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51C8" w14:textId="755679CB" w:rsidR="00987D41" w:rsidRPr="00987D41" w:rsidRDefault="00987D41" w:rsidP="00A82F0E">
      <w:pPr>
        <w:rPr>
          <w:b/>
          <w:bCs/>
        </w:rPr>
      </w:pPr>
      <w:r w:rsidRPr="00987D41">
        <w:rPr>
          <w:b/>
          <w:bCs/>
        </w:rPr>
        <w:t>Problem1-1:</w:t>
      </w:r>
    </w:p>
    <w:p w14:paraId="220E3685" w14:textId="6EB01D07" w:rsidR="00A82F0E" w:rsidRDefault="00A82F0E" w:rsidP="00A82F0E">
      <w:pPr>
        <w:rPr>
          <w:rFonts w:hint="eastAsia"/>
        </w:rPr>
      </w:pPr>
      <w:r>
        <w:t xml:space="preserve">Float </w:t>
      </w:r>
      <w:r>
        <w:rPr>
          <w:rFonts w:hint="eastAsia"/>
        </w:rPr>
        <w:t>(a)</w:t>
      </w:r>
      <w:r>
        <w:t xml:space="preserve"> </w:t>
      </w:r>
      <w:r>
        <w:t>4.0/10.0+3.5*2</w:t>
      </w:r>
      <w:r>
        <w:t xml:space="preserve"> =</w:t>
      </w:r>
      <w:r>
        <w:t>7.4</w:t>
      </w:r>
      <w:r>
        <w:t xml:space="preserve"> </w:t>
      </w:r>
    </w:p>
    <w:p w14:paraId="1C92C8D1" w14:textId="2446B7DA" w:rsidR="00A82F0E" w:rsidRDefault="00A82F0E" w:rsidP="00A82F0E">
      <w:r>
        <w:t>Float</w:t>
      </w:r>
      <w:r>
        <w:rPr>
          <w:rFonts w:hint="eastAsia"/>
        </w:rPr>
        <w:t xml:space="preserve"> </w:t>
      </w:r>
      <w:r>
        <w:t xml:space="preserve">(b) </w:t>
      </w:r>
      <w:r>
        <w:t>10%4+6/2</w:t>
      </w:r>
      <w:r>
        <w:t>=</w:t>
      </w:r>
      <w:r>
        <w:t>5.0</w:t>
      </w:r>
    </w:p>
    <w:p w14:paraId="08B64EF9" w14:textId="3B4A294D" w:rsidR="00A82F0E" w:rsidRDefault="00A82F0E" w:rsidP="00A82F0E">
      <w:r>
        <w:t xml:space="preserve">Float (c) </w:t>
      </w:r>
      <w:r>
        <w:t>(6.5-5.0)**(0.5)+7*3</w:t>
      </w:r>
      <w:r w:rsidR="00987D41">
        <w:rPr>
          <w:rFonts w:hint="eastAsia"/>
        </w:rPr>
        <w:t>=</w:t>
      </w:r>
      <w:r>
        <w:t>22.22474487139159</w:t>
      </w:r>
    </w:p>
    <w:p w14:paraId="0817080E" w14:textId="3D45582A" w:rsidR="00A82F0E" w:rsidRDefault="00987D41" w:rsidP="00A82F0E">
      <w:r>
        <w:t>Float (</w:t>
      </w:r>
      <w:r>
        <w:t>d</w:t>
      </w:r>
      <w:r>
        <w:t>)</w:t>
      </w:r>
      <w:r w:rsidR="00A82F0E">
        <w:t>3*10/3+10%3</w:t>
      </w:r>
      <w:r>
        <w:t>=</w:t>
      </w:r>
      <w:r w:rsidR="00A82F0E">
        <w:t>11.0</w:t>
      </w:r>
    </w:p>
    <w:p w14:paraId="4E9A31E5" w14:textId="6EF7C3C1" w:rsidR="00206681" w:rsidRDefault="00987D41" w:rsidP="00A82F0E">
      <w:pPr>
        <w:rPr>
          <w:rFonts w:hint="eastAsia"/>
        </w:rPr>
      </w:pPr>
      <w:r>
        <w:t>(</w:t>
      </w:r>
      <w:r>
        <w:t>e</w:t>
      </w:r>
      <w:r>
        <w:t>)</w:t>
      </w:r>
      <w:r>
        <w:t xml:space="preserve"> </w:t>
      </w:r>
      <w:r w:rsidR="00A82F0E">
        <w:t>5/(1//2)</w:t>
      </w:r>
      <w:r w:rsidRPr="00987D41">
        <w:t xml:space="preserve"> </w:t>
      </w:r>
      <w:r>
        <w:t>illegal</w:t>
      </w:r>
      <w:r>
        <w:t>,</w:t>
      </w:r>
      <w:r>
        <w:rPr>
          <w:rFonts w:hint="eastAsia"/>
        </w:rPr>
        <w:t xml:space="preserve"> </w:t>
      </w:r>
      <w:r>
        <w:t xml:space="preserve">it cannot </w:t>
      </w:r>
      <w:r w:rsidR="00A82F0E">
        <w:t>division by zero</w:t>
      </w:r>
      <w:r>
        <w:t xml:space="preserve"> (1//2=0)</w:t>
      </w:r>
    </w:p>
    <w:p w14:paraId="7FB4A4AC" w14:textId="3A378423" w:rsidR="00987D41" w:rsidRPr="00206681" w:rsidRDefault="00206681" w:rsidP="00A82F0E">
      <w:pPr>
        <w:rPr>
          <w:rFonts w:hint="eastAsia"/>
          <w:b/>
          <w:bCs/>
        </w:rPr>
      </w:pPr>
      <w:r w:rsidRPr="00987D41">
        <w:rPr>
          <w:b/>
          <w:bCs/>
        </w:rPr>
        <w:t>Problem1-</w:t>
      </w:r>
      <w:r>
        <w:rPr>
          <w:b/>
          <w:bCs/>
        </w:rPr>
        <w:t>2:</w:t>
      </w:r>
    </w:p>
    <w:p w14:paraId="0DBF5F41" w14:textId="0E77453E" w:rsidR="00206681" w:rsidRDefault="00206681" w:rsidP="00A82F0E">
      <w:r>
        <w:t xml:space="preserve">(a) 12 / 6.0 </w:t>
      </w:r>
      <w:r>
        <w:t>=2.0</w:t>
      </w:r>
    </w:p>
    <w:p w14:paraId="72D83D0C" w14:textId="481F3A11" w:rsidR="00D92211" w:rsidRDefault="00206681" w:rsidP="00D92211">
      <w:r>
        <w:t>(b) 21 // 10</w:t>
      </w:r>
      <w:r w:rsidR="00D92211">
        <w:t>=2</w:t>
      </w:r>
    </w:p>
    <w:p w14:paraId="3F3F981F" w14:textId="055C4CA7" w:rsidR="00206681" w:rsidRDefault="00206681" w:rsidP="00A82F0E">
      <w:pPr>
        <w:rPr>
          <w:rFonts w:hint="eastAsia"/>
        </w:rPr>
      </w:pPr>
      <w:r>
        <w:t>(c)</w:t>
      </w:r>
      <w:r>
        <w:t xml:space="preserve"> </w:t>
      </w:r>
      <w:r>
        <w:t>25 // 10.0</w:t>
      </w:r>
      <w:r w:rsidR="00D92211">
        <w:t>=2.0</w:t>
      </w:r>
    </w:p>
    <w:p w14:paraId="464CC1A8" w14:textId="0949FB1A" w:rsidR="00206681" w:rsidRDefault="00206681" w:rsidP="00A82F0E">
      <w:r>
        <w:t>(d) 12 / 6</w:t>
      </w:r>
      <w:r w:rsidR="00D92211">
        <w:t>=2.0</w:t>
      </w:r>
    </w:p>
    <w:p w14:paraId="321DBED2" w14:textId="2A4AD5E9" w:rsidR="00D92211" w:rsidRPr="00206681" w:rsidRDefault="00D92211" w:rsidP="00D92211">
      <w:pPr>
        <w:rPr>
          <w:rFonts w:hint="eastAsia"/>
          <w:b/>
          <w:bCs/>
        </w:rPr>
      </w:pPr>
      <w:r w:rsidRPr="00987D41">
        <w:rPr>
          <w:b/>
          <w:bCs/>
        </w:rPr>
        <w:t>Problem1-</w:t>
      </w:r>
      <w:r w:rsidR="004D3BD1">
        <w:rPr>
          <w:b/>
          <w:bCs/>
        </w:rPr>
        <w:t>3</w:t>
      </w:r>
      <w:r>
        <w:rPr>
          <w:b/>
          <w:bCs/>
        </w:rPr>
        <w:t>:</w:t>
      </w:r>
    </w:p>
    <w:p w14:paraId="41469929" w14:textId="77777777" w:rsidR="004D3BD1" w:rsidRDefault="004D3BD1" w:rsidP="004D3BD1">
      <w:r>
        <w:t>a=2</w:t>
      </w:r>
    </w:p>
    <w:p w14:paraId="4C6E8CFD" w14:textId="77777777" w:rsidR="004D3BD1" w:rsidRDefault="004D3BD1" w:rsidP="004D3BD1">
      <w:r>
        <w:t>b=5</w:t>
      </w:r>
    </w:p>
    <w:p w14:paraId="4823B09C" w14:textId="77777777" w:rsidR="004D3BD1" w:rsidRDefault="004D3BD1" w:rsidP="004D3BD1">
      <w:r>
        <w:t>c=2</w:t>
      </w:r>
    </w:p>
    <w:p w14:paraId="1C3B1D53" w14:textId="77777777" w:rsidR="004D3BD1" w:rsidRDefault="004D3BD1" w:rsidP="004D3BD1">
      <w:r>
        <w:t>q=(b*b)-(4*a*c)</w:t>
      </w:r>
    </w:p>
    <w:p w14:paraId="22E0CC06" w14:textId="77777777" w:rsidR="004D3BD1" w:rsidRDefault="004D3BD1" w:rsidP="004D3BD1">
      <w:proofErr w:type="spellStart"/>
      <w:r>
        <w:t>q_sr</w:t>
      </w:r>
      <w:proofErr w:type="spellEnd"/>
      <w:r>
        <w:t>=q**</w:t>
      </w:r>
      <w:r w:rsidRPr="004D3BD1">
        <w:rPr>
          <w:b/>
          <w:bCs/>
          <w:color w:val="FF0000"/>
        </w:rPr>
        <w:t>(1/2)</w:t>
      </w:r>
    </w:p>
    <w:p w14:paraId="24FFD7F9" w14:textId="77777777" w:rsidR="004D3BD1" w:rsidRDefault="004D3BD1" w:rsidP="004D3BD1">
      <w:r>
        <w:t xml:space="preserve">x1=(-b+ </w:t>
      </w:r>
      <w:proofErr w:type="spellStart"/>
      <w:r>
        <w:t>q_sr</w:t>
      </w:r>
      <w:proofErr w:type="spellEnd"/>
      <w:r>
        <w:t>)/(2*a)</w:t>
      </w:r>
    </w:p>
    <w:p w14:paraId="060D447A" w14:textId="77777777" w:rsidR="004D3BD1" w:rsidRDefault="004D3BD1" w:rsidP="004D3BD1">
      <w:r>
        <w:t xml:space="preserve">x2=(-b- </w:t>
      </w:r>
      <w:proofErr w:type="spellStart"/>
      <w:r>
        <w:t>q_sr</w:t>
      </w:r>
      <w:proofErr w:type="spellEnd"/>
      <w:r>
        <w:t>)/(2*a)</w:t>
      </w:r>
    </w:p>
    <w:p w14:paraId="2E3F7632" w14:textId="4608A7B4" w:rsidR="00D92211" w:rsidRDefault="004D3BD1" w:rsidP="004D3BD1">
      <w:r>
        <w:t>print("x1=,",x1,"x2=",x2)</w:t>
      </w:r>
    </w:p>
    <w:p w14:paraId="2622C7B3" w14:textId="1E671637" w:rsidR="00D92211" w:rsidRPr="004D3BD1" w:rsidRDefault="004D3BD1" w:rsidP="00A82F0E">
      <w:pPr>
        <w:rPr>
          <w:rFonts w:hint="eastAsia"/>
          <w:color w:val="0F9ED5" w:themeColor="accent4"/>
        </w:rPr>
      </w:pPr>
      <w:r>
        <w:rPr>
          <w:color w:val="0F9ED5" w:themeColor="accent4"/>
        </w:rPr>
        <w:t xml:space="preserve">&gt;&gt;&gt; </w:t>
      </w:r>
      <w:r w:rsidRPr="004D3BD1">
        <w:rPr>
          <w:color w:val="0F9ED5" w:themeColor="accent4"/>
        </w:rPr>
        <w:t>x1=, -0.5 x2= -2.0</w:t>
      </w:r>
      <w:r w:rsidR="003643CF">
        <w:rPr>
          <w:color w:val="0F9ED5" w:themeColor="accent4"/>
        </w:rPr>
        <w:tab/>
      </w:r>
    </w:p>
    <w:sectPr w:rsidR="00D92211" w:rsidRPr="004D3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F918" w14:textId="77777777" w:rsidR="00126C33" w:rsidRDefault="00126C33" w:rsidP="00987D41">
      <w:pPr>
        <w:spacing w:after="0" w:line="240" w:lineRule="auto"/>
      </w:pPr>
      <w:r>
        <w:separator/>
      </w:r>
    </w:p>
  </w:endnote>
  <w:endnote w:type="continuationSeparator" w:id="0">
    <w:p w14:paraId="02DCAA1C" w14:textId="77777777" w:rsidR="00126C33" w:rsidRDefault="00126C33" w:rsidP="0098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4BCE" w14:textId="77777777" w:rsidR="00126C33" w:rsidRDefault="00126C33" w:rsidP="00987D41">
      <w:pPr>
        <w:spacing w:after="0" w:line="240" w:lineRule="auto"/>
      </w:pPr>
      <w:r>
        <w:separator/>
      </w:r>
    </w:p>
  </w:footnote>
  <w:footnote w:type="continuationSeparator" w:id="0">
    <w:p w14:paraId="1AA8A2E8" w14:textId="77777777" w:rsidR="00126C33" w:rsidRDefault="00126C33" w:rsidP="00987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4"/>
    <w:rsid w:val="00126C33"/>
    <w:rsid w:val="00206681"/>
    <w:rsid w:val="003643CF"/>
    <w:rsid w:val="004D3BD1"/>
    <w:rsid w:val="00765724"/>
    <w:rsid w:val="00987D41"/>
    <w:rsid w:val="00A82F0E"/>
    <w:rsid w:val="00D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22B2"/>
  <w15:chartTrackingRefBased/>
  <w15:docId w15:val="{99430AF9-EC2D-46DF-8CAE-D7AFF7AD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57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7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7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7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7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7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7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57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6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657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6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57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57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57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57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5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57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7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57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57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57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57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57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57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7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87D4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87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87D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 林</dc:creator>
  <cp:keywords/>
  <dc:description/>
  <cp:lastModifiedBy>宜萱 林</cp:lastModifiedBy>
  <cp:revision>4</cp:revision>
  <dcterms:created xsi:type="dcterms:W3CDTF">2024-02-29T02:31:00Z</dcterms:created>
  <dcterms:modified xsi:type="dcterms:W3CDTF">2024-02-29T03:45:00Z</dcterms:modified>
</cp:coreProperties>
</file>