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26FE" w:rsidRPr="00165448" w:rsidRDefault="00E959F0" w:rsidP="00165448">
      <w:pPr>
        <w:jc w:val="center"/>
        <w:rPr>
          <w:b/>
          <w:sz w:val="32"/>
        </w:rPr>
      </w:pPr>
      <w:r w:rsidRPr="00165448">
        <w:rPr>
          <w:b/>
          <w:sz w:val="32"/>
        </w:rPr>
        <w:t>EE451 PA1</w:t>
      </w:r>
    </w:p>
    <w:p w:rsidR="00E959F0" w:rsidRDefault="00165448" w:rsidP="00165448">
      <w:pPr>
        <w:jc w:val="center"/>
      </w:pPr>
      <w:proofErr w:type="spellStart"/>
      <w:r>
        <w:t>Yixuan</w:t>
      </w:r>
      <w:proofErr w:type="spellEnd"/>
      <w:r>
        <w:t xml:space="preserve"> Zhou</w:t>
      </w:r>
    </w:p>
    <w:p w:rsidR="00E959F0" w:rsidRPr="001024FE" w:rsidRDefault="00E959F0">
      <w:pPr>
        <w:rPr>
          <w:b/>
        </w:rPr>
      </w:pPr>
      <w:r w:rsidRPr="001024FE">
        <w:rPr>
          <w:b/>
        </w:rPr>
        <w:t>P1a:</w:t>
      </w:r>
    </w:p>
    <w:p w:rsidR="001024FE" w:rsidRPr="001024FE" w:rsidRDefault="001024FE">
      <w:r w:rsidRPr="001024FE">
        <w:t>Compile and run:</w:t>
      </w:r>
    </w:p>
    <w:p w:rsidR="00E959F0" w:rsidRDefault="00E959F0">
      <w:proofErr w:type="spellStart"/>
      <w:r>
        <w:t>gcc</w:t>
      </w:r>
      <w:proofErr w:type="spellEnd"/>
      <w:r>
        <w:t xml:space="preserve"> -o problem1a.c problem1a</w:t>
      </w:r>
    </w:p>
    <w:p w:rsidR="00AC4281" w:rsidRDefault="00E959F0">
      <w:r>
        <w:t>sun -n1 problem1a</w:t>
      </w:r>
    </w:p>
    <w:p w:rsidR="00E959F0" w:rsidRDefault="00E959F0">
      <w:r>
        <w:rPr>
          <w:noProof/>
        </w:rPr>
        <w:drawing>
          <wp:inline distT="0" distB="0" distL="0" distR="0">
            <wp:extent cx="4308836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01 at 5.34.1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8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F0" w:rsidRDefault="00E959F0"/>
    <w:p w:rsidR="00E959F0" w:rsidRDefault="00E959F0">
      <w:pPr>
        <w:rPr>
          <w:b/>
        </w:rPr>
      </w:pPr>
      <w:r w:rsidRPr="005553F2">
        <w:rPr>
          <w:b/>
        </w:rPr>
        <w:t>P1b:</w:t>
      </w:r>
    </w:p>
    <w:p w:rsidR="005553F2" w:rsidRPr="005553F2" w:rsidRDefault="005553F2">
      <w:r w:rsidRPr="005553F2">
        <w:t>Compile and run:</w:t>
      </w:r>
    </w:p>
    <w:p w:rsidR="00E959F0" w:rsidRDefault="00E959F0" w:rsidP="00E959F0">
      <w:proofErr w:type="spellStart"/>
      <w:r>
        <w:t>gcc</w:t>
      </w:r>
      <w:proofErr w:type="spellEnd"/>
      <w:r>
        <w:t xml:space="preserve"> -o problem1</w:t>
      </w:r>
      <w:r>
        <w:t>b</w:t>
      </w:r>
      <w:r>
        <w:t>.c problem1</w:t>
      </w:r>
      <w:r>
        <w:t>b</w:t>
      </w:r>
    </w:p>
    <w:p w:rsidR="00E959F0" w:rsidRDefault="00E959F0">
      <w:proofErr w:type="spellStart"/>
      <w:r>
        <w:t>srun</w:t>
      </w:r>
      <w:proofErr w:type="spellEnd"/>
      <w:r>
        <w:t xml:space="preserve"> -n1 problem1b</w:t>
      </w:r>
    </w:p>
    <w:p w:rsidR="00AC4281" w:rsidRDefault="00AC4281"/>
    <w:p w:rsidR="00AC4281" w:rsidRDefault="00AC4281">
      <w:r>
        <w:t>Block Size is 4:</w:t>
      </w:r>
    </w:p>
    <w:p w:rsidR="00E959F0" w:rsidRDefault="005C13D2">
      <w:r>
        <w:rPr>
          <w:noProof/>
        </w:rPr>
        <w:drawing>
          <wp:inline distT="0" distB="0" distL="0" distR="0">
            <wp:extent cx="4335759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5 at 9.39.4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18" w:rsidRDefault="00062018"/>
    <w:p w:rsidR="00AC4281" w:rsidRDefault="00AC4281">
      <w:r>
        <w:lastRenderedPageBreak/>
        <w:t>Block Siz</w:t>
      </w:r>
      <w:r w:rsidR="00062018">
        <w:t>e</w:t>
      </w:r>
      <w:r>
        <w:t xml:space="preserve"> is 8:</w:t>
      </w:r>
    </w:p>
    <w:p w:rsidR="007A246F" w:rsidRDefault="007A246F">
      <w:r>
        <w:rPr>
          <w:noProof/>
        </w:rPr>
        <w:drawing>
          <wp:inline distT="0" distB="0" distL="0" distR="0">
            <wp:extent cx="4401160" cy="27432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05 at 10.34.3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18" w:rsidRDefault="00062018"/>
    <w:p w:rsidR="00062018" w:rsidRDefault="00062018">
      <w:r>
        <w:t>Block size is 16:</w:t>
      </w:r>
    </w:p>
    <w:p w:rsidR="00062018" w:rsidRDefault="00A21BE3">
      <w:r>
        <w:rPr>
          <w:noProof/>
        </w:rPr>
        <w:drawing>
          <wp:inline distT="0" distB="0" distL="0" distR="0">
            <wp:extent cx="4168010" cy="2651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5 at 11.14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0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52" w:rsidRDefault="00175E52"/>
    <w:p w:rsidR="00175E52" w:rsidRDefault="00175E52">
      <w:r>
        <w:t>We can observe that the speed increases with larger block size!</w:t>
      </w:r>
      <w:bookmarkStart w:id="0" w:name="_GoBack"/>
      <w:bookmarkEnd w:id="0"/>
    </w:p>
    <w:sectPr w:rsidR="00175E52" w:rsidSect="00AE3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F0"/>
    <w:rsid w:val="00062018"/>
    <w:rsid w:val="001024FE"/>
    <w:rsid w:val="00165448"/>
    <w:rsid w:val="00175E52"/>
    <w:rsid w:val="0036149E"/>
    <w:rsid w:val="005553F2"/>
    <w:rsid w:val="005C13D2"/>
    <w:rsid w:val="007A246F"/>
    <w:rsid w:val="007B1BD2"/>
    <w:rsid w:val="00A21BE3"/>
    <w:rsid w:val="00AC4281"/>
    <w:rsid w:val="00AE33B9"/>
    <w:rsid w:val="00BA0185"/>
    <w:rsid w:val="00C17C42"/>
    <w:rsid w:val="00E9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A87ABA"/>
  <w15:chartTrackingRefBased/>
  <w15:docId w15:val="{32127A18-5321-B64F-B933-F1234BA5C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Yixuan Zhou</dc:creator>
  <cp:keywords/>
  <dc:description/>
  <cp:lastModifiedBy>Yixuan Zhou</cp:lastModifiedBy>
  <cp:revision>8</cp:revision>
  <dcterms:created xsi:type="dcterms:W3CDTF">2019-02-06T01:17:00Z</dcterms:created>
  <dcterms:modified xsi:type="dcterms:W3CDTF">2019-02-06T07:16:00Z</dcterms:modified>
</cp:coreProperties>
</file>