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951F6C" w14:textId="77777777" w:rsidR="009126FE" w:rsidRPr="0017262B" w:rsidRDefault="006A4D61" w:rsidP="006A4D61">
      <w:pPr>
        <w:jc w:val="center"/>
        <w:rPr>
          <w:b/>
          <w:sz w:val="32"/>
        </w:rPr>
      </w:pPr>
      <w:r w:rsidRPr="0017262B">
        <w:rPr>
          <w:b/>
          <w:sz w:val="32"/>
        </w:rPr>
        <w:t>EE451 PA2</w:t>
      </w:r>
    </w:p>
    <w:p w14:paraId="60E3634D" w14:textId="3FBA2B4F" w:rsidR="006A4D61" w:rsidRDefault="006A4D61" w:rsidP="006A4D61">
      <w:pPr>
        <w:jc w:val="center"/>
      </w:pPr>
      <w:proofErr w:type="spellStart"/>
      <w:r>
        <w:t>Yixuan</w:t>
      </w:r>
      <w:proofErr w:type="spellEnd"/>
      <w:r>
        <w:t xml:space="preserve"> Zhou</w:t>
      </w:r>
      <w:r w:rsidR="00BB12EB">
        <w:t xml:space="preserve"> 3827-1583-76</w:t>
      </w:r>
      <w:bookmarkStart w:id="0" w:name="_GoBack"/>
      <w:bookmarkEnd w:id="0"/>
    </w:p>
    <w:p w14:paraId="0E655E7D" w14:textId="6174B709" w:rsidR="006A4D61" w:rsidRDefault="006A4D61" w:rsidP="006A4D61">
      <w:r>
        <w:t>P1a</w:t>
      </w:r>
    </w:p>
    <w:p w14:paraId="559EB873" w14:textId="2B007436" w:rsidR="00487499" w:rsidRDefault="00487499" w:rsidP="006A4D61">
      <w:r w:rsidRPr="00487499">
        <w:t>﻿</w:t>
      </w:r>
      <w:proofErr w:type="spellStart"/>
      <w:r w:rsidRPr="00487499">
        <w:t>gcc</w:t>
      </w:r>
      <w:proofErr w:type="spellEnd"/>
      <w:r w:rsidRPr="00487499">
        <w:t xml:space="preserve"> -O3 -o </w:t>
      </w:r>
      <w:r>
        <w:t>problem1a problem1a.c</w:t>
      </w:r>
      <w:r w:rsidRPr="00487499">
        <w:t xml:space="preserve"> -</w:t>
      </w:r>
      <w:proofErr w:type="spellStart"/>
      <w:r w:rsidRPr="00487499">
        <w:t>fopenmp</w:t>
      </w:r>
      <w:proofErr w:type="spellEnd"/>
    </w:p>
    <w:p w14:paraId="4B771861" w14:textId="760B4CDF" w:rsidR="00487499" w:rsidRDefault="00487499" w:rsidP="006A4D61">
      <w:r w:rsidRPr="00487499">
        <w:t>﻿</w:t>
      </w:r>
      <w:proofErr w:type="spellStart"/>
      <w:r w:rsidRPr="00487499">
        <w:t>srun</w:t>
      </w:r>
      <w:proofErr w:type="spellEnd"/>
      <w:r w:rsidRPr="00487499">
        <w:t xml:space="preserve"> -n1 -c</w:t>
      </w:r>
      <w:proofErr w:type="gramStart"/>
      <w:r>
        <w:t>4</w:t>
      </w:r>
      <w:r w:rsidRPr="00487499">
        <w:t xml:space="preserve"> .</w:t>
      </w:r>
      <w:proofErr w:type="gramEnd"/>
      <w:r w:rsidRPr="00487499">
        <w:t>/</w:t>
      </w:r>
      <w:r>
        <w:t>problem1a</w:t>
      </w:r>
    </w:p>
    <w:p w14:paraId="58225117" w14:textId="77777777" w:rsidR="00487499" w:rsidRDefault="00487499" w:rsidP="006A4D61"/>
    <w:p w14:paraId="1ACF01C6" w14:textId="77777777" w:rsidR="00487499" w:rsidRDefault="00487499" w:rsidP="006A4D61"/>
    <w:p w14:paraId="692C0503" w14:textId="77777777" w:rsidR="00307EE8" w:rsidRDefault="00F3019A" w:rsidP="00307EE8">
      <w:pPr>
        <w:keepNext/>
        <w:jc w:val="center"/>
      </w:pPr>
      <w:r w:rsidRPr="00F3019A">
        <w:drawing>
          <wp:inline distT="0" distB="0" distL="0" distR="0" wp14:anchorId="4D390D0A" wp14:editId="71C50D63">
            <wp:extent cx="4644736" cy="295109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3752" cy="295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0B45" w14:textId="0A1FFBDA" w:rsidR="00F3019A" w:rsidRDefault="00307EE8" w:rsidP="00307EE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. Serial</w:t>
      </w:r>
    </w:p>
    <w:p w14:paraId="2E358F4B" w14:textId="77777777" w:rsidR="0017262B" w:rsidRDefault="0017262B" w:rsidP="006A4D61"/>
    <w:p w14:paraId="61E688E5" w14:textId="5D17E356" w:rsidR="00AC2B20" w:rsidRDefault="00AC2B20" w:rsidP="006A4D61"/>
    <w:p w14:paraId="64A539CB" w14:textId="77777777" w:rsidR="00307EE8" w:rsidRDefault="00785713" w:rsidP="00307EE8">
      <w:pPr>
        <w:keepNext/>
        <w:jc w:val="center"/>
      </w:pPr>
      <w:r w:rsidRPr="00785713">
        <w:rPr>
          <w:noProof/>
        </w:rPr>
        <w:drawing>
          <wp:inline distT="0" distB="0" distL="0" distR="0" wp14:anchorId="15BD0387" wp14:editId="03BFA541">
            <wp:extent cx="4667904" cy="29718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5225" cy="298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AED4" w14:textId="162F1B14" w:rsidR="00785713" w:rsidRDefault="00307EE8" w:rsidP="00307EE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. OpenMP 2 threads</w:t>
      </w:r>
    </w:p>
    <w:p w14:paraId="465284F3" w14:textId="77777777" w:rsidR="00307EE8" w:rsidRDefault="00785713" w:rsidP="00307EE8">
      <w:pPr>
        <w:keepNext/>
        <w:jc w:val="center"/>
      </w:pPr>
      <w:r w:rsidRPr="00785713">
        <w:rPr>
          <w:noProof/>
        </w:rPr>
        <w:lastRenderedPageBreak/>
        <w:drawing>
          <wp:inline distT="0" distB="0" distL="0" distR="0" wp14:anchorId="352E984A" wp14:editId="33A76128">
            <wp:extent cx="4698657" cy="29718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8657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DB9A" w14:textId="60764D6F" w:rsidR="006A4D61" w:rsidRDefault="00307EE8" w:rsidP="00307EE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. OpenMP 4 threads</w:t>
      </w:r>
    </w:p>
    <w:p w14:paraId="41722D15" w14:textId="77777777" w:rsidR="00705F7C" w:rsidRDefault="00705F7C" w:rsidP="001C1FD8">
      <w:pPr>
        <w:jc w:val="center"/>
      </w:pPr>
    </w:p>
    <w:p w14:paraId="11E3510A" w14:textId="1407930B" w:rsidR="00417907" w:rsidRDefault="00F3019A" w:rsidP="00487499">
      <w:pPr>
        <w:jc w:val="center"/>
      </w:pPr>
      <w:r>
        <w:rPr>
          <w:noProof/>
        </w:rPr>
        <w:drawing>
          <wp:inline distT="0" distB="0" distL="0" distR="0" wp14:anchorId="01A0B9A9" wp14:editId="61482B44">
            <wp:extent cx="4800600" cy="2971800"/>
            <wp:effectExtent l="0" t="0" r="12700" b="1270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01E409EB" w14:textId="77777777" w:rsidR="00B07643" w:rsidRDefault="00B07643" w:rsidP="006A4D61"/>
    <w:p w14:paraId="76261F60" w14:textId="77777777" w:rsidR="00B07643" w:rsidRDefault="00B07643" w:rsidP="006A4D61"/>
    <w:p w14:paraId="0B9AC0A4" w14:textId="2ECDB400" w:rsidR="00B07643" w:rsidRDefault="000E3500" w:rsidP="006A4D61">
      <w:r>
        <w:t>The execution time is inversely proportional to the number of threads used.</w:t>
      </w:r>
    </w:p>
    <w:p w14:paraId="1CF70F2A" w14:textId="77777777" w:rsidR="00B07643" w:rsidRDefault="00B07643" w:rsidP="006A4D61"/>
    <w:p w14:paraId="1ABF4938" w14:textId="77777777" w:rsidR="00B07643" w:rsidRDefault="00B07643" w:rsidP="006A4D61"/>
    <w:p w14:paraId="430D1932" w14:textId="3A60BD8C" w:rsidR="00B07643" w:rsidRDefault="00B07643" w:rsidP="006A4D61"/>
    <w:p w14:paraId="2C548258" w14:textId="411945AE" w:rsidR="00FC34F4" w:rsidRDefault="00FC34F4" w:rsidP="006A4D61"/>
    <w:p w14:paraId="01930AA4" w14:textId="010BF4AC" w:rsidR="00FC34F4" w:rsidRDefault="00FC34F4" w:rsidP="006A4D61"/>
    <w:p w14:paraId="42B61BB7" w14:textId="77777777" w:rsidR="00FC34F4" w:rsidRDefault="00FC34F4" w:rsidP="006A4D61"/>
    <w:p w14:paraId="2F665B98" w14:textId="420A39C1" w:rsidR="006A4D61" w:rsidRDefault="006A4D61" w:rsidP="006A4D61">
      <w:r>
        <w:lastRenderedPageBreak/>
        <w:t>P1b</w:t>
      </w:r>
    </w:p>
    <w:p w14:paraId="5211E336" w14:textId="4DB41D14" w:rsidR="00550246" w:rsidRDefault="00550246" w:rsidP="00550246">
      <w:proofErr w:type="spellStart"/>
      <w:r w:rsidRPr="00487499">
        <w:t>gcc</w:t>
      </w:r>
      <w:proofErr w:type="spellEnd"/>
      <w:r w:rsidRPr="00487499">
        <w:t xml:space="preserve"> -O3 -o </w:t>
      </w:r>
      <w:r>
        <w:t>problem1</w:t>
      </w:r>
      <w:r>
        <w:t>b</w:t>
      </w:r>
      <w:r>
        <w:t xml:space="preserve"> problem1</w:t>
      </w:r>
      <w:r>
        <w:t>b</w:t>
      </w:r>
      <w:r>
        <w:t>.c</w:t>
      </w:r>
      <w:r w:rsidRPr="00487499">
        <w:t xml:space="preserve"> -</w:t>
      </w:r>
      <w:proofErr w:type="spellStart"/>
      <w:r>
        <w:t>lpthread</w:t>
      </w:r>
      <w:proofErr w:type="spellEnd"/>
    </w:p>
    <w:p w14:paraId="1346781F" w14:textId="54F9C9C0" w:rsidR="00550246" w:rsidRDefault="00550246" w:rsidP="00550246">
      <w:r w:rsidRPr="00487499">
        <w:t>﻿</w:t>
      </w:r>
      <w:proofErr w:type="spellStart"/>
      <w:r w:rsidRPr="00487499">
        <w:t>srun</w:t>
      </w:r>
      <w:proofErr w:type="spellEnd"/>
      <w:r w:rsidRPr="00487499">
        <w:t xml:space="preserve"> -n1 -c</w:t>
      </w:r>
      <w:proofErr w:type="gramStart"/>
      <w:r>
        <w:t>4</w:t>
      </w:r>
      <w:r w:rsidRPr="00487499">
        <w:t xml:space="preserve"> .</w:t>
      </w:r>
      <w:proofErr w:type="gramEnd"/>
      <w:r w:rsidRPr="00487499">
        <w:t>/</w:t>
      </w:r>
      <w:r>
        <w:t>problem1</w:t>
      </w:r>
      <w:r>
        <w:t>b</w:t>
      </w:r>
    </w:p>
    <w:p w14:paraId="04D495FD" w14:textId="77777777" w:rsidR="006A4D61" w:rsidRDefault="006A4D61" w:rsidP="006A4D61"/>
    <w:p w14:paraId="5BDD23CA" w14:textId="77777777" w:rsidR="00307EE8" w:rsidRDefault="00F3019A" w:rsidP="00307EE8">
      <w:pPr>
        <w:keepNext/>
        <w:jc w:val="center"/>
      </w:pPr>
      <w:r w:rsidRPr="00F3019A">
        <w:drawing>
          <wp:inline distT="0" distB="0" distL="0" distR="0" wp14:anchorId="08F714C5" wp14:editId="5A531BF5">
            <wp:extent cx="4749281" cy="3017520"/>
            <wp:effectExtent l="0" t="0" r="63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9281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AE20" w14:textId="7E8BD987" w:rsidR="006A4D61" w:rsidRDefault="00307EE8" w:rsidP="00307EE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. Serial</w:t>
      </w:r>
    </w:p>
    <w:p w14:paraId="6639D324" w14:textId="77777777" w:rsidR="00705F7C" w:rsidRDefault="00705F7C" w:rsidP="00B07643">
      <w:pPr>
        <w:jc w:val="center"/>
      </w:pPr>
    </w:p>
    <w:p w14:paraId="5528BAAF" w14:textId="77777777" w:rsidR="00307EE8" w:rsidRDefault="00483715" w:rsidP="00307EE8">
      <w:pPr>
        <w:keepNext/>
        <w:tabs>
          <w:tab w:val="left" w:pos="1473"/>
        </w:tabs>
        <w:jc w:val="center"/>
      </w:pPr>
      <w:r w:rsidRPr="00483715">
        <w:drawing>
          <wp:inline distT="0" distB="0" distL="0" distR="0" wp14:anchorId="2C78D5BD" wp14:editId="10D82E75">
            <wp:extent cx="4734955" cy="30175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495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B2A5" w14:textId="16C75917" w:rsidR="00705F7C" w:rsidRDefault="00307EE8" w:rsidP="00307EE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. </w:t>
      </w:r>
      <w:proofErr w:type="spellStart"/>
      <w:r>
        <w:t>Pthread</w:t>
      </w:r>
      <w:proofErr w:type="spellEnd"/>
      <w:r>
        <w:t xml:space="preserve"> 2 threads</w:t>
      </w:r>
    </w:p>
    <w:p w14:paraId="1DFAB170" w14:textId="77777777" w:rsidR="00307EE8" w:rsidRDefault="003852AD" w:rsidP="00307EE8">
      <w:pPr>
        <w:keepNext/>
        <w:tabs>
          <w:tab w:val="left" w:pos="1473"/>
        </w:tabs>
        <w:jc w:val="center"/>
      </w:pPr>
      <w:r w:rsidRPr="003852AD">
        <w:lastRenderedPageBreak/>
        <w:drawing>
          <wp:inline distT="0" distB="0" distL="0" distR="0" wp14:anchorId="27034522" wp14:editId="53A7D77A">
            <wp:extent cx="4735748" cy="3017520"/>
            <wp:effectExtent l="0" t="0" r="190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5748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E9B3" w14:textId="39CA02D5" w:rsidR="006A4D61" w:rsidRDefault="00307EE8" w:rsidP="00307EE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. </w:t>
      </w:r>
      <w:proofErr w:type="spellStart"/>
      <w:r>
        <w:t>Pthread</w:t>
      </w:r>
      <w:proofErr w:type="spellEnd"/>
      <w:r>
        <w:t xml:space="preserve"> 4 threads</w:t>
      </w:r>
    </w:p>
    <w:p w14:paraId="1B61D88A" w14:textId="25CB9978" w:rsidR="00483715" w:rsidRDefault="00483715" w:rsidP="00B07643">
      <w:pPr>
        <w:tabs>
          <w:tab w:val="left" w:pos="1473"/>
        </w:tabs>
        <w:jc w:val="center"/>
      </w:pPr>
      <w:r>
        <w:rPr>
          <w:noProof/>
        </w:rPr>
        <w:drawing>
          <wp:inline distT="0" distB="0" distL="0" distR="0" wp14:anchorId="0F967603" wp14:editId="0C4E8147">
            <wp:extent cx="4759036" cy="2795154"/>
            <wp:effectExtent l="0" t="0" r="16510" b="12065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0ECB4559" w14:textId="27301604" w:rsidR="002F1A7B" w:rsidRDefault="002F1A7B" w:rsidP="00B07643">
      <w:pPr>
        <w:tabs>
          <w:tab w:val="left" w:pos="1473"/>
        </w:tabs>
        <w:jc w:val="center"/>
      </w:pPr>
    </w:p>
    <w:p w14:paraId="183AF367" w14:textId="77777777" w:rsidR="002F1A7B" w:rsidRDefault="002F1A7B" w:rsidP="002F1A7B">
      <w:r>
        <w:t>The execution time is inversely proportional to the number of threads used.</w:t>
      </w:r>
    </w:p>
    <w:p w14:paraId="7AC95125" w14:textId="77777777" w:rsidR="002F1A7B" w:rsidRPr="006A4D61" w:rsidRDefault="002F1A7B" w:rsidP="00B07643">
      <w:pPr>
        <w:tabs>
          <w:tab w:val="left" w:pos="1473"/>
        </w:tabs>
        <w:jc w:val="center"/>
      </w:pPr>
    </w:p>
    <w:sectPr w:rsidR="002F1A7B" w:rsidRPr="006A4D61" w:rsidSect="00AE33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D61"/>
    <w:rsid w:val="000E3500"/>
    <w:rsid w:val="0017262B"/>
    <w:rsid w:val="001C1FD8"/>
    <w:rsid w:val="002F1A7B"/>
    <w:rsid w:val="00307EE8"/>
    <w:rsid w:val="0036149E"/>
    <w:rsid w:val="003852AD"/>
    <w:rsid w:val="00417907"/>
    <w:rsid w:val="00483715"/>
    <w:rsid w:val="00487499"/>
    <w:rsid w:val="00550246"/>
    <w:rsid w:val="00666089"/>
    <w:rsid w:val="006A4D61"/>
    <w:rsid w:val="00705F7C"/>
    <w:rsid w:val="00785713"/>
    <w:rsid w:val="008F1A05"/>
    <w:rsid w:val="00AC2B20"/>
    <w:rsid w:val="00AE33B9"/>
    <w:rsid w:val="00B07643"/>
    <w:rsid w:val="00BB12EB"/>
    <w:rsid w:val="00F3019A"/>
    <w:rsid w:val="00FC3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2ECCD"/>
  <w15:chartTrackingRefBased/>
  <w15:docId w15:val="{7BC97F94-8777-9847-A525-0B719A2BF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07EE8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chart" Target="charts/chart1.xm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chart" Target="charts/chart2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Column1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Sheet1!$A$2:$A$4</c:f>
              <c:numCache>
                <c:formatCode>General</c:formatCode>
                <c:ptCount val="3"/>
                <c:pt idx="0">
                  <c:v>1</c:v>
                </c:pt>
                <c:pt idx="1">
                  <c:v>2</c:v>
                </c:pt>
                <c:pt idx="2">
                  <c:v>4</c:v>
                </c:pt>
              </c:numCache>
            </c:numRef>
          </c:cat>
          <c:val>
            <c:numRef>
              <c:f>Sheet1!$B$2:$B$4</c:f>
              <c:numCache>
                <c:formatCode>General</c:formatCode>
                <c:ptCount val="3"/>
                <c:pt idx="0">
                  <c:v>773</c:v>
                </c:pt>
                <c:pt idx="1">
                  <c:v>403</c:v>
                </c:pt>
                <c:pt idx="2">
                  <c:v>231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EAB-A84C-B68A-9B697B1C16D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28159535"/>
        <c:axId val="2126579071"/>
      </c:lineChart>
      <c:catAx>
        <c:axId val="212815953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26579071"/>
        <c:crosses val="autoZero"/>
        <c:auto val="1"/>
        <c:lblAlgn val="ctr"/>
        <c:lblOffset val="100"/>
        <c:noMultiLvlLbl val="0"/>
      </c:catAx>
      <c:valAx>
        <c:axId val="21265790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Execution Time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2815953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Column1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Sheet1!$A$2:$A$4</c:f>
              <c:numCache>
                <c:formatCode>General</c:formatCode>
                <c:ptCount val="3"/>
                <c:pt idx="0">
                  <c:v>1</c:v>
                </c:pt>
                <c:pt idx="1">
                  <c:v>2</c:v>
                </c:pt>
                <c:pt idx="2">
                  <c:v>4</c:v>
                </c:pt>
              </c:numCache>
            </c:numRef>
          </c:cat>
          <c:val>
            <c:numRef>
              <c:f>Sheet1!$B$2:$B$4</c:f>
              <c:numCache>
                <c:formatCode>General</c:formatCode>
                <c:ptCount val="3"/>
                <c:pt idx="0">
                  <c:v>773</c:v>
                </c:pt>
                <c:pt idx="1">
                  <c:v>452</c:v>
                </c:pt>
                <c:pt idx="2">
                  <c:v>232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113-C043-936E-ACFBBA8221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016240"/>
        <c:axId val="14017920"/>
      </c:lineChart>
      <c:catAx>
        <c:axId val="140162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</a:t>
                </a:r>
                <a:r>
                  <a:rPr lang="en-US" baseline="0"/>
                  <a:t> of threads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017920"/>
        <c:crosses val="autoZero"/>
        <c:auto val="1"/>
        <c:lblAlgn val="ctr"/>
        <c:lblOffset val="100"/>
        <c:noMultiLvlLbl val="0"/>
      </c:catAx>
      <c:valAx>
        <c:axId val="14017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Execution</a:t>
                </a:r>
                <a:r>
                  <a:rPr lang="en-US" baseline="0"/>
                  <a:t> Time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0162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Yixuan Zhou</dc:creator>
  <cp:keywords/>
  <dc:description/>
  <cp:lastModifiedBy>Yixuan Zhou</cp:lastModifiedBy>
  <cp:revision>14</cp:revision>
  <dcterms:created xsi:type="dcterms:W3CDTF">2019-02-10T08:12:00Z</dcterms:created>
  <dcterms:modified xsi:type="dcterms:W3CDTF">2019-02-10T23:27:00Z</dcterms:modified>
</cp:coreProperties>
</file>