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5398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（1）Nodejs安装教程：</w:t>
      </w:r>
    </w:p>
    <w:p w14:paraId="019FE4A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"https://www.bilibili.com/video/BV1sbjgzwEBX?vd_source=5eb9cf3330348802080ea116c17d9443"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https://www.bilibili.com/video/BV1sbjgzwEBX?vd_source=5eb9cf3330348802080ea116c17d9443</w:t>
      </w:r>
      <w:r>
        <w:rPr>
          <w:rFonts w:hint="eastAsia"/>
        </w:rPr>
        <w:fldChar w:fldCharType="end"/>
      </w:r>
    </w:p>
    <w:p w14:paraId="67878AB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（2）用管理员权限打开命令提示符输入以下命令</w:t>
      </w:r>
    </w:p>
    <w:p w14:paraId="572EC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screen_share_server</w:t>
      </w:r>
    </w:p>
    <w:p w14:paraId="7DA46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screen_share_server</w:t>
      </w:r>
    </w:p>
    <w:p w14:paraId="50D55F5F">
      <w:pPr>
        <w:rPr>
          <w:rFonts w:hint="eastAsia"/>
          <w:lang w:val="en-US" w:eastAsia="zh-CN"/>
        </w:rPr>
      </w:pPr>
    </w:p>
    <w:p w14:paraId="4DC77249"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（3）进入screen_share_server文件夹后输入npm install ws</w:t>
      </w:r>
    </w:p>
    <w:p w14:paraId="4F36BF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会看到类似added 1 package in 2s</w:t>
      </w:r>
    </w:p>
    <w:p w14:paraId="66A54E1A">
      <w:pPr>
        <w:rPr>
          <w:rFonts w:hint="eastAsia"/>
          <w:lang w:val="en-US" w:eastAsia="zh-CN"/>
        </w:rPr>
      </w:pPr>
    </w:p>
    <w:p w14:paraId="5573442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（4）打开记事本粘贴以下内容，并保存到screen_share_server文件夹下面，命名为signaling_server，将后缀.txt改为.js</w:t>
      </w:r>
    </w:p>
    <w:p w14:paraId="5FFF9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signaling_server.js </w:t>
      </w:r>
    </w:p>
    <w:p w14:paraId="5F133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WebSocket = require('ws');</w:t>
      </w:r>
    </w:p>
    <w:p w14:paraId="11E9ED6B">
      <w:pPr>
        <w:rPr>
          <w:rFonts w:hint="default"/>
          <w:lang w:val="en-US" w:eastAsia="zh-CN"/>
        </w:rPr>
      </w:pPr>
    </w:p>
    <w:p w14:paraId="68968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创建WebSocket服务器</w:t>
      </w:r>
    </w:p>
    <w:p w14:paraId="1AC44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wss = new WebSocket.Server({ port: 8080 });</w:t>
      </w:r>
    </w:p>
    <w:p w14:paraId="037A5D49">
      <w:pPr>
        <w:rPr>
          <w:rFonts w:hint="default"/>
          <w:lang w:val="en-US" w:eastAsia="zh-CN"/>
        </w:rPr>
      </w:pPr>
    </w:p>
    <w:p w14:paraId="4F185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存储所有客户端：clientId -&gt; {ws, userId}</w:t>
      </w:r>
    </w:p>
    <w:p w14:paraId="42532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clients = new Map();</w:t>
      </w:r>
    </w:p>
    <w:p w14:paraId="67F72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nextClientId = 1;</w:t>
      </w:r>
    </w:p>
    <w:p w14:paraId="420F22B4">
      <w:pPr>
        <w:rPr>
          <w:rFonts w:hint="default"/>
          <w:lang w:val="en-US" w:eastAsia="zh-CN"/>
        </w:rPr>
      </w:pPr>
    </w:p>
    <w:p w14:paraId="26FA5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console.log('屏幕共享信令服务器');</w:t>
      </w:r>
    </w:p>
    <w:p w14:paraId="091FA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console.log('地址: ws://localhost:8080');</w:t>
      </w:r>
    </w:p>
    <w:p w14:paraId="4532C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console.log('等待客户端连接...\n');</w:t>
      </w:r>
    </w:p>
    <w:p w14:paraId="45FDBC56">
      <w:pPr>
        <w:rPr>
          <w:rFonts w:hint="default"/>
          <w:lang w:val="en-US" w:eastAsia="zh-CN"/>
        </w:rPr>
      </w:pPr>
    </w:p>
    <w:p w14:paraId="256FE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wss.on('connection', (ws) =&gt; {</w:t>
      </w:r>
    </w:p>
    <w:p w14:paraId="5193A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为新客户端分配ID</w:t>
      </w:r>
    </w:p>
    <w:p w14:paraId="511F8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clientId = `client_${nextClientId++}`;</w:t>
      </w:r>
    </w:p>
    <w:p w14:paraId="19C26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userId = `用户_${Math.random().toString(36).substr(2, 4).toUpperCase()}`;</w:t>
      </w:r>
    </w:p>
    <w:p w14:paraId="0BC89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5FEC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clients.set(clientId, { ws, userId });</w:t>
      </w:r>
    </w:p>
    <w:p w14:paraId="57155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2022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console.log(`${userId} 连接成功 (${clientId})`);</w:t>
      </w:r>
    </w:p>
    <w:p w14:paraId="5E82E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console.log(`   当前在线: ${clients.size} 人\n`);</w:t>
      </w:r>
    </w:p>
    <w:p w14:paraId="66FA9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83BF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发送欢迎消息</w:t>
      </w:r>
    </w:p>
    <w:p w14:paraId="5EBFA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ws.send(JSON.stringify({</w:t>
      </w:r>
    </w:p>
    <w:p w14:paraId="3D0B0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type: 'welcome',</w:t>
      </w:r>
    </w:p>
    <w:p w14:paraId="196BD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clientId: clientId,</w:t>
      </w:r>
    </w:p>
    <w:p w14:paraId="393B4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userId: userId,</w:t>
      </w:r>
    </w:p>
    <w:p w14:paraId="64F13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message: '连接服务器成功',</w:t>
      </w:r>
    </w:p>
    <w:p w14:paraId="4A5D7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onlineCount: clients.size</w:t>
      </w:r>
    </w:p>
    <w:p w14:paraId="0EFE3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}));</w:t>
      </w:r>
    </w:p>
    <w:p w14:paraId="1EE61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D4AE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3. 通知所有人：有新用户加入</w:t>
      </w:r>
    </w:p>
    <w:p w14:paraId="79AC4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broadcast({</w:t>
      </w:r>
    </w:p>
    <w:p w14:paraId="0D31B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type: 'user-joined',</w:t>
      </w:r>
    </w:p>
    <w:p w14:paraId="2334F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userId: userId,</w:t>
      </w:r>
    </w:p>
    <w:p w14:paraId="3A470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clientId: clientId,</w:t>
      </w:r>
    </w:p>
    <w:p w14:paraId="541A2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onlineCount: clients.size</w:t>
      </w:r>
    </w:p>
    <w:p w14:paraId="1DF95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clientId);</w:t>
      </w:r>
    </w:p>
    <w:p w14:paraId="795BB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9B80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4. 发送当前在线用户列表给新用户</w:t>
      </w:r>
    </w:p>
    <w:p w14:paraId="12E94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userList = Array.from(clients.values()).map(client =&gt; ({</w:t>
      </w:r>
    </w:p>
    <w:p w14:paraId="34FAC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userId: client.userId,</w:t>
      </w:r>
    </w:p>
    <w:p w14:paraId="600E3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clientId: getKeyByValue(clients, client)</w:t>
      </w:r>
    </w:p>
    <w:p w14:paraId="3CA39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}));</w:t>
      </w:r>
    </w:p>
    <w:p w14:paraId="644AE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60A9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ws.send(JSON.stringify({</w:t>
      </w:r>
    </w:p>
    <w:p w14:paraId="21CD8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type: 'user-list',</w:t>
      </w:r>
    </w:p>
    <w:p w14:paraId="24FD0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users: userList</w:t>
      </w:r>
    </w:p>
    <w:p w14:paraId="39CEB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}));</w:t>
      </w:r>
    </w:p>
    <w:p w14:paraId="7D8D8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ED37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5. 接收客户端消息</w:t>
      </w:r>
    </w:p>
    <w:p w14:paraId="037AD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ws.on('message', (message) =&gt; {</w:t>
      </w:r>
    </w:p>
    <w:p w14:paraId="3B1F3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 w14:paraId="07A51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const data = JSON.parse(message);</w:t>
      </w:r>
    </w:p>
    <w:p w14:paraId="6EFF7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console.log(`收到 ${userId} 的 ${data.type} 消息`);</w:t>
      </w:r>
    </w:p>
    <w:p w14:paraId="2A993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48FA9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switch (data.type) {</w:t>
      </w:r>
    </w:p>
    <w:p w14:paraId="5327E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'chat':</w:t>
      </w:r>
    </w:p>
    <w:p w14:paraId="42CC2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聊天消息：广播给所有人</w:t>
      </w:r>
    </w:p>
    <w:p w14:paraId="32F07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broadcast({</w:t>
      </w:r>
    </w:p>
    <w:p w14:paraId="7D2F3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type: 'chat',</w:t>
      </w:r>
    </w:p>
    <w:p w14:paraId="4D4D7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from: userId,</w:t>
      </w:r>
    </w:p>
    <w:p w14:paraId="30B02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text: data.text,</w:t>
      </w:r>
    </w:p>
    <w:p w14:paraId="65353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time: new Date().toLocaleTimeString()</w:t>
      </w:r>
    </w:p>
    <w:p w14:paraId="58EFD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 clientId);</w:t>
      </w:r>
    </w:p>
    <w:p w14:paraId="12AA1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75DE4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4508B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'screen-status':</w:t>
      </w:r>
    </w:p>
    <w:p w14:paraId="1D223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屏幕共享状态：广播给所有人</w:t>
      </w:r>
    </w:p>
    <w:p w14:paraId="2F0FA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broadcast({</w:t>
      </w:r>
    </w:p>
    <w:p w14:paraId="7914A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type: 'screen-status',</w:t>
      </w:r>
    </w:p>
    <w:p w14:paraId="6CF53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userId: userId,</w:t>
      </w:r>
    </w:p>
    <w:p w14:paraId="0EF26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isSharing: data.isSharing</w:t>
      </w:r>
    </w:p>
    <w:p w14:paraId="3F3C6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 clientId);</w:t>
      </w:r>
    </w:p>
    <w:p w14:paraId="65EF9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47465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78518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'annotation':</w:t>
      </w:r>
    </w:p>
    <w:p w14:paraId="7C0CE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标注数据：广播给所有人</w:t>
      </w:r>
    </w:p>
    <w:p w14:paraId="7B39D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broadcast({</w:t>
      </w:r>
    </w:p>
    <w:p w14:paraId="3F7B1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type: 'annotation',</w:t>
      </w:r>
    </w:p>
    <w:p w14:paraId="7B3CF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userId: userId,</w:t>
      </w:r>
    </w:p>
    <w:p w14:paraId="33A0A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data: data.data</w:t>
      </w:r>
    </w:p>
    <w:p w14:paraId="0ABEE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 clientId);</w:t>
      </w:r>
    </w:p>
    <w:p w14:paraId="19CBA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2244F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070A0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'ping':</w:t>
      </w:r>
    </w:p>
    <w:p w14:paraId="60DBF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心跳包：回复pong</w:t>
      </w:r>
    </w:p>
    <w:p w14:paraId="6C597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ws.send(JSON.stringify({ type: 'pong' }));</w:t>
      </w:r>
    </w:p>
    <w:p w14:paraId="15E68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15176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15912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'offer':</w:t>
      </w:r>
    </w:p>
    <w:p w14:paraId="0EB44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'answer':</w:t>
      </w:r>
    </w:p>
    <w:p w14:paraId="467D6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'ice-candidate':</w:t>
      </w:r>
    </w:p>
    <w:p w14:paraId="0CC89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WebRTC信令：转发给特定用户</w:t>
      </w:r>
    </w:p>
    <w:p w14:paraId="2CF81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(data.targetId) {</w:t>
      </w:r>
    </w:p>
    <w:p w14:paraId="701FA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forwardToClient(data.targetId, {</w:t>
      </w:r>
    </w:p>
    <w:p w14:paraId="661FE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...data,</w:t>
      </w:r>
    </w:p>
    <w:p w14:paraId="60AF4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fromId: clientId,</w:t>
      </w:r>
    </w:p>
    <w:p w14:paraId="61E19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fromUser: userId</w:t>
      </w:r>
    </w:p>
    <w:p w14:paraId="1CBEA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});</w:t>
      </w:r>
    </w:p>
    <w:p w14:paraId="16FE2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5329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38E71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561F3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default:</w:t>
      </w:r>
    </w:p>
    <w:p w14:paraId="60B35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console.log(`未知消息类型: ${data.type}`);</w:t>
      </w:r>
    </w:p>
    <w:p w14:paraId="6488D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1A39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(error) {</w:t>
      </w:r>
    </w:p>
    <w:p w14:paraId="494C7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console.log(`消息解析错误: ${error.message}`);</w:t>
      </w:r>
    </w:p>
    <w:p w14:paraId="47BCA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6C3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35DF4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796F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6. 客户端断开连接</w:t>
      </w:r>
    </w:p>
    <w:p w14:paraId="5BAFC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ws.on('close', () =&gt; {</w:t>
      </w:r>
    </w:p>
    <w:p w14:paraId="6E0DC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clients.delete(clientId);</w:t>
      </w:r>
    </w:p>
    <w:p w14:paraId="3F958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console.log(`${userId} 断开连接`);</w:t>
      </w:r>
    </w:p>
    <w:p w14:paraId="20700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console.log(`   当前在线: ${clients.size} 人\n`);</w:t>
      </w:r>
    </w:p>
    <w:p w14:paraId="5FAD7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59EA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通知所有人</w:t>
      </w:r>
    </w:p>
    <w:p w14:paraId="2CEE9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broadcast({</w:t>
      </w:r>
    </w:p>
    <w:p w14:paraId="13260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type: 'user-left',</w:t>
      </w:r>
    </w:p>
    <w:p w14:paraId="28D43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userId: userId,</w:t>
      </w:r>
    </w:p>
    <w:p w14:paraId="438B7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onlineCount: clients.size</w:t>
      </w:r>
    </w:p>
    <w:p w14:paraId="57CCF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});</w:t>
      </w:r>
    </w:p>
    <w:p w14:paraId="2F4D3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1C965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FFBA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7. 错误处理</w:t>
      </w:r>
    </w:p>
    <w:p w14:paraId="52FFF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ws.on('error', (error) =&gt; {</w:t>
      </w:r>
    </w:p>
    <w:p w14:paraId="4A8C9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console.log(`${userId} 错误: ${error.message}`);</w:t>
      </w:r>
    </w:p>
    <w:p w14:paraId="2C925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028D7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5123FA25">
      <w:pPr>
        <w:rPr>
          <w:rFonts w:hint="default"/>
          <w:lang w:val="en-US" w:eastAsia="zh-CN"/>
        </w:rPr>
      </w:pPr>
    </w:p>
    <w:p w14:paraId="1273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工具函数：广播消息给所有客户端（可排除发送者）</w:t>
      </w:r>
    </w:p>
    <w:p w14:paraId="5BFCB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broadcast(data, excludeClientId = null) {</w:t>
      </w:r>
    </w:p>
    <w:p w14:paraId="7ABA2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message = JSON.stringify(data);</w:t>
      </w:r>
    </w:p>
    <w:p w14:paraId="0448F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2812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clients.forEach((client, clientId) =&gt; {</w:t>
      </w:r>
    </w:p>
    <w:p w14:paraId="7C151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(clientId !== excludeClientId &amp;&amp; client.ws.readyState === WebSocket.OPEN) {</w:t>
      </w:r>
    </w:p>
    <w:p w14:paraId="1AE77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client.ws.send(message);</w:t>
      </w:r>
    </w:p>
    <w:p w14:paraId="76ABF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C18A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66D0E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23BEE0">
      <w:pPr>
        <w:rPr>
          <w:rFonts w:hint="default"/>
          <w:lang w:val="en-US" w:eastAsia="zh-CN"/>
        </w:rPr>
      </w:pPr>
    </w:p>
    <w:p w14:paraId="393A1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工具函数：转发消息给特定客户端</w:t>
      </w:r>
    </w:p>
    <w:p w14:paraId="747E3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forwardToClient(targetClientId, data) {</w:t>
      </w:r>
    </w:p>
    <w:p w14:paraId="48572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client = clients.get(targetClientId);</w:t>
      </w:r>
    </w:p>
    <w:p w14:paraId="369E8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(client &amp;&amp; client.ws.readyState === WebSocket.OPEN) {</w:t>
      </w:r>
    </w:p>
    <w:p w14:paraId="14A49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client.ws.send(JSON.stringify(data));</w:t>
      </w:r>
    </w:p>
    <w:p w14:paraId="70192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console.log(` 转发给 ${client.userId}`);</w:t>
      </w:r>
    </w:p>
    <w:p w14:paraId="61A48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66F9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0751D1">
      <w:pPr>
        <w:rPr>
          <w:rFonts w:hint="default"/>
          <w:lang w:val="en-US" w:eastAsia="zh-CN"/>
        </w:rPr>
      </w:pPr>
    </w:p>
    <w:p w14:paraId="10EBF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工具函数：根据值找键</w:t>
      </w:r>
    </w:p>
    <w:p w14:paraId="36CD6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getKeyByValue(map, searchValue) {</w:t>
      </w:r>
    </w:p>
    <w:p w14:paraId="27EA9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(let [key, value] of map.entries()) {</w:t>
      </w:r>
    </w:p>
    <w:p w14:paraId="54A71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(value === searchValue) {</w:t>
      </w:r>
    </w:p>
    <w:p w14:paraId="36646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key;</w:t>
      </w:r>
    </w:p>
    <w:p w14:paraId="02B89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C310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99C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null;</w:t>
      </w:r>
    </w:p>
    <w:p w14:paraId="46239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C6A05E">
      <w:pPr>
        <w:rPr>
          <w:rFonts w:hint="default"/>
          <w:lang w:val="en-US" w:eastAsia="zh-CN"/>
        </w:rPr>
      </w:pPr>
    </w:p>
    <w:p w14:paraId="7F20A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定时清理死连接</w:t>
      </w:r>
    </w:p>
    <w:p w14:paraId="06490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setInterval(() =&gt; {</w:t>
      </w:r>
    </w:p>
    <w:p w14:paraId="18933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clients.forEach((client, clientId) =&gt; {</w:t>
      </w:r>
    </w:p>
    <w:p w14:paraId="33488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(client.ws.readyState === WebSocket.CLOSED || </w:t>
      </w:r>
    </w:p>
    <w:p w14:paraId="1C2DD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client.ws.readyState === WebSocket.CLOSING) {</w:t>
      </w:r>
    </w:p>
    <w:p w14:paraId="7468B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clients.delete(clientId);</w:t>
      </w:r>
    </w:p>
    <w:p w14:paraId="5FAE1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console.log(`清理死连接: ${client.userId}`);</w:t>
      </w:r>
    </w:p>
    <w:p w14:paraId="5260B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0041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59726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 60000); // 每60秒清理一次</w:t>
      </w:r>
    </w:p>
    <w:p w14:paraId="2A3D192C">
      <w:pPr>
        <w:rPr>
          <w:rFonts w:hint="default"/>
          <w:lang w:val="en-US" w:eastAsia="zh-CN"/>
        </w:rPr>
      </w:pPr>
    </w:p>
    <w:p w14:paraId="0F5BF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console.log('功能说明：');</w:t>
      </w:r>
    </w:p>
    <w:p w14:paraId="6BB7C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console.log('1. 自动分配用户ID（如：用户_ABC1）');</w:t>
      </w:r>
    </w:p>
    <w:p w14:paraId="31CA1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console.log('2. 维护在线用户列表');</w:t>
      </w:r>
    </w:p>
    <w:p w14:paraId="0CD49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console.log('3. 支持：聊天、屏幕状态、标注同步');</w:t>
      </w:r>
    </w:p>
    <w:p w14:paraId="7059F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console.log('4. 自动清理断开连接\n');</w:t>
      </w:r>
    </w:p>
    <w:p w14:paraId="0C498E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E1C390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（5）运行服务器</w:t>
      </w:r>
    </w:p>
    <w:p w14:paraId="7A8147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 signaling_server.js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545F6"/>
    <w:rsid w:val="00513695"/>
    <w:rsid w:val="14D545F6"/>
    <w:rsid w:val="2319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764</Words>
  <Characters>3380</Characters>
  <Lines>0</Lines>
  <Paragraphs>0</Paragraphs>
  <TotalTime>3</TotalTime>
  <ScaleCrop>false</ScaleCrop>
  <LinksUpToDate>false</LinksUpToDate>
  <CharactersWithSpaces>5225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2025-12-06T05:38:00Z</dcterms:created>
  <dc:creator>Serein.</dc:creator>
  <cp:lastModifiedBy>Serein.</cp:lastModifiedBy>
  <dcterms:modified xsi:type="dcterms:W3CDTF">2025-12-06T08:22:48Z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6BF88250EEE5456AA21F8F2B41F8301F_11</vt:lpwstr>
  </property>
  <property fmtid="{D5CDD505-2E9C-101B-9397-08002B2CF9AE}" pid="4" name="KSOTemplateDocerSaveRecord">
    <vt:lpwstr>eyJoZGlkIjoiYzVhNGZlMWUzOTBhOWQ3MDRiMzg1Nzg2N2YyZGZjMTciLCJ1c2VySWQiOiIxMzMxODcyMzQ5In0=</vt:lpwstr>
  </property>
</Properties>
</file>