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7ED5" w14:textId="4BECE4D3" w:rsidR="003A4AF4" w:rsidRDefault="0035754B" w:rsidP="0035754B">
      <w:pPr>
        <w:pStyle w:val="ListParagraph"/>
        <w:numPr>
          <w:ilvl w:val="0"/>
          <w:numId w:val="1"/>
        </w:numPr>
      </w:pPr>
      <w:r>
        <w:t xml:space="preserve">Accounts </w:t>
      </w:r>
      <w:r w:rsidR="009177BD">
        <w:t>can be</w:t>
      </w:r>
      <w:r>
        <w:t xml:space="preserve"> created by initializing different Account objects and can be selected by passing into methods as</w:t>
      </w:r>
      <w:r w:rsidR="00A51501">
        <w:t xml:space="preserve"> their</w:t>
      </w:r>
      <w:r>
        <w:t xml:space="preserve"> parameter.</w:t>
      </w:r>
      <w:r w:rsidR="007C36A4">
        <w:t xml:space="preserve"> For menu options, the selection is carried out by selecting a particular integer that </w:t>
      </w:r>
      <w:r w:rsidR="00245549">
        <w:t>refers to</w:t>
      </w:r>
      <w:r w:rsidR="007C36A4">
        <w:t xml:space="preserve"> the index of </w:t>
      </w:r>
      <w:r w:rsidR="003158D9">
        <w:t>an</w:t>
      </w:r>
      <w:r w:rsidR="007C36A4">
        <w:t xml:space="preserve"> option within the</w:t>
      </w:r>
      <w:r w:rsidR="0041651D">
        <w:t xml:space="preserve"> MenuOption</w:t>
      </w:r>
      <w:r w:rsidR="007C36A4">
        <w:t xml:space="preserve"> enumeration.</w:t>
      </w:r>
      <w:r w:rsidR="005B2783">
        <w:t xml:space="preserve"> Then the corresponding option can be returned</w:t>
      </w:r>
      <w:r w:rsidR="000A5D75">
        <w:t xml:space="preserve"> and stored in a variable for later process.</w:t>
      </w:r>
    </w:p>
    <w:p w14:paraId="781E1BA3" w14:textId="29295C5A" w:rsidR="005800C9" w:rsidRDefault="00185E74" w:rsidP="005800C9">
      <w:pPr>
        <w:pStyle w:val="ListParagraph"/>
        <w:numPr>
          <w:ilvl w:val="0"/>
          <w:numId w:val="1"/>
        </w:numPr>
      </w:pPr>
      <w:r>
        <w:t>The advantage of using an enumeration for the menu is that all the options are created and stored in one place,</w:t>
      </w:r>
      <w:r w:rsidR="00E37056">
        <w:t xml:space="preserve"> as well as indexed in order.</w:t>
      </w:r>
      <w:r>
        <w:t xml:space="preserve"> </w:t>
      </w:r>
      <w:r w:rsidR="00E37056">
        <w:t>It makes the options easy to refer to</w:t>
      </w:r>
      <w:r>
        <w:t>.</w:t>
      </w:r>
      <w:r w:rsidR="005800C9">
        <w:t xml:space="preserve"> The alternative to using enumeration </w:t>
      </w:r>
      <w:r w:rsidR="00E37056">
        <w:t>is that we can just treat these menu options as strings</w:t>
      </w:r>
      <w:r w:rsidR="00E35283">
        <w:t xml:space="preserve">, store they in different variables, call </w:t>
      </w:r>
      <w:r w:rsidR="00A141DA">
        <w:t>one of the</w:t>
      </w:r>
      <w:r w:rsidR="00E35283">
        <w:t xml:space="preserve"> variable</w:t>
      </w:r>
      <w:r w:rsidR="00A141DA">
        <w:t>s</w:t>
      </w:r>
      <w:r w:rsidR="00E35283">
        <w:t xml:space="preserve"> when </w:t>
      </w:r>
      <w:r w:rsidR="00DD3745">
        <w:t>the program</w:t>
      </w:r>
      <w:r w:rsidR="00E35283">
        <w:t xml:space="preserve"> need</w:t>
      </w:r>
      <w:r w:rsidR="00DD3745">
        <w:t>s</w:t>
      </w:r>
      <w:r w:rsidR="00E35283">
        <w:t xml:space="preserve"> a particular option.</w:t>
      </w:r>
    </w:p>
    <w:p w14:paraId="32C8A47D" w14:textId="1A3B4B4D" w:rsidR="0014303F" w:rsidRDefault="0014303F" w:rsidP="005800C9">
      <w:pPr>
        <w:pStyle w:val="ListParagraph"/>
        <w:numPr>
          <w:ilvl w:val="0"/>
          <w:numId w:val="1"/>
        </w:numPr>
      </w:pPr>
      <w:r>
        <w:t xml:space="preserve">The repetitions are carried out by using do while loop in this program. </w:t>
      </w:r>
      <w:r w:rsidR="00F21C2F">
        <w:t>This allows us to run a block of code for at least once before it checks for any conditions</w:t>
      </w:r>
      <w:r w:rsidR="00E74D00">
        <w:t>.</w:t>
      </w:r>
    </w:p>
    <w:p w14:paraId="6FC49BFE" w14:textId="2B9859B6" w:rsidR="0011430D" w:rsidRDefault="00885278" w:rsidP="005800C9">
      <w:pPr>
        <w:pStyle w:val="ListParagraph"/>
        <w:numPr>
          <w:ilvl w:val="0"/>
          <w:numId w:val="1"/>
        </w:numPr>
      </w:pPr>
      <w:r>
        <w:t>The control flow statements can help the objects to do repetitive things, do selections and check for conditions with minimal code and simple logic.</w:t>
      </w:r>
    </w:p>
    <w:sectPr w:rsidR="0011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D7A90"/>
    <w:multiLevelType w:val="hybridMultilevel"/>
    <w:tmpl w:val="8E106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F4"/>
    <w:rsid w:val="000A5D75"/>
    <w:rsid w:val="000A6815"/>
    <w:rsid w:val="000F14F7"/>
    <w:rsid w:val="0011430D"/>
    <w:rsid w:val="0014303F"/>
    <w:rsid w:val="00185E74"/>
    <w:rsid w:val="00245549"/>
    <w:rsid w:val="002B21E0"/>
    <w:rsid w:val="003158D9"/>
    <w:rsid w:val="0035754B"/>
    <w:rsid w:val="00364CA0"/>
    <w:rsid w:val="003A4AF4"/>
    <w:rsid w:val="0041651D"/>
    <w:rsid w:val="005800C9"/>
    <w:rsid w:val="005B2783"/>
    <w:rsid w:val="007C36A4"/>
    <w:rsid w:val="00885278"/>
    <w:rsid w:val="008F07EE"/>
    <w:rsid w:val="009177BD"/>
    <w:rsid w:val="00A141DA"/>
    <w:rsid w:val="00A51501"/>
    <w:rsid w:val="00C13B35"/>
    <w:rsid w:val="00D7400D"/>
    <w:rsid w:val="00DD3745"/>
    <w:rsid w:val="00E35283"/>
    <w:rsid w:val="00E37056"/>
    <w:rsid w:val="00E66CE9"/>
    <w:rsid w:val="00E74D00"/>
    <w:rsid w:val="00F2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3024"/>
  <w15:chartTrackingRefBased/>
  <w15:docId w15:val="{2A65ED1A-0AB9-4850-B497-E9581A2F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28</cp:revision>
  <dcterms:created xsi:type="dcterms:W3CDTF">2020-08-16T07:37:00Z</dcterms:created>
  <dcterms:modified xsi:type="dcterms:W3CDTF">2020-08-16T08:11:00Z</dcterms:modified>
</cp:coreProperties>
</file>