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C208" w14:textId="1D886F0E" w:rsidR="00B14195" w:rsidRDefault="009C3E0F" w:rsidP="009C3E0F">
      <w:pPr>
        <w:pStyle w:val="ListParagraph"/>
        <w:numPr>
          <w:ilvl w:val="0"/>
          <w:numId w:val="1"/>
        </w:numPr>
      </w:pPr>
      <w:r>
        <w:t>Having a code that works is certainly essential, while hav</w:t>
      </w:r>
      <w:r w:rsidR="002660A6">
        <w:t>ing</w:t>
      </w:r>
      <w:r w:rsidR="00E60311">
        <w:t xml:space="preserve"> a</w:t>
      </w:r>
      <w:r>
        <w:t xml:space="preserve"> code that follows coding conventions, easy to ready, logical and elegant is also important.</w:t>
      </w:r>
    </w:p>
    <w:p w14:paraId="64BB4BA4" w14:textId="47C2B9E1" w:rsidR="0042449A" w:rsidRDefault="0042449A" w:rsidP="009C3E0F">
      <w:pPr>
        <w:pStyle w:val="ListParagraph"/>
        <w:numPr>
          <w:ilvl w:val="0"/>
          <w:numId w:val="1"/>
        </w:numPr>
      </w:pPr>
      <w:r>
        <w:t>The code with messy formatting, counter intuitive naming</w:t>
      </w:r>
      <w:r w:rsidR="006745E6">
        <w:t>, wrong use of case and duplication</w:t>
      </w:r>
      <w:r w:rsidR="008C4D04">
        <w:t>s</w:t>
      </w:r>
      <w:r>
        <w:t xml:space="preserve"> </w:t>
      </w:r>
      <w:r w:rsidR="00911A9D">
        <w:t xml:space="preserve">can be </w:t>
      </w:r>
      <w:r>
        <w:t>hard to read</w:t>
      </w:r>
      <w:r w:rsidR="001707AB">
        <w:t>.</w:t>
      </w:r>
    </w:p>
    <w:p w14:paraId="38E3416D" w14:textId="4E7EF31C" w:rsidR="009D4136" w:rsidRDefault="00CD6BAA" w:rsidP="009C3E0F">
      <w:pPr>
        <w:pStyle w:val="ListParagraph"/>
        <w:numPr>
          <w:ilvl w:val="0"/>
          <w:numId w:val="1"/>
        </w:numPr>
      </w:pPr>
      <w:r>
        <w:t>It would be very important to follow the coding standards in a team project setting. While collaborating with</w:t>
      </w:r>
      <w:r w:rsidR="006723C2">
        <w:t xml:space="preserve"> the</w:t>
      </w:r>
      <w:r>
        <w:t xml:space="preserve"> team </w:t>
      </w:r>
      <w:r w:rsidR="004A0E64">
        <w:t>members</w:t>
      </w:r>
      <w:r>
        <w:t>, having a clearly formatted</w:t>
      </w:r>
      <w:r w:rsidR="006F3084">
        <w:t xml:space="preserve"> and consistent</w:t>
      </w:r>
      <w:r>
        <w:t xml:space="preserve"> code</w:t>
      </w:r>
      <w:r w:rsidR="002E4BE1">
        <w:t xml:space="preserve"> that follows the coding standards not only</w:t>
      </w:r>
      <w:r>
        <w:t xml:space="preserve"> maximizes the efficiency and minimizes the chance of having errors due to misunderstanding</w:t>
      </w:r>
      <w:r w:rsidR="00851864">
        <w:t xml:space="preserve"> and miscommunication</w:t>
      </w:r>
      <w:r>
        <w:t>.</w:t>
      </w:r>
    </w:p>
    <w:p w14:paraId="5AB35344" w14:textId="7D01A19C" w:rsidR="00851864" w:rsidRDefault="00FA132A" w:rsidP="009C3E0F">
      <w:pPr>
        <w:pStyle w:val="ListParagraph"/>
        <w:numPr>
          <w:ilvl w:val="0"/>
          <w:numId w:val="1"/>
        </w:numPr>
      </w:pPr>
      <w:r>
        <w:t>For software development in general,</w:t>
      </w:r>
      <w:r w:rsidR="00E87814">
        <w:t xml:space="preserve"> consistently follow coding standards can enhance efficiency, allows others to spent least time</w:t>
      </w:r>
      <w:r w:rsidR="005E25E9">
        <w:t xml:space="preserve"> possible</w:t>
      </w:r>
      <w:r w:rsidR="00E87814">
        <w:t xml:space="preserve"> to understand the code. It also makes bug rectification and maintenance a lot easier.</w:t>
      </w:r>
    </w:p>
    <w:p w14:paraId="42A1D3AF" w14:textId="2ED7D6B0" w:rsidR="00012152" w:rsidRDefault="00012152" w:rsidP="009C3E0F">
      <w:pPr>
        <w:pStyle w:val="ListParagraph"/>
        <w:numPr>
          <w:ilvl w:val="0"/>
          <w:numId w:val="1"/>
        </w:numPr>
      </w:pPr>
      <w:r>
        <w:t xml:space="preserve">Coding refactoring means transforming a messy code to a clean code without adding in any </w:t>
      </w:r>
      <w:r w:rsidR="00E23887">
        <w:t>other</w:t>
      </w:r>
      <w:r>
        <w:t xml:space="preserve"> functions.</w:t>
      </w:r>
      <w:r w:rsidR="007D4455">
        <w:t xml:space="preserve"> In this task, except for the part of fixing the bugs, things like fixing poor naming a</w:t>
      </w:r>
      <w:r w:rsidR="00A20637">
        <w:t>nd</w:t>
      </w:r>
      <w:r w:rsidR="007D4455">
        <w:t xml:space="preserve"> </w:t>
      </w:r>
      <w:r w:rsidR="000211EF">
        <w:t>indentation</w:t>
      </w:r>
      <w:r w:rsidR="007D4455">
        <w:t xml:space="preserve"> are code refactoring, as these actions clean up the code and make it more readable.</w:t>
      </w:r>
      <w:r w:rsidR="002660A6">
        <w:t xml:space="preserve"> </w:t>
      </w:r>
    </w:p>
    <w:sectPr w:rsidR="0001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E3E62"/>
    <w:multiLevelType w:val="hybridMultilevel"/>
    <w:tmpl w:val="00FC14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95"/>
    <w:rsid w:val="00012152"/>
    <w:rsid w:val="000211EF"/>
    <w:rsid w:val="000E1309"/>
    <w:rsid w:val="001707AB"/>
    <w:rsid w:val="002660A6"/>
    <w:rsid w:val="002E4BE1"/>
    <w:rsid w:val="00365F44"/>
    <w:rsid w:val="0042449A"/>
    <w:rsid w:val="00427DC1"/>
    <w:rsid w:val="004A0E64"/>
    <w:rsid w:val="004A1239"/>
    <w:rsid w:val="005310E0"/>
    <w:rsid w:val="005E25E9"/>
    <w:rsid w:val="006723C2"/>
    <w:rsid w:val="006745E6"/>
    <w:rsid w:val="006F3084"/>
    <w:rsid w:val="007D4455"/>
    <w:rsid w:val="00851864"/>
    <w:rsid w:val="008C4D04"/>
    <w:rsid w:val="00911A9D"/>
    <w:rsid w:val="009C3E0F"/>
    <w:rsid w:val="009D4136"/>
    <w:rsid w:val="00A20637"/>
    <w:rsid w:val="00B14195"/>
    <w:rsid w:val="00CD6BAA"/>
    <w:rsid w:val="00E23887"/>
    <w:rsid w:val="00E60311"/>
    <w:rsid w:val="00E87814"/>
    <w:rsid w:val="00FA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4C7E"/>
  <w15:chartTrackingRefBased/>
  <w15:docId w15:val="{C5C1ACB6-C596-4ABF-97DF-5C184C9D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30</cp:revision>
  <dcterms:created xsi:type="dcterms:W3CDTF">2020-08-21T11:59:00Z</dcterms:created>
  <dcterms:modified xsi:type="dcterms:W3CDTF">2020-08-21T14:25:00Z</dcterms:modified>
</cp:coreProperties>
</file>