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32029" w14:textId="1E6A7671" w:rsidR="00944C4D" w:rsidRDefault="0082157A">
      <w:r>
        <w:t>The first picture</w:t>
      </w:r>
      <w:r w:rsidR="00177FE1">
        <w:t xml:space="preserve"> shows the visualisation of the concepts relating to class and object. We have learnt about class members including constructor, method, field and property. These members define what an object is, the information it contains and the actions the object can perform</w:t>
      </w:r>
      <w:r w:rsidR="00A84633">
        <w:t xml:space="preserve">. </w:t>
      </w:r>
      <w:r w:rsidR="003142D0">
        <w:t>Class is the blue print of an object and an o</w:t>
      </w:r>
      <w:r w:rsidR="00A84633">
        <w:t>bject is a</w:t>
      </w:r>
      <w:r w:rsidR="00A07607">
        <w:t>n</w:t>
      </w:r>
      <w:r w:rsidR="00A84633">
        <w:t xml:space="preserve"> instantiation of a class.</w:t>
      </w:r>
      <w:r w:rsidR="00A07607">
        <w:t xml:space="preserve"> A new object can be created by</w:t>
      </w:r>
      <w:r w:rsidR="00EB1110">
        <w:t xml:space="preserve"> calling the constructor</w:t>
      </w:r>
      <w:r w:rsidR="00A07607">
        <w:t xml:space="preserve"> using “new” keyword, each object has its own identity and information.</w:t>
      </w:r>
    </w:p>
    <w:p w14:paraId="732CD050" w14:textId="1779FB41" w:rsidR="00D737FA" w:rsidRDefault="00D737FA">
      <w:r>
        <w:t>The second picture shows how programs run against time when using different control flows</w:t>
      </w:r>
      <w:r w:rsidR="00103B32">
        <w:t xml:space="preserve">. Without any control flow statements, programs run in a sequence, meaning one action after </w:t>
      </w:r>
      <w:r w:rsidR="00EF5960">
        <w:t>another</w:t>
      </w:r>
      <w:r w:rsidR="00103B32">
        <w:t xml:space="preserve"> according to the order of the statements in the code.</w:t>
      </w:r>
      <w:r w:rsidR="005A1AF7">
        <w:t xml:space="preserve"> </w:t>
      </w:r>
      <w:r w:rsidR="00734174">
        <w:t>The selection statement means the program picks a branch and execute</w:t>
      </w:r>
      <w:r w:rsidR="002000F3">
        <w:t>s</w:t>
      </w:r>
      <w:r w:rsidR="00734174">
        <w:t xml:space="preserve"> </w:t>
      </w:r>
      <w:r w:rsidR="002000F3">
        <w:t>a block of code</w:t>
      </w:r>
      <w:r w:rsidR="005A1627">
        <w:t xml:space="preserve"> </w:t>
      </w:r>
      <w:r w:rsidR="00734174">
        <w:t xml:space="preserve">and </w:t>
      </w:r>
      <w:r w:rsidR="00C03247">
        <w:t xml:space="preserve">then </w:t>
      </w:r>
      <w:r w:rsidR="00DA75F0">
        <w:t>continues on</w:t>
      </w:r>
      <w:r w:rsidR="00734174">
        <w:t xml:space="preserve"> afterwards</w:t>
      </w:r>
      <w:r w:rsidR="00A1675A">
        <w:t>.</w:t>
      </w:r>
      <w:r w:rsidR="008738D6">
        <w:t xml:space="preserve"> For example,</w:t>
      </w:r>
      <w:r w:rsidR="00C105A3">
        <w:t xml:space="preserve"> </w:t>
      </w:r>
      <w:r w:rsidR="006F7EC5">
        <w:t>s</w:t>
      </w:r>
      <w:r w:rsidR="00C105A3">
        <w:t xml:space="preserve">witch statement is a selection statement. </w:t>
      </w:r>
      <w:r w:rsidR="00487F3B">
        <w:t>I</w:t>
      </w:r>
      <w:r w:rsidR="00C105A3">
        <w:t>f statement</w:t>
      </w:r>
      <w:r w:rsidR="00487F3B">
        <w:t xml:space="preserve"> is another form of selection</w:t>
      </w:r>
      <w:r w:rsidR="00C105A3">
        <w:t>, that verifies a condition and</w:t>
      </w:r>
      <w:r w:rsidR="00734174">
        <w:t xml:space="preserve"> </w:t>
      </w:r>
      <w:r w:rsidR="00C105A3">
        <w:t>runs a block of code if the condition is true. It continues on or run another block of code if the condition is false.</w:t>
      </w:r>
      <w:r w:rsidR="00E02058">
        <w:t xml:space="preserve"> Repetition runs a block of code repetitively as long as a certain condition is true.</w:t>
      </w:r>
      <w:r w:rsidR="00BF5AF1">
        <w:t xml:space="preserve"> If we check the condition before the first run is called Pre-test repetition, or we can check the condition after the first run is complete, then it is called Post-test repetition.</w:t>
      </w:r>
      <w:r w:rsidR="00F86579">
        <w:t xml:space="preserve"> The flow continues on when the condition is false.</w:t>
      </w:r>
    </w:p>
    <w:sectPr w:rsidR="00D7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4D"/>
    <w:rsid w:val="00103B32"/>
    <w:rsid w:val="00177FE1"/>
    <w:rsid w:val="002000F3"/>
    <w:rsid w:val="003142D0"/>
    <w:rsid w:val="00487F3B"/>
    <w:rsid w:val="005A1627"/>
    <w:rsid w:val="005A1AF7"/>
    <w:rsid w:val="00664B37"/>
    <w:rsid w:val="006F7EC5"/>
    <w:rsid w:val="00734174"/>
    <w:rsid w:val="00740300"/>
    <w:rsid w:val="007C57D1"/>
    <w:rsid w:val="0082157A"/>
    <w:rsid w:val="008738D6"/>
    <w:rsid w:val="00944C4D"/>
    <w:rsid w:val="00A07607"/>
    <w:rsid w:val="00A1675A"/>
    <w:rsid w:val="00A84633"/>
    <w:rsid w:val="00BF5AF1"/>
    <w:rsid w:val="00C03247"/>
    <w:rsid w:val="00C105A3"/>
    <w:rsid w:val="00D737FA"/>
    <w:rsid w:val="00DA75F0"/>
    <w:rsid w:val="00E02058"/>
    <w:rsid w:val="00EB1110"/>
    <w:rsid w:val="00EF5960"/>
    <w:rsid w:val="00F865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9BB3"/>
  <w15:chartTrackingRefBased/>
  <w15:docId w15:val="{89A3F1F9-A38D-4789-8765-6A5C7A77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Hou</dc:creator>
  <cp:keywords/>
  <dc:description/>
  <cp:lastModifiedBy>Yiyang Hou</cp:lastModifiedBy>
  <cp:revision>24</cp:revision>
  <dcterms:created xsi:type="dcterms:W3CDTF">2020-08-23T06:53:00Z</dcterms:created>
  <dcterms:modified xsi:type="dcterms:W3CDTF">2020-08-23T07:58:00Z</dcterms:modified>
</cp:coreProperties>
</file>