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9793" w14:textId="15738D25" w:rsidR="00450F41" w:rsidRDefault="00450F41">
      <w:r>
        <w:t>Hello, in this discussion, I’m going to talk about the bank account program.</w:t>
      </w:r>
    </w:p>
    <w:p w14:paraId="147CB0A6" w14:textId="52E3E302" w:rsidR="00FD539D" w:rsidRDefault="007E222A">
      <w:r>
        <w:t>Firstly,</w:t>
      </w:r>
      <w:r w:rsidR="00887B2A">
        <w:t xml:space="preserve"> I’m going to talk about the general structure of the bank account program.</w:t>
      </w:r>
      <w:r w:rsidR="006D4477">
        <w:t xml:space="preserve"> </w:t>
      </w:r>
      <w:r>
        <w:t>The program consist</w:t>
      </w:r>
      <w:r w:rsidR="00466186">
        <w:t>s</w:t>
      </w:r>
      <w:r>
        <w:t xml:space="preserve"> of account class</w:t>
      </w:r>
      <w:r w:rsidR="00466186">
        <w:t xml:space="preserve">, transaction class and </w:t>
      </w:r>
      <w:r w:rsidR="00727352">
        <w:t>three</w:t>
      </w:r>
      <w:r w:rsidR="00466186">
        <w:t xml:space="preserve"> child classes </w:t>
      </w:r>
      <w:r w:rsidR="000A16BC">
        <w:t xml:space="preserve">that </w:t>
      </w:r>
      <w:r w:rsidR="00517E7B">
        <w:t xml:space="preserve">are </w:t>
      </w:r>
      <w:r w:rsidR="00466186">
        <w:t xml:space="preserve">inherited from the transaction class, a bank class and the main program class. </w:t>
      </w:r>
    </w:p>
    <w:p w14:paraId="5F304873" w14:textId="53B3E215" w:rsidR="00734DB1" w:rsidRDefault="00466186">
      <w:r>
        <w:t>In the account class</w:t>
      </w:r>
      <w:r w:rsidR="00FD539D">
        <w:t>, it</w:t>
      </w:r>
      <w:r w:rsidR="007E222A">
        <w:t xml:space="preserve"> contains</w:t>
      </w:r>
      <w:r w:rsidR="00E10E7D">
        <w:t xml:space="preserve"> all the </w:t>
      </w:r>
      <w:r w:rsidR="003E52A2">
        <w:t>necessary</w:t>
      </w:r>
      <w:r w:rsidR="007E222A">
        <w:t xml:space="preserve"> information for account objects</w:t>
      </w:r>
      <w:r w:rsidR="00254197">
        <w:t>,</w:t>
      </w:r>
      <w:r w:rsidR="007E222A">
        <w:t xml:space="preserve"> as well as </w:t>
      </w:r>
      <w:r w:rsidR="00C41A3B">
        <w:t xml:space="preserve">the </w:t>
      </w:r>
      <w:r w:rsidR="00734DB1">
        <w:t xml:space="preserve">actions such as </w:t>
      </w:r>
      <w:r w:rsidR="007E222A">
        <w:t>deposit, withdraw and print</w:t>
      </w:r>
      <w:r w:rsidR="001633B0">
        <w:t>ing out the information of the account</w:t>
      </w:r>
      <w:r w:rsidR="00734DB1">
        <w:t xml:space="preserve">. </w:t>
      </w:r>
    </w:p>
    <w:p w14:paraId="293B6522" w14:textId="17D0722D" w:rsidR="00A22BAA" w:rsidRDefault="00734DB1">
      <w:r>
        <w:t>Next,</w:t>
      </w:r>
      <w:r w:rsidR="00B367DD">
        <w:t xml:space="preserve"> is</w:t>
      </w:r>
      <w:r>
        <w:t xml:space="preserve"> the transaction class, it is a</w:t>
      </w:r>
      <w:r w:rsidR="006723F1">
        <w:t>n</w:t>
      </w:r>
      <w:r>
        <w:t xml:space="preserve"> abstract class, I’ll talk about it in the next part. </w:t>
      </w:r>
      <w:r w:rsidR="00D17F0C">
        <w:t>The transaction class</w:t>
      </w:r>
      <w:r>
        <w:t xml:space="preserve"> contains all the information</w:t>
      </w:r>
      <w:r w:rsidR="00BA1189">
        <w:t xml:space="preserve"> and the actions </w:t>
      </w:r>
      <w:r w:rsidR="009C7431">
        <w:t xml:space="preserve">that </w:t>
      </w:r>
      <w:r w:rsidR="00BA1189">
        <w:t>all types of transactions</w:t>
      </w:r>
      <w:r w:rsidR="009C7431">
        <w:t xml:space="preserve"> have in common</w:t>
      </w:r>
      <w:r w:rsidR="0035609F">
        <w:t>,</w:t>
      </w:r>
      <w:r w:rsidR="00A00818">
        <w:t xml:space="preserve"> and</w:t>
      </w:r>
      <w:r w:rsidR="0035609F">
        <w:t xml:space="preserve"> all these are inherited by</w:t>
      </w:r>
      <w:r w:rsidR="0022723B">
        <w:t xml:space="preserve"> the</w:t>
      </w:r>
      <w:r w:rsidR="0035609F">
        <w:t xml:space="preserve"> deposit transaction class, </w:t>
      </w:r>
      <w:r w:rsidR="0022723B">
        <w:t xml:space="preserve">the </w:t>
      </w:r>
      <w:r w:rsidR="0035609F">
        <w:t xml:space="preserve">withdraw transaction class and </w:t>
      </w:r>
      <w:r w:rsidR="0022723B">
        <w:t xml:space="preserve">the </w:t>
      </w:r>
      <w:r w:rsidR="0035609F">
        <w:t>transfer transaction class.</w:t>
      </w:r>
    </w:p>
    <w:p w14:paraId="32B8EE7B" w14:textId="62CFF7BA" w:rsidR="0044600D" w:rsidRDefault="0044600D">
      <w:r>
        <w:t xml:space="preserve">Next, is the bank class, this class knows the account objects and </w:t>
      </w:r>
      <w:r w:rsidR="00EE5BFA">
        <w:t xml:space="preserve">the </w:t>
      </w:r>
      <w:r>
        <w:t>transaction objects, it contains all the actions that a bank can do such as add</w:t>
      </w:r>
      <w:r w:rsidR="00254197">
        <w:t xml:space="preserve"> an</w:t>
      </w:r>
      <w:r>
        <w:t xml:space="preserve"> account, look up account</w:t>
      </w:r>
      <w:r w:rsidR="00861201">
        <w:t>s</w:t>
      </w:r>
      <w:r>
        <w:t>, execute transactions and list out the transaction history.</w:t>
      </w:r>
    </w:p>
    <w:p w14:paraId="6CB77819" w14:textId="7BBDBE0A" w:rsidR="00C60770" w:rsidRDefault="00C60770">
      <w:r>
        <w:t>Finally, the program class. This class contains a user interface and all the actions a bank account program should do.</w:t>
      </w:r>
    </w:p>
    <w:p w14:paraId="3590B157" w14:textId="355E78F2" w:rsidR="00FA42CA" w:rsidRDefault="00FA42CA"/>
    <w:p w14:paraId="0452A5A6" w14:textId="71A97A96" w:rsidR="004F2ED4" w:rsidRDefault="004F2ED4"/>
    <w:p w14:paraId="0DD0CFEB" w14:textId="1EC534ED" w:rsidR="004F2ED4" w:rsidRDefault="004F2ED4"/>
    <w:p w14:paraId="0E8C37AD" w14:textId="34409794" w:rsidR="004F2ED4" w:rsidRDefault="004F2ED4"/>
    <w:p w14:paraId="2D03D74B" w14:textId="07671983" w:rsidR="004F2ED4" w:rsidRDefault="004F2ED4"/>
    <w:p w14:paraId="194A7216" w14:textId="58077202" w:rsidR="004F2ED4" w:rsidRDefault="004F2ED4"/>
    <w:p w14:paraId="30ADA386" w14:textId="10671BA2" w:rsidR="004F2ED4" w:rsidRDefault="004F2ED4"/>
    <w:p w14:paraId="5E9BC20F" w14:textId="187099BC" w:rsidR="004F2ED4" w:rsidRDefault="004F2ED4"/>
    <w:p w14:paraId="32C6846F" w14:textId="04D36694" w:rsidR="004F2ED4" w:rsidRDefault="004F2ED4"/>
    <w:p w14:paraId="3D12DD7C" w14:textId="17C7ADD9" w:rsidR="004F2ED4" w:rsidRDefault="004F2ED4"/>
    <w:p w14:paraId="62652277" w14:textId="5CE817C1" w:rsidR="004F2ED4" w:rsidRDefault="004F2ED4"/>
    <w:p w14:paraId="4EE42FDD" w14:textId="230D0894" w:rsidR="004F2ED4" w:rsidRDefault="004F2ED4"/>
    <w:p w14:paraId="460EE0B2" w14:textId="43CED8B7" w:rsidR="004F2ED4" w:rsidRDefault="004F2ED4"/>
    <w:p w14:paraId="715CCC54" w14:textId="1017A948" w:rsidR="004F2ED4" w:rsidRDefault="004F2ED4"/>
    <w:p w14:paraId="76C5DEE2" w14:textId="200478FE" w:rsidR="004F2ED4" w:rsidRDefault="004F2ED4"/>
    <w:p w14:paraId="66A26989" w14:textId="7FB78E9F" w:rsidR="004F2ED4" w:rsidRDefault="004F2ED4"/>
    <w:p w14:paraId="3FE77282" w14:textId="2D20ABBC" w:rsidR="004F2ED4" w:rsidRDefault="004F2ED4"/>
    <w:p w14:paraId="59692236" w14:textId="3152666E" w:rsidR="004F2ED4" w:rsidRDefault="004F2ED4"/>
    <w:p w14:paraId="41306A9E" w14:textId="77777777" w:rsidR="004F2ED4" w:rsidRDefault="004F2ED4"/>
    <w:p w14:paraId="7A2D5B49" w14:textId="596F85A2" w:rsidR="008F496A" w:rsidRDefault="003928E6">
      <w:r>
        <w:lastRenderedPageBreak/>
        <w:t>In this section</w:t>
      </w:r>
      <w:r w:rsidR="00FA42CA">
        <w:t xml:space="preserve"> I’m going to talk about how </w:t>
      </w:r>
      <w:r w:rsidR="001126A6">
        <w:t>each of the</w:t>
      </w:r>
      <w:r w:rsidR="00FA42CA">
        <w:t xml:space="preserve"> key principals of </w:t>
      </w:r>
      <w:r w:rsidR="00574B9C">
        <w:t>object-oriented</w:t>
      </w:r>
      <w:r w:rsidR="00FA42CA">
        <w:t xml:space="preserve"> programming are applied in this program.</w:t>
      </w:r>
    </w:p>
    <w:p w14:paraId="5AA8B60B" w14:textId="77777777" w:rsidR="003C68C2" w:rsidRDefault="003C68C2"/>
    <w:p w14:paraId="27D69BBD" w14:textId="6BDA12A7" w:rsidR="008F496A" w:rsidRDefault="002844F5">
      <w:r>
        <w:t xml:space="preserve">Firstly, I’m </w:t>
      </w:r>
      <w:r w:rsidR="00FB124F">
        <w:t>going to</w:t>
      </w:r>
      <w:r>
        <w:t xml:space="preserve"> talk about </w:t>
      </w:r>
      <w:r w:rsidR="008F496A">
        <w:t>Abstraction</w:t>
      </w:r>
      <w:r>
        <w:t xml:space="preserve">. Take an example of the account class, it knows </w:t>
      </w:r>
      <w:r w:rsidR="007C4717">
        <w:t xml:space="preserve">the </w:t>
      </w:r>
      <w:r>
        <w:t>information such as name and balance of a</w:t>
      </w:r>
      <w:r w:rsidR="005E534F">
        <w:t xml:space="preserve"> bank</w:t>
      </w:r>
      <w:r>
        <w:t xml:space="preserve"> account, and actions like withdraw, deposit and</w:t>
      </w:r>
      <w:r w:rsidR="00D90896">
        <w:t xml:space="preserve"> having the ability to</w:t>
      </w:r>
      <w:r>
        <w:t xml:space="preserve"> print out </w:t>
      </w:r>
      <w:r w:rsidR="00D90896">
        <w:t xml:space="preserve">account </w:t>
      </w:r>
      <w:r>
        <w:t>information. All these attributes and actions describe what a bank account should be in real life.</w:t>
      </w:r>
      <w:r w:rsidR="000C49C4">
        <w:t xml:space="preserve"> This is </w:t>
      </w:r>
      <w:r w:rsidR="00DA0B50">
        <w:t xml:space="preserve">how </w:t>
      </w:r>
      <w:r w:rsidR="000C49C4">
        <w:t xml:space="preserve">abstraction </w:t>
      </w:r>
      <w:r w:rsidR="002D4449">
        <w:t>is</w:t>
      </w:r>
      <w:r w:rsidR="000C49C4">
        <w:t xml:space="preserve"> applied</w:t>
      </w:r>
      <w:r w:rsidR="0061770D">
        <w:t xml:space="preserve"> in</w:t>
      </w:r>
      <w:r w:rsidR="000C49C4">
        <w:t xml:space="preserve"> </w:t>
      </w:r>
      <w:r w:rsidR="002D4449">
        <w:t>this program</w:t>
      </w:r>
      <w:r w:rsidR="000C49C4">
        <w:t>.</w:t>
      </w:r>
    </w:p>
    <w:p w14:paraId="1D7068CC" w14:textId="77777777" w:rsidR="003C68C2" w:rsidRDefault="003C68C2"/>
    <w:p w14:paraId="7E801633" w14:textId="7B8DAE5C" w:rsidR="008F496A" w:rsidRDefault="00E92B6D">
      <w:r>
        <w:t xml:space="preserve">Next up, is the </w:t>
      </w:r>
      <w:r w:rsidR="008F496A">
        <w:t>Encapsulation</w:t>
      </w:r>
      <w:r>
        <w:t>.</w:t>
      </w:r>
      <w:r w:rsidR="00C43B3A">
        <w:t xml:space="preserve"> In</w:t>
      </w:r>
      <w:r w:rsidR="002F4BCE">
        <w:t xml:space="preserve"> each</w:t>
      </w:r>
      <w:r w:rsidR="00C43B3A">
        <w:t xml:space="preserve"> class, the fields are </w:t>
      </w:r>
      <w:r w:rsidR="0057406A">
        <w:t xml:space="preserve">made </w:t>
      </w:r>
      <w:r w:rsidR="00C43B3A">
        <w:t>private, so the</w:t>
      </w:r>
      <w:r w:rsidR="001F4944">
        <w:t xml:space="preserve"> values</w:t>
      </w:r>
      <w:r w:rsidR="00C43B3A">
        <w:t xml:space="preserve"> </w:t>
      </w:r>
      <w:r w:rsidR="001F4944">
        <w:t>are</w:t>
      </w:r>
      <w:r w:rsidR="00C43B3A">
        <w:t xml:space="preserve"> kept secret from the outside, any access or interaction</w:t>
      </w:r>
      <w:r w:rsidR="003200A1">
        <w:t xml:space="preserve"> </w:t>
      </w:r>
      <w:r w:rsidR="00C43B3A">
        <w:t xml:space="preserve">with </w:t>
      </w:r>
      <w:r w:rsidR="00574B9C">
        <w:t>their</w:t>
      </w:r>
      <w:r w:rsidR="00C03495">
        <w:t xml:space="preserve"> private fields</w:t>
      </w:r>
      <w:r w:rsidR="003200A1">
        <w:t xml:space="preserve"> from the outside</w:t>
      </w:r>
      <w:r w:rsidR="00C43B3A">
        <w:t xml:space="preserve"> is controlled by the properties.</w:t>
      </w:r>
      <w:r w:rsidR="001435A0">
        <w:t xml:space="preserve"> </w:t>
      </w:r>
      <w:r w:rsidR="00960DDA">
        <w:t>This is how encapsulation is applied in this program.</w:t>
      </w:r>
    </w:p>
    <w:p w14:paraId="18064676" w14:textId="77777777" w:rsidR="003C68C2" w:rsidRDefault="003C68C2"/>
    <w:p w14:paraId="143F5F6E" w14:textId="0552388F" w:rsidR="00BF1C63" w:rsidRDefault="00297B90" w:rsidP="00BF1C63">
      <w:r>
        <w:t xml:space="preserve">Next, inheritance is applied in this program </w:t>
      </w:r>
      <w:r w:rsidR="005534DF">
        <w:t>by having</w:t>
      </w:r>
      <w:r>
        <w:t xml:space="preserve"> the transaction class</w:t>
      </w:r>
      <w:r w:rsidR="0084580E">
        <w:t>. There are</w:t>
      </w:r>
      <w:r w:rsidR="00FC2082">
        <w:t xml:space="preserve"> in</w:t>
      </w:r>
      <w:r w:rsidR="0084580E">
        <w:t xml:space="preserve"> total three types of transactions, deposit, withdraw and transfer. They have some information and actions in common such as</w:t>
      </w:r>
      <w:r w:rsidR="001626B6">
        <w:t xml:space="preserve"> the execution of transaction,</w:t>
      </w:r>
      <w:r w:rsidR="0084580E">
        <w:t xml:space="preserve"> the amount</w:t>
      </w:r>
      <w:r w:rsidR="001626B6">
        <w:t xml:space="preserve"> in the transaction, </w:t>
      </w:r>
      <w:r w:rsidR="004E3755">
        <w:t>the information about whether</w:t>
      </w:r>
      <w:r w:rsidR="001626B6">
        <w:t xml:space="preserve"> the transaction is successful</w:t>
      </w:r>
      <w:r w:rsidR="00E91BF4">
        <w:t xml:space="preserve"> and</w:t>
      </w:r>
      <w:r w:rsidR="001626B6">
        <w:t xml:space="preserve"> the time of the execution</w:t>
      </w:r>
      <w:r w:rsidR="00095025">
        <w:t>.</w:t>
      </w:r>
      <w:r w:rsidR="0058612A">
        <w:t xml:space="preserve"> The common information and actions can be placed in a base class called transaction class to eliminate code duplication.</w:t>
      </w:r>
      <w:r w:rsidR="000357AC">
        <w:t xml:space="preserve"> The child classes only need to inherit the common information and actions from the base class instead of </w:t>
      </w:r>
      <w:r w:rsidR="00E3107D">
        <w:t>having</w:t>
      </w:r>
      <w:r w:rsidR="000357AC">
        <w:t xml:space="preserve"> them within themselves. </w:t>
      </w:r>
      <w:r w:rsidR="00BF1C63">
        <w:t xml:space="preserve">Another thing to consider is that while these three child classes inherit common information from the transaction class, they also need to make changes to the inherited behaviours to suit their needs, for example, </w:t>
      </w:r>
      <w:r w:rsidR="00AD763D">
        <w:t>when the execution method is called on the transaction</w:t>
      </w:r>
      <w:r w:rsidR="00BF1C63">
        <w:t xml:space="preserve">, a withdraw transaction object </w:t>
      </w:r>
      <w:r w:rsidR="00134F04">
        <w:t>needs to</w:t>
      </w:r>
      <w:r w:rsidR="00BF1C63">
        <w:t xml:space="preserve"> </w:t>
      </w:r>
      <w:r w:rsidR="004D2169">
        <w:t>perform</w:t>
      </w:r>
      <w:r w:rsidR="00BF1C63">
        <w:t xml:space="preserve"> a withdraw action, but a deposition transaction object </w:t>
      </w:r>
      <w:r w:rsidR="00DF1878">
        <w:t>need</w:t>
      </w:r>
      <w:r w:rsidR="00BF1C63">
        <w:t xml:space="preserve">s to </w:t>
      </w:r>
      <w:r w:rsidR="004D2169">
        <w:t>perform</w:t>
      </w:r>
      <w:r w:rsidR="00BF1C63">
        <w:t xml:space="preserve"> a deposit action instead. In the program, it is achieved by having virtual or abstract method</w:t>
      </w:r>
      <w:r w:rsidR="004A1D2E">
        <w:t>s</w:t>
      </w:r>
      <w:r w:rsidR="00BF1C63">
        <w:t xml:space="preserve"> in the base class and override method</w:t>
      </w:r>
      <w:r w:rsidR="004A1D2E">
        <w:t>s</w:t>
      </w:r>
      <w:r w:rsidR="00BF1C63">
        <w:t xml:space="preserve"> in the</w:t>
      </w:r>
      <w:r w:rsidR="00D43F55">
        <w:t xml:space="preserve"> respective</w:t>
      </w:r>
      <w:r w:rsidR="00BF1C63">
        <w:t xml:space="preserve"> child class</w:t>
      </w:r>
      <w:r w:rsidR="00911E11">
        <w:t>es</w:t>
      </w:r>
      <w:r w:rsidR="00BF1C63">
        <w:t>.</w:t>
      </w:r>
    </w:p>
    <w:p w14:paraId="75F8F850" w14:textId="77777777" w:rsidR="000454CA" w:rsidRDefault="000454CA"/>
    <w:p w14:paraId="24604552" w14:textId="31D22A0D" w:rsidR="00A03C0A" w:rsidRDefault="00A03C0A">
      <w:r>
        <w:t>Last on</w:t>
      </w:r>
      <w:r w:rsidR="000454CA">
        <w:t>e</w:t>
      </w:r>
      <w:r>
        <w:t xml:space="preserve"> is polymorphism</w:t>
      </w:r>
      <w:r w:rsidR="00275D15">
        <w:t xml:space="preserve">. </w:t>
      </w:r>
      <w:r w:rsidR="009D510F">
        <w:t>Because the bank object knows</w:t>
      </w:r>
      <w:r w:rsidR="00275D15">
        <w:t xml:space="preserve"> about</w:t>
      </w:r>
      <w:r w:rsidR="009D510F">
        <w:t xml:space="preserve"> the transaction objects, so when a transaction executes on a bank object, it will know which specific type of transaction </w:t>
      </w:r>
      <w:r w:rsidR="008C0BA0">
        <w:t>should be</w:t>
      </w:r>
      <w:r w:rsidR="000747E1">
        <w:t xml:space="preserve"> </w:t>
      </w:r>
      <w:r w:rsidR="009D510F">
        <w:t>execute</w:t>
      </w:r>
      <w:r w:rsidR="008C0BA0">
        <w:t>d</w:t>
      </w:r>
      <w:r w:rsidR="009D510F">
        <w:t xml:space="preserve"> </w:t>
      </w:r>
      <w:r w:rsidR="00BB15D2">
        <w:t>depending on</w:t>
      </w:r>
      <w:r w:rsidR="009D510F">
        <w:t xml:space="preserve"> the</w:t>
      </w:r>
      <w:r w:rsidR="00246D4E">
        <w:t xml:space="preserve"> actual</w:t>
      </w:r>
      <w:r w:rsidR="009D510F">
        <w:t xml:space="preserve"> type of the transaction object</w:t>
      </w:r>
      <w:r w:rsidR="00612F17">
        <w:t>.</w:t>
      </w:r>
      <w:r w:rsidR="001B3B93">
        <w:t xml:space="preserve"> This is how polymorphism is applied in the program.</w:t>
      </w:r>
    </w:p>
    <w:sectPr w:rsidR="00A03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AA"/>
    <w:rsid w:val="000357AC"/>
    <w:rsid w:val="000454CA"/>
    <w:rsid w:val="000747E1"/>
    <w:rsid w:val="00095025"/>
    <w:rsid w:val="00096D8F"/>
    <w:rsid w:val="000A16BC"/>
    <w:rsid w:val="000C49C4"/>
    <w:rsid w:val="001126A6"/>
    <w:rsid w:val="00134F04"/>
    <w:rsid w:val="00140369"/>
    <w:rsid w:val="001435A0"/>
    <w:rsid w:val="00150EE2"/>
    <w:rsid w:val="001626B6"/>
    <w:rsid w:val="001633B0"/>
    <w:rsid w:val="001B3B93"/>
    <w:rsid w:val="001F4944"/>
    <w:rsid w:val="0022723B"/>
    <w:rsid w:val="00246D4E"/>
    <w:rsid w:val="00254197"/>
    <w:rsid w:val="00275D15"/>
    <w:rsid w:val="002844F5"/>
    <w:rsid w:val="00297B90"/>
    <w:rsid w:val="002D4449"/>
    <w:rsid w:val="002F4BCE"/>
    <w:rsid w:val="003200A1"/>
    <w:rsid w:val="0035609F"/>
    <w:rsid w:val="003928E6"/>
    <w:rsid w:val="003B4DC3"/>
    <w:rsid w:val="003C68C2"/>
    <w:rsid w:val="003D7727"/>
    <w:rsid w:val="003E52A2"/>
    <w:rsid w:val="0044600D"/>
    <w:rsid w:val="00450F41"/>
    <w:rsid w:val="00466186"/>
    <w:rsid w:val="004A1D2E"/>
    <w:rsid w:val="004D2169"/>
    <w:rsid w:val="004E3755"/>
    <w:rsid w:val="004F2ED4"/>
    <w:rsid w:val="00517E7B"/>
    <w:rsid w:val="005534DF"/>
    <w:rsid w:val="0057406A"/>
    <w:rsid w:val="00574B9C"/>
    <w:rsid w:val="0058612A"/>
    <w:rsid w:val="005B345C"/>
    <w:rsid w:val="005E534F"/>
    <w:rsid w:val="00604ED7"/>
    <w:rsid w:val="00612F17"/>
    <w:rsid w:val="0061770D"/>
    <w:rsid w:val="006723F1"/>
    <w:rsid w:val="006D4477"/>
    <w:rsid w:val="00727352"/>
    <w:rsid w:val="00734DB1"/>
    <w:rsid w:val="00754888"/>
    <w:rsid w:val="007C4717"/>
    <w:rsid w:val="007E222A"/>
    <w:rsid w:val="008314F6"/>
    <w:rsid w:val="0084580E"/>
    <w:rsid w:val="00861201"/>
    <w:rsid w:val="00887B2A"/>
    <w:rsid w:val="008C0BA0"/>
    <w:rsid w:val="008F496A"/>
    <w:rsid w:val="00907968"/>
    <w:rsid w:val="00911E11"/>
    <w:rsid w:val="00960DDA"/>
    <w:rsid w:val="009C7431"/>
    <w:rsid w:val="009D409B"/>
    <w:rsid w:val="009D5000"/>
    <w:rsid w:val="009D510F"/>
    <w:rsid w:val="00A00818"/>
    <w:rsid w:val="00A03C0A"/>
    <w:rsid w:val="00A22BAA"/>
    <w:rsid w:val="00AB3423"/>
    <w:rsid w:val="00AD763D"/>
    <w:rsid w:val="00B23DBA"/>
    <w:rsid w:val="00B367DD"/>
    <w:rsid w:val="00BA1189"/>
    <w:rsid w:val="00BB15D2"/>
    <w:rsid w:val="00BD5F6B"/>
    <w:rsid w:val="00BF1838"/>
    <w:rsid w:val="00BF1C63"/>
    <w:rsid w:val="00C03495"/>
    <w:rsid w:val="00C339E3"/>
    <w:rsid w:val="00C41A3B"/>
    <w:rsid w:val="00C43B3A"/>
    <w:rsid w:val="00C60770"/>
    <w:rsid w:val="00D17F0C"/>
    <w:rsid w:val="00D43F55"/>
    <w:rsid w:val="00D87FEB"/>
    <w:rsid w:val="00D90896"/>
    <w:rsid w:val="00D92093"/>
    <w:rsid w:val="00DA0B50"/>
    <w:rsid w:val="00DF1878"/>
    <w:rsid w:val="00E10E7D"/>
    <w:rsid w:val="00E3107D"/>
    <w:rsid w:val="00E91BF4"/>
    <w:rsid w:val="00E92B6D"/>
    <w:rsid w:val="00EE5BFA"/>
    <w:rsid w:val="00FA42CA"/>
    <w:rsid w:val="00FB124F"/>
    <w:rsid w:val="00FC2082"/>
    <w:rsid w:val="00FD53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795C"/>
  <w15:chartTrackingRefBased/>
  <w15:docId w15:val="{7866B9EF-A285-457A-8384-E2A3168D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Hou</dc:creator>
  <cp:keywords/>
  <dc:description/>
  <cp:lastModifiedBy>Yiyang Hou</cp:lastModifiedBy>
  <cp:revision>112</cp:revision>
  <dcterms:created xsi:type="dcterms:W3CDTF">2020-10-07T07:43:00Z</dcterms:created>
  <dcterms:modified xsi:type="dcterms:W3CDTF">2021-09-08T07:25:00Z</dcterms:modified>
</cp:coreProperties>
</file>