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176" w:rsidRPr="00CC0176" w:rsidRDefault="00CC0176">
      <w:pPr>
        <w:rPr>
          <w:rFonts w:ascii="Times New Roman" w:hAnsi="Times New Roman" w:cs="Times New Roman"/>
          <w:b/>
          <w:sz w:val="24"/>
          <w:szCs w:val="24"/>
        </w:rPr>
      </w:pPr>
      <w:r w:rsidRPr="00CC0176">
        <w:rPr>
          <w:rFonts w:ascii="Times New Roman" w:hAnsi="Times New Roman" w:cs="Times New Roman"/>
          <w:b/>
          <w:sz w:val="24"/>
          <w:szCs w:val="24"/>
        </w:rPr>
        <w:t>LIST OF EXAMPLE USED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317F0" w:rsidRPr="00CC0176" w:rsidTr="00B835BF">
        <w:tc>
          <w:tcPr>
            <w:tcW w:w="2394" w:type="dxa"/>
            <w:vMerge w:val="restart"/>
          </w:tcPr>
          <w:p w:rsidR="00D317F0" w:rsidRPr="00CC0176" w:rsidRDefault="00D317F0" w:rsidP="00CC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Ajax</w:t>
            </w:r>
          </w:p>
        </w:tc>
        <w:tc>
          <w:tcPr>
            <w:tcW w:w="2394" w:type="dxa"/>
          </w:tcPr>
          <w:p w:rsidR="00D317F0" w:rsidRPr="00CC0176" w:rsidRDefault="00D31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example1</w:t>
            </w:r>
          </w:p>
        </w:tc>
        <w:tc>
          <w:tcPr>
            <w:tcW w:w="2394" w:type="dxa"/>
          </w:tcPr>
          <w:p w:rsidR="00D317F0" w:rsidRPr="00CC0176" w:rsidRDefault="00D31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ajax_info.txt</w:t>
            </w:r>
          </w:p>
        </w:tc>
        <w:tc>
          <w:tcPr>
            <w:tcW w:w="2394" w:type="dxa"/>
          </w:tcPr>
          <w:p w:rsidR="00D317F0" w:rsidRPr="00CC0176" w:rsidRDefault="00D317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7F0" w:rsidRPr="00CC0176" w:rsidTr="00B835BF">
        <w:tc>
          <w:tcPr>
            <w:tcW w:w="2394" w:type="dxa"/>
            <w:vMerge/>
          </w:tcPr>
          <w:p w:rsidR="00D317F0" w:rsidRPr="00CC0176" w:rsidRDefault="00D317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example2</w:t>
            </w:r>
          </w:p>
        </w:tc>
        <w:tc>
          <w:tcPr>
            <w:tcW w:w="2394" w:type="dxa"/>
          </w:tcPr>
          <w:p w:rsidR="00D317F0" w:rsidRPr="00CC0176" w:rsidRDefault="00D31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demo_get.php</w:t>
            </w:r>
          </w:p>
        </w:tc>
        <w:tc>
          <w:tcPr>
            <w:tcW w:w="2394" w:type="dxa"/>
          </w:tcPr>
          <w:p w:rsidR="00D317F0" w:rsidRPr="00CC0176" w:rsidRDefault="00D317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7F0" w:rsidRPr="00CC0176" w:rsidTr="00B835BF">
        <w:tc>
          <w:tcPr>
            <w:tcW w:w="2394" w:type="dxa"/>
            <w:vMerge/>
          </w:tcPr>
          <w:p w:rsidR="00D317F0" w:rsidRPr="00CC0176" w:rsidRDefault="00D317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example2b</w:t>
            </w:r>
          </w:p>
        </w:tc>
        <w:tc>
          <w:tcPr>
            <w:tcW w:w="2394" w:type="dxa"/>
          </w:tcPr>
          <w:p w:rsidR="00D317F0" w:rsidRPr="00CC0176" w:rsidRDefault="00D317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demo_get.php</w:t>
            </w:r>
          </w:p>
        </w:tc>
        <w:tc>
          <w:tcPr>
            <w:tcW w:w="2394" w:type="dxa"/>
          </w:tcPr>
          <w:p w:rsidR="00D317F0" w:rsidRPr="00CC0176" w:rsidRDefault="00D317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7F0" w:rsidRPr="00CC0176" w:rsidTr="00D1006E">
        <w:tc>
          <w:tcPr>
            <w:tcW w:w="2394" w:type="dxa"/>
            <w:vMerge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 w:rsidP="00777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xample</w:t>
            </w: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D317F0" w:rsidRPr="00CC0176" w:rsidRDefault="00D317F0" w:rsidP="00CC01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demo_</w:t>
            </w:r>
            <w:r w:rsidR="00CC0176" w:rsidRPr="00CC0176"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t.php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7F0" w:rsidRPr="00CC0176" w:rsidTr="00777D65">
        <w:trPr>
          <w:trHeight w:val="332"/>
        </w:trPr>
        <w:tc>
          <w:tcPr>
            <w:tcW w:w="2394" w:type="dxa"/>
            <w:vMerge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 w:rsidP="00777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xample</w:t>
            </w: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ajax_test.php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7F0" w:rsidRPr="00CC0176" w:rsidTr="00D1006E">
        <w:tc>
          <w:tcPr>
            <w:tcW w:w="2394" w:type="dxa"/>
            <w:vMerge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example4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cd_catalog.xml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7F0" w:rsidRPr="00CC0176" w:rsidTr="00D1006E">
        <w:tc>
          <w:tcPr>
            <w:tcW w:w="2394" w:type="dxa"/>
            <w:vMerge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 w:rsidP="00174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example5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ajax_info.txt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7F0" w:rsidRPr="00CC0176" w:rsidTr="00D1006E">
        <w:tc>
          <w:tcPr>
            <w:tcW w:w="2394" w:type="dxa"/>
            <w:vMerge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example6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gethint.php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7F0" w:rsidRPr="00CC0176" w:rsidTr="00D1006E">
        <w:tc>
          <w:tcPr>
            <w:tcW w:w="2394" w:type="dxa"/>
            <w:vMerge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 w:rsidP="00174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example7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getuser.php</w:t>
            </w:r>
          </w:p>
        </w:tc>
        <w:tc>
          <w:tcPr>
            <w:tcW w:w="2394" w:type="dxa"/>
          </w:tcPr>
          <w:p w:rsidR="00D317F0" w:rsidRPr="00CC0176" w:rsidRDefault="00530176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database</w:t>
            </w:r>
          </w:p>
        </w:tc>
      </w:tr>
      <w:tr w:rsidR="00D317F0" w:rsidRPr="00CC0176" w:rsidTr="00D1006E">
        <w:tc>
          <w:tcPr>
            <w:tcW w:w="2394" w:type="dxa"/>
            <w:vMerge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 w:rsidP="00174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xample</w:t>
            </w: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D317F0" w:rsidRPr="00CC0176" w:rsidRDefault="00D317F0" w:rsidP="00C904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getcd.php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cd_catalog.xml</w:t>
            </w:r>
          </w:p>
        </w:tc>
      </w:tr>
      <w:tr w:rsidR="00D317F0" w:rsidRPr="00CC0176" w:rsidTr="00D1006E">
        <w:tc>
          <w:tcPr>
            <w:tcW w:w="2394" w:type="dxa"/>
            <w:vMerge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 w:rsidP="00DC3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 w:rsidP="00DC33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7F0" w:rsidRPr="00CC0176" w:rsidTr="00D1006E">
        <w:tc>
          <w:tcPr>
            <w:tcW w:w="2394" w:type="dxa"/>
            <w:vMerge w:val="restart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JQueryAjax</w:t>
            </w:r>
            <w:proofErr w:type="spellEnd"/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example1</w:t>
            </w:r>
          </w:p>
        </w:tc>
        <w:tc>
          <w:tcPr>
            <w:tcW w:w="2394" w:type="dxa"/>
          </w:tcPr>
          <w:p w:rsidR="00D317F0" w:rsidRPr="00CC0176" w:rsidRDefault="007C19FF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demo_test.txt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9FF" w:rsidRPr="00CC0176" w:rsidTr="00D1006E">
        <w:tc>
          <w:tcPr>
            <w:tcW w:w="2394" w:type="dxa"/>
            <w:vMerge/>
          </w:tcPr>
          <w:p w:rsidR="007C19FF" w:rsidRPr="00CC0176" w:rsidRDefault="007C19FF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7C19FF" w:rsidRPr="00CC0176" w:rsidRDefault="007C19FF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example1</w:t>
            </w: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94" w:type="dxa"/>
          </w:tcPr>
          <w:p w:rsidR="007C19FF" w:rsidRPr="00CC0176" w:rsidRDefault="007C19FF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demo_test.txt</w:t>
            </w:r>
          </w:p>
        </w:tc>
        <w:tc>
          <w:tcPr>
            <w:tcW w:w="2394" w:type="dxa"/>
          </w:tcPr>
          <w:p w:rsidR="007C19FF" w:rsidRPr="00CC0176" w:rsidRDefault="007C19FF" w:rsidP="000B17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7F0" w:rsidRPr="00CC0176" w:rsidTr="00D1006E">
        <w:tc>
          <w:tcPr>
            <w:tcW w:w="2394" w:type="dxa"/>
            <w:vMerge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example1</w:t>
            </w: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94" w:type="dxa"/>
          </w:tcPr>
          <w:p w:rsidR="00D317F0" w:rsidRPr="00CC0176" w:rsidRDefault="007C19FF" w:rsidP="00A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demo_test.txt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7F0" w:rsidRPr="00CC0176" w:rsidTr="00D1006E">
        <w:tc>
          <w:tcPr>
            <w:tcW w:w="2394" w:type="dxa"/>
            <w:vMerge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 w:rsidP="00056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example2</w:t>
            </w:r>
          </w:p>
        </w:tc>
        <w:tc>
          <w:tcPr>
            <w:tcW w:w="2394" w:type="dxa"/>
          </w:tcPr>
          <w:p w:rsidR="00D317F0" w:rsidRPr="00CC0176" w:rsidRDefault="007C19FF" w:rsidP="00A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demo_test.php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7F0" w:rsidRPr="00CC0176" w:rsidTr="00D1006E">
        <w:tc>
          <w:tcPr>
            <w:tcW w:w="2394" w:type="dxa"/>
            <w:vMerge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D317F0" w:rsidRPr="00CC0176" w:rsidRDefault="00D317F0" w:rsidP="00056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example2b</w:t>
            </w:r>
          </w:p>
        </w:tc>
        <w:tc>
          <w:tcPr>
            <w:tcW w:w="2394" w:type="dxa"/>
          </w:tcPr>
          <w:p w:rsidR="00D317F0" w:rsidRPr="00CC0176" w:rsidRDefault="007C19FF" w:rsidP="00A56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0176">
              <w:rPr>
                <w:rFonts w:ascii="Times New Roman" w:hAnsi="Times New Roman" w:cs="Times New Roman"/>
                <w:sz w:val="24"/>
                <w:szCs w:val="24"/>
              </w:rPr>
              <w:t>demo_test_post.php</w:t>
            </w:r>
          </w:p>
        </w:tc>
        <w:tc>
          <w:tcPr>
            <w:tcW w:w="2394" w:type="dxa"/>
          </w:tcPr>
          <w:p w:rsidR="00D317F0" w:rsidRPr="00CC0176" w:rsidRDefault="00D317F0" w:rsidP="008213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95D06" w:rsidRPr="00CC0176" w:rsidRDefault="00395D06">
      <w:pPr>
        <w:rPr>
          <w:rFonts w:ascii="Times New Roman" w:hAnsi="Times New Roman" w:cs="Times New Roman"/>
          <w:sz w:val="24"/>
          <w:szCs w:val="24"/>
        </w:rPr>
      </w:pPr>
    </w:p>
    <w:sectPr w:rsidR="00395D06" w:rsidRPr="00CC0176" w:rsidSect="0039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B835BF"/>
    <w:rsid w:val="00174403"/>
    <w:rsid w:val="00395D06"/>
    <w:rsid w:val="00530176"/>
    <w:rsid w:val="005E391A"/>
    <w:rsid w:val="00777D65"/>
    <w:rsid w:val="007C141E"/>
    <w:rsid w:val="007C19FF"/>
    <w:rsid w:val="00817A4D"/>
    <w:rsid w:val="009E0B0C"/>
    <w:rsid w:val="00B835BF"/>
    <w:rsid w:val="00CC0176"/>
    <w:rsid w:val="00D1006E"/>
    <w:rsid w:val="00D317F0"/>
    <w:rsid w:val="00DB6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D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35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LL.P</dc:creator>
  <cp:lastModifiedBy>LL.P</cp:lastModifiedBy>
  <cp:revision>7</cp:revision>
  <dcterms:created xsi:type="dcterms:W3CDTF">2013-04-26T00:53:00Z</dcterms:created>
  <dcterms:modified xsi:type="dcterms:W3CDTF">2013-04-26T04:38:00Z</dcterms:modified>
</cp:coreProperties>
</file>