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5C01E16B" w:rsidR="005621EF" w:rsidRDefault="005621EF" w:rsidP="005621EF">
      <w:pPr>
        <w:pStyle w:val="Heading1"/>
        <w:jc w:val="center"/>
      </w:pPr>
      <w:r>
        <w:t>Homework 7 - Analysis</w:t>
      </w:r>
    </w:p>
    <w:p w14:paraId="4227087B" w14:textId="77777777" w:rsidR="005621EF" w:rsidRDefault="005621EF"/>
    <w:p w14:paraId="2A4F268E" w14:textId="0EAB35D5" w:rsidR="005621EF" w:rsidRDefault="005621EF">
      <w:r>
        <w:t xml:space="preserve">In this homework, we are going to work to become comfortable with the mathematical notation used in </w:t>
      </w:r>
      <w:r w:rsidR="004720EE">
        <w:t>algorithmic analysis.</w:t>
      </w:r>
    </w:p>
    <w:p w14:paraId="38CB8155" w14:textId="731DDF8D" w:rsidR="005621EF" w:rsidRDefault="005621EF" w:rsidP="005621EF">
      <w:pPr>
        <w:pStyle w:val="Heading2"/>
      </w:pPr>
      <w:r>
        <w:t xml:space="preserve">Problem 1: Quantifiers </w:t>
      </w:r>
    </w:p>
    <w:p w14:paraId="5C16233A" w14:textId="581DC0F2" w:rsidR="005621EF" w:rsidRDefault="005621EF">
      <w:r>
        <w:t xml:space="preserve">For each of the following, write an equivalent </w:t>
      </w:r>
      <w:r>
        <w:rPr>
          <w:i/>
          <w:iCs/>
        </w:rPr>
        <w:t xml:space="preserve">English statement. </w:t>
      </w:r>
      <w:r>
        <w:t xml:space="preserve">Then decide whether those statements are true if </w:t>
      </w:r>
      <m:oMath>
        <m:r>
          <w:rPr>
            <w:rFonts w:ascii="Cambria Math" w:hAnsi="Cambria Math"/>
          </w:rPr>
          <m:t>x</m:t>
        </m:r>
      </m:oMath>
      <w:r>
        <w:t xml:space="preserve"> and </w:t>
      </w:r>
      <m:oMath>
        <m:r>
          <w:rPr>
            <w:rFonts w:ascii="Cambria Math" w:hAnsi="Cambria Math"/>
          </w:rPr>
          <m:t>y</m:t>
        </m:r>
      </m:oMath>
      <w:r>
        <w:rPr>
          <w:rFonts w:eastAsiaTheme="minorEastAsia"/>
        </w:rPr>
        <w:t xml:space="preserve"> </w:t>
      </w:r>
      <w:r>
        <w:t>are integers (e.g., they can be any integer). Then write a convincing argument to prove your claim.</w:t>
      </w:r>
    </w:p>
    <w:p w14:paraId="039EA062" w14:textId="60D2A401"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0</m:t>
        </m:r>
      </m:oMath>
    </w:p>
    <w:p w14:paraId="0BEAAA29" w14:textId="3BE9AE95" w:rsidR="005621EF" w:rsidRDefault="005621EF" w:rsidP="005621EF"/>
    <w:p w14:paraId="0EDB4C4B" w14:textId="66EBD17C" w:rsidR="005621EF" w:rsidRDefault="005621EF" w:rsidP="005621EF"/>
    <w:p w14:paraId="7FD07BCD" w14:textId="77777777" w:rsidR="00073BD7" w:rsidRDefault="00073BD7" w:rsidP="005621EF"/>
    <w:p w14:paraId="48016D25" w14:textId="79C4EF5E" w:rsidR="005621EF" w:rsidRDefault="005621EF" w:rsidP="005621EF"/>
    <w:p w14:paraId="131FDB91" w14:textId="77777777" w:rsidR="005621EF" w:rsidRPr="005621EF" w:rsidRDefault="005621EF" w:rsidP="005621EF"/>
    <w:p w14:paraId="74AE9FC4" w14:textId="48370B3D"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 = x</m:t>
        </m:r>
      </m:oMath>
    </w:p>
    <w:p w14:paraId="02B6FA88" w14:textId="251C0645" w:rsidR="005621EF" w:rsidRDefault="005621EF" w:rsidP="005621EF"/>
    <w:p w14:paraId="3F29541E" w14:textId="2F8CCE94" w:rsidR="005621EF" w:rsidRDefault="005621EF" w:rsidP="005621EF"/>
    <w:p w14:paraId="47DDC8C6" w14:textId="7C2A6E0A" w:rsidR="005621EF" w:rsidRDefault="005621EF" w:rsidP="005621EF"/>
    <w:p w14:paraId="02CC7E88" w14:textId="34779145" w:rsidR="00073BD7" w:rsidRDefault="00073BD7" w:rsidP="005621EF"/>
    <w:p w14:paraId="6A0CDB95" w14:textId="77777777" w:rsidR="00073BD7" w:rsidRDefault="00073BD7" w:rsidP="005621EF"/>
    <w:p w14:paraId="2CD0FCF8" w14:textId="77777777" w:rsidR="005621EF" w:rsidRPr="005621EF" w:rsidRDefault="005621EF" w:rsidP="005621EF"/>
    <w:p w14:paraId="28C4EB35" w14:textId="68858F42"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x</m:t>
        </m:r>
      </m:oMath>
    </w:p>
    <w:p w14:paraId="66D5B6A8" w14:textId="1BCF7C7D" w:rsidR="005621EF" w:rsidRDefault="005621EF" w:rsidP="005621EF"/>
    <w:p w14:paraId="01E77DF6" w14:textId="28D802D6" w:rsidR="005621EF" w:rsidRDefault="005621EF" w:rsidP="005621EF"/>
    <w:p w14:paraId="01F195A1" w14:textId="2C05E95A" w:rsidR="005621EF" w:rsidRDefault="005621EF" w:rsidP="005621EF"/>
    <w:p w14:paraId="79D5ED72" w14:textId="7A1ED57C" w:rsidR="005621EF" w:rsidRDefault="005621EF" w:rsidP="005621EF"/>
    <w:p w14:paraId="0BF0EB17" w14:textId="77777777" w:rsidR="00073BD7" w:rsidRPr="005621EF" w:rsidRDefault="00073BD7" w:rsidP="005621EF"/>
    <w:p w14:paraId="2402E463" w14:textId="539CB084" w:rsidR="005621EF" w:rsidRDefault="005621EF">
      <w:r>
        <w:br w:type="page"/>
      </w:r>
    </w:p>
    <w:p w14:paraId="7ABE7B05" w14:textId="3461A394" w:rsidR="00103411" w:rsidRDefault="005621EF" w:rsidP="00103411">
      <w:pPr>
        <w:pStyle w:val="Heading2"/>
      </w:pPr>
      <w:r>
        <w:lastRenderedPageBreak/>
        <w:t>Problem 2:</w:t>
      </w:r>
      <w:r w:rsidR="00103411">
        <w:t xml:space="preserve"> Growth of Functions</w:t>
      </w:r>
    </w:p>
    <w:p w14:paraId="20CD3F48" w14:textId="0421E288" w:rsidR="00103411" w:rsidRDefault="00103411" w:rsidP="00103411">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all of its growth rates should be slower than those of the column to its right.</w:t>
      </w:r>
    </w:p>
    <w:p w14:paraId="0CC30EE5" w14:textId="0E90DFDA" w:rsidR="00103411" w:rsidRDefault="00C0441D" w:rsidP="00103411">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03411">
        <w:rPr>
          <w:rFonts w:eastAsiaTheme="minorEastAsia"/>
        </w:rPr>
        <w:t xml:space="preserve">,  </w:t>
      </w:r>
      <m:oMath>
        <m:r>
          <w:rPr>
            <w:rFonts w:ascii="Cambria Math" w:eastAsiaTheme="minorEastAsia" w:hAnsi="Cambria Math"/>
          </w:rPr>
          <m:t>n!</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3n</m:t>
        </m:r>
      </m:oMath>
      <w:r w:rsidR="00103411">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w:r w:rsidR="0010341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03411">
        <w:rPr>
          <w:rFonts w:eastAsiaTheme="minorEastAsia"/>
        </w:rPr>
        <w:t xml:space="preserve">, </w:t>
      </w:r>
      <m:oMath>
        <m:r>
          <w:rPr>
            <w:rFonts w:ascii="Cambria Math" w:eastAsiaTheme="minorEastAsia" w:hAnsi="Cambria Math"/>
          </w:rPr>
          <m:t>10000</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100</m:t>
        </m:r>
      </m:oMath>
      <w:r w:rsidR="00103411">
        <w:rPr>
          <w:rFonts w:eastAsiaTheme="minorEastAsia"/>
        </w:rPr>
        <w:t xml:space="preserve">, </w:t>
      </w:r>
      <m:oMath>
        <m:r>
          <w:rPr>
            <w:rFonts w:ascii="Cambria Math" w:eastAsiaTheme="minorEastAsia" w:hAnsi="Cambria Math"/>
          </w:rPr>
          <m:t>100n</m:t>
        </m:r>
      </m:oMath>
    </w:p>
    <w:p w14:paraId="66E863EB" w14:textId="7C4E1146" w:rsidR="00103411" w:rsidRDefault="00103411" w:rsidP="00103411">
      <w:pPr>
        <w:rPr>
          <w:rFonts w:eastAsiaTheme="minorEastAsia"/>
        </w:rPr>
      </w:pPr>
    </w:p>
    <w:p w14:paraId="59F9A1A4" w14:textId="58BAEA1E" w:rsidR="00103411" w:rsidRDefault="00103411" w:rsidP="00103411">
      <w:pPr>
        <w:rPr>
          <w:rFonts w:eastAsiaTheme="minorEastAsia"/>
        </w:rPr>
      </w:pPr>
    </w:p>
    <w:p w14:paraId="15B45D10" w14:textId="2C1704A1" w:rsidR="00103411" w:rsidRDefault="00103411" w:rsidP="00103411">
      <w:pPr>
        <w:rPr>
          <w:rFonts w:eastAsiaTheme="minorEastAsia"/>
        </w:rPr>
      </w:pPr>
    </w:p>
    <w:p w14:paraId="0A1962A4" w14:textId="77777777" w:rsidR="00103411" w:rsidRDefault="00103411" w:rsidP="00103411">
      <w:pPr>
        <w:rPr>
          <w:rFonts w:eastAsiaTheme="minorEastAsia"/>
        </w:rPr>
      </w:pPr>
    </w:p>
    <w:p w14:paraId="45F726E1" w14:textId="359B5F94" w:rsidR="00103411" w:rsidRDefault="00103411" w:rsidP="00103411">
      <w:pPr>
        <w:rPr>
          <w:rFonts w:eastAsiaTheme="minorEastAsia"/>
        </w:rPr>
      </w:pPr>
    </w:p>
    <w:p w14:paraId="24AE8271" w14:textId="55CEDC13" w:rsidR="00103411" w:rsidRDefault="00103411" w:rsidP="00103411">
      <w:pPr>
        <w:rPr>
          <w:rFonts w:eastAsiaTheme="minorEastAsia"/>
        </w:rPr>
      </w:pPr>
    </w:p>
    <w:p w14:paraId="7BDDB97D" w14:textId="22FC2119" w:rsidR="00103411" w:rsidRDefault="00103411" w:rsidP="00103411"/>
    <w:p w14:paraId="3D8E7D92" w14:textId="1E741A71" w:rsidR="00103411" w:rsidRDefault="00103411" w:rsidP="00103411"/>
    <w:p w14:paraId="672710B4" w14:textId="45A6C742" w:rsidR="00103411" w:rsidRDefault="00103411" w:rsidP="00103411">
      <w:pPr>
        <w:pStyle w:val="Heading2"/>
      </w:pPr>
      <w:r>
        <w:t>Problem 3: Function Growth Language</w:t>
      </w:r>
    </w:p>
    <w:p w14:paraId="2A3708BE" w14:textId="3F97B65D" w:rsidR="00103411" w:rsidRDefault="00103411" w:rsidP="00103411">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411" w14:paraId="2CA01A9D" w14:textId="77777777" w:rsidTr="00103411">
        <w:trPr>
          <w:trHeight w:val="432"/>
        </w:trPr>
        <w:tc>
          <w:tcPr>
            <w:tcW w:w="4675" w:type="dxa"/>
            <w:vAlign w:val="center"/>
          </w:tcPr>
          <w:p w14:paraId="213D0BC7" w14:textId="22492FE5" w:rsidR="00103411" w:rsidRDefault="00103411" w:rsidP="00103411">
            <w:pPr>
              <w:jc w:val="center"/>
            </w:pPr>
            <w:r>
              <w:t>Constant</w:t>
            </w:r>
          </w:p>
        </w:tc>
        <w:tc>
          <w:tcPr>
            <w:tcW w:w="4675" w:type="dxa"/>
            <w:vAlign w:val="center"/>
          </w:tcPr>
          <w:p w14:paraId="3DF9A0F1" w14:textId="73D95DE3"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tc>
      </w:tr>
      <w:tr w:rsidR="00103411" w14:paraId="4CD14946" w14:textId="77777777" w:rsidTr="00103411">
        <w:trPr>
          <w:trHeight w:val="432"/>
        </w:trPr>
        <w:tc>
          <w:tcPr>
            <w:tcW w:w="4675" w:type="dxa"/>
            <w:vAlign w:val="center"/>
          </w:tcPr>
          <w:p w14:paraId="1529C371" w14:textId="2CECC389" w:rsidR="00103411" w:rsidRDefault="00103411" w:rsidP="00103411">
            <w:pPr>
              <w:jc w:val="center"/>
            </w:pPr>
            <w:r>
              <w:t>Logarithmic</w:t>
            </w:r>
          </w:p>
        </w:tc>
        <w:tc>
          <w:tcPr>
            <w:tcW w:w="4675" w:type="dxa"/>
            <w:vAlign w:val="center"/>
          </w:tcPr>
          <w:p w14:paraId="7E3B87AF" w14:textId="6478351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103411" w14:paraId="0C2D418C" w14:textId="77777777" w:rsidTr="00103411">
        <w:trPr>
          <w:trHeight w:val="432"/>
        </w:trPr>
        <w:tc>
          <w:tcPr>
            <w:tcW w:w="4675" w:type="dxa"/>
            <w:vAlign w:val="center"/>
          </w:tcPr>
          <w:p w14:paraId="13F4D048" w14:textId="0AD08CB0" w:rsidR="00103411" w:rsidRDefault="00103411" w:rsidP="00103411">
            <w:pPr>
              <w:jc w:val="center"/>
            </w:pPr>
            <w:r>
              <w:t>Linear</w:t>
            </w:r>
          </w:p>
        </w:tc>
        <w:tc>
          <w:tcPr>
            <w:tcW w:w="4675" w:type="dxa"/>
            <w:vAlign w:val="center"/>
          </w:tcPr>
          <w:p w14:paraId="31E7296E" w14:textId="2AD16C6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57A14176" w14:textId="77777777" w:rsidTr="00103411">
        <w:trPr>
          <w:trHeight w:val="432"/>
        </w:trPr>
        <w:tc>
          <w:tcPr>
            <w:tcW w:w="4675" w:type="dxa"/>
            <w:vAlign w:val="center"/>
          </w:tcPr>
          <w:p w14:paraId="6F3EF1EF" w14:textId="345DB6A6" w:rsidR="00103411" w:rsidRDefault="00103411" w:rsidP="00103411">
            <w:pPr>
              <w:jc w:val="center"/>
            </w:pPr>
            <w:r>
              <w:t>Quadratic</w:t>
            </w:r>
          </w:p>
        </w:tc>
        <w:tc>
          <w:tcPr>
            <w:tcW w:w="4675" w:type="dxa"/>
            <w:vAlign w:val="center"/>
          </w:tcPr>
          <w:p w14:paraId="5CD44D2B" w14:textId="3DB80986" w:rsidR="00103411" w:rsidRDefault="00103411" w:rsidP="00103411">
            <w:pPr>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m:oMathPara>
          </w:p>
        </w:tc>
      </w:tr>
      <w:tr w:rsidR="00103411" w14:paraId="04B27DDF" w14:textId="77777777" w:rsidTr="00103411">
        <w:trPr>
          <w:trHeight w:val="432"/>
        </w:trPr>
        <w:tc>
          <w:tcPr>
            <w:tcW w:w="4675" w:type="dxa"/>
            <w:vAlign w:val="center"/>
          </w:tcPr>
          <w:p w14:paraId="73CEA224" w14:textId="264EFA7F" w:rsidR="00103411" w:rsidRDefault="00103411" w:rsidP="00103411">
            <w:pPr>
              <w:jc w:val="center"/>
            </w:pPr>
            <w:r>
              <w:t>Cubic</w:t>
            </w:r>
          </w:p>
        </w:tc>
        <w:tc>
          <w:tcPr>
            <w:tcW w:w="4675" w:type="dxa"/>
            <w:vAlign w:val="center"/>
          </w:tcPr>
          <w:p w14:paraId="592F3FE1" w14:textId="363CAC7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103411" w14:paraId="77A2F734" w14:textId="77777777" w:rsidTr="00103411">
        <w:trPr>
          <w:trHeight w:val="432"/>
        </w:trPr>
        <w:tc>
          <w:tcPr>
            <w:tcW w:w="4675" w:type="dxa"/>
            <w:vAlign w:val="center"/>
          </w:tcPr>
          <w:p w14:paraId="386294A3" w14:textId="5F5DAE8C" w:rsidR="00103411" w:rsidRDefault="00103411" w:rsidP="00103411">
            <w:pPr>
              <w:jc w:val="center"/>
            </w:pPr>
            <w:r>
              <w:t>Exponential</w:t>
            </w:r>
          </w:p>
        </w:tc>
        <w:tc>
          <w:tcPr>
            <w:tcW w:w="4675" w:type="dxa"/>
            <w:vAlign w:val="center"/>
          </w:tcPr>
          <w:p w14:paraId="38ED0343" w14:textId="2B8DDD06"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146E0C18" w14:textId="77777777" w:rsidTr="00103411">
        <w:trPr>
          <w:trHeight w:val="432"/>
        </w:trPr>
        <w:tc>
          <w:tcPr>
            <w:tcW w:w="4675" w:type="dxa"/>
            <w:vAlign w:val="center"/>
          </w:tcPr>
          <w:p w14:paraId="174C0574" w14:textId="33D9B6B8" w:rsidR="00103411" w:rsidRDefault="00103411" w:rsidP="00103411">
            <w:pPr>
              <w:jc w:val="center"/>
            </w:pPr>
            <w:r>
              <w:t>Factorial</w:t>
            </w:r>
          </w:p>
        </w:tc>
        <w:tc>
          <w:tcPr>
            <w:tcW w:w="4675" w:type="dxa"/>
            <w:vAlign w:val="center"/>
          </w:tcPr>
          <w:p w14:paraId="5A79F9B9" w14:textId="4CB3848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r>
    </w:tbl>
    <w:p w14:paraId="79B21334" w14:textId="30E8F6C9" w:rsidR="00634A6F" w:rsidRDefault="00634A6F" w:rsidP="00103411"/>
    <w:p w14:paraId="745048EB" w14:textId="77777777" w:rsidR="00634A6F" w:rsidRDefault="00634A6F">
      <w:r>
        <w:br w:type="page"/>
      </w:r>
    </w:p>
    <w:p w14:paraId="43B925B9" w14:textId="6EC4731E" w:rsidR="00103411" w:rsidRDefault="00634A6F" w:rsidP="00634A6F">
      <w:pPr>
        <w:pStyle w:val="Heading2"/>
      </w:pPr>
      <w:r>
        <w:lastRenderedPageBreak/>
        <w:t>Problem 4: Big-Oh</w:t>
      </w:r>
    </w:p>
    <w:p w14:paraId="018135B2" w14:textId="17F2F260" w:rsidR="00634A6F" w:rsidRPr="00634A6F" w:rsidRDefault="00634A6F" w:rsidP="00634A6F">
      <w:pPr>
        <w:pStyle w:val="ListParagraph"/>
        <w:numPr>
          <w:ilvl w:val="0"/>
          <w:numId w:val="2"/>
        </w:numPr>
      </w:pPr>
      <w:r>
        <w:t xml:space="preserve">Using the definition of big-Oh, show that </w:t>
      </w:r>
      <m:oMath>
        <m:r>
          <w:rPr>
            <w:rFonts w:ascii="Cambria Math" w:hAnsi="Cambria Math"/>
          </w:rPr>
          <m:t>100n+5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p>
    <w:p w14:paraId="5E48FD5A" w14:textId="5CC12ADB" w:rsidR="00634A6F" w:rsidRDefault="00634A6F" w:rsidP="00634A6F"/>
    <w:p w14:paraId="7995F5DC" w14:textId="0906051E" w:rsidR="00634A6F" w:rsidRDefault="00634A6F" w:rsidP="00634A6F"/>
    <w:p w14:paraId="46FEFDAE" w14:textId="3F56D560" w:rsidR="00634A6F" w:rsidRDefault="00634A6F" w:rsidP="00634A6F"/>
    <w:p w14:paraId="0144A390" w14:textId="71B98AE4" w:rsidR="00634A6F" w:rsidRDefault="00634A6F" w:rsidP="00634A6F"/>
    <w:p w14:paraId="761232A7" w14:textId="77777777" w:rsidR="004E4E9C" w:rsidRDefault="004E4E9C" w:rsidP="00634A6F"/>
    <w:p w14:paraId="4FF80452" w14:textId="77777777" w:rsidR="00634A6F" w:rsidRDefault="00634A6F" w:rsidP="00634A6F"/>
    <w:p w14:paraId="5521C008" w14:textId="0AD0C375" w:rsidR="00634A6F" w:rsidRDefault="00634A6F" w:rsidP="00634A6F"/>
    <w:p w14:paraId="05E71D19" w14:textId="77777777" w:rsidR="00634A6F" w:rsidRPr="00634A6F" w:rsidRDefault="00634A6F" w:rsidP="00634A6F"/>
    <w:p w14:paraId="77577367" w14:textId="5B46CB15" w:rsidR="00634A6F" w:rsidRPr="00634A6F" w:rsidRDefault="00634A6F" w:rsidP="002F47F0">
      <w:pPr>
        <w:pStyle w:val="ListParagraph"/>
        <w:numPr>
          <w:ilvl w:val="0"/>
          <w:numId w:val="2"/>
        </w:numPr>
      </w:pPr>
      <w:r>
        <w:t xml:space="preserve">Using the definition of big-Oh, show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27BC451B" w14:textId="77777777" w:rsidR="00875FF0" w:rsidRPr="00875FF0" w:rsidRDefault="00875FF0" w:rsidP="00875FF0">
      <w:pPr>
        <w:tabs>
          <w:tab w:val="left" w:pos="2010"/>
        </w:tabs>
        <w:rPr>
          <w:rFonts w:eastAsiaTheme="minorEastAsia"/>
        </w:rPr>
      </w:pPr>
    </w:p>
    <w:p w14:paraId="3C7A0455" w14:textId="332E2B2D" w:rsidR="00634A6F" w:rsidRDefault="00634A6F" w:rsidP="00634A6F"/>
    <w:p w14:paraId="0D3B3697" w14:textId="77777777" w:rsidR="004E4E9C" w:rsidRDefault="004E4E9C" w:rsidP="00634A6F"/>
    <w:p w14:paraId="0F41AC00" w14:textId="77777777" w:rsidR="00634A6F" w:rsidRDefault="00634A6F" w:rsidP="00634A6F"/>
    <w:p w14:paraId="495FAA36" w14:textId="7611A584" w:rsidR="00634A6F" w:rsidRDefault="00634A6F" w:rsidP="00634A6F"/>
    <w:p w14:paraId="1E07B93C" w14:textId="2959E513" w:rsidR="00634A6F" w:rsidRDefault="00634A6F" w:rsidP="00634A6F"/>
    <w:p w14:paraId="78B5DF2B" w14:textId="77777777" w:rsidR="00634A6F" w:rsidRPr="00634A6F" w:rsidRDefault="00634A6F" w:rsidP="00634A6F"/>
    <w:p w14:paraId="67991625" w14:textId="743F6995" w:rsidR="00634A6F" w:rsidRPr="00634A6F" w:rsidRDefault="00634A6F" w:rsidP="00634A6F">
      <w:pPr>
        <w:pStyle w:val="ListParagraph"/>
        <w:numPr>
          <w:ilvl w:val="0"/>
          <w:numId w:val="2"/>
        </w:numPr>
      </w:pPr>
      <w:r>
        <w:rPr>
          <w:rFonts w:eastAsiaTheme="minorEastAsia"/>
        </w:rPr>
        <w:t xml:space="preserve">Using the definition of big-Oh, show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3FC267CC" w14:textId="4EB35D03" w:rsidR="00634A6F" w:rsidRDefault="00634A6F" w:rsidP="00634A6F"/>
    <w:p w14:paraId="52041B66" w14:textId="029BF3B2" w:rsidR="00634A6F" w:rsidRDefault="00634A6F" w:rsidP="00634A6F"/>
    <w:p w14:paraId="33E0ACC3" w14:textId="33A9FF25" w:rsidR="00634A6F" w:rsidRDefault="00634A6F" w:rsidP="00634A6F"/>
    <w:p w14:paraId="1BAE0270" w14:textId="77777777" w:rsidR="004E4E9C" w:rsidRDefault="004E4E9C" w:rsidP="00634A6F"/>
    <w:p w14:paraId="77973B6A" w14:textId="2A7C8432" w:rsidR="00A86F7F" w:rsidRDefault="00A86F7F">
      <w:r>
        <w:br w:type="page"/>
      </w:r>
    </w:p>
    <w:p w14:paraId="05E838D3" w14:textId="53C8BA25" w:rsidR="00634A6F" w:rsidRDefault="00A86F7F" w:rsidP="00A86F7F">
      <w:pPr>
        <w:pStyle w:val="Heading2"/>
      </w:pPr>
      <w:r>
        <w:lastRenderedPageBreak/>
        <w:t xml:space="preserve"> Problem 5: Searching</w:t>
      </w:r>
    </w:p>
    <w:p w14:paraId="5699EF0A" w14:textId="6856BD2D" w:rsidR="00A86F7F" w:rsidRDefault="00A86F7F" w:rsidP="00A86F7F">
      <w:r>
        <w:t>In this problem, we consider the problem of searching in ordered and unordered arrays:</w:t>
      </w:r>
    </w:p>
    <w:p w14:paraId="3806E207" w14:textId="2109EEE5" w:rsidR="00A86F7F" w:rsidRDefault="00A86F7F" w:rsidP="00A86F7F">
      <w:pPr>
        <w:pStyle w:val="ListParagraph"/>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14:paraId="151E82EA" w14:textId="33DBC037" w:rsidR="000C02AF" w:rsidRDefault="000C02AF" w:rsidP="000C02AF"/>
    <w:p w14:paraId="1069BF65" w14:textId="78E2CD97" w:rsidR="000C02AF" w:rsidRDefault="000C02AF" w:rsidP="000C02AF"/>
    <w:p w14:paraId="2FF61F87" w14:textId="77777777" w:rsidR="000C02AF" w:rsidRDefault="000C02AF" w:rsidP="000C02AF"/>
    <w:p w14:paraId="0F483267" w14:textId="5FC26099" w:rsidR="000C02AF" w:rsidRDefault="000C02AF" w:rsidP="000C02AF"/>
    <w:p w14:paraId="3F00BCDA" w14:textId="1A59C6EC" w:rsidR="000C02AF" w:rsidRDefault="000C02AF" w:rsidP="000C02AF"/>
    <w:p w14:paraId="01310968" w14:textId="77777777" w:rsidR="000C02AF" w:rsidRDefault="000C02AF" w:rsidP="000C02AF"/>
    <w:p w14:paraId="7A550551" w14:textId="51427AB3" w:rsidR="00423552" w:rsidRDefault="00423552" w:rsidP="00A86F7F">
      <w:pPr>
        <w:pStyle w:val="ListParagraph"/>
        <w:numPr>
          <w:ilvl w:val="0"/>
          <w:numId w:val="3"/>
        </w:numPr>
      </w:pPr>
      <w:r>
        <w:t xml:space="preserve">Describe a </w:t>
      </w:r>
      <w:r>
        <w:rPr>
          <w:i/>
          <w:iCs/>
        </w:rPr>
        <w:t>fasterSearch</w:t>
      </w:r>
      <w:r>
        <w:t xml:space="preserve"> algorithm to search for an element in an ordered array. In your explanation, include the time complexity using big-Oh notation and draw or otherwise clearly explain why this algorithm is able to run faster.</w:t>
      </w:r>
    </w:p>
    <w:p w14:paraId="7E6A0D66" w14:textId="06129DD2" w:rsidR="000C02AF" w:rsidRDefault="000C02AF" w:rsidP="000C02AF"/>
    <w:p w14:paraId="133D3E22" w14:textId="2F8564B6" w:rsidR="000C02AF" w:rsidRDefault="000C02AF" w:rsidP="000C02AF"/>
    <w:p w14:paraId="2B756319" w14:textId="102459AF" w:rsidR="000C02AF" w:rsidRDefault="000C02AF" w:rsidP="000C02AF"/>
    <w:p w14:paraId="5D9147AB" w14:textId="297754B2" w:rsidR="000C02AF" w:rsidRDefault="000C02AF" w:rsidP="000C02AF"/>
    <w:p w14:paraId="61F907E1" w14:textId="77777777" w:rsidR="000C02AF" w:rsidRDefault="000C02AF" w:rsidP="000C02AF"/>
    <w:p w14:paraId="0C9067D7" w14:textId="1AEC69C4" w:rsidR="000C02AF" w:rsidRDefault="000C02AF" w:rsidP="000C02AF"/>
    <w:p w14:paraId="7AA242B1" w14:textId="77777777" w:rsidR="000C02AF" w:rsidRDefault="000C02AF" w:rsidP="000C02AF"/>
    <w:p w14:paraId="62A45258" w14:textId="39F8335A" w:rsidR="00A86F7F" w:rsidRDefault="00423552" w:rsidP="00A86F7F">
      <w:pPr>
        <w:pStyle w:val="ListParagraph"/>
        <w:numPr>
          <w:ilvl w:val="0"/>
          <w:numId w:val="3"/>
        </w:numPr>
      </w:pPr>
      <w:r>
        <w:t xml:space="preserve">How many steps does your </w:t>
      </w:r>
      <w:r>
        <w:rPr>
          <w:i/>
          <w:iCs/>
        </w:rPr>
        <w:t>fasterSearch</w:t>
      </w:r>
      <w:r>
        <w:t xml:space="preserve"> algorithm (from the previous part) take to find an element in an ordered array of length </w:t>
      </w:r>
      <w:r w:rsidR="00787D4D" w:rsidRPr="00787D4D">
        <w:t>2,097,152</w:t>
      </w:r>
      <w:r w:rsidR="00787D4D">
        <w:t xml:space="preserve"> </w:t>
      </w:r>
      <w:r>
        <w:t>in the worst case? Show the math to support your claim.</w:t>
      </w:r>
    </w:p>
    <w:p w14:paraId="258E887F" w14:textId="52F54D4A" w:rsidR="000C02AF" w:rsidRDefault="000C02AF" w:rsidP="000C02AF"/>
    <w:p w14:paraId="27A2EB72" w14:textId="302F4CE8" w:rsidR="000C02AF" w:rsidRDefault="000C02AF" w:rsidP="000C02AF"/>
    <w:p w14:paraId="21A6279D" w14:textId="29B02D10" w:rsidR="000C02AF" w:rsidRDefault="000C02AF" w:rsidP="000C02AF"/>
    <w:p w14:paraId="66BD8EFC" w14:textId="11234107" w:rsidR="000C02AF" w:rsidRDefault="000C02AF" w:rsidP="000C02AF"/>
    <w:p w14:paraId="1082571A" w14:textId="77777777" w:rsidR="000C02AF" w:rsidRDefault="000C02AF" w:rsidP="000C02AF"/>
    <w:p w14:paraId="0C71E739" w14:textId="08C03447" w:rsidR="000C02AF" w:rsidRDefault="000C02AF" w:rsidP="000C02AF"/>
    <w:p w14:paraId="655830C1" w14:textId="0CD21FE9" w:rsidR="00423552" w:rsidRDefault="00423552" w:rsidP="00423552">
      <w:pPr>
        <w:pStyle w:val="Heading2"/>
      </w:pPr>
      <w:r>
        <w:rPr>
          <w:noProof/>
        </w:rPr>
        <w:lastRenderedPageBreak/>
        <w:drawing>
          <wp:anchor distT="0" distB="0" distL="114300" distR="114300" simplePos="0" relativeHeight="251658240" behindDoc="0" locked="0" layoutInCell="1" allowOverlap="1" wp14:anchorId="465B0BD8" wp14:editId="118CBDCB">
            <wp:simplePos x="0" y="0"/>
            <wp:positionH relativeFrom="column">
              <wp:posOffset>4671060</wp:posOffset>
            </wp:positionH>
            <wp:positionV relativeFrom="paragraph">
              <wp:posOffset>104140</wp:posOffset>
            </wp:positionV>
            <wp:extent cx="1699407" cy="16079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14:sizeRelH relativeFrom="page">
              <wp14:pctWidth>0</wp14:pctWidth>
            </wp14:sizeRelH>
            <wp14:sizeRelV relativeFrom="page">
              <wp14:pctHeight>0</wp14:pctHeight>
            </wp14:sizeRelV>
          </wp:anchor>
        </w:drawing>
      </w:r>
      <w:r>
        <w:t>Problem 6: Another Search Analysis</w:t>
      </w:r>
    </w:p>
    <w:p w14:paraId="76BE4B1D" w14:textId="77777777" w:rsidR="00423552" w:rsidRDefault="00423552" w:rsidP="00423552"/>
    <w:p w14:paraId="2F5F5C67" w14:textId="119D5E02" w:rsidR="00423552" w:rsidRDefault="00423552" w:rsidP="00423552">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14:paraId="1C727147" w14:textId="6D7083E3" w:rsidR="00423552" w:rsidRDefault="00423552" w:rsidP="00423552"/>
    <w:p w14:paraId="1080862A" w14:textId="01B40B37" w:rsidR="00423552" w:rsidRDefault="00423552" w:rsidP="00423552">
      <w:pPr>
        <w:pStyle w:val="ListParagraph"/>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 can prune the maximum number of fake coins using your scale.</w:t>
      </w:r>
    </w:p>
    <w:p w14:paraId="731EDE3F" w14:textId="56734837" w:rsidR="00423552" w:rsidRDefault="00423552" w:rsidP="00423552"/>
    <w:p w14:paraId="1FA64AD6" w14:textId="4991B9F3" w:rsidR="00423552" w:rsidRDefault="00423552" w:rsidP="00423552"/>
    <w:p w14:paraId="769780AE" w14:textId="2D309883" w:rsidR="00423552" w:rsidRDefault="00423552" w:rsidP="00423552"/>
    <w:p w14:paraId="3C579276" w14:textId="069A8D8A" w:rsidR="00423552" w:rsidRDefault="00423552" w:rsidP="00423552"/>
    <w:p w14:paraId="342A758F" w14:textId="60F12573" w:rsidR="00423552" w:rsidRDefault="00423552" w:rsidP="00423552"/>
    <w:p w14:paraId="1E36851F" w14:textId="2C9DAFA9" w:rsidR="00527F43" w:rsidRDefault="00527F43" w:rsidP="00423552"/>
    <w:p w14:paraId="38689F1E" w14:textId="20AD08A2" w:rsidR="00527F43" w:rsidRDefault="00527F43" w:rsidP="00423552"/>
    <w:p w14:paraId="2930F450" w14:textId="56196326" w:rsidR="00527F43" w:rsidRDefault="00527F43" w:rsidP="00423552"/>
    <w:p w14:paraId="26FD8A97" w14:textId="77777777" w:rsidR="00527F43" w:rsidRDefault="00527F43" w:rsidP="00423552"/>
    <w:p w14:paraId="5BABFB9E" w14:textId="6FE0CB24" w:rsidR="00423552" w:rsidRDefault="00423552" w:rsidP="00423552"/>
    <w:p w14:paraId="1DDE0FC1" w14:textId="6B0F1356" w:rsidR="00423552" w:rsidRDefault="00423552" w:rsidP="00423552"/>
    <w:p w14:paraId="3C65BB3C" w14:textId="77777777" w:rsidR="00423552" w:rsidRDefault="00423552" w:rsidP="00423552"/>
    <w:p w14:paraId="26FC5241" w14:textId="77777777" w:rsidR="00423552" w:rsidRDefault="00423552" w:rsidP="00423552"/>
    <w:p w14:paraId="0061807F" w14:textId="66EEE027" w:rsidR="00423552" w:rsidRDefault="00423552" w:rsidP="00423552">
      <w:pPr>
        <w:pStyle w:val="ListParagraph"/>
        <w:numPr>
          <w:ilvl w:val="0"/>
          <w:numId w:val="4"/>
        </w:numPr>
      </w:pPr>
      <w:r>
        <w:t>How many weightings must you do to find the real coin given your algorithm?</w:t>
      </w:r>
    </w:p>
    <w:p w14:paraId="751A1A05" w14:textId="77777777" w:rsidR="004E6675" w:rsidRPr="00423552" w:rsidRDefault="004E6675" w:rsidP="004E6675"/>
    <w:p w14:paraId="4C3B2CA0" w14:textId="67BA77E7" w:rsidR="00634A6F" w:rsidRDefault="00634A6F" w:rsidP="00634A6F"/>
    <w:p w14:paraId="7796C9D5" w14:textId="6EC9E650" w:rsidR="00527F43" w:rsidRDefault="00527F43" w:rsidP="00634A6F"/>
    <w:p w14:paraId="529587AB" w14:textId="4D8287A8" w:rsidR="00527F43" w:rsidRDefault="00527F43" w:rsidP="00634A6F"/>
    <w:p w14:paraId="239B1E63" w14:textId="10E97417" w:rsidR="00527F43" w:rsidRDefault="00527F43" w:rsidP="00634A6F"/>
    <w:p w14:paraId="7C6B1D60" w14:textId="40EC7E20" w:rsidR="001A7B37" w:rsidRDefault="001A7B37">
      <w:r>
        <w:br w:type="page"/>
      </w:r>
    </w:p>
    <w:p w14:paraId="4BAF5DFA" w14:textId="429F4E43" w:rsidR="00527F43" w:rsidRDefault="001A7B37" w:rsidP="001A7B37">
      <w:pPr>
        <w:pStyle w:val="Heading2"/>
      </w:pPr>
      <w:r>
        <w:lastRenderedPageBreak/>
        <w:t>Problem 7 – Insertion Sort</w:t>
      </w:r>
    </w:p>
    <w:p w14:paraId="614D7DDC" w14:textId="3F1A3BE2" w:rsidR="00026D2C" w:rsidRDefault="001A7B37" w:rsidP="00026D2C">
      <w:pPr>
        <w:pStyle w:val="ListParagraph"/>
        <w:numPr>
          <w:ilvl w:val="0"/>
          <w:numId w:val="6"/>
        </w:numPr>
      </w:pPr>
      <w:r>
        <w:t>Explain what you think the worst case, big-Oh complexity and the best-case, big-Oh complexity of insertion sort is. Why do you think that</w:t>
      </w:r>
      <w:r w:rsidR="00026D2C">
        <w:t>?</w:t>
      </w:r>
    </w:p>
    <w:p w14:paraId="6C781D1F" w14:textId="356A28EB" w:rsidR="00026D2C" w:rsidRDefault="00026D2C" w:rsidP="00026D2C"/>
    <w:p w14:paraId="44B08428" w14:textId="42CAC2A1" w:rsidR="00026D2C" w:rsidRDefault="00026D2C" w:rsidP="00026D2C"/>
    <w:p w14:paraId="77997AFE" w14:textId="561060AD" w:rsidR="00026D2C" w:rsidRDefault="00026D2C" w:rsidP="00026D2C"/>
    <w:p w14:paraId="4D59B72C" w14:textId="05D4E329" w:rsidR="00026D2C" w:rsidRDefault="00026D2C" w:rsidP="00026D2C"/>
    <w:p w14:paraId="531B5D02" w14:textId="5BCBE9A5" w:rsidR="00026D2C" w:rsidRDefault="00026D2C" w:rsidP="00026D2C"/>
    <w:p w14:paraId="38CF4991" w14:textId="0346055D" w:rsidR="00026D2C" w:rsidRDefault="00026D2C" w:rsidP="00026D2C"/>
    <w:p w14:paraId="3048716A" w14:textId="6633C4ED" w:rsidR="00026D2C" w:rsidRDefault="00026D2C" w:rsidP="00026D2C"/>
    <w:p w14:paraId="6B16ABA3" w14:textId="5FC36980" w:rsidR="00026D2C" w:rsidRDefault="00026D2C" w:rsidP="00026D2C"/>
    <w:p w14:paraId="66B332E2" w14:textId="03B3EAB6" w:rsidR="00026D2C" w:rsidRDefault="00026D2C" w:rsidP="00026D2C"/>
    <w:p w14:paraId="283FFD18" w14:textId="39DD454E" w:rsidR="00026D2C" w:rsidRDefault="00026D2C" w:rsidP="00026D2C"/>
    <w:p w14:paraId="78B89507" w14:textId="5C3A299F" w:rsidR="00026D2C" w:rsidRDefault="00026D2C" w:rsidP="00026D2C"/>
    <w:p w14:paraId="3E5BB12C" w14:textId="5EA8BADA" w:rsidR="00026D2C" w:rsidRDefault="00026D2C" w:rsidP="00026D2C"/>
    <w:p w14:paraId="0A151D2F" w14:textId="77777777" w:rsidR="00026D2C" w:rsidRDefault="00026D2C" w:rsidP="00026D2C"/>
    <w:p w14:paraId="2CF7A4DE" w14:textId="670D3B56" w:rsidR="00026D2C" w:rsidRDefault="00026D2C" w:rsidP="00026D2C">
      <w:pPr>
        <w:pStyle w:val="ListParagraph"/>
        <w:numPr>
          <w:ilvl w:val="0"/>
          <w:numId w:val="6"/>
        </w:numPr>
      </w:pPr>
      <w:r>
        <w:t xml:space="preserve">Do you think that you could have gotten a better big-Oh complexity if you had been able to use additional storage (i.e., your implementation was not </w:t>
      </w:r>
      <w:r>
        <w:rPr>
          <w:i/>
          <w:iCs/>
        </w:rPr>
        <w:t>in-place</w:t>
      </w:r>
      <w:r>
        <w:t>)?</w:t>
      </w:r>
    </w:p>
    <w:p w14:paraId="01AA32FB" w14:textId="453874E1" w:rsidR="00026D2C" w:rsidRDefault="00026D2C" w:rsidP="00026D2C"/>
    <w:p w14:paraId="21E8C683" w14:textId="7A146335" w:rsidR="00026D2C" w:rsidRDefault="00026D2C" w:rsidP="00026D2C"/>
    <w:p w14:paraId="7B2EDD5D" w14:textId="4FEF3564" w:rsidR="00026D2C" w:rsidRDefault="00026D2C" w:rsidP="00026D2C"/>
    <w:p w14:paraId="26E019DE" w14:textId="7E4D19A2" w:rsidR="00026D2C" w:rsidRDefault="00026D2C" w:rsidP="00026D2C"/>
    <w:p w14:paraId="6EDD60B2" w14:textId="3DD38ED1" w:rsidR="00026D2C" w:rsidRDefault="00026D2C" w:rsidP="00026D2C"/>
    <w:p w14:paraId="781AAF08" w14:textId="32B9AE35" w:rsidR="00026D2C" w:rsidRDefault="00026D2C" w:rsidP="00026D2C"/>
    <w:p w14:paraId="185CFB1A" w14:textId="4219D1BD" w:rsidR="00026D2C" w:rsidRDefault="00026D2C" w:rsidP="00026D2C"/>
    <w:p w14:paraId="73900976" w14:textId="77C7F0D8" w:rsidR="00026D2C" w:rsidRDefault="00026D2C" w:rsidP="00026D2C"/>
    <w:p w14:paraId="4C6F8DC6" w14:textId="6E9EAFC8" w:rsidR="00026D2C" w:rsidRDefault="00026D2C" w:rsidP="00026D2C"/>
    <w:p w14:paraId="58CA771A" w14:textId="6A480C91" w:rsidR="00026D2C" w:rsidRDefault="00026D2C" w:rsidP="00026D2C"/>
    <w:p w14:paraId="6916F4A2" w14:textId="30B3E283" w:rsidR="00026D2C" w:rsidRDefault="00026D2C" w:rsidP="00026D2C"/>
    <w:p w14:paraId="57B1E3FA" w14:textId="77777777" w:rsidR="00026D2C" w:rsidRPr="001A7B37" w:rsidRDefault="00026D2C" w:rsidP="00026D2C"/>
    <w:sectPr w:rsidR="00026D2C" w:rsidRPr="001A7B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FEEA" w14:textId="77777777" w:rsidR="00C0441D" w:rsidRDefault="00C0441D" w:rsidP="005621EF">
      <w:pPr>
        <w:spacing w:after="0" w:line="240" w:lineRule="auto"/>
      </w:pPr>
      <w:r>
        <w:separator/>
      </w:r>
    </w:p>
  </w:endnote>
  <w:endnote w:type="continuationSeparator" w:id="0">
    <w:p w14:paraId="695D74A8" w14:textId="77777777" w:rsidR="00C0441D" w:rsidRDefault="00C0441D"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3796" w14:textId="77777777" w:rsidR="00C0441D" w:rsidRDefault="00C0441D" w:rsidP="005621EF">
      <w:pPr>
        <w:spacing w:after="0" w:line="240" w:lineRule="auto"/>
      </w:pPr>
      <w:r>
        <w:separator/>
      </w:r>
    </w:p>
  </w:footnote>
  <w:footnote w:type="continuationSeparator" w:id="0">
    <w:p w14:paraId="31467997" w14:textId="77777777" w:rsidR="00C0441D" w:rsidRDefault="00C0441D"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2FC1801C" w:rsidR="005621EF" w:rsidRDefault="005621EF">
          <w:pPr>
            <w:pStyle w:val="Header"/>
          </w:pPr>
        </w:p>
      </w:tc>
      <w:tc>
        <w:tcPr>
          <w:tcW w:w="3045" w:type="dxa"/>
          <w:vAlign w:val="center"/>
        </w:tcPr>
        <w:p w14:paraId="62819425" w14:textId="2A8B47CF" w:rsidR="005621EF" w:rsidRDefault="005621EF" w:rsidP="005621EF">
          <w:pPr>
            <w:pStyle w:val="Header"/>
            <w:jc w:val="right"/>
          </w:pPr>
          <w:r>
            <w:t>Homework 7 - Analysis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C02AF"/>
    <w:rsid w:val="00103411"/>
    <w:rsid w:val="001A7B37"/>
    <w:rsid w:val="002F47F0"/>
    <w:rsid w:val="0039498D"/>
    <w:rsid w:val="00423552"/>
    <w:rsid w:val="004720EE"/>
    <w:rsid w:val="004E4E9C"/>
    <w:rsid w:val="004E6675"/>
    <w:rsid w:val="00527F43"/>
    <w:rsid w:val="005621EF"/>
    <w:rsid w:val="005C0FA3"/>
    <w:rsid w:val="00634A6F"/>
    <w:rsid w:val="00787D4D"/>
    <w:rsid w:val="00875FF0"/>
    <w:rsid w:val="009C76ED"/>
    <w:rsid w:val="00A86F7F"/>
    <w:rsid w:val="00C0441D"/>
    <w:rsid w:val="00CC7623"/>
    <w:rsid w:val="00E453AF"/>
    <w:rsid w:val="00F8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Jump, Maria</cp:lastModifiedBy>
  <cp:revision>16</cp:revision>
  <dcterms:created xsi:type="dcterms:W3CDTF">2021-06-24T22:08:00Z</dcterms:created>
  <dcterms:modified xsi:type="dcterms:W3CDTF">2021-07-07T21:29:00Z</dcterms:modified>
</cp:coreProperties>
</file>