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AEF5" w14:textId="77777777" w:rsidR="004D2A56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表3</w:t>
      </w:r>
    </w:p>
    <w:p w14:paraId="39F4D5E7" w14:textId="77777777" w:rsidR="004D2A56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00BEE426" w14:textId="77777777" w:rsidR="004D2A56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本科毕业论文（设计）中期检查表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748"/>
        <w:gridCol w:w="1701"/>
        <w:gridCol w:w="2835"/>
      </w:tblGrid>
      <w:tr w:rsidR="004D2A56" w14:paraId="2FE21BA8" w14:textId="77777777">
        <w:trPr>
          <w:trHeight w:val="600"/>
        </w:trPr>
        <w:tc>
          <w:tcPr>
            <w:tcW w:w="1188" w:type="dxa"/>
            <w:vAlign w:val="center"/>
          </w:tcPr>
          <w:p w14:paraId="3643487E" w14:textId="77777777" w:rsidR="004D2A56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2748" w:type="dxa"/>
            <w:vAlign w:val="center"/>
          </w:tcPr>
          <w:p w14:paraId="4E40D693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信息与管理科学学院</w:t>
            </w:r>
          </w:p>
        </w:tc>
        <w:tc>
          <w:tcPr>
            <w:tcW w:w="1701" w:type="dxa"/>
            <w:vAlign w:val="center"/>
          </w:tcPr>
          <w:p w14:paraId="2874B1AD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835" w:type="dxa"/>
            <w:vAlign w:val="center"/>
          </w:tcPr>
          <w:p w14:paraId="1FD0FF62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闫起</w:t>
            </w:r>
          </w:p>
        </w:tc>
      </w:tr>
      <w:tr w:rsidR="004D2A56" w14:paraId="0D9223B0" w14:textId="77777777">
        <w:trPr>
          <w:trHeight w:hRule="exact" w:val="997"/>
        </w:trPr>
        <w:tc>
          <w:tcPr>
            <w:tcW w:w="1188" w:type="dxa"/>
            <w:vAlign w:val="center"/>
          </w:tcPr>
          <w:p w14:paraId="104BD9B2" w14:textId="77777777" w:rsidR="004D2A56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2748" w:type="dxa"/>
            <w:vAlign w:val="center"/>
          </w:tcPr>
          <w:p w14:paraId="48EB3716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2210101030</w:t>
            </w:r>
          </w:p>
        </w:tc>
        <w:tc>
          <w:tcPr>
            <w:tcW w:w="1701" w:type="dxa"/>
            <w:vAlign w:val="center"/>
          </w:tcPr>
          <w:p w14:paraId="02AD3464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2835" w:type="dxa"/>
            <w:vAlign w:val="center"/>
          </w:tcPr>
          <w:p w14:paraId="49BF9B4C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  <w:p w14:paraId="56B58A94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22-1</w:t>
            </w:r>
          </w:p>
        </w:tc>
      </w:tr>
      <w:tr w:rsidR="004D2A56" w14:paraId="0F0887C4" w14:textId="77777777">
        <w:trPr>
          <w:trHeight w:val="611"/>
        </w:trPr>
        <w:tc>
          <w:tcPr>
            <w:tcW w:w="1188" w:type="dxa"/>
            <w:vAlign w:val="center"/>
          </w:tcPr>
          <w:p w14:paraId="3A6FDB33" w14:textId="77777777" w:rsidR="004D2A56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748" w:type="dxa"/>
            <w:vAlign w:val="center"/>
          </w:tcPr>
          <w:p w14:paraId="7038F935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司海平</w:t>
            </w:r>
          </w:p>
        </w:tc>
        <w:tc>
          <w:tcPr>
            <w:tcW w:w="1701" w:type="dxa"/>
            <w:vAlign w:val="center"/>
          </w:tcPr>
          <w:p w14:paraId="54BD639C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称</w:t>
            </w:r>
          </w:p>
        </w:tc>
        <w:tc>
          <w:tcPr>
            <w:tcW w:w="2835" w:type="dxa"/>
            <w:vAlign w:val="center"/>
          </w:tcPr>
          <w:p w14:paraId="00A32D2B" w14:textId="77777777" w:rsidR="004D2A56" w:rsidRDefault="00000000">
            <w:pPr>
              <w:spacing w:line="360" w:lineRule="auto"/>
              <w:ind w:firstLineChars="50" w:firstLine="1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教授</w:t>
            </w:r>
          </w:p>
        </w:tc>
      </w:tr>
      <w:tr w:rsidR="004D2A56" w14:paraId="09A3E05C" w14:textId="77777777">
        <w:trPr>
          <w:trHeight w:val="775"/>
        </w:trPr>
        <w:tc>
          <w:tcPr>
            <w:tcW w:w="1188" w:type="dxa"/>
            <w:vAlign w:val="center"/>
          </w:tcPr>
          <w:p w14:paraId="554D2612" w14:textId="77777777" w:rsidR="004D2A56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7284" w:type="dxa"/>
            <w:gridSpan w:val="3"/>
            <w:vAlign w:val="center"/>
          </w:tcPr>
          <w:p w14:paraId="0BBA6AE7" w14:textId="77777777" w:rsidR="004D2A56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4D2A56" w14:paraId="365877CD" w14:textId="77777777">
        <w:trPr>
          <w:trHeight w:val="1843"/>
        </w:trPr>
        <w:tc>
          <w:tcPr>
            <w:tcW w:w="8472" w:type="dxa"/>
            <w:gridSpan w:val="4"/>
          </w:tcPr>
          <w:p w14:paraId="6EE2E4FD" w14:textId="77777777" w:rsidR="004D2A56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论文（设计）进展情况：</w:t>
            </w:r>
          </w:p>
          <w:p w14:paraId="1177A743" w14:textId="77777777" w:rsidR="004D2A56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已按计划完成毕业论文的核心工作，论文初稿的主体撰写，涵盖绪论、相关技术介绍、系统设计、实验与分析等主要章节，整体进度符合中期计划要求，后续将重点完善格式规范与细节内容。</w:t>
            </w:r>
          </w:p>
        </w:tc>
      </w:tr>
      <w:tr w:rsidR="004D2A56" w14:paraId="3BAC3850" w14:textId="77777777">
        <w:trPr>
          <w:trHeight w:val="2341"/>
        </w:trPr>
        <w:tc>
          <w:tcPr>
            <w:tcW w:w="8472" w:type="dxa"/>
            <w:gridSpan w:val="4"/>
          </w:tcPr>
          <w:p w14:paraId="7AF8D1BB" w14:textId="77777777" w:rsidR="004D2A5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存在问题及解决措施：</w:t>
            </w:r>
          </w:p>
          <w:p w14:paraId="3692E01B" w14:textId="77777777" w:rsidR="004D2A5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初稿中存在部分格式不规范问题，如参考文献格式、图表编号、字体行距等未完全符合学校毕业论文格式要求；部分章节的段落排版、页码设置也需进一步调整。接下来对照学校毕业论文格式规范，逐项核对并修正参考文献、图表、页码等格式；主动向指导教师请教格式细节问题，完成后进行多次自查，确保格式完全符合要求。</w:t>
            </w:r>
          </w:p>
        </w:tc>
      </w:tr>
      <w:tr w:rsidR="004D2A56" w14:paraId="5B0FF9D5" w14:textId="77777777">
        <w:trPr>
          <w:trHeight w:val="3787"/>
        </w:trPr>
        <w:tc>
          <w:tcPr>
            <w:tcW w:w="8472" w:type="dxa"/>
            <w:gridSpan w:val="4"/>
          </w:tcPr>
          <w:p w14:paraId="58F919FF" w14:textId="77777777" w:rsidR="004D2A5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指导教师意见：</w:t>
            </w:r>
          </w:p>
          <w:p w14:paraId="676729AB" w14:textId="360C4A8B" w:rsidR="004D2A56" w:rsidRDefault="005A6A70">
            <w:pPr>
              <w:spacing w:line="440" w:lineRule="exact"/>
              <w:rPr>
                <w:sz w:val="24"/>
              </w:rPr>
            </w:pPr>
            <w:r w:rsidRPr="005A6A70">
              <w:rPr>
                <w:sz w:val="24"/>
              </w:rPr>
              <w:t>选题合理，能按导师要求查阅资料，毕业设计进展顺利，实习日志记录详实，态度积极认真。</w:t>
            </w:r>
          </w:p>
          <w:p w14:paraId="7BB683BF" w14:textId="77777777" w:rsidR="004D2A56" w:rsidRDefault="00000000">
            <w:pPr>
              <w:tabs>
                <w:tab w:val="left" w:pos="3512"/>
              </w:tabs>
              <w:spacing w:line="440" w:lineRule="exact"/>
              <w:ind w:firstLineChars="2000" w:firstLine="4800"/>
              <w:rPr>
                <w:sz w:val="24"/>
              </w:rPr>
            </w:pPr>
            <w:r>
              <w:rPr>
                <w:rFonts w:hint="eastAsia"/>
                <w:sz w:val="24"/>
              </w:rPr>
              <w:tab/>
            </w:r>
          </w:p>
          <w:p w14:paraId="23E9358B" w14:textId="77777777" w:rsidR="004D2A56" w:rsidRDefault="00000000">
            <w:pPr>
              <w:spacing w:beforeLines="100" w:before="312" w:afterLines="100" w:after="312" w:line="480" w:lineRule="auto"/>
              <w:ind w:firstLineChars="1200" w:firstLine="288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33912A03" wp14:editId="6305917A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1697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</w:t>
            </w:r>
          </w:p>
          <w:p w14:paraId="44B7D26A" w14:textId="01EC8053" w:rsidR="004D2A56" w:rsidRDefault="00EF223F">
            <w:pPr>
              <w:spacing w:line="440" w:lineRule="exact"/>
              <w:ind w:firstLineChars="1900" w:firstLine="4560"/>
              <w:rPr>
                <w:sz w:val="24"/>
              </w:rPr>
            </w:pP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3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24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EF04B9B" w14:textId="77777777" w:rsidR="004D2A56" w:rsidRDefault="004D2A56"/>
    <w:sectPr w:rsidR="004D2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6C83073"/>
    <w:rsid w:val="00031136"/>
    <w:rsid w:val="0022410D"/>
    <w:rsid w:val="00343934"/>
    <w:rsid w:val="004D2A56"/>
    <w:rsid w:val="005A6A70"/>
    <w:rsid w:val="009719DF"/>
    <w:rsid w:val="00B8723A"/>
    <w:rsid w:val="00C41AA3"/>
    <w:rsid w:val="00D553D0"/>
    <w:rsid w:val="00E910A6"/>
    <w:rsid w:val="00EF223F"/>
    <w:rsid w:val="05877D1E"/>
    <w:rsid w:val="05A0225B"/>
    <w:rsid w:val="06C83073"/>
    <w:rsid w:val="0D150BD3"/>
    <w:rsid w:val="11AC3392"/>
    <w:rsid w:val="441C6B00"/>
    <w:rsid w:val="4F480F6D"/>
    <w:rsid w:val="53104FA9"/>
    <w:rsid w:val="774221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07C89D"/>
  <w15:docId w15:val="{AA96D765-B3C9-41F1-8774-FAD40B64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238</Words>
  <Characters>247</Characters>
  <Application>Microsoft Office Word</Application>
  <DocSecurity>0</DocSecurity>
  <Lines>20</Lines>
  <Paragraphs>28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7</cp:revision>
  <cp:lastPrinted>2026-06-02T04:16:00Z</cp:lastPrinted>
  <dcterms:created xsi:type="dcterms:W3CDTF">2025-05-26T10:39:00Z</dcterms:created>
  <dcterms:modified xsi:type="dcterms:W3CDTF">2026-06-02T06:00:00Z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7207BC15198C4C6E9097D73E14634E57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eyJoZGlkIjoiYjg4Njk0OTRlYWZlZGE1MDcxMTAxZDJhMzlkZDQ1YjAiLCJ1c2VySWQiOiIyMjE3OTMxNDIifQ==</vt:lpwstr>
  </property>
</Properties>
</file>