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46B6D" w14:textId="77777777" w:rsidR="00C20D4A" w:rsidRDefault="00C20D4A">
      <w:pPr>
        <w:widowControl/>
        <w:jc w:val="center"/>
        <w:rPr>
          <w:rFonts w:ascii="宋体" w:hAnsi="宋体" w:cs="宋体" w:hint="eastAsia"/>
          <w:vanish/>
          <w:color w:val="000000"/>
          <w:kern w:val="0"/>
          <w:sz w:val="24"/>
        </w:rPr>
      </w:pPr>
    </w:p>
    <w:tbl>
      <w:tblPr>
        <w:tblW w:w="0" w:type="auto"/>
        <w:tblInd w:w="650" w:type="dxa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</w:tblBorders>
        <w:shd w:val="clear" w:color="auto" w:fill="F2F2F2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0"/>
      </w:tblGrid>
      <w:tr w:rsidR="00C20D4A" w14:paraId="4EC6809C" w14:textId="77777777">
        <w:trPr>
          <w:trHeight w:val="828"/>
        </w:trPr>
        <w:tc>
          <w:tcPr>
            <w:tcW w:w="9290" w:type="dxa"/>
            <w:shd w:val="clear" w:color="auto" w:fill="F2F2F2"/>
            <w:vAlign w:val="center"/>
          </w:tcPr>
          <w:p w14:paraId="02B97F06" w14:textId="77777777" w:rsidR="00C20D4A" w:rsidRDefault="00000000">
            <w:pPr>
              <w:widowControl/>
              <w:spacing w:beforeLines="50" w:before="156" w:afterLines="20" w:after="62" w:line="300" w:lineRule="exact"/>
              <w:jc w:val="center"/>
              <w:rPr>
                <w:rFonts w:ascii="微软雅黑" w:eastAsia="微软雅黑" w:hAnsi="微软雅黑" w:cs="宋体" w:hint="eastAsia"/>
                <w:b/>
                <w:color w:val="000000"/>
                <w:spacing w:val="15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 w:cs="宋体" w:hint="eastAsia"/>
                <w:b/>
                <w:color w:val="000000"/>
                <w:spacing w:val="15"/>
                <w:kern w:val="0"/>
                <w:sz w:val="28"/>
                <w:szCs w:val="28"/>
              </w:rPr>
              <w:t>计算机软件著作权登记申请表</w:t>
            </w:r>
          </w:p>
          <w:p w14:paraId="03F40429" w14:textId="77777777" w:rsidR="00C20D4A" w:rsidRDefault="00000000">
            <w:pPr>
              <w:widowControl/>
              <w:spacing w:afterLines="30" w:after="93" w:line="300" w:lineRule="exact"/>
              <w:jc w:val="center"/>
              <w:rPr>
                <w:rFonts w:ascii="宋体" w:hAnsi="宋体" w:cs="宋体" w:hint="eastAsia"/>
                <w:b/>
                <w:color w:val="FF0000"/>
                <w:spacing w:val="15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FF0000"/>
                <w:spacing w:val="15"/>
                <w:kern w:val="0"/>
                <w:sz w:val="24"/>
                <w:szCs w:val="24"/>
              </w:rPr>
              <w:t>【只填红字部分】</w:t>
            </w:r>
          </w:p>
          <w:p w14:paraId="51E7ACBE" w14:textId="77777777" w:rsidR="00C20D4A" w:rsidRDefault="0000000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  <w:highlight w:val="yellow"/>
              </w:rPr>
              <w:t>软件著作权登记证书上只显示：软件全称、简称、版本号、著作权人、开发完成日期、首次发表日期</w:t>
            </w:r>
          </w:p>
          <w:p w14:paraId="7FB794C1" w14:textId="77777777" w:rsidR="00C20D4A" w:rsidRDefault="00000000">
            <w:pPr>
              <w:widowControl/>
              <w:spacing w:line="240" w:lineRule="exact"/>
              <w:jc w:val="center"/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  <w:highlight w:val="yellow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  <w:highlight w:val="yellow"/>
              </w:rPr>
              <w:t>如要申请其他项目有对</w:t>
            </w:r>
            <w:r>
              <w:rPr>
                <w:rFonts w:ascii="宋体" w:hAnsi="宋体" w:cs="宋体" w:hint="eastAsia"/>
                <w:b/>
                <w:bCs/>
                <w:color w:val="FF0000"/>
                <w:kern w:val="0"/>
                <w:sz w:val="20"/>
                <w:szCs w:val="20"/>
                <w:highlight w:val="yellow"/>
              </w:rPr>
              <w:t>软件著作权名称或其它内容</w:t>
            </w: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  <w:highlight w:val="yellow"/>
              </w:rPr>
              <w:t>有特殊要求的，请自行了解清楚再填写申请表，</w:t>
            </w:r>
          </w:p>
          <w:p w14:paraId="640E97C2" w14:textId="77777777" w:rsidR="00C20D4A" w:rsidRDefault="00000000">
            <w:pPr>
              <w:widowControl/>
              <w:spacing w:afterLines="10" w:after="31" w:line="240" w:lineRule="exact"/>
              <w:jc w:val="center"/>
              <w:rPr>
                <w:rFonts w:ascii="宋体" w:hAnsi="宋体" w:cs="宋体" w:hint="eastAsia"/>
                <w:color w:val="FFFFFF"/>
                <w:spacing w:val="15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0"/>
                <w:szCs w:val="20"/>
                <w:highlight w:val="yellow"/>
              </w:rPr>
              <w:t>我方只根据最终的申请表来申报，如登记完成的软著证书不符合申请其他项目，我们概不负责</w:t>
            </w:r>
          </w:p>
        </w:tc>
      </w:tr>
    </w:tbl>
    <w:p w14:paraId="1E4AADC0" w14:textId="77777777" w:rsidR="00C20D4A" w:rsidRDefault="00C20D4A">
      <w:pPr>
        <w:widowControl/>
        <w:jc w:val="center"/>
        <w:rPr>
          <w:rFonts w:ascii="宋体" w:hAnsi="宋体" w:cs="宋体" w:hint="eastAsia"/>
          <w:vanish/>
          <w:color w:val="000000"/>
          <w:kern w:val="0"/>
          <w:sz w:val="24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9"/>
        <w:gridCol w:w="8602"/>
      </w:tblGrid>
      <w:tr w:rsidR="00C20D4A" w14:paraId="46FC016A" w14:textId="77777777">
        <w:trPr>
          <w:jc w:val="center"/>
        </w:trPr>
        <w:tc>
          <w:tcPr>
            <w:tcW w:w="689" w:type="dxa"/>
            <w:shd w:val="clear" w:color="auto" w:fill="F2F2F2"/>
            <w:vAlign w:val="center"/>
          </w:tcPr>
          <w:p w14:paraId="770D3847" w14:textId="77777777" w:rsidR="00C20D4A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kern w:val="0"/>
                <w:szCs w:val="21"/>
              </w:rPr>
              <w:t>软件</w:t>
            </w:r>
          </w:p>
          <w:p w14:paraId="5D9567D9" w14:textId="77777777" w:rsidR="00C20D4A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kern w:val="0"/>
                <w:szCs w:val="21"/>
              </w:rPr>
              <w:t>基本</w:t>
            </w:r>
          </w:p>
          <w:p w14:paraId="24C0F1DC" w14:textId="77777777" w:rsidR="00C20D4A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kern w:val="0"/>
                <w:szCs w:val="21"/>
              </w:rPr>
              <w:t>信息</w:t>
            </w:r>
          </w:p>
        </w:tc>
        <w:tc>
          <w:tcPr>
            <w:tcW w:w="8602" w:type="dxa"/>
            <w:vAlign w:val="center"/>
          </w:tcPr>
          <w:tbl>
            <w:tblPr>
              <w:tblW w:w="8647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76"/>
              <w:gridCol w:w="4367"/>
              <w:gridCol w:w="926"/>
              <w:gridCol w:w="2078"/>
            </w:tblGrid>
            <w:tr w:rsidR="00C20D4A" w14:paraId="48655237" w14:textId="77777777">
              <w:trPr>
                <w:trHeight w:val="567"/>
              </w:trPr>
              <w:tc>
                <w:tcPr>
                  <w:tcW w:w="1276" w:type="dxa"/>
                  <w:shd w:val="clear" w:color="auto" w:fill="F2F2F2"/>
                  <w:vAlign w:val="center"/>
                </w:tcPr>
                <w:p w14:paraId="75504132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  <w:t>软件分类</w:t>
                  </w:r>
                </w:p>
              </w:tc>
              <w:tc>
                <w:tcPr>
                  <w:tcW w:w="7371" w:type="dxa"/>
                  <w:gridSpan w:val="3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9F0D26A" w14:textId="77777777" w:rsidR="00C20D4A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color w:val="FF0000"/>
                      <w:kern w:val="0"/>
                      <w:sz w:val="18"/>
                      <w:szCs w:val="18"/>
                    </w:rPr>
                    <w:t>应用软件</w:t>
                  </w:r>
                </w:p>
              </w:tc>
            </w:tr>
            <w:tr w:rsidR="00C20D4A" w14:paraId="279EA458" w14:textId="77777777">
              <w:trPr>
                <w:trHeight w:val="90"/>
              </w:trPr>
              <w:tc>
                <w:tcPr>
                  <w:tcW w:w="1276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2F2F2"/>
                  <w:vAlign w:val="center"/>
                </w:tcPr>
                <w:p w14:paraId="0F6B97C5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b/>
                      <w:color w:val="000000"/>
                      <w:kern w:val="0"/>
                      <w:szCs w:val="21"/>
                    </w:rPr>
                    <w:t>软件</w:t>
                  </w:r>
                  <w:r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  <w:t>全称</w:t>
                  </w:r>
                </w:p>
              </w:tc>
              <w:tc>
                <w:tcPr>
                  <w:tcW w:w="4367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34AFBC3" w14:textId="16D4893F" w:rsidR="00C20D4A" w:rsidRDefault="008001A1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color w:val="FF0000"/>
                      <w:kern w:val="0"/>
                      <w:sz w:val="18"/>
                      <w:szCs w:val="18"/>
                    </w:rPr>
                    <w:t>小麦病害混合检索系统</w:t>
                  </w:r>
                </w:p>
              </w:tc>
              <w:tc>
                <w:tcPr>
                  <w:tcW w:w="926" w:type="dxa"/>
                  <w:shd w:val="clear" w:color="auto" w:fill="F2F2F2"/>
                  <w:vAlign w:val="center"/>
                </w:tcPr>
                <w:p w14:paraId="0ECAFAC6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  <w:t>版本</w:t>
                  </w:r>
                  <w:r>
                    <w:rPr>
                      <w:rFonts w:ascii="宋体" w:hAnsi="宋体" w:cs="宋体"/>
                      <w:b/>
                      <w:color w:val="000000"/>
                      <w:kern w:val="0"/>
                      <w:szCs w:val="21"/>
                    </w:rPr>
                    <w:t>号</w:t>
                  </w:r>
                </w:p>
              </w:tc>
              <w:tc>
                <w:tcPr>
                  <w:tcW w:w="2078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78F8C58" w14:textId="77777777" w:rsidR="00C20D4A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000000"/>
                      <w:kern w:val="0"/>
                      <w:sz w:val="20"/>
                      <w:szCs w:val="20"/>
                    </w:rPr>
                  </w:pPr>
                  <w:r>
                    <w:rPr>
                      <w:rFonts w:ascii="宋体" w:hAnsi="宋体" w:cs="宋体"/>
                      <w:color w:val="FF0000"/>
                      <w:kern w:val="0"/>
                      <w:sz w:val="18"/>
                      <w:szCs w:val="18"/>
                    </w:rPr>
                    <w:t>V</w:t>
                  </w:r>
                  <w:r>
                    <w:rPr>
                      <w:rFonts w:ascii="宋体" w:hAnsi="宋体" w:cs="宋体" w:hint="eastAsia"/>
                      <w:color w:val="FF0000"/>
                      <w:kern w:val="0"/>
                      <w:sz w:val="18"/>
                      <w:szCs w:val="18"/>
                    </w:rPr>
                    <w:t>1</w:t>
                  </w:r>
                  <w:r>
                    <w:rPr>
                      <w:rFonts w:ascii="宋体" w:hAnsi="宋体" w:cs="宋体"/>
                      <w:color w:val="FF0000"/>
                      <w:kern w:val="0"/>
                      <w:sz w:val="18"/>
                      <w:szCs w:val="18"/>
                    </w:rPr>
                    <w:t>.0</w:t>
                  </w:r>
                </w:p>
              </w:tc>
            </w:tr>
            <w:tr w:rsidR="00C20D4A" w14:paraId="412D0929" w14:textId="77777777">
              <w:trPr>
                <w:trHeight w:val="1572"/>
              </w:trPr>
              <w:tc>
                <w:tcPr>
                  <w:tcW w:w="1276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2F2F2"/>
                  <w:vAlign w:val="center"/>
                </w:tcPr>
                <w:p w14:paraId="2E3B3048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b/>
                      <w:color w:val="000000"/>
                      <w:kern w:val="0"/>
                      <w:szCs w:val="21"/>
                    </w:rPr>
                    <w:t>软件简称</w:t>
                  </w:r>
                </w:p>
              </w:tc>
              <w:tc>
                <w:tcPr>
                  <w:tcW w:w="7371" w:type="dxa"/>
                  <w:gridSpan w:val="3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C74FDD5" w14:textId="77777777" w:rsidR="00C20D4A" w:rsidRDefault="00C20D4A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C20D4A" w14:paraId="029915D3" w14:textId="77777777">
              <w:trPr>
                <w:trHeight w:val="1572"/>
              </w:trPr>
              <w:tc>
                <w:tcPr>
                  <w:tcW w:w="1276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auto" w:fill="F2F2F2"/>
                  <w:vAlign w:val="center"/>
                </w:tcPr>
                <w:p w14:paraId="5F11FC5A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b/>
                      <w:color w:val="000000"/>
                      <w:kern w:val="0"/>
                      <w:szCs w:val="21"/>
                    </w:rPr>
                    <w:t>软件升级</w:t>
                  </w:r>
                </w:p>
                <w:p w14:paraId="29486358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b/>
                      <w:color w:val="000000"/>
                      <w:kern w:val="0"/>
                      <w:szCs w:val="21"/>
                    </w:rPr>
                    <w:t>说明</w:t>
                  </w:r>
                </w:p>
              </w:tc>
              <w:tc>
                <w:tcPr>
                  <w:tcW w:w="7371" w:type="dxa"/>
                  <w:gridSpan w:val="3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1DD1B66" w14:textId="77777777" w:rsidR="00C20D4A" w:rsidRDefault="00C20D4A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hint="eastAsia"/>
                      <w:sz w:val="18"/>
                      <w:szCs w:val="18"/>
                      <w:u w:val="dotted"/>
                    </w:rPr>
                  </w:pPr>
                </w:p>
              </w:tc>
            </w:tr>
          </w:tbl>
          <w:p w14:paraId="537FB67C" w14:textId="77777777" w:rsidR="00C20D4A" w:rsidRDefault="00C20D4A">
            <w:pPr>
              <w:widowControl/>
              <w:wordWrap w:val="0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C20D4A" w14:paraId="46BEC31A" w14:textId="77777777">
        <w:trPr>
          <w:jc w:val="center"/>
        </w:trPr>
        <w:tc>
          <w:tcPr>
            <w:tcW w:w="9291" w:type="dxa"/>
            <w:gridSpan w:val="2"/>
            <w:vAlign w:val="center"/>
          </w:tcPr>
          <w:tbl>
            <w:tblPr>
              <w:tblW w:w="9331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60"/>
              <w:gridCol w:w="7371"/>
            </w:tblGrid>
            <w:tr w:rsidR="00C20D4A" w14:paraId="2661F3F9" w14:textId="77777777">
              <w:trPr>
                <w:trHeight w:val="454"/>
              </w:trPr>
              <w:tc>
                <w:tcPr>
                  <w:tcW w:w="1960" w:type="dxa"/>
                  <w:shd w:val="clear" w:color="auto" w:fill="F2F2F2"/>
                  <w:vAlign w:val="center"/>
                </w:tcPr>
                <w:p w14:paraId="3A818200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b/>
                      <w:color w:val="000000"/>
                      <w:kern w:val="0"/>
                      <w:szCs w:val="21"/>
                    </w:rPr>
                    <w:t>开发完成日期</w:t>
                  </w:r>
                </w:p>
              </w:tc>
              <w:tc>
                <w:tcPr>
                  <w:tcW w:w="7371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73D6E21" w14:textId="40FE74A8" w:rsidR="00C20D4A" w:rsidRDefault="00000000">
                  <w:pPr>
                    <w:widowControl/>
                    <w:wordWrap w:val="0"/>
                    <w:spacing w:line="300" w:lineRule="atLeast"/>
                    <w:ind w:firstLineChars="300" w:firstLine="630"/>
                    <w:jc w:val="left"/>
                    <w:rPr>
                      <w:rFonts w:ascii="宋体" w:hAnsi="宋体" w:hint="eastAsia"/>
                      <w:color w:val="FF0000"/>
                      <w:kern w:val="0"/>
                      <w:szCs w:val="21"/>
                    </w:rPr>
                  </w:pPr>
                  <w:r>
                    <w:rPr>
                      <w:rFonts w:ascii="宋体" w:hAnsi="宋体" w:hint="eastAsia"/>
                      <w:color w:val="FF0000"/>
                      <w:kern w:val="0"/>
                      <w:szCs w:val="21"/>
                    </w:rPr>
                    <w:t>202</w:t>
                  </w:r>
                  <w:r w:rsidR="008001A1">
                    <w:rPr>
                      <w:rFonts w:ascii="宋体" w:hAnsi="宋体" w:hint="eastAsia"/>
                      <w:color w:val="FF0000"/>
                      <w:kern w:val="0"/>
                      <w:szCs w:val="21"/>
                    </w:rPr>
                    <w:t>6</w:t>
                  </w:r>
                  <w:r>
                    <w:rPr>
                      <w:rFonts w:ascii="宋体" w:hAnsi="宋体" w:hint="eastAsia"/>
                      <w:color w:val="FF0000"/>
                      <w:kern w:val="0"/>
                      <w:szCs w:val="21"/>
                    </w:rPr>
                    <w:t>年 5月</w:t>
                  </w:r>
                  <w:r w:rsidR="008001A1">
                    <w:rPr>
                      <w:rFonts w:ascii="宋体" w:hAnsi="宋体" w:hint="eastAsia"/>
                      <w:color w:val="FF0000"/>
                      <w:kern w:val="0"/>
                      <w:szCs w:val="21"/>
                    </w:rPr>
                    <w:t>6</w:t>
                  </w:r>
                  <w:r>
                    <w:rPr>
                      <w:rFonts w:ascii="宋体" w:hAnsi="宋体" w:hint="eastAsia"/>
                      <w:color w:val="FF0000"/>
                      <w:kern w:val="0"/>
                      <w:szCs w:val="21"/>
                    </w:rPr>
                    <w:t>日</w:t>
                  </w:r>
                </w:p>
              </w:tc>
            </w:tr>
            <w:tr w:rsidR="00C20D4A" w14:paraId="023FE809" w14:textId="77777777">
              <w:trPr>
                <w:trHeight w:val="593"/>
              </w:trPr>
              <w:tc>
                <w:tcPr>
                  <w:tcW w:w="1960" w:type="dxa"/>
                  <w:shd w:val="clear" w:color="auto" w:fill="F2F2F2"/>
                  <w:vAlign w:val="center"/>
                </w:tcPr>
                <w:p w14:paraId="78CE6FF1" w14:textId="77777777" w:rsidR="00C20D4A" w:rsidRDefault="00000000">
                  <w:pPr>
                    <w:widowControl/>
                    <w:spacing w:afterLines="20" w:after="62"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  <w:t>首次</w:t>
                  </w:r>
                  <w:r>
                    <w:rPr>
                      <w:rFonts w:ascii="宋体" w:hAnsi="宋体" w:cs="宋体"/>
                      <w:b/>
                      <w:color w:val="000000"/>
                      <w:kern w:val="0"/>
                      <w:szCs w:val="21"/>
                    </w:rPr>
                    <w:t>发表</w:t>
                  </w:r>
                  <w:r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  <w:t>日期</w:t>
                  </w:r>
                </w:p>
              </w:tc>
              <w:tc>
                <w:tcPr>
                  <w:tcW w:w="7371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B5A4942" w14:textId="69CDE94E" w:rsidR="00C20D4A" w:rsidRDefault="00000000">
                  <w:pPr>
                    <w:widowControl/>
                    <w:wordWrap w:val="0"/>
                    <w:spacing w:line="300" w:lineRule="atLeast"/>
                    <w:ind w:firstLineChars="300" w:firstLine="630"/>
                    <w:jc w:val="left"/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color w:val="FF0000"/>
                      <w:kern w:val="0"/>
                      <w:szCs w:val="21"/>
                    </w:rPr>
                    <w:t>202</w:t>
                  </w:r>
                  <w:r w:rsidR="008001A1">
                    <w:rPr>
                      <w:rFonts w:ascii="宋体" w:hAnsi="宋体" w:hint="eastAsia"/>
                      <w:color w:val="FF0000"/>
                      <w:kern w:val="0"/>
                      <w:szCs w:val="21"/>
                    </w:rPr>
                    <w:t>6</w:t>
                  </w:r>
                  <w:r>
                    <w:rPr>
                      <w:rFonts w:ascii="宋体" w:hAnsi="宋体" w:hint="eastAsia"/>
                      <w:color w:val="FF0000"/>
                      <w:kern w:val="0"/>
                      <w:szCs w:val="21"/>
                    </w:rPr>
                    <w:t xml:space="preserve">年 5月 </w:t>
                  </w:r>
                  <w:r w:rsidR="008001A1">
                    <w:rPr>
                      <w:rFonts w:ascii="宋体" w:hAnsi="宋体" w:hint="eastAsia"/>
                      <w:color w:val="FF0000"/>
                      <w:kern w:val="0"/>
                      <w:szCs w:val="21"/>
                    </w:rPr>
                    <w:t>6</w:t>
                  </w:r>
                  <w:r>
                    <w:rPr>
                      <w:rFonts w:ascii="宋体" w:hAnsi="宋体" w:hint="eastAsia"/>
                      <w:color w:val="FF0000"/>
                      <w:kern w:val="0"/>
                      <w:szCs w:val="21"/>
                    </w:rPr>
                    <w:t>日</w:t>
                  </w:r>
                </w:p>
                <w:p w14:paraId="0F7ACE41" w14:textId="77777777" w:rsidR="00C20D4A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sz w:val="18"/>
                      <w:szCs w:val="18"/>
                    </w:rPr>
                    <w:t>首次发表地点：</w:t>
                  </w:r>
                  <w:r>
                    <w:rPr>
                      <w:rFonts w:ascii="宋体" w:hAnsi="宋体" w:hint="eastAsia"/>
                      <w:b/>
                      <w:color w:val="FF0000"/>
                      <w:sz w:val="18"/>
                      <w:szCs w:val="18"/>
                    </w:rPr>
                    <w:t>中国</w:t>
                  </w:r>
                  <w:r>
                    <w:rPr>
                      <w:rFonts w:ascii="宋体" w:hAnsi="宋体" w:hint="eastAsia"/>
                      <w:b/>
                      <w:color w:val="FF0000"/>
                      <w:sz w:val="18"/>
                      <w:szCs w:val="18"/>
                      <w:u w:val="single"/>
                    </w:rPr>
                    <w:t xml:space="preserve">  郑州  </w:t>
                  </w:r>
                  <w:r>
                    <w:rPr>
                      <w:rFonts w:ascii="宋体" w:hAnsi="宋体" w:hint="eastAsia"/>
                      <w:b/>
                      <w:color w:val="FF0000"/>
                      <w:sz w:val="18"/>
                      <w:szCs w:val="18"/>
                    </w:rPr>
                    <w:t>市</w:t>
                  </w: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473188C9" w14:textId="77777777" w:rsidR="00C20D4A" w:rsidRDefault="00C20D4A">
            <w:pPr>
              <w:widowControl/>
              <w:wordWrap w:val="0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  <w:tr w:rsidR="00C20D4A" w14:paraId="759D036D" w14:textId="77777777">
        <w:trPr>
          <w:trHeight w:val="6130"/>
          <w:jc w:val="center"/>
        </w:trPr>
        <w:tc>
          <w:tcPr>
            <w:tcW w:w="689" w:type="dxa"/>
            <w:shd w:val="clear" w:color="auto" w:fill="F2F2F2"/>
            <w:vAlign w:val="center"/>
          </w:tcPr>
          <w:p w14:paraId="726111FD" w14:textId="77777777" w:rsidR="00C20D4A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kern w:val="0"/>
                <w:szCs w:val="21"/>
              </w:rPr>
              <w:t>著作</w:t>
            </w:r>
          </w:p>
          <w:p w14:paraId="7D8ED063" w14:textId="77777777" w:rsidR="00C20D4A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kern w:val="0"/>
                <w:szCs w:val="21"/>
              </w:rPr>
              <w:t>权人</w:t>
            </w:r>
          </w:p>
          <w:p w14:paraId="74C369B6" w14:textId="77777777" w:rsidR="00C20D4A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信息</w:t>
            </w:r>
          </w:p>
        </w:tc>
        <w:tc>
          <w:tcPr>
            <w:tcW w:w="8602" w:type="dxa"/>
            <w:vAlign w:val="center"/>
          </w:tcPr>
          <w:tbl>
            <w:tblPr>
              <w:tblpPr w:leftFromText="180" w:rightFromText="180" w:vertAnchor="page" w:horzAnchor="margin" w:tblpY="1"/>
              <w:tblOverlap w:val="never"/>
              <w:tblW w:w="8642" w:type="dxa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539"/>
              <w:gridCol w:w="3260"/>
              <w:gridCol w:w="1843"/>
            </w:tblGrid>
            <w:tr w:rsidR="00C20D4A" w14:paraId="1B3C5E6A" w14:textId="77777777">
              <w:trPr>
                <w:trHeight w:val="450"/>
              </w:trPr>
              <w:tc>
                <w:tcPr>
                  <w:tcW w:w="3539" w:type="dxa"/>
                  <w:shd w:val="clear" w:color="auto" w:fill="F2F2F2"/>
                  <w:vAlign w:val="center"/>
                </w:tcPr>
                <w:p w14:paraId="2A5850CC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b/>
                      <w:color w:val="000000"/>
                      <w:kern w:val="0"/>
                      <w:szCs w:val="21"/>
                    </w:rPr>
                    <w:t>姓名或名称</w:t>
                  </w:r>
                </w:p>
              </w:tc>
              <w:tc>
                <w:tcPr>
                  <w:tcW w:w="3260" w:type="dxa"/>
                  <w:shd w:val="clear" w:color="auto" w:fill="F2F2F2"/>
                  <w:vAlign w:val="center"/>
                </w:tcPr>
                <w:p w14:paraId="4B018E5A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b/>
                      <w:color w:val="000000"/>
                      <w:kern w:val="0"/>
                      <w:szCs w:val="21"/>
                    </w:rPr>
                    <w:t>证件号码</w:t>
                  </w:r>
                </w:p>
              </w:tc>
              <w:tc>
                <w:tcPr>
                  <w:tcW w:w="1843" w:type="dxa"/>
                  <w:shd w:val="clear" w:color="auto" w:fill="F2F2F2"/>
                  <w:vAlign w:val="center"/>
                </w:tcPr>
                <w:p w14:paraId="71285625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b/>
                      <w:color w:val="000000"/>
                      <w:kern w:val="0"/>
                      <w:szCs w:val="21"/>
                    </w:rPr>
                    <w:t>省份/城市</w:t>
                  </w:r>
                </w:p>
              </w:tc>
            </w:tr>
            <w:tr w:rsidR="00C20D4A" w14:paraId="37A0EC9F" w14:textId="77777777">
              <w:trPr>
                <w:trHeight w:val="567"/>
              </w:trPr>
              <w:tc>
                <w:tcPr>
                  <w:tcW w:w="3539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C7A837D" w14:textId="7913AAC4" w:rsidR="00C20D4A" w:rsidRDefault="008001A1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FF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color w:val="FF0000"/>
                      <w:kern w:val="0"/>
                      <w:sz w:val="18"/>
                      <w:szCs w:val="18"/>
                    </w:rPr>
                    <w:t>闫起</w:t>
                  </w:r>
                </w:p>
              </w:tc>
              <w:tc>
                <w:tcPr>
                  <w:tcW w:w="326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00628CA" w14:textId="5DAD6F01" w:rsidR="00C20D4A" w:rsidRDefault="008001A1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FF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color w:val="FF0000"/>
                      <w:kern w:val="0"/>
                      <w:sz w:val="18"/>
                      <w:szCs w:val="18"/>
                    </w:rPr>
                    <w:t>410526200511220958</w:t>
                  </w:r>
                </w:p>
              </w:tc>
              <w:tc>
                <w:tcPr>
                  <w:tcW w:w="1843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DA028F6" w14:textId="77777777" w:rsidR="00C20D4A" w:rsidRDefault="00000000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FF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color w:val="FF0000"/>
                      <w:kern w:val="0"/>
                      <w:sz w:val="18"/>
                      <w:szCs w:val="18"/>
                    </w:rPr>
                    <w:t>河南省/郑州市</w:t>
                  </w:r>
                </w:p>
              </w:tc>
            </w:tr>
            <w:tr w:rsidR="00C20D4A" w14:paraId="3EB1FAE3" w14:textId="77777777">
              <w:trPr>
                <w:trHeight w:val="567"/>
              </w:trPr>
              <w:tc>
                <w:tcPr>
                  <w:tcW w:w="3539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1177337" w14:textId="77777777" w:rsidR="00C20D4A" w:rsidRDefault="00C20D4A">
                  <w:pPr>
                    <w:widowControl/>
                    <w:wordWrap w:val="0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326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11DB766" w14:textId="77777777" w:rsidR="00C20D4A" w:rsidRDefault="00C20D4A">
                  <w:pPr>
                    <w:widowControl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1843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B0A8BE2" w14:textId="77777777" w:rsidR="00C20D4A" w:rsidRDefault="00C20D4A">
                  <w:pPr>
                    <w:widowControl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C20D4A" w14:paraId="3D89DF8E" w14:textId="77777777">
              <w:trPr>
                <w:trHeight w:val="567"/>
              </w:trPr>
              <w:tc>
                <w:tcPr>
                  <w:tcW w:w="3539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B57C323" w14:textId="77777777" w:rsidR="00C20D4A" w:rsidRDefault="00C20D4A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326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60AD175" w14:textId="77777777" w:rsidR="00C20D4A" w:rsidRDefault="00C20D4A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1843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6BB36DD" w14:textId="77777777" w:rsidR="00C20D4A" w:rsidRDefault="00C20D4A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C20D4A" w14:paraId="3BECE903" w14:textId="77777777">
              <w:trPr>
                <w:trHeight w:val="567"/>
              </w:trPr>
              <w:tc>
                <w:tcPr>
                  <w:tcW w:w="3539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771F7A9" w14:textId="77777777" w:rsidR="00C20D4A" w:rsidRDefault="00C20D4A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326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D0DFFD0" w14:textId="77777777" w:rsidR="00C20D4A" w:rsidRDefault="00C20D4A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1843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1B3141C" w14:textId="77777777" w:rsidR="00C20D4A" w:rsidRDefault="00C20D4A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C20D4A" w14:paraId="23D05945" w14:textId="77777777">
              <w:trPr>
                <w:trHeight w:val="567"/>
              </w:trPr>
              <w:tc>
                <w:tcPr>
                  <w:tcW w:w="3539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0585FA8" w14:textId="77777777" w:rsidR="00C20D4A" w:rsidRDefault="00C20D4A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326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29B9357" w14:textId="77777777" w:rsidR="00C20D4A" w:rsidRDefault="00C20D4A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1843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52B19C9E" w14:textId="77777777" w:rsidR="00C20D4A" w:rsidRDefault="00C20D4A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C20D4A" w14:paraId="690C4611" w14:textId="77777777">
              <w:trPr>
                <w:trHeight w:val="567"/>
              </w:trPr>
              <w:tc>
                <w:tcPr>
                  <w:tcW w:w="3539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D8AA347" w14:textId="77777777" w:rsidR="00C20D4A" w:rsidRDefault="00C20D4A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326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3E5C0B0" w14:textId="77777777" w:rsidR="00C20D4A" w:rsidRDefault="00C20D4A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1843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AA8EEE9" w14:textId="77777777" w:rsidR="00C20D4A" w:rsidRDefault="00C20D4A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C20D4A" w14:paraId="618E1ED9" w14:textId="77777777">
              <w:trPr>
                <w:trHeight w:val="567"/>
              </w:trPr>
              <w:tc>
                <w:tcPr>
                  <w:tcW w:w="3539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EA97794" w14:textId="77777777" w:rsidR="00C20D4A" w:rsidRDefault="00C20D4A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326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F1029FE" w14:textId="77777777" w:rsidR="00C20D4A" w:rsidRDefault="00C20D4A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1843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02CB0175" w14:textId="77777777" w:rsidR="00C20D4A" w:rsidRDefault="00C20D4A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  <w:tr w:rsidR="00C20D4A" w14:paraId="6EF460B6" w14:textId="77777777">
              <w:trPr>
                <w:trHeight w:val="567"/>
              </w:trPr>
              <w:tc>
                <w:tcPr>
                  <w:tcW w:w="3539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D0320FB" w14:textId="77777777" w:rsidR="00C20D4A" w:rsidRDefault="00C20D4A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3260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1262595" w14:textId="77777777" w:rsidR="00C20D4A" w:rsidRDefault="00C20D4A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1843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E7DAB25" w14:textId="77777777" w:rsidR="00C20D4A" w:rsidRDefault="00C20D4A">
                  <w:pPr>
                    <w:widowControl/>
                    <w:wordWrap w:val="0"/>
                    <w:spacing w:line="300" w:lineRule="atLeast"/>
                    <w:jc w:val="center"/>
                    <w:rPr>
                      <w:rFonts w:ascii="宋体" w:hAnsi="宋体" w:cs="宋体" w:hint="eastAsia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</w:tr>
          </w:tbl>
          <w:p w14:paraId="5D9D4519" w14:textId="77777777" w:rsidR="00C20D4A" w:rsidRDefault="00C20D4A">
            <w:pPr>
              <w:widowControl/>
              <w:wordWrap w:val="0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</w:tr>
    </w:tbl>
    <w:p w14:paraId="337E99FE" w14:textId="77777777" w:rsidR="00C20D4A" w:rsidRDefault="00000000">
      <w:pPr>
        <w:widowControl/>
        <w:jc w:val="center"/>
        <w:rPr>
          <w:rFonts w:ascii="宋体" w:hAnsi="宋体" w:cs="宋体" w:hint="eastAsia"/>
          <w:vanish/>
          <w:color w:val="000000"/>
          <w:kern w:val="0"/>
          <w:sz w:val="24"/>
        </w:rPr>
      </w:pPr>
      <w:r>
        <w:rPr>
          <w:rFonts w:ascii="宋体" w:hAnsi="宋体" w:cs="宋体"/>
          <w:color w:val="000000"/>
          <w:kern w:val="0"/>
          <w:sz w:val="24"/>
        </w:rPr>
        <w:br w:type="page"/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9"/>
      </w:tblGrid>
      <w:tr w:rsidR="00C20D4A" w14:paraId="03071701" w14:textId="77777777">
        <w:trPr>
          <w:jc w:val="center"/>
        </w:trPr>
        <w:tc>
          <w:tcPr>
            <w:tcW w:w="60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8A953" w14:textId="77777777" w:rsidR="00C20D4A" w:rsidRDefault="00000000">
            <w:pPr>
              <w:widowControl/>
              <w:wordWrap w:val="0"/>
              <w:jc w:val="left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Cs w:val="21"/>
              </w:rPr>
              <w:t xml:space="preserve">  </w:t>
            </w:r>
          </w:p>
        </w:tc>
      </w:tr>
    </w:tbl>
    <w:p w14:paraId="63836E0D" w14:textId="77777777" w:rsidR="00C20D4A" w:rsidRDefault="00C20D4A">
      <w:pPr>
        <w:widowControl/>
        <w:jc w:val="center"/>
        <w:rPr>
          <w:rFonts w:ascii="宋体" w:hAnsi="宋体" w:cs="宋体" w:hint="eastAsia"/>
          <w:vanish/>
          <w:color w:val="000000"/>
          <w:kern w:val="0"/>
          <w:sz w:val="24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6"/>
        <w:gridCol w:w="1276"/>
        <w:gridCol w:w="4151"/>
        <w:gridCol w:w="780"/>
        <w:gridCol w:w="1932"/>
      </w:tblGrid>
      <w:tr w:rsidR="00C20D4A" w14:paraId="4264F0FA" w14:textId="77777777">
        <w:trPr>
          <w:trHeight w:val="8856"/>
          <w:jc w:val="center"/>
        </w:trPr>
        <w:tc>
          <w:tcPr>
            <w:tcW w:w="1076" w:type="dxa"/>
            <w:shd w:val="clear" w:color="auto" w:fill="F2F2F2"/>
            <w:vAlign w:val="center"/>
          </w:tcPr>
          <w:p w14:paraId="5CFFA4C4" w14:textId="77777777" w:rsidR="00C20D4A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/>
                <w:b/>
                <w:color w:val="000000"/>
                <w:kern w:val="0"/>
                <w:szCs w:val="21"/>
              </w:rPr>
              <w:t>软件</w:t>
            </w:r>
          </w:p>
          <w:p w14:paraId="63C7C5AA" w14:textId="77777777" w:rsidR="00C20D4A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技术</w:t>
            </w:r>
          </w:p>
          <w:p w14:paraId="1FB96424" w14:textId="77777777" w:rsidR="00C20D4A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信息</w:t>
            </w:r>
          </w:p>
          <w:p w14:paraId="7B90E1C5" w14:textId="77777777" w:rsidR="00C20D4A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（全部为</w:t>
            </w:r>
          </w:p>
          <w:p w14:paraId="71EF27FF" w14:textId="77777777" w:rsidR="00C20D4A" w:rsidRDefault="00000000">
            <w:pPr>
              <w:widowControl/>
              <w:wordWrap w:val="0"/>
              <w:jc w:val="center"/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 xml:space="preserve">  必填项）</w:t>
            </w:r>
          </w:p>
        </w:tc>
        <w:tc>
          <w:tcPr>
            <w:tcW w:w="8139" w:type="dxa"/>
            <w:gridSpan w:val="4"/>
            <w:vAlign w:val="center"/>
          </w:tcPr>
          <w:tbl>
            <w:tblPr>
              <w:tblW w:w="0" w:type="auto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94"/>
              <w:gridCol w:w="4078"/>
              <w:gridCol w:w="1239"/>
              <w:gridCol w:w="1508"/>
            </w:tblGrid>
            <w:tr w:rsidR="00C20D4A" w14:paraId="72BDFCA4" w14:textId="77777777">
              <w:trPr>
                <w:trHeight w:val="1804"/>
              </w:trPr>
              <w:tc>
                <w:tcPr>
                  <w:tcW w:w="1294" w:type="dxa"/>
                  <w:shd w:val="clear" w:color="auto" w:fill="F2F2F2"/>
                  <w:vAlign w:val="center"/>
                </w:tcPr>
                <w:p w14:paraId="716E3D87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  <w:t>开发</w:t>
                  </w:r>
                  <w:r>
                    <w:rPr>
                      <w:rFonts w:ascii="宋体" w:hAnsi="宋体" w:cs="宋体"/>
                      <w:b/>
                      <w:color w:val="000000"/>
                      <w:kern w:val="0"/>
                      <w:szCs w:val="21"/>
                    </w:rPr>
                    <w:t>硬件环境</w:t>
                  </w:r>
                </w:p>
              </w:tc>
              <w:tc>
                <w:tcPr>
                  <w:tcW w:w="6825" w:type="dxa"/>
                  <w:gridSpan w:val="3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7E9801CC" w14:textId="6FD6709A" w:rsidR="00C20D4A" w:rsidRPr="008001A1" w:rsidRDefault="000826F8">
                  <w:pPr>
                    <w:rPr>
                      <w:rFonts w:ascii="宋体" w:hAnsi="宋体" w:cs="宋体" w:hint="eastAsia"/>
                      <w:b/>
                      <w:color w:val="FF0000"/>
                      <w:spacing w:val="2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CPU:</w:t>
                  </w:r>
                  <w:r w:rsidRPr="000826F8">
                    <w:rPr>
                      <w:rFonts w:ascii="宋体" w:hAnsi="宋体"/>
                      <w:color w:val="FF0000"/>
                      <w:sz w:val="18"/>
                      <w:szCs w:val="18"/>
                    </w:rPr>
                    <w:t>Intel(R) Core(TM) i7-12700H</w:t>
                  </w:r>
                  <w:r w:rsidR="00000000"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 xml:space="preserve"> 内存：</w:t>
                  </w:r>
                  <w:r w:rsidRPr="000826F8">
                    <w:rPr>
                      <w:rFonts w:ascii="宋体" w:hAnsi="宋体"/>
                      <w:color w:val="FF0000"/>
                      <w:sz w:val="18"/>
                      <w:szCs w:val="18"/>
                    </w:rPr>
                    <w:t>32GB DDR5 RAM</w:t>
                  </w:r>
                  <w:r w:rsidR="00000000"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 xml:space="preserve"> 存储：</w:t>
                  </w:r>
                  <w:r w:rsidRPr="000826F8">
                    <w:rPr>
                      <w:rFonts w:ascii="宋体" w:hAnsi="宋体"/>
                      <w:color w:val="FF0000"/>
                      <w:sz w:val="18"/>
                      <w:szCs w:val="18"/>
                    </w:rPr>
                    <w:t>512GB NVMe SSD固态硬盘</w:t>
                  </w:r>
                  <w:r w:rsidR="00000000"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 xml:space="preserve"> 显存容量：6GB 显卡系列：RTX </w:t>
                  </w: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3</w:t>
                  </w:r>
                  <w:r w:rsidR="00000000"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060</w:t>
                  </w:r>
                </w:p>
              </w:tc>
            </w:tr>
            <w:tr w:rsidR="00C20D4A" w14:paraId="53CE1B95" w14:textId="77777777">
              <w:trPr>
                <w:trHeight w:val="1804"/>
              </w:trPr>
              <w:tc>
                <w:tcPr>
                  <w:tcW w:w="1294" w:type="dxa"/>
                  <w:shd w:val="clear" w:color="auto" w:fill="F2F2F2"/>
                  <w:vAlign w:val="center"/>
                </w:tcPr>
                <w:p w14:paraId="191A17DB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  <w:t>运行硬件环境</w:t>
                  </w:r>
                </w:p>
              </w:tc>
              <w:tc>
                <w:tcPr>
                  <w:tcW w:w="6825" w:type="dxa"/>
                  <w:gridSpan w:val="3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0DFC999" w14:textId="0E52A72E" w:rsidR="00C20D4A" w:rsidRPr="008001A1" w:rsidRDefault="000826F8">
                  <w:pP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CPU:</w:t>
                  </w:r>
                  <w:r w:rsidRPr="000826F8">
                    <w:rPr>
                      <w:rFonts w:ascii="宋体" w:hAnsi="宋体"/>
                      <w:color w:val="FF0000"/>
                      <w:sz w:val="18"/>
                      <w:szCs w:val="18"/>
                    </w:rPr>
                    <w:t>Intel(R) Core(TM) i7-12700H</w:t>
                  </w: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 xml:space="preserve"> 内存：</w:t>
                  </w:r>
                  <w:r w:rsidRPr="000826F8">
                    <w:rPr>
                      <w:rFonts w:ascii="宋体" w:hAnsi="宋体"/>
                      <w:color w:val="FF0000"/>
                      <w:sz w:val="18"/>
                      <w:szCs w:val="18"/>
                    </w:rPr>
                    <w:t>32GB DDR5 RAM</w:t>
                  </w: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 xml:space="preserve"> 存储：</w:t>
                  </w:r>
                  <w:r w:rsidRPr="000826F8">
                    <w:rPr>
                      <w:rFonts w:ascii="宋体" w:hAnsi="宋体"/>
                      <w:color w:val="FF0000"/>
                      <w:sz w:val="18"/>
                      <w:szCs w:val="18"/>
                    </w:rPr>
                    <w:t>512GB NVMe SSD固态硬盘</w:t>
                  </w: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 xml:space="preserve"> 显存容量：6GB 显卡系列：RTX 3060</w:t>
                  </w:r>
                </w:p>
              </w:tc>
            </w:tr>
            <w:tr w:rsidR="00C20D4A" w14:paraId="40E07022" w14:textId="77777777">
              <w:trPr>
                <w:trHeight w:val="1804"/>
              </w:trPr>
              <w:tc>
                <w:tcPr>
                  <w:tcW w:w="1294" w:type="dxa"/>
                  <w:shd w:val="clear" w:color="auto" w:fill="F2F2F2"/>
                  <w:vAlign w:val="center"/>
                </w:tcPr>
                <w:p w14:paraId="61C6189D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  <w:t>开发本软件的操作系统</w:t>
                  </w:r>
                </w:p>
              </w:tc>
              <w:tc>
                <w:tcPr>
                  <w:tcW w:w="6825" w:type="dxa"/>
                  <w:gridSpan w:val="3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BF22A7D" w14:textId="0046F341" w:rsidR="00C20D4A" w:rsidRDefault="00000000">
                  <w:pPr>
                    <w:rPr>
                      <w:rFonts w:ascii="宋体" w:hAnsi="宋体" w:cs="宋体" w:hint="eastAsia"/>
                      <w:bCs/>
                      <w:color w:val="FF0000"/>
                      <w:spacing w:val="2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Windows 1</w:t>
                  </w:r>
                  <w:r w:rsidR="000826F8"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1</w:t>
                  </w:r>
                </w:p>
              </w:tc>
            </w:tr>
            <w:tr w:rsidR="00C20D4A" w14:paraId="6CD42121" w14:textId="77777777">
              <w:trPr>
                <w:trHeight w:val="1804"/>
              </w:trPr>
              <w:tc>
                <w:tcPr>
                  <w:tcW w:w="1294" w:type="dxa"/>
                  <w:shd w:val="clear" w:color="auto" w:fill="F2F2F2"/>
                  <w:vAlign w:val="center"/>
                </w:tcPr>
                <w:p w14:paraId="28DB3B78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  <w:t>软件的运行平台/操作系统</w:t>
                  </w:r>
                </w:p>
              </w:tc>
              <w:tc>
                <w:tcPr>
                  <w:tcW w:w="6825" w:type="dxa"/>
                  <w:gridSpan w:val="3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EEAC250" w14:textId="6631A4EB" w:rsidR="00C20D4A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hint="eastAsia"/>
                      <w:color w:val="FF0000"/>
                      <w:sz w:val="18"/>
                      <w:szCs w:val="18"/>
                      <w:lang w:val="zh-CN"/>
                    </w:rPr>
                  </w:pP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 xml:space="preserve">Windows </w:t>
                  </w:r>
                  <w:r w:rsidR="000826F8"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10</w:t>
                  </w: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及以上</w:t>
                  </w:r>
                </w:p>
              </w:tc>
            </w:tr>
            <w:tr w:rsidR="00C20D4A" w14:paraId="3EE6C910" w14:textId="77777777">
              <w:trPr>
                <w:trHeight w:val="1804"/>
              </w:trPr>
              <w:tc>
                <w:tcPr>
                  <w:tcW w:w="1294" w:type="dxa"/>
                  <w:shd w:val="clear" w:color="auto" w:fill="F2F2F2"/>
                  <w:vAlign w:val="center"/>
                </w:tcPr>
                <w:p w14:paraId="0F706351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  <w:t>软件的运行支撑环境/支持软件</w:t>
                  </w:r>
                </w:p>
              </w:tc>
              <w:tc>
                <w:tcPr>
                  <w:tcW w:w="6825" w:type="dxa"/>
                  <w:gridSpan w:val="3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23311DEE" w14:textId="77777777" w:rsidR="00C20D4A" w:rsidRDefault="00000000">
                  <w:pPr>
                    <w:rPr>
                      <w:rFonts w:ascii="宋体" w:hAnsi="宋体" w:hint="eastAsia"/>
                      <w:color w:val="FF0000"/>
                      <w:sz w:val="18"/>
                      <w:szCs w:val="18"/>
                      <w:lang w:val="zh-CN"/>
                    </w:rPr>
                  </w:pPr>
                  <w:r>
                    <w:rPr>
                      <w:rFonts w:ascii="宋体" w:hAnsi="宋体"/>
                      <w:color w:val="FF0000"/>
                      <w:sz w:val="18"/>
                      <w:szCs w:val="18"/>
                    </w:rPr>
                    <w:t>E</w:t>
                  </w: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dge浏览器等主流浏览器</w:t>
                  </w:r>
                </w:p>
              </w:tc>
            </w:tr>
            <w:tr w:rsidR="00C20D4A" w14:paraId="173F3928" w14:textId="77777777">
              <w:trPr>
                <w:trHeight w:val="1804"/>
              </w:trPr>
              <w:tc>
                <w:tcPr>
                  <w:tcW w:w="1294" w:type="dxa"/>
                  <w:shd w:val="clear" w:color="auto" w:fill="F2F2F2"/>
                  <w:vAlign w:val="center"/>
                </w:tcPr>
                <w:p w14:paraId="3663A9A1" w14:textId="77777777" w:rsidR="00C20D4A" w:rsidRDefault="00000000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宋体" w:hAnsi="宋体"/>
                      <w:color w:val="FF0000"/>
                      <w:sz w:val="18"/>
                      <w:szCs w:val="18"/>
                    </w:rPr>
                    <w:t>软件</w:t>
                  </w: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开发</w:t>
                  </w:r>
                  <w:r>
                    <w:rPr>
                      <w:rFonts w:ascii="宋体" w:hAnsi="宋体"/>
                      <w:color w:val="FF0000"/>
                      <w:sz w:val="18"/>
                      <w:szCs w:val="18"/>
                    </w:rPr>
                    <w:t>环境</w:t>
                  </w: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/工具</w:t>
                  </w:r>
                </w:p>
              </w:tc>
              <w:tc>
                <w:tcPr>
                  <w:tcW w:w="6825" w:type="dxa"/>
                  <w:gridSpan w:val="3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4F98444C" w14:textId="14426AF8" w:rsidR="000826F8" w:rsidRPr="000826F8" w:rsidRDefault="000826F8" w:rsidP="000826F8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/>
                      <w:color w:val="FF0000"/>
                      <w:sz w:val="18"/>
                      <w:szCs w:val="18"/>
                    </w:rPr>
                  </w:pPr>
                  <w:r w:rsidRPr="000826F8">
                    <w:rPr>
                      <w:rFonts w:ascii="宋体" w:hAnsi="宋体"/>
                      <w:color w:val="FF0000"/>
                      <w:sz w:val="18"/>
                      <w:szCs w:val="18"/>
                    </w:rPr>
                    <w:t xml:space="preserve"> Streamlit</w:t>
                  </w:r>
                </w:p>
                <w:p w14:paraId="1F80EAB5" w14:textId="530E5E72" w:rsidR="000826F8" w:rsidRPr="000826F8" w:rsidRDefault="000826F8" w:rsidP="000826F8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/>
                      <w:color w:val="FF0000"/>
                      <w:sz w:val="18"/>
                      <w:szCs w:val="18"/>
                    </w:rPr>
                  </w:pPr>
                  <w:r w:rsidRPr="000826F8">
                    <w:rPr>
                      <w:rFonts w:ascii="宋体" w:hAnsi="宋体"/>
                      <w:color w:val="FF0000"/>
                      <w:sz w:val="18"/>
                      <w:szCs w:val="18"/>
                    </w:rPr>
                    <w:t xml:space="preserve"> Python 3.10</w:t>
                  </w:r>
                </w:p>
                <w:p w14:paraId="2FB8E617" w14:textId="694A17A6" w:rsidR="000826F8" w:rsidRPr="000826F8" w:rsidRDefault="000826F8" w:rsidP="000826F8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/>
                      <w:color w:val="FF0000"/>
                      <w:sz w:val="18"/>
                      <w:szCs w:val="18"/>
                    </w:rPr>
                  </w:pPr>
                  <w:r w:rsidRPr="000826F8">
                    <w:rPr>
                      <w:rFonts w:ascii="宋体" w:hAnsi="宋体"/>
                      <w:color w:val="FF0000"/>
                      <w:sz w:val="18"/>
                      <w:szCs w:val="18"/>
                    </w:rPr>
                    <w:t xml:space="preserve"> Neo4j 5.12.0</w:t>
                  </w:r>
                </w:p>
                <w:p w14:paraId="635FCD01" w14:textId="5A7A2C25" w:rsidR="000826F8" w:rsidRPr="000826F8" w:rsidRDefault="000826F8" w:rsidP="000826F8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/>
                      <w:color w:val="FF0000"/>
                      <w:sz w:val="18"/>
                      <w:szCs w:val="18"/>
                    </w:rPr>
                  </w:pPr>
                  <w:r w:rsidRPr="000826F8">
                    <w:rPr>
                      <w:rFonts w:ascii="宋体" w:hAnsi="宋体"/>
                      <w:color w:val="FF0000"/>
                      <w:sz w:val="18"/>
                      <w:szCs w:val="18"/>
                    </w:rPr>
                    <w:t xml:space="preserve"> ChromaDB 0.4.22</w:t>
                  </w:r>
                </w:p>
                <w:p w14:paraId="6D489898" w14:textId="1BFC766A" w:rsidR="000826F8" w:rsidRPr="000826F8" w:rsidRDefault="000826F8" w:rsidP="000826F8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/>
                      <w:color w:val="FF0000"/>
                      <w:sz w:val="18"/>
                      <w:szCs w:val="18"/>
                    </w:rPr>
                  </w:pPr>
                  <w:r w:rsidRPr="000826F8">
                    <w:rPr>
                      <w:rFonts w:ascii="宋体" w:hAnsi="宋体"/>
                      <w:color w:val="FF0000"/>
                      <w:sz w:val="18"/>
                      <w:szCs w:val="18"/>
                    </w:rPr>
                    <w:t xml:space="preserve"> DeepSeek API</w:t>
                  </w:r>
                </w:p>
                <w:p w14:paraId="2560EB1E" w14:textId="3F57745C" w:rsidR="00C20D4A" w:rsidRDefault="000826F8" w:rsidP="000826F8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</w:pPr>
                  <w:r w:rsidRPr="000826F8">
                    <w:rPr>
                      <w:rFonts w:ascii="宋体" w:hAnsi="宋体"/>
                      <w:color w:val="FF0000"/>
                      <w:sz w:val="18"/>
                      <w:szCs w:val="18"/>
                    </w:rPr>
                    <w:t xml:space="preserve"> PyCharm / VS Code</w:t>
                  </w:r>
                </w:p>
              </w:tc>
            </w:tr>
            <w:tr w:rsidR="00C20D4A" w14:paraId="7D4E5237" w14:textId="77777777">
              <w:trPr>
                <w:trHeight w:val="1804"/>
              </w:trPr>
              <w:tc>
                <w:tcPr>
                  <w:tcW w:w="1294" w:type="dxa"/>
                  <w:shd w:val="clear" w:color="auto" w:fill="F2F2F2"/>
                  <w:vAlign w:val="center"/>
                </w:tcPr>
                <w:p w14:paraId="3D10E21A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  <w:t>开发目的</w:t>
                  </w:r>
                </w:p>
              </w:tc>
              <w:tc>
                <w:tcPr>
                  <w:tcW w:w="6825" w:type="dxa"/>
                  <w:gridSpan w:val="3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6C482852" w14:textId="5E5992A3" w:rsidR="00C20D4A" w:rsidRDefault="000826F8">
                  <w:pPr>
                    <w:widowControl/>
                    <w:wordWrap w:val="0"/>
                    <w:spacing w:line="300" w:lineRule="atLeast"/>
                    <w:ind w:firstLineChars="200" w:firstLine="360"/>
                    <w:jc w:val="left"/>
                    <w:rPr>
                      <w:rFonts w:ascii="宋体" w:hAnsi="宋体" w:cs="宋体" w:hint="eastAsia"/>
                      <w:b/>
                      <w:color w:val="FF0000"/>
                      <w:spacing w:val="20"/>
                      <w:kern w:val="0"/>
                      <w:sz w:val="18"/>
                      <w:szCs w:val="18"/>
                      <w:lang w:val="zh-CN"/>
                    </w:rPr>
                  </w:pPr>
                  <w:r w:rsidRPr="000826F8">
                    <w:rPr>
                      <w:rFonts w:ascii="宋体" w:hAnsi="宋体"/>
                      <w:color w:val="FF0000"/>
                      <w:sz w:val="18"/>
                      <w:szCs w:val="18"/>
                    </w:rPr>
                    <w:t>利用本系统实现小麦病害的智能诊断任务，旨在帮助用户通过自然语言查询快速获取病害信息、防治建议，辅助进行病害防治决策，提高小麦种植效益。</w:t>
                  </w:r>
                </w:p>
              </w:tc>
            </w:tr>
            <w:tr w:rsidR="00C20D4A" w14:paraId="26C43A25" w14:textId="77777777">
              <w:trPr>
                <w:trHeight w:val="1804"/>
              </w:trPr>
              <w:tc>
                <w:tcPr>
                  <w:tcW w:w="1294" w:type="dxa"/>
                  <w:shd w:val="clear" w:color="auto" w:fill="F2F2F2"/>
                  <w:vAlign w:val="center"/>
                </w:tcPr>
                <w:p w14:paraId="008F6FB8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  <w:lastRenderedPageBreak/>
                    <w:t>面向领域/行业</w:t>
                  </w:r>
                </w:p>
              </w:tc>
              <w:tc>
                <w:tcPr>
                  <w:tcW w:w="6825" w:type="dxa"/>
                  <w:gridSpan w:val="3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B07E6FD" w14:textId="42E9F32D" w:rsidR="00C20D4A" w:rsidRDefault="000826F8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bCs/>
                      <w:color w:val="FF0000"/>
                      <w:spacing w:val="20"/>
                      <w:kern w:val="0"/>
                      <w:sz w:val="18"/>
                      <w:szCs w:val="18"/>
                    </w:rPr>
                  </w:pPr>
                  <w:r w:rsidRPr="000826F8">
                    <w:rPr>
                      <w:rFonts w:ascii="宋体" w:hAnsi="宋体" w:cs="宋体"/>
                      <w:bCs/>
                      <w:color w:val="FF0000"/>
                      <w:spacing w:val="20"/>
                      <w:kern w:val="0"/>
                      <w:sz w:val="18"/>
                      <w:szCs w:val="18"/>
                    </w:rPr>
                    <w:t>本软件是为农业智能化、农作物病害诊断领域开发的</w:t>
                  </w:r>
                </w:p>
              </w:tc>
            </w:tr>
            <w:tr w:rsidR="00C20D4A" w14:paraId="3351F708" w14:textId="77777777">
              <w:trPr>
                <w:trHeight w:val="1804"/>
              </w:trPr>
              <w:tc>
                <w:tcPr>
                  <w:tcW w:w="1294" w:type="dxa"/>
                  <w:shd w:val="clear" w:color="auto" w:fill="F2F2F2"/>
                  <w:vAlign w:val="center"/>
                </w:tcPr>
                <w:p w14:paraId="73334A13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b/>
                      <w:color w:val="000000"/>
                      <w:kern w:val="0"/>
                      <w:szCs w:val="21"/>
                    </w:rPr>
                    <w:t>编程语言</w:t>
                  </w:r>
                </w:p>
              </w:tc>
              <w:tc>
                <w:tcPr>
                  <w:tcW w:w="4078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5986FE6" w14:textId="77777777" w:rsidR="00C20D4A" w:rsidRDefault="00000000">
                  <w:pPr>
                    <w:rPr>
                      <w:rFonts w:ascii="宋体" w:hAnsi="宋体" w:hint="eastAsia"/>
                      <w:color w:val="FF0000"/>
                      <w:szCs w:val="21"/>
                    </w:rPr>
                  </w:pPr>
                  <w:r>
                    <w:rPr>
                      <w:rFonts w:ascii="宋体" w:hAnsi="宋体" w:hint="eastAsia"/>
                      <w:color w:val="FF0000"/>
                      <w:sz w:val="18"/>
                      <w:szCs w:val="18"/>
                    </w:rPr>
                    <w:t>Python</w:t>
                  </w:r>
                </w:p>
              </w:tc>
              <w:tc>
                <w:tcPr>
                  <w:tcW w:w="1239" w:type="dxa"/>
                  <w:shd w:val="clear" w:color="auto" w:fill="F2F2F2"/>
                  <w:vAlign w:val="center"/>
                </w:tcPr>
                <w:p w14:paraId="68501CE4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b/>
                      <w:color w:val="000000"/>
                      <w:kern w:val="0"/>
                      <w:szCs w:val="21"/>
                    </w:rPr>
                    <w:t>源程序量</w:t>
                  </w:r>
                </w:p>
              </w:tc>
              <w:tc>
                <w:tcPr>
                  <w:tcW w:w="1508" w:type="dxa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1596ADA2" w14:textId="1B5415AA" w:rsidR="00C20D4A" w:rsidRDefault="000826F8">
                  <w:pPr>
                    <w:widowControl/>
                    <w:wordWrap w:val="0"/>
                    <w:spacing w:line="300" w:lineRule="atLeast"/>
                    <w:jc w:val="left"/>
                    <w:rPr>
                      <w:rFonts w:ascii="宋体" w:hAnsi="宋体" w:cs="宋体" w:hint="eastAsia"/>
                      <w:color w:val="FF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宋体" w:hAnsi="宋体" w:cs="宋体" w:hint="eastAsia"/>
                      <w:color w:val="FF0000"/>
                      <w:kern w:val="0"/>
                      <w:sz w:val="18"/>
                      <w:szCs w:val="18"/>
                    </w:rPr>
                    <w:t>6813</w:t>
                  </w:r>
                  <w:r w:rsidR="00000000">
                    <w:rPr>
                      <w:rFonts w:ascii="宋体" w:hAnsi="宋体" w:cs="宋体" w:hint="eastAsia"/>
                      <w:color w:val="FF0000"/>
                      <w:kern w:val="0"/>
                      <w:sz w:val="18"/>
                      <w:szCs w:val="18"/>
                    </w:rPr>
                    <w:t>行</w:t>
                  </w:r>
                </w:p>
              </w:tc>
            </w:tr>
            <w:tr w:rsidR="00C20D4A" w14:paraId="453199F7" w14:textId="77777777">
              <w:trPr>
                <w:trHeight w:val="7036"/>
              </w:trPr>
              <w:tc>
                <w:tcPr>
                  <w:tcW w:w="1294" w:type="dxa"/>
                  <w:shd w:val="clear" w:color="auto" w:fill="F2F2F2"/>
                  <w:vAlign w:val="center"/>
                </w:tcPr>
                <w:p w14:paraId="3B4E465D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b/>
                      <w:color w:val="000000"/>
                      <w:kern w:val="0"/>
                      <w:szCs w:val="21"/>
                    </w:rPr>
                    <w:t>主要功能</w:t>
                  </w:r>
                  <w:r>
                    <w:rPr>
                      <w:rFonts w:ascii="宋体" w:hAnsi="宋体" w:cs="宋体"/>
                      <w:b/>
                      <w:color w:val="000000"/>
                      <w:kern w:val="0"/>
                      <w:szCs w:val="21"/>
                    </w:rPr>
                    <w:br/>
                    <w:t>和</w:t>
                  </w:r>
                </w:p>
                <w:p w14:paraId="02731A8D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/>
                      <w:b/>
                      <w:color w:val="000000"/>
                      <w:kern w:val="0"/>
                      <w:szCs w:val="21"/>
                    </w:rPr>
                    <w:t>技术特点</w:t>
                  </w:r>
                </w:p>
                <w:p w14:paraId="59AD125D" w14:textId="77777777" w:rsidR="00C20D4A" w:rsidRDefault="00000000">
                  <w:pPr>
                    <w:widowControl/>
                    <w:jc w:val="center"/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/>
                      <w:color w:val="000000"/>
                      <w:kern w:val="0"/>
                      <w:szCs w:val="21"/>
                    </w:rPr>
                    <w:t>（分别填写）</w:t>
                  </w:r>
                </w:p>
              </w:tc>
              <w:tc>
                <w:tcPr>
                  <w:tcW w:w="6825" w:type="dxa"/>
                  <w:gridSpan w:val="3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vAlign w:val="center"/>
                </w:tcPr>
                <w:p w14:paraId="34F9B5D3" w14:textId="65BB10A3" w:rsidR="00C20D4A" w:rsidRDefault="00000000">
                  <w:pPr>
                    <w:pStyle w:val="a7"/>
                    <w:spacing w:before="0" w:beforeAutospacing="0" w:after="0" w:afterAutospacing="0" w:line="400" w:lineRule="exact"/>
                    <w:ind w:firstLineChars="200" w:firstLine="440"/>
                    <w:jc w:val="both"/>
                    <w:rPr>
                      <w:rFonts w:ascii="宋体" w:hAnsi="宋体" w:cs="宋体" w:hint="eastAsia"/>
                      <w:color w:val="FF0000"/>
                      <w:spacing w:val="20"/>
                      <w:sz w:val="18"/>
                      <w:szCs w:val="18"/>
                      <w:lang w:val="zh-CN"/>
                    </w:rPr>
                  </w:pPr>
                  <w:r>
                    <w:rPr>
                      <w:rFonts w:ascii="宋体" w:hAnsi="宋体" w:cs="宋体" w:hint="eastAsia"/>
                      <w:color w:val="FF0000"/>
                      <w:spacing w:val="20"/>
                      <w:sz w:val="18"/>
                      <w:szCs w:val="18"/>
                      <w:lang w:val="zh-CN"/>
                    </w:rPr>
                    <w:t>主要功能：</w:t>
                  </w:r>
                  <w:r w:rsidR="000826F8" w:rsidRPr="000826F8">
                    <w:rPr>
                      <w:rFonts w:ascii="宋体" w:hAnsi="宋体" w:cs="宋体"/>
                      <w:color w:val="FF0000"/>
                      <w:spacing w:val="20"/>
                      <w:sz w:val="18"/>
                      <w:szCs w:val="18"/>
                    </w:rPr>
                    <w:t>本系统的主要功能是实现了智能诊断、多路检索对比测试、向量数据库查看、知识图谱查看等模块，旨在为用户提供便捷的小麦病害智能诊断工具，并通过三种异构检索方式的融合提升诊断准确性，同时支持检索效果的可视化分析。</w:t>
                  </w:r>
                </w:p>
                <w:p w14:paraId="30430E7E" w14:textId="2EA23CC4" w:rsidR="00C20D4A" w:rsidRDefault="00000000">
                  <w:pPr>
                    <w:rPr>
                      <w:rFonts w:ascii="宋体" w:hAnsi="宋体" w:cs="宋体" w:hint="eastAsia"/>
                      <w:sz w:val="24"/>
                      <w:szCs w:val="24"/>
                    </w:rPr>
                  </w:pPr>
                  <w:r>
                    <w:rPr>
                      <w:rFonts w:ascii="宋体" w:hAnsi="宋体" w:cs="宋体" w:hint="eastAsia"/>
                      <w:color w:val="FF0000"/>
                      <w:spacing w:val="20"/>
                      <w:sz w:val="18"/>
                      <w:szCs w:val="18"/>
                      <w:lang w:val="zh-CN"/>
                    </w:rPr>
                    <w:t>技术特点</w:t>
                  </w:r>
                  <w:r>
                    <w:rPr>
                      <w:rFonts w:ascii="宋体" w:hAnsi="宋体" w:cs="宋体" w:hint="eastAsia"/>
                      <w:color w:val="FF0000"/>
                      <w:spacing w:val="20"/>
                      <w:kern w:val="0"/>
                      <w:sz w:val="18"/>
                      <w:szCs w:val="18"/>
                      <w:lang w:val="zh-CN"/>
                    </w:rPr>
                    <w:t>：</w:t>
                  </w:r>
                  <w:r w:rsidR="000826F8" w:rsidRPr="000826F8">
                    <w:rPr>
                      <w:rFonts w:ascii="宋体" w:hAnsi="宋体" w:cs="宋体"/>
                      <w:color w:val="FF0000"/>
                      <w:spacing w:val="20"/>
                      <w:kern w:val="0"/>
                      <w:sz w:val="18"/>
                      <w:szCs w:val="18"/>
                    </w:rPr>
                    <w:t>基于知识图谱、向量检索、BM25关键词检索三种异构检索方式的RRF融合检索系统，结合大语言模型实现智能诊断。</w:t>
                  </w:r>
                </w:p>
              </w:tc>
            </w:tr>
          </w:tbl>
          <w:p w14:paraId="566BD743" w14:textId="77777777" w:rsidR="00C20D4A" w:rsidRDefault="00C20D4A">
            <w:pPr>
              <w:tabs>
                <w:tab w:val="left" w:pos="2114"/>
              </w:tabs>
              <w:jc w:val="left"/>
            </w:pPr>
          </w:p>
        </w:tc>
      </w:tr>
      <w:tr w:rsidR="00C20D4A" w14:paraId="51169569" w14:textId="77777777">
        <w:trPr>
          <w:trHeight w:val="680"/>
          <w:jc w:val="center"/>
        </w:trPr>
        <w:tc>
          <w:tcPr>
            <w:tcW w:w="1076" w:type="dxa"/>
            <w:vMerge w:val="restart"/>
            <w:shd w:val="clear" w:color="auto" w:fill="F2F2F2"/>
            <w:vAlign w:val="center"/>
          </w:tcPr>
          <w:p w14:paraId="27501B99" w14:textId="77777777" w:rsidR="00C20D4A" w:rsidRDefault="00000000">
            <w:pPr>
              <w:widowControl/>
              <w:jc w:val="center"/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lastRenderedPageBreak/>
              <w:t>s申请人</w:t>
            </w:r>
          </w:p>
          <w:p w14:paraId="0993F0C7" w14:textId="77777777" w:rsidR="00C20D4A" w:rsidRDefault="00000000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Cs w:val="21"/>
              </w:rPr>
              <w:t>信息</w:t>
            </w:r>
          </w:p>
        </w:tc>
        <w:tc>
          <w:tcPr>
            <w:tcW w:w="1276" w:type="dxa"/>
            <w:vAlign w:val="center"/>
          </w:tcPr>
          <w:p w14:paraId="135029C4" w14:textId="77777777" w:rsidR="00C20D4A" w:rsidRDefault="00000000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姓名或名称</w:t>
            </w:r>
          </w:p>
        </w:tc>
        <w:tc>
          <w:tcPr>
            <w:tcW w:w="6863" w:type="dxa"/>
            <w:gridSpan w:val="3"/>
            <w:vAlign w:val="center"/>
          </w:tcPr>
          <w:p w14:paraId="1457EC3B" w14:textId="02E29318" w:rsidR="00C20D4A" w:rsidRDefault="000826F8">
            <w:pPr>
              <w:widowControl/>
              <w:ind w:leftChars="50" w:left="105"/>
              <w:jc w:val="left"/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闫起</w:t>
            </w:r>
          </w:p>
        </w:tc>
      </w:tr>
      <w:tr w:rsidR="00C20D4A" w14:paraId="122D7B8C" w14:textId="77777777">
        <w:trPr>
          <w:trHeight w:val="680"/>
          <w:jc w:val="center"/>
        </w:trPr>
        <w:tc>
          <w:tcPr>
            <w:tcW w:w="1076" w:type="dxa"/>
            <w:vMerge/>
            <w:shd w:val="clear" w:color="auto" w:fill="F2F2F2"/>
            <w:vAlign w:val="center"/>
          </w:tcPr>
          <w:p w14:paraId="547A5E41" w14:textId="77777777" w:rsidR="00C20D4A" w:rsidRDefault="00C20D4A">
            <w:pPr>
              <w:widowControl/>
              <w:wordWrap w:val="0"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1D643E64" w14:textId="77777777" w:rsidR="00C20D4A" w:rsidRDefault="00000000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通信地址</w:t>
            </w:r>
          </w:p>
        </w:tc>
        <w:tc>
          <w:tcPr>
            <w:tcW w:w="6863" w:type="dxa"/>
            <w:gridSpan w:val="3"/>
            <w:vAlign w:val="center"/>
          </w:tcPr>
          <w:p w14:paraId="30BC1606" w14:textId="010B32E5" w:rsidR="00C20D4A" w:rsidRDefault="000826F8">
            <w:pPr>
              <w:widowControl/>
              <w:ind w:leftChars="50" w:left="105"/>
              <w:jc w:val="left"/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河南省郑州市</w:t>
            </w:r>
          </w:p>
        </w:tc>
      </w:tr>
      <w:tr w:rsidR="00C20D4A" w14:paraId="2F652CA6" w14:textId="77777777">
        <w:trPr>
          <w:trHeight w:val="680"/>
          <w:jc w:val="center"/>
        </w:trPr>
        <w:tc>
          <w:tcPr>
            <w:tcW w:w="1076" w:type="dxa"/>
            <w:vMerge/>
            <w:shd w:val="clear" w:color="auto" w:fill="F2F2F2"/>
            <w:vAlign w:val="center"/>
          </w:tcPr>
          <w:p w14:paraId="46554C3E" w14:textId="77777777" w:rsidR="00C20D4A" w:rsidRDefault="00C20D4A">
            <w:pPr>
              <w:widowControl/>
              <w:wordWrap w:val="0"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5BC02E8E" w14:textId="77777777" w:rsidR="00C20D4A" w:rsidRDefault="00000000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联系人</w:t>
            </w:r>
          </w:p>
        </w:tc>
        <w:tc>
          <w:tcPr>
            <w:tcW w:w="4151" w:type="dxa"/>
            <w:vAlign w:val="center"/>
          </w:tcPr>
          <w:p w14:paraId="393CE527" w14:textId="370DF06C" w:rsidR="00C20D4A" w:rsidRDefault="000826F8">
            <w:pPr>
              <w:widowControl/>
              <w:ind w:leftChars="50" w:left="105"/>
              <w:jc w:val="left"/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闫起</w:t>
            </w:r>
          </w:p>
        </w:tc>
        <w:tc>
          <w:tcPr>
            <w:tcW w:w="780" w:type="dxa"/>
            <w:vAlign w:val="center"/>
          </w:tcPr>
          <w:p w14:paraId="3D337081" w14:textId="77777777" w:rsidR="00C20D4A" w:rsidRDefault="00000000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手机号</w:t>
            </w:r>
          </w:p>
        </w:tc>
        <w:tc>
          <w:tcPr>
            <w:tcW w:w="1932" w:type="dxa"/>
            <w:vAlign w:val="center"/>
          </w:tcPr>
          <w:p w14:paraId="3F39C282" w14:textId="5FB8BBFC" w:rsidR="00C20D4A" w:rsidRDefault="000826F8">
            <w:pPr>
              <w:widowControl/>
              <w:ind w:leftChars="50" w:left="105"/>
              <w:jc w:val="left"/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15093456124</w:t>
            </w:r>
          </w:p>
        </w:tc>
      </w:tr>
      <w:tr w:rsidR="00C20D4A" w14:paraId="2A4C7B3D" w14:textId="77777777">
        <w:trPr>
          <w:trHeight w:val="680"/>
          <w:jc w:val="center"/>
        </w:trPr>
        <w:tc>
          <w:tcPr>
            <w:tcW w:w="1076" w:type="dxa"/>
            <w:vMerge/>
            <w:shd w:val="clear" w:color="auto" w:fill="F2F2F2"/>
            <w:vAlign w:val="center"/>
          </w:tcPr>
          <w:p w14:paraId="3C85CAB3" w14:textId="77777777" w:rsidR="00C20D4A" w:rsidRDefault="00C20D4A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Cs w:val="21"/>
              </w:rPr>
            </w:pPr>
          </w:p>
        </w:tc>
        <w:tc>
          <w:tcPr>
            <w:tcW w:w="1276" w:type="dxa"/>
            <w:vAlign w:val="center"/>
          </w:tcPr>
          <w:p w14:paraId="2405885D" w14:textId="77777777" w:rsidR="00C20D4A" w:rsidRDefault="00000000">
            <w:pPr>
              <w:widowControl/>
              <w:jc w:val="center"/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 w:val="18"/>
                <w:szCs w:val="18"/>
              </w:rPr>
              <w:t>E-mail</w:t>
            </w:r>
          </w:p>
        </w:tc>
        <w:tc>
          <w:tcPr>
            <w:tcW w:w="6863" w:type="dxa"/>
            <w:gridSpan w:val="3"/>
            <w:vAlign w:val="center"/>
          </w:tcPr>
          <w:p w14:paraId="292FFCB5" w14:textId="4C575844" w:rsidR="00C20D4A" w:rsidRDefault="000826F8">
            <w:pPr>
              <w:widowControl/>
              <w:ind w:leftChars="50" w:left="105"/>
              <w:jc w:val="left"/>
              <w:rPr>
                <w:rFonts w:ascii="宋体" w:hAnsi="宋体" w:cs="宋体" w:hint="eastAsia"/>
                <w:color w:val="FF0000"/>
                <w:kern w:val="0"/>
                <w:szCs w:val="21"/>
              </w:rPr>
            </w:pPr>
            <w:r>
              <w:rPr>
                <w:rFonts w:ascii="宋体" w:hAnsi="宋体" w:cs="宋体" w:hint="eastAsia"/>
                <w:color w:val="FF0000"/>
                <w:kern w:val="0"/>
                <w:szCs w:val="21"/>
              </w:rPr>
              <w:t>3162684197@qq.com</w:t>
            </w:r>
          </w:p>
        </w:tc>
      </w:tr>
    </w:tbl>
    <w:p w14:paraId="6C47B845" w14:textId="77777777" w:rsidR="00C20D4A" w:rsidRDefault="00C20D4A">
      <w:pPr>
        <w:widowControl/>
        <w:rPr>
          <w:rFonts w:ascii="宋体" w:hAnsi="宋体" w:cs="宋体" w:hint="eastAsia"/>
          <w:vanish/>
          <w:color w:val="000000"/>
          <w:kern w:val="0"/>
          <w:sz w:val="24"/>
        </w:rPr>
      </w:pPr>
    </w:p>
    <w:p w14:paraId="69730EFA" w14:textId="77777777" w:rsidR="00C20D4A" w:rsidRDefault="00C20D4A">
      <w:pPr>
        <w:rPr>
          <w:rFonts w:ascii="宋体" w:hAnsi="宋体" w:hint="eastAsia"/>
        </w:rPr>
      </w:pPr>
    </w:p>
    <w:sectPr w:rsidR="00C20D4A">
      <w:headerReference w:type="default" r:id="rId6"/>
      <w:footerReference w:type="default" r:id="rId7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14EBEB" w14:textId="77777777" w:rsidR="00C549CA" w:rsidRDefault="00C549CA">
      <w:r>
        <w:separator/>
      </w:r>
    </w:p>
  </w:endnote>
  <w:endnote w:type="continuationSeparator" w:id="0">
    <w:p w14:paraId="35F3CE2B" w14:textId="77777777" w:rsidR="00C549CA" w:rsidRDefault="00C5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  <w:embedBold r:id="rId1" w:subsetted="1" w:fontKey="{EA4FA884-1CE2-42F2-A65E-E82F9F42F5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CC9F0" w14:textId="77777777" w:rsidR="00C20D4A" w:rsidRDefault="00C20D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F6EA7" w14:textId="77777777" w:rsidR="00C549CA" w:rsidRDefault="00C549CA">
      <w:r>
        <w:separator/>
      </w:r>
    </w:p>
  </w:footnote>
  <w:footnote w:type="continuationSeparator" w:id="0">
    <w:p w14:paraId="7E53BE1C" w14:textId="77777777" w:rsidR="00C549CA" w:rsidRDefault="00C54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49BC3" w14:textId="77777777" w:rsidR="00C20D4A" w:rsidRDefault="00C20D4A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Y5NDlmZDliOGE5ZmU5MjljNjIxZmVmODdiYTJjZTAifQ=="/>
  </w:docVars>
  <w:rsids>
    <w:rsidRoot w:val="004D5BE1"/>
    <w:rsid w:val="00022072"/>
    <w:rsid w:val="00022F27"/>
    <w:rsid w:val="00040BD4"/>
    <w:rsid w:val="0004442F"/>
    <w:rsid w:val="00066740"/>
    <w:rsid w:val="00071B44"/>
    <w:rsid w:val="000826F8"/>
    <w:rsid w:val="000D0E67"/>
    <w:rsid w:val="000D5C1A"/>
    <w:rsid w:val="000D7C63"/>
    <w:rsid w:val="00102DB5"/>
    <w:rsid w:val="00116D71"/>
    <w:rsid w:val="00134133"/>
    <w:rsid w:val="001455CA"/>
    <w:rsid w:val="00160F45"/>
    <w:rsid w:val="00171988"/>
    <w:rsid w:val="001A1401"/>
    <w:rsid w:val="001B576F"/>
    <w:rsid w:val="001C29A9"/>
    <w:rsid w:val="001C56A8"/>
    <w:rsid w:val="001C5F71"/>
    <w:rsid w:val="001D30DA"/>
    <w:rsid w:val="00207D21"/>
    <w:rsid w:val="00220C27"/>
    <w:rsid w:val="00225565"/>
    <w:rsid w:val="0024303D"/>
    <w:rsid w:val="00243658"/>
    <w:rsid w:val="00246B46"/>
    <w:rsid w:val="00253AE0"/>
    <w:rsid w:val="00254425"/>
    <w:rsid w:val="0026268F"/>
    <w:rsid w:val="002663C1"/>
    <w:rsid w:val="0028162A"/>
    <w:rsid w:val="00294297"/>
    <w:rsid w:val="002A2532"/>
    <w:rsid w:val="002B671D"/>
    <w:rsid w:val="002C0932"/>
    <w:rsid w:val="002D12A2"/>
    <w:rsid w:val="002E4819"/>
    <w:rsid w:val="002F19F6"/>
    <w:rsid w:val="002F60E3"/>
    <w:rsid w:val="003065EE"/>
    <w:rsid w:val="00311B1C"/>
    <w:rsid w:val="00323EA6"/>
    <w:rsid w:val="003310EA"/>
    <w:rsid w:val="003535D6"/>
    <w:rsid w:val="00365082"/>
    <w:rsid w:val="00376CCD"/>
    <w:rsid w:val="00390231"/>
    <w:rsid w:val="003A1A2C"/>
    <w:rsid w:val="003A301F"/>
    <w:rsid w:val="003D340C"/>
    <w:rsid w:val="003D5B4C"/>
    <w:rsid w:val="003E2689"/>
    <w:rsid w:val="003E6DF9"/>
    <w:rsid w:val="00401E75"/>
    <w:rsid w:val="00413AAC"/>
    <w:rsid w:val="00427218"/>
    <w:rsid w:val="00431DA8"/>
    <w:rsid w:val="00435D4B"/>
    <w:rsid w:val="00445AF5"/>
    <w:rsid w:val="004466F8"/>
    <w:rsid w:val="00457D43"/>
    <w:rsid w:val="004871BA"/>
    <w:rsid w:val="004A7E6C"/>
    <w:rsid w:val="004B7C1A"/>
    <w:rsid w:val="004C04C3"/>
    <w:rsid w:val="004C2EB6"/>
    <w:rsid w:val="004D1090"/>
    <w:rsid w:val="004D5BE1"/>
    <w:rsid w:val="004D653D"/>
    <w:rsid w:val="004E3E01"/>
    <w:rsid w:val="004E4A17"/>
    <w:rsid w:val="00502E96"/>
    <w:rsid w:val="005274D0"/>
    <w:rsid w:val="005373C1"/>
    <w:rsid w:val="0054077F"/>
    <w:rsid w:val="005727F5"/>
    <w:rsid w:val="00586B97"/>
    <w:rsid w:val="005900D7"/>
    <w:rsid w:val="005B30D0"/>
    <w:rsid w:val="005D79DF"/>
    <w:rsid w:val="005D7CC5"/>
    <w:rsid w:val="005E65DB"/>
    <w:rsid w:val="005F4671"/>
    <w:rsid w:val="00603F56"/>
    <w:rsid w:val="00611D66"/>
    <w:rsid w:val="00615D3C"/>
    <w:rsid w:val="00616A40"/>
    <w:rsid w:val="00621FBF"/>
    <w:rsid w:val="00633276"/>
    <w:rsid w:val="00637160"/>
    <w:rsid w:val="00682613"/>
    <w:rsid w:val="00695452"/>
    <w:rsid w:val="006F29FA"/>
    <w:rsid w:val="006F2D37"/>
    <w:rsid w:val="00731569"/>
    <w:rsid w:val="00731819"/>
    <w:rsid w:val="007340A6"/>
    <w:rsid w:val="00744FF4"/>
    <w:rsid w:val="00747834"/>
    <w:rsid w:val="00754B08"/>
    <w:rsid w:val="00775312"/>
    <w:rsid w:val="00777BDF"/>
    <w:rsid w:val="00787DEA"/>
    <w:rsid w:val="00797FDD"/>
    <w:rsid w:val="007A3687"/>
    <w:rsid w:val="007B1AB4"/>
    <w:rsid w:val="007B4181"/>
    <w:rsid w:val="007B7567"/>
    <w:rsid w:val="007C21BF"/>
    <w:rsid w:val="007C63D7"/>
    <w:rsid w:val="007D5565"/>
    <w:rsid w:val="007E2D46"/>
    <w:rsid w:val="007F24EB"/>
    <w:rsid w:val="008001A1"/>
    <w:rsid w:val="00807A49"/>
    <w:rsid w:val="00815C2A"/>
    <w:rsid w:val="00817B51"/>
    <w:rsid w:val="008252AC"/>
    <w:rsid w:val="00862DEB"/>
    <w:rsid w:val="00864DCB"/>
    <w:rsid w:val="00873A12"/>
    <w:rsid w:val="008841C1"/>
    <w:rsid w:val="00884C8D"/>
    <w:rsid w:val="00892840"/>
    <w:rsid w:val="008D5F40"/>
    <w:rsid w:val="008E3FBB"/>
    <w:rsid w:val="008F028D"/>
    <w:rsid w:val="0090191A"/>
    <w:rsid w:val="0091300F"/>
    <w:rsid w:val="00913DA5"/>
    <w:rsid w:val="00934303"/>
    <w:rsid w:val="009424B3"/>
    <w:rsid w:val="009462B6"/>
    <w:rsid w:val="00952966"/>
    <w:rsid w:val="00960346"/>
    <w:rsid w:val="009620B0"/>
    <w:rsid w:val="00964BDF"/>
    <w:rsid w:val="0096633E"/>
    <w:rsid w:val="0097004C"/>
    <w:rsid w:val="009D58B7"/>
    <w:rsid w:val="009F03EA"/>
    <w:rsid w:val="009F7338"/>
    <w:rsid w:val="00A011E5"/>
    <w:rsid w:val="00A039FE"/>
    <w:rsid w:val="00A15311"/>
    <w:rsid w:val="00A27384"/>
    <w:rsid w:val="00A4027A"/>
    <w:rsid w:val="00A54A2E"/>
    <w:rsid w:val="00A5645F"/>
    <w:rsid w:val="00A6307A"/>
    <w:rsid w:val="00A71770"/>
    <w:rsid w:val="00A77871"/>
    <w:rsid w:val="00AB0C37"/>
    <w:rsid w:val="00AB37C5"/>
    <w:rsid w:val="00AD44DE"/>
    <w:rsid w:val="00B218D1"/>
    <w:rsid w:val="00B22DB6"/>
    <w:rsid w:val="00B4690C"/>
    <w:rsid w:val="00B51752"/>
    <w:rsid w:val="00B5667D"/>
    <w:rsid w:val="00B605C2"/>
    <w:rsid w:val="00B810E4"/>
    <w:rsid w:val="00BA0F09"/>
    <w:rsid w:val="00BA1C09"/>
    <w:rsid w:val="00BA6CC2"/>
    <w:rsid w:val="00BB26CA"/>
    <w:rsid w:val="00BB77B9"/>
    <w:rsid w:val="00BC4076"/>
    <w:rsid w:val="00BD3F87"/>
    <w:rsid w:val="00BF49FD"/>
    <w:rsid w:val="00C04A3A"/>
    <w:rsid w:val="00C063AD"/>
    <w:rsid w:val="00C104CD"/>
    <w:rsid w:val="00C140D4"/>
    <w:rsid w:val="00C16E1F"/>
    <w:rsid w:val="00C20D4A"/>
    <w:rsid w:val="00C27134"/>
    <w:rsid w:val="00C35206"/>
    <w:rsid w:val="00C409A3"/>
    <w:rsid w:val="00C549CA"/>
    <w:rsid w:val="00C73F8F"/>
    <w:rsid w:val="00C83D64"/>
    <w:rsid w:val="00C87A5D"/>
    <w:rsid w:val="00CA219E"/>
    <w:rsid w:val="00CA2F08"/>
    <w:rsid w:val="00CE0EB4"/>
    <w:rsid w:val="00CF30D6"/>
    <w:rsid w:val="00D221B6"/>
    <w:rsid w:val="00D232C2"/>
    <w:rsid w:val="00D24561"/>
    <w:rsid w:val="00D24771"/>
    <w:rsid w:val="00D316FB"/>
    <w:rsid w:val="00D542EB"/>
    <w:rsid w:val="00D558BD"/>
    <w:rsid w:val="00D5771C"/>
    <w:rsid w:val="00D65557"/>
    <w:rsid w:val="00D8616C"/>
    <w:rsid w:val="00D941B0"/>
    <w:rsid w:val="00DB0164"/>
    <w:rsid w:val="00DB3032"/>
    <w:rsid w:val="00DB5662"/>
    <w:rsid w:val="00DC5427"/>
    <w:rsid w:val="00DD6724"/>
    <w:rsid w:val="00DD7853"/>
    <w:rsid w:val="00DF4DC7"/>
    <w:rsid w:val="00E102D2"/>
    <w:rsid w:val="00E22656"/>
    <w:rsid w:val="00E23580"/>
    <w:rsid w:val="00E2483E"/>
    <w:rsid w:val="00E25ED9"/>
    <w:rsid w:val="00E300E0"/>
    <w:rsid w:val="00E47DA4"/>
    <w:rsid w:val="00E577A1"/>
    <w:rsid w:val="00E6302A"/>
    <w:rsid w:val="00E87B23"/>
    <w:rsid w:val="00EB1FC0"/>
    <w:rsid w:val="00EC251D"/>
    <w:rsid w:val="00ED4AA8"/>
    <w:rsid w:val="00EF16BF"/>
    <w:rsid w:val="00F23BBB"/>
    <w:rsid w:val="00F266A6"/>
    <w:rsid w:val="00F26F20"/>
    <w:rsid w:val="00F314A7"/>
    <w:rsid w:val="00F31C50"/>
    <w:rsid w:val="00F349C2"/>
    <w:rsid w:val="00F37BD1"/>
    <w:rsid w:val="00F403BF"/>
    <w:rsid w:val="00F71781"/>
    <w:rsid w:val="00F74683"/>
    <w:rsid w:val="00F83B52"/>
    <w:rsid w:val="00F9741A"/>
    <w:rsid w:val="00F97D92"/>
    <w:rsid w:val="00FA1FBA"/>
    <w:rsid w:val="00FB3BD8"/>
    <w:rsid w:val="00FB77A6"/>
    <w:rsid w:val="00FC2B99"/>
    <w:rsid w:val="00FC63AB"/>
    <w:rsid w:val="00FD5A2C"/>
    <w:rsid w:val="00FE014D"/>
    <w:rsid w:val="00FE54A1"/>
    <w:rsid w:val="00FE6BA5"/>
    <w:rsid w:val="00FF05C1"/>
    <w:rsid w:val="00FF231E"/>
    <w:rsid w:val="046270EB"/>
    <w:rsid w:val="05E45560"/>
    <w:rsid w:val="0886216B"/>
    <w:rsid w:val="11DF2A7C"/>
    <w:rsid w:val="124666C8"/>
    <w:rsid w:val="13595AF2"/>
    <w:rsid w:val="14F65AA6"/>
    <w:rsid w:val="165E2CFC"/>
    <w:rsid w:val="16B1384A"/>
    <w:rsid w:val="1797007C"/>
    <w:rsid w:val="19A4716E"/>
    <w:rsid w:val="1B352B9E"/>
    <w:rsid w:val="1DD9400D"/>
    <w:rsid w:val="1F840C39"/>
    <w:rsid w:val="27815A0A"/>
    <w:rsid w:val="28D34E3F"/>
    <w:rsid w:val="2AB0049C"/>
    <w:rsid w:val="2BBA4B82"/>
    <w:rsid w:val="30457E77"/>
    <w:rsid w:val="30AB3B9D"/>
    <w:rsid w:val="31AD00F5"/>
    <w:rsid w:val="323C063D"/>
    <w:rsid w:val="336337F6"/>
    <w:rsid w:val="36E21B36"/>
    <w:rsid w:val="38830FB6"/>
    <w:rsid w:val="3AC53D84"/>
    <w:rsid w:val="3DD132E7"/>
    <w:rsid w:val="3DF579BE"/>
    <w:rsid w:val="42E329F3"/>
    <w:rsid w:val="4999104B"/>
    <w:rsid w:val="4BD7328B"/>
    <w:rsid w:val="4F170CCF"/>
    <w:rsid w:val="4F2C38D2"/>
    <w:rsid w:val="507128FC"/>
    <w:rsid w:val="567A66E0"/>
    <w:rsid w:val="5CCD77F5"/>
    <w:rsid w:val="5DC7508D"/>
    <w:rsid w:val="63E80A91"/>
    <w:rsid w:val="63F51BFE"/>
    <w:rsid w:val="67616244"/>
    <w:rsid w:val="6A6C24F2"/>
    <w:rsid w:val="6B203DD8"/>
    <w:rsid w:val="6F1A46A8"/>
    <w:rsid w:val="6FDD79C9"/>
    <w:rsid w:val="715C46C1"/>
    <w:rsid w:val="750F63A6"/>
    <w:rsid w:val="756A23B2"/>
    <w:rsid w:val="764C676E"/>
    <w:rsid w:val="769A587C"/>
    <w:rsid w:val="77911BA7"/>
    <w:rsid w:val="78B07895"/>
    <w:rsid w:val="7D7233B7"/>
    <w:rsid w:val="7FD32DC6"/>
    <w:rsid w:val="E75DFF86"/>
    <w:rsid w:val="EB5FBAD0"/>
    <w:rsid w:val="FEFD9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EB6E9E"/>
  <w15:docId w15:val="{C5E7BA0A-69C7-43F1-A237-C3DF7D0C6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qFormat/>
    <w:pPr>
      <w:widowControl/>
      <w:spacing w:before="100" w:beforeAutospacing="1" w:after="100" w:afterAutospacing="1"/>
      <w:jc w:val="left"/>
    </w:pPr>
    <w:rPr>
      <w:rFonts w:ascii="Arial Unicode MS" w:hAnsi="Arial Unicode MS" w:cs="Arial Unicode MS"/>
      <w:sz w:val="20"/>
    </w:r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正文文本缩进 字符"/>
    <w:basedOn w:val="a0"/>
    <w:qFormat/>
    <w:rPr>
      <w:rFonts w:ascii="Times New Roman" w:eastAsia="宋体" w:hAnsi="Times New Roman" w:cs="Times New Roman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200</Words>
  <Characters>988</Characters>
  <Application>Microsoft Office Word</Application>
  <DocSecurity>0</DocSecurity>
  <Lines>47</Lines>
  <Paragraphs>47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微软用户</dc:creator>
  <cp:lastModifiedBy>起 闫</cp:lastModifiedBy>
  <cp:revision>5</cp:revision>
  <dcterms:created xsi:type="dcterms:W3CDTF">2019-11-21T04:16:00Z</dcterms:created>
  <dcterms:modified xsi:type="dcterms:W3CDTF">2026-05-06T06:42:00Z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3D9A78CCF2674A29BB85967D11B0FB72_13</vt:lpwstr>
  </property>
  <property fmtid="{D5CDD505-2E9C-101B-9397-08002B2CF9AE}" pid="4" name="KSOTemplateDocerSaveRecord">
    <vt:lpwstr>eyJoZGlkIjoiYzg0OGUxYjQxZTUwODUyZDk2MTU5NjlkMjFlM2Q1MDIiLCJ1c2VySWQiOiI0MzgzMTg2OTgifQ==</vt:lpwstr>
  </property>
</Properties>
</file>