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Fragen, die wir analysieren müssen：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metrische Variablen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：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Altersverteilung und Reichweite。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Das Alter wird anhand von Boxplots für die vier Fächer verglichen.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b)Verteilung der Werte, die in der Mathematik von Interesse sind, und Bereich der Intervalle.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c)Verteilung der Werte, die bei der Programmierung von Interesse sind, und der Bereich der Intervalle.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b)&amp;c)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können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wir die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Balkendiagramme verwenden, um zunächst einen Gesamtvergleich und dann einen Vergleich nach Disziplinen durchzuführen.</w:t>
      </w:r>
    </w:p>
    <w:p>
      <w:pPr>
        <w:numPr>
          <w:ilvl w:val="0"/>
          <w:numId w:val="4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kategoriale Variablen</w:t>
      </w:r>
    </w:p>
    <w:p>
      <w:pPr>
        <w:numPr>
          <w:ilvl w:val="0"/>
          <w:numId w:val="5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Wie viele Leute sind in jedem Hauptfach und wie viele Leute sind in jedem der vier Hauptfächer im Vergleich zueinander (ich denke, ich könnte hier ein Balkendiagramm order Histogramm verwenden)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bookmarkStart w:id="0" w:name="_GoBack"/>
      <w:r>
        <w:rPr>
          <w:rFonts w:hint="default" w:ascii="Times New Roman" w:hAnsi="Times New Roman" w:eastAsia="SimSun" w:cs="Times New Roman"/>
          <w:sz w:val="24"/>
          <w:szCs w:val="24"/>
          <w:lang w:eastAsia="zh-CN"/>
        </w:rPr>
        <w:t>Ich denke Balkendiagramm besser.</w:t>
      </w:r>
      <w:bookmarkEnd w:id="0"/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b)</w:t>
      </w:r>
      <w:r>
        <w:rPr>
          <w:rFonts w:hint="default" w:ascii="Times New Roman" w:hAnsi="Times New Roman" w:eastAsia="SimSun" w:cs="Times New Roman"/>
          <w:sz w:val="24"/>
          <w:szCs w:val="24"/>
        </w:rPr>
        <w:t>Mathe-LK (ja/nein)</w:t>
      </w:r>
      <w:r>
        <w:rPr>
          <w:rFonts w:hint="default" w:ascii="Times New Roman" w:hAnsi="Times New Roman" w:eastAsia="SimSun" w:cs="Times New Roman"/>
          <w:sz w:val="24"/>
          <w:szCs w:val="24"/>
          <w:lang w:eastAsia="zh-CN"/>
        </w:rPr>
        <w:t>：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Wie viele Personen "Ja" und "Nein" gewählt haben und wie sie im Vergleich stehen (ich denke, wir könnten hier ein Balkendiagramm verwenden)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eastAsia="zh-CN"/>
        </w:rPr>
        <w:t xml:space="preserve">Ich denke 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Prozentualer gestapelter Balkendiagramm</w:t>
      </w:r>
      <w:r>
        <w:rPr>
          <w:rFonts w:hint="default" w:ascii="Times New Roman" w:hAnsi="Times New Roman" w:eastAsia="SimSun" w:cs="Times New Roman"/>
          <w:sz w:val="24"/>
          <w:szCs w:val="24"/>
          <w:lang w:eastAsia="zh-CN"/>
        </w:rPr>
        <w:t>(Percent stacked barchart) ist besser?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Zusammenhang zwischen zwei kategorialen Variablen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a)Zusammenhang zwischen Studiengang &amp; </w:t>
      </w:r>
      <w:r>
        <w:rPr>
          <w:rFonts w:hint="default" w:ascii="Times New Roman" w:hAnsi="Times New Roman" w:eastAsia="SimSun" w:cs="Times New Roman"/>
          <w:sz w:val="24"/>
          <w:szCs w:val="24"/>
        </w:rPr>
        <w:t>in der Schule Mathe-LK hatte oder nicht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b)Zusammenhang zwischen Studiengang &amp; </w:t>
      </w:r>
      <w:r>
        <w:rPr>
          <w:rFonts w:hint="default" w:ascii="Times New Roman" w:hAnsi="Times New Roman" w:eastAsia="SimSun" w:cs="Times New Roman"/>
          <w:sz w:val="24"/>
          <w:szCs w:val="24"/>
        </w:rPr>
        <w:t>Interesse an Mathematik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(mit Stufen 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c)Zusammenhang zwishcen Studeingang  &amp; </w:t>
      </w:r>
      <w:r>
        <w:rPr>
          <w:rFonts w:hint="default" w:ascii="Times New Roman" w:hAnsi="Times New Roman" w:eastAsia="SimSun" w:cs="Times New Roman"/>
          <w:sz w:val="24"/>
          <w:szCs w:val="24"/>
        </w:rPr>
        <w:t>Interesse an Programmieren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(mit Stufen)</w:t>
      </w:r>
    </w:p>
    <w:p>
      <w:pPr>
        <w:widowControl w:val="0"/>
        <w:numPr>
          <w:ilvl w:val="0"/>
          <w:numId w:val="7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Zusammen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h</w:t>
      </w:r>
      <w:r>
        <w:rPr>
          <w:rFonts w:hint="default" w:ascii="Times New Roman" w:hAnsi="Times New Roman" w:eastAsia="SimSun" w:cs="Times New Roman"/>
          <w:sz w:val="24"/>
          <w:szCs w:val="24"/>
        </w:rPr>
        <w:t>ang zwischen einer metrischen und einer dichotomen Variablen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Zusammenhang zwischen Alter &amp; </w:t>
      </w:r>
      <w:r>
        <w:rPr>
          <w:rFonts w:hint="default" w:ascii="Times New Roman" w:hAnsi="Times New Roman" w:eastAsia="SimSun" w:cs="Times New Roman"/>
          <w:sz w:val="24"/>
          <w:szCs w:val="24"/>
        </w:rPr>
        <w:t>in der Schule Mathe-LK hatte oder nicht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.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Ich denke, es ist besser, eine Heatmap oder ein Streudiagramm zu verwenden.</w:t>
      </w:r>
    </w:p>
    <w:p>
      <w:pPr>
        <w:numPr>
          <w:ilvl w:val="0"/>
          <w:numId w:val="0"/>
        </w:numPr>
        <w:ind w:leftChars="0"/>
        <w:rPr>
          <w:rFonts w:hint="eastAsia" w:eastAsia="SimSun" w:cs="SimSu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SimSun" w:cs="SimSu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="SimSun" w:cs="SimSu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="SimSun" w:cs="SimSu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SimSun" w:cs="SimSun"/>
          <w:sz w:val="24"/>
          <w:szCs w:val="24"/>
          <w:lang w:val="en-US" w:eastAsia="zh-CN"/>
        </w:rPr>
      </w:pPr>
      <w:r>
        <w:rPr>
          <w:rFonts w:hint="eastAsia" w:eastAsia="SimSun" w:cs="SimSun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eastAsia="SimSun" w:cs="SimSu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8098C1"/>
    <w:multiLevelType w:val="singleLevel"/>
    <w:tmpl w:val="FE8098C1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233C2766"/>
    <w:multiLevelType w:val="singleLevel"/>
    <w:tmpl w:val="233C2766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27FF0B1D"/>
    <w:multiLevelType w:val="singleLevel"/>
    <w:tmpl w:val="27FF0B1D"/>
    <w:lvl w:ilvl="0" w:tentative="0">
      <w:start w:val="4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621168A5"/>
    <w:multiLevelType w:val="singleLevel"/>
    <w:tmpl w:val="621168A5"/>
    <w:lvl w:ilvl="0" w:tentative="0">
      <w:start w:val="1"/>
      <w:numFmt w:val="lowerLetter"/>
      <w:suff w:val="nothing"/>
      <w:lvlText w:val="%1）"/>
      <w:lvlJc w:val="left"/>
    </w:lvl>
  </w:abstractNum>
  <w:abstractNum w:abstractNumId="4">
    <w:nsid w:val="621169DC"/>
    <w:multiLevelType w:val="singleLevel"/>
    <w:tmpl w:val="621169D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62116B4C"/>
    <w:multiLevelType w:val="singleLevel"/>
    <w:tmpl w:val="62116B4C"/>
    <w:lvl w:ilvl="0" w:tentative="0">
      <w:start w:val="1"/>
      <w:numFmt w:val="lowerLetter"/>
      <w:suff w:val="nothing"/>
      <w:lvlText w:val="%1)"/>
      <w:lvlJc w:val="left"/>
    </w:lvl>
  </w:abstractNum>
  <w:abstractNum w:abstractNumId="6">
    <w:nsid w:val="62116B5C"/>
    <w:multiLevelType w:val="singleLevel"/>
    <w:tmpl w:val="62116B5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2116DB0"/>
    <w:multiLevelType w:val="singleLevel"/>
    <w:tmpl w:val="62116DB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47789"/>
    <w:rsid w:val="033570E6"/>
    <w:rsid w:val="14E47789"/>
    <w:rsid w:val="76CE0F37"/>
    <w:rsid w:val="7FF7390C"/>
    <w:rsid w:val="BFEB9DF6"/>
    <w:rsid w:val="DF61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imSun" w:hAnsi="SimSun" w:cs="SimSun" w:eastAsiaTheme="minorEastAsia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2022-02-19T21:03:00Z</dcterms:created>
  <dc:creator>✨ j     .xy ✨</dc:creator>
  <cp:lastModifiedBy>jinzhenli</cp:lastModifiedBy>
  <dcterms:modified xsi:type="dcterms:W3CDTF">2022-02-19T23:20:31Z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  <property fmtid="{D5CDD505-2E9C-101B-9397-08002B2CF9AE}" pid="3" name="ICV">
    <vt:lpwstr>1BAE714A6F68415E990DC6307BA1D901</vt:lpwstr>
  </property>
</Properties>
</file>