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Fragen, die wir analysieren müssen：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metrische Variablen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：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de-DE" w:eastAsia="zh-CN"/>
        </w:rPr>
        <w:t>a</w:t>
      </w:r>
      <w:r>
        <w:rPr>
          <w:rFonts w:hint="default" w:ascii="Times New Roman" w:hAnsi="Times New Roman" w:cs="Times New Roman"/>
          <w:sz w:val="24"/>
          <w:szCs w:val="24"/>
          <w:lang w:val="de-DE" w:eastAsia="zh-CN"/>
        </w:rPr>
        <w:t>）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Altersverteilung und Reichweite。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b)Verteilung der Werte, die in der Mathematik von Interesse sind, und Bereich der Intervalle.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c)Verteilung der Werte, die bei der Programmierung von Interesse sind, und der Bereich der Intervalle.</w:t>
      </w:r>
    </w:p>
    <w:p>
      <w:pPr>
        <w:numPr>
          <w:ilvl w:val="0"/>
          <w:numId w:val="2"/>
        </w:num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kategoriale Variablen</w:t>
      </w:r>
    </w:p>
    <w:p>
      <w:pPr>
        <w:numPr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a)Wie viele Leute sind in jedem Hauptfach und wie viele Leute sind in jedem der vier Hauptfächer im Vergleich zueinander (ich denke, ich könnte hier ein Balkendiagramm order Histogramm verwenden)</w:t>
      </w:r>
    </w:p>
    <w:p>
      <w:pPr>
        <w:numPr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b)</w:t>
      </w:r>
      <w:r>
        <w:rPr>
          <w:rFonts w:hint="default" w:ascii="Times New Roman" w:hAnsi="Times New Roman" w:eastAsia="宋体" w:cs="Times New Roman"/>
          <w:sz w:val="24"/>
          <w:szCs w:val="24"/>
        </w:rPr>
        <w:t>Mathe-LK (ja/nein)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Wie viele Personen "Ja" und "Nein" gewählt haben und wie sie im Vergleich stehen (ich denke, wir könnten hier ein Balkendiagramm verwenden)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Zusammenhang zwischen zwei kategorialen Variablen</w:t>
      </w:r>
    </w:p>
    <w:p>
      <w:pPr>
        <w:numPr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a)Zusammenhang zwischen Studiengang &amp; </w:t>
      </w:r>
      <w:r>
        <w:rPr>
          <w:rFonts w:hint="default" w:ascii="Times New Roman" w:hAnsi="Times New Roman" w:eastAsia="宋体" w:cs="Times New Roman"/>
          <w:sz w:val="24"/>
          <w:szCs w:val="24"/>
        </w:rPr>
        <w:t>in der Schule Mathe-LK hatte oder nicht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</w:p>
    <w:p>
      <w:pPr>
        <w:numPr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b)Zusammenhang zwischen Studiengang &amp; </w:t>
      </w:r>
      <w:r>
        <w:rPr>
          <w:rFonts w:hint="default" w:ascii="Times New Roman" w:hAnsi="Times New Roman" w:eastAsia="宋体" w:cs="Times New Roman"/>
          <w:sz w:val="24"/>
          <w:szCs w:val="24"/>
        </w:rPr>
        <w:t>Interesse an Mathematik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(mit Stufen )</w:t>
      </w:r>
    </w:p>
    <w:p>
      <w:pPr>
        <w:numPr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c)Zusammenhang zwishcen Studeingang  &amp; </w:t>
      </w:r>
      <w:r>
        <w:rPr>
          <w:rFonts w:hint="default" w:ascii="Times New Roman" w:hAnsi="Times New Roman" w:eastAsia="宋体" w:cs="Times New Roman"/>
          <w:sz w:val="24"/>
          <w:szCs w:val="24"/>
        </w:rPr>
        <w:t>Interesse an Programmieren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(mit Stufen)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Zusammen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h</w:t>
      </w:r>
      <w:r>
        <w:rPr>
          <w:rFonts w:hint="default" w:ascii="Times New Roman" w:hAnsi="Times New Roman" w:eastAsia="宋体" w:cs="Times New Roman"/>
          <w:sz w:val="24"/>
          <w:szCs w:val="24"/>
        </w:rPr>
        <w:t>ang zwischen einer metrischen und einer dichotomen Variablen</w:t>
      </w:r>
    </w:p>
    <w:p>
      <w:pPr>
        <w:numPr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a)Zusammenhang zwischen Alter &amp; </w:t>
      </w:r>
      <w:r>
        <w:rPr>
          <w:rFonts w:hint="default" w:ascii="Times New Roman" w:hAnsi="Times New Roman" w:eastAsia="宋体" w:cs="Times New Roman"/>
          <w:sz w:val="24"/>
          <w:szCs w:val="24"/>
        </w:rPr>
        <w:t>in der Schule Mathe-LK hatte oder nicht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</w:p>
    <w:p>
      <w:pPr>
        <w:numPr>
          <w:numId w:val="0"/>
        </w:numPr>
        <w:ind w:leftChars="0"/>
        <w:rPr>
          <w:rFonts w:hint="eastAsia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eastAsia="宋体" w:cs="宋体"/>
          <w:sz w:val="24"/>
          <w:szCs w:val="24"/>
          <w:lang w:val="en-US" w:eastAsia="zh-CN"/>
        </w:rPr>
      </w:pPr>
      <w:r>
        <w:rPr>
          <w:rFonts w:hint="eastAsia" w:eastAsia="宋体" w:cs="宋体"/>
          <w:sz w:val="24"/>
          <w:szCs w:val="24"/>
          <w:lang w:val="en-US" w:eastAsia="zh-CN"/>
        </w:rPr>
        <w:t xml:space="preserve"> </w:t>
      </w:r>
      <w:bookmarkStart w:id="0" w:name="_GoBack"/>
      <w:bookmarkEnd w:id="0"/>
    </w:p>
    <w:p>
      <w:pPr>
        <w:numPr>
          <w:numId w:val="0"/>
        </w:numPr>
        <w:rPr>
          <w:rFonts w:hint="default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8098C1"/>
    <w:multiLevelType w:val="singleLevel"/>
    <w:tmpl w:val="FE8098C1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233C2766"/>
    <w:multiLevelType w:val="singleLevel"/>
    <w:tmpl w:val="233C2766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27FF0B1D"/>
    <w:multiLevelType w:val="singleLevel"/>
    <w:tmpl w:val="27FF0B1D"/>
    <w:lvl w:ilvl="0" w:tentative="0">
      <w:start w:val="4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47789"/>
    <w:rsid w:val="033570E6"/>
    <w:rsid w:val="14E4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cs="宋体" w:eastAsiaTheme="minorEastAsia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2022-02-19T20:03:00Z</dcterms:created>
  <dc:creator>✨ j     .xy ✨</dc:creator>
  <cp:lastModifiedBy>✨ j     .xy ✨</cp:lastModifiedBy>
  <dcterms:modified xsi:type="dcterms:W3CDTF">2022-02-19T21:44:55Z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1BAE714A6F68415E990DC6307BA1D901</vt:lpwstr>
  </property>
</Properties>
</file>