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0F6707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素材3：Linux配置核查检查表（快速参考）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7"/>
        <w:gridCol w:w="1622"/>
        <w:gridCol w:w="3438"/>
        <w:gridCol w:w="2059"/>
        <w:gridCol w:w="830"/>
      </w:tblGrid>
      <w:tr w14:paraId="3F375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After w:w="0" w:type="auto"/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9621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序号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2C07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检查项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F692A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检查命令/文件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9281E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合规标准</w:t>
            </w:r>
          </w:p>
        </w:tc>
        <w:tc>
          <w:tcPr>
            <w:tcW w:w="829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F5012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检查结果</w:t>
            </w:r>
          </w:p>
        </w:tc>
      </w:tr>
      <w:tr w14:paraId="2ABC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After w:w="0" w:type="auto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5D48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FAEB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密码有效期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6AF5C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/etc/login.defs PASS_MAX_DAYS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DFFC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≤90</w:t>
            </w:r>
          </w:p>
        </w:tc>
        <w:tc>
          <w:tcPr>
            <w:tcW w:w="82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F45E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□是 □否</w:t>
            </w:r>
          </w:p>
        </w:tc>
      </w:tr>
      <w:tr w14:paraId="246A4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After w:w="0" w:type="auto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E13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4247C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密码最小长度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DC0B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/etc/login.defs PASS_MIN_LEN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AD676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≥8</w:t>
            </w:r>
          </w:p>
        </w:tc>
        <w:tc>
          <w:tcPr>
            <w:tcW w:w="82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4E9A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□是 □否</w:t>
            </w:r>
          </w:p>
        </w:tc>
      </w:tr>
      <w:tr w14:paraId="640EC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After w:w="0" w:type="auto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5D03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40C8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密码最短使用期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3F923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/etc/login.defs PASS_MIN_DAYS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480F6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≥1</w:t>
            </w:r>
          </w:p>
        </w:tc>
        <w:tc>
          <w:tcPr>
            <w:tcW w:w="82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3A0DD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□是 □否</w:t>
            </w:r>
          </w:p>
        </w:tc>
      </w:tr>
      <w:tr w14:paraId="64E68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After w:w="0" w:type="auto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0CCA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E64A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密码警告期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FFBE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/etc/login.defs PASS_WARN_AGE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AB6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≥7</w:t>
            </w:r>
          </w:p>
        </w:tc>
        <w:tc>
          <w:tcPr>
            <w:tcW w:w="82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EF5D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□是 □否</w:t>
            </w:r>
          </w:p>
        </w:tc>
      </w:tr>
      <w:tr w14:paraId="6311AA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After w:w="0" w:type="auto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5DB26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FDE6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SSH版本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DD4F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/etc/ssh/sshd_config Protocol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46FD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</w:t>
            </w:r>
          </w:p>
        </w:tc>
        <w:tc>
          <w:tcPr>
            <w:tcW w:w="82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ED07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□是 □否</w:t>
            </w:r>
          </w:p>
        </w:tc>
      </w:tr>
      <w:tr w14:paraId="444E5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After w:w="0" w:type="auto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9FFEA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7DE3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root SSH登录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ABCD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/etc/ssh/sshd_config PermitRootLogin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FFE7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no</w:t>
            </w:r>
          </w:p>
        </w:tc>
        <w:tc>
          <w:tcPr>
            <w:tcW w:w="82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21144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□是 □否</w:t>
            </w:r>
          </w:p>
        </w:tc>
      </w:tr>
      <w:tr w14:paraId="0FE0F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After w:w="0" w:type="auto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96E79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44D1F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空口令账户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8593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cat /etc/shadow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2858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grep "::"</w:t>
            </w:r>
          </w:p>
        </w:tc>
        <w:tc>
          <w:tcPr>
            <w:tcW w:w="82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24F48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□是 □否</w:t>
            </w:r>
          </w:p>
        </w:tc>
      </w:tr>
      <w:tr w14:paraId="794F3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After w:w="0" w:type="auto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96D7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5AC3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多余账户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E28D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cat /etc/passwd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5611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无多余账户</w:t>
            </w:r>
          </w:p>
        </w:tc>
        <w:tc>
          <w:tcPr>
            <w:tcW w:w="82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98A1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□是 □否</w:t>
            </w:r>
          </w:p>
        </w:tc>
      </w:tr>
      <w:tr w14:paraId="20ACF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After w:w="0" w:type="auto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FA960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440C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auditd服务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5CC0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systemctl status auditd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0340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运行中</w:t>
            </w:r>
          </w:p>
        </w:tc>
        <w:tc>
          <w:tcPr>
            <w:tcW w:w="82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C89A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□是 □否</w:t>
            </w:r>
          </w:p>
        </w:tc>
      </w:tr>
      <w:tr w14:paraId="32657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FD87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D673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高危端口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88576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netstat -tulnp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8CCD6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23/telnet, 21/ftp关闭</w:t>
            </w:r>
          </w:p>
        </w:tc>
        <w:tc>
          <w:tcPr>
            <w:tcW w:w="82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16EA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□是 □否</w:t>
            </w:r>
          </w:p>
        </w:tc>
      </w:tr>
    </w:tbl>
    <w:p w14:paraId="241F7D8F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F4E1AC6"/>
    <w:rsid w:val="47AE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176</Words>
  <Characters>434</Characters>
  <Lines>0</Lines>
  <Paragraphs>0</Paragraphs>
  <TotalTime>1</TotalTime>
  <ScaleCrop>false</ScaleCrop>
  <LinksUpToDate>false</LinksUpToDate>
  <CharactersWithSpaces>458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2026-08-30T04:04:00Z</dcterms:created>
  <dc:creator>Administrator</dc:creator>
  <cp:lastModifiedBy>202603</cp:lastModifiedBy>
  <dcterms:modified xsi:type="dcterms:W3CDTF">2026-09-21T10:01:42Z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eyJoZGlkIjoiMGQwNTAyNjNhOWMwYzIwMjNiMDBmMzUxM2ExM2M2NzMiLCJ1c2VySWQiOiIxODY3MTAxOTU2In0=</vt:lpwstr>
  </property>
  <property fmtid="{D5CDD505-2E9C-101B-9397-08002B2CF9AE}" pid="4" name="ICV">
    <vt:lpwstr>3296814F68194257BA5AEB81055F2A05_13</vt:lpwstr>
  </property>
</Properties>
</file>