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F85F" w14:textId="13B285B0" w:rsidR="00717F85" w:rsidRPr="00593389" w:rsidRDefault="00DD7351">
      <w:pPr>
        <w:rPr>
          <w:b/>
          <w:bCs/>
          <w:sz w:val="28"/>
          <w:szCs w:val="28"/>
        </w:rPr>
      </w:pPr>
      <w:r w:rsidRPr="00593389">
        <w:rPr>
          <w:rFonts w:hint="eastAsia"/>
          <w:b/>
          <w:bCs/>
          <w:sz w:val="28"/>
          <w:szCs w:val="28"/>
        </w:rPr>
        <w:t>对创意编程的理解：</w:t>
      </w:r>
    </w:p>
    <w:p w14:paraId="230FE127" w14:textId="6085C8FE" w:rsidR="00DD7351" w:rsidRDefault="00DD7351" w:rsidP="00B35F5B">
      <w:pPr>
        <w:ind w:firstLineChars="200" w:firstLine="480"/>
        <w:rPr>
          <w:sz w:val="24"/>
          <w:szCs w:val="24"/>
        </w:rPr>
      </w:pPr>
      <w:r w:rsidRPr="000249EB">
        <w:rPr>
          <w:rFonts w:hint="eastAsia"/>
          <w:sz w:val="24"/>
          <w:szCs w:val="24"/>
        </w:rPr>
        <w:t>经过我对这门课程相关资料的搜索以及课上老师的讲解，我认为创意编程是经过一定的规律、算法去完成</w:t>
      </w:r>
      <w:r w:rsidR="00B35F5B">
        <w:rPr>
          <w:rFonts w:hint="eastAsia"/>
          <w:sz w:val="24"/>
          <w:szCs w:val="24"/>
        </w:rPr>
        <w:t>的</w:t>
      </w:r>
      <w:r w:rsidRPr="000249EB">
        <w:rPr>
          <w:rFonts w:hint="eastAsia"/>
          <w:sz w:val="24"/>
          <w:szCs w:val="24"/>
        </w:rPr>
        <w:t>设计，</w:t>
      </w:r>
      <w:r w:rsidR="00B35F5B">
        <w:rPr>
          <w:rFonts w:hint="eastAsia"/>
          <w:sz w:val="24"/>
          <w:szCs w:val="24"/>
        </w:rPr>
        <w:t>是艺术与科技的结合。</w:t>
      </w:r>
    </w:p>
    <w:p w14:paraId="23DC887C" w14:textId="7236386A" w:rsidR="00DA1BF4" w:rsidRDefault="00B35F5B" w:rsidP="00DA1B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艺术与科技在许多人看来是毫不相关甚至对立的，艺术讲究随意、自由、感性，而科技讲究严谨、逻辑、理性，</w:t>
      </w:r>
      <w:r w:rsidR="00AA36B1">
        <w:rPr>
          <w:rFonts w:hint="eastAsia"/>
          <w:sz w:val="24"/>
          <w:szCs w:val="24"/>
        </w:rPr>
        <w:t>科技以严谨的数据为主要驱动，而艺术通常是认为主观感受的表达，然而创意编程则将两者紧密地结合。</w:t>
      </w:r>
    </w:p>
    <w:p w14:paraId="3AE280DE" w14:textId="1B988F7E" w:rsidR="00DA1BF4" w:rsidRDefault="00DA1BF4" w:rsidP="00DA1BF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我认为</w:t>
      </w:r>
      <w:r>
        <w:rPr>
          <w:rFonts w:hint="eastAsia"/>
          <w:sz w:val="24"/>
          <w:szCs w:val="24"/>
        </w:rPr>
        <w:t>创意编程能够准确的将自己的设计想法通过编程语言去表达，我们只需将自己的思考过程用编程语言去描述，计算机便能通过算法将我们的想法很好的表达出来</w:t>
      </w:r>
      <w:r>
        <w:rPr>
          <w:rFonts w:hint="eastAsia"/>
          <w:sz w:val="24"/>
          <w:szCs w:val="24"/>
        </w:rPr>
        <w:t>，是我们的想法由大脑中的虚无变为现实图形的载体</w:t>
      </w:r>
      <w:r w:rsidR="00593389">
        <w:rPr>
          <w:rFonts w:hint="eastAsia"/>
          <w:sz w:val="24"/>
          <w:szCs w:val="24"/>
        </w:rPr>
        <w:t>，是实现自己创意</w:t>
      </w:r>
      <w:r w:rsidR="007D3824">
        <w:rPr>
          <w:rFonts w:hint="eastAsia"/>
          <w:sz w:val="24"/>
          <w:szCs w:val="24"/>
        </w:rPr>
        <w:t>的</w:t>
      </w:r>
      <w:r w:rsidR="00593389">
        <w:rPr>
          <w:rFonts w:hint="eastAsia"/>
          <w:sz w:val="24"/>
          <w:szCs w:val="24"/>
        </w:rPr>
        <w:t>一种方式</w:t>
      </w:r>
      <w:r>
        <w:rPr>
          <w:rFonts w:hint="eastAsia"/>
          <w:sz w:val="24"/>
          <w:szCs w:val="24"/>
        </w:rPr>
        <w:t>。</w:t>
      </w:r>
    </w:p>
    <w:p w14:paraId="155D77F7" w14:textId="77B0E966" w:rsidR="00362A74" w:rsidRDefault="00362A74" w:rsidP="00DA1BF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通过编程，我们可以将自己的创意实现，且产生出丰富的各式各样的设计，供我们去进行选择，创意编程不仅仅能够做平面图形的设计，还能够通过编程设计产品、优化产品，除此之外还能做很棒的交互设计，</w:t>
      </w:r>
      <w:r w:rsidR="00CD4884">
        <w:rPr>
          <w:rFonts w:hint="eastAsia"/>
          <w:sz w:val="24"/>
          <w:szCs w:val="24"/>
        </w:rPr>
        <w:t>生成式装置，让设计与使用者产生交流。</w:t>
      </w:r>
    </w:p>
    <w:p w14:paraId="5E4A3D27" w14:textId="773D2BE0" w:rsidR="00593389" w:rsidRDefault="00AA36B1" w:rsidP="00CD4884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创意编程</w:t>
      </w:r>
      <w:r w:rsidR="00DA1BF4">
        <w:rPr>
          <w:rFonts w:hint="eastAsia"/>
          <w:sz w:val="24"/>
          <w:szCs w:val="24"/>
        </w:rPr>
        <w:t>还</w:t>
      </w:r>
      <w:r>
        <w:rPr>
          <w:rFonts w:hint="eastAsia"/>
          <w:sz w:val="24"/>
          <w:szCs w:val="24"/>
        </w:rPr>
        <w:t>能够激发我们的创作灵感，打破固有的思考模式</w:t>
      </w:r>
      <w:r w:rsidR="00DA1BF4">
        <w:rPr>
          <w:rFonts w:hint="eastAsia"/>
          <w:sz w:val="24"/>
          <w:szCs w:val="24"/>
        </w:rPr>
        <w:t>，当自己没有设计灵感时，可以通过编程去随机生成一些图形，帮助我们找到灵感。</w:t>
      </w:r>
      <w:r w:rsidR="00CD4884">
        <w:rPr>
          <w:rFonts w:hint="eastAsia"/>
          <w:sz w:val="24"/>
          <w:szCs w:val="24"/>
        </w:rPr>
        <w:t>不仅如此，在</w:t>
      </w:r>
      <w:r w:rsidR="00593389">
        <w:rPr>
          <w:rFonts w:hint="eastAsia"/>
          <w:sz w:val="24"/>
          <w:szCs w:val="24"/>
        </w:rPr>
        <w:t>编程</w:t>
      </w:r>
      <w:r w:rsidR="00CD4884">
        <w:rPr>
          <w:rFonts w:hint="eastAsia"/>
          <w:sz w:val="24"/>
          <w:szCs w:val="24"/>
        </w:rPr>
        <w:t>过程中</w:t>
      </w:r>
      <w:r w:rsidR="00593389">
        <w:rPr>
          <w:rFonts w:hint="eastAsia"/>
          <w:sz w:val="24"/>
          <w:szCs w:val="24"/>
        </w:rPr>
        <w:t>还能够提高逻辑能力、思维的缜密性以及创新能力。</w:t>
      </w:r>
    </w:p>
    <w:p w14:paraId="137C66A0" w14:textId="46C5A41F" w:rsidR="00CD4884" w:rsidRDefault="00CD4884" w:rsidP="00DA1BF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最后，我认为创意编程是一种高效、优质的完成自己设计想法表达的方式</w:t>
      </w:r>
      <w:r w:rsidR="007D3824">
        <w:rPr>
          <w:rFonts w:hint="eastAsia"/>
          <w:sz w:val="24"/>
          <w:szCs w:val="24"/>
        </w:rPr>
        <w:t>。</w:t>
      </w:r>
    </w:p>
    <w:p w14:paraId="3689311C" w14:textId="77777777" w:rsidR="000249EB" w:rsidRPr="000249EB" w:rsidRDefault="000249EB">
      <w:pPr>
        <w:rPr>
          <w:rFonts w:hint="eastAsia"/>
        </w:rPr>
      </w:pPr>
    </w:p>
    <w:sectPr w:rsidR="000249EB" w:rsidRPr="00024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B9CE0" w14:textId="77777777" w:rsidR="00633738" w:rsidRDefault="00633738" w:rsidP="000249EB">
      <w:r>
        <w:separator/>
      </w:r>
    </w:p>
  </w:endnote>
  <w:endnote w:type="continuationSeparator" w:id="0">
    <w:p w14:paraId="726A1EF4" w14:textId="77777777" w:rsidR="00633738" w:rsidRDefault="00633738" w:rsidP="0002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7620E" w14:textId="77777777" w:rsidR="00633738" w:rsidRDefault="00633738" w:rsidP="000249EB">
      <w:r>
        <w:separator/>
      </w:r>
    </w:p>
  </w:footnote>
  <w:footnote w:type="continuationSeparator" w:id="0">
    <w:p w14:paraId="6F0F7513" w14:textId="77777777" w:rsidR="00633738" w:rsidRDefault="00633738" w:rsidP="00024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7B9E"/>
    <w:multiLevelType w:val="multilevel"/>
    <w:tmpl w:val="7C1A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51"/>
    <w:rsid w:val="000249EB"/>
    <w:rsid w:val="00362A74"/>
    <w:rsid w:val="004778A1"/>
    <w:rsid w:val="00593389"/>
    <w:rsid w:val="00633738"/>
    <w:rsid w:val="00717F85"/>
    <w:rsid w:val="007D3824"/>
    <w:rsid w:val="00AA36B1"/>
    <w:rsid w:val="00B35F5B"/>
    <w:rsid w:val="00CD4884"/>
    <w:rsid w:val="00DA1BF4"/>
    <w:rsid w:val="00D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3F83"/>
  <w15:chartTrackingRefBased/>
  <w15:docId w15:val="{D9DC1535-6023-4603-93F0-A751798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4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9EB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62A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62A7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2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瑛莹</dc:creator>
  <cp:keywords/>
  <dc:description/>
  <cp:lastModifiedBy>鲍 瑛莹</cp:lastModifiedBy>
  <cp:revision>4</cp:revision>
  <dcterms:created xsi:type="dcterms:W3CDTF">2021-09-13T11:33:00Z</dcterms:created>
  <dcterms:modified xsi:type="dcterms:W3CDTF">2021-09-18T16:51:00Z</dcterms:modified>
</cp:coreProperties>
</file>