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A6B" w:rsidRPr="00083A7E" w:rsidRDefault="001962D3" w:rsidP="001962D3">
      <w:pPr>
        <w:jc w:val="center"/>
        <w:rPr>
          <w:b/>
        </w:rPr>
      </w:pPr>
      <w:r>
        <w:rPr>
          <w:b/>
        </w:rPr>
        <w:t xml:space="preserve">REPORTE DE </w:t>
      </w:r>
      <w:r w:rsidRPr="00083A7E">
        <w:rPr>
          <w:b/>
        </w:rPr>
        <w:t>INCIDENTES</w:t>
      </w:r>
    </w:p>
    <w:p w:rsidR="005D586A" w:rsidRPr="00FB3C27" w:rsidRDefault="005D586A" w:rsidP="00571B87">
      <w:pPr>
        <w:jc w:val="both"/>
        <w:rPr>
          <w:b/>
        </w:rPr>
      </w:pPr>
      <w:r w:rsidRPr="00FB3C27">
        <w:rPr>
          <w:b/>
        </w:rPr>
        <w:t xml:space="preserve">Día </w:t>
      </w:r>
      <w:r w:rsidR="001A1133" w:rsidRPr="00FB3C27">
        <w:rPr>
          <w:b/>
        </w:rPr>
        <w:t>24 de agosto</w:t>
      </w:r>
    </w:p>
    <w:p w:rsidR="00FB3C27" w:rsidRDefault="00184F5C" w:rsidP="00571B87">
      <w:pPr>
        <w:jc w:val="both"/>
      </w:pPr>
      <w:r>
        <w:t xml:space="preserve">Percibí </w:t>
      </w:r>
      <w:r w:rsidR="000E4A6B">
        <w:t>que el Primer oficial Sánchez estaba</w:t>
      </w:r>
      <w:r w:rsidR="006C04B5">
        <w:t xml:space="preserve"> poco comunicativo, aislado y </w:t>
      </w:r>
      <w:r w:rsidR="000E4A6B">
        <w:t xml:space="preserve">con </w:t>
      </w:r>
      <w:r w:rsidR="005D586A">
        <w:t>facie</w:t>
      </w:r>
      <w:r w:rsidR="00571B87">
        <w:t>s reconcentrada</w:t>
      </w:r>
      <w:r w:rsidR="000E4A6B">
        <w:t xml:space="preserve"> de preocupación.</w:t>
      </w:r>
    </w:p>
    <w:p w:rsidR="00FB3C27" w:rsidRPr="00FB3C27" w:rsidRDefault="00FB3C27" w:rsidP="00571B87">
      <w:pPr>
        <w:jc w:val="both"/>
        <w:rPr>
          <w:b/>
        </w:rPr>
      </w:pPr>
      <w:r w:rsidRPr="00FB3C27">
        <w:rPr>
          <w:b/>
        </w:rPr>
        <w:t>Día 25 de agosto</w:t>
      </w:r>
    </w:p>
    <w:p w:rsidR="00FB3C27" w:rsidRDefault="00FB3C27" w:rsidP="00571B87">
      <w:pPr>
        <w:jc w:val="both"/>
      </w:pPr>
      <w:r>
        <w:t xml:space="preserve">Un primer oficial me refiere </w:t>
      </w:r>
      <w:r w:rsidR="00571B87">
        <w:t>“Jaime</w:t>
      </w:r>
      <w:r>
        <w:t xml:space="preserve"> esta raro”</w:t>
      </w:r>
      <w:r w:rsidR="00AE5799">
        <w:t>.</w:t>
      </w:r>
    </w:p>
    <w:p w:rsidR="005D586A" w:rsidRPr="00FB3C27" w:rsidRDefault="005D586A" w:rsidP="00571B87">
      <w:pPr>
        <w:jc w:val="both"/>
        <w:rPr>
          <w:b/>
        </w:rPr>
      </w:pPr>
      <w:r w:rsidRPr="00FB3C27">
        <w:rPr>
          <w:b/>
        </w:rPr>
        <w:t xml:space="preserve">Día </w:t>
      </w:r>
      <w:r w:rsidR="001A1133" w:rsidRPr="00FB3C27">
        <w:rPr>
          <w:b/>
        </w:rPr>
        <w:t xml:space="preserve">28 de agosto </w:t>
      </w:r>
    </w:p>
    <w:p w:rsidR="000E4A6B" w:rsidRDefault="001A1133" w:rsidP="00571B87">
      <w:pPr>
        <w:jc w:val="both"/>
      </w:pPr>
      <w:r>
        <w:t>E</w:t>
      </w:r>
      <w:r w:rsidR="000E4A6B">
        <w:t xml:space="preserve">n la </w:t>
      </w:r>
      <w:r w:rsidR="00B67103">
        <w:t>movilidad</w:t>
      </w:r>
      <w:bookmarkStart w:id="0" w:name="_GoBack"/>
      <w:bookmarkEnd w:id="0"/>
      <w:r w:rsidR="000E4A6B">
        <w:t xml:space="preserve"> dirigiéndonos  al  Aeropuerto  </w:t>
      </w:r>
      <w:r w:rsidR="00173B96">
        <w:t>estuvo</w:t>
      </w:r>
      <w:r w:rsidR="000E4A6B">
        <w:t xml:space="preserve"> callado, </w:t>
      </w:r>
      <w:r w:rsidR="005D586A">
        <w:t xml:space="preserve">al llegar </w:t>
      </w:r>
      <w:r w:rsidR="000E4A6B">
        <w:t xml:space="preserve">se </w:t>
      </w:r>
      <w:r w:rsidR="005D586A">
        <w:t>bajó</w:t>
      </w:r>
      <w:r w:rsidR="00184F5C">
        <w:t xml:space="preserve"> </w:t>
      </w:r>
      <w:r>
        <w:t>sin decir nada</w:t>
      </w:r>
      <w:r w:rsidR="006C04B5">
        <w:t xml:space="preserve">, </w:t>
      </w:r>
      <w:r w:rsidR="000E4A6B">
        <w:t>se fu</w:t>
      </w:r>
      <w:r>
        <w:t xml:space="preserve">e a paso acelerado  y no se apareció en </w:t>
      </w:r>
      <w:r w:rsidR="000E4A6B">
        <w:t xml:space="preserve"> sala de briefing.</w:t>
      </w:r>
      <w:r>
        <w:t xml:space="preserve"> </w:t>
      </w:r>
      <w:r w:rsidR="00173B96">
        <w:t xml:space="preserve"> </w:t>
      </w:r>
    </w:p>
    <w:p w:rsidR="000E4A6B" w:rsidRDefault="00173B96" w:rsidP="00571B87">
      <w:pPr>
        <w:jc w:val="both"/>
      </w:pPr>
      <w:r>
        <w:t>En l</w:t>
      </w:r>
      <w:r w:rsidR="000E4A6B">
        <w:t xml:space="preserve">a sala de briefing el Capitán </w:t>
      </w:r>
      <w:r w:rsidR="005D586A">
        <w:t xml:space="preserve">al mando </w:t>
      </w:r>
      <w:r w:rsidR="000E4A6B">
        <w:t xml:space="preserve">  pregunto</w:t>
      </w:r>
      <w:r w:rsidR="006C04B5">
        <w:t xml:space="preserve"> </w:t>
      </w:r>
      <w:r w:rsidR="005D586A">
        <w:t xml:space="preserve">manifestando su molestia </w:t>
      </w:r>
      <w:r w:rsidR="000E4A6B">
        <w:t>¿</w:t>
      </w:r>
      <w:r w:rsidR="005D586A">
        <w:t>dónde</w:t>
      </w:r>
      <w:r w:rsidR="000E4A6B">
        <w:t xml:space="preserve"> está el primer oficial Sánchez y porque no ha avisado que se va de frente?</w:t>
      </w:r>
      <w:r w:rsidR="005D586A">
        <w:t xml:space="preserve"> </w:t>
      </w:r>
    </w:p>
    <w:p w:rsidR="005D586A" w:rsidRDefault="00A55C3A" w:rsidP="00571B87">
      <w:pPr>
        <w:jc w:val="both"/>
      </w:pPr>
      <w:r>
        <w:t>En vuelo l</w:t>
      </w:r>
      <w:r w:rsidR="005D586A">
        <w:t xml:space="preserve">a </w:t>
      </w:r>
      <w:r w:rsidR="00173B96">
        <w:t xml:space="preserve">jefa </w:t>
      </w:r>
      <w:r w:rsidR="006C04B5">
        <w:t xml:space="preserve">de cabina le dio </w:t>
      </w:r>
      <w:r w:rsidR="005D586A">
        <w:t>cabina lista al Capitán</w:t>
      </w:r>
      <w:r w:rsidR="006C04B5">
        <w:t xml:space="preserve"> al mando </w:t>
      </w:r>
      <w:r w:rsidR="005D586A">
        <w:t xml:space="preserve"> y a los minutos llama el Primer Oficial Sánchez para que le den cabina lista</w:t>
      </w:r>
      <w:r w:rsidR="00184F5C">
        <w:t xml:space="preserve"> </w:t>
      </w:r>
      <w:r w:rsidR="005D586A">
        <w:t xml:space="preserve"> </w:t>
      </w:r>
      <w:r w:rsidR="001A1133">
        <w:t>(Evidenciando</w:t>
      </w:r>
      <w:r w:rsidR="005D586A">
        <w:t xml:space="preserve"> que no</w:t>
      </w:r>
      <w:r>
        <w:t xml:space="preserve"> hubo buen </w:t>
      </w:r>
      <w:r w:rsidR="005D586A">
        <w:t xml:space="preserve"> CRM)</w:t>
      </w:r>
    </w:p>
    <w:p w:rsidR="005D586A" w:rsidRPr="00FB3C27" w:rsidRDefault="001A1133" w:rsidP="00571B87">
      <w:pPr>
        <w:jc w:val="both"/>
        <w:rPr>
          <w:b/>
        </w:rPr>
      </w:pPr>
      <w:r w:rsidRPr="00FB3C27">
        <w:rPr>
          <w:b/>
        </w:rPr>
        <w:t>Día</w:t>
      </w:r>
      <w:r w:rsidR="005D586A" w:rsidRPr="00FB3C27">
        <w:rPr>
          <w:b/>
        </w:rPr>
        <w:t xml:space="preserve"> </w:t>
      </w:r>
      <w:r w:rsidRPr="00FB3C27">
        <w:rPr>
          <w:b/>
        </w:rPr>
        <w:t>29 de agosto</w:t>
      </w:r>
    </w:p>
    <w:p w:rsidR="00A55C3A" w:rsidRDefault="005D586A" w:rsidP="00571B87">
      <w:pPr>
        <w:jc w:val="both"/>
      </w:pPr>
      <w:r>
        <w:t xml:space="preserve">En la </w:t>
      </w:r>
      <w:r w:rsidR="00CC3F32">
        <w:t>Movilidad</w:t>
      </w:r>
      <w:r>
        <w:t xml:space="preserve"> </w:t>
      </w:r>
      <w:r w:rsidR="001A1133">
        <w:t>dirigiéndonos</w:t>
      </w:r>
      <w:r w:rsidR="00A55C3A">
        <w:t xml:space="preserve"> al Aeropuerto estuvo callado.</w:t>
      </w:r>
    </w:p>
    <w:p w:rsidR="005D586A" w:rsidRDefault="00A55C3A" w:rsidP="00571B87">
      <w:pPr>
        <w:jc w:val="both"/>
      </w:pPr>
      <w:r>
        <w:t>C</w:t>
      </w:r>
      <w:r w:rsidR="005D586A">
        <w:t>uando llegamos</w:t>
      </w:r>
      <w:r>
        <w:t xml:space="preserve"> al Aeropuerto </w:t>
      </w:r>
      <w:r w:rsidR="005D586A">
        <w:t xml:space="preserve"> </w:t>
      </w:r>
      <w:r>
        <w:t xml:space="preserve">corrió </w:t>
      </w:r>
      <w:r w:rsidR="001A1133">
        <w:t>con agresividad el asiento delantero de la H1</w:t>
      </w:r>
      <w:r>
        <w:t xml:space="preserve">, dejándome  la salida bloqueada para poder bajar de la móvil y se fue a paso acelerado sin  decir nada,  el chofer de la móvil quedo sorprendido por la actitud del Primer Oficial ayudándome </w:t>
      </w:r>
      <w:r w:rsidR="001A1133">
        <w:t>a</w:t>
      </w:r>
      <w:r w:rsidR="00641230">
        <w:t xml:space="preserve"> mover el asiento y poder </w:t>
      </w:r>
      <w:r w:rsidR="001A1133">
        <w:t xml:space="preserve"> bajar. Tampoco se dirigió a sala de briefing</w:t>
      </w:r>
      <w:r w:rsidR="00571B87">
        <w:t xml:space="preserve"> y  al llegar a la </w:t>
      </w:r>
      <w:r w:rsidR="006C04B5">
        <w:t xml:space="preserve"> sala de embarque </w:t>
      </w:r>
      <w:r w:rsidR="00184F5C">
        <w:t xml:space="preserve">observe que </w:t>
      </w:r>
      <w:r w:rsidR="006C04B5">
        <w:t xml:space="preserve">estaba sentado </w:t>
      </w:r>
      <w:r w:rsidR="00FB3C27">
        <w:t>esperándonos.</w:t>
      </w:r>
    </w:p>
    <w:p w:rsidR="00173B96" w:rsidRDefault="00173B96" w:rsidP="00571B87">
      <w:pPr>
        <w:jc w:val="both"/>
      </w:pPr>
    </w:p>
    <w:p w:rsidR="00611E5F" w:rsidRDefault="00611E5F" w:rsidP="00571B87">
      <w:pPr>
        <w:jc w:val="both"/>
      </w:pPr>
    </w:p>
    <w:p w:rsidR="00611E5F" w:rsidRDefault="00611E5F" w:rsidP="00571B87">
      <w:pPr>
        <w:jc w:val="both"/>
      </w:pPr>
    </w:p>
    <w:p w:rsidR="00611E5F" w:rsidRDefault="00611E5F" w:rsidP="00571B87">
      <w:pPr>
        <w:jc w:val="both"/>
      </w:pPr>
    </w:p>
    <w:p w:rsidR="00611E5F" w:rsidRDefault="00611E5F" w:rsidP="00611E5F">
      <w:pPr>
        <w:jc w:val="both"/>
      </w:pPr>
    </w:p>
    <w:p w:rsidR="00611E5F" w:rsidRDefault="00611E5F" w:rsidP="00611E5F">
      <w:pPr>
        <w:jc w:val="both"/>
      </w:pPr>
    </w:p>
    <w:p w:rsidR="00083A7E" w:rsidRDefault="00083A7E" w:rsidP="00611E5F">
      <w:pPr>
        <w:jc w:val="both"/>
      </w:pPr>
    </w:p>
    <w:p w:rsidR="00083A7E" w:rsidRDefault="00083A7E" w:rsidP="00611E5F">
      <w:pPr>
        <w:jc w:val="both"/>
      </w:pPr>
    </w:p>
    <w:p w:rsidR="00083A7E" w:rsidRDefault="00083A7E" w:rsidP="00611E5F">
      <w:pPr>
        <w:jc w:val="both"/>
      </w:pPr>
    </w:p>
    <w:sectPr w:rsidR="00083A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4F3"/>
    <w:rsid w:val="00083A7E"/>
    <w:rsid w:val="00087380"/>
    <w:rsid w:val="000E4A6B"/>
    <w:rsid w:val="00146934"/>
    <w:rsid w:val="00173B96"/>
    <w:rsid w:val="00184F5C"/>
    <w:rsid w:val="001962D3"/>
    <w:rsid w:val="001A1133"/>
    <w:rsid w:val="001F7B8D"/>
    <w:rsid w:val="0028306D"/>
    <w:rsid w:val="004346B6"/>
    <w:rsid w:val="004C4C26"/>
    <w:rsid w:val="00571B87"/>
    <w:rsid w:val="00587FCD"/>
    <w:rsid w:val="005D586A"/>
    <w:rsid w:val="00611E5F"/>
    <w:rsid w:val="00641230"/>
    <w:rsid w:val="006C04B5"/>
    <w:rsid w:val="006C6B61"/>
    <w:rsid w:val="008744F3"/>
    <w:rsid w:val="00913546"/>
    <w:rsid w:val="00A55C3A"/>
    <w:rsid w:val="00AE5799"/>
    <w:rsid w:val="00B67103"/>
    <w:rsid w:val="00BC0D62"/>
    <w:rsid w:val="00C769D1"/>
    <w:rsid w:val="00CB5A85"/>
    <w:rsid w:val="00CC3F32"/>
    <w:rsid w:val="00D6090B"/>
    <w:rsid w:val="00F312C0"/>
    <w:rsid w:val="00FB3C27"/>
    <w:rsid w:val="00FD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2015-09-04T19:02:00Z</dcterms:created>
  <dcterms:modified xsi:type="dcterms:W3CDTF">2015-09-04T19:02:00Z</dcterms:modified>
</cp:coreProperties>
</file>