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79" w:rsidRDefault="004637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2CC3B" wp14:editId="0321C855">
                <wp:simplePos x="0" y="0"/>
                <wp:positionH relativeFrom="column">
                  <wp:posOffset>161924</wp:posOffset>
                </wp:positionH>
                <wp:positionV relativeFrom="paragraph">
                  <wp:posOffset>-95250</wp:posOffset>
                </wp:positionV>
                <wp:extent cx="581025" cy="2714625"/>
                <wp:effectExtent l="0" t="0" r="28575" b="2857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14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2.75pt;margin-top:-7.5pt;width:45.75pt;height:2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" adj="385" strokecolor="#4579b8 [3044]"/>
            </w:pict>
          </mc:Fallback>
        </mc:AlternateContent>
      </w:r>
    </w:p>
    <w:sectPr w:rsidR="00C5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10"/>
    <w:rsid w:val="004637AE"/>
    <w:rsid w:val="00540CCD"/>
    <w:rsid w:val="00C53D79"/>
    <w:rsid w:val="00C7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2017-03-23T00:09:00Z</dcterms:created>
  <dcterms:modified xsi:type="dcterms:W3CDTF">2017-03-23T00:16:00Z</dcterms:modified>
</cp:coreProperties>
</file>