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正则表达式: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Consolas" w:hAnsi="Consolas" w:cs="Consolas"/>
          <w:color w:val="222222"/>
          <w:sz w:val="32"/>
          <w:szCs w:val="32"/>
          <w:shd w:val="clear" w:color="auto" w:fill="FFFFFF"/>
        </w:rPr>
        <w:t xml:space="preserve">"ryan is not a good man" </w:t>
      </w:r>
      <w:r>
        <w:rPr>
          <w:rFonts w:hint="eastAsia" w:ascii="Consolas" w:hAnsi="Consolas" w:cs="Consolas"/>
          <w:color w:val="222222"/>
          <w:sz w:val="32"/>
          <w:szCs w:val="32"/>
          <w:shd w:val="clear" w:color="auto" w:fill="FFFFFF"/>
        </w:rPr>
        <w:t>变为</w:t>
      </w:r>
      <w:r>
        <w:rPr>
          <w:rFonts w:ascii="Consolas" w:hAnsi="Consolas" w:cs="Consolas"/>
          <w:color w:val="222222"/>
          <w:sz w:val="32"/>
          <w:szCs w:val="32"/>
          <w:shd w:val="clear" w:color="auto" w:fill="FFFFFF"/>
        </w:rPr>
        <w:t>"ryan5 is6 not7 a8 good9 man10"</w:t>
      </w:r>
    </w:p>
    <w:p>
      <w:pPr>
        <w:rPr>
          <w:sz w:val="32"/>
          <w:szCs w:val="32"/>
        </w:rPr>
      </w:pPr>
      <w:r>
        <w:rPr>
          <w:rFonts w:ascii="Consolas" w:hAnsi="Consolas" w:cs="Consolas"/>
          <w:color w:val="222222"/>
          <w:sz w:val="32"/>
          <w:szCs w:val="32"/>
          <w:shd w:val="clear" w:color="auto" w:fill="FFFFFF"/>
        </w:rPr>
        <w:t xml:space="preserve">var i=5; </w:t>
      </w:r>
    </w:p>
    <w:p>
      <w:pPr>
        <w:rPr>
          <w:rFonts w:ascii="Consolas" w:hAnsi="Consolas" w:cs="Consolas"/>
          <w:color w:val="222222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22222"/>
          <w:sz w:val="32"/>
          <w:szCs w:val="32"/>
          <w:shd w:val="clear" w:color="auto" w:fill="FFFFFF"/>
        </w:rPr>
        <w:t>"ryan is not a good man".replace(</w:t>
      </w:r>
    </w:p>
    <w:p>
      <w:pPr>
        <w:ind w:firstLine="420"/>
        <w:rPr>
          <w:rFonts w:ascii="Consolas" w:hAnsi="Consolas" w:cs="Consolas"/>
          <w:color w:val="222222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22222"/>
          <w:sz w:val="32"/>
          <w:szCs w:val="32"/>
          <w:shd w:val="clear" w:color="auto" w:fill="FFFFFF"/>
        </w:rPr>
        <w:t>/\b([a-zA-Z]+?)\b/g,</w:t>
      </w:r>
    </w:p>
    <w:p>
      <w:pPr>
        <w:ind w:firstLine="420"/>
        <w:rPr>
          <w:rFonts w:ascii="Consolas" w:hAnsi="Consolas" w:cs="Consolas"/>
          <w:color w:val="222222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22222"/>
          <w:sz w:val="32"/>
          <w:szCs w:val="32"/>
          <w:shd w:val="clear" w:color="auto" w:fill="FFFFFF"/>
        </w:rPr>
        <w:t>function($1){return $1+i++}</w:t>
      </w:r>
      <w:r>
        <w:rPr>
          <w:rFonts w:hint="eastAsia" w:ascii="Consolas" w:hAnsi="Consolas" w:cs="Consolas"/>
          <w:color w:val="222222"/>
          <w:sz w:val="32"/>
          <w:szCs w:val="32"/>
          <w:shd w:val="clear" w:color="auto" w:fill="FFFFFF"/>
        </w:rPr>
        <w:t>//也可将$1换成match</w:t>
      </w:r>
    </w:p>
    <w:p>
      <w:pPr>
        <w:rPr>
          <w:sz w:val="32"/>
          <w:szCs w:val="32"/>
        </w:rPr>
      </w:pPr>
      <w:r>
        <w:rPr>
          <w:rFonts w:ascii="Consolas" w:hAnsi="Consolas" w:cs="Consolas"/>
          <w:color w:val="222222"/>
          <w:sz w:val="32"/>
          <w:szCs w:val="32"/>
          <w:shd w:val="clear" w:color="auto" w:fill="FFFFFF"/>
        </w:rPr>
        <w:t>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数组降维:</w:t>
      </w:r>
    </w:p>
    <w:p>
      <w:pPr>
        <w:pStyle w:val="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嵌套循环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Array.prototype.reduceDimension=function(){</w:t>
      </w:r>
    </w:p>
    <w:p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for(</w:t>
      </w:r>
      <w:r>
        <w:rPr>
          <w:sz w:val="32"/>
          <w:szCs w:val="32"/>
        </w:rPr>
        <w:t>var r=0,reduce=[];r&lt;this.length;r++){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for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var c=0;c&lt;this[r].length;c++){</w:t>
      </w:r>
    </w:p>
    <w:p>
      <w:pPr>
        <w:ind w:firstLine="645"/>
        <w:rPr>
          <w:sz w:val="32"/>
          <w:szCs w:val="32"/>
        </w:rPr>
      </w:pPr>
      <w:r>
        <w:rPr>
          <w:sz w:val="32"/>
          <w:szCs w:val="32"/>
        </w:rPr>
        <w:t xml:space="preserve">     reduced.push(this[r][c]);</w:t>
      </w:r>
    </w:p>
    <w:p>
      <w:pPr>
        <w:ind w:firstLine="645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>
      <w:pPr>
        <w:ind w:firstLine="645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firstLine="645"/>
        <w:rPr>
          <w:sz w:val="32"/>
          <w:szCs w:val="32"/>
        </w:rPr>
      </w:pPr>
      <w:r>
        <w:rPr>
          <w:sz w:val="32"/>
          <w:szCs w:val="32"/>
        </w:rPr>
        <w:t>return reduced;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pStyle w:val="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单层循环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Array.prototype.reduceDimension=function(){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for(</w:t>
      </w:r>
      <w:r>
        <w:rPr>
          <w:sz w:val="32"/>
          <w:szCs w:val="32"/>
        </w:rPr>
        <w:t>var r=0,reduce=[];r&lt;this.length;r++){</w:t>
      </w:r>
    </w:p>
    <w:p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 xml:space="preserve">     reduced=reduced.concat(this[r]);</w:t>
      </w:r>
    </w:p>
    <w:p>
      <w:pPr>
        <w:pStyle w:val="8"/>
        <w:ind w:left="360" w:firstLine="320" w:firstLineChars="10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8"/>
        <w:ind w:left="360" w:firstLine="320" w:firstLineChars="100"/>
        <w:rPr>
          <w:sz w:val="32"/>
          <w:szCs w:val="32"/>
        </w:rPr>
      </w:pPr>
      <w:r>
        <w:rPr>
          <w:sz w:val="32"/>
          <w:szCs w:val="32"/>
        </w:rPr>
        <w:t>return reduced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pStyle w:val="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pply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Array.prototype.reduceDimension=function(){</w:t>
      </w:r>
    </w:p>
    <w:p>
      <w:pPr>
        <w:pStyle w:val="8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t>return Array.prototype.concat.apply([],this)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函数，作用域，声明提前，闭包,  回调: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f1(){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var n=999;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nAdd=function(){n+=1}</w:t>
      </w:r>
      <w:r>
        <w:rPr>
          <w:rFonts w:hint="eastAsia" w:eastAsia="宋体"/>
          <w:sz w:val="32"/>
          <w:szCs w:val="32"/>
          <w:lang w:val="en-US" w:eastAsia="zh-CN"/>
        </w:rPr>
        <w:t>//全局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function f2(){ alert(n);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f2;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result=f1();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result(); //999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nAdd();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result(); //1000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f=function(){return true;};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g=function(){return false;};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(function(){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if((g()&amp;&amp;[])==![]){</w:t>
      </w:r>
      <w:r>
        <w:rPr>
          <w:rFonts w:hint="eastAsia" w:eastAsia="宋体"/>
          <w:sz w:val="32"/>
          <w:szCs w:val="32"/>
          <w:lang w:val="en-US" w:eastAsia="zh-CN"/>
        </w:rPr>
        <w:t>//false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var f=function(){return false;};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function g(){return true;};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})();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console.log(f()); //true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f=function(){ var a=b=1;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console.log(b); //1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console.log(a); //报错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如果改为: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f=function(){ var a=b=1;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setTimeout(f,0);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console.log(b);//报错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如果改为：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a,b=0，fn=function(){ var  a=b=2;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console.log(a);//undefined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console.log(b);//2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sz w:val="32"/>
          <w:szCs w:val="32"/>
        </w:rPr>
        <w:t xml:space="preserve"> 判断是否是质数：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循环方式：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都是算数计算，效率反而高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isPrime(a)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if(a&lt;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3){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return true;  //素数不小于</w:t>
      </w:r>
      <w:r>
        <w:rPr>
          <w:rFonts w:hint="eastAsia"/>
          <w:sz w:val="32"/>
          <w:szCs w:val="32"/>
        </w:rPr>
        <w:t>等于</w:t>
      </w:r>
      <w:r>
        <w:rPr>
          <w:sz w:val="32"/>
          <w:szCs w:val="32"/>
        </w:rPr>
        <w:t>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}else{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for(var i=2;i&lt;=Math.sqrt(a);i++){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if(a%i==0){  return false;  }  //若能被整除，说明不是素数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  <w:r>
        <w:rPr>
          <w:rFonts w:hint="eastAsia"/>
          <w:sz w:val="32"/>
          <w:szCs w:val="32"/>
        </w:rPr>
        <w:t>//遍历结束后，都没碰上能整除的，说明是素数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 true;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正则方式： //代码简单，但因为又频繁字符串拼接，所以效率低。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isPrime(i)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var ones = "";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while(--i &gt;= 0)</w:t>
      </w: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 ones += "1"; </w:t>
      </w:r>
      <w:r>
        <w:rPr>
          <w:rFonts w:hint="eastAsia"/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return !/^1?$|^(11+?)\1+$/.test(ones);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alert(isPrime(7));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实现函数记忆：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什么是函数记忆: 利用闭包原理，让函数记住已经计算过的数据，从而避免重复计算，而提高程序执行效率的技巧。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见1_memorize.html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 数组去重复/获得数组中不重复的数字: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见</w:t>
      </w:r>
      <w:r>
        <w:rPr>
          <w:sz w:val="32"/>
          <w:szCs w:val="32"/>
        </w:rPr>
        <w:t>exercise09_01</w:t>
      </w:r>
      <w:r>
        <w:rPr>
          <w:rFonts w:hint="eastAsia"/>
          <w:sz w:val="32"/>
          <w:szCs w:val="32"/>
        </w:rPr>
        <w:t>.html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>
        <w:rPr>
          <w:rFonts w:hint="eastAsia"/>
          <w:sz w:val="32"/>
          <w:szCs w:val="32"/>
        </w:rPr>
        <w:t>查找字符串中出现次数最多的字符，及其出现次数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str="Hello World";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arr=str.split("").sort().join("").match(/(.)(\1)+/g).sort(function(a,b){return b.length-a.length});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console.log(arr[0][0]+":"+arr[0].length);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rFonts w:hint="eastAsia"/>
          <w:sz w:val="32"/>
          <w:szCs w:val="32"/>
        </w:rPr>
        <w:t>用正则表达式，获得一句话中首字母和末尾字母相同的所有单词。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/\b([a-zA-Z])(.*?)\1\b/g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. map方法的实现原理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. 函数绑定:  bind方法的实现原理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Function.prototype.bind=function(</w:t>
      </w:r>
      <w:r>
        <w:rPr>
          <w:sz w:val="32"/>
          <w:szCs w:val="32"/>
        </w:rPr>
        <w:t>context/*</w:t>
      </w:r>
      <w:r>
        <w:rPr>
          <w:rFonts w:hint="eastAsia"/>
          <w:sz w:val="32"/>
          <w:szCs w:val="32"/>
        </w:rPr>
        <w:t>,args</w:t>
      </w:r>
      <w:r>
        <w:rPr>
          <w:sz w:val="32"/>
          <w:szCs w:val="32"/>
        </w:rPr>
        <w:t>*/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var fun=this;</w:t>
      </w:r>
    </w:p>
    <w:p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var</w:t>
      </w:r>
      <w:r>
        <w:rPr>
          <w:sz w:val="32"/>
          <w:szCs w:val="32"/>
        </w:rPr>
        <w:t xml:space="preserve"> args=Array.prototype.slice.call(arguments,1);</w:t>
      </w:r>
    </w:p>
    <w:p>
      <w:pPr>
        <w:ind w:firstLine="645"/>
        <w:rPr>
          <w:sz w:val="32"/>
          <w:szCs w:val="32"/>
        </w:rPr>
      </w:pPr>
      <w:r>
        <w:rPr>
          <w:sz w:val="32"/>
          <w:szCs w:val="32"/>
        </w:rPr>
        <w:t>return function(/*</w:t>
      </w:r>
      <w:r>
        <w:rPr>
          <w:rFonts w:hint="eastAsia"/>
          <w:sz w:val="32"/>
          <w:szCs w:val="32"/>
        </w:rPr>
        <w:t>otherArgs</w:t>
      </w:r>
      <w:r>
        <w:rPr>
          <w:sz w:val="32"/>
          <w:szCs w:val="32"/>
        </w:rPr>
        <w:t>*/){</w:t>
      </w:r>
    </w:p>
    <w:p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>var otherArgs=Array.prototype.slice.call(arguments);</w:t>
      </w:r>
    </w:p>
    <w:p>
      <w:pPr>
        <w:ind w:firstLine="645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var finalArgs=args.concat(otherArgs);</w:t>
      </w:r>
    </w:p>
    <w:p>
      <w:pPr>
        <w:ind w:firstLine="645"/>
        <w:rPr>
          <w:sz w:val="32"/>
          <w:szCs w:val="32"/>
        </w:rPr>
      </w:pPr>
      <w:r>
        <w:rPr>
          <w:sz w:val="32"/>
          <w:szCs w:val="32"/>
        </w:rPr>
        <w:t xml:space="preserve">    return fun.apply(context,finalArgs);</w:t>
      </w:r>
    </w:p>
    <w:p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10. 函数柯里化</w:t>
      </w:r>
      <w:r>
        <w:rPr>
          <w:rFonts w:hint="eastAsia"/>
          <w:sz w:val="32"/>
          <w:szCs w:val="32"/>
        </w:rPr>
        <w:t>: 基于现有函数，创建一个已经设置好部分参数的新函数</w:t>
      </w:r>
    </w:p>
    <w:p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类似于函数绑定。但不绑定this。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鄙视题: 实现</w:t>
      </w:r>
      <w:r>
        <w:rPr>
          <w:sz w:val="32"/>
          <w:szCs w:val="32"/>
        </w:rPr>
        <w:t>alert(add(1)(2)(3));  //6</w:t>
      </w: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>alert(add(1)(2)(3)(4));   //10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何时使用: 只要希望先后为函数传入不同参数，反复调用时。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如何使用: </w:t>
      </w:r>
    </w:p>
    <w:p>
      <w:pPr>
        <w:pStyle w:val="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外层函数返回内层函数</w:t>
      </w:r>
    </w:p>
    <w:p>
      <w:pPr>
        <w:pStyle w:val="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内层函数将外部变量和内部变量联合操作。</w:t>
      </w:r>
    </w:p>
    <w:p>
      <w:pPr>
        <w:pStyle w:val="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内层函数，再返回内层函数本身，便于下次调用。</w:t>
      </w:r>
    </w:p>
    <w:p>
      <w:pPr>
        <w:pStyle w:val="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如果序号输出结果，则重写内层函数的toString方法。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add(x) { //函数柯里化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function (y)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x+=y;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arguments.callee.toString=function(){return x;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 arguments.callee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alert(add(1)(2)(3));  //6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alert(add(1)(2)(3)(4));   //10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>
        <w:rPr>
          <w:rFonts w:hint="eastAsia"/>
          <w:sz w:val="32"/>
          <w:szCs w:val="32"/>
        </w:rPr>
        <w:t>号称闭包最难的题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fun(n,o){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console.log(o);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fun:function(m){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fun(m,n);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a=fun(0);a.fun(1);a.fun(2);a.fun(3);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b=fun(0).fun(1).fun(2).fun(3);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c=fun(0).fun(1);c.fun(2);c.fun(3);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>
        <w:rPr>
          <w:rFonts w:hint="eastAsia"/>
          <w:sz w:val="32"/>
          <w:szCs w:val="32"/>
        </w:rPr>
        <w:t>闭包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a=0,b=0;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A(a){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A=function(b){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alert(a+b++);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alert(a);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A(1);执行到这句：全局变量A--&gt;function(b){  alert(a+b++);  }  其中a是闭包受保护的局部变量，值为1。此次输出1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A(12); 执行到这句，其实执行的是function(b){  alert(a+b++);  }，其中a是闭包中的1，b是传入的12，其实计算的是1+ 12++,结果为13.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13.  </w:t>
      </w:r>
      <w:r>
        <w:rPr>
          <w:rFonts w:hint="eastAsia"/>
          <w:sz w:val="32"/>
          <w:szCs w:val="32"/>
        </w:rPr>
        <w:t>递归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emp={work:function(){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var sum=0;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for(var i=0;i&lt;arguments.length&amp;&amp;arguments[0]&gt;0;i++){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sum+=arguments[i]+arguments.callee(--arguments[i]);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sum;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console.log(emp.work(3,2,1));//10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14.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window.a=300;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fn1(){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this.a=100;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this.b=200;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function(){alert (this.a)}.call(arguments[0]);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fn2(){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this.a=new fn1();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a=new fn1().b;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//a=200;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v=new fn1(fn2());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//a={a:100,b:200}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Human(){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var c=function(){var a=200}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return c;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kang=new Human();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feng=Human();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x=Human();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console.log(feng==x)//false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console.log(kang===feng);//false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arr=[];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fun(){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for(var i=0;i&lt;4;i++){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var x={};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x.no=i;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x.text=arr[i];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x.fun=function(){alert(i)}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arr.push(x);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fun()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arr[0].fun(); arr[1].fun(); arr[2].fun(); arr[3].fun();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函数+面向对象: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</w:p>
    <w:p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var setObj=function(o){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o.name="xiaoming";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o={};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o.name="xiaohong";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p={ name:"xixi",  age:24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setObj(p);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console.log(p);</w:t>
      </w:r>
    </w:p>
    <w:bookmarkEnd w:id="0"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number=2;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obj={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number:4,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fn1:(function(){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this.number*=2;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number=number*2;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var number=3;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return function(){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this.number*=2;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number*=3;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alert(number);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})(),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db2:function(){this.number*=2}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fn1=obj.fn1;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alert(number);//4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fn1();//9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obj.fn1();//27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alert(window.number);//8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alert(obj.number);//8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foo(){return this.a}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a=2;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o={a:3,foo:foo}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p={a:4}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console.log(o.foo());//3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console.log((p.foo=o.foo)());//2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console.log(p.foo());//4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MyObj(){this.p.pid++;}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MyObj.prototype.p={"pid":0};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MyObj.prototype.getNum=function(num){return this.p.pid+num;}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_obj1=new MyObj();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_obj2=new MyObj();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console.log(_obj1.getNum(1)+_obj2.getNum(2));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a=2;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obj={x:1,y:{z:2}};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n=[obj,3,[4,5]];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console.log(a&lt;&lt;2);//8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console.log(obj["y"].z);//2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console.log(n[0].y["z"]);//2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console.log(n[2],["1"]);//[4,5]["1"]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6. 对面向对象的理解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什么是面向对象？面向对象就是在程序中，用一个对象描述现实中一个事物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为什么使用面向对象？因为面向对象更接近于人的思维方式，更便于代码维护。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面向对象三大特点：封装，继承，多态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封装：讲现实中一个事物的属性和方法，集中定义在程序中的一个对象中。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为什么要封装：更接近于人的想法，便于代码维护。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继承：父对象中的成员，子对象可以直接使用。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为什么要继承：代码重用！节约内存空间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多态：同一样东西，在不同情况下表现出不同的状态。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多态方式：重写，重载：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重载：多个同名方法，但参数列表不同，调用时，可根据传入参数的不同，动态决定调用何种匹配的方法。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为什么使用重载：便于调用，减少调用者负担。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js语法不支持重载，但可用arguments对象模拟重载效果。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重写：子对象觉得父对象的成员不好用，可在本地定义与父对象同名的成员，覆盖父对象的成员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为什么使用重写：专门定义子对象与父对象之间的差异。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MyObj(){ //构造函数，每创建一个构造函数，自动调用一次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this.p.pid++;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MyObj.prototype.p={"pid":0} //原型中的共有属性，所有对象共用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MyObj.prototype.getNum=function(num){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this.p.pid+num;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_obj1=new MyObj(); //MyObj.prototype.p.pid =1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_obj2=new MyObj(); //MyObj.prototype.p.pid =2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console.log(_obj1.getNum(1)+_obj2.getNum(2));  //7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Human(){</w:t>
      </w:r>
    </w:p>
    <w:p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  <w:u w:val="single"/>
        </w:rPr>
        <w:t>return Human;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boy=new Human();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man=Human();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boy===man;?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如何让</w:t>
      </w:r>
      <w:r>
        <w:rPr>
          <w:sz w:val="32"/>
          <w:szCs w:val="32"/>
        </w:rPr>
        <w:t>boy===man成立？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length = 10;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fn() {console.log(this.length);}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obj =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length: 5,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method: function(fn)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arguments[0]();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obj.method(fn, 1); //10  2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foo=function(){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console.log(this.a);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obj={a:2,foo:foo};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a=10;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bar=obj.foo;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bar2=foo.bind(obj);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bar2();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foo();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obj.foo();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setTimeout(bar,0);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11.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var a=1;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var b={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a:2,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b:function(){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console.log(this.a);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}(), //匿名函数自调，第一个就输出1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f:this.f=function(){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console.log(this.a);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};</w:t>
      </w:r>
    </w:p>
    <w:p>
      <w:pPr>
        <w:ind w:left="960" w:hanging="960" w:hangingChars="300"/>
        <w:rPr>
          <w:sz w:val="32"/>
          <w:szCs w:val="32"/>
        </w:rPr>
      </w:pPr>
      <w:r>
        <w:rPr>
          <w:sz w:val="32"/>
          <w:szCs w:val="32"/>
        </w:rPr>
        <w:t>function f(){ console.log(3);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f();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b.f();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(b.f)();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(0,b.f)();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unction </w:t>
      </w:r>
      <w:r>
        <w:rPr>
          <w:sz w:val="32"/>
          <w:szCs w:val="32"/>
        </w:rPr>
        <w:t>Foo(){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getName=function(){alert(1);};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return this;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Foo.getName=function(){alert(2);};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Foo.prototype.getName=function(){alert(3);};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var getName=function(){alert(4);};</w:t>
      </w:r>
    </w:p>
    <w:p>
      <w:pPr>
        <w:ind w:left="1280" w:hanging="1280" w:hanging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function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getName</w:t>
      </w:r>
      <w:r>
        <w:rPr>
          <w:sz w:val="32"/>
          <w:szCs w:val="32"/>
        </w:rPr>
        <w:t>(){ alert(5); };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Foo.getName();//2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getName();//4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Foo().getName();//1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getName();//1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new Foo.getName();//2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new Foo().getName();//3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new new Foo().getName();//3</w:t>
      </w:r>
    </w:p>
    <w:p>
      <w:pPr>
        <w:ind w:left="1280" w:hanging="1280" w:hangingChars="400"/>
        <w:rPr>
          <w:sz w:val="32"/>
          <w:szCs w:val="32"/>
        </w:rPr>
      </w:pP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13.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var x=5,o={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 xml:space="preserve">    x:10,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 xml:space="preserve">    doit:function doit(){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 xml:space="preserve">        var x=20;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 xml:space="preserve">        setTimeout(function(){alert(this.x)},10);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1280" w:hanging="1280" w:hangingChars="400"/>
        <w:rPr>
          <w:sz w:val="32"/>
          <w:szCs w:val="32"/>
        </w:rPr>
      </w:pPr>
      <w:r>
        <w:rPr>
          <w:sz w:val="32"/>
          <w:szCs w:val="32"/>
        </w:rPr>
        <w:t>alert(o.doit())//</w:t>
      </w:r>
      <w:r>
        <w:rPr>
          <w:rFonts w:hint="eastAsia"/>
          <w:sz w:val="32"/>
          <w:szCs w:val="32"/>
        </w:rPr>
        <w:t>undefined</w:t>
      </w:r>
      <w:r>
        <w:rPr>
          <w:sz w:val="32"/>
          <w:szCs w:val="32"/>
        </w:rPr>
        <w:t xml:space="preserve">  5</w:t>
      </w:r>
    </w:p>
    <w:p>
      <w:pPr>
        <w:ind w:left="1280" w:hanging="1280" w:hangingChars="400"/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059C0"/>
    <w:multiLevelType w:val="multilevel"/>
    <w:tmpl w:val="522059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10575B"/>
    <w:multiLevelType w:val="multilevel"/>
    <w:tmpl w:val="6210575B"/>
    <w:lvl w:ilvl="0" w:tentative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6D39637F"/>
    <w:multiLevelType w:val="multilevel"/>
    <w:tmpl w:val="6D3963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95"/>
    <w:rsid w:val="000230C1"/>
    <w:rsid w:val="0003445F"/>
    <w:rsid w:val="000729D2"/>
    <w:rsid w:val="00072E7F"/>
    <w:rsid w:val="000B07A5"/>
    <w:rsid w:val="000D4AA6"/>
    <w:rsid w:val="000E227E"/>
    <w:rsid w:val="000F6454"/>
    <w:rsid w:val="001015A2"/>
    <w:rsid w:val="001205D0"/>
    <w:rsid w:val="001B4D55"/>
    <w:rsid w:val="001C0F31"/>
    <w:rsid w:val="001C6683"/>
    <w:rsid w:val="001F0B3E"/>
    <w:rsid w:val="001F133F"/>
    <w:rsid w:val="001F3F3C"/>
    <w:rsid w:val="002139F4"/>
    <w:rsid w:val="0022459D"/>
    <w:rsid w:val="00235237"/>
    <w:rsid w:val="0023607A"/>
    <w:rsid w:val="00242610"/>
    <w:rsid w:val="00264489"/>
    <w:rsid w:val="00264EB6"/>
    <w:rsid w:val="0026532F"/>
    <w:rsid w:val="002654A9"/>
    <w:rsid w:val="00277C9F"/>
    <w:rsid w:val="00277F28"/>
    <w:rsid w:val="00296C95"/>
    <w:rsid w:val="002A3BDE"/>
    <w:rsid w:val="002B1215"/>
    <w:rsid w:val="002C7F52"/>
    <w:rsid w:val="002F2EA9"/>
    <w:rsid w:val="003331B6"/>
    <w:rsid w:val="00345085"/>
    <w:rsid w:val="003517EB"/>
    <w:rsid w:val="0038339E"/>
    <w:rsid w:val="00391F89"/>
    <w:rsid w:val="003A2198"/>
    <w:rsid w:val="003A4FE0"/>
    <w:rsid w:val="003C0EFC"/>
    <w:rsid w:val="003C4312"/>
    <w:rsid w:val="003F6844"/>
    <w:rsid w:val="00404295"/>
    <w:rsid w:val="00446050"/>
    <w:rsid w:val="00461216"/>
    <w:rsid w:val="00463B78"/>
    <w:rsid w:val="0047743F"/>
    <w:rsid w:val="00486809"/>
    <w:rsid w:val="0049086F"/>
    <w:rsid w:val="004A5EFF"/>
    <w:rsid w:val="004D66CA"/>
    <w:rsid w:val="004E1224"/>
    <w:rsid w:val="00527867"/>
    <w:rsid w:val="005332E3"/>
    <w:rsid w:val="00535AAF"/>
    <w:rsid w:val="00553625"/>
    <w:rsid w:val="00561E20"/>
    <w:rsid w:val="00562392"/>
    <w:rsid w:val="005A4D33"/>
    <w:rsid w:val="00610097"/>
    <w:rsid w:val="00633395"/>
    <w:rsid w:val="00655790"/>
    <w:rsid w:val="00664195"/>
    <w:rsid w:val="006705A1"/>
    <w:rsid w:val="0069224B"/>
    <w:rsid w:val="00693232"/>
    <w:rsid w:val="006B0561"/>
    <w:rsid w:val="006B4609"/>
    <w:rsid w:val="006D1128"/>
    <w:rsid w:val="006E59A2"/>
    <w:rsid w:val="006F07AE"/>
    <w:rsid w:val="006F11E7"/>
    <w:rsid w:val="00712199"/>
    <w:rsid w:val="00733D34"/>
    <w:rsid w:val="007420AC"/>
    <w:rsid w:val="00750BED"/>
    <w:rsid w:val="007611BF"/>
    <w:rsid w:val="00762FE5"/>
    <w:rsid w:val="007704B7"/>
    <w:rsid w:val="00771AD1"/>
    <w:rsid w:val="007851D1"/>
    <w:rsid w:val="008460AA"/>
    <w:rsid w:val="00855632"/>
    <w:rsid w:val="00862ED2"/>
    <w:rsid w:val="00871F82"/>
    <w:rsid w:val="00890EB2"/>
    <w:rsid w:val="008B65C7"/>
    <w:rsid w:val="008B7E9A"/>
    <w:rsid w:val="008D00BC"/>
    <w:rsid w:val="008F5384"/>
    <w:rsid w:val="00907DBF"/>
    <w:rsid w:val="0091005A"/>
    <w:rsid w:val="00910A47"/>
    <w:rsid w:val="0091396A"/>
    <w:rsid w:val="00934EA6"/>
    <w:rsid w:val="009B0A4E"/>
    <w:rsid w:val="009E41BE"/>
    <w:rsid w:val="009F5D23"/>
    <w:rsid w:val="00A142ED"/>
    <w:rsid w:val="00A32439"/>
    <w:rsid w:val="00A47C60"/>
    <w:rsid w:val="00A83BE8"/>
    <w:rsid w:val="00A9547B"/>
    <w:rsid w:val="00AA4B6E"/>
    <w:rsid w:val="00AA6DA4"/>
    <w:rsid w:val="00AB2BFA"/>
    <w:rsid w:val="00AC3845"/>
    <w:rsid w:val="00AD5EC3"/>
    <w:rsid w:val="00AF7067"/>
    <w:rsid w:val="00B1342B"/>
    <w:rsid w:val="00B52FF3"/>
    <w:rsid w:val="00B559A4"/>
    <w:rsid w:val="00B57F42"/>
    <w:rsid w:val="00B60F3D"/>
    <w:rsid w:val="00B64C82"/>
    <w:rsid w:val="00B66768"/>
    <w:rsid w:val="00B75C63"/>
    <w:rsid w:val="00B91714"/>
    <w:rsid w:val="00BA372B"/>
    <w:rsid w:val="00BD20D8"/>
    <w:rsid w:val="00BE4327"/>
    <w:rsid w:val="00BE730B"/>
    <w:rsid w:val="00C12882"/>
    <w:rsid w:val="00C47701"/>
    <w:rsid w:val="00C63F34"/>
    <w:rsid w:val="00C71AAB"/>
    <w:rsid w:val="00C823E2"/>
    <w:rsid w:val="00C9402A"/>
    <w:rsid w:val="00CB27F6"/>
    <w:rsid w:val="00CB5458"/>
    <w:rsid w:val="00CE0393"/>
    <w:rsid w:val="00CF0A19"/>
    <w:rsid w:val="00CF2A22"/>
    <w:rsid w:val="00D119E4"/>
    <w:rsid w:val="00D225E3"/>
    <w:rsid w:val="00D243E6"/>
    <w:rsid w:val="00D678CA"/>
    <w:rsid w:val="00D82975"/>
    <w:rsid w:val="00D97294"/>
    <w:rsid w:val="00DB7CCB"/>
    <w:rsid w:val="00DC2FFF"/>
    <w:rsid w:val="00DC5AF2"/>
    <w:rsid w:val="00DC6C3D"/>
    <w:rsid w:val="00DD596F"/>
    <w:rsid w:val="00DE271D"/>
    <w:rsid w:val="00DE4999"/>
    <w:rsid w:val="00E07C64"/>
    <w:rsid w:val="00E25674"/>
    <w:rsid w:val="00E50C60"/>
    <w:rsid w:val="00E82A16"/>
    <w:rsid w:val="00F04600"/>
    <w:rsid w:val="00F11D0C"/>
    <w:rsid w:val="00F15869"/>
    <w:rsid w:val="00F41BFF"/>
    <w:rsid w:val="00F52CB9"/>
    <w:rsid w:val="00F7549D"/>
    <w:rsid w:val="00F97C3B"/>
    <w:rsid w:val="00FE2BD8"/>
    <w:rsid w:val="088B5138"/>
    <w:rsid w:val="57B702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apple-tab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1111</Words>
  <Characters>6335</Characters>
  <Lines>52</Lines>
  <Paragraphs>14</Paragraphs>
  <ScaleCrop>false</ScaleCrop>
  <LinksUpToDate>false</LinksUpToDate>
  <CharactersWithSpaces>7432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2016-02-18T00:41:00Z</dcterms:created>
  <dc:creator>zhangdong_kobebear@hotmail.com</dc:creator>
  <cp:lastModifiedBy>tarena</cp:lastModifiedBy>
  <dcterms:modified xsi:type="dcterms:W3CDTF">2017-04-04T08:58:20Z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