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A9A9F" w14:textId="0A816F15" w:rsidR="00332393" w:rsidRDefault="003A13EF" w:rsidP="001647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登录页面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DF486B">
        <w:rPr>
          <w:rFonts w:hint="eastAsia"/>
        </w:rPr>
        <w:t>效果图</w:t>
      </w:r>
      <w:r>
        <w:rPr>
          <w:rFonts w:hint="eastAsia"/>
        </w:rPr>
        <w:t>现有用户登录＋注册</w:t>
      </w:r>
      <w:r w:rsidR="004F4D73">
        <w:rPr>
          <w:rFonts w:hint="eastAsia"/>
        </w:rPr>
        <w:t>文字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）</w:t>
      </w:r>
    </w:p>
    <w:p w14:paraId="758AA811" w14:textId="77777777" w:rsidR="00B424F6" w:rsidRDefault="00B424F6" w:rsidP="001647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微信登录按钮图标</w:t>
      </w:r>
    </w:p>
    <w:p w14:paraId="5FC309A3" w14:textId="77777777" w:rsidR="00702367" w:rsidRDefault="00702367" w:rsidP="007023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详情界面</w:t>
      </w:r>
      <w:r>
        <w:rPr>
          <w:rFonts w:hint="eastAsia"/>
        </w:rPr>
        <w:t xml:space="preserve">  </w:t>
      </w:r>
      <w:r>
        <w:rPr>
          <w:rFonts w:hint="eastAsia"/>
        </w:rPr>
        <w:t>是否带朋友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是否圆圈的图标</w:t>
      </w:r>
    </w:p>
    <w:p w14:paraId="0D38CFE5" w14:textId="1D772B19" w:rsidR="00702367" w:rsidRDefault="00702367" w:rsidP="007023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新增事件保存按钮（现在是一个类似传真的图标，</w:t>
      </w:r>
      <w:r w:rsidR="008F151B">
        <w:rPr>
          <w:rFonts w:hint="eastAsia"/>
        </w:rPr>
        <w:t>大小要</w:t>
      </w:r>
      <w:r>
        <w:rPr>
          <w:rFonts w:hint="eastAsia"/>
        </w:rPr>
        <w:t>44*44</w:t>
      </w:r>
      <w:r w:rsidR="00340CA0">
        <w:rPr>
          <w:rFonts w:hint="eastAsia"/>
        </w:rPr>
        <w:t>，</w:t>
      </w:r>
      <w:r>
        <w:rPr>
          <w:rFonts w:hint="eastAsia"/>
        </w:rPr>
        <w:t>跟现在其他顶端按钮大小对应）</w:t>
      </w:r>
      <w:bookmarkStart w:id="0" w:name="_GoBack"/>
      <w:bookmarkEnd w:id="0"/>
    </w:p>
    <w:p w14:paraId="7A141426" w14:textId="77777777" w:rsidR="00702367" w:rsidRDefault="00702367" w:rsidP="007023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新的完成按钮（</w:t>
      </w:r>
      <w:proofErr w:type="spellStart"/>
      <w:r>
        <w:rPr>
          <w:rFonts w:hint="eastAsia"/>
        </w:rPr>
        <w:t>ed</w:t>
      </w:r>
      <w:proofErr w:type="spellEnd"/>
      <w:r>
        <w:rPr>
          <w:rFonts w:hint="eastAsia"/>
        </w:rPr>
        <w:t>上次觉得这个不好）</w:t>
      </w:r>
    </w:p>
    <w:p w14:paraId="34C78C45" w14:textId="19BE4C5A" w:rsidR="00702367" w:rsidRDefault="00702367" w:rsidP="0070236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483CE92" wp14:editId="3F988185">
            <wp:extent cx="4343400" cy="460147"/>
            <wp:effectExtent l="0" t="0" r="0" b="0"/>
            <wp:docPr id="1" name="图片 1" descr="Macintosh HD:Users:zhouyijin:Desktop:iOS 模拟器屏幕快照“2015年1月9日 上午9.44.34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ouyijin:Desktop:iOS 模拟器屏幕快照“2015年1月9日 上午9.44.34”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746" cy="46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BBA28" w14:textId="1BBC765E" w:rsidR="00702367" w:rsidRDefault="00C620F0" w:rsidP="00702367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4AFCF21E" wp14:editId="3CBD11C1">
            <wp:extent cx="459740" cy="353695"/>
            <wp:effectExtent l="0" t="0" r="0" b="1905"/>
            <wp:docPr id="2" name="图片 2" descr="Macintosh HD:Users:zhouyijin:Desktop:evaluate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ouyijin:Desktop:evaluateic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已参加页面效果图里面这张图是红色和蓝色，现在给的是灰色和白色</w:t>
      </w:r>
    </w:p>
    <w:p w14:paraId="262A40AC" w14:textId="4DB57D31" w:rsidR="008876BE" w:rsidRDefault="008876BE" w:rsidP="00702367"/>
    <w:sectPr w:rsidR="008876BE" w:rsidSect="00B63F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948F2"/>
    <w:multiLevelType w:val="hybridMultilevel"/>
    <w:tmpl w:val="A024132C"/>
    <w:lvl w:ilvl="0" w:tplc="66B4A8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3EF"/>
    <w:rsid w:val="00062A6F"/>
    <w:rsid w:val="0016471C"/>
    <w:rsid w:val="00174E79"/>
    <w:rsid w:val="002F51E3"/>
    <w:rsid w:val="00332393"/>
    <w:rsid w:val="00340CA0"/>
    <w:rsid w:val="00380036"/>
    <w:rsid w:val="003A13EF"/>
    <w:rsid w:val="003C6B3A"/>
    <w:rsid w:val="004F4D73"/>
    <w:rsid w:val="00702367"/>
    <w:rsid w:val="00807B76"/>
    <w:rsid w:val="008259C3"/>
    <w:rsid w:val="00885AB9"/>
    <w:rsid w:val="008876BE"/>
    <w:rsid w:val="008C471F"/>
    <w:rsid w:val="008F151B"/>
    <w:rsid w:val="00A31A04"/>
    <w:rsid w:val="00A52A02"/>
    <w:rsid w:val="00B424F6"/>
    <w:rsid w:val="00B63FA4"/>
    <w:rsid w:val="00BA45C4"/>
    <w:rsid w:val="00BF5B21"/>
    <w:rsid w:val="00C620F0"/>
    <w:rsid w:val="00D426E1"/>
    <w:rsid w:val="00DF486B"/>
    <w:rsid w:val="00E4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32F0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71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4682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4682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71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4682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4682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137</Characters>
  <Application>Microsoft Macintosh Word</Application>
  <DocSecurity>0</DocSecurity>
  <Lines>1</Lines>
  <Paragraphs>1</Paragraphs>
  <ScaleCrop>false</ScaleCrop>
  <Company>苏州达芯微有限公司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周义进 jim</dc:creator>
  <cp:keywords/>
  <dc:description/>
  <cp:lastModifiedBy>周义进 jim</cp:lastModifiedBy>
  <cp:revision>26</cp:revision>
  <dcterms:created xsi:type="dcterms:W3CDTF">2015-01-05T08:36:00Z</dcterms:created>
  <dcterms:modified xsi:type="dcterms:W3CDTF">2015-01-14T07:11:00Z</dcterms:modified>
</cp:coreProperties>
</file>