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48" w:rsidRPr="00216048" w:rsidRDefault="00216048" w:rsidP="00216048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160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160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简介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是一种在线编辑器，它一次处理一行内容。处理时，把当前处理的行存储在临时缓冲区中，称为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“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模式空间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”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（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pattern space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），接着用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命令处理缓冲区中的内容，处理完成后，把缓冲区的内容送往屏幕。接着处理下一行，这样不断重复，直到文件末尾。文件内容并没有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改变，除非你使用重定向存储输出。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主要用来自动编辑一个或多个文件；简化对文件的反复操作；编写转换程序等。以下介绍的是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Gnu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版本的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3.02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定址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可以通过定址来定位你所希望编辑的行，该地址用数字构成，用逗号分隔的两个行数表示以这两行为起止的行的范围（包括行数表示的那两行）。如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表示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行，美元符号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($)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表示最后一行。范围可以通过数据，正则表达式或者二者结合的方式确定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调用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命令有两种形式：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[options]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'command'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file(s)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[options] -f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scriptfile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file(s)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a\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在当前行后面加入一行文本。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b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lable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分支到脚本中带有标记的地方，如果分支不存在则分支到脚本的末尾。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c\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用新的文本改变本行的文本。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d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从模板块（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Pattern space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）位置删除行。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D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删除模板块的第一行。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i\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在当前行上面插入文本。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h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拷贝模板块的内容到内存中的缓冲区。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H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追加模板块的内容到内存中的缓冲区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g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获得内存缓冲区的内容，并替代当前模板块中的文本。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G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获得内存缓冲区的内容，并追加到当前模板块文本的后面。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l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列表不能打印字符的清单。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n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读取下一个输入行，用下一个命令处理新的行而不是用第一个命令。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N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追加下一个输入行到模板块后面并在二者间嵌入一个新行，改变当前行号码。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p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打印模板块的行。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P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（大写）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打印模板块的第一行。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q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退出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r file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从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file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中读行。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 label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分支，从最后一行开始，条件一旦满足或者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命令，将导致分支到带有标号的命令处，或者到脚本的末尾。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 label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错误分支，从最后一行开始，一旦发生错误或者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命令，将导致分支到带有标号的命令处，或者到脚本的末尾。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w file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写并追加模板块到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file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末尾。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W file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写并追加模板块的第一行到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file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末尾。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!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表示后面的命令对所有没有被选定的行发生作用。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s/re/string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用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string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替换正则表达式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re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=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打印当前行号码。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#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把注释扩展到下一个换行符以前。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以下的是替换标记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g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表示行内全面替换。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p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表示打印行。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w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表示把行写入一个文件。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x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表示互换模板块中的文本和缓冲区中的文本。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y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表示把一个字符翻译为另外的字符（但是不用于正则表达式）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选项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-e command, --expression=command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允许多台编辑。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-h, --help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打印帮助，并显示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bug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列表的地址。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-n, --quiet, --silent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取消默认输出。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-f, --filer=script-file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引导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脚本文件名。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-V, --version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打印版本和版权信息。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元字符集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^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锚定行的开始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如：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/^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匹配所有以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开头的行。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锚定行的结束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如：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$/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匹配所有以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结尾的行。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匹配一个非换行符的字符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如：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s.d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后接一个任意字符，然后是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d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匹配零或多个字符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如：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/*</w:t>
      </w:r>
      <w:proofErr w:type="spellStart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/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匹配所有模板是一个或多个空格后紧跟</w:t>
      </w:r>
      <w:proofErr w:type="spellStart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的行。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[]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匹配一个指定范围内的字符，如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/[</w:t>
      </w:r>
      <w:proofErr w:type="spellStart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Ss</w:t>
      </w:r>
      <w:proofErr w:type="spellEnd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]</w:t>
      </w:r>
      <w:proofErr w:type="spellStart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ed</w:t>
      </w:r>
      <w:proofErr w:type="spellEnd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/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匹配</w:t>
      </w:r>
      <w:proofErr w:type="spellStart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和</w:t>
      </w:r>
      <w:proofErr w:type="spellStart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[^]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匹配一个不在指定范围内的字符，如：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/[^A-RT-Z]</w:t>
      </w:r>
      <w:proofErr w:type="spellStart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ed</w:t>
      </w:r>
      <w:proofErr w:type="spellEnd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/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匹配不包含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A-R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和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T-Z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的一个字母开头，紧跟</w:t>
      </w:r>
      <w:proofErr w:type="spellStart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ed</w:t>
      </w:r>
      <w:proofErr w:type="spellEnd"/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的行。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\(..\)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保存匹配的字符，如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s/\(love\)able/\1rs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，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loveable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被替换成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lovers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&amp;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保存搜索字符用来替换其他字符，如</w:t>
      </w:r>
      <w:r w:rsidRPr="00216048">
        <w:rPr>
          <w:rFonts w:ascii="Consolas" w:eastAsia="宋体" w:hAnsi="Consolas" w:cs="Consolas"/>
          <w:color w:val="008200"/>
          <w:kern w:val="0"/>
          <w:sz w:val="18"/>
          <w:szCs w:val="18"/>
        </w:rPr>
        <w:t>s/love/**&amp;**/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love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这成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**love**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\&lt;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锚定单词的开始，如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:/\&lt;love/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匹配包含以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love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开头的单词的行。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\&gt;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锚定单词的结束，如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/love\&gt;/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匹配包含以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love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结尾的单词的行。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x\{m\}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重复字符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x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m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次，如：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\{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\}/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匹配包含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个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o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x\{m,\}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重复字符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x,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至少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m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次，如：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/o\{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,\}/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匹配至少有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个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o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x\{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m,n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\}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重复字符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x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，至少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m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次，不多于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n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次，如：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/o\{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\}/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--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个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o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6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实例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删除：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d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'2d'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删除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example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文件的第二行。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'2,$d'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删除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example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文件的第二行到末尾所有行。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'$d'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删除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example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文件的最后一行。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'/test/'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d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删除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example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文件所有包含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替换：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's/test/</w:t>
      </w:r>
      <w:proofErr w:type="spellStart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mytest</w:t>
      </w:r>
      <w:proofErr w:type="spellEnd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/g'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在整行范围内把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替换为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mytest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。如果没有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g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标记，则只有每行第一个匹配的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被替换成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mytest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-n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's/^test/</w:t>
      </w:r>
      <w:proofErr w:type="spellStart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mytest</w:t>
      </w:r>
      <w:proofErr w:type="spellEnd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/p'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example-----(-n)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选项和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p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标志一起使用表示只打印那些发生替换的行。也就是说，如果某一行开头的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被替换成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mytest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，就打印它。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's/^192.168.0.1/&amp;</w:t>
      </w:r>
      <w:proofErr w:type="spellStart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localhost</w:t>
      </w:r>
      <w:proofErr w:type="spellEnd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/'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example-----&amp;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符号表示替换</w:t>
      </w:r>
      <w:proofErr w:type="gram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换</w:t>
      </w:r>
      <w:proofErr w:type="gram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字符串中被找到的部份。所有以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192.168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0.1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开头的行都会被替换成它</w:t>
      </w:r>
      <w:proofErr w:type="gram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自已</w:t>
      </w:r>
      <w:proofErr w:type="gram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localhost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，变成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192.168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.1localhost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-n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's/\(love\)able/\1rs/p'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example-----love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被标记为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，所有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loveable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会被替换成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lovers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，而且替换的行会被打印出来。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's#10#100#g'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不论什么字符，紧跟着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命令的都被认为是新的分隔符，所以，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“#”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在这里是分隔符，代替了默认的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“/”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分隔符。表示把所有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替换成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100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选定行的范围：逗号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-n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'/test/,/check/p'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所有在模板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check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所确定的范围内的行都被打印。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-n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'5,/^test/p'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打印从第五行开始到第一个包含以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开始的行之间的所有行。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'/test/,/check/s/$/</w:t>
      </w:r>
      <w:proofErr w:type="spellStart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 test/'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对于模板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west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之间的行，每行的末尾用字符串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替换。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多点编辑：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-e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'1,5d'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-e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's/test/check/'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example-----(-e)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选项允许在同一行里执行多条命令。如例子所示，第一条命令删除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至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行，第二条命令用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check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替换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。命令的执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行顺序对结果有影响。如果两个命令都是替换命令，那么第一个替换命令将影响第二个替换命令的结果。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--expression=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's/test/check/'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--expression=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'/love/d'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一个比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更好的命令是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--expression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。它能给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表达式赋值。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从文件读入：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r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'/test/r file'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example-----file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里的内容被读进来，显示在与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匹配的行后面，如果匹配多行，则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file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的内容将显示在所有匹配行的下面。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写入文件：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w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-n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'/test/w file'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在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example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中所有包含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的行都被写入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file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追加命令：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a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'/^test/a\\---&gt;this is </w:t>
      </w:r>
      <w:proofErr w:type="spellStart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a</w:t>
      </w:r>
      <w:proofErr w:type="spellEnd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 example'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example&lt;-----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'this is </w:t>
      </w:r>
      <w:proofErr w:type="spellStart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a</w:t>
      </w:r>
      <w:proofErr w:type="spellEnd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 example'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被追加到以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开头的行后面，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要求命令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a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后面有一个反斜杠。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插入：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'/test/i\\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line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-------------------------' example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如果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被匹配，则把反斜杠后面的文本插入到匹配行的前面。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下一个：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n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'/test/{ n; s/</w:t>
      </w:r>
      <w:proofErr w:type="spellStart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aa</w:t>
      </w:r>
      <w:proofErr w:type="spellEnd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/bb/; }'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如果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被匹配，则移动到匹配行的下一行，替换这一行的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aa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，变为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bb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，并打印该行，然后继续。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变形：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y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'1,10y/</w:t>
      </w:r>
      <w:proofErr w:type="spellStart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abcde</w:t>
      </w:r>
      <w:proofErr w:type="spellEnd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/ABCDE/'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把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--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行内所有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abcde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转变为大写，注意，正则表达式元字符不能使用这个命令。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退出：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q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'10q'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打印完第</w:t>
      </w: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行后，退出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保持和获取：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h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G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-e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'/test/h'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-e '$G example-----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在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处理文件的时候，每一行都被保存在一个</w:t>
      </w:r>
      <w:proofErr w:type="gram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叫模式</w:t>
      </w:r>
      <w:proofErr w:type="gram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空间的临时缓冲区中，除非行被删除或者输出被取消，否则所有被处理的行都将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打印在屏幕上。接着模式空间被清空，并存入新的一行等待处理。在这个例子里，匹配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的行被找到后，将存入模式空间，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h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命令将其复制并存入一个称为保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持缓存区的特殊缓冲区内。第二条语句的意思是，当到达最后一行后，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G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命令取出保持缓冲区的行，然后把它放回模式空间中，且追加到现在已经存在于模式空间中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的行的末尾。在这个例子中就是追加到最后一行。简单来说，任何包含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的行都被复制并追加到该文件的末尾。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保持和互换：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h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命令和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x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命令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*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$ 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-e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'/test/h'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-e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'/check/x'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example -----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互换模式空间和保持缓冲区的内容。也就是把包含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test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与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check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的行互换。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color w:val="C00000"/>
          <w:kern w:val="0"/>
          <w:sz w:val="18"/>
          <w:szCs w:val="18"/>
        </w:rPr>
        <w:t>7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. 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脚本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脚本是一个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的命令清单，启动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时以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-f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选项引导脚本文件名。</w:t>
      </w: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对于脚本中输入的命令非常挑剔，在命令的末尾不能有任何空白或文本，如果在一行中有多个命令，要用分号分隔。以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开头的行为注释行，且不能跨行。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216048" w:rsidRPr="00216048" w:rsidRDefault="00216048" w:rsidP="00216048">
      <w:pPr>
        <w:widowControl/>
        <w:spacing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216048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</w:p>
    <w:p w:rsidR="00216048" w:rsidRPr="00216048" w:rsidRDefault="00216048" w:rsidP="00216048">
      <w:pPr>
        <w:widowControl/>
        <w:spacing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spellStart"/>
      <w:r w:rsidRPr="00216048">
        <w:rPr>
          <w:rFonts w:ascii="Tahoma" w:eastAsia="宋体" w:hAnsi="Tahoma" w:cs="Tahoma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Tahoma" w:eastAsia="宋体" w:hAnsi="Tahoma" w:cs="Tahoma"/>
          <w:color w:val="000000"/>
          <w:kern w:val="0"/>
          <w:sz w:val="18"/>
          <w:szCs w:val="18"/>
        </w:rPr>
        <w:t>真的可以大大提高我们的工作效率，下面就写了这样一行，好多文件都被替换了，真方便</w:t>
      </w:r>
    </w:p>
    <w:p w:rsidR="00216048" w:rsidRPr="00216048" w:rsidRDefault="00216048" w:rsidP="00216048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2160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2160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21604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48" w:rsidRPr="00216048" w:rsidRDefault="00216048" w:rsidP="0021604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sed</w:t>
      </w:r>
      <w:proofErr w:type="spellEnd"/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's/</w:t>
      </w:r>
      <w:proofErr w:type="spellStart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localhost</w:t>
      </w:r>
      <w:proofErr w:type="spellEnd"/>
      <w:r w:rsidRPr="00216048">
        <w:rPr>
          <w:rFonts w:ascii="Consolas" w:eastAsia="宋体" w:hAnsi="Consolas" w:cs="Consolas"/>
          <w:color w:val="0000FF"/>
          <w:kern w:val="0"/>
          <w:sz w:val="18"/>
          <w:szCs w:val="18"/>
        </w:rPr>
        <w:t>/127.0.0.1/g'</w:t>
      </w:r>
      <w:r w:rsidRPr="00216048">
        <w:rPr>
          <w:rFonts w:ascii="Consolas" w:eastAsia="宋体" w:hAnsi="Consolas" w:cs="Consolas"/>
          <w:color w:val="000000"/>
          <w:kern w:val="0"/>
          <w:sz w:val="18"/>
          <w:szCs w:val="18"/>
        </w:rPr>
        <w:t> mysql_virtual_*.cf  </w:t>
      </w:r>
    </w:p>
    <w:p w:rsidR="00D916E9" w:rsidRPr="00216048" w:rsidRDefault="00D916E9">
      <w:bookmarkStart w:id="0" w:name="_GoBack"/>
      <w:bookmarkEnd w:id="0"/>
    </w:p>
    <w:sectPr w:rsidR="00D916E9" w:rsidRPr="0021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0C65"/>
    <w:multiLevelType w:val="multilevel"/>
    <w:tmpl w:val="5FAE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612BA"/>
    <w:multiLevelType w:val="multilevel"/>
    <w:tmpl w:val="213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E4"/>
    <w:rsid w:val="00216048"/>
    <w:rsid w:val="004E3EE4"/>
    <w:rsid w:val="00D9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6048"/>
  </w:style>
  <w:style w:type="character" w:customStyle="1" w:styleId="number">
    <w:name w:val="number"/>
    <w:basedOn w:val="a0"/>
    <w:rsid w:val="00216048"/>
  </w:style>
  <w:style w:type="character" w:customStyle="1" w:styleId="string">
    <w:name w:val="string"/>
    <w:basedOn w:val="a0"/>
    <w:rsid w:val="00216048"/>
  </w:style>
  <w:style w:type="character" w:customStyle="1" w:styleId="keyword">
    <w:name w:val="keyword"/>
    <w:basedOn w:val="a0"/>
    <w:rsid w:val="00216048"/>
  </w:style>
  <w:style w:type="character" w:customStyle="1" w:styleId="comment">
    <w:name w:val="comment"/>
    <w:basedOn w:val="a0"/>
    <w:rsid w:val="00216048"/>
  </w:style>
  <w:style w:type="paragraph" w:styleId="a3">
    <w:name w:val="Normal (Web)"/>
    <w:basedOn w:val="a"/>
    <w:uiPriority w:val="99"/>
    <w:semiHidden/>
    <w:unhideWhenUsed/>
    <w:rsid w:val="00216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160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60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6048"/>
  </w:style>
  <w:style w:type="character" w:customStyle="1" w:styleId="number">
    <w:name w:val="number"/>
    <w:basedOn w:val="a0"/>
    <w:rsid w:val="00216048"/>
  </w:style>
  <w:style w:type="character" w:customStyle="1" w:styleId="string">
    <w:name w:val="string"/>
    <w:basedOn w:val="a0"/>
    <w:rsid w:val="00216048"/>
  </w:style>
  <w:style w:type="character" w:customStyle="1" w:styleId="keyword">
    <w:name w:val="keyword"/>
    <w:basedOn w:val="a0"/>
    <w:rsid w:val="00216048"/>
  </w:style>
  <w:style w:type="character" w:customStyle="1" w:styleId="comment">
    <w:name w:val="comment"/>
    <w:basedOn w:val="a0"/>
    <w:rsid w:val="00216048"/>
  </w:style>
  <w:style w:type="paragraph" w:styleId="a3">
    <w:name w:val="Normal (Web)"/>
    <w:basedOn w:val="a"/>
    <w:uiPriority w:val="99"/>
    <w:semiHidden/>
    <w:unhideWhenUsed/>
    <w:rsid w:val="00216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160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6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3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98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4058</Characters>
  <Application>Microsoft Office Word</Application>
  <DocSecurity>0</DocSecurity>
  <Lines>33</Lines>
  <Paragraphs>9</Paragraphs>
  <ScaleCrop>false</ScaleCrop>
  <Company>CGCL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jacteefan</dc:creator>
  <cp:keywords/>
  <dc:description/>
  <cp:lastModifiedBy>jacteefan</cp:lastModifiedBy>
  <cp:revision>2</cp:revision>
  <dcterms:created xsi:type="dcterms:W3CDTF">2011-03-07T09:45:00Z</dcterms:created>
  <dcterms:modified xsi:type="dcterms:W3CDTF">2011-03-07T09:46:00Z</dcterms:modified>
</cp:coreProperties>
</file>