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 w:ascii="Times New Roman" w:hAnsi="Times New Roman" w:cs="Times New Roman"/>
          <w:sz w:val="28"/>
          <w:szCs w:val="28"/>
          <w:lang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eastAsia="zh-CN"/>
        </w:rPr>
        <w:t>Presentation outline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  <w:lang w:eastAsia="zh-CN"/>
        </w:rPr>
        <w:t xml:space="preserve">Mainly problem of Uva 459 </w:t>
      </w:r>
      <w:r>
        <w:rPr>
          <w:rFonts w:hint="default" w:ascii="Times New Roman" w:hAnsi="Times New Roman" w:cs="Times New Roman"/>
          <w:sz w:val="28"/>
          <w:szCs w:val="28"/>
        </w:rPr>
        <w:t>Is to find the number of subgraphs, use the union search to find, I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 xml:space="preserve"> decide</w:t>
      </w:r>
      <w:r>
        <w:rPr>
          <w:rFonts w:hint="default" w:ascii="Times New Roman" w:hAnsi="Times New Roman" w:cs="Times New Roman"/>
          <w:sz w:val="28"/>
          <w:szCs w:val="28"/>
        </w:rPr>
        <w:t xml:space="preserve"> use the tree to 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 xml:space="preserve"> slove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Frist to talking about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union-find algorithm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union-find algorithm</w:t>
      </w:r>
      <w:r>
        <w:rPr>
          <w:rFonts w:hint="default" w:ascii="Times New Roman" w:hAnsi="Times New Roman" w:cs="Times New Roman"/>
          <w:sz w:val="28"/>
          <w:szCs w:val="28"/>
        </w:rPr>
        <w:t>: Divide n objects with numbers from 1 to n into disjoint sets. In each set, select one of the elements to represent the set. In this set, the operations of the union search set are: initialization, merging, and searching.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article introduces the union search collection more comprehensively: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 (1) The basic operation of union search.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 (2) Optimization of union search: merging and path compression.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 (3) Take the right and check the collection.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basic application of the union check set is the set problem; after adding the weight, the merge and query optimization of the union check set can be used to perform efficient operations on the specific application represented by the weight.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  <w:lang w:eastAsia="zh-CN"/>
        </w:rPr>
        <w:t xml:space="preserve">Make 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The number of the person corresponding to the node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     int data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  <w:lang w:eastAsia="zh-CN"/>
        </w:rPr>
        <w:t xml:space="preserve">Make 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The rank corresponding to the node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                   int rank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sz w:val="28"/>
          <w:szCs w:val="28"/>
          <w:lang w:eastAsia="zh-CN"/>
        </w:rPr>
        <w:t xml:space="preserve">Make 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The node corresponds to the parent index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              int parent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make data x y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Initialize and find the tree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 void MAKESET(Tree t[])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Find the set number in the subtree where x is located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int FINDSET(Tree t[],int x)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Merge the subtrees where x and y are located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void UNION(Tree t[],int x,int 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50B2E8"/>
    <w:multiLevelType w:val="singleLevel"/>
    <w:tmpl w:val="5F50B2E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57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2021-11-02T10:25:00Z</dcterms:created>
  <dc:creator>14922</dc:creator>
  <cp:lastModifiedBy>爱将军</cp:lastModifiedBy>
  <dcterms:modified xsi:type="dcterms:W3CDTF">2021-11-02T17:24:51Z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9E94169A8C6647E599036FA68C8DAF3E</vt:lpwstr>
  </property>
</Properties>
</file>