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002" w:rsidRDefault="00EE0F38">
      <w:proofErr w:type="spellStart"/>
      <w:r>
        <w:t>Blablaba</w:t>
      </w:r>
      <w:proofErr w:type="spellEnd"/>
    </w:p>
    <w:p w:rsidR="00EE0F38" w:rsidRDefault="00EE0F38">
      <w:proofErr w:type="spellStart"/>
      <w:r>
        <w:t>Labsdfas</w:t>
      </w:r>
      <w:proofErr w:type="spellEnd"/>
    </w:p>
    <w:p w:rsidR="00EE0F38" w:rsidRDefault="00EE0F38">
      <w:proofErr w:type="spellStart"/>
      <w:r>
        <w:t>Blasdfas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6"/>
        <w:gridCol w:w="219"/>
        <w:gridCol w:w="219"/>
        <w:gridCol w:w="219"/>
        <w:gridCol w:w="3817"/>
      </w:tblGrid>
      <w:tr w:rsidR="00EE0F38" w:rsidTr="00EE0F38"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0500" cy="6344285"/>
                  <wp:effectExtent l="0" t="0" r="0" b="5715"/>
                  <wp:docPr id="1" name="图片 1" descr="图片包含 鸟, 户外, 建筑物, 站立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鸽.jpe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634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</w:tr>
      <w:tr w:rsidR="00EE0F38" w:rsidTr="00EE0F38"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</w:tr>
      <w:tr w:rsidR="00EE0F38" w:rsidTr="00EE0F38"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</w:tr>
      <w:tr w:rsidR="00EE0F38" w:rsidTr="00EE0F38"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55027A7" wp14:editId="0F0DFBA0">
                  <wp:extent cx="5270500" cy="4041140"/>
                  <wp:effectExtent l="0" t="0" r="0" b="0"/>
                  <wp:docPr id="2" name="图片 2" descr="图片包含 人员, 窗户, 室内, 男士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无中生有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04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F38" w:rsidTr="00EE0F38"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  <w:tc>
          <w:tcPr>
            <w:tcW w:w="1658" w:type="dxa"/>
          </w:tcPr>
          <w:p w:rsidR="00EE0F38" w:rsidRDefault="00EE0F38">
            <w:pPr>
              <w:rPr>
                <w:rFonts w:hint="eastAsia"/>
              </w:rPr>
            </w:pPr>
          </w:p>
        </w:tc>
      </w:tr>
    </w:tbl>
    <w:p w:rsidR="00EE0F38" w:rsidRDefault="00EE0F38"/>
    <w:p w:rsidR="00EE0F38" w:rsidRDefault="00EE0F38"/>
    <w:p w:rsidR="00EE0F38" w:rsidRDefault="00EE0F38">
      <w:proofErr w:type="spellStart"/>
      <w:r>
        <w:t>Ddsfdasf</w:t>
      </w:r>
      <w:proofErr w:type="spellEnd"/>
    </w:p>
    <w:p w:rsidR="00EE0F38" w:rsidRDefault="00EE0F38">
      <w:proofErr w:type="spellStart"/>
      <w:r>
        <w:t>Sdfdsa</w:t>
      </w:r>
      <w:proofErr w:type="spellEnd"/>
    </w:p>
    <w:p w:rsidR="00EE0F38" w:rsidRDefault="00EE0F38"/>
    <w:p w:rsidR="00EE0F38" w:rsidRDefault="00EE0F38">
      <w:proofErr w:type="spellStart"/>
      <w:r>
        <w:t>Sdfs</w:t>
      </w:r>
      <w:proofErr w:type="spellEnd"/>
    </w:p>
    <w:p w:rsidR="00EE0F38" w:rsidRDefault="00EE0F38">
      <w:pPr>
        <w:rPr>
          <w:b/>
        </w:rPr>
      </w:pPr>
      <w:proofErr w:type="spellStart"/>
      <w:r w:rsidRPr="00EE0F38">
        <w:rPr>
          <w:b/>
        </w:rPr>
        <w:t>Sdfs</w:t>
      </w:r>
      <w:proofErr w:type="spellEnd"/>
    </w:p>
    <w:p w:rsidR="00EE0F38" w:rsidRDefault="00EE0F38">
      <w:pPr>
        <w:rPr>
          <w:b/>
        </w:rPr>
      </w:pPr>
    </w:p>
    <w:p w:rsidR="00EE0F38" w:rsidRDefault="00EE0F38">
      <w:pPr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55027A7" wp14:editId="0F0DFBA0">
            <wp:extent cx="5270500" cy="4041140"/>
            <wp:effectExtent l="0" t="0" r="0" b="0"/>
            <wp:docPr id="3" name="图片 3" descr="图片包含 人员, 窗户, 室内, 男士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无中生有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38" w:rsidRDefault="00EE0F38">
      <w:pPr>
        <w:rPr>
          <w:b/>
        </w:rPr>
      </w:pPr>
    </w:p>
    <w:p w:rsidR="00EE0F38" w:rsidRDefault="00EE0F38">
      <w:pPr>
        <w:rPr>
          <w:b/>
        </w:rPr>
      </w:pPr>
    </w:p>
    <w:p w:rsidR="00EE0F38" w:rsidRDefault="00EE0F38">
      <w:pPr>
        <w:rPr>
          <w:b/>
        </w:rPr>
      </w:pPr>
      <w:proofErr w:type="spellStart"/>
      <w:r>
        <w:rPr>
          <w:b/>
        </w:rPr>
        <w:t>Dfsdf</w:t>
      </w:r>
      <w:proofErr w:type="spellEnd"/>
    </w:p>
    <w:p w:rsidR="00EE0F38" w:rsidRDefault="00EE0F38">
      <w:pPr>
        <w:rPr>
          <w:b/>
        </w:rPr>
      </w:pPr>
    </w:p>
    <w:p w:rsidR="00EE0F38" w:rsidRDefault="00EE0F38">
      <w:pPr>
        <w:rPr>
          <w:b/>
        </w:rPr>
      </w:pPr>
    </w:p>
    <w:p w:rsidR="00EE0F38" w:rsidRDefault="00EE0F38">
      <w:pPr>
        <w:rPr>
          <w:b/>
        </w:rPr>
      </w:pPr>
    </w:p>
    <w:p w:rsidR="00EE0F38" w:rsidRPr="00EE0F38" w:rsidRDefault="00EE0F38">
      <w:pPr>
        <w:rPr>
          <w:rFonts w:hint="eastAsia"/>
          <w:b/>
        </w:rPr>
      </w:pPr>
      <w:hyperlink r:id="rId6" w:history="1">
        <w:r w:rsidRPr="00EE0F38">
          <w:rPr>
            <w:rStyle w:val="a6"/>
            <w:b/>
          </w:rPr>
          <w:t>http://baidu.com/</w:t>
        </w:r>
      </w:hyperlink>
      <w:bookmarkStart w:id="0" w:name="_GoBack"/>
      <w:bookmarkEnd w:id="0"/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246380</wp:posOffset>
                </wp:positionV>
                <wp:extent cx="914400" cy="914400"/>
                <wp:effectExtent l="0" t="0" r="12700" b="1270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58D83C" id="圆角矩形 4" o:spid="_x0000_s1026" style="position:absolute;left:0;text-align:left;margin-left:40pt;margin-top:19.4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" fillcolor="#4472c4 [3204]" strokecolor="#1f3763 [1604]" strokeweight="1pt">
                <v:stroke joinstyle="miter"/>
              </v:roundrect>
            </w:pict>
          </mc:Fallback>
        </mc:AlternateContent>
      </w:r>
    </w:p>
    <w:sectPr w:rsidR="00EE0F38" w:rsidRPr="00EE0F38" w:rsidSect="006C147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F38"/>
    <w:rsid w:val="00656002"/>
    <w:rsid w:val="006C147E"/>
    <w:rsid w:val="00EE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51323"/>
  <w15:chartTrackingRefBased/>
  <w15:docId w15:val="{3B7D7651-D3D7-1744-B398-CEE89292D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0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EE0F38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E0F38"/>
    <w:rPr>
      <w:rFonts w:ascii="宋体" w:eastAsia="宋体"/>
      <w:sz w:val="18"/>
      <w:szCs w:val="18"/>
    </w:rPr>
  </w:style>
  <w:style w:type="character" w:styleId="a6">
    <w:name w:val="Hyperlink"/>
    <w:basedOn w:val="a0"/>
    <w:uiPriority w:val="99"/>
    <w:unhideWhenUsed/>
    <w:rsid w:val="00EE0F3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E0F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baidu.com/" TargetMode="External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zhe</dc:creator>
  <cp:keywords/>
  <dc:description/>
  <cp:lastModifiedBy>yi zhe</cp:lastModifiedBy>
  <cp:revision>1</cp:revision>
  <dcterms:created xsi:type="dcterms:W3CDTF">2019-09-07T03:49:00Z</dcterms:created>
  <dcterms:modified xsi:type="dcterms:W3CDTF">2019-09-07T03:54:00Z</dcterms:modified>
</cp:coreProperties>
</file>