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C388" w14:textId="5E4BD2DA" w:rsidR="00512E6C" w:rsidRPr="00512E6C" w:rsidRDefault="00512E6C" w:rsidP="00512E6C">
      <w:pPr>
        <w:spacing w:before="120" w:after="120"/>
        <w:rPr>
          <w:sz w:val="40"/>
          <w:szCs w:val="40"/>
        </w:rPr>
      </w:pPr>
      <w:r w:rsidRPr="00512E6C">
        <w:rPr>
          <w:sz w:val="40"/>
          <w:szCs w:val="40"/>
        </w:rPr>
        <w:t>About</w:t>
      </w:r>
    </w:p>
    <w:p w14:paraId="1F6A36F9" w14:textId="36967677" w:rsidR="000F4DFF" w:rsidRDefault="00512E6C" w:rsidP="00512E6C">
      <w:pPr>
        <w:spacing w:before="120" w:after="120"/>
      </w:pPr>
      <w:r>
        <w:t>This tool is developed for wildlife detection. Currently, the tool is supported by Python3, Pytorch and Detectron2.</w:t>
      </w:r>
    </w:p>
    <w:p w14:paraId="454B75EB" w14:textId="7AF7852B" w:rsidR="00512E6C" w:rsidRDefault="00512E6C" w:rsidP="00512E6C">
      <w:pPr>
        <w:spacing w:before="120" w:after="120"/>
      </w:pPr>
    </w:p>
    <w:p w14:paraId="59963E4C" w14:textId="77777777" w:rsidR="00512E6C" w:rsidRPr="000C3BFA" w:rsidRDefault="00512E6C" w:rsidP="00512E6C">
      <w:pPr>
        <w:spacing w:before="120" w:after="120"/>
        <w:rPr>
          <w:rFonts w:asciiTheme="majorHAnsi" w:hAnsiTheme="majorHAnsi" w:cstheme="majorHAnsi"/>
          <w:b/>
          <w:sz w:val="40"/>
          <w:szCs w:val="40"/>
        </w:rPr>
      </w:pPr>
      <w:r w:rsidRPr="000C3BFA">
        <w:rPr>
          <w:rFonts w:asciiTheme="majorHAnsi" w:hAnsiTheme="majorHAnsi" w:cstheme="majorHAnsi"/>
          <w:b/>
          <w:sz w:val="40"/>
          <w:szCs w:val="40"/>
        </w:rPr>
        <w:t>Installation</w:t>
      </w:r>
    </w:p>
    <w:p w14:paraId="73E0C35F" w14:textId="77777777" w:rsidR="00512E6C" w:rsidRPr="00512E6C" w:rsidRDefault="00512E6C" w:rsidP="00512E6C">
      <w:pPr>
        <w:spacing w:before="120" w:after="120"/>
        <w:rPr>
          <w:rFonts w:cstheme="minorHAnsi"/>
        </w:rPr>
      </w:pPr>
      <w:r w:rsidRPr="00512E6C">
        <w:rPr>
          <w:rFonts w:cstheme="minorHAnsi"/>
        </w:rPr>
        <w:t xml:space="preserve">To use the tool, please install the Detectron2 following the </w:t>
      </w:r>
      <w:hyperlink r:id="rId5">
        <w:r w:rsidRPr="00512E6C">
          <w:rPr>
            <w:rFonts w:cstheme="minorHAnsi"/>
            <w:color w:val="1155CC"/>
            <w:highlight w:val="white"/>
          </w:rPr>
          <w:t>installatio</w:t>
        </w:r>
        <w:r w:rsidRPr="00512E6C">
          <w:rPr>
            <w:rFonts w:cstheme="minorHAnsi"/>
            <w:color w:val="1155CC"/>
            <w:highlight w:val="white"/>
          </w:rPr>
          <w:t>n</w:t>
        </w:r>
        <w:r w:rsidRPr="00512E6C">
          <w:rPr>
            <w:rFonts w:cstheme="minorHAnsi"/>
            <w:color w:val="1155CC"/>
            <w:highlight w:val="white"/>
          </w:rPr>
          <w:t xml:space="preserve"> instructions</w:t>
        </w:r>
      </w:hyperlink>
      <w:r w:rsidRPr="00512E6C">
        <w:rPr>
          <w:rFonts w:cstheme="minorHAnsi"/>
        </w:rPr>
        <w:t>.</w:t>
      </w:r>
    </w:p>
    <w:p w14:paraId="04BCC9CC" w14:textId="64AF026E" w:rsidR="00512E6C" w:rsidRDefault="00512E6C" w:rsidP="00512E6C">
      <w:pPr>
        <w:spacing w:before="120" w:after="120"/>
      </w:pPr>
    </w:p>
    <w:p w14:paraId="11D5004F" w14:textId="77777777" w:rsidR="00512E6C" w:rsidRPr="00512E6C" w:rsidRDefault="00512E6C" w:rsidP="00512E6C">
      <w:pPr>
        <w:spacing w:before="120" w:after="120"/>
        <w:rPr>
          <w:rFonts w:cstheme="minorHAnsi"/>
        </w:rPr>
      </w:pPr>
      <w:r w:rsidRPr="00512E6C">
        <w:rPr>
          <w:rFonts w:cstheme="minorHAnsi"/>
        </w:rPr>
        <w:t>You also need to install the following packages:</w:t>
      </w:r>
    </w:p>
    <w:p w14:paraId="33798B73" w14:textId="77777777" w:rsidR="00512E6C" w:rsidRPr="00512E6C" w:rsidRDefault="00512E6C" w:rsidP="00512E6C">
      <w:pPr>
        <w:numPr>
          <w:ilvl w:val="0"/>
          <w:numId w:val="1"/>
        </w:numPr>
        <w:spacing w:before="120" w:after="120"/>
        <w:rPr>
          <w:rFonts w:eastAsia="Courier New" w:cstheme="minorHAnsi"/>
        </w:rPr>
      </w:pPr>
      <w:proofErr w:type="spellStart"/>
      <w:r w:rsidRPr="00512E6C">
        <w:rPr>
          <w:rFonts w:eastAsia="Courier New" w:cstheme="minorHAnsi"/>
        </w:rPr>
        <w:t>opencv</w:t>
      </w:r>
      <w:proofErr w:type="spellEnd"/>
      <w:r w:rsidRPr="00512E6C">
        <w:rPr>
          <w:rFonts w:eastAsia="Courier New" w:cstheme="minorHAnsi"/>
        </w:rPr>
        <w:t xml:space="preserve">: pip install </w:t>
      </w:r>
      <w:proofErr w:type="spellStart"/>
      <w:r w:rsidRPr="00512E6C">
        <w:rPr>
          <w:rFonts w:eastAsia="Courier New" w:cstheme="minorHAnsi"/>
        </w:rPr>
        <w:t>opencv</w:t>
      </w:r>
      <w:proofErr w:type="spellEnd"/>
    </w:p>
    <w:p w14:paraId="58E78FD2" w14:textId="77777777" w:rsidR="00512E6C" w:rsidRPr="00512E6C" w:rsidRDefault="00512E6C" w:rsidP="00512E6C">
      <w:pPr>
        <w:numPr>
          <w:ilvl w:val="0"/>
          <w:numId w:val="1"/>
        </w:num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ensemble-boxes: pip install ensemble-boxes</w:t>
      </w:r>
    </w:p>
    <w:p w14:paraId="46854B59" w14:textId="77777777" w:rsidR="00512E6C" w:rsidRPr="00512E6C" w:rsidRDefault="00512E6C" w:rsidP="00512E6C">
      <w:pPr>
        <w:numPr>
          <w:ilvl w:val="0"/>
          <w:numId w:val="1"/>
        </w:num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scikit-</w:t>
      </w:r>
      <w:proofErr w:type="spellStart"/>
      <w:r w:rsidRPr="00512E6C">
        <w:rPr>
          <w:rFonts w:eastAsia="Courier New" w:cstheme="minorHAnsi"/>
        </w:rPr>
        <w:t>imag</w:t>
      </w:r>
      <w:proofErr w:type="spellEnd"/>
      <w:r w:rsidRPr="00512E6C">
        <w:rPr>
          <w:rFonts w:eastAsia="Courier New" w:cstheme="minorHAnsi"/>
        </w:rPr>
        <w:t>: pip install scikit-</w:t>
      </w:r>
      <w:proofErr w:type="spellStart"/>
      <w:r w:rsidRPr="00512E6C">
        <w:rPr>
          <w:rFonts w:eastAsia="Courier New" w:cstheme="minorHAnsi"/>
        </w:rPr>
        <w:t>imag</w:t>
      </w:r>
      <w:proofErr w:type="spellEnd"/>
    </w:p>
    <w:p w14:paraId="02A869EE" w14:textId="77777777" w:rsidR="00512E6C" w:rsidRPr="00512E6C" w:rsidRDefault="00512E6C" w:rsidP="00512E6C">
      <w:pPr>
        <w:numPr>
          <w:ilvl w:val="0"/>
          <w:numId w:val="1"/>
        </w:numPr>
        <w:spacing w:before="120" w:after="120"/>
        <w:rPr>
          <w:rFonts w:eastAsia="Courier New" w:cstheme="minorHAnsi"/>
        </w:rPr>
      </w:pPr>
      <w:proofErr w:type="spellStart"/>
      <w:r w:rsidRPr="00512E6C">
        <w:rPr>
          <w:rFonts w:eastAsia="Courier New" w:cstheme="minorHAnsi"/>
        </w:rPr>
        <w:t>imanticse</w:t>
      </w:r>
      <w:proofErr w:type="spellEnd"/>
      <w:r w:rsidRPr="00512E6C">
        <w:rPr>
          <w:rFonts w:eastAsia="Courier New" w:cstheme="minorHAnsi"/>
        </w:rPr>
        <w:t xml:space="preserve">: pip install </w:t>
      </w:r>
      <w:proofErr w:type="spellStart"/>
      <w:r w:rsidRPr="00512E6C">
        <w:rPr>
          <w:rFonts w:eastAsia="Courier New" w:cstheme="minorHAnsi"/>
        </w:rPr>
        <w:t>imantics</w:t>
      </w:r>
      <w:proofErr w:type="spellEnd"/>
    </w:p>
    <w:p w14:paraId="11F485B6" w14:textId="77777777" w:rsidR="00512E6C" w:rsidRPr="00512E6C" w:rsidRDefault="00512E6C" w:rsidP="00512E6C">
      <w:pPr>
        <w:numPr>
          <w:ilvl w:val="0"/>
          <w:numId w:val="1"/>
        </w:num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Pillow: pip install Pillow</w:t>
      </w:r>
    </w:p>
    <w:p w14:paraId="28FD2083" w14:textId="612990AD" w:rsidR="00512E6C" w:rsidRDefault="00512E6C" w:rsidP="00512E6C">
      <w:pPr>
        <w:spacing w:before="120" w:after="120"/>
      </w:pPr>
    </w:p>
    <w:p w14:paraId="12A03A5B" w14:textId="14EBC921" w:rsidR="00512E6C" w:rsidRPr="00521AB6" w:rsidRDefault="00512E6C" w:rsidP="00512E6C">
      <w:pPr>
        <w:spacing w:before="120" w:after="120"/>
        <w:rPr>
          <w:rFonts w:asciiTheme="majorHAnsi" w:eastAsia="Courier New" w:hAnsiTheme="majorHAnsi" w:cstheme="majorHAnsi"/>
          <w:b/>
          <w:sz w:val="40"/>
          <w:szCs w:val="40"/>
        </w:rPr>
      </w:pPr>
      <w:r w:rsidRPr="000C3BFA">
        <w:rPr>
          <w:rFonts w:asciiTheme="majorHAnsi" w:eastAsia="Courier New" w:hAnsiTheme="majorHAnsi" w:cstheme="majorHAnsi"/>
          <w:b/>
          <w:sz w:val="40"/>
          <w:szCs w:val="40"/>
        </w:rPr>
        <w:t>Usage</w:t>
      </w:r>
    </w:p>
    <w:p w14:paraId="41832D48" w14:textId="17096934" w:rsidR="00512E6C" w:rsidRPr="00512E6C" w:rsidRDefault="00512E6C" w:rsidP="00512E6C">
      <w:p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When using this tool run ‘python main.py -h’ or ‘python main.py --help’ to get the help information.</w:t>
      </w:r>
    </w:p>
    <w:p w14:paraId="5ACA204E" w14:textId="1C330B38" w:rsidR="00512E6C" w:rsidRPr="00512E6C" w:rsidRDefault="00512E6C" w:rsidP="00512E6C">
      <w:p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Currently the following parameters can be used:</w:t>
      </w:r>
    </w:p>
    <w:p w14:paraId="4D3036F8" w14:textId="1945348C" w:rsidR="00512E6C" w:rsidRPr="00512E6C" w:rsidRDefault="00512E6C" w:rsidP="00512E6C">
      <w:p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--</w:t>
      </w:r>
      <w:proofErr w:type="spellStart"/>
      <w:r w:rsidRPr="00512E6C">
        <w:rPr>
          <w:rFonts w:eastAsia="Courier New" w:cstheme="minorHAnsi"/>
        </w:rPr>
        <w:t>ImgPath</w:t>
      </w:r>
      <w:proofErr w:type="spellEnd"/>
      <w:r w:rsidRPr="00512E6C">
        <w:rPr>
          <w:rFonts w:eastAsia="Courier New" w:cstheme="minorHAnsi"/>
        </w:rPr>
        <w:t xml:space="preserve">     </w:t>
      </w:r>
      <w:r w:rsidRPr="00512E6C">
        <w:rPr>
          <w:rFonts w:eastAsia="Courier New" w:cstheme="minorHAnsi"/>
        </w:rPr>
        <w:tab/>
      </w:r>
      <w:r w:rsidRPr="00512E6C">
        <w:rPr>
          <w:rFonts w:eastAsia="Courier New" w:cstheme="minorHAnsi"/>
        </w:rPr>
        <w:tab/>
        <w:t>The path of the image file.</w:t>
      </w:r>
    </w:p>
    <w:p w14:paraId="4DB99964" w14:textId="66D85777" w:rsidR="00512E6C" w:rsidRPr="00512E6C" w:rsidRDefault="00512E6C" w:rsidP="00512E6C">
      <w:p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--</w:t>
      </w:r>
      <w:proofErr w:type="spellStart"/>
      <w:r w:rsidRPr="00512E6C">
        <w:rPr>
          <w:rFonts w:eastAsia="Courier New" w:cstheme="minorHAnsi"/>
        </w:rPr>
        <w:t>DirPath</w:t>
      </w:r>
      <w:proofErr w:type="spellEnd"/>
      <w:r w:rsidRPr="00512E6C">
        <w:rPr>
          <w:rFonts w:eastAsia="Courier New" w:cstheme="minorHAnsi"/>
        </w:rPr>
        <w:t xml:space="preserve">    </w:t>
      </w:r>
      <w:r w:rsidRPr="00512E6C">
        <w:rPr>
          <w:rFonts w:eastAsia="Courier New" w:cstheme="minorHAnsi"/>
        </w:rPr>
        <w:tab/>
      </w:r>
      <w:r w:rsidRPr="00512E6C">
        <w:rPr>
          <w:rFonts w:eastAsia="Courier New" w:cstheme="minorHAnsi"/>
        </w:rPr>
        <w:tab/>
        <w:t>The path of the image dir.</w:t>
      </w:r>
    </w:p>
    <w:p w14:paraId="4A17FCFE" w14:textId="4544E1F8" w:rsidR="00512E6C" w:rsidRPr="00512E6C" w:rsidRDefault="00512E6C" w:rsidP="00512E6C">
      <w:p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--</w:t>
      </w:r>
      <w:proofErr w:type="spellStart"/>
      <w:r w:rsidRPr="00512E6C">
        <w:rPr>
          <w:rFonts w:eastAsia="Courier New" w:cstheme="minorHAnsi"/>
        </w:rPr>
        <w:t>Classification_Usage</w:t>
      </w:r>
      <w:proofErr w:type="spellEnd"/>
      <w:r w:rsidRPr="00512E6C">
        <w:rPr>
          <w:rFonts w:eastAsia="Courier New" w:cstheme="minorHAnsi"/>
        </w:rPr>
        <w:tab/>
        <w:t>If classification model will be used to help detection.</w:t>
      </w:r>
    </w:p>
    <w:p w14:paraId="6EC8C3C0" w14:textId="47AD851C" w:rsidR="00512E6C" w:rsidRPr="00512E6C" w:rsidRDefault="00512E6C" w:rsidP="00512E6C">
      <w:p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--</w:t>
      </w:r>
      <w:proofErr w:type="spellStart"/>
      <w:r w:rsidRPr="00512E6C">
        <w:rPr>
          <w:rFonts w:eastAsia="Courier New" w:cstheme="minorHAnsi"/>
        </w:rPr>
        <w:t>WBF_Usage</w:t>
      </w:r>
      <w:proofErr w:type="spellEnd"/>
      <w:r w:rsidRPr="00512E6C">
        <w:rPr>
          <w:rFonts w:eastAsia="Courier New" w:cstheme="minorHAnsi"/>
        </w:rPr>
        <w:tab/>
      </w:r>
      <w:r w:rsidRPr="00512E6C">
        <w:rPr>
          <w:rFonts w:eastAsia="Courier New" w:cstheme="minorHAnsi"/>
        </w:rPr>
        <w:tab/>
        <w:t>If Weighted-Boxes-Fusion will be used to help detection.</w:t>
      </w:r>
    </w:p>
    <w:p w14:paraId="5C7376FA" w14:textId="6BD56BF5" w:rsidR="00512E6C" w:rsidRPr="00512E6C" w:rsidRDefault="00512E6C" w:rsidP="00512E6C">
      <w:p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--</w:t>
      </w:r>
      <w:proofErr w:type="spellStart"/>
      <w:r w:rsidRPr="00512E6C">
        <w:rPr>
          <w:rFonts w:eastAsia="Courier New" w:cstheme="minorHAnsi"/>
        </w:rPr>
        <w:t>Output_Dir</w:t>
      </w:r>
      <w:proofErr w:type="spellEnd"/>
      <w:r w:rsidRPr="00512E6C">
        <w:rPr>
          <w:rFonts w:eastAsia="Courier New" w:cstheme="minorHAnsi"/>
        </w:rPr>
        <w:tab/>
      </w:r>
      <w:r w:rsidRPr="00512E6C">
        <w:rPr>
          <w:rFonts w:eastAsia="Courier New" w:cstheme="minorHAnsi"/>
        </w:rPr>
        <w:tab/>
        <w:t>Setup the path of output results you want to save.</w:t>
      </w:r>
    </w:p>
    <w:p w14:paraId="018C402F" w14:textId="0EC7A5DF" w:rsidR="00512E6C" w:rsidRPr="00512E6C" w:rsidRDefault="00512E6C" w:rsidP="00512E6C">
      <w:p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--</w:t>
      </w:r>
      <w:proofErr w:type="spellStart"/>
      <w:r w:rsidRPr="00512E6C">
        <w:rPr>
          <w:rFonts w:eastAsia="Courier New" w:cstheme="minorHAnsi"/>
        </w:rPr>
        <w:t>Draw_Detection</w:t>
      </w:r>
      <w:proofErr w:type="spellEnd"/>
      <w:r w:rsidRPr="00512E6C">
        <w:rPr>
          <w:rFonts w:eastAsia="Courier New" w:cstheme="minorHAnsi"/>
        </w:rPr>
        <w:tab/>
        <w:t>If generating images with detected animals.</w:t>
      </w:r>
    </w:p>
    <w:p w14:paraId="7C86F029" w14:textId="5F15B9D8" w:rsidR="00512E6C" w:rsidRDefault="00512E6C" w:rsidP="00512E6C">
      <w:p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You must offer a valid image path or the path of a folder with images, currently we only support ‘.jpg’ and ‘.JPG’ files.</w:t>
      </w:r>
    </w:p>
    <w:p w14:paraId="5F877805" w14:textId="6B144EE0" w:rsidR="006953F0" w:rsidRDefault="006953F0" w:rsidP="00512E6C">
      <w:pPr>
        <w:spacing w:before="120" w:after="120"/>
        <w:rPr>
          <w:rFonts w:eastAsia="Courier New" w:cstheme="minorHAnsi"/>
        </w:rPr>
      </w:pPr>
    </w:p>
    <w:p w14:paraId="0522D945" w14:textId="5F5610F7" w:rsidR="006953F0" w:rsidRDefault="006953F0" w:rsidP="00512E6C">
      <w:pPr>
        <w:spacing w:before="120" w:after="120"/>
        <w:rPr>
          <w:rFonts w:eastAsia="Courier New" w:cstheme="minorHAnsi"/>
        </w:rPr>
      </w:pPr>
      <w:r>
        <w:rPr>
          <w:rFonts w:eastAsia="Courier New" w:cstheme="minorHAnsi"/>
        </w:rPr>
        <w:t>Example commands:</w:t>
      </w:r>
    </w:p>
    <w:p w14:paraId="03D5C4E0" w14:textId="1DFFD877" w:rsidR="006953F0" w:rsidRDefault="006953F0" w:rsidP="00512E6C">
      <w:pPr>
        <w:spacing w:before="120" w:after="120"/>
        <w:rPr>
          <w:rFonts w:eastAsia="Courier New" w:cstheme="minorHAnsi"/>
        </w:rPr>
      </w:pPr>
      <w:r>
        <w:rPr>
          <w:rFonts w:eastAsia="Courier New" w:cstheme="minorHAnsi"/>
        </w:rPr>
        <w:t>Basic running:</w:t>
      </w:r>
    </w:p>
    <w:p w14:paraId="7B202232" w14:textId="11287C48" w:rsidR="006953F0" w:rsidRDefault="006953F0" w:rsidP="00512E6C">
      <w:pPr>
        <w:spacing w:before="120" w:after="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main.py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/Volumes/LIN/ANIMAL_DETECTION/DEMO_DATA</w:t>
      </w:r>
    </w:p>
    <w:p w14:paraId="59349D7D" w14:textId="77777777" w:rsidR="006953F0" w:rsidRDefault="006953F0" w:rsidP="00512E6C">
      <w:pPr>
        <w:spacing w:before="120" w:after="120"/>
        <w:rPr>
          <w:rFonts w:ascii="Menlo" w:hAnsi="Menlo" w:cs="Menlo"/>
          <w:color w:val="000000"/>
          <w:sz w:val="22"/>
          <w:szCs w:val="22"/>
        </w:rPr>
      </w:pPr>
    </w:p>
    <w:p w14:paraId="57632252" w14:textId="149DF23A" w:rsidR="006953F0" w:rsidRDefault="006953F0" w:rsidP="006953F0">
      <w:pPr>
        <w:spacing w:before="120" w:after="120"/>
        <w:rPr>
          <w:rFonts w:eastAsia="Courier New" w:cstheme="minorHAnsi"/>
        </w:rPr>
      </w:pPr>
      <w:r>
        <w:rPr>
          <w:rFonts w:eastAsia="Courier New" w:cstheme="minorHAnsi"/>
        </w:rPr>
        <w:lastRenderedPageBreak/>
        <w:t>Running with draw detection output:</w:t>
      </w:r>
    </w:p>
    <w:p w14:paraId="4DEFD060" w14:textId="17A989A2" w:rsidR="006953F0" w:rsidRDefault="006953F0" w:rsidP="00512E6C">
      <w:pPr>
        <w:spacing w:before="120" w:after="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main.py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/Volumes/LIN/ANIMAL_DETECTION/DEMO_DATA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Draw_Detection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14:paraId="5E11D6A1" w14:textId="6D63C2F7" w:rsidR="006953F0" w:rsidRDefault="006953F0" w:rsidP="00512E6C">
      <w:pPr>
        <w:spacing w:before="120" w:after="120"/>
        <w:rPr>
          <w:rFonts w:ascii="Menlo" w:hAnsi="Menlo" w:cs="Menlo"/>
          <w:color w:val="000000"/>
          <w:sz w:val="22"/>
          <w:szCs w:val="22"/>
        </w:rPr>
      </w:pPr>
    </w:p>
    <w:p w14:paraId="4F9F0DAC" w14:textId="4BD46C2F" w:rsidR="006953F0" w:rsidRDefault="006953F0" w:rsidP="006953F0">
      <w:pPr>
        <w:spacing w:before="120" w:after="120"/>
        <w:rPr>
          <w:rFonts w:eastAsia="Courier New" w:cstheme="minorHAnsi"/>
        </w:rPr>
      </w:pPr>
      <w:r>
        <w:rPr>
          <w:rFonts w:eastAsia="Courier New" w:cstheme="minorHAnsi"/>
        </w:rPr>
        <w:t>Running with classification and WBF:</w:t>
      </w:r>
    </w:p>
    <w:p w14:paraId="273B6DD3" w14:textId="43A977CB" w:rsidR="006953F0" w:rsidRDefault="006953F0" w:rsidP="00512E6C">
      <w:pPr>
        <w:spacing w:before="120" w:after="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main.py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/Volumes/LIN/ANIMAL_DETECTION/DEMO_DATA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Draw_Detection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True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Classification_Usage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True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WBF_Usage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14:paraId="57657CD6" w14:textId="6B7312A1" w:rsidR="006953F0" w:rsidRDefault="006953F0" w:rsidP="00512E6C">
      <w:pPr>
        <w:spacing w:before="120" w:after="120"/>
        <w:rPr>
          <w:rFonts w:ascii="Menlo" w:hAnsi="Menlo" w:cs="Menlo"/>
          <w:color w:val="000000"/>
          <w:sz w:val="22"/>
          <w:szCs w:val="22"/>
        </w:rPr>
      </w:pPr>
    </w:p>
    <w:p w14:paraId="17038071" w14:textId="6410B6A0" w:rsidR="006953F0" w:rsidRDefault="006953F0" w:rsidP="006953F0">
      <w:pPr>
        <w:spacing w:before="120" w:after="120"/>
        <w:rPr>
          <w:rFonts w:eastAsia="Courier New" w:cstheme="minorHAnsi"/>
        </w:rPr>
      </w:pPr>
      <w:r>
        <w:rPr>
          <w:rFonts w:eastAsia="Courier New" w:cstheme="minorHAnsi"/>
        </w:rPr>
        <w:t>Running with specific output folder:</w:t>
      </w:r>
    </w:p>
    <w:p w14:paraId="389E921D" w14:textId="58FC8ED3" w:rsidR="006953F0" w:rsidRPr="00512E6C" w:rsidRDefault="000B3470" w:rsidP="00512E6C">
      <w:pPr>
        <w:spacing w:before="120" w:after="120"/>
        <w:rPr>
          <w:rFonts w:eastAsia="Courier New" w:cstheme="minorHAnsi"/>
        </w:rPr>
      </w:pPr>
      <w:r>
        <w:rPr>
          <w:rFonts w:ascii="Menlo" w:hAnsi="Menlo" w:cs="Menlo"/>
          <w:color w:val="000000"/>
          <w:sz w:val="22"/>
          <w:szCs w:val="22"/>
        </w:rPr>
        <w:t>python main.py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/Volumes/LIN/ANIMAL_DETECTION/DEMO_DATA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Output_Dir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/Volumes/LIN/ANIMAL_DETECTION/DEMO_OUTPUT/OUTPUT_TEST</w:t>
      </w:r>
    </w:p>
    <w:p w14:paraId="40083FF7" w14:textId="19638BE9" w:rsidR="00512E6C" w:rsidRDefault="00512E6C" w:rsidP="00512E6C"/>
    <w:p w14:paraId="31B53C1D" w14:textId="25F47725" w:rsidR="00512E6C" w:rsidRDefault="00512E6C" w:rsidP="00512E6C">
      <w:pPr>
        <w:rPr>
          <w:rFonts w:asciiTheme="majorHAnsi" w:eastAsia="Courier New" w:hAnsiTheme="majorHAnsi" w:cstheme="majorHAnsi"/>
          <w:b/>
          <w:sz w:val="40"/>
          <w:szCs w:val="40"/>
        </w:rPr>
      </w:pPr>
      <w:r w:rsidRPr="000C3BFA">
        <w:rPr>
          <w:rFonts w:asciiTheme="majorHAnsi" w:eastAsia="Courier New" w:hAnsiTheme="majorHAnsi" w:cstheme="majorHAnsi"/>
          <w:b/>
          <w:sz w:val="40"/>
          <w:szCs w:val="40"/>
        </w:rPr>
        <w:t>Output</w:t>
      </w:r>
    </w:p>
    <w:p w14:paraId="2E8B9C50" w14:textId="3CBFF1C2" w:rsidR="00512E6C" w:rsidRPr="00512E6C" w:rsidRDefault="00512E6C" w:rsidP="00512E6C">
      <w:pPr>
        <w:rPr>
          <w:rFonts w:asciiTheme="majorHAnsi" w:eastAsia="Courier New" w:hAnsiTheme="majorHAnsi" w:cstheme="majorHAnsi"/>
          <w:b/>
          <w:sz w:val="28"/>
          <w:szCs w:val="28"/>
        </w:rPr>
      </w:pPr>
      <w:r>
        <w:rPr>
          <w:rFonts w:asciiTheme="majorHAnsi" w:eastAsia="Courier New" w:hAnsiTheme="majorHAnsi" w:cstheme="majorHAnsi"/>
          <w:b/>
          <w:sz w:val="28"/>
          <w:szCs w:val="28"/>
        </w:rPr>
        <w:t>1. Normal output json file</w:t>
      </w:r>
    </w:p>
    <w:p w14:paraId="10CFE0EE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>The default output file is ‘</w:t>
      </w:r>
      <w:proofErr w:type="spellStart"/>
      <w:r w:rsidRPr="00512E6C">
        <w:rPr>
          <w:rFonts w:eastAsia="Courier New" w:cstheme="minorHAnsi"/>
        </w:rPr>
        <w:t>detection.json</w:t>
      </w:r>
      <w:proofErr w:type="spellEnd"/>
      <w:r w:rsidRPr="00512E6C">
        <w:rPr>
          <w:rFonts w:eastAsia="Courier New" w:cstheme="minorHAnsi"/>
        </w:rPr>
        <w:t>’ file:</w:t>
      </w:r>
    </w:p>
    <w:p w14:paraId="11F4CD60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>{</w:t>
      </w:r>
    </w:p>
    <w:p w14:paraId="77779737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"Armadillo7": [</w:t>
      </w:r>
    </w:p>
    <w:p w14:paraId="41F113CA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{</w:t>
      </w:r>
    </w:p>
    <w:p w14:paraId="5890FB22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"id": 1,</w:t>
      </w:r>
    </w:p>
    <w:p w14:paraId="4CFF1D85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"bbox": [</w:t>
      </w:r>
    </w:p>
    <w:p w14:paraId="721C4CCF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[</w:t>
      </w:r>
    </w:p>
    <w:p w14:paraId="42BB84B4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    0.2148,</w:t>
      </w:r>
    </w:p>
    <w:p w14:paraId="2EDECF9F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    0.6778,</w:t>
      </w:r>
    </w:p>
    <w:p w14:paraId="34CFE59F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    0.4016,</w:t>
      </w:r>
    </w:p>
    <w:p w14:paraId="26A8DCF4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    0.7958</w:t>
      </w:r>
    </w:p>
    <w:p w14:paraId="37314E77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]</w:t>
      </w:r>
    </w:p>
    <w:p w14:paraId="799BEC31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],</w:t>
      </w:r>
    </w:p>
    <w:p w14:paraId="6DC10025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"class": "Armadillo",</w:t>
      </w:r>
    </w:p>
    <w:p w14:paraId="202F7E75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"conf": 0.9924</w:t>
      </w:r>
    </w:p>
    <w:p w14:paraId="59132173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}</w:t>
      </w:r>
    </w:p>
    <w:p w14:paraId="4DF7158A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],</w:t>
      </w:r>
    </w:p>
    <w:p w14:paraId="1B022407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"Armadillo2": [</w:t>
      </w:r>
    </w:p>
    <w:p w14:paraId="3C2CF2AA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{</w:t>
      </w:r>
    </w:p>
    <w:p w14:paraId="23664099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"id": 1,</w:t>
      </w:r>
    </w:p>
    <w:p w14:paraId="24C8E315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"bbox": [</w:t>
      </w:r>
    </w:p>
    <w:p w14:paraId="49BC6AA1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[</w:t>
      </w:r>
    </w:p>
    <w:p w14:paraId="5C537FB3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    0.2422,</w:t>
      </w:r>
    </w:p>
    <w:p w14:paraId="0A56CE5F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    0.6505,</w:t>
      </w:r>
    </w:p>
    <w:p w14:paraId="3F37CBE8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    0.4714,</w:t>
      </w:r>
    </w:p>
    <w:p w14:paraId="5A96625D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    0.9097</w:t>
      </w:r>
    </w:p>
    <w:p w14:paraId="564876E1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]</w:t>
      </w:r>
    </w:p>
    <w:p w14:paraId="35058190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lastRenderedPageBreak/>
        <w:t xml:space="preserve">            ],</w:t>
      </w:r>
    </w:p>
    <w:p w14:paraId="2F483367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"class": "Armadillo",</w:t>
      </w:r>
    </w:p>
    <w:p w14:paraId="7FE8B1D5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"conf": 0.9932</w:t>
      </w:r>
    </w:p>
    <w:p w14:paraId="1CFB3A28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}</w:t>
      </w:r>
    </w:p>
    <w:p w14:paraId="6CF2DB15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]</w:t>
      </w:r>
    </w:p>
    <w:p w14:paraId="3BCBAA91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>}</w:t>
      </w:r>
    </w:p>
    <w:p w14:paraId="0F5B52EC" w14:textId="66174B76" w:rsidR="00512E6C" w:rsidRDefault="00512E6C" w:rsidP="00512E6C">
      <w:pPr>
        <w:rPr>
          <w:rFonts w:eastAsia="Courier New" w:cstheme="minorHAnsi"/>
        </w:rPr>
      </w:pPr>
    </w:p>
    <w:p w14:paraId="26B6E2AF" w14:textId="5E1CDB25" w:rsidR="00512E6C" w:rsidRPr="00512E6C" w:rsidRDefault="00512E6C" w:rsidP="00512E6C">
      <w:pPr>
        <w:rPr>
          <w:rFonts w:asciiTheme="majorHAnsi" w:eastAsia="Courier New" w:hAnsiTheme="majorHAnsi" w:cstheme="majorHAnsi"/>
          <w:b/>
          <w:sz w:val="28"/>
          <w:szCs w:val="28"/>
        </w:rPr>
      </w:pPr>
      <w:r>
        <w:rPr>
          <w:rFonts w:asciiTheme="majorHAnsi" w:eastAsia="Courier New" w:hAnsiTheme="majorHAnsi" w:cstheme="majorHAnsi"/>
          <w:b/>
          <w:sz w:val="28"/>
          <w:szCs w:val="28"/>
        </w:rPr>
        <w:t>2. Image with Detection result:</w:t>
      </w:r>
    </w:p>
    <w:p w14:paraId="3D88DDD5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>If ‘--</w:t>
      </w:r>
      <w:proofErr w:type="spellStart"/>
      <w:r w:rsidRPr="00512E6C">
        <w:rPr>
          <w:rFonts w:eastAsia="Courier New" w:cstheme="minorHAnsi"/>
        </w:rPr>
        <w:t>Draw_Detection</w:t>
      </w:r>
      <w:proofErr w:type="spellEnd"/>
      <w:r w:rsidRPr="00512E6C">
        <w:rPr>
          <w:rFonts w:eastAsia="Courier New" w:cstheme="minorHAnsi"/>
        </w:rPr>
        <w:t>’ is set to ‘True’, there will be a folder called ‘IMG_WITH_BBOX’ with the images with detected bounding boxes on it.</w:t>
      </w:r>
    </w:p>
    <w:p w14:paraId="1AFB31E1" w14:textId="5457040A" w:rsidR="00512E6C" w:rsidRDefault="00512E6C" w:rsidP="00512E6C">
      <w:r w:rsidRPr="000C3BFA">
        <w:rPr>
          <w:rFonts w:asciiTheme="majorHAnsi" w:eastAsia="Courier New" w:hAnsiTheme="majorHAnsi" w:cstheme="majorHAnsi"/>
          <w:noProof/>
        </w:rPr>
        <w:drawing>
          <wp:inline distT="114300" distB="114300" distL="114300" distR="114300" wp14:anchorId="4DECCFE3" wp14:editId="10F01CC5">
            <wp:extent cx="5731200" cy="32258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2CD8C" w14:textId="02D44C81" w:rsidR="00512E6C" w:rsidRDefault="00512E6C" w:rsidP="00512E6C"/>
    <w:p w14:paraId="7F42E3A0" w14:textId="63FE7BAE" w:rsidR="00512E6C" w:rsidRPr="00512E6C" w:rsidRDefault="00512E6C" w:rsidP="00512E6C">
      <w:pPr>
        <w:rPr>
          <w:rFonts w:asciiTheme="majorHAnsi" w:eastAsia="Courier New" w:hAnsiTheme="majorHAnsi" w:cstheme="majorHAnsi"/>
          <w:b/>
          <w:sz w:val="28"/>
          <w:szCs w:val="28"/>
        </w:rPr>
      </w:pPr>
      <w:r>
        <w:rPr>
          <w:rFonts w:asciiTheme="majorHAnsi" w:eastAsia="Courier New" w:hAnsiTheme="majorHAnsi" w:cstheme="majorHAnsi"/>
          <w:b/>
          <w:sz w:val="28"/>
          <w:szCs w:val="28"/>
        </w:rPr>
        <w:t>2. Intermedia result (cropped images) for classification model:</w:t>
      </w:r>
    </w:p>
    <w:p w14:paraId="661FA240" w14:textId="40BAA05D" w:rsid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>If ‘--</w:t>
      </w:r>
      <w:proofErr w:type="spellStart"/>
      <w:r w:rsidRPr="00512E6C">
        <w:rPr>
          <w:rFonts w:eastAsia="Courier New" w:cstheme="minorHAnsi"/>
        </w:rPr>
        <w:t>Classification_Usage</w:t>
      </w:r>
      <w:proofErr w:type="spellEnd"/>
      <w:r w:rsidRPr="00512E6C">
        <w:rPr>
          <w:rFonts w:eastAsia="Courier New" w:cstheme="minorHAnsi"/>
        </w:rPr>
        <w:t xml:space="preserve"> is set to ‘True’, there will be a folder called ‘</w:t>
      </w:r>
      <w:r w:rsidR="006953F0" w:rsidRPr="006953F0">
        <w:rPr>
          <w:rFonts w:eastAsia="Courier New" w:cstheme="minorHAnsi"/>
        </w:rPr>
        <w:t>CROP_IMG</w:t>
      </w:r>
      <w:r w:rsidRPr="00512E6C">
        <w:rPr>
          <w:rFonts w:eastAsia="Courier New" w:cstheme="minorHAnsi"/>
        </w:rPr>
        <w:t xml:space="preserve">’ with the </w:t>
      </w:r>
      <w:r w:rsidR="006953F0">
        <w:rPr>
          <w:rFonts w:eastAsia="Courier New" w:cstheme="minorHAnsi"/>
        </w:rPr>
        <w:t xml:space="preserve">cropped </w:t>
      </w:r>
      <w:r w:rsidRPr="00512E6C">
        <w:rPr>
          <w:rFonts w:eastAsia="Courier New" w:cstheme="minorHAnsi"/>
        </w:rPr>
        <w:t xml:space="preserve">images detected </w:t>
      </w:r>
      <w:r w:rsidR="006953F0">
        <w:rPr>
          <w:rFonts w:eastAsia="Courier New" w:cstheme="minorHAnsi"/>
        </w:rPr>
        <w:t>by the detection model.</w:t>
      </w:r>
    </w:p>
    <w:p w14:paraId="52A6E08F" w14:textId="77777777" w:rsidR="00830F68" w:rsidRDefault="00830F68" w:rsidP="00512E6C">
      <w:pPr>
        <w:rPr>
          <w:rFonts w:eastAsia="Courier New" w:cstheme="minorHAnsi"/>
        </w:rPr>
      </w:pPr>
    </w:p>
    <w:p w14:paraId="0F43062F" w14:textId="52DA1483" w:rsidR="00C22492" w:rsidRDefault="00830F68" w:rsidP="00830F68">
      <w:pPr>
        <w:jc w:val="center"/>
        <w:rPr>
          <w:rFonts w:eastAsia="Courier New" w:cstheme="minorHAnsi"/>
        </w:rPr>
      </w:pPr>
      <w:r w:rsidRPr="00830F68">
        <w:rPr>
          <w:rFonts w:eastAsia="Courier New" w:cstheme="minorHAnsi"/>
          <w:noProof/>
        </w:rPr>
        <w:drawing>
          <wp:inline distT="0" distB="0" distL="0" distR="0" wp14:anchorId="3525582A" wp14:editId="74B407F7">
            <wp:extent cx="3543300" cy="10414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712B" w14:textId="77777777" w:rsidR="00C22492" w:rsidRDefault="00C22492" w:rsidP="00C22492">
      <w:pPr>
        <w:rPr>
          <w:rFonts w:eastAsia="Courier New" w:cstheme="minorHAnsi"/>
        </w:rPr>
      </w:pPr>
    </w:p>
    <w:p w14:paraId="1351C247" w14:textId="247EFD84" w:rsidR="00C22492" w:rsidRDefault="00C22492" w:rsidP="00C22492">
      <w:pPr>
        <w:rPr>
          <w:rFonts w:eastAsia="Courier New" w:cstheme="minorHAnsi"/>
        </w:rPr>
      </w:pPr>
      <w:r>
        <w:rPr>
          <w:rFonts w:eastAsia="Courier New" w:cstheme="minorHAnsi"/>
        </w:rPr>
        <w:t>Example Cropped Image:</w:t>
      </w:r>
    </w:p>
    <w:p w14:paraId="29D13556" w14:textId="0CD18D89" w:rsidR="00830F68" w:rsidRPr="00512E6C" w:rsidRDefault="00830F68" w:rsidP="00830F68">
      <w:pPr>
        <w:jc w:val="center"/>
        <w:rPr>
          <w:rFonts w:eastAsia="Courier New" w:cstheme="minorHAnsi"/>
        </w:rPr>
      </w:pPr>
      <w:r>
        <w:rPr>
          <w:rFonts w:eastAsia="Courier New" w:cstheme="minorHAnsi"/>
          <w:noProof/>
        </w:rPr>
        <w:lastRenderedPageBreak/>
        <w:drawing>
          <wp:inline distT="0" distB="0" distL="0" distR="0" wp14:anchorId="5E2F8421" wp14:editId="5B7F610A">
            <wp:extent cx="2577830" cy="1640437"/>
            <wp:effectExtent l="0" t="0" r="635" b="0"/>
            <wp:docPr id="3" name="Picture 3" descr="A picture containing armadillo, mam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rmadillo, mamma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318" cy="164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9FC5" w14:textId="0AD69BB2" w:rsidR="00512E6C" w:rsidRPr="00512E6C" w:rsidRDefault="00512E6C" w:rsidP="00512E6C"/>
    <w:sectPr w:rsidR="00512E6C" w:rsidRPr="00512E6C" w:rsidSect="0072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D99"/>
    <w:multiLevelType w:val="multilevel"/>
    <w:tmpl w:val="DC22A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83"/>
    <w:rsid w:val="0002045D"/>
    <w:rsid w:val="00025A93"/>
    <w:rsid w:val="00052DEC"/>
    <w:rsid w:val="00065EF4"/>
    <w:rsid w:val="000B3470"/>
    <w:rsid w:val="000D0195"/>
    <w:rsid w:val="000F4DFF"/>
    <w:rsid w:val="00104364"/>
    <w:rsid w:val="00107288"/>
    <w:rsid w:val="001437CF"/>
    <w:rsid w:val="0017708A"/>
    <w:rsid w:val="001A36A4"/>
    <w:rsid w:val="001E4685"/>
    <w:rsid w:val="001F7DCD"/>
    <w:rsid w:val="002D38BA"/>
    <w:rsid w:val="0030280D"/>
    <w:rsid w:val="0034347F"/>
    <w:rsid w:val="003620CF"/>
    <w:rsid w:val="00365A4F"/>
    <w:rsid w:val="003E09CF"/>
    <w:rsid w:val="003F14B9"/>
    <w:rsid w:val="00414ABE"/>
    <w:rsid w:val="00456D4C"/>
    <w:rsid w:val="004E6C83"/>
    <w:rsid w:val="00512E6C"/>
    <w:rsid w:val="00521AB6"/>
    <w:rsid w:val="00585A27"/>
    <w:rsid w:val="005F1796"/>
    <w:rsid w:val="006134AD"/>
    <w:rsid w:val="00656AFC"/>
    <w:rsid w:val="006654B2"/>
    <w:rsid w:val="006953F0"/>
    <w:rsid w:val="006B7FE0"/>
    <w:rsid w:val="006E0903"/>
    <w:rsid w:val="0070289C"/>
    <w:rsid w:val="0072724D"/>
    <w:rsid w:val="00772A7B"/>
    <w:rsid w:val="00777BA0"/>
    <w:rsid w:val="007C650D"/>
    <w:rsid w:val="00830F68"/>
    <w:rsid w:val="00840E4C"/>
    <w:rsid w:val="008633D6"/>
    <w:rsid w:val="008807D9"/>
    <w:rsid w:val="008A3D85"/>
    <w:rsid w:val="008D3CF5"/>
    <w:rsid w:val="00907508"/>
    <w:rsid w:val="009B17B2"/>
    <w:rsid w:val="009D024E"/>
    <w:rsid w:val="009F3543"/>
    <w:rsid w:val="00A104AA"/>
    <w:rsid w:val="00A64AB7"/>
    <w:rsid w:val="00A6537B"/>
    <w:rsid w:val="00A65D10"/>
    <w:rsid w:val="00A661DD"/>
    <w:rsid w:val="00A850A4"/>
    <w:rsid w:val="00AA789C"/>
    <w:rsid w:val="00B250B4"/>
    <w:rsid w:val="00B36903"/>
    <w:rsid w:val="00BA4070"/>
    <w:rsid w:val="00BB3E07"/>
    <w:rsid w:val="00BE0D3E"/>
    <w:rsid w:val="00C22492"/>
    <w:rsid w:val="00C311A2"/>
    <w:rsid w:val="00C33A77"/>
    <w:rsid w:val="00C62477"/>
    <w:rsid w:val="00C8322E"/>
    <w:rsid w:val="00C90018"/>
    <w:rsid w:val="00C953D0"/>
    <w:rsid w:val="00C97EF8"/>
    <w:rsid w:val="00CB7CDD"/>
    <w:rsid w:val="00D04E0D"/>
    <w:rsid w:val="00D106C3"/>
    <w:rsid w:val="00D20BC6"/>
    <w:rsid w:val="00D2342F"/>
    <w:rsid w:val="00D56BCC"/>
    <w:rsid w:val="00DC3D1D"/>
    <w:rsid w:val="00DF514C"/>
    <w:rsid w:val="00E27971"/>
    <w:rsid w:val="00E933F1"/>
    <w:rsid w:val="00EB416C"/>
    <w:rsid w:val="00EC6930"/>
    <w:rsid w:val="00EE1F09"/>
    <w:rsid w:val="00F32CEE"/>
    <w:rsid w:val="00F63AA8"/>
    <w:rsid w:val="00F91DE2"/>
    <w:rsid w:val="00F938DA"/>
    <w:rsid w:val="00FB7639"/>
    <w:rsid w:val="00FC7374"/>
    <w:rsid w:val="00F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225D1"/>
  <w15:chartTrackingRefBased/>
  <w15:docId w15:val="{001DD4B0-7AC2-1F43-853D-3FA2FF52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detectron2.readthedocs.io/tutorials/instal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Junlin (MU-Student)</dc:creator>
  <cp:keywords/>
  <dc:description/>
  <cp:lastModifiedBy>Wang, Yizhen (MU-Student)</cp:lastModifiedBy>
  <cp:revision>10</cp:revision>
  <dcterms:created xsi:type="dcterms:W3CDTF">2022-11-16T18:01:00Z</dcterms:created>
  <dcterms:modified xsi:type="dcterms:W3CDTF">2022-11-16T20:18:00Z</dcterms:modified>
</cp:coreProperties>
</file>