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line-bot-sdk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mysql.connector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