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2E3C" w14:textId="6D26D9B2" w:rsidR="003469E8" w:rsidRDefault="008D6808" w:rsidP="008D6808">
      <w:pPr>
        <w:jc w:val="center"/>
      </w:pPr>
      <w:r>
        <w:t>OOP Lab 4 – Database</w:t>
      </w:r>
    </w:p>
    <w:p w14:paraId="6DA83643" w14:textId="369ED727" w:rsidR="008D6808" w:rsidRDefault="008D6808" w:rsidP="008D6808">
      <w:r>
        <w:t>Name: Yi Zheng Tang</w:t>
      </w:r>
    </w:p>
    <w:p w14:paraId="4396A6DC" w14:textId="127FBC5F" w:rsidR="008D6808" w:rsidRDefault="008D6808" w:rsidP="008D6808">
      <w:r>
        <w:t>Student ID: G00425075</w:t>
      </w:r>
    </w:p>
    <w:p w14:paraId="0B91EA54" w14:textId="77777777" w:rsidR="008D6808" w:rsidRDefault="008D6808" w:rsidP="008D6808"/>
    <w:p w14:paraId="183DAFF3" w14:textId="4862267C" w:rsidR="008D6808" w:rsidRDefault="008D6808" w:rsidP="008D6808">
      <w:r>
        <w:t xml:space="preserve">Q1. </w:t>
      </w:r>
    </w:p>
    <w:p w14:paraId="5F906500" w14:textId="717680E8" w:rsidR="008D6808" w:rsidRDefault="008D6808" w:rsidP="008D6808">
      <w:r w:rsidRPr="008D6808">
        <w:rPr>
          <w:noProof/>
        </w:rPr>
        <w:drawing>
          <wp:inline distT="0" distB="0" distL="0" distR="0" wp14:anchorId="6A3C3831" wp14:editId="2344B001">
            <wp:extent cx="4696480" cy="1733792"/>
            <wp:effectExtent l="0" t="0" r="0" b="0"/>
            <wp:docPr id="18798144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1447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7AA9" w14:textId="77777777" w:rsidR="008D6808" w:rsidRDefault="008D6808" w:rsidP="008D6808"/>
    <w:p w14:paraId="26D86684" w14:textId="60174D0D" w:rsidR="008D6808" w:rsidRDefault="008D6808" w:rsidP="008D6808">
      <w:r>
        <w:t xml:space="preserve">Q2. </w:t>
      </w:r>
    </w:p>
    <w:p w14:paraId="3E786E3F" w14:textId="427F0675" w:rsidR="008D6808" w:rsidRDefault="008D6808" w:rsidP="008D6808">
      <w:r w:rsidRPr="008D6808">
        <w:rPr>
          <w:noProof/>
        </w:rPr>
        <w:drawing>
          <wp:inline distT="0" distB="0" distL="0" distR="0" wp14:anchorId="1E2792BE" wp14:editId="6F354D80">
            <wp:extent cx="4801270" cy="1543265"/>
            <wp:effectExtent l="0" t="0" r="0" b="0"/>
            <wp:docPr id="3794057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0573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D3E2" w14:textId="77777777" w:rsidR="008D6808" w:rsidRDefault="008D6808" w:rsidP="008D6808"/>
    <w:p w14:paraId="44DEDD3E" w14:textId="31E0A1EB" w:rsidR="008D6808" w:rsidRDefault="008D6808" w:rsidP="008D6808">
      <w:r>
        <w:t xml:space="preserve">Q3. </w:t>
      </w:r>
    </w:p>
    <w:p w14:paraId="3E3274F2" w14:textId="2545BB27" w:rsidR="008D6808" w:rsidRDefault="008D6808" w:rsidP="008D6808">
      <w:r w:rsidRPr="008D6808">
        <w:rPr>
          <w:noProof/>
        </w:rPr>
        <w:drawing>
          <wp:inline distT="0" distB="0" distL="0" distR="0" wp14:anchorId="7F299158" wp14:editId="78B9D66D">
            <wp:extent cx="4734586" cy="2191056"/>
            <wp:effectExtent l="0" t="0" r="8890" b="0"/>
            <wp:docPr id="354885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853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DDBE" w14:textId="77777777" w:rsidR="009435BB" w:rsidRDefault="009435BB" w:rsidP="008D6808"/>
    <w:p w14:paraId="78DA833D" w14:textId="79F0782A" w:rsidR="009435BB" w:rsidRDefault="009435BB" w:rsidP="008D6808">
      <w:r>
        <w:t xml:space="preserve">Q4. </w:t>
      </w:r>
    </w:p>
    <w:p w14:paraId="1D5B2F99" w14:textId="450BE091" w:rsidR="009435BB" w:rsidRDefault="009435BB" w:rsidP="008D6808">
      <w:r w:rsidRPr="009435BB">
        <w:rPr>
          <w:noProof/>
        </w:rPr>
        <w:lastRenderedPageBreak/>
        <w:drawing>
          <wp:inline distT="0" distB="0" distL="0" distR="0" wp14:anchorId="73B2F32A" wp14:editId="33277FF4">
            <wp:extent cx="2591162" cy="3724795"/>
            <wp:effectExtent l="0" t="0" r="0" b="9525"/>
            <wp:docPr id="14517590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5903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C33A" w14:textId="77777777" w:rsidR="00207015" w:rsidRDefault="00207015" w:rsidP="008D6808"/>
    <w:p w14:paraId="547372CC" w14:textId="7CB945E2" w:rsidR="00207015" w:rsidRDefault="00207015" w:rsidP="008D6808">
      <w:r>
        <w:t>Q5.</w:t>
      </w:r>
    </w:p>
    <w:p w14:paraId="647C8FA6" w14:textId="199FCCD7" w:rsidR="00207015" w:rsidRDefault="00207015" w:rsidP="008D6808">
      <w:r w:rsidRPr="00207015">
        <w:rPr>
          <w:noProof/>
        </w:rPr>
        <w:lastRenderedPageBreak/>
        <w:drawing>
          <wp:inline distT="0" distB="0" distL="0" distR="0" wp14:anchorId="3A037304" wp14:editId="3160210B">
            <wp:extent cx="4518660" cy="8863330"/>
            <wp:effectExtent l="0" t="0" r="0" b="0"/>
            <wp:docPr id="13452297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2974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C7AC" w14:textId="327420E1" w:rsidR="00207015" w:rsidRDefault="00207015" w:rsidP="008D6808">
      <w:r>
        <w:lastRenderedPageBreak/>
        <w:t>Q6.</w:t>
      </w:r>
    </w:p>
    <w:p w14:paraId="1BBD1F52" w14:textId="774DE388" w:rsidR="00207015" w:rsidRDefault="00207015" w:rsidP="008D6808">
      <w:r w:rsidRPr="00207015">
        <w:rPr>
          <w:noProof/>
        </w:rPr>
        <w:drawing>
          <wp:inline distT="0" distB="0" distL="0" distR="0" wp14:anchorId="021ED1F2" wp14:editId="7368D600">
            <wp:extent cx="4763165" cy="5363323"/>
            <wp:effectExtent l="0" t="0" r="0" b="8890"/>
            <wp:docPr id="5365585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5857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0BDB" w14:textId="77777777" w:rsidR="00700847" w:rsidRDefault="00700847" w:rsidP="008D6808"/>
    <w:p w14:paraId="0DC418CB" w14:textId="11BFE6BD" w:rsidR="00700847" w:rsidRDefault="00700847" w:rsidP="008D6808">
      <w:r>
        <w:t xml:space="preserve">Q7. </w:t>
      </w:r>
    </w:p>
    <w:p w14:paraId="49B80D76" w14:textId="7A8FB0A4" w:rsidR="00700847" w:rsidRDefault="00700847" w:rsidP="008D6808">
      <w:r w:rsidRPr="00700847">
        <w:rPr>
          <w:noProof/>
        </w:rPr>
        <w:lastRenderedPageBreak/>
        <w:drawing>
          <wp:inline distT="0" distB="0" distL="0" distR="0" wp14:anchorId="75788D71" wp14:editId="2CD730A6">
            <wp:extent cx="5296639" cy="4810796"/>
            <wp:effectExtent l="0" t="0" r="0" b="8890"/>
            <wp:docPr id="814784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849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418F" w14:textId="77777777" w:rsidR="007772AA" w:rsidRDefault="007772AA" w:rsidP="008D6808"/>
    <w:p w14:paraId="36D19C42" w14:textId="6EEA55F6" w:rsidR="007772AA" w:rsidRDefault="007772AA" w:rsidP="008D6808">
      <w:r>
        <w:t xml:space="preserve">Q8. </w:t>
      </w:r>
    </w:p>
    <w:p w14:paraId="31C97FEC" w14:textId="5F8ADB52" w:rsidR="007772AA" w:rsidRDefault="007772AA" w:rsidP="008D6808">
      <w:r w:rsidRPr="007772AA">
        <w:rPr>
          <w:noProof/>
        </w:rPr>
        <w:drawing>
          <wp:inline distT="0" distB="0" distL="0" distR="0" wp14:anchorId="52CC2933" wp14:editId="7D555C65">
            <wp:extent cx="4258269" cy="1857634"/>
            <wp:effectExtent l="0" t="0" r="9525" b="9525"/>
            <wp:docPr id="186212421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24219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1FD7" w14:textId="77777777" w:rsidR="00D23C4F" w:rsidRDefault="00D23C4F" w:rsidP="008D6808"/>
    <w:p w14:paraId="7BF8FD05" w14:textId="0E3C630A" w:rsidR="00D23C4F" w:rsidRDefault="00D23C4F" w:rsidP="008D6808">
      <w:r>
        <w:t>Q9.</w:t>
      </w:r>
    </w:p>
    <w:p w14:paraId="407C37D8" w14:textId="144D9ADD" w:rsidR="009F25EF" w:rsidRDefault="009F25EF" w:rsidP="008D6808">
      <w:r>
        <w:t xml:space="preserve">I found out where Kent Arsenault </w:t>
      </w:r>
      <w:r w:rsidR="004C0989">
        <w:t>lives.</w:t>
      </w:r>
    </w:p>
    <w:p w14:paraId="6BCAC69C" w14:textId="5482359F" w:rsidR="004C0989" w:rsidRDefault="004C0989" w:rsidP="008D6808">
      <w:r w:rsidRPr="004C0989">
        <w:lastRenderedPageBreak/>
        <w:drawing>
          <wp:inline distT="0" distB="0" distL="0" distR="0" wp14:anchorId="224FFB6A" wp14:editId="716CE580">
            <wp:extent cx="5553850" cy="1895740"/>
            <wp:effectExtent l="0" t="0" r="0" b="9525"/>
            <wp:docPr id="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C749" w14:textId="77777777" w:rsidR="004C0989" w:rsidRDefault="004C0989" w:rsidP="008D6808"/>
    <w:p w14:paraId="289199C3" w14:textId="47C319AF" w:rsidR="00D23C4F" w:rsidRDefault="00D23C4F" w:rsidP="008D6808">
      <w:r w:rsidRPr="00D23C4F">
        <w:rPr>
          <w:noProof/>
        </w:rPr>
        <w:lastRenderedPageBreak/>
        <w:drawing>
          <wp:inline distT="0" distB="0" distL="0" distR="0" wp14:anchorId="22BD2C63" wp14:editId="299189CC">
            <wp:extent cx="5731510" cy="6899910"/>
            <wp:effectExtent l="0" t="0" r="2540" b="0"/>
            <wp:docPr id="18783773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7736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D692" w14:textId="77777777" w:rsidR="00384DE3" w:rsidRDefault="00384DE3" w:rsidP="008D6808"/>
    <w:p w14:paraId="24182CCB" w14:textId="515715A1" w:rsidR="00384DE3" w:rsidRDefault="00384DE3" w:rsidP="008D6808">
      <w:r>
        <w:t>Q10.</w:t>
      </w:r>
    </w:p>
    <w:p w14:paraId="48C6A8B4" w14:textId="77777777" w:rsidR="00384DE3" w:rsidRDefault="00384DE3" w:rsidP="008D6808"/>
    <w:sectPr w:rsidR="0038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08"/>
    <w:rsid w:val="00207015"/>
    <w:rsid w:val="003469E8"/>
    <w:rsid w:val="00384DE3"/>
    <w:rsid w:val="004C0989"/>
    <w:rsid w:val="00700847"/>
    <w:rsid w:val="007772AA"/>
    <w:rsid w:val="008D6808"/>
    <w:rsid w:val="00927537"/>
    <w:rsid w:val="009435BB"/>
    <w:rsid w:val="009F25EF"/>
    <w:rsid w:val="00D2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52B7"/>
  <w15:chartTrackingRefBased/>
  <w15:docId w15:val="{136FA70F-B816-4362-8530-BE6E4A57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ZHENG TANG - STUDENT</dc:creator>
  <cp:keywords/>
  <dc:description/>
  <cp:lastModifiedBy>YI ZHENG TANG</cp:lastModifiedBy>
  <cp:revision>4</cp:revision>
  <dcterms:created xsi:type="dcterms:W3CDTF">2024-02-16T12:22:00Z</dcterms:created>
  <dcterms:modified xsi:type="dcterms:W3CDTF">2024-02-22T12:52:00Z</dcterms:modified>
</cp:coreProperties>
</file>