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360E7">
      <w:pPr>
        <w:pStyle w:val="2"/>
        <w:rPr>
          <w:sz w:val="22"/>
          <w:szCs w:val="18"/>
        </w:rPr>
      </w:pPr>
      <w:r>
        <w:rPr>
          <w:sz w:val="18"/>
          <w:szCs w:val="18"/>
        </w:rPr>
        <w:pict>
          <v:shape id="_x0000_s1026" o:spid="_x0000_s1026" o:spt="202" type="#_x0000_t202" style="position:absolute;left:0pt;margin-left:-1pt;margin-top:834.5pt;height:13.2pt;width:596.8pt;mso-position-horizontal-relative:page;mso-position-vertical-relative:page;z-index:25165926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0A59AC">
                  <w:pPr>
                    <w:pStyle w:val="2"/>
                    <w:tabs>
                      <w:tab w:val="left" w:pos="2913"/>
                    </w:tabs>
                    <w:spacing w:before="20" w:line="223" w:lineRule="exact"/>
                    <w:ind w:left="20"/>
                  </w:pPr>
                  <w:r>
                    <w:rPr>
                      <w:strike/>
                      <w:color w:val="72809D"/>
                      <w:position w:val="1"/>
                    </w:rPr>
                    <w:tab/>
                  </w:r>
                  <w:r>
                    <w:rPr>
                      <w:color w:val="72809D"/>
                      <w:position w:val="6"/>
                    </w:rPr>
                    <w:drawing>
                      <wp:inline distT="0" distB="0" distL="0" distR="0">
                        <wp:extent cx="9525" cy="5080"/>
                        <wp:effectExtent l="0" t="0" r="0" b="0"/>
                        <wp:docPr id="2" name="IM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 2"/>
                                <pic:cNvPicPr/>
                              </pic:nvPicPr>
                              <pic:blipFill>
                                <a:blip r:embed="rId2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93" cy="52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trike/>
                      <w:color w:val="72809D"/>
                      <w:position w:val="1"/>
                    </w:rPr>
                    <w:t xml:space="preserve">                                                                                                                                                                                  </w:t>
                  </w:r>
                  <w:r>
                    <w:rPr>
                      <w:strike/>
                      <w:color w:val="72809D"/>
                      <w:spacing w:val="6"/>
                      <w:position w:val="1"/>
                    </w:rPr>
                    <w:t>1 /</w:t>
                  </w:r>
                  <w:r>
                    <w:rPr>
                      <w:strike/>
                      <w:color w:val="72809D"/>
                      <w:spacing w:val="21"/>
                      <w:w w:val="101"/>
                      <w:position w:val="1"/>
                    </w:rPr>
                    <w:t xml:space="preserve"> </w:t>
                  </w:r>
                  <w:r>
                    <w:rPr>
                      <w:strike/>
                      <w:color w:val="72809D"/>
                      <w:spacing w:val="6"/>
                      <w:position w:val="1"/>
                    </w:rPr>
                    <w:t>100</w:t>
                  </w:r>
                </w:p>
              </w:txbxContent>
            </v:textbox>
          </v:shape>
        </w:pict>
      </w:r>
      <w:r>
        <w:rPr>
          <w:sz w:val="18"/>
          <w:szCs w:val="18"/>
        </w:rPr>
        <w:pict>
          <v:shape id="_x0000_s1027" o:spid="_x0000_s1027" o:spt="202" type="#_x0000_t202" style="position:absolute;left:0pt;margin-left:32.7pt;margin-top:32.7pt;height:29pt;width:130.15pt;mso-position-horizontal-relative:page;mso-position-vertical-relative:page;z-index:25166950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321AE7">
                  <w:pPr>
                    <w:pStyle w:val="2"/>
                    <w:spacing w:before="18" w:line="166" w:lineRule="auto"/>
                    <w:ind w:left="20"/>
                    <w:rPr>
                      <w:sz w:val="68"/>
                      <w:szCs w:val="68"/>
                    </w:rPr>
                  </w:pPr>
                  <w:r>
                    <w:rPr>
                      <w:color w:val="35425B"/>
                      <w:position w:val="-12"/>
                      <w:sz w:val="68"/>
                      <w:szCs w:val="68"/>
                    </w:rPr>
                    <w:drawing>
                      <wp:inline distT="0" distB="0" distL="0" distR="0">
                        <wp:extent cx="342265" cy="342265"/>
                        <wp:effectExtent l="0" t="0" r="0" b="0"/>
                        <wp:docPr id="4" name="IM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20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2612" cy="3426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35425B"/>
                      <w:spacing w:val="3"/>
                      <w:sz w:val="68"/>
                      <w:szCs w:val="68"/>
                    </w:rPr>
                    <w:t>duoink</w:t>
                  </w:r>
                </w:p>
              </w:txbxContent>
            </v:textbox>
          </v:shape>
        </w:pict>
      </w:r>
      <w:r>
        <w:rPr>
          <w:sz w:val="18"/>
          <w:szCs w:val="18"/>
        </w:rP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865" cy="1068006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7555991" cy="10680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pict>
          <v:shape id="_x0000_s1028" o:spid="_x0000_s1028" o:spt="202" type="#_x0000_t202" style="position:absolute;left:0pt;margin-left:277.4pt;margin-top:91.8pt;height:14.2pt;width:26.45pt;mso-position-horizontal-relative:page;mso-position-vertical-relative:page;z-index:251673600;mso-width-relative:page;mso-height-relative:page;" fillcolor="#CDEEFD" filled="t" stroked="f" coordsize="21600,21600" o:allowincell="f">
            <v:path/>
            <v:fill on="t" opacity="65022f" focussize="0,0"/>
            <v:stroke on="f"/>
            <v:imagedata o:title=""/>
            <o:lock v:ext="edit" aspectratio="f"/>
            <v:textbox inset="0mm,0mm,0mm,0mm">
              <w:txbxContent>
                <w:p w14:paraId="64361AE6">
                  <w:pPr>
                    <w:pStyle w:val="2"/>
                    <w:spacing w:before="63" w:line="178" w:lineRule="auto"/>
                    <w:ind w:left="144"/>
                  </w:pPr>
                  <w:r>
                    <w:rPr>
                      <w:color w:val="03A9F4"/>
                      <w:spacing w:val="1"/>
                    </w:rPr>
                    <w:t>RA</w:t>
                  </w:r>
                </w:p>
              </w:txbxContent>
            </v:textbox>
          </v:shape>
        </w:pict>
      </w:r>
      <w:r>
        <w:rPr>
          <w:sz w:val="18"/>
          <w:szCs w:val="18"/>
        </w:rPr>
        <w:pict>
          <v:shape id="_x0000_s1029" o:spid="_x0000_s1029" o:spt="202" type="#_x0000_t202" style="position:absolute;left:0pt;margin-left:271pt;margin-top:85.1pt;height:47.45pt;width:130.65pt;mso-position-horizontal-relative:page;mso-position-vertical-relative:page;z-index:25166745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0DC400">
                  <w:pPr>
                    <w:spacing w:line="20" w:lineRule="exact"/>
                  </w:pPr>
                </w:p>
                <w:tbl>
                  <w:tblPr>
                    <w:tblStyle w:val="5"/>
                    <w:tblW w:w="2552" w:type="dxa"/>
                    <w:tblInd w:w="30" w:type="dxa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87"/>
                    <w:gridCol w:w="1865"/>
                  </w:tblGrid>
                  <w:tr w14:paraId="2EB6B08E">
                    <w:tblPrEx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68" w:hRule="atLeast"/>
                    </w:trPr>
                    <w:tc>
                      <w:tcPr>
                        <w:tcW w:w="687" w:type="dxa"/>
                        <w:tcBorders>
                          <w:right w:val="nil"/>
                        </w:tcBorders>
                        <w:vAlign w:val="top"/>
                      </w:tcPr>
                      <w:p w14:paraId="1889CB8E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865" w:type="dxa"/>
                        <w:tcBorders>
                          <w:left w:val="nil"/>
                        </w:tcBorders>
                        <w:vAlign w:val="top"/>
                      </w:tcPr>
                      <w:p w14:paraId="4BED8CEC">
                        <w:pPr>
                          <w:spacing w:before="93" w:line="341" w:lineRule="exact"/>
                          <w:ind w:firstLine="52"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077595" cy="215900"/>
                              <wp:effectExtent l="0" t="0" r="0" b="0"/>
                              <wp:docPr id="8" name="IM 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IM 8"/>
                                      <pic:cNvPicPr/>
                                    </pic:nvPicPr>
                                    <pic:blipFill>
                                      <a:blip r:embed="rId20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78044" cy="2163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0698FDE">
                        <w:pPr>
                          <w:spacing w:before="113" w:line="233" w:lineRule="exact"/>
                          <w:ind w:firstLine="52"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066800" cy="147320"/>
                              <wp:effectExtent l="0" t="0" r="0" b="0"/>
                              <wp:docPr id="10" name="IM 1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IM 10"/>
                                      <pic:cNvPicPr/>
                                    </pic:nvPicPr>
                                    <pic:blipFill>
                                      <a:blip r:embed="rId20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67219" cy="14781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DD5A322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rPr>
          <w:sz w:val="18"/>
          <w:szCs w:val="18"/>
        </w:rPr>
        <w:pict>
          <v:rect id="_x0000_s1030" o:spid="_x0000_s1030" o:spt="1" style="position:absolute;left:0pt;margin-left:480.5pt;margin-top:137.45pt;height:17.05pt;width:84.9pt;mso-position-horizontal-relative:page;mso-position-vertical-relative:page;z-index:251670528;mso-width-relative:page;mso-height-relative:page;" fillcolor="#F0F4F8" filled="t" stroked="f" coordsize="21600,21600" o:allowincell="f">
            <v:path/>
            <v:fill on="t" opacity="65279f" focussize="0,0"/>
            <v:stroke on="f"/>
            <v:imagedata o:title=""/>
            <o:lock v:ext="edit"/>
          </v:rect>
        </w:pict>
      </w:r>
      <w:r>
        <w:rPr>
          <w:sz w:val="18"/>
          <w:szCs w:val="18"/>
        </w:rPr>
        <w:pict>
          <v:shape id="_x0000_s1031" o:spid="_x0000_s1031" o:spt="202" type="#_x0000_t202" style="position:absolute;left:0pt;margin-left:448.45pt;margin-top:137.45pt;height:14.2pt;width:26.45pt;mso-position-horizontal-relative:page;mso-position-vertical-relative:page;z-index:251676672;mso-width-relative:page;mso-height-relative:page;" fillcolor="#FFE7E2" filled="t" stroked="f" coordsize="21600,21600" o:allowincell="f">
            <v:path/>
            <v:fill on="t" opacity="62966f" focussize="0,0"/>
            <v:stroke on="f"/>
            <v:imagedata o:title=""/>
            <o:lock v:ext="edit" aspectratio="f"/>
            <v:textbox inset="0mm,0mm,0mm,0mm">
              <w:txbxContent>
                <w:p w14:paraId="009E7698">
                  <w:pPr>
                    <w:pStyle w:val="2"/>
                    <w:spacing w:before="68" w:line="216" w:lineRule="auto"/>
                    <w:ind w:left="181"/>
                    <w:rPr>
                      <w:sz w:val="14"/>
                      <w:szCs w:val="14"/>
                    </w:rPr>
                  </w:pPr>
                  <w:r>
                    <w:rPr>
                      <w:color w:val="FF3E1D"/>
                      <w:spacing w:val="11"/>
                      <w:sz w:val="14"/>
                      <w:szCs w:val="14"/>
                    </w:rPr>
                    <w:t>Dl</w:t>
                  </w:r>
                </w:p>
              </w:txbxContent>
            </v:textbox>
          </v:shape>
        </w:pict>
      </w:r>
      <w:r>
        <w:rPr>
          <w:sz w:val="18"/>
          <w:szCs w:val="18"/>
        </w:rPr>
        <w:pict>
          <v:shape id="_x0000_s1032" o:spid="_x0000_s1032" o:spt="202" type="#_x0000_t202" style="position:absolute;left:0pt;margin-left:442.05pt;margin-top:130.75pt;height:47.4pt;width:130.65pt;mso-position-horizontal-relative:page;mso-position-vertical-relative:page;z-index:25166848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158DDD9">
                  <w:pPr>
                    <w:spacing w:line="20" w:lineRule="exact"/>
                  </w:pPr>
                </w:p>
                <w:tbl>
                  <w:tblPr>
                    <w:tblStyle w:val="5"/>
                    <w:tblW w:w="2552" w:type="dxa"/>
                    <w:tblInd w:w="30" w:type="dxa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  <w:shd w:val="clear" w:color="auto" w:fill="FFFFFF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84"/>
                    <w:gridCol w:w="1868"/>
                  </w:tblGrid>
                  <w:tr w14:paraId="08F5B9C8">
                    <w:tblPrEx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  <w:shd w:val="clear" w:color="auto" w:fill="FFFFFF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67" w:hRule="atLeast"/>
                    </w:trPr>
                    <w:tc>
                      <w:tcPr>
                        <w:tcW w:w="684" w:type="dxa"/>
                        <w:tcBorders>
                          <w:right w:val="nil"/>
                        </w:tcBorders>
                        <w:shd w:val="clear" w:color="auto" w:fill="FFFFFF"/>
                        <w:vAlign w:val="top"/>
                      </w:tcPr>
                      <w:p w14:paraId="66F24105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868" w:type="dxa"/>
                        <w:tcBorders>
                          <w:left w:val="nil"/>
                        </w:tcBorders>
                        <w:shd w:val="clear" w:color="auto" w:fill="FFFFFF"/>
                        <w:vAlign w:val="top"/>
                      </w:tcPr>
                      <w:p w14:paraId="1351D866">
                        <w:pPr>
                          <w:spacing w:line="27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F05A800">
                        <w:pPr>
                          <w:spacing w:line="27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B7C667E">
                        <w:pPr>
                          <w:spacing w:line="233" w:lineRule="exact"/>
                          <w:ind w:firstLine="49"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066800" cy="147320"/>
                              <wp:effectExtent l="0" t="0" r="0" b="0"/>
                              <wp:docPr id="12" name="IM 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IM 12"/>
                                      <pic:cNvPicPr/>
                                    </pic:nvPicPr>
                                    <pic:blipFill>
                                      <a:blip r:embed="rId20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67220" cy="14770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7A3D9491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rPr>
          <w:sz w:val="18"/>
          <w:szCs w:val="18"/>
        </w:rPr>
        <w:pict>
          <v:rect id="_x0000_s1033" o:spid="_x0000_s1033" o:spt="1" style="position:absolute;left:0pt;margin-left:448.65pt;margin-top:230.25pt;height:5.7pt;width:62.5pt;mso-position-horizontal-relative:page;mso-position-vertical-relative:page;z-index:251677696;mso-width-relative:page;mso-height-relative:page;" fillcolor="#F0F4F8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sz w:val="18"/>
          <w:szCs w:val="18"/>
        </w:rPr>
        <w:pict>
          <v:shape id="_x0000_s1034" o:spid="_x0000_s1034" o:spt="202" type="#_x0000_t202" style="position:absolute;left:0pt;margin-left:416.3pt;margin-top:207.55pt;height:14.2pt;width:26.45pt;mso-position-horizontal-relative:page;mso-position-vertical-relative:page;z-index:251675648;mso-width-relative:page;mso-height-relative:page;" fillcolor="#FFF5CB" filled="t" stroked="f" coordsize="21600,21600" o:allowincell="f">
            <v:path/>
            <v:fill on="t" opacity="62452f" focussize="0,0"/>
            <v:stroke on="f"/>
            <v:imagedata o:title=""/>
            <o:lock v:ext="edit" aspectratio="f"/>
            <v:textbox inset="0mm,0mm,0mm,0mm">
              <w:txbxContent>
                <w:p w14:paraId="0D6DC967">
                  <w:pPr>
                    <w:pStyle w:val="2"/>
                    <w:spacing w:before="68" w:line="173" w:lineRule="auto"/>
                    <w:ind w:left="62"/>
                    <w:rPr>
                      <w:sz w:val="18"/>
                      <w:szCs w:val="18"/>
                    </w:rPr>
                  </w:pPr>
                  <w:r>
                    <w:rPr>
                      <w:color w:val="F4C500"/>
                      <w:spacing w:val="4"/>
                      <w:sz w:val="18"/>
                      <w:szCs w:val="18"/>
                    </w:rPr>
                    <w:t>SWT</w:t>
                  </w:r>
                </w:p>
              </w:txbxContent>
            </v:textbox>
          </v:shape>
        </w:pict>
      </w:r>
      <w:r>
        <w:rPr>
          <w:sz w:val="18"/>
          <w:szCs w:val="18"/>
        </w:rPr>
        <w:pict>
          <v:shape id="_x0000_s1035" o:spid="_x0000_s1035" o:spt="202" type="#_x0000_t202" style="position:absolute;left:0pt;margin-left:409.9pt;margin-top:200.85pt;height:47.45pt;width:130.65pt;mso-position-horizontal-relative:page;mso-position-vertical-relative:page;z-index:25166540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AE8BDE">
                  <w:pPr>
                    <w:spacing w:line="20" w:lineRule="exact"/>
                  </w:pPr>
                </w:p>
                <w:tbl>
                  <w:tblPr>
                    <w:tblStyle w:val="5"/>
                    <w:tblW w:w="2552" w:type="dxa"/>
                    <w:tblInd w:w="30" w:type="dxa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  <w:shd w:val="clear" w:color="auto" w:fill="FFFFFF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90"/>
                    <w:gridCol w:w="1862"/>
                  </w:tblGrid>
                  <w:tr w14:paraId="74243105">
                    <w:tblPrEx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68" w:hRule="atLeast"/>
                    </w:trPr>
                    <w:tc>
                      <w:tcPr>
                        <w:tcW w:w="690" w:type="dxa"/>
                        <w:tcBorders>
                          <w:right w:val="nil"/>
                        </w:tcBorders>
                        <w:shd w:val="clear" w:color="auto" w:fill="FFFFFF"/>
                        <w:vAlign w:val="top"/>
                      </w:tcPr>
                      <w:p w14:paraId="734157C1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862" w:type="dxa"/>
                        <w:tcBorders>
                          <w:left w:val="nil"/>
                        </w:tcBorders>
                        <w:shd w:val="clear" w:color="auto" w:fill="FFFFFF"/>
                        <w:vAlign w:val="top"/>
                      </w:tcPr>
                      <w:p w14:paraId="433E2AB2">
                        <w:pPr>
                          <w:spacing w:before="93" w:line="341" w:lineRule="exact"/>
                          <w:ind w:firstLine="55"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077595" cy="215900"/>
                              <wp:effectExtent l="0" t="0" r="0" b="0"/>
                              <wp:docPr id="14" name="IM 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" name="IM 14"/>
                                      <pic:cNvPicPr/>
                                    </pic:nvPicPr>
                                    <pic:blipFill>
                                      <a:blip r:embed="rId2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78046" cy="2163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A25A00E">
                        <w:pPr>
                          <w:spacing w:before="67" w:line="205" w:lineRule="exact"/>
                          <w:ind w:firstLine="1548"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30175" cy="130175"/>
                              <wp:effectExtent l="0" t="0" r="0" b="0"/>
                              <wp:docPr id="16" name="IM 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IM 16"/>
                                      <pic:cNvPicPr/>
                                    </pic:nvPicPr>
                                    <pic:blipFill>
                                      <a:blip r:embed="rId2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0471" cy="1304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57DBEF68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rPr>
          <w:sz w:val="18"/>
          <w:szCs w:val="18"/>
        </w:rPr>
        <w:pict>
          <v:shape id="_x0000_s1036" o:spid="_x0000_s1036" o:spt="202" type="#_x0000_t202" style="position:absolute;left:0pt;margin-left:35.6pt;margin-top:267.7pt;height:107pt;width:360.5pt;mso-position-horizontal-relative:page;mso-position-vertical-relative:page;z-index:25166233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A5FEF8">
                  <w:pPr>
                    <w:pStyle w:val="2"/>
                    <w:spacing w:before="20"/>
                    <w:ind w:left="20"/>
                    <w:rPr>
                      <w:sz w:val="28"/>
                      <w:szCs w:val="28"/>
                    </w:rPr>
                  </w:pPr>
                  <w:r>
                    <w:rPr>
                      <w:color w:val="35425B"/>
                      <w:position w:val="-14"/>
                      <w:sz w:val="28"/>
                      <w:szCs w:val="28"/>
                    </w:rPr>
                    <w:drawing>
                      <wp:inline distT="0" distB="0" distL="0" distR="0">
                        <wp:extent cx="268605" cy="293370"/>
                        <wp:effectExtent l="0" t="0" r="0" b="0"/>
                        <wp:docPr id="18" name="IM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2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9195" cy="2936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35425B"/>
                      <w:spacing w:val="18"/>
                      <w:sz w:val="28"/>
                      <w:szCs w:val="28"/>
                    </w:rPr>
                    <w:t xml:space="preserve">  </w:t>
                  </w:r>
                  <w:r>
                    <w:rPr>
                      <w:color w:val="35425B"/>
                      <w:spacing w:val="9"/>
                      <w:sz w:val="28"/>
                      <w:szCs w:val="28"/>
                    </w:rPr>
                    <w:t>yizhibibao</w:t>
                  </w:r>
                </w:p>
                <w:p w14:paraId="0D5EBDF3">
                  <w:pPr>
                    <w:pStyle w:val="2"/>
                    <w:spacing w:before="325" w:line="221" w:lineRule="auto"/>
                    <w:ind w:left="25"/>
                    <w:outlineLvl w:val="0"/>
                    <w:rPr>
                      <w:rFonts w:ascii="微软雅黑" w:hAnsi="微软雅黑" w:eastAsia="微软雅黑" w:cs="微软雅黑"/>
                      <w:sz w:val="83"/>
                      <w:szCs w:val="83"/>
                    </w:rPr>
                  </w:pPr>
                  <w:r>
                    <w:rPr>
                      <w:b/>
                      <w:bCs/>
                      <w:color w:val="35425B"/>
                      <w:spacing w:val="-22"/>
                      <w:position w:val="-3"/>
                      <w:sz w:val="83"/>
                      <w:szCs w:val="83"/>
                    </w:rPr>
                    <w:t>RS</w:t>
                  </w:r>
                  <w:r>
                    <w:rPr>
                      <w:rFonts w:ascii="微软雅黑" w:hAnsi="微软雅黑" w:eastAsia="微软雅黑" w:cs="微软雅黑"/>
                      <w:color w:val="35425B"/>
                      <w:spacing w:val="-22"/>
                      <w:position w:val="-1"/>
                      <w:sz w:val="83"/>
                      <w:szCs w:val="83"/>
                    </w:rPr>
                    <w:t xml:space="preserve">题目列表 </w:t>
                  </w:r>
                  <w:r>
                    <w:rPr>
                      <w:b/>
                      <w:bCs/>
                      <w:color w:val="35425B"/>
                      <w:spacing w:val="-22"/>
                      <w:position w:val="-4"/>
                      <w:sz w:val="83"/>
                      <w:szCs w:val="83"/>
                    </w:rPr>
                    <w:t xml:space="preserve">- </w:t>
                  </w:r>
                  <w:r>
                    <w:rPr>
                      <w:b/>
                      <w:bCs/>
                      <w:color w:val="35425B"/>
                      <w:spacing w:val="-22"/>
                      <w:sz w:val="83"/>
                      <w:szCs w:val="83"/>
                    </w:rPr>
                    <w:t>9</w:t>
                  </w:r>
                  <w:r>
                    <w:rPr>
                      <w:b/>
                      <w:bCs/>
                      <w:color w:val="35425B"/>
                      <w:spacing w:val="-22"/>
                      <w:position w:val="-4"/>
                      <w:sz w:val="83"/>
                      <w:szCs w:val="83"/>
                    </w:rPr>
                    <w:t>61</w:t>
                  </w:r>
                  <w:r>
                    <w:rPr>
                      <w:rFonts w:ascii="微软雅黑" w:hAnsi="微软雅黑" w:eastAsia="微软雅黑" w:cs="微软雅黑"/>
                      <w:color w:val="35425B"/>
                      <w:spacing w:val="-22"/>
                      <w:position w:val="-1"/>
                      <w:sz w:val="83"/>
                      <w:szCs w:val="83"/>
                    </w:rPr>
                    <w:t>题</w:t>
                  </w:r>
                </w:p>
              </w:txbxContent>
            </v:textbox>
          </v:shape>
        </w:pict>
      </w:r>
      <w:r>
        <w:rPr>
          <w:sz w:val="18"/>
          <w:szCs w:val="18"/>
        </w:rPr>
        <w:pict>
          <v:shape id="_x0000_s1037" o:spid="_x0000_s1037" o:spt="202" type="#_x0000_t202" style="position:absolute;left:0pt;margin-left:32.7pt;margin-top:369.15pt;height:77.95pt;width:250.75pt;mso-position-horizontal-relative:page;mso-position-vertical-relative:page;z-index:25166336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A86407">
                  <w:pPr>
                    <w:pStyle w:val="2"/>
                    <w:tabs>
                      <w:tab w:val="left" w:pos="126"/>
                    </w:tabs>
                    <w:spacing w:before="19" w:line="229" w:lineRule="auto"/>
                    <w:ind w:left="20"/>
                    <w:rPr>
                      <w:rFonts w:ascii="微软雅黑" w:hAnsi="微软雅黑" w:eastAsia="微软雅黑" w:cs="微软雅黑"/>
                    </w:rPr>
                  </w:pPr>
                  <w:r>
                    <w:rPr>
                      <w:color w:val="03A9F4"/>
                      <w:shd w:val="clear" w:fill="E1F5FE"/>
                    </w:rPr>
                    <w:tab/>
                  </w:r>
                  <w:r>
                    <w:rPr>
                      <w:color w:val="03A9F4"/>
                      <w:shd w:val="clear" w:fill="E1F5FE"/>
                    </w:rPr>
                    <w:t>PTE</w:t>
                  </w:r>
                  <w:r>
                    <w:rPr>
                      <w:color w:val="03A9F4"/>
                      <w:spacing w:val="4"/>
                      <w:shd w:val="clear" w:fill="E1F5FE"/>
                    </w:rPr>
                    <w:t xml:space="preserve"> </w:t>
                  </w:r>
                  <w:r>
                    <w:rPr>
                      <w:color w:val="03A9F4"/>
                      <w:shd w:val="clear" w:fill="E1F5FE"/>
                    </w:rPr>
                    <w:t>Academic</w:t>
                  </w:r>
                  <w:r>
                    <w:rPr>
                      <w:color w:val="03A9F4"/>
                      <w:spacing w:val="46"/>
                      <w:w w:val="101"/>
                      <w:shd w:val="clear" w:fill="E1F5FE"/>
                    </w:rPr>
                    <w:t xml:space="preserve"> </w:t>
                  </w:r>
                  <w:r>
                    <w:rPr>
                      <w:color w:val="03A9F4"/>
                      <w:spacing w:val="4"/>
                    </w:rPr>
                    <w:t xml:space="preserve"> </w:t>
                  </w:r>
                  <w:r>
                    <w:rPr>
                      <w:color w:val="03A9F4"/>
                      <w:spacing w:val="4"/>
                      <w:shd w:val="clear" w:fill="E1F5FE"/>
                    </w:rPr>
                    <w:t xml:space="preserve">  961</w:t>
                  </w:r>
                  <w:r>
                    <w:rPr>
                      <w:rFonts w:ascii="微软雅黑" w:hAnsi="微软雅黑" w:eastAsia="微软雅黑" w:cs="微软雅黑"/>
                      <w:color w:val="03A9F4"/>
                      <w:spacing w:val="4"/>
                      <w:shd w:val="clear" w:fill="E1F5FE"/>
                    </w:rPr>
                    <w:t xml:space="preserve">题  </w:t>
                  </w:r>
                  <w:r>
                    <w:rPr>
                      <w:rFonts w:ascii="微软雅黑" w:hAnsi="微软雅黑" w:eastAsia="微软雅黑" w:cs="微软雅黑"/>
                      <w:color w:val="03A9F4"/>
                      <w:spacing w:val="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03A9F4"/>
                      <w:spacing w:val="4"/>
                      <w:shd w:val="clear" w:fill="E1F5FE"/>
                    </w:rPr>
                    <w:t xml:space="preserve">  按创建时间 </w:t>
                  </w:r>
                  <w:r>
                    <w:rPr>
                      <w:color w:val="03A9F4"/>
                      <w:spacing w:val="4"/>
                      <w:shd w:val="clear" w:fill="E1F5FE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03A9F4"/>
                      <w:spacing w:val="4"/>
                      <w:shd w:val="clear" w:fill="E1F5FE"/>
                    </w:rPr>
                    <w:t xml:space="preserve">倒序  </w:t>
                  </w:r>
                </w:p>
                <w:p w14:paraId="403D33C2">
                  <w:pPr>
                    <w:pStyle w:val="2"/>
                    <w:spacing w:before="306" w:line="298" w:lineRule="exact"/>
                    <w:ind w:left="27"/>
                    <w:rPr>
                      <w:sz w:val="23"/>
                      <w:szCs w:val="23"/>
                    </w:rPr>
                  </w:pPr>
                  <w:r>
                    <w:rPr>
                      <w:color w:val="35425B"/>
                      <w:spacing w:val="5"/>
                      <w:position w:val="3"/>
                      <w:sz w:val="23"/>
                      <w:szCs w:val="23"/>
                    </w:rPr>
                    <w:t>15-</w:t>
                  </w:r>
                  <w:r>
                    <w:rPr>
                      <w:color w:val="35425B"/>
                      <w:position w:val="3"/>
                      <w:sz w:val="23"/>
                      <w:szCs w:val="23"/>
                    </w:rPr>
                    <w:t>Apr</w:t>
                  </w:r>
                  <w:r>
                    <w:rPr>
                      <w:color w:val="35425B"/>
                      <w:spacing w:val="5"/>
                      <w:position w:val="3"/>
                      <w:sz w:val="23"/>
                      <w:szCs w:val="23"/>
                    </w:rPr>
                    <w:t>-2026 20:55</w:t>
                  </w:r>
                </w:p>
                <w:p w14:paraId="4AA0EE62">
                  <w:pPr>
                    <w:pStyle w:val="2"/>
                    <w:spacing w:line="324" w:lineRule="auto"/>
                    <w:rPr>
                      <w:sz w:val="21"/>
                    </w:rPr>
                  </w:pPr>
                </w:p>
                <w:p w14:paraId="572BD7BC">
                  <w:pPr>
                    <w:spacing w:before="73" w:line="195" w:lineRule="auto"/>
                    <w:jc w:val="right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72809D"/>
                      <w:spacing w:val="11"/>
                      <w:sz w:val="17"/>
                      <w:szCs w:val="17"/>
                    </w:rPr>
                    <w:t>已开启答案后置功能 ，部分题型答案会在文档末尾单独列出。</w:t>
                  </w:r>
                </w:p>
              </w:txbxContent>
            </v:textbox>
          </v:shape>
        </w:pict>
      </w:r>
      <w:r>
        <w:rPr>
          <w:sz w:val="18"/>
          <w:szCs w:val="18"/>
        </w:rPr>
        <w:pict>
          <v:shape id="_x0000_s1038" o:spid="_x0000_s1038" o:spt="202" type="#_x0000_t202" style="position:absolute;left:0pt;margin-left:274.75pt;margin-top:796.15pt;height:17.15pt;width:45.9pt;mso-position-horizontal-relative:page;mso-position-vertical-relative:page;z-index:25167257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2C7070">
                  <w:pPr>
                    <w:pStyle w:val="2"/>
                    <w:spacing w:before="20" w:line="184" w:lineRule="auto"/>
                    <w:ind w:right="2"/>
                    <w:jc w:val="right"/>
                    <w:rPr>
                      <w:sz w:val="23"/>
                      <w:szCs w:val="23"/>
                    </w:rPr>
                  </w:pPr>
                  <w:r>
                    <w:rPr>
                      <w:rFonts w:ascii="微软雅黑" w:hAnsi="微软雅黑" w:eastAsia="微软雅黑" w:cs="微软雅黑"/>
                      <w:color w:val="35425B"/>
                      <w:spacing w:val="-3"/>
                      <w:sz w:val="23"/>
                      <w:szCs w:val="23"/>
                    </w:rPr>
                    <w:t>多墨</w:t>
                  </w:r>
                  <w:r>
                    <w:rPr>
                      <w:color w:val="35425B"/>
                      <w:spacing w:val="-3"/>
                      <w:sz w:val="23"/>
                      <w:szCs w:val="23"/>
                    </w:rPr>
                    <w:t>PTE</w:t>
                  </w:r>
                </w:p>
              </w:txbxContent>
            </v:textbox>
          </v:shape>
        </w:pict>
      </w:r>
      <w:r>
        <w:rPr>
          <w:sz w:val="18"/>
          <w:szCs w:val="18"/>
        </w:rPr>
        <w:pict>
          <v:shape id="_x0000_s1039" o:spid="_x0000_s1039" o:spt="202" type="#_x0000_t202" style="position:absolute;left:0pt;margin-left:248.95pt;margin-top:812.05pt;height:18.05pt;width:97.8pt;mso-position-horizontal-relative:page;mso-position-vertical-relative:page;z-index:25167155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E24463">
                  <w:pPr>
                    <w:pStyle w:val="2"/>
                    <w:spacing w:before="20" w:line="273" w:lineRule="auto"/>
                    <w:ind w:left="20"/>
                    <w:rPr>
                      <w:sz w:val="23"/>
                      <w:szCs w:val="23"/>
                    </w:rPr>
                  </w:pPr>
                  <w:r>
                    <w:fldChar w:fldCharType="begin"/>
                  </w:r>
                  <w:r>
                    <w:instrText xml:space="preserve"> HYPERLINK "https://duoink.co/" </w:instrText>
                  </w:r>
                  <w:r>
                    <w:fldChar w:fldCharType="separate"/>
                  </w:r>
                  <w:r>
                    <w:rPr>
                      <w:color w:val="35425B"/>
                      <w:spacing w:val="19"/>
                      <w:sz w:val="23"/>
                      <w:szCs w:val="23"/>
                      <w:u w:val="single" w:color="auto"/>
                    </w:rPr>
                    <w:t>https:/duoink.co</w:t>
                  </w:r>
                  <w:r>
                    <w:rPr>
                      <w:color w:val="35425B"/>
                      <w:spacing w:val="19"/>
                      <w:sz w:val="23"/>
                      <w:szCs w:val="23"/>
                      <w:u w:val="single" w:color="auto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sz w:val="18"/>
          <w:szCs w:val="18"/>
        </w:rP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6756400</wp:posOffset>
            </wp:positionH>
            <wp:positionV relativeFrom="page">
              <wp:posOffset>1505585</wp:posOffset>
            </wp:positionV>
            <wp:extent cx="799465" cy="556895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799234" cy="556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3063875</wp:posOffset>
            </wp:positionH>
            <wp:positionV relativeFrom="page">
              <wp:posOffset>8545830</wp:posOffset>
            </wp:positionV>
            <wp:extent cx="1427480" cy="142748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427550" cy="142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pict>
          <v:shape id="_x0000_s1040" o:spid="_x0000_s1040" o:spt="202" type="#_x0000_t202" style="position:absolute;left:0pt;margin-left:391.2pt;margin-top:28.15pt;height:14.2pt;width:26.45pt;mso-position-horizontal-relative:page;mso-position-vertical-relative:page;z-index:251674624;mso-width-relative:page;mso-height-relative:page;" fillcolor="#F2F3FF" filled="t" stroked="f" coordsize="21600,21600" o:allowincell="f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FDB6E76">
                  <w:pPr>
                    <w:pStyle w:val="2"/>
                    <w:spacing w:before="68" w:line="178" w:lineRule="auto"/>
                    <w:ind w:left="130"/>
                  </w:pPr>
                  <w:r>
                    <w:rPr>
                      <w:color w:val="696CFF"/>
                      <w:spacing w:val="1"/>
                    </w:rPr>
                    <w:t>FIB</w:t>
                  </w:r>
                </w:p>
              </w:txbxContent>
            </v:textbox>
          </v:shape>
        </w:pict>
      </w:r>
      <w:r>
        <w:rPr>
          <w:sz w:val="18"/>
          <w:szCs w:val="18"/>
        </w:rPr>
        <w:pict>
          <v:shape id="_x0000_s1041" o:spid="_x0000_s1041" o:spt="202" type="#_x0000_t202" style="position:absolute;left:0pt;margin-left:384.8pt;margin-top:21.45pt;height:47.45pt;width:130.65pt;mso-position-horizontal-relative:page;mso-position-vertical-relative:page;z-index:25166643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DB6376">
                  <w:pPr>
                    <w:spacing w:line="20" w:lineRule="exact"/>
                  </w:pPr>
                </w:p>
                <w:tbl>
                  <w:tblPr>
                    <w:tblStyle w:val="5"/>
                    <w:tblW w:w="2552" w:type="dxa"/>
                    <w:tblInd w:w="30" w:type="dxa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93"/>
                    <w:gridCol w:w="1859"/>
                  </w:tblGrid>
                  <w:tr w14:paraId="4CCC8068">
                    <w:tblPrEx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68" w:hRule="atLeast"/>
                    </w:trPr>
                    <w:tc>
                      <w:tcPr>
                        <w:tcW w:w="693" w:type="dxa"/>
                        <w:tcBorders>
                          <w:right w:val="nil"/>
                        </w:tcBorders>
                        <w:vAlign w:val="top"/>
                      </w:tcPr>
                      <w:p w14:paraId="174BC6C0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859" w:type="dxa"/>
                        <w:tcBorders>
                          <w:left w:val="nil"/>
                        </w:tcBorders>
                        <w:vAlign w:val="top"/>
                      </w:tcPr>
                      <w:p w14:paraId="22F5DBCC">
                        <w:pPr>
                          <w:spacing w:before="93" w:line="114" w:lineRule="exact"/>
                          <w:ind w:firstLine="57"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077595" cy="71755"/>
                              <wp:effectExtent l="0" t="0" r="0" b="0"/>
                              <wp:docPr id="24" name="IM 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4" name="IM 24"/>
                                      <pic:cNvPicPr/>
                                    </pic:nvPicPr>
                                    <pic:blipFill>
                                      <a:blip r:embed="rId2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78032" cy="721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1BDEB88">
                        <w:pPr>
                          <w:spacing w:before="113" w:line="114" w:lineRule="exact"/>
                          <w:ind w:firstLine="57"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077595" cy="71755"/>
                              <wp:effectExtent l="0" t="0" r="0" b="0"/>
                              <wp:docPr id="26" name="IM 2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6" name="IM 26"/>
                                      <pic:cNvPicPr/>
                                    </pic:nvPicPr>
                                    <pic:blipFill>
                                      <a:blip r:embed="rId2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78032" cy="721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3A05B95">
                        <w:pPr>
                          <w:spacing w:before="113" w:line="114" w:lineRule="exact"/>
                          <w:ind w:firstLine="57"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077595" cy="71755"/>
                              <wp:effectExtent l="0" t="0" r="0" b="0"/>
                              <wp:docPr id="28" name="IM 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8" name="IM 28"/>
                                      <pic:cNvPicPr/>
                                    </pic:nvPicPr>
                                    <pic:blipFill>
                                      <a:blip r:embed="rId2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78032" cy="721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799AE23E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</w:p>
    <w:p w14:paraId="7156391A">
      <w:pPr>
        <w:rPr>
          <w:sz w:val="22"/>
          <w:szCs w:val="22"/>
        </w:rPr>
        <w:sectPr>
          <w:pgSz w:w="11900" w:h="16839"/>
          <w:pgMar w:top="0" w:right="0" w:bottom="0" w:left="0" w:header="0" w:footer="0" w:gutter="0"/>
          <w:cols w:space="720" w:num="1"/>
        </w:sectPr>
      </w:pPr>
    </w:p>
    <w:p w14:paraId="66419F10">
      <w:pPr>
        <w:pStyle w:val="2"/>
        <w:spacing w:line="278" w:lineRule="auto"/>
        <w:rPr>
          <w:sz w:val="22"/>
          <w:szCs w:val="18"/>
        </w:rPr>
      </w:pPr>
    </w:p>
    <w:p w14:paraId="343608B7">
      <w:pPr>
        <w:pStyle w:val="2"/>
        <w:spacing w:line="278" w:lineRule="auto"/>
        <w:rPr>
          <w:sz w:val="22"/>
          <w:szCs w:val="18"/>
        </w:rPr>
      </w:pPr>
    </w:p>
    <w:p w14:paraId="10147F66">
      <w:pPr>
        <w:pStyle w:val="2"/>
        <w:spacing w:line="279" w:lineRule="auto"/>
        <w:rPr>
          <w:sz w:val="22"/>
          <w:szCs w:val="18"/>
        </w:rPr>
      </w:pPr>
    </w:p>
    <w:p w14:paraId="7D67CBA1">
      <w:pPr>
        <w:spacing w:before="66" w:line="204" w:lineRule="auto"/>
        <w:ind w:left="20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1.You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use your student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identiﬁcation card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orrow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books 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library.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#10485  </w:t>
      </w:r>
    </w:p>
    <w:p w14:paraId="196FBB5E">
      <w:pPr>
        <w:tabs>
          <w:tab w:val="left" w:pos="415"/>
        </w:tabs>
        <w:spacing w:before="92" w:line="179" w:lineRule="exact"/>
        <w:ind w:left="31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position w:val="-1"/>
          <w:sz w:val="18"/>
          <w:szCs w:val="18"/>
          <w:shd w:val="clear" w:fill="E1F5FE"/>
        </w:rPr>
        <w:t xml:space="preserve">超高频  </w:t>
      </w:r>
    </w:p>
    <w:p w14:paraId="2E2C0CA8">
      <w:pPr>
        <w:spacing w:before="68" w:line="237" w:lineRule="auto"/>
        <w:ind w:left="1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您可以使用学生证在图书馆借书。</w:t>
      </w:r>
    </w:p>
    <w:p w14:paraId="6C8E6100">
      <w:pPr>
        <w:pStyle w:val="2"/>
        <w:spacing w:line="244" w:lineRule="auto"/>
        <w:rPr>
          <w:sz w:val="22"/>
          <w:szCs w:val="18"/>
        </w:rPr>
      </w:pPr>
    </w:p>
    <w:p w14:paraId="2B9BAF63">
      <w:pPr>
        <w:pStyle w:val="2"/>
        <w:spacing w:line="245" w:lineRule="auto"/>
        <w:rPr>
          <w:sz w:val="22"/>
          <w:szCs w:val="18"/>
        </w:rPr>
      </w:pPr>
    </w:p>
    <w:p w14:paraId="611B06F0">
      <w:pPr>
        <w:pStyle w:val="2"/>
        <w:spacing w:line="245" w:lineRule="auto"/>
        <w:rPr>
          <w:sz w:val="22"/>
          <w:szCs w:val="18"/>
        </w:rPr>
      </w:pPr>
    </w:p>
    <w:p w14:paraId="6694A3F0">
      <w:pPr>
        <w:spacing w:before="73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column">
                  <wp:posOffset>3872865</wp:posOffset>
                </wp:positionH>
                <wp:positionV relativeFrom="paragraph">
                  <wp:posOffset>26035</wp:posOffset>
                </wp:positionV>
                <wp:extent cx="523875" cy="190500"/>
                <wp:effectExtent l="0" t="0" r="0" b="0"/>
                <wp:wrapNone/>
                <wp:docPr id="36" name="Rec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73419" y="26277"/>
                          <a:ext cx="5238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" o:spid="_x0000_s1026" o:spt="1" style="position:absolute;left:0pt;margin-left:304.95pt;margin-top:2.05pt;height:15pt;width:41.25pt;z-index:-251636736;mso-width-relative:page;mso-height-relative:page;" fillcolor="#E1F5FE" filled="t" stroked="f" coordsize="21600,21600" o:gfxdata="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4Kt79YAAAAIAQAADwAAAAAAAAABACAAAAAiAAAA&#10;ZHJzL2Rvd25yZXYueG1sUEsBAhQAFAAAAAgAh07iQHvATb1CAgAAjgQAAA4AAAAAAAAAAQAgAAAA&#10;JQEAAGRycy9lMm9Eb2MueG1sUEsFBgAAAAAGAAYAWQEAANk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column">
                  <wp:posOffset>4472940</wp:posOffset>
                </wp:positionH>
                <wp:positionV relativeFrom="paragraph">
                  <wp:posOffset>26035</wp:posOffset>
                </wp:positionV>
                <wp:extent cx="466725" cy="190500"/>
                <wp:effectExtent l="0" t="0" r="0" b="0"/>
                <wp:wrapNone/>
                <wp:docPr id="38" name="Rec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72990" y="26277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" o:spid="_x0000_s1026" o:spt="1" style="position:absolute;left:0pt;margin-left:352.2pt;margin-top:2.05pt;height:15pt;width:36.75pt;z-index:-251637760;mso-width-relative:page;mso-height-relative:page;" fillcolor="#E1F5FE" filled="t" stroked="f" coordsize="21600,21600" o:gfxdata="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GiFgENYAAAAIAQAADwAAAAAAAAABACAAAAAiAAAA&#10;ZHJzL2Rvd25yZXYueG1sUEsBAhQAFAAAAAgAh07iQDZN4HpCAgAAjgQAAA4AAAAAAAAAAQAgAAAA&#10;JQEAAGRycy9lMm9Eb2MueG1sUEsFBgAAAAAGAAYAWQEAANk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2.She used to be everywhere,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but today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missing.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#10481 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超高频  </w:t>
      </w:r>
    </w:p>
    <w:p w14:paraId="47A8FAC9">
      <w:pPr>
        <w:spacing w:before="40" w:line="237" w:lineRule="auto"/>
        <w:ind w:left="1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她曾经无处不在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，但今天她失踪了。</w:t>
      </w:r>
    </w:p>
    <w:p w14:paraId="61F53C7D">
      <w:pPr>
        <w:pStyle w:val="2"/>
        <w:spacing w:line="245" w:lineRule="auto"/>
        <w:rPr>
          <w:sz w:val="22"/>
          <w:szCs w:val="18"/>
        </w:rPr>
      </w:pPr>
    </w:p>
    <w:p w14:paraId="12A8C158">
      <w:pPr>
        <w:pStyle w:val="2"/>
        <w:spacing w:line="245" w:lineRule="auto"/>
        <w:rPr>
          <w:sz w:val="22"/>
          <w:szCs w:val="18"/>
        </w:rPr>
      </w:pPr>
    </w:p>
    <w:p w14:paraId="465250FB">
      <w:pPr>
        <w:pStyle w:val="2"/>
        <w:spacing w:line="245" w:lineRule="auto"/>
        <w:rPr>
          <w:sz w:val="22"/>
          <w:szCs w:val="18"/>
        </w:rPr>
      </w:pPr>
    </w:p>
    <w:p w14:paraId="7CDF7BF9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3.The university welcomes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postgraduate students from all over the world.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#10461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164013D0">
      <w:pPr>
        <w:spacing w:before="40" w:line="237" w:lineRule="auto"/>
        <w:ind w:left="1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该大学欢迎来自世界各地的研究生。</w:t>
      </w:r>
    </w:p>
    <w:p w14:paraId="737D201B">
      <w:pPr>
        <w:pStyle w:val="2"/>
        <w:spacing w:line="245" w:lineRule="auto"/>
        <w:rPr>
          <w:sz w:val="22"/>
          <w:szCs w:val="18"/>
        </w:rPr>
      </w:pPr>
    </w:p>
    <w:p w14:paraId="421CBC8B">
      <w:pPr>
        <w:pStyle w:val="2"/>
        <w:spacing w:line="245" w:lineRule="auto"/>
        <w:rPr>
          <w:sz w:val="22"/>
          <w:szCs w:val="18"/>
        </w:rPr>
      </w:pPr>
      <w:bookmarkStart w:id="0" w:name="_GoBack"/>
      <w:bookmarkEnd w:id="0"/>
    </w:p>
    <w:p w14:paraId="72CAD6D5">
      <w:pPr>
        <w:pStyle w:val="2"/>
        <w:spacing w:line="245" w:lineRule="auto"/>
        <w:rPr>
          <w:sz w:val="22"/>
          <w:szCs w:val="18"/>
        </w:rPr>
      </w:pPr>
    </w:p>
    <w:p w14:paraId="6613D030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24765</wp:posOffset>
                </wp:positionV>
                <wp:extent cx="523875" cy="190500"/>
                <wp:effectExtent l="0" t="0" r="0" b="0"/>
                <wp:wrapNone/>
                <wp:docPr id="44" name="Rec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0289" y="25040"/>
                          <a:ext cx="5238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" o:spid="_x0000_s1026" o:spt="1" style="position:absolute;left:0pt;margin-left:387.4pt;margin-top:1.95pt;height:15pt;width:41.25pt;z-index:-251635712;mso-width-relative:page;mso-height-relative:page;" fillcolor="#E1F5FE" filled="t" stroked="f" coordsize="21600,21600" o:gfxdata="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2WaLNkAAAAIAQAADwAAAAAAAAABACAAAAAi&#10;AAAAZHJzL2Rvd25yZXYueG1sUEsBAhQAFAAAAAgAh07iQAoxfhpCAgAAjgQAAA4AAAAAAAAAAQAg&#10;AAAAKAEAAGRycy9lMm9Eb2MueG1sUEsFBgAAAAAGAAYAWQEAANw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4.Marks will be deducted for assignments handed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after 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due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date.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#10406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D3C5C2A">
      <w:pPr>
        <w:spacing w:before="40" w:line="237" w:lineRule="auto"/>
        <w:ind w:left="1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逾期交作业将被扣分</w:t>
      </w:r>
    </w:p>
    <w:p w14:paraId="28682DEB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42" o:spid="_x0000_s1042" o:spt="203" style="height:28.5pt;width:499.1pt;" coordsize="9982,570">
            <o:lock v:ext="edit"/>
            <v:shape id="_x0000_s1043" o:spid="_x0000_s1043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44" o:spid="_x0000_s104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EDF89F">
                    <w:pPr>
                      <w:spacing w:before="176" w:line="199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deduct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1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/dɪ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dʌ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扣除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，减去；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演绎；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B5295AB">
      <w:pPr>
        <w:pStyle w:val="2"/>
        <w:spacing w:line="248" w:lineRule="auto"/>
        <w:rPr>
          <w:sz w:val="22"/>
          <w:szCs w:val="18"/>
        </w:rPr>
      </w:pPr>
    </w:p>
    <w:p w14:paraId="264D8D68">
      <w:pPr>
        <w:pStyle w:val="2"/>
        <w:spacing w:line="248" w:lineRule="auto"/>
        <w:rPr>
          <w:sz w:val="22"/>
          <w:szCs w:val="18"/>
        </w:rPr>
      </w:pPr>
    </w:p>
    <w:p w14:paraId="72CD58F8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5.Sydney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Australia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larges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t city, chief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port and cultural center.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#10402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超高频  </w:t>
      </w:r>
    </w:p>
    <w:p w14:paraId="349FA233">
      <w:pPr>
        <w:spacing w:before="40"/>
        <w:ind w:left="1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悉尼是澳大利亚最大的城市、主要港口和文化中心。</w:t>
      </w:r>
    </w:p>
    <w:p w14:paraId="4E7E8B62">
      <w:pPr>
        <w:pStyle w:val="2"/>
        <w:spacing w:line="245" w:lineRule="auto"/>
        <w:rPr>
          <w:sz w:val="22"/>
          <w:szCs w:val="18"/>
        </w:rPr>
      </w:pPr>
    </w:p>
    <w:p w14:paraId="4ED9CBC8">
      <w:pPr>
        <w:pStyle w:val="2"/>
        <w:spacing w:line="246" w:lineRule="auto"/>
        <w:rPr>
          <w:sz w:val="22"/>
          <w:szCs w:val="18"/>
        </w:rPr>
      </w:pPr>
    </w:p>
    <w:p w14:paraId="056E9F8A">
      <w:pPr>
        <w:pStyle w:val="2"/>
        <w:spacing w:line="246" w:lineRule="auto"/>
        <w:rPr>
          <w:sz w:val="22"/>
          <w:szCs w:val="18"/>
        </w:rPr>
      </w:pPr>
    </w:p>
    <w:p w14:paraId="62C23097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6.Transportation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only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provided under special circumsta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nces.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#10401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C0A01EB">
      <w:pPr>
        <w:spacing w:before="41" w:line="237" w:lineRule="auto"/>
        <w:ind w:left="1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仅在特殊情况下提供交通服务。</w:t>
      </w:r>
    </w:p>
    <w:p w14:paraId="370B30BA">
      <w:pPr>
        <w:pStyle w:val="2"/>
        <w:spacing w:line="245" w:lineRule="auto"/>
        <w:rPr>
          <w:sz w:val="22"/>
          <w:szCs w:val="18"/>
        </w:rPr>
      </w:pPr>
    </w:p>
    <w:p w14:paraId="32C356DA">
      <w:pPr>
        <w:pStyle w:val="2"/>
        <w:spacing w:line="245" w:lineRule="auto"/>
        <w:rPr>
          <w:sz w:val="22"/>
          <w:szCs w:val="18"/>
        </w:rPr>
      </w:pPr>
    </w:p>
    <w:p w14:paraId="52666DC2">
      <w:pPr>
        <w:pStyle w:val="2"/>
        <w:spacing w:line="246" w:lineRule="auto"/>
        <w:rPr>
          <w:sz w:val="22"/>
          <w:szCs w:val="18"/>
        </w:rPr>
      </w:pPr>
    </w:p>
    <w:p w14:paraId="6B76D2BA">
      <w:pPr>
        <w:spacing w:before="73" w:line="182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7.The current statistical evidence shows that further research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required.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#10393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38EDDC4">
      <w:pPr>
        <w:spacing w:before="43" w:line="237" w:lineRule="auto"/>
        <w:ind w:left="1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5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目前的统计证据表明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需要进一步的研究。</w:t>
      </w:r>
    </w:p>
    <w:p w14:paraId="5B735C4D">
      <w:pPr>
        <w:pStyle w:val="2"/>
        <w:spacing w:line="244" w:lineRule="auto"/>
        <w:rPr>
          <w:sz w:val="22"/>
          <w:szCs w:val="18"/>
        </w:rPr>
      </w:pPr>
    </w:p>
    <w:p w14:paraId="6B9F2FCC">
      <w:pPr>
        <w:pStyle w:val="2"/>
        <w:spacing w:line="244" w:lineRule="auto"/>
        <w:rPr>
          <w:sz w:val="22"/>
          <w:szCs w:val="18"/>
        </w:rPr>
      </w:pPr>
    </w:p>
    <w:p w14:paraId="6813E40A">
      <w:pPr>
        <w:pStyle w:val="2"/>
        <w:spacing w:line="245" w:lineRule="auto"/>
        <w:rPr>
          <w:sz w:val="22"/>
          <w:szCs w:val="18"/>
        </w:rPr>
      </w:pPr>
    </w:p>
    <w:p w14:paraId="1F2E3E52">
      <w:pPr>
        <w:spacing w:before="74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column">
                  <wp:posOffset>4881880</wp:posOffset>
                </wp:positionH>
                <wp:positionV relativeFrom="paragraph">
                  <wp:posOffset>26035</wp:posOffset>
                </wp:positionV>
                <wp:extent cx="466725" cy="190500"/>
                <wp:effectExtent l="0" t="0" r="0" b="0"/>
                <wp:wrapNone/>
                <wp:docPr id="54" name="Rec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2222" y="26612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4" o:spid="_x0000_s1026" o:spt="1" style="position:absolute;left:0pt;margin-left:384.4pt;margin-top:2.05pt;height:15pt;width:36.75pt;z-index:-251634688;mso-width-relative:page;mso-height-relative:page;" fillcolor="#E1F5FE" filled="t" stroked="f" coordsize="21600,21600" o:gfxdata="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7wyoEtkAAAAIAQAADwAAAAAAAAABACAAAAAi&#10;AAAAZHJzL2Rvd25yZXYueG1sUEsBAhQAFAAAAAgAh07iQFCNbPNCAgAAjgQAAA4AAAAAAAAAAQAg&#10;AAAAKAEAAGRycy9lMm9Eb2MueG1sUEsFBgAAAAAGAAYAWQEAANw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8.Critical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literary theories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broaden the scope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interpre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tation.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#10390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AB3C46A">
      <w:pPr>
        <w:spacing w:before="40" w:line="237" w:lineRule="auto"/>
        <w:ind w:left="1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批判文学理论拓宽了解释的范围。</w:t>
      </w:r>
    </w:p>
    <w:p w14:paraId="67D62518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45" o:spid="_x0000_s1045" o:spt="203" style="height:28.5pt;width:499.1pt;" coordsize="9982,570">
            <o:lock v:ext="edit"/>
            <v:shape id="_x0000_s1046" o:spid="_x0000_s1046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47" o:spid="_x0000_s104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08EE50">
                    <w:pPr>
                      <w:spacing w:before="176" w:line="194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broaden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br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ɔː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dn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 xml:space="preserve">.&amp;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vi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变宽；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变阔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5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5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使）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扩大影响；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增长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经验、知识等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43E3E95">
      <w:pPr>
        <w:pStyle w:val="2"/>
        <w:spacing w:line="248" w:lineRule="auto"/>
        <w:rPr>
          <w:sz w:val="22"/>
          <w:szCs w:val="18"/>
        </w:rPr>
      </w:pPr>
    </w:p>
    <w:p w14:paraId="4D64A4B0">
      <w:pPr>
        <w:pStyle w:val="2"/>
        <w:spacing w:line="249" w:lineRule="auto"/>
        <w:rPr>
          <w:sz w:val="22"/>
          <w:szCs w:val="18"/>
        </w:rPr>
      </w:pPr>
    </w:p>
    <w:p w14:paraId="202BF00D">
      <w:pPr>
        <w:spacing w:before="74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column">
                  <wp:posOffset>3872865</wp:posOffset>
                </wp:positionH>
                <wp:positionV relativeFrom="paragraph">
                  <wp:posOffset>24765</wp:posOffset>
                </wp:positionV>
                <wp:extent cx="514350" cy="190500"/>
                <wp:effectExtent l="0" t="0" r="0" b="0"/>
                <wp:wrapNone/>
                <wp:docPr id="58" name="Rec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73419" y="25297"/>
                          <a:ext cx="5143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8" o:spid="_x0000_s1026" o:spt="1" style="position:absolute;left:0pt;margin-left:304.95pt;margin-top:1.95pt;height:15pt;width:40.5pt;z-index:-251633664;mso-width-relative:page;mso-height-relative:page;" fillcolor="#E1F5FE" filled="t" stroked="f" coordsize="21600,21600" o:gfxdata="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z3y+TWAAAACAEAAA8AAAAAAAAAAQAgAAAAIgAA&#10;AGRycy9kb3ducmV2LnhtbFBLAQIUABQAAAAIAIdO4kA2kj9gQwIAAI4EAAAOAAAAAAAAAAEAIAAA&#10;ACUBAABkcnMvZTJvRG9jLnhtbFBLBQYAAAAABgAGAFkBAADa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9.You should arrive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bus stop a few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minutes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early.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#10388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0E6E947">
      <w:pPr>
        <w:spacing w:before="40" w:line="237" w:lineRule="auto"/>
        <w:ind w:left="1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你应该提前几分钟到达公共汽车站。</w:t>
      </w:r>
    </w:p>
    <w:p w14:paraId="6C42AD1E">
      <w:pPr>
        <w:pStyle w:val="2"/>
        <w:spacing w:line="245" w:lineRule="auto"/>
        <w:rPr>
          <w:sz w:val="22"/>
          <w:szCs w:val="18"/>
        </w:rPr>
      </w:pPr>
    </w:p>
    <w:p w14:paraId="3327A0F8">
      <w:pPr>
        <w:pStyle w:val="2"/>
        <w:spacing w:line="245" w:lineRule="auto"/>
        <w:rPr>
          <w:sz w:val="22"/>
          <w:szCs w:val="18"/>
        </w:rPr>
      </w:pPr>
    </w:p>
    <w:p w14:paraId="21D4E3E1">
      <w:pPr>
        <w:pStyle w:val="2"/>
        <w:spacing w:line="245" w:lineRule="auto"/>
        <w:rPr>
          <w:sz w:val="22"/>
          <w:szCs w:val="18"/>
        </w:rPr>
      </w:pPr>
    </w:p>
    <w:p w14:paraId="6E4AE185">
      <w:pPr>
        <w:spacing w:before="74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column">
                  <wp:posOffset>5347970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62" name="Rec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8554" y="2508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2" o:spid="_x0000_s1026" o:spt="1" style="position:absolute;left:0pt;margin-left:421.1pt;margin-top:1.95pt;height:15pt;width:36.75pt;z-index:-251632640;mso-width-relative:page;mso-height-relative:page;" fillcolor="#E1F5FE" filled="t" stroked="f" coordsize="21600,21600" o:gfxdata="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xdvXvYAAAACAEAAA8AAAAAAAAAAQAgAAAA&#10;IgAAAGRycy9kb3ducmV2LnhtbFBLAQIUABQAAAAIAIdO4kA4DuMvRAIAAI4EAAAOAAAAAAAAAAEA&#10;IAAAACcBAABkcnMvZTJvRG9jLnhtbFBLBQYAAAAABgAGAFkBAADd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10.Essays with few or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 citations will raise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concern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lecturers.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#10089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F098E67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5" w:type="default"/>
          <w:footerReference r:id="rId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A344E8E">
      <w:pPr>
        <w:pStyle w:val="2"/>
        <w:spacing w:line="258" w:lineRule="auto"/>
        <w:rPr>
          <w:sz w:val="22"/>
          <w:szCs w:val="18"/>
        </w:rPr>
      </w:pPr>
    </w:p>
    <w:p w14:paraId="48CC3AFB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很少或没有引用的论文会引起讲师的担忧。</w:t>
      </w:r>
    </w:p>
    <w:p w14:paraId="1B253DF6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48" o:spid="_x0000_s1048" o:spt="203" style="height:28.5pt;width:499.1pt;" coordsize="9982,570">
            <o:lock v:ext="edit"/>
            <v:shape id="_x0000_s1049" o:spid="_x0000_s1049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50" o:spid="_x0000_s105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71BD77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citation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sa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te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ʃən/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引用； 引证；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引文；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表扬；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D8CC0A7">
      <w:pPr>
        <w:pStyle w:val="2"/>
        <w:spacing w:line="248" w:lineRule="auto"/>
        <w:rPr>
          <w:sz w:val="22"/>
          <w:szCs w:val="18"/>
        </w:rPr>
      </w:pPr>
    </w:p>
    <w:p w14:paraId="408D5DE4">
      <w:pPr>
        <w:pStyle w:val="2"/>
        <w:spacing w:line="249" w:lineRule="auto"/>
        <w:rPr>
          <w:sz w:val="22"/>
          <w:szCs w:val="18"/>
        </w:rPr>
      </w:pPr>
    </w:p>
    <w:p w14:paraId="59A32A0F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11.Don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hesitate to email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if you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have any questions.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#10086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2094FA4F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0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如果您有任何问题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，请随时发送电子邮件给我。</w:t>
      </w:r>
    </w:p>
    <w:p w14:paraId="3529CE9A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51" o:spid="_x0000_s1051" o:spt="203" style="height:28.5pt;width:499.1pt;" coordsize="9982,570">
            <o:lock v:ext="edit"/>
            <v:shape id="_x0000_s1052" o:spid="_x0000_s1052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53" o:spid="_x0000_s1053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CBDCEC">
                    <w:pPr>
                      <w:spacing w:before="176" w:line="199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hesitate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hez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vi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犹豫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，踌躇；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不愿；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支吾；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停顿；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26A146F">
      <w:pPr>
        <w:pStyle w:val="2"/>
        <w:spacing w:line="252" w:lineRule="auto"/>
        <w:rPr>
          <w:sz w:val="22"/>
          <w:szCs w:val="18"/>
        </w:rPr>
      </w:pPr>
    </w:p>
    <w:p w14:paraId="4BAB0D2E">
      <w:pPr>
        <w:pStyle w:val="2"/>
        <w:spacing w:line="252" w:lineRule="auto"/>
        <w:rPr>
          <w:sz w:val="22"/>
          <w:szCs w:val="18"/>
        </w:rPr>
      </w:pPr>
    </w:p>
    <w:p w14:paraId="645754BD">
      <w:pPr>
        <w:spacing w:before="66" w:line="205" w:lineRule="auto"/>
        <w:ind w:left="20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>12.There are oﬃce w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elcome events for both undergraduate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postgraduate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students.</w:t>
      </w:r>
    </w:p>
    <w:p w14:paraId="2C6CBB27">
      <w:pPr>
        <w:tabs>
          <w:tab w:val="left" w:pos="549"/>
        </w:tabs>
        <w:spacing w:before="92" w:line="180" w:lineRule="exact"/>
        <w:ind w:left="44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24765</wp:posOffset>
                </wp:positionV>
                <wp:extent cx="523875" cy="190500"/>
                <wp:effectExtent l="0" t="0" r="0" b="0"/>
                <wp:wrapNone/>
                <wp:docPr id="72" name="Rec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509" y="25358"/>
                          <a:ext cx="5238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2" o:spid="_x0000_s1026" o:spt="1" style="position:absolute;left:0pt;margin-left:22.45pt;margin-top:1.95pt;height:15pt;width:41.25pt;z-index:-251631616;mso-width-relative:page;mso-height-relative:page;" fillcolor="#E1F5FE" filled="t" stroked="f" coordsize="21600,21600" o:gfxdata="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1WSIp1QAAAAcBAAAPAAAAAAAAAAEAIAAAACIAAABk&#10;cnMvZG93bnJldi54bWxQSwECFAAUAAAACACHTuJAx7wKZUICAACNBAAADgAAAAAAAAABACAAAAAk&#10;AQAAZHJzL2Uyb0RvYy54bWxQSwUGAAAAAAYABgBZAQAA2A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03A9F4"/>
          <w:spacing w:val="16"/>
          <w:position w:val="-1"/>
          <w:sz w:val="18"/>
          <w:szCs w:val="18"/>
        </w:rPr>
        <w:t>#10080</w:t>
      </w:r>
      <w:r>
        <w:rPr>
          <w:rFonts w:ascii="Times New Roman" w:hAnsi="Times New Roman" w:eastAsia="Times New Roman" w:cs="Times New Roman"/>
          <w:color w:val="03A9F4"/>
          <w:spacing w:val="2"/>
          <w:position w:val="-1"/>
          <w:sz w:val="18"/>
          <w:szCs w:val="18"/>
        </w:rPr>
        <w:t xml:space="preserve">     </w:t>
      </w:r>
      <w:r>
        <w:rPr>
          <w:rFonts w:ascii="Times New Roman" w:hAnsi="Times New Roman" w:eastAsia="Times New Roman" w:cs="Times New Roman"/>
          <w:color w:val="03A9F4"/>
          <w:spacing w:val="4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243447C4">
      <w:pPr>
        <w:spacing w:before="68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为本科生和研究生举办办公室欢迎活动。</w:t>
      </w:r>
    </w:p>
    <w:p w14:paraId="6B7AACE2">
      <w:pPr>
        <w:pStyle w:val="2"/>
        <w:spacing w:line="247" w:lineRule="auto"/>
        <w:rPr>
          <w:sz w:val="22"/>
          <w:szCs w:val="18"/>
        </w:rPr>
      </w:pPr>
    </w:p>
    <w:p w14:paraId="607A348A">
      <w:pPr>
        <w:pStyle w:val="2"/>
        <w:spacing w:line="248" w:lineRule="auto"/>
        <w:rPr>
          <w:sz w:val="22"/>
          <w:szCs w:val="18"/>
        </w:rPr>
      </w:pPr>
    </w:p>
    <w:p w14:paraId="1FA2D33A">
      <w:pPr>
        <w:pStyle w:val="2"/>
        <w:spacing w:line="248" w:lineRule="auto"/>
        <w:rPr>
          <w:sz w:val="22"/>
          <w:szCs w:val="18"/>
        </w:rPr>
      </w:pPr>
    </w:p>
    <w:p w14:paraId="40B9C792">
      <w:pPr>
        <w:spacing w:before="66" w:line="204" w:lineRule="auto"/>
        <w:ind w:left="20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column">
                  <wp:posOffset>5557520</wp:posOffset>
                </wp:positionH>
                <wp:positionV relativeFrom="paragraph">
                  <wp:posOffset>20320</wp:posOffset>
                </wp:positionV>
                <wp:extent cx="457200" cy="190500"/>
                <wp:effectExtent l="0" t="0" r="0" b="0"/>
                <wp:wrapNone/>
                <wp:docPr id="76" name="Rect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57928" y="2040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6" o:spid="_x0000_s1026" o:spt="1" style="position:absolute;left:0pt;margin-left:437.6pt;margin-top:1.6pt;height:15pt;width:36pt;z-index:-251630592;mso-width-relative:page;mso-height-relative:page;" fillcolor="#E1F5FE" filled="t" stroked="f" coordsize="21600,21600" o:gfxdata="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At9bn1AAAAAgBAAAPAAAAAAAAAAEAIAAAACIAAABkcnMv&#10;ZG93bnJldi54bWxQSwECFAAUAAAACACHTuJARCU5JkACAACOBAAADgAAAAAAAAABACAAAAAjAQAA&#10;ZHJzL2Uyb0RvYy54bWxQSwUGAAAAAAYABgBZAQAA1QUAAAAA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13.Many environment experts are very concerned about the future of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our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planet.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#9932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  </w:t>
      </w:r>
    </w:p>
    <w:p w14:paraId="1D794285">
      <w:pPr>
        <w:tabs>
          <w:tab w:val="left" w:pos="547"/>
        </w:tabs>
        <w:spacing w:before="92" w:line="180" w:lineRule="exact"/>
        <w:ind w:left="44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25400</wp:posOffset>
                </wp:positionV>
                <wp:extent cx="466725" cy="190500"/>
                <wp:effectExtent l="0" t="0" r="0" b="0"/>
                <wp:wrapNone/>
                <wp:docPr id="78" name="Rec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509" y="25734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8" o:spid="_x0000_s1026" o:spt="1" style="position:absolute;left:0pt;margin-left:22.45pt;margin-top:2pt;height:15pt;width:36.75pt;z-index:-251629568;mso-width-relative:page;mso-height-relative:page;" fillcolor="#E1F5FE" filled="t" stroked="f" coordsize="21600,21600" o:gfxdata="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1691d2AAAAAcBAAAPAAAAAAAAAAEAIAAAACIA&#10;AABkcnMvZG93bnJldi54bWxQSwECFAAUAAAACACHTuJAh8A6iEICAACNBAAADgAAAAAAAAABACAA&#10;AAAnAQAAZHJzL2Uyb0RvYy54bWxQSwUGAAAAAAYABgBZAQAA2w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04FCFC8D">
      <w:pPr>
        <w:spacing w:before="68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许多环境专家非常关心我们星球的未来。</w:t>
      </w:r>
    </w:p>
    <w:p w14:paraId="4BFDF89E">
      <w:pPr>
        <w:pStyle w:val="2"/>
        <w:spacing w:line="244" w:lineRule="auto"/>
        <w:rPr>
          <w:sz w:val="22"/>
          <w:szCs w:val="18"/>
        </w:rPr>
      </w:pPr>
    </w:p>
    <w:p w14:paraId="31FBBC65">
      <w:pPr>
        <w:pStyle w:val="2"/>
        <w:spacing w:line="245" w:lineRule="auto"/>
        <w:rPr>
          <w:sz w:val="22"/>
          <w:szCs w:val="18"/>
        </w:rPr>
      </w:pPr>
    </w:p>
    <w:p w14:paraId="7F1CF731">
      <w:pPr>
        <w:pStyle w:val="2"/>
        <w:spacing w:line="245" w:lineRule="auto"/>
        <w:rPr>
          <w:sz w:val="22"/>
          <w:szCs w:val="18"/>
        </w:rPr>
      </w:pPr>
    </w:p>
    <w:p w14:paraId="1199CB35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14.There are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he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USA who are critical of their voting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system.   </w:t>
      </w:r>
      <w:r>
        <w:rPr>
          <w:rFonts w:ascii="Times New Roman" w:hAnsi="Times New Roman" w:eastAsia="Times New Roman" w:cs="Times New Roman"/>
          <w:color w:val="24292F"/>
          <w:spacing w:val="4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#9931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超高频  </w:t>
      </w:r>
    </w:p>
    <w:p w14:paraId="53E4735B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美国有很多人对他们的投票制度持批评态度。</w:t>
      </w:r>
    </w:p>
    <w:p w14:paraId="0A930BF9">
      <w:pPr>
        <w:pStyle w:val="2"/>
        <w:spacing w:line="244" w:lineRule="auto"/>
        <w:rPr>
          <w:sz w:val="22"/>
          <w:szCs w:val="18"/>
        </w:rPr>
      </w:pPr>
    </w:p>
    <w:p w14:paraId="1397C39D">
      <w:pPr>
        <w:pStyle w:val="2"/>
        <w:spacing w:line="244" w:lineRule="auto"/>
        <w:rPr>
          <w:sz w:val="22"/>
          <w:szCs w:val="18"/>
        </w:rPr>
      </w:pPr>
    </w:p>
    <w:p w14:paraId="333ED0DA">
      <w:pPr>
        <w:pStyle w:val="2"/>
        <w:spacing w:line="245" w:lineRule="auto"/>
        <w:rPr>
          <w:sz w:val="22"/>
          <w:szCs w:val="18"/>
        </w:rPr>
      </w:pPr>
    </w:p>
    <w:p w14:paraId="0F5BE0E5">
      <w:pPr>
        <w:spacing w:before="74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column">
                  <wp:posOffset>3958590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84" name="Rec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9072" y="2661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4" o:spid="_x0000_s1026" o:spt="1" style="position:absolute;left:0pt;margin-left:311.7pt;margin-top:2.05pt;height:15pt;width:35.25pt;z-index:-251628544;mso-width-relative:page;mso-height-relative:page;" fillcolor="#E1F5FE" filled="t" stroked="f" coordsize="21600,21600" o:gfxdata="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eMFiq2gAAAAgBAAAPAAAAAAAAAAEAIAAA&#10;ACIAAABkcnMvZG93bnJldi54bWxQSwECFAAUAAAACACHTuJAECSXnUMCAACOBAAADgAAAAAAAAAB&#10;ACAAAAApAQAAZHJzL2Uyb0RvYy54bWxQSwUGAAAAAAYABgBZAQAA3g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15.Children are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not a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llowed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tutorial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rooms at any time.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#9930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A1371F1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任何时候都不允许儿童进入辅导室。</w:t>
      </w:r>
    </w:p>
    <w:p w14:paraId="25A0FA9B">
      <w:pPr>
        <w:pStyle w:val="2"/>
        <w:spacing w:line="245" w:lineRule="auto"/>
        <w:rPr>
          <w:sz w:val="22"/>
          <w:szCs w:val="18"/>
        </w:rPr>
      </w:pPr>
    </w:p>
    <w:p w14:paraId="29655FEC">
      <w:pPr>
        <w:pStyle w:val="2"/>
        <w:spacing w:line="245" w:lineRule="auto"/>
        <w:rPr>
          <w:sz w:val="22"/>
          <w:szCs w:val="18"/>
        </w:rPr>
      </w:pPr>
    </w:p>
    <w:p w14:paraId="2DE37BA6">
      <w:pPr>
        <w:pStyle w:val="2"/>
        <w:spacing w:line="246" w:lineRule="auto"/>
        <w:rPr>
          <w:sz w:val="22"/>
          <w:szCs w:val="18"/>
        </w:rPr>
      </w:pPr>
    </w:p>
    <w:p w14:paraId="5A633306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16.The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head of department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isn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't available till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thursday.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#9929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超高频  </w:t>
      </w:r>
    </w:p>
    <w:p w14:paraId="20B2E43A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系主任星期四才有空。</w:t>
      </w:r>
    </w:p>
    <w:p w14:paraId="58CECD4A">
      <w:pPr>
        <w:pStyle w:val="2"/>
        <w:spacing w:line="245" w:lineRule="auto"/>
        <w:rPr>
          <w:sz w:val="22"/>
          <w:szCs w:val="18"/>
        </w:rPr>
      </w:pPr>
    </w:p>
    <w:p w14:paraId="714589C0">
      <w:pPr>
        <w:pStyle w:val="2"/>
        <w:spacing w:line="246" w:lineRule="auto"/>
        <w:rPr>
          <w:sz w:val="22"/>
          <w:szCs w:val="18"/>
        </w:rPr>
      </w:pPr>
    </w:p>
    <w:p w14:paraId="2D0C1EBB">
      <w:pPr>
        <w:pStyle w:val="2"/>
        <w:spacing w:line="246" w:lineRule="auto"/>
        <w:rPr>
          <w:sz w:val="22"/>
          <w:szCs w:val="18"/>
        </w:rPr>
      </w:pPr>
    </w:p>
    <w:p w14:paraId="7E87D53D">
      <w:pPr>
        <w:spacing w:before="73" w:line="183" w:lineRule="auto"/>
        <w:ind w:left="20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column">
                  <wp:posOffset>4139565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90" name="Rect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9895" y="2378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0" o:spid="_x0000_s1026" o:spt="1" style="position:absolute;left:0pt;margin-left:325.95pt;margin-top:1.85pt;height:15pt;width:35.25pt;z-index:-251627520;mso-width-relative:page;mso-height-relative:page;" fillcolor="#E1F5FE" filled="t" stroked="f" coordsize="21600,21600" o:gfxdata="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FFzB9YAAAAIAQAADwAAAAAAAAABACAAAAAiAAAA&#10;ZHJzL2Rvd25yZXYueG1sUEsBAhQAFAAAAAgAh07iQEniJXJCAgAAjgQAAA4AAAAAAAAAAQAgAAAA&#10;JQEAAGRycy9lMm9Eb2MueG1sUEsFBgAAAAAGAAYAWQEAANk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17.Please take these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up to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Mr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Mitchell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 chemistry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lab.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#9928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380A252">
      <w:pPr>
        <w:spacing w:before="41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请把这些拿给化学实验室的米切尔先生。</w:t>
      </w:r>
    </w:p>
    <w:p w14:paraId="5E46B86D">
      <w:pPr>
        <w:pStyle w:val="2"/>
        <w:spacing w:line="245" w:lineRule="auto"/>
        <w:rPr>
          <w:sz w:val="22"/>
          <w:szCs w:val="18"/>
        </w:rPr>
      </w:pPr>
    </w:p>
    <w:p w14:paraId="11A1C20E">
      <w:pPr>
        <w:pStyle w:val="2"/>
        <w:spacing w:line="245" w:lineRule="auto"/>
        <w:rPr>
          <w:sz w:val="22"/>
          <w:szCs w:val="18"/>
        </w:rPr>
      </w:pPr>
    </w:p>
    <w:p w14:paraId="130D0C5A">
      <w:pPr>
        <w:pStyle w:val="2"/>
        <w:spacing w:line="246" w:lineRule="auto"/>
        <w:rPr>
          <w:sz w:val="22"/>
          <w:szCs w:val="18"/>
        </w:rPr>
      </w:pPr>
    </w:p>
    <w:p w14:paraId="1E83F057">
      <w:pPr>
        <w:spacing w:before="73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18.The ﬁrst step was to establish a bas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eline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known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distance.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#9926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41A1CC1">
      <w:pPr>
        <w:spacing w:before="43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第一步是建立已知距离的基线。</w:t>
      </w:r>
    </w:p>
    <w:p w14:paraId="5F57D099">
      <w:pPr>
        <w:pStyle w:val="2"/>
        <w:spacing w:line="245" w:lineRule="auto"/>
        <w:rPr>
          <w:sz w:val="22"/>
          <w:szCs w:val="18"/>
        </w:rPr>
      </w:pPr>
    </w:p>
    <w:p w14:paraId="479980DF">
      <w:pPr>
        <w:pStyle w:val="2"/>
        <w:spacing w:line="246" w:lineRule="auto"/>
        <w:rPr>
          <w:sz w:val="22"/>
          <w:szCs w:val="18"/>
        </w:rPr>
      </w:pPr>
    </w:p>
    <w:p w14:paraId="66C19B85">
      <w:pPr>
        <w:pStyle w:val="2"/>
        <w:spacing w:line="246" w:lineRule="auto"/>
        <w:rPr>
          <w:sz w:val="22"/>
          <w:szCs w:val="18"/>
        </w:rPr>
      </w:pPr>
    </w:p>
    <w:p w14:paraId="2CDD8017">
      <w:pPr>
        <w:spacing w:before="73" w:line="18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column">
                  <wp:posOffset>3035300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96" name="Rect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5923" y="2380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6" o:spid="_x0000_s1026" o:spt="1" style="position:absolute;left:0pt;margin-left:239pt;margin-top:1.85pt;height:15pt;width:35.25pt;z-index:-251626496;mso-width-relative:page;mso-height-relative:page;" fillcolor="#E1F5FE" filled="t" stroked="f" coordsize="21600,21600" o:gfxdata="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ryC4rZAAAACAEAAA8AAAAAAAAAAQAgAAAA&#10;IgAAAGRycy9kb3ducmV2LnhtbFBLAQIUABQAAAAIAIdO4kA6+p41QwIAAI4EAAAOAAAAAAAAAAEA&#10;IAAAACg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19.You should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inquire about direct deposit.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#9920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446FE8F">
      <w:pPr>
        <w:spacing w:before="43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您应该询问直接存款的情况。</w:t>
      </w:r>
    </w:p>
    <w:p w14:paraId="51BF1791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7" w:type="default"/>
          <w:footerReference r:id="rId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8B63199">
      <w:pPr>
        <w:pStyle w:val="2"/>
        <w:spacing w:line="331" w:lineRule="auto"/>
        <w:rPr>
          <w:sz w:val="22"/>
          <w:szCs w:val="18"/>
        </w:rPr>
      </w:pPr>
    </w:p>
    <w:p w14:paraId="4F340412">
      <w:pPr>
        <w:spacing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54" o:spid="_x0000_s1054" o:spt="203" style="height:28.5pt;width:499.1pt;" coordsize="9982,570">
            <o:lock v:ext="edit"/>
            <v:shape id="_x0000_s1055" o:spid="_x0000_s1055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56" o:spid="_x0000_s105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F3DADB">
                    <w:pPr>
                      <w:spacing w:before="176" w:line="194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inquire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/ɪn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kwa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ɪr/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 xml:space="preserve">.&amp;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vi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打听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，询问；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查究；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6C6A5E1">
      <w:pPr>
        <w:pStyle w:val="2"/>
        <w:spacing w:line="249" w:lineRule="auto"/>
        <w:rPr>
          <w:sz w:val="22"/>
          <w:szCs w:val="18"/>
        </w:rPr>
      </w:pPr>
    </w:p>
    <w:p w14:paraId="5DA5D193">
      <w:pPr>
        <w:pStyle w:val="2"/>
        <w:spacing w:line="250" w:lineRule="auto"/>
        <w:rPr>
          <w:sz w:val="22"/>
          <w:szCs w:val="18"/>
        </w:rPr>
      </w:pPr>
    </w:p>
    <w:p w14:paraId="74C5F5D7">
      <w:pPr>
        <w:spacing w:before="73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column">
                  <wp:posOffset>3834765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104" name="Rect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35351" y="2357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4" o:spid="_x0000_s1026" o:spt="1" style="position:absolute;left:0pt;margin-left:301.95pt;margin-top:1.85pt;height:15pt;width:36pt;z-index:-251624448;mso-width-relative:page;mso-height-relative:page;" fillcolor="#E1F5FE" filled="t" stroked="f" coordsize="21600,21600" o:gfxdata="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8RoB9cAAAAIAQAADwAAAAAAAAABACAAAAAiAAAA&#10;ZHJzL2Rvd25yZXYueG1sUEsBAhQAFAAAAAgAh07iQDv84fNBAgAAkAQAAA4AAAAAAAAAAQAgAAAA&#10;JgEAAGRycy9lMm9Eb2MueG1sUEsFBgAAAAAGAAYAWQEAANk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column">
                  <wp:posOffset>4368165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06" name="Rect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8303" y="2357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6" o:spid="_x0000_s1026" o:spt="1" style="position:absolute;left:0pt;margin-left:343.95pt;margin-top:1.85pt;height:15pt;width:27.75pt;z-index:-251625472;mso-width-relative:page;mso-height-relative:page;" fillcolor="#E1F5FE" filled="t" stroked="f" coordsize="21600,21600" o:gfxdata="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FoRW/2AAAAAgBAAAPAAAAAAAAAAEAIAAA&#10;ACIAAABkcnMvZG93bnJldi54bWxQSwECFAAUAAAACACHTuJArE8ra0UCAACQBAAADgAAAAAAAAAB&#10;ACAAAAAnAQAAZHJzL2Uyb0RvYy54bWxQSwUGAAAAAAYABgBZAQAA3g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20.The computer crashed and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 hadn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saved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my work.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#9918 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低频  </w:t>
      </w:r>
    </w:p>
    <w:p w14:paraId="38DF1F4A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电脑崩溃了</w:t>
      </w:r>
      <w:r>
        <w:rPr>
          <w:rFonts w:ascii="微软雅黑" w:hAnsi="微软雅黑" w:eastAsia="微软雅黑" w:cs="微软雅黑"/>
          <w:color w:val="57606A"/>
          <w:spacing w:val="-1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，我没有保存我的工作。</w:t>
      </w:r>
    </w:p>
    <w:p w14:paraId="7F41F77D">
      <w:pPr>
        <w:pStyle w:val="2"/>
        <w:spacing w:line="245" w:lineRule="auto"/>
        <w:rPr>
          <w:sz w:val="22"/>
          <w:szCs w:val="18"/>
        </w:rPr>
      </w:pPr>
    </w:p>
    <w:p w14:paraId="30FD2665">
      <w:pPr>
        <w:pStyle w:val="2"/>
        <w:spacing w:line="245" w:lineRule="auto"/>
        <w:rPr>
          <w:sz w:val="22"/>
          <w:szCs w:val="18"/>
        </w:rPr>
      </w:pPr>
    </w:p>
    <w:p w14:paraId="71DF5E68">
      <w:pPr>
        <w:pStyle w:val="2"/>
        <w:spacing w:line="246" w:lineRule="auto"/>
        <w:rPr>
          <w:sz w:val="22"/>
          <w:szCs w:val="18"/>
        </w:rPr>
      </w:pPr>
    </w:p>
    <w:p w14:paraId="4D80F533">
      <w:pPr>
        <w:spacing w:before="73" w:line="182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column">
                  <wp:posOffset>4739005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10" name="Rect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39466" y="2488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0" o:spid="_x0000_s1026" o:spt="1" style="position:absolute;left:0pt;margin-left:373.15pt;margin-top:1.95pt;height:15pt;width:36pt;z-index:-251622400;mso-width-relative:page;mso-height-relative:page;" fillcolor="#E1F5FE" filled="t" stroked="f" coordsize="21600,21600" o:gfxdata="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HTMG/WAAAACAEAAA8AAAAAAAAAAQAgAAAAIgAAAGRy&#10;cy9kb3ducmV2LnhtbFBLAQIUABQAAAAIAIdO4kCbFQMTQAIAAJAEAAAOAAAAAAAAAAEAIAAAACUB&#10;AABkcnMvZTJvRG9jLnhtbFBLBQYAAAAABgAGAFkBAADXBQAAAAA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column">
                  <wp:posOffset>5272405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112" name="Rect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2419" y="24889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2" o:spid="_x0000_s1026" o:spt="1" style="position:absolute;left:0pt;margin-left:415.15pt;margin-top:1.95pt;height:15pt;width:27pt;z-index:-251623424;mso-width-relative:page;mso-height-relative:page;" fillcolor="#E1F5FE" filled="t" stroked="f" coordsize="21600,21600" o:gfxdata="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M0y0FdcAAAAIAQAADwAAAAAAAAABACAAAAAiAAAA&#10;ZHJzL2Rvd25yZXYueG1sUEsBAhQAFAAAAAgAh07iQFvTECdBAgAAkAQAAA4AAAAAAAAAAQAgAAAA&#10;JgEAAGRycy9lMm9Eb2MueG1sUEsFBgAAAAAGAAYAWQEAANk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21.Modern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business has to adapt and be ﬂexible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order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survive.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#99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17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CBB72AB">
      <w:pPr>
        <w:spacing w:before="42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现代企业必须适应和灵活才能生存。</w:t>
      </w:r>
    </w:p>
    <w:p w14:paraId="7C0DA4A8">
      <w:pPr>
        <w:pStyle w:val="2"/>
        <w:spacing w:line="245" w:lineRule="auto"/>
        <w:rPr>
          <w:sz w:val="22"/>
          <w:szCs w:val="18"/>
        </w:rPr>
      </w:pPr>
    </w:p>
    <w:p w14:paraId="7E4DDE52">
      <w:pPr>
        <w:pStyle w:val="2"/>
        <w:spacing w:line="245" w:lineRule="auto"/>
        <w:rPr>
          <w:sz w:val="22"/>
          <w:szCs w:val="18"/>
        </w:rPr>
      </w:pPr>
    </w:p>
    <w:p w14:paraId="1DD0BE19">
      <w:pPr>
        <w:pStyle w:val="2"/>
        <w:spacing w:line="246" w:lineRule="auto"/>
        <w:rPr>
          <w:sz w:val="22"/>
          <w:szCs w:val="18"/>
        </w:rPr>
      </w:pPr>
    </w:p>
    <w:p w14:paraId="44A2B26C">
      <w:pPr>
        <w:spacing w:before="73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column">
                  <wp:posOffset>5158105</wp:posOffset>
                </wp:positionH>
                <wp:positionV relativeFrom="paragraph">
                  <wp:posOffset>24765</wp:posOffset>
                </wp:positionV>
                <wp:extent cx="476250" cy="190500"/>
                <wp:effectExtent l="0" t="0" r="0" b="0"/>
                <wp:wrapNone/>
                <wp:docPr id="116" name="Rect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8214" y="24869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6" o:spid="_x0000_s1026" o:spt="1" style="position:absolute;left:0pt;margin-left:406.15pt;margin-top:1.95pt;height:15pt;width:37.5pt;z-index:-251621376;mso-width-relative:page;mso-height-relative:page;" fillcolor="#E1F5FE" filled="t" stroked="f" coordsize="21600,21600" o:gfxdata="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wG3Cm1gAAAAgBAAAPAAAAAAAAAAEAIAAAACIA&#10;AABkcnMvZG93bnJldi54bWxQSwECFAAUAAAACACHTuJAQ0em6UQCAACQBAAADgAAAAAAAAABACAA&#10;AAAlAQAAZHJzL2Uyb0RvYy54bWxQSwUGAAAAAAYABgBZAQAA2w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22.If you have any questions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 exam,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please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raise your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hands.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#9857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超高频  </w:t>
      </w:r>
    </w:p>
    <w:p w14:paraId="27875D44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如果您在考试中有任何问题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，请举手。</w:t>
      </w:r>
    </w:p>
    <w:p w14:paraId="3A2D8E83">
      <w:pPr>
        <w:pStyle w:val="2"/>
        <w:spacing w:line="245" w:lineRule="auto"/>
        <w:rPr>
          <w:sz w:val="22"/>
          <w:szCs w:val="18"/>
        </w:rPr>
      </w:pPr>
    </w:p>
    <w:p w14:paraId="660966B0">
      <w:pPr>
        <w:pStyle w:val="2"/>
        <w:spacing w:line="246" w:lineRule="auto"/>
        <w:rPr>
          <w:sz w:val="22"/>
          <w:szCs w:val="18"/>
        </w:rPr>
      </w:pPr>
    </w:p>
    <w:p w14:paraId="2CB1D522">
      <w:pPr>
        <w:pStyle w:val="2"/>
        <w:spacing w:line="246" w:lineRule="auto"/>
        <w:rPr>
          <w:sz w:val="22"/>
          <w:szCs w:val="18"/>
        </w:rPr>
      </w:pPr>
    </w:p>
    <w:p w14:paraId="02E72BB1">
      <w:pPr>
        <w:spacing w:before="74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23.There is a pharmacy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campus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near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store.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#9806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099616B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校园内商店附近有一家药房。</w:t>
      </w:r>
    </w:p>
    <w:p w14:paraId="1C179295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57" o:spid="_x0000_s1057" o:spt="203" style="height:28.5pt;width:499.1pt;" coordsize="9982,570">
            <o:lock v:ext="edit"/>
            <v:shape id="_x0000_s1058" o:spid="_x0000_s1058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59" o:spid="_x0000_s1059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283A56">
                    <w:pPr>
                      <w:spacing w:before="176" w:line="195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pharmacy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ˈfɑ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药房；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配药学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，药学；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制药业；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一批备用药品；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110F432">
      <w:pPr>
        <w:pStyle w:val="2"/>
        <w:spacing w:line="247" w:lineRule="auto"/>
        <w:rPr>
          <w:sz w:val="22"/>
          <w:szCs w:val="18"/>
        </w:rPr>
      </w:pPr>
    </w:p>
    <w:p w14:paraId="3F351A80">
      <w:pPr>
        <w:pStyle w:val="2"/>
        <w:spacing w:line="248" w:lineRule="auto"/>
        <w:rPr>
          <w:sz w:val="22"/>
          <w:szCs w:val="18"/>
        </w:rPr>
      </w:pPr>
    </w:p>
    <w:p w14:paraId="5BA4951A">
      <w:pPr>
        <w:spacing w:before="74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column">
                  <wp:posOffset>3768725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122" name="Rect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68732" y="2642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2" o:spid="_x0000_s1026" o:spt="1" style="position:absolute;left:0pt;margin-left:296.75pt;margin-top:2.05pt;height:15pt;width:35.25pt;z-index:-251620352;mso-width-relative:page;mso-height-relative:page;" fillcolor="#E1F5FE" filled="t" stroked="f" coordsize="21600,21600" o:gfxdata="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8yTbjXAAAACAEAAA8AAAAAAAAAAQAgAAAA&#10;IgAAAGRycy9kb3ducmV2LnhtbFBLAQIUABQAAAAIAIdO4kAX2kExRQIAAJAEAAAOAAAAAAAAAAEA&#10;IAAAACYBAABkcnMvZTJvRG9jLnhtbFBLBQYAAAAABgAGAFkBAADd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24.Students meet 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minimum requirement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qualiﬁed.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#9753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23F6B432">
      <w:pPr>
        <w:spacing w:before="43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学生符合合格的最低要求。</w:t>
      </w:r>
    </w:p>
    <w:p w14:paraId="3773C899">
      <w:pPr>
        <w:pStyle w:val="2"/>
        <w:spacing w:line="245" w:lineRule="auto"/>
        <w:rPr>
          <w:sz w:val="22"/>
          <w:szCs w:val="18"/>
        </w:rPr>
      </w:pPr>
    </w:p>
    <w:p w14:paraId="0BF7FAD9">
      <w:pPr>
        <w:pStyle w:val="2"/>
        <w:spacing w:line="245" w:lineRule="auto"/>
        <w:rPr>
          <w:sz w:val="22"/>
          <w:szCs w:val="18"/>
        </w:rPr>
      </w:pPr>
    </w:p>
    <w:p w14:paraId="61FCA2E9">
      <w:pPr>
        <w:pStyle w:val="2"/>
        <w:spacing w:line="246" w:lineRule="auto"/>
        <w:rPr>
          <w:sz w:val="22"/>
          <w:szCs w:val="18"/>
        </w:rPr>
      </w:pPr>
    </w:p>
    <w:p w14:paraId="70DCB974">
      <w:pPr>
        <w:spacing w:before="73" w:line="182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25.No more than four people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lab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once.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#9751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3C3FCD1A">
      <w:pPr>
        <w:spacing w:before="43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实验室同时不得超过四人。</w:t>
      </w:r>
    </w:p>
    <w:p w14:paraId="7754D3E4">
      <w:pPr>
        <w:pStyle w:val="2"/>
        <w:spacing w:line="244" w:lineRule="auto"/>
        <w:rPr>
          <w:sz w:val="22"/>
          <w:szCs w:val="18"/>
        </w:rPr>
      </w:pPr>
    </w:p>
    <w:p w14:paraId="5F2BCDFC">
      <w:pPr>
        <w:pStyle w:val="2"/>
        <w:spacing w:line="244" w:lineRule="auto"/>
        <w:rPr>
          <w:sz w:val="22"/>
          <w:szCs w:val="18"/>
        </w:rPr>
      </w:pPr>
    </w:p>
    <w:p w14:paraId="67DB324C">
      <w:pPr>
        <w:pStyle w:val="2"/>
        <w:spacing w:line="245" w:lineRule="auto"/>
        <w:rPr>
          <w:sz w:val="22"/>
          <w:szCs w:val="18"/>
        </w:rPr>
      </w:pPr>
    </w:p>
    <w:p w14:paraId="55FAE414">
      <w:pPr>
        <w:spacing w:before="73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128" name="Rect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8984" y="2661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8" o:spid="_x0000_s1026" o:spt="1" style="position:absolute;left:0pt;margin-left:373.9pt;margin-top:2.05pt;height:15pt;width:27.75pt;z-index:-251619328;mso-width-relative:page;mso-height-relative:page;" fillcolor="#E1F5FE" filled="t" stroked="f" coordsize="21600,21600" o:gfxdata="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HPos8dcAAAAIAQAADwAAAAAAAAABACAAAAAi&#10;AAAAZHJzL2Rvd25yZXYueG1sUEsBAhQAFAAAAAgAh07iQIDGe4FEAgAAkAQAAA4AAAAAAAAAAQAg&#10;AAAAJgEAAGRycy9lMm9Eb2MueG1sUEsFBgAAAAAGAAYAWQEAANw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26.She went to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mall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buy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new dress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interview.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#9750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19F97B3">
      <w:pPr>
        <w:spacing w:before="41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她去商场买了一件新衣服来接受采访。</w:t>
      </w:r>
    </w:p>
    <w:p w14:paraId="58EFCC73">
      <w:pPr>
        <w:pStyle w:val="2"/>
        <w:spacing w:line="245" w:lineRule="auto"/>
        <w:rPr>
          <w:sz w:val="22"/>
          <w:szCs w:val="18"/>
        </w:rPr>
      </w:pPr>
    </w:p>
    <w:p w14:paraId="7F60BEE3">
      <w:pPr>
        <w:pStyle w:val="2"/>
        <w:spacing w:line="246" w:lineRule="auto"/>
        <w:rPr>
          <w:sz w:val="22"/>
          <w:szCs w:val="18"/>
        </w:rPr>
      </w:pPr>
    </w:p>
    <w:p w14:paraId="4E8AB4D8">
      <w:pPr>
        <w:pStyle w:val="2"/>
        <w:spacing w:line="246" w:lineRule="auto"/>
        <w:rPr>
          <w:sz w:val="22"/>
          <w:szCs w:val="18"/>
        </w:rPr>
      </w:pPr>
    </w:p>
    <w:p w14:paraId="04348105">
      <w:pPr>
        <w:spacing w:before="74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27.The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bus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building goes directly to the central bus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station.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#9748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7016D435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大楼旁的巴士直接前往中央巴士站。</w:t>
      </w:r>
    </w:p>
    <w:p w14:paraId="0CA5741F">
      <w:pPr>
        <w:pStyle w:val="2"/>
        <w:spacing w:line="245" w:lineRule="auto"/>
        <w:rPr>
          <w:sz w:val="22"/>
          <w:szCs w:val="18"/>
        </w:rPr>
      </w:pPr>
    </w:p>
    <w:p w14:paraId="01390F60">
      <w:pPr>
        <w:pStyle w:val="2"/>
        <w:spacing w:line="246" w:lineRule="auto"/>
        <w:rPr>
          <w:sz w:val="22"/>
          <w:szCs w:val="18"/>
        </w:rPr>
      </w:pPr>
    </w:p>
    <w:p w14:paraId="3BAC147B">
      <w:pPr>
        <w:pStyle w:val="2"/>
        <w:spacing w:line="246" w:lineRule="auto"/>
        <w:rPr>
          <w:sz w:val="22"/>
          <w:szCs w:val="18"/>
        </w:rPr>
      </w:pPr>
    </w:p>
    <w:p w14:paraId="20153E50">
      <w:pPr>
        <w:spacing w:before="73" w:line="183" w:lineRule="auto"/>
        <w:ind w:left="5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column">
                  <wp:posOffset>4406265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134" name="Rect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6371" y="2378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4" o:spid="_x0000_s1026" o:spt="1" style="position:absolute;left:0pt;margin-left:346.95pt;margin-top:1.85pt;height:15pt;width:36pt;z-index:-251618304;mso-width-relative:page;mso-height-relative:page;" fillcolor="#E1F5FE" filled="t" stroked="f" coordsize="21600,21600" o:gfxdata="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Jct+61wAAAAgBAAAPAAAAAAAAAAEAIAAAACIAAABk&#10;cnMvZG93bnJldi54bWxQSwECFAAUAAAACACHTuJAIKX3LEACAACQBAAADgAAAAAAAAABACAAAAAm&#10;AQAAZHJzL2Uyb0RvYy54bWxQSwUGAAAAAAYABgBZAQAA2A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column">
                  <wp:posOffset>4939030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136" name="Rect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39324" y="23783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6" o:spid="_x0000_s1026" o:spt="1" style="position:absolute;left:0pt;margin-left:388.9pt;margin-top:1.85pt;height:15pt;width:27pt;z-index:-251617280;mso-width-relative:page;mso-height-relative:page;" fillcolor="#E1F5FE" filled="t" stroked="f" coordsize="21600,21600" o:gfxdata="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jEJ4TWAAAACAEAAA8AAAAAAAAAAQAgAAAAIgAA&#10;AGRycy9kb3ducmV2LnhtbFBLAQIUABQAAAAIAIdO4kBR7lcVQwIAAJAEAAAOAAAAAAAAAAEAIAAA&#10;ACU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28.The vehicle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he traveled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 collided with a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train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unexpectedly.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#9747 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CE00BAD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他乘坐的汽车意外地与火车相撞。</w:t>
      </w:r>
    </w:p>
    <w:p w14:paraId="53601D49">
      <w:pPr>
        <w:pStyle w:val="2"/>
        <w:spacing w:line="244" w:lineRule="auto"/>
        <w:rPr>
          <w:sz w:val="22"/>
          <w:szCs w:val="18"/>
        </w:rPr>
      </w:pPr>
    </w:p>
    <w:p w14:paraId="405BD8D2">
      <w:pPr>
        <w:pStyle w:val="2"/>
        <w:spacing w:line="245" w:lineRule="auto"/>
        <w:rPr>
          <w:sz w:val="22"/>
          <w:szCs w:val="18"/>
        </w:rPr>
      </w:pPr>
    </w:p>
    <w:p w14:paraId="6ECF7C1F">
      <w:pPr>
        <w:pStyle w:val="2"/>
        <w:spacing w:line="245" w:lineRule="auto"/>
        <w:rPr>
          <w:sz w:val="22"/>
          <w:szCs w:val="18"/>
        </w:rPr>
      </w:pPr>
    </w:p>
    <w:p w14:paraId="0B11B4DD">
      <w:pPr>
        <w:spacing w:before="74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29.Some buildings are opposi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te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museum.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#9741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15DCD78">
      <w:pPr>
        <w:spacing w:before="40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一些建筑位于博物馆对面。</w:t>
      </w:r>
    </w:p>
    <w:p w14:paraId="4A73D7B3">
      <w:pPr>
        <w:rPr>
          <w:rFonts w:ascii="微软雅黑" w:hAnsi="微软雅黑" w:eastAsia="微软雅黑" w:cs="微软雅黑"/>
          <w:sz w:val="18"/>
          <w:szCs w:val="18"/>
        </w:rPr>
        <w:sectPr>
          <w:headerReference r:id="rId9" w:type="default"/>
          <w:footerReference r:id="rId1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4AA2B83">
      <w:pPr>
        <w:pStyle w:val="2"/>
        <w:spacing w:line="276" w:lineRule="auto"/>
        <w:rPr>
          <w:sz w:val="22"/>
          <w:szCs w:val="18"/>
        </w:rPr>
      </w:pPr>
    </w:p>
    <w:p w14:paraId="2899EA6E">
      <w:pPr>
        <w:pStyle w:val="2"/>
        <w:spacing w:line="276" w:lineRule="auto"/>
        <w:rPr>
          <w:sz w:val="22"/>
          <w:szCs w:val="18"/>
        </w:rPr>
      </w:pPr>
    </w:p>
    <w:p w14:paraId="4DCD2236">
      <w:pPr>
        <w:pStyle w:val="2"/>
        <w:spacing w:line="276" w:lineRule="auto"/>
        <w:rPr>
          <w:sz w:val="22"/>
          <w:szCs w:val="18"/>
        </w:rPr>
      </w:pPr>
    </w:p>
    <w:p w14:paraId="52E6E116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30.You should submit your essays to the general oﬃce.   </w:t>
      </w:r>
      <w:r>
        <w:rPr>
          <w:rFonts w:ascii="Times New Roman" w:hAnsi="Times New Roman" w:eastAsia="Times New Roman" w:cs="Times New Roman"/>
          <w:color w:val="24292F"/>
          <w:spacing w:val="5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#9740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B92DA6B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你应该将你的论文提交给办公室。</w:t>
      </w:r>
    </w:p>
    <w:p w14:paraId="32ECA616">
      <w:pPr>
        <w:pStyle w:val="2"/>
        <w:spacing w:line="245" w:lineRule="auto"/>
        <w:rPr>
          <w:sz w:val="22"/>
          <w:szCs w:val="18"/>
        </w:rPr>
      </w:pPr>
    </w:p>
    <w:p w14:paraId="18031F5D">
      <w:pPr>
        <w:pStyle w:val="2"/>
        <w:spacing w:line="245" w:lineRule="auto"/>
        <w:rPr>
          <w:sz w:val="22"/>
          <w:szCs w:val="18"/>
        </w:rPr>
      </w:pPr>
    </w:p>
    <w:p w14:paraId="617B9569">
      <w:pPr>
        <w:pStyle w:val="2"/>
        <w:spacing w:line="245" w:lineRule="auto"/>
        <w:rPr>
          <w:sz w:val="22"/>
          <w:szCs w:val="18"/>
        </w:rPr>
      </w:pPr>
    </w:p>
    <w:p w14:paraId="0E028771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column">
                  <wp:posOffset>4168140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48" name="Rect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8446" y="2504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8" o:spid="_x0000_s1026" o:spt="1" style="position:absolute;left:0pt;margin-left:328.2pt;margin-top:1.95pt;height:15pt;width:35.25pt;z-index:-251616256;mso-width-relative:page;mso-height-relative:page;" fillcolor="#E1F5FE" filled="t" stroked="f" coordsize="21600,21600" o:gfxdata="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CevWrWAAAACAEAAA8AAAAAAAAAAQAgAAAAIgAA&#10;AGRycy9kb3ducmV2LnhtbFBLAQIUABQAAAAIAIdO4kDeMa1gQwIAAJAEAAAOAAAAAAAAAAEAIAAA&#10;ACUBAABkcnMvZTJvRG9jLnhtbFBLBQYAAAAABgAGAFkBAADa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31.If the doctor calls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while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'm out,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please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leave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message.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#9739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38BB9C16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如果我外出时医生打来电话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，请留言。</w:t>
      </w:r>
    </w:p>
    <w:p w14:paraId="106B76B0">
      <w:pPr>
        <w:pStyle w:val="2"/>
        <w:spacing w:line="244" w:lineRule="auto"/>
        <w:rPr>
          <w:sz w:val="22"/>
          <w:szCs w:val="18"/>
        </w:rPr>
      </w:pPr>
    </w:p>
    <w:p w14:paraId="79A66200">
      <w:pPr>
        <w:pStyle w:val="2"/>
        <w:spacing w:line="244" w:lineRule="auto"/>
        <w:rPr>
          <w:sz w:val="22"/>
          <w:szCs w:val="18"/>
        </w:rPr>
      </w:pPr>
    </w:p>
    <w:p w14:paraId="2C0DCF1E">
      <w:pPr>
        <w:pStyle w:val="2"/>
        <w:spacing w:line="245" w:lineRule="auto"/>
        <w:rPr>
          <w:sz w:val="22"/>
          <w:szCs w:val="18"/>
        </w:rPr>
      </w:pPr>
    </w:p>
    <w:p w14:paraId="206E76EE">
      <w:pPr>
        <w:spacing w:before="74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column">
                  <wp:posOffset>4577080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152" name="Rect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77677" y="2661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2" o:spid="_x0000_s1026" o:spt="1" style="position:absolute;left:0pt;margin-left:360.4pt;margin-top:2.05pt;height:15pt;width:35.25pt;z-index:-251615232;mso-width-relative:page;mso-height-relative:page;" fillcolor="#E1F5FE" filled="t" stroked="f" coordsize="21600,21600" o:gfxdata="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ELWf/XAAAACAEAAA8AAAAAAAAAAQAgAAAAIgAA&#10;AGRycy9kb3ducmV2LnhtbFBLAQIUABQAAAAIAIdO4kA/+dNoQgIAAJAEAAAOAAAAAAAAAAEAIAAA&#10;ACYBAABkcnMvZTJvRG9jLnhtbFBLBQYAAAAABgAGAFkBAADaBQAAAAA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32.Students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use their student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ID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borrow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books from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library.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#9738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799C1EDA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学生使用学生证从图书馆借书。</w:t>
      </w:r>
    </w:p>
    <w:p w14:paraId="0CBBC949">
      <w:pPr>
        <w:pStyle w:val="2"/>
        <w:spacing w:line="245" w:lineRule="auto"/>
        <w:rPr>
          <w:sz w:val="22"/>
          <w:szCs w:val="18"/>
        </w:rPr>
      </w:pPr>
    </w:p>
    <w:p w14:paraId="0BD5E622">
      <w:pPr>
        <w:pStyle w:val="2"/>
        <w:spacing w:line="246" w:lineRule="auto"/>
        <w:rPr>
          <w:sz w:val="22"/>
          <w:szCs w:val="18"/>
        </w:rPr>
      </w:pPr>
    </w:p>
    <w:p w14:paraId="592D64D9">
      <w:pPr>
        <w:pStyle w:val="2"/>
        <w:spacing w:line="246" w:lineRule="auto"/>
        <w:rPr>
          <w:sz w:val="22"/>
          <w:szCs w:val="18"/>
        </w:rPr>
      </w:pPr>
    </w:p>
    <w:p w14:paraId="754D01F3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column">
                  <wp:posOffset>2912110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56" name="Rect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2202" y="2378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6" o:spid="_x0000_s1026" o:spt="1" style="position:absolute;left:0pt;margin-left:229.3pt;margin-top:1.85pt;height:15pt;width:35.25pt;z-index:-251614208;mso-width-relative:page;mso-height-relative:page;" fillcolor="#E1F5FE" filled="t" stroked="f" coordsize="21600,21600" o:gfxdata="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tVLu79cAAAAIAQAADwAAAAAAAAABACAAAAAi&#10;AAAAZHJzL2Rvd25yZXYueG1sUEsBAhQAFAAAAAgAh07iQBVPXiZEAgAAkA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column">
                  <wp:posOffset>3435350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58" name="Rect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35637" y="2378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8" o:spid="_x0000_s1026" o:spt="1" style="position:absolute;left:0pt;margin-left:270.5pt;margin-top:1.85pt;height:15pt;width:27.75pt;z-index:-251613184;mso-width-relative:page;mso-height-relative:page;" fillcolor="#E1F5FE" filled="t" stroked="f" coordsize="21600,21600" o:gfxdata="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z+tcpdcAAAAIAQAADwAAAAAAAAABACAAAAAi&#10;AAAAZHJzL2Rvd25yZXYueG1sUEsBAhQAFAAAAAgAh07iQLvaNAtEAgAAkAQAAA4AAAAAAAAAAQAg&#10;AAAAJgEAAGRycy9lMm9Eb2MueG1sUEsFBgAAAAAGAAYAWQEAANw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33.The discussion will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 on Wednesday.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#9736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5D4966B8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讨论将于周三举行。</w:t>
      </w:r>
    </w:p>
    <w:p w14:paraId="41C8302F">
      <w:pPr>
        <w:pStyle w:val="2"/>
        <w:spacing w:line="245" w:lineRule="auto"/>
        <w:rPr>
          <w:sz w:val="22"/>
          <w:szCs w:val="18"/>
        </w:rPr>
      </w:pPr>
    </w:p>
    <w:p w14:paraId="15193B16">
      <w:pPr>
        <w:pStyle w:val="2"/>
        <w:spacing w:line="246" w:lineRule="auto"/>
        <w:rPr>
          <w:sz w:val="22"/>
          <w:szCs w:val="18"/>
        </w:rPr>
      </w:pPr>
    </w:p>
    <w:p w14:paraId="3E53F680">
      <w:pPr>
        <w:pStyle w:val="2"/>
        <w:spacing w:line="246" w:lineRule="auto"/>
        <w:rPr>
          <w:sz w:val="22"/>
          <w:szCs w:val="18"/>
        </w:rPr>
      </w:pPr>
    </w:p>
    <w:p w14:paraId="7BA3E256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column">
                  <wp:posOffset>4234815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162" name="Rect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35065" y="2408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2" o:spid="_x0000_s1026" o:spt="1" style="position:absolute;left:0pt;margin-left:333.45pt;margin-top:1.85pt;height:15pt;width:36pt;z-index:-251611136;mso-width-relative:page;mso-height-relative:page;" fillcolor="#E1F5FE" filled="t" stroked="f" coordsize="21600,21600" o:gfxdata="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nUVxtcAAAAIAQAADwAAAAAAAAABACAAAAAiAAAA&#10;ZHJzL2Rvd25yZXYueG1sUEsBAhQAFAAAAAgAh07iQIpj2olBAgAAkAQAAA4AAAAAAAAAAQAgAAAA&#10;JgEAAGRycy9lMm9Eb2MueG1sUEsFBgAAAAAGAAYAWQEAANk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column">
                  <wp:posOffset>4767580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164" name="Rect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8017" y="2408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4" o:spid="_x0000_s1026" o:spt="1" style="position:absolute;left:0pt;margin-left:375.4pt;margin-top:1.85pt;height:15pt;width:27pt;z-index:-251612160;mso-width-relative:page;mso-height-relative:page;" fillcolor="#E1F5FE" filled="t" stroked="f" coordsize="21600,21600" o:gfxdata="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6Wchs1QAAAAgBAAAPAAAAAAAAAAEAIAAAACIAAABk&#10;cnMvZG93bnJldi54bWxQSwECFAAUAAAACACHTuJAeYtRTEICAACQBAAADgAAAAAAAAABACAAAAAk&#10;AQAAZHJzL2Uyb0RvYy54bWxQSwUGAAAAAAYABgBZAQAA2A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34.The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library was closed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when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 dropped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morning.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#9635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CCEC154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4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当我早上顺便拜访时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图书馆已经关门了。</w:t>
      </w:r>
    </w:p>
    <w:p w14:paraId="1557F40E">
      <w:pPr>
        <w:pStyle w:val="2"/>
        <w:spacing w:line="244" w:lineRule="auto"/>
        <w:rPr>
          <w:sz w:val="22"/>
          <w:szCs w:val="18"/>
        </w:rPr>
      </w:pPr>
    </w:p>
    <w:p w14:paraId="65AB9F88">
      <w:pPr>
        <w:pStyle w:val="2"/>
        <w:spacing w:line="245" w:lineRule="auto"/>
        <w:rPr>
          <w:sz w:val="22"/>
          <w:szCs w:val="18"/>
        </w:rPr>
      </w:pPr>
    </w:p>
    <w:p w14:paraId="5CBE3A09">
      <w:pPr>
        <w:pStyle w:val="2"/>
        <w:spacing w:line="245" w:lineRule="auto"/>
        <w:rPr>
          <w:sz w:val="22"/>
          <w:szCs w:val="18"/>
        </w:rPr>
      </w:pPr>
    </w:p>
    <w:p w14:paraId="702CCA79">
      <w:pPr>
        <w:spacing w:before="73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35.Students must submit their assignments by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 end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term.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#9633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815574D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学生必须在学期结束前提交作业。</w:t>
      </w:r>
    </w:p>
    <w:p w14:paraId="0AF49575">
      <w:pPr>
        <w:pStyle w:val="2"/>
        <w:spacing w:line="245" w:lineRule="auto"/>
        <w:rPr>
          <w:sz w:val="22"/>
          <w:szCs w:val="18"/>
        </w:rPr>
      </w:pPr>
    </w:p>
    <w:p w14:paraId="395CE315">
      <w:pPr>
        <w:pStyle w:val="2"/>
        <w:spacing w:line="245" w:lineRule="auto"/>
        <w:rPr>
          <w:sz w:val="22"/>
          <w:szCs w:val="18"/>
        </w:rPr>
      </w:pPr>
    </w:p>
    <w:p w14:paraId="49510A24">
      <w:pPr>
        <w:pStyle w:val="2"/>
        <w:spacing w:line="245" w:lineRule="auto"/>
        <w:rPr>
          <w:sz w:val="22"/>
          <w:szCs w:val="18"/>
        </w:rPr>
      </w:pPr>
    </w:p>
    <w:p w14:paraId="13758D50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36.Please move us to th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meeting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room for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hour.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#9632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6FF1E972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下一个小时请将我们转移到会议室。</w:t>
      </w:r>
    </w:p>
    <w:p w14:paraId="5A21BB55">
      <w:pPr>
        <w:pStyle w:val="2"/>
        <w:spacing w:line="245" w:lineRule="auto"/>
        <w:rPr>
          <w:sz w:val="22"/>
          <w:szCs w:val="18"/>
        </w:rPr>
      </w:pPr>
    </w:p>
    <w:p w14:paraId="74C5624E">
      <w:pPr>
        <w:pStyle w:val="2"/>
        <w:spacing w:line="246" w:lineRule="auto"/>
        <w:rPr>
          <w:sz w:val="22"/>
          <w:szCs w:val="18"/>
        </w:rPr>
      </w:pPr>
    </w:p>
    <w:p w14:paraId="23BDD635">
      <w:pPr>
        <w:pStyle w:val="2"/>
        <w:spacing w:line="246" w:lineRule="auto"/>
        <w:rPr>
          <w:sz w:val="22"/>
          <w:szCs w:val="18"/>
        </w:rPr>
      </w:pPr>
    </w:p>
    <w:p w14:paraId="16593AC9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column">
                  <wp:posOffset>4215765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172" name="Rect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16031" y="2408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2" o:spid="_x0000_s1026" o:spt="1" style="position:absolute;left:0pt;margin-left:331.95pt;margin-top:1.85pt;height:15pt;width:36pt;z-index:-251609088;mso-width-relative:page;mso-height-relative:page;" fillcolor="#E1F5FE" filled="t" stroked="f" coordsize="21600,21600" o:gfxdata="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06glj1AAAAAgBAAAPAAAAAAAAAAEAIAAAACIAAABkcnMv&#10;ZG93bnJldi54bWxQSwECFAAUAAAACACHTuJAX9JTekACAACQBAAADgAAAAAAAAABACAAAAAjAQAA&#10;ZHJzL2Uyb0RvYy54bWxQSwUGAAAAAAYABgBZAQAA1Q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74" name="Rect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8984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4" o:spid="_x0000_s1026" o:spt="1" style="position:absolute;left:0pt;margin-left:373.9pt;margin-top:1.85pt;height:15pt;width:27.75pt;z-index:-251610112;mso-width-relative:page;mso-height-relative:page;" fillcolor="#E1F5FE" filled="t" stroked="f" coordsize="21600,21600" o:gfxdata="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s862NcAAAAIAQAADwAAAAAAAAABACAAAAAi&#10;AAAAZHJzL2Rvd25yZXYueG1sUEsBAhQAFAAAAAgAh07iQMcqnqVEAgAAkAQAAA4AAAAAAAAAAQAg&#10;AAAAJgEAAGRycy9lMm9Eb2MueG1sUEsFBgAAAAAGAAYAWQEAANw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37.The artist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is exhibiting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national art gallery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next year. 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#9631 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低频  </w:t>
      </w:r>
    </w:p>
    <w:p w14:paraId="772DEF1B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这位艺术家明年将在国家美术馆展出。</w:t>
      </w:r>
    </w:p>
    <w:p w14:paraId="478A8EBC">
      <w:pPr>
        <w:pStyle w:val="2"/>
        <w:spacing w:line="245" w:lineRule="auto"/>
        <w:rPr>
          <w:sz w:val="22"/>
          <w:szCs w:val="18"/>
        </w:rPr>
      </w:pPr>
    </w:p>
    <w:p w14:paraId="751F74B4">
      <w:pPr>
        <w:pStyle w:val="2"/>
        <w:spacing w:line="246" w:lineRule="auto"/>
        <w:rPr>
          <w:sz w:val="22"/>
          <w:szCs w:val="18"/>
        </w:rPr>
      </w:pPr>
    </w:p>
    <w:p w14:paraId="2A0094F6">
      <w:pPr>
        <w:pStyle w:val="2"/>
        <w:spacing w:line="246" w:lineRule="auto"/>
        <w:rPr>
          <w:sz w:val="22"/>
          <w:szCs w:val="18"/>
        </w:rPr>
      </w:pPr>
    </w:p>
    <w:p w14:paraId="3C586A28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38.The class is an opp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ortunity to ask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questions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meet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people.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#9628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4A91378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课程是提出问题和结识新朋友的机会。</w:t>
      </w:r>
    </w:p>
    <w:p w14:paraId="43DBEA78">
      <w:pPr>
        <w:pStyle w:val="2"/>
        <w:spacing w:line="245" w:lineRule="auto"/>
        <w:rPr>
          <w:sz w:val="22"/>
          <w:szCs w:val="18"/>
        </w:rPr>
      </w:pPr>
    </w:p>
    <w:p w14:paraId="42912B0B">
      <w:pPr>
        <w:pStyle w:val="2"/>
        <w:spacing w:line="246" w:lineRule="auto"/>
        <w:rPr>
          <w:sz w:val="22"/>
          <w:szCs w:val="18"/>
        </w:rPr>
      </w:pPr>
    </w:p>
    <w:p w14:paraId="6B8E14D6">
      <w:pPr>
        <w:pStyle w:val="2"/>
        <w:spacing w:line="246" w:lineRule="auto"/>
        <w:rPr>
          <w:sz w:val="22"/>
          <w:szCs w:val="18"/>
        </w:rPr>
      </w:pPr>
    </w:p>
    <w:p w14:paraId="1FC7C17C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column">
                  <wp:posOffset>5234305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180" name="Rect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4351" y="24087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0" o:spid="_x0000_s1026" o:spt="1" style="position:absolute;left:0pt;margin-left:412.15pt;margin-top:1.85pt;height:15pt;width:36.75pt;z-index:-251608064;mso-width-relative:page;mso-height-relative:page;" fillcolor="#E1F5FE" filled="t" stroked="f" coordsize="21600,21600" o:gfxdata="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Ap9l/WAAAACAEAAA8AAAAAAAAAAQAgAAAAIgAA&#10;AGRycy9kb3ducmV2LnhtbFBLAQIUABQAAAAIAIdO4kAQcz7MQwIAAJAEAAAOAAAAAAAAAAEAIAAA&#10;ACUBAABkcnMvZTJvRG9jLnhtbFBLBQYAAAAABgAGAFkBAADaBQAAAAA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39.The woman said she can help 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get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replacement travel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pass.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#9625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87E07EE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这位女士说她可以帮我办理一张替代旅行通行证。</w:t>
      </w:r>
    </w:p>
    <w:p w14:paraId="74092AD7">
      <w:pPr>
        <w:pStyle w:val="2"/>
        <w:spacing w:line="245" w:lineRule="auto"/>
        <w:rPr>
          <w:sz w:val="22"/>
          <w:szCs w:val="18"/>
        </w:rPr>
      </w:pPr>
    </w:p>
    <w:p w14:paraId="16766474">
      <w:pPr>
        <w:pStyle w:val="2"/>
        <w:spacing w:line="245" w:lineRule="auto"/>
        <w:rPr>
          <w:sz w:val="22"/>
          <w:szCs w:val="18"/>
        </w:rPr>
      </w:pPr>
    </w:p>
    <w:p w14:paraId="1294A56A">
      <w:pPr>
        <w:pStyle w:val="2"/>
        <w:spacing w:line="245" w:lineRule="auto"/>
        <w:rPr>
          <w:sz w:val="22"/>
          <w:szCs w:val="18"/>
        </w:rPr>
      </w:pPr>
    </w:p>
    <w:p w14:paraId="5A9C1195">
      <w:pPr>
        <w:spacing w:before="73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40.You can ﬁnd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books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library.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#9622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201B228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1" w:type="default"/>
          <w:footerReference r:id="rId12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37D81C22">
      <w:pPr>
        <w:pStyle w:val="2"/>
        <w:spacing w:line="258" w:lineRule="auto"/>
        <w:rPr>
          <w:sz w:val="22"/>
          <w:szCs w:val="18"/>
        </w:rPr>
      </w:pPr>
    </w:p>
    <w:p w14:paraId="07CBB038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你可以在图书馆找到这些书。</w:t>
      </w:r>
    </w:p>
    <w:p w14:paraId="42C4729A">
      <w:pPr>
        <w:pStyle w:val="2"/>
        <w:spacing w:line="247" w:lineRule="auto"/>
        <w:rPr>
          <w:sz w:val="22"/>
          <w:szCs w:val="18"/>
        </w:rPr>
      </w:pPr>
    </w:p>
    <w:p w14:paraId="5ED55BC1">
      <w:pPr>
        <w:pStyle w:val="2"/>
        <w:spacing w:line="247" w:lineRule="auto"/>
        <w:rPr>
          <w:sz w:val="22"/>
          <w:szCs w:val="18"/>
        </w:rPr>
      </w:pPr>
    </w:p>
    <w:p w14:paraId="2855CB99">
      <w:pPr>
        <w:pStyle w:val="2"/>
        <w:spacing w:line="248" w:lineRule="auto"/>
        <w:rPr>
          <w:sz w:val="22"/>
          <w:szCs w:val="18"/>
        </w:rPr>
      </w:pPr>
    </w:p>
    <w:p w14:paraId="61068BE3">
      <w:pPr>
        <w:spacing w:before="66" w:line="205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41.There will be a conference here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next s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ummer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using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web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academic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research.</w:t>
      </w:r>
    </w:p>
    <w:p w14:paraId="652C6B32">
      <w:pPr>
        <w:spacing w:before="39" w:line="300" w:lineRule="exact"/>
        <w:ind w:firstLine="44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208915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060" o:spid="_x0000_s1060" o:spt="203" style="height:15pt;width:68.95pt;" coordsize="1378,300">
            <o:lock v:ext="edit"/>
            <v:shape id="_x0000_s1061" o:spid="_x0000_s1061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20" o:title=""/>
              <o:lock v:ext="edit" aspectratio="t"/>
            </v:shape>
            <v:shape id="_x0000_s1062" o:spid="_x0000_s1062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AF089D">
                    <w:pPr>
                      <w:spacing w:before="72" w:line="192" w:lineRule="auto"/>
                      <w:ind w:left="11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#9620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45ED2D9">
      <w:pPr>
        <w:spacing w:before="51" w:line="193" w:lineRule="auto"/>
        <w:ind w:left="57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明年夏天这里将举行一次关于利用网络进行学术研究的会议。</w:t>
      </w:r>
    </w:p>
    <w:p w14:paraId="03B0DE67">
      <w:pPr>
        <w:pStyle w:val="2"/>
        <w:spacing w:line="249" w:lineRule="auto"/>
        <w:rPr>
          <w:sz w:val="22"/>
          <w:szCs w:val="18"/>
        </w:rPr>
      </w:pPr>
    </w:p>
    <w:p w14:paraId="596BB255">
      <w:pPr>
        <w:pStyle w:val="2"/>
        <w:spacing w:line="250" w:lineRule="auto"/>
        <w:rPr>
          <w:sz w:val="22"/>
          <w:szCs w:val="18"/>
        </w:rPr>
      </w:pPr>
    </w:p>
    <w:p w14:paraId="5D90E828">
      <w:pPr>
        <w:pStyle w:val="2"/>
        <w:spacing w:line="250" w:lineRule="auto"/>
        <w:rPr>
          <w:sz w:val="22"/>
          <w:szCs w:val="18"/>
        </w:rPr>
      </w:pPr>
    </w:p>
    <w:p w14:paraId="0F7F69AF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column">
                  <wp:posOffset>4853305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88" name="Rect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3671" y="2510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8" o:spid="_x0000_s1026" o:spt="1" style="position:absolute;left:0pt;margin-left:382.15pt;margin-top:1.95pt;height:15pt;width:27.75pt;z-index:-251607040;mso-width-relative:page;mso-height-relative:page;" fillcolor="#E1F5FE" filled="t" stroked="f" coordsize="21600,21600" o:gfxdata="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yIeGLYAAAACAEAAA8AAAAAAAAAAQAgAAAA&#10;IgAAAGRycy9kb3ducmV2LnhtbFBLAQIUABQAAAAIAIdO4kCcSpjaRAIAAJAEAAAOAAAAAAAAAAEA&#10;IAAAACc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42.The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has a wo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rld-renowned school of archeology.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#9618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32DF4D65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该大学拥有享誉世界的考古学院。</w:t>
      </w:r>
    </w:p>
    <w:p w14:paraId="2E425BCF">
      <w:pPr>
        <w:pStyle w:val="2"/>
        <w:spacing w:line="245" w:lineRule="auto"/>
        <w:rPr>
          <w:sz w:val="22"/>
          <w:szCs w:val="18"/>
        </w:rPr>
      </w:pPr>
    </w:p>
    <w:p w14:paraId="69313AFC">
      <w:pPr>
        <w:pStyle w:val="2"/>
        <w:spacing w:line="245" w:lineRule="auto"/>
        <w:rPr>
          <w:sz w:val="22"/>
          <w:szCs w:val="18"/>
        </w:rPr>
      </w:pPr>
    </w:p>
    <w:p w14:paraId="0AACA169">
      <w:pPr>
        <w:pStyle w:val="2"/>
        <w:spacing w:line="245" w:lineRule="auto"/>
        <w:rPr>
          <w:sz w:val="22"/>
          <w:szCs w:val="18"/>
        </w:rPr>
      </w:pPr>
    </w:p>
    <w:p w14:paraId="2D3DC39E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column">
                  <wp:posOffset>3777615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92" name="Rect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78249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2" o:spid="_x0000_s1026" o:spt="1" style="position:absolute;left:0pt;margin-left:297.45pt;margin-top:1.95pt;height:15pt;width:36pt;z-index:-251604992;mso-width-relative:page;mso-height-relative:page;" fillcolor="#E1F5FE" filled="t" stroked="f" coordsize="21600,21600" o:gfxdata="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lE24F9UAAAAIAQAADwAAAAAAAAABACAAAAAiAAAAZHJz&#10;L2Rvd25yZXYueG1sUEsBAhQAFAAAAAgAh07iQErOqpVAAgAAkAQAAA4AAAAAAAAAAQAgAAAAJAEA&#10;AGRycy9lMm9Eb2MueG1sUEsFBgAAAAAGAAYAWQEAANY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column">
                  <wp:posOffset>4311015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194" name="Rect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1201" y="25040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4" o:spid="_x0000_s1026" o:spt="1" style="position:absolute;left:0pt;margin-left:339.45pt;margin-top:1.95pt;height:15pt;width:27pt;z-index:-251606016;mso-width-relative:page;mso-height-relative:page;" fillcolor="#E1F5FE" filled="t" stroked="f" coordsize="21600,21600" o:gfxdata="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/AqoqNcAAAAIAQAADwAAAAAAAAABACAAAAAiAAAAZHJz&#10;L2Rvd25yZXYueG1sUEsBAhQAFAAAAAgAh07iQBnwJRk+AgAAkAQAAA4AAAAAAAAAAQAgAAAAJgEA&#10;AGRycy9lMm9Eb2MueG1sUEsFBgAAAAAGAAYAWQEAANY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43.Please submit all assignments before 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he deadline.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#9616 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4AAD53D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请在截止日期前提交所有作业。</w:t>
      </w:r>
    </w:p>
    <w:p w14:paraId="32A408FD">
      <w:pPr>
        <w:pStyle w:val="2"/>
        <w:spacing w:line="245" w:lineRule="auto"/>
        <w:rPr>
          <w:sz w:val="22"/>
          <w:szCs w:val="18"/>
        </w:rPr>
      </w:pPr>
    </w:p>
    <w:p w14:paraId="00DA19E3">
      <w:pPr>
        <w:pStyle w:val="2"/>
        <w:spacing w:line="246" w:lineRule="auto"/>
        <w:rPr>
          <w:sz w:val="22"/>
          <w:szCs w:val="18"/>
        </w:rPr>
      </w:pPr>
    </w:p>
    <w:p w14:paraId="7FD1ECF7">
      <w:pPr>
        <w:pStyle w:val="2"/>
        <w:spacing w:line="246" w:lineRule="auto"/>
        <w:rPr>
          <w:sz w:val="22"/>
          <w:szCs w:val="18"/>
        </w:rPr>
      </w:pPr>
    </w:p>
    <w:p w14:paraId="6F1469FC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column">
                  <wp:posOffset>3321050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98" name="Rect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1433" y="2378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8" o:spid="_x0000_s1026" o:spt="1" style="position:absolute;left:0pt;margin-left:261.5pt;margin-top:1.85pt;height:15pt;width:35.25pt;z-index:-251603968;mso-width-relative:page;mso-height-relative:page;" fillcolor="#E1F5FE" filled="t" stroked="f" coordsize="21600,21600" o:gfxdata="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1tdEENgAAAAIAQAADwAAAAAAAAABACAAAAAi&#10;AAAAZHJzL2Rvd25yZXYueG1sUEsBAhQAFAAAAAgAh07iQLdFScpDAgAAkAQAAA4AAAAAAAAAAQAg&#10;AAAAJwEAAGRycy9lMm9Eb2MueG1sUEsFBgAAAAAGAAYAWQEAANw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44.Every student should have their own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laptop.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#9614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7A94409E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每个学生都应该拥有自己的笔记本电脑。</w:t>
      </w:r>
    </w:p>
    <w:p w14:paraId="784DA10E">
      <w:pPr>
        <w:pStyle w:val="2"/>
        <w:spacing w:line="244" w:lineRule="auto"/>
        <w:rPr>
          <w:sz w:val="22"/>
          <w:szCs w:val="18"/>
        </w:rPr>
      </w:pPr>
    </w:p>
    <w:p w14:paraId="179EEC50">
      <w:pPr>
        <w:pStyle w:val="2"/>
        <w:spacing w:line="245" w:lineRule="auto"/>
        <w:rPr>
          <w:sz w:val="22"/>
          <w:szCs w:val="18"/>
        </w:rPr>
      </w:pPr>
    </w:p>
    <w:p w14:paraId="598DA90B">
      <w:pPr>
        <w:pStyle w:val="2"/>
        <w:spacing w:line="245" w:lineRule="auto"/>
        <w:rPr>
          <w:sz w:val="22"/>
          <w:szCs w:val="18"/>
        </w:rPr>
      </w:pPr>
    </w:p>
    <w:p w14:paraId="42F2CE46">
      <w:pPr>
        <w:spacing w:before="73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45.Successful applicants will work with a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large team of researchers.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#9611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C90C08A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成功的申请者将与庞大的研究团队合作。</w:t>
      </w:r>
    </w:p>
    <w:p w14:paraId="62FC07F1">
      <w:pPr>
        <w:pStyle w:val="2"/>
        <w:spacing w:line="245" w:lineRule="auto"/>
        <w:rPr>
          <w:sz w:val="22"/>
          <w:szCs w:val="18"/>
        </w:rPr>
      </w:pPr>
    </w:p>
    <w:p w14:paraId="74D1C0F4">
      <w:pPr>
        <w:pStyle w:val="2"/>
        <w:spacing w:line="245" w:lineRule="auto"/>
        <w:rPr>
          <w:sz w:val="22"/>
          <w:szCs w:val="18"/>
        </w:rPr>
      </w:pPr>
    </w:p>
    <w:p w14:paraId="4ACAB587">
      <w:pPr>
        <w:pStyle w:val="2"/>
        <w:spacing w:line="246" w:lineRule="auto"/>
        <w:rPr>
          <w:sz w:val="22"/>
          <w:szCs w:val="18"/>
        </w:rPr>
      </w:pPr>
    </w:p>
    <w:p w14:paraId="211D492E">
      <w:pPr>
        <w:spacing w:before="73" w:line="182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column">
                  <wp:posOffset>5328920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04" name="Rect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9521" y="2488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4" o:spid="_x0000_s1026" o:spt="1" style="position:absolute;left:0pt;margin-left:419.6pt;margin-top:1.95pt;height:15pt;width:27.75pt;z-index:-251602944;mso-width-relative:page;mso-height-relative:page;" fillcolor="#E1F5FE" filled="t" stroked="f" coordsize="21600,21600" o:gfxdata="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N7TLaNgAAAAIAQAADwAAAAAAAAABACAAAAAi&#10;AAAAZHJzL2Rvd25yZXYueG1sUEsBAhQAFAAAAAgAh07iQC141AFDAgAAkAQAAA4AAAAAAAAAAQAg&#10;AAAAJw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46.You can obtain the application form from the administrative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oﬃce.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#9605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2EBABB0B">
      <w:pPr>
        <w:spacing w:before="43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您可以向行政办公室索取申请表。</w:t>
      </w:r>
    </w:p>
    <w:p w14:paraId="21205CA3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63" o:spid="_x0000_s1063" o:spt="203" style="height:28.5pt;width:499.1pt;" coordsize="9982,570">
            <o:lock v:ext="edit"/>
            <v:shape id="_x0000_s1064" o:spid="_x0000_s1064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65" o:spid="_x0000_s106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2D5186">
                    <w:pPr>
                      <w:spacing w:before="150" w:line="298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3"/>
                        <w:sz w:val="17"/>
                        <w:szCs w:val="17"/>
                      </w:rPr>
                      <w:t>administrative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/əd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mɪnɪ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stre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ɪtɪv/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3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管理的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，行政的；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行政职位；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非战斗性行政勤务的；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D01D241">
      <w:pPr>
        <w:pStyle w:val="2"/>
        <w:spacing w:line="253" w:lineRule="auto"/>
        <w:rPr>
          <w:sz w:val="22"/>
          <w:szCs w:val="18"/>
        </w:rPr>
      </w:pPr>
    </w:p>
    <w:p w14:paraId="50424F2A">
      <w:pPr>
        <w:pStyle w:val="2"/>
        <w:spacing w:line="253" w:lineRule="auto"/>
        <w:rPr>
          <w:sz w:val="22"/>
          <w:szCs w:val="18"/>
        </w:rPr>
      </w:pPr>
    </w:p>
    <w:p w14:paraId="063347C4">
      <w:pPr>
        <w:tabs>
          <w:tab w:val="left" w:pos="547"/>
        </w:tabs>
        <w:spacing w:before="67" w:line="238" w:lineRule="auto"/>
        <w:ind w:left="448" w:right="479" w:hanging="442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209550</wp:posOffset>
                </wp:positionV>
                <wp:extent cx="352425" cy="190500"/>
                <wp:effectExtent l="0" t="0" r="0" b="0"/>
                <wp:wrapNone/>
                <wp:docPr id="208" name="Rect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509" y="2099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8" o:spid="_x0000_s1026" o:spt="1" style="position:absolute;left:0pt;margin-left:22.45pt;margin-top:16.5pt;height:15pt;width:27.75pt;z-index:-251601920;mso-width-relative:page;mso-height-relative:page;" fillcolor="#E1F5FE" filled="t" stroked="f" coordsize="21600,21600" o:gfxdata="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6wwjl2AAAAAgBAAAPAAAAAAAAAAEAIAAAACIA&#10;AABkcnMvZG93bnJldi54bWxQSwECFAAUAAAACACHTuJAgGg9JUICAACQBAAADgAAAAAAAAABACAA&#10;AAAnAQAAZHJzL2Uyb0RvYy54bWxQSwUGAAAAAAYABgBZAQAA2w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47.To meet the requirement, multiple copies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need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given to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depar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tment.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#9603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25EE9EA">
      <w:pPr>
        <w:spacing w:before="12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为了满足要求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需要向部门提供多份副本。</w:t>
      </w:r>
    </w:p>
    <w:p w14:paraId="4FB2767E">
      <w:pPr>
        <w:pStyle w:val="2"/>
        <w:spacing w:line="245" w:lineRule="auto"/>
        <w:rPr>
          <w:sz w:val="22"/>
          <w:szCs w:val="18"/>
        </w:rPr>
      </w:pPr>
    </w:p>
    <w:p w14:paraId="444350F8">
      <w:pPr>
        <w:pStyle w:val="2"/>
        <w:spacing w:line="246" w:lineRule="auto"/>
        <w:rPr>
          <w:sz w:val="22"/>
          <w:szCs w:val="18"/>
        </w:rPr>
      </w:pPr>
    </w:p>
    <w:p w14:paraId="6044EF91">
      <w:pPr>
        <w:pStyle w:val="2"/>
        <w:spacing w:line="246" w:lineRule="auto"/>
        <w:rPr>
          <w:sz w:val="22"/>
          <w:szCs w:val="18"/>
        </w:rPr>
      </w:pPr>
    </w:p>
    <w:p w14:paraId="3FEB37CD">
      <w:pPr>
        <w:spacing w:before="74" w:line="183" w:lineRule="auto"/>
        <w:ind w:left="6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48.He started his tutorial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presentation right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on time.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#9601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1BDFEBF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他准时开始了他的教程演讲。</w:t>
      </w:r>
    </w:p>
    <w:p w14:paraId="0CA14700">
      <w:pPr>
        <w:pStyle w:val="2"/>
        <w:spacing w:line="245" w:lineRule="auto"/>
        <w:rPr>
          <w:sz w:val="22"/>
          <w:szCs w:val="18"/>
        </w:rPr>
      </w:pPr>
    </w:p>
    <w:p w14:paraId="3FB69DC1">
      <w:pPr>
        <w:pStyle w:val="2"/>
        <w:spacing w:line="245" w:lineRule="auto"/>
        <w:rPr>
          <w:sz w:val="22"/>
          <w:szCs w:val="18"/>
        </w:rPr>
      </w:pPr>
    </w:p>
    <w:p w14:paraId="286E8B31">
      <w:pPr>
        <w:pStyle w:val="2"/>
        <w:spacing w:line="245" w:lineRule="auto"/>
        <w:rPr>
          <w:sz w:val="22"/>
          <w:szCs w:val="18"/>
        </w:rPr>
      </w:pPr>
    </w:p>
    <w:p w14:paraId="00079BFD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49.Always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bring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keys with you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because the front door closes automatically.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#9600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42B955CD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请务必携带钥匙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因为前门会自动关闭。</w:t>
      </w:r>
    </w:p>
    <w:p w14:paraId="66807F08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3" w:type="default"/>
          <w:footerReference r:id="rId1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22D22AC">
      <w:pPr>
        <w:pStyle w:val="2"/>
        <w:spacing w:line="351" w:lineRule="auto"/>
        <w:rPr>
          <w:sz w:val="22"/>
          <w:szCs w:val="18"/>
        </w:rPr>
      </w:pPr>
    </w:p>
    <w:p w14:paraId="7F135D6A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column">
                  <wp:posOffset>4653280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220" name="Rect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53813" y="25111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0" o:spid="_x0000_s1026" o:spt="1" style="position:absolute;left:0pt;margin-left:366.4pt;margin-top:1.95pt;height:15pt;width:36.75pt;z-index:-251599872;mso-width-relative:page;mso-height-relative:page;" fillcolor="#E1F5FE" filled="t" stroked="f" coordsize="21600,21600" o:gfxdata="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bw+gTYAAAACAEAAA8AAAAAAAAAAQAgAAAAIgAA&#10;AGRycy9kb3ducmV2LnhtbFBLAQIUABQAAAAIAIdO4kCK0YamQQIAAJAEAAAOAAAAAAAAAAEAIAAA&#10;ACcBAABkcnMvZTJvRG9jLnhtbFBLBQYAAAAABgAGAFkBAADa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50.Most students are not eligible to claim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housing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beneﬁts.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#9595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4FCFFE8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大多数学生没有资格申请住房福利。</w:t>
      </w:r>
    </w:p>
    <w:p w14:paraId="297BD1D0">
      <w:pPr>
        <w:pStyle w:val="2"/>
        <w:spacing w:line="245" w:lineRule="auto"/>
        <w:rPr>
          <w:sz w:val="22"/>
          <w:szCs w:val="18"/>
        </w:rPr>
      </w:pPr>
    </w:p>
    <w:p w14:paraId="3611B84B">
      <w:pPr>
        <w:pStyle w:val="2"/>
        <w:spacing w:line="245" w:lineRule="auto"/>
        <w:rPr>
          <w:sz w:val="22"/>
          <w:szCs w:val="18"/>
        </w:rPr>
      </w:pPr>
    </w:p>
    <w:p w14:paraId="69A45290">
      <w:pPr>
        <w:pStyle w:val="2"/>
        <w:spacing w:line="245" w:lineRule="auto"/>
        <w:rPr>
          <w:sz w:val="22"/>
          <w:szCs w:val="18"/>
        </w:rPr>
      </w:pPr>
    </w:p>
    <w:p w14:paraId="3EB8A98B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column">
                  <wp:posOffset>4862830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24" name="Rect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3188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4" o:spid="_x0000_s1026" o:spt="1" style="position:absolute;left:0pt;margin-left:382.9pt;margin-top:1.95pt;height:15pt;width:35.25pt;z-index:-251598848;mso-width-relative:page;mso-height-relative:page;" fillcolor="#E1F5FE" filled="t" stroked="f" coordsize="21600,21600" o:gfxdata="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i7F3N9gAAAAIAQAADwAAAAAAAAABACAAAAAi&#10;AAAAZHJzL2Rvd25yZXYueG1sUEsBAhQAFAAAAAgAh07iQB/QVNlDAgAAkAQAAA4AAAAAAAAAAQAg&#10;AAAAJw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column">
                  <wp:posOffset>5386070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226" name="Rect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86623" y="2504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6" o:spid="_x0000_s1026" o:spt="1" style="position:absolute;left:0pt;margin-left:424.1pt;margin-top:1.95pt;height:15pt;width:36.75pt;z-index:-251597824;mso-width-relative:page;mso-height-relative:page;" fillcolor="#E1F5FE" filled="t" stroked="f" coordsize="21600,21600" o:gfxdata="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VwHNtgAAAAIAQAADwAAAAAAAAABACAAAAAi&#10;AAAAZHJzL2Rvd25yZXYueG1sUEsBAhQAFAAAAAgAh07iQMLZZvJDAgAAkAQAAA4AAAAAAAAAAQAg&#10;AAAAJwEAAGRycy9lMm9Eb2MueG1sUEsFBgAAAAAGAAYAWQEAANw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51.Put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knife and fork next to the spoon near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edge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table.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#9546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A3F6A2D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将刀叉放在桌子边缘附近的勺子旁边。</w:t>
      </w:r>
    </w:p>
    <w:p w14:paraId="68F7DA21">
      <w:pPr>
        <w:pStyle w:val="2"/>
        <w:spacing w:line="244" w:lineRule="auto"/>
        <w:rPr>
          <w:sz w:val="22"/>
          <w:szCs w:val="18"/>
        </w:rPr>
      </w:pPr>
    </w:p>
    <w:p w14:paraId="605FE96F">
      <w:pPr>
        <w:pStyle w:val="2"/>
        <w:spacing w:line="244" w:lineRule="auto"/>
        <w:rPr>
          <w:sz w:val="22"/>
          <w:szCs w:val="18"/>
        </w:rPr>
      </w:pPr>
    </w:p>
    <w:p w14:paraId="290F9E5E">
      <w:pPr>
        <w:pStyle w:val="2"/>
        <w:spacing w:line="245" w:lineRule="auto"/>
        <w:rPr>
          <w:sz w:val="22"/>
          <w:szCs w:val="18"/>
        </w:rPr>
      </w:pPr>
    </w:p>
    <w:p w14:paraId="4C12A27C">
      <w:pPr>
        <w:spacing w:before="74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52.Scientiﬁc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beneﬁciary to space explorati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frequently questioned.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#9544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1B643BB2">
      <w:pPr>
        <w:spacing w:before="41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太空探索的科学受益者经常受到质疑。</w:t>
      </w:r>
    </w:p>
    <w:p w14:paraId="6CEB9AE1">
      <w:pPr>
        <w:pStyle w:val="2"/>
        <w:spacing w:line="244" w:lineRule="auto"/>
        <w:rPr>
          <w:sz w:val="22"/>
          <w:szCs w:val="18"/>
        </w:rPr>
      </w:pPr>
    </w:p>
    <w:p w14:paraId="7F18ACCF">
      <w:pPr>
        <w:pStyle w:val="2"/>
        <w:spacing w:line="244" w:lineRule="auto"/>
        <w:rPr>
          <w:sz w:val="22"/>
          <w:szCs w:val="18"/>
        </w:rPr>
      </w:pPr>
    </w:p>
    <w:p w14:paraId="49115035">
      <w:pPr>
        <w:pStyle w:val="2"/>
        <w:spacing w:line="245" w:lineRule="auto"/>
        <w:rPr>
          <w:sz w:val="22"/>
          <w:szCs w:val="18"/>
        </w:rPr>
      </w:pPr>
    </w:p>
    <w:p w14:paraId="5249CEA3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53.Glass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not a true solid because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it does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crystal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structure.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#9535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355615A6">
      <w:pPr>
        <w:spacing w:before="41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玻璃不是真正的固体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因为它没有晶体结构。</w:t>
      </w:r>
    </w:p>
    <w:p w14:paraId="33936BDD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66" o:spid="_x0000_s1066" o:spt="203" style="height:28.5pt;width:499.1pt;" coordsize="9982,570">
            <o:lock v:ext="edit"/>
            <v:shape id="_x0000_s1067" o:spid="_x0000_s1067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68" o:spid="_x0000_s106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F764D8">
                    <w:pPr>
                      <w:spacing w:before="176" w:line="195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crystal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结晶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体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5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5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晶体；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水晶；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水晶饰品；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D41CB5D">
      <w:pPr>
        <w:pStyle w:val="2"/>
        <w:spacing w:line="252" w:lineRule="auto"/>
        <w:rPr>
          <w:sz w:val="22"/>
          <w:szCs w:val="18"/>
        </w:rPr>
      </w:pPr>
    </w:p>
    <w:p w14:paraId="4D35EED3">
      <w:pPr>
        <w:pStyle w:val="2"/>
        <w:spacing w:line="252" w:lineRule="auto"/>
        <w:rPr>
          <w:sz w:val="22"/>
          <w:szCs w:val="18"/>
        </w:rPr>
      </w:pPr>
    </w:p>
    <w:p w14:paraId="778AE100">
      <w:pPr>
        <w:spacing w:before="66" w:line="205" w:lineRule="auto"/>
        <w:ind w:left="8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54.Please make sure that your assignments are successfully su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bmitted via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online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portal</w:t>
      </w:r>
    </w:p>
    <w:p w14:paraId="261471A1">
      <w:pPr>
        <w:spacing w:before="40" w:line="300" w:lineRule="exact"/>
        <w:ind w:firstLine="44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208915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069" o:spid="_x0000_s1069" o:spt="203" style="height:15pt;width:78.7pt;" coordsize="1573,300">
            <o:lock v:ext="edit"/>
            <v:shape id="_x0000_s1070" o:spid="_x0000_s1070" o:spt="75" type="#_x0000_t75" style="position:absolute;left:0;top:0;height:300;width:1573;" filled="f" stroked="f" coordsize="21600,21600">
              <v:path/>
              <v:fill on="f" focussize="0,0"/>
              <v:stroke on="f"/>
              <v:imagedata r:id="rId222" o:title=""/>
              <o:lock v:ext="edit" aspectratio="t"/>
            </v:shape>
            <v:shape id="_x0000_s1071" o:spid="_x0000_s1071" o:spt="202" type="#_x0000_t202" style="position:absolute;left:-20;top:-20;height:340;width:16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618452">
                    <w:pPr>
                      <w:spacing w:before="72" w:line="192" w:lineRule="auto"/>
                      <w:ind w:left="11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#9528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1F562B1">
      <w:pPr>
        <w:spacing w:before="51" w:line="193" w:lineRule="auto"/>
        <w:ind w:left="56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>请确保您的作业通过在线门户成功提交</w:t>
      </w:r>
    </w:p>
    <w:p w14:paraId="363DCDC7">
      <w:pPr>
        <w:pStyle w:val="2"/>
        <w:spacing w:line="252" w:lineRule="auto"/>
        <w:rPr>
          <w:sz w:val="22"/>
          <w:szCs w:val="18"/>
        </w:rPr>
      </w:pPr>
    </w:p>
    <w:p w14:paraId="4B6CBF5D">
      <w:pPr>
        <w:spacing w:before="1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72" o:spid="_x0000_s1072" o:spt="203" style="height:28.5pt;width:499.1pt;" coordsize="9982,570">
            <o:lock v:ext="edit"/>
            <v:shape id="_x0000_s1073" o:spid="_x0000_s1073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74" o:spid="_x0000_s107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9EC058">
                    <w:pPr>
                      <w:spacing w:before="176" w:line="194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portal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7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pɔ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rtl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7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 xml:space="preserve">入口； 桥门；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解剖学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肝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6"/>
                        <w:sz w:val="17"/>
                        <w:szCs w:val="17"/>
                      </w:rPr>
                      <w:t>门； 出孔；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3024538">
      <w:pPr>
        <w:pStyle w:val="2"/>
        <w:spacing w:line="249" w:lineRule="auto"/>
        <w:rPr>
          <w:sz w:val="22"/>
          <w:szCs w:val="18"/>
        </w:rPr>
      </w:pPr>
    </w:p>
    <w:p w14:paraId="14D93350">
      <w:pPr>
        <w:pStyle w:val="2"/>
        <w:spacing w:line="250" w:lineRule="auto"/>
        <w:rPr>
          <w:sz w:val="22"/>
          <w:szCs w:val="18"/>
        </w:rPr>
      </w:pPr>
    </w:p>
    <w:p w14:paraId="6348269B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55.All the messages should be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included on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website.   </w:t>
      </w:r>
      <w:r>
        <w:rPr>
          <w:rFonts w:ascii="Times New Roman" w:hAnsi="Times New Roman" w:eastAsia="Times New Roman" w:cs="Times New Roman"/>
          <w:color w:val="24292F"/>
          <w:spacing w:val="4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#9527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ACF7197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所有消息都应包含在网站上。</w:t>
      </w:r>
    </w:p>
    <w:p w14:paraId="7B0F093B">
      <w:pPr>
        <w:pStyle w:val="2"/>
        <w:spacing w:line="244" w:lineRule="auto"/>
        <w:rPr>
          <w:sz w:val="22"/>
          <w:szCs w:val="18"/>
        </w:rPr>
      </w:pPr>
    </w:p>
    <w:p w14:paraId="3BFC15FA">
      <w:pPr>
        <w:pStyle w:val="2"/>
        <w:spacing w:line="245" w:lineRule="auto"/>
        <w:rPr>
          <w:sz w:val="22"/>
          <w:szCs w:val="18"/>
        </w:rPr>
      </w:pPr>
    </w:p>
    <w:p w14:paraId="5037E11B">
      <w:pPr>
        <w:pStyle w:val="2"/>
        <w:spacing w:line="245" w:lineRule="auto"/>
        <w:rPr>
          <w:sz w:val="22"/>
          <w:szCs w:val="18"/>
        </w:rPr>
      </w:pPr>
    </w:p>
    <w:p w14:paraId="5F593B4C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56.Collaboration be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tween departments has led to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groundbreaking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research.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#9526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超高频  </w:t>
      </w:r>
    </w:p>
    <w:p w14:paraId="26EDB54F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各部门之间的合作促成了开创性的研究。</w:t>
      </w:r>
    </w:p>
    <w:p w14:paraId="624922FA">
      <w:pPr>
        <w:pStyle w:val="2"/>
        <w:spacing w:line="248" w:lineRule="auto"/>
        <w:rPr>
          <w:sz w:val="22"/>
          <w:szCs w:val="18"/>
        </w:rPr>
      </w:pPr>
    </w:p>
    <w:p w14:paraId="1844F850">
      <w:pPr>
        <w:pStyle w:val="2"/>
        <w:spacing w:line="248" w:lineRule="auto"/>
        <w:rPr>
          <w:sz w:val="22"/>
          <w:szCs w:val="18"/>
        </w:rPr>
      </w:pPr>
    </w:p>
    <w:p w14:paraId="5B250B3C">
      <w:pPr>
        <w:pStyle w:val="2"/>
        <w:spacing w:line="248" w:lineRule="auto"/>
        <w:rPr>
          <w:sz w:val="22"/>
          <w:szCs w:val="18"/>
        </w:rPr>
      </w:pPr>
    </w:p>
    <w:p w14:paraId="40B2EEF8">
      <w:pPr>
        <w:spacing w:before="66" w:line="203" w:lineRule="auto"/>
        <w:ind w:left="8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57.I would like a tomato and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cheese sandwich on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white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bread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orange juice.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#9524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3CB8DC95">
      <w:pPr>
        <w:tabs>
          <w:tab w:val="left" w:pos="547"/>
        </w:tabs>
        <w:spacing w:before="92" w:line="180" w:lineRule="exact"/>
        <w:ind w:left="44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164BE488">
      <w:pPr>
        <w:spacing w:before="68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我想要一份白面包夹番茄奶酪三明治和橙汁。</w:t>
      </w:r>
    </w:p>
    <w:p w14:paraId="291E859F">
      <w:pPr>
        <w:pStyle w:val="2"/>
        <w:spacing w:line="247" w:lineRule="auto"/>
        <w:rPr>
          <w:sz w:val="22"/>
          <w:szCs w:val="18"/>
        </w:rPr>
      </w:pPr>
    </w:p>
    <w:p w14:paraId="089A7428">
      <w:pPr>
        <w:pStyle w:val="2"/>
        <w:spacing w:line="247" w:lineRule="auto"/>
        <w:rPr>
          <w:sz w:val="22"/>
          <w:szCs w:val="18"/>
        </w:rPr>
      </w:pPr>
    </w:p>
    <w:p w14:paraId="031DC45F">
      <w:pPr>
        <w:pStyle w:val="2"/>
        <w:spacing w:line="248" w:lineRule="auto"/>
        <w:rPr>
          <w:sz w:val="22"/>
          <w:szCs w:val="18"/>
        </w:rPr>
      </w:pPr>
    </w:p>
    <w:p w14:paraId="772CE948">
      <w:pPr>
        <w:spacing w:before="67" w:line="205" w:lineRule="auto"/>
        <w:ind w:left="8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58.There are various approaches for plagiarism across diﬀerent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partments.</w:t>
      </w:r>
    </w:p>
    <w:p w14:paraId="0C0E6F52">
      <w:pPr>
        <w:tabs>
          <w:tab w:val="left" w:pos="549"/>
        </w:tabs>
        <w:spacing w:before="91" w:line="180" w:lineRule="exact"/>
        <w:ind w:left="44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position w:val="-1"/>
          <w:sz w:val="18"/>
          <w:szCs w:val="18"/>
          <w:shd w:val="clear" w:fill="E1F5FE"/>
        </w:rPr>
        <w:t xml:space="preserve">#9522  </w:t>
      </w:r>
      <w:r>
        <w:rPr>
          <w:rFonts w:ascii="Times New Roman" w:hAnsi="Times New Roman" w:eastAsia="Times New Roman" w:cs="Times New Roman"/>
          <w:color w:val="03A9F4"/>
          <w:spacing w:val="19"/>
          <w:w w:val="102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4E6000D0">
      <w:pPr>
        <w:spacing w:before="68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不同大学部门对剽窃行为的处理方怯各有不同。</w:t>
      </w:r>
    </w:p>
    <w:p w14:paraId="6093C456">
      <w:pPr>
        <w:pStyle w:val="2"/>
        <w:spacing w:line="246" w:lineRule="auto"/>
        <w:rPr>
          <w:sz w:val="22"/>
          <w:szCs w:val="18"/>
        </w:rPr>
      </w:pPr>
    </w:p>
    <w:p w14:paraId="08CA6278">
      <w:pPr>
        <w:pStyle w:val="2"/>
        <w:spacing w:line="246" w:lineRule="auto"/>
        <w:rPr>
          <w:sz w:val="22"/>
          <w:szCs w:val="18"/>
        </w:rPr>
      </w:pPr>
    </w:p>
    <w:p w14:paraId="5BC538C5">
      <w:pPr>
        <w:pStyle w:val="2"/>
        <w:spacing w:line="246" w:lineRule="auto"/>
        <w:rPr>
          <w:sz w:val="22"/>
          <w:szCs w:val="18"/>
        </w:rPr>
      </w:pPr>
    </w:p>
    <w:p w14:paraId="3D41065C">
      <w:pPr>
        <w:spacing w:before="73" w:line="20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column">
                  <wp:posOffset>4282440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244" name="Rect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650" y="2355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4" o:spid="_x0000_s1026" o:spt="1" style="position:absolute;left:0pt;margin-left:337.2pt;margin-top:1.85pt;height:15pt;width:36.75pt;z-index:-251596800;mso-width-relative:page;mso-height-relative:page;" fillcolor="#E1F5FE" filled="t" stroked="f" coordsize="21600,21600" o:gfxdata="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ieBUTVAAAACAEAAA8AAAAAAAAAAQAgAAAAIgAAAGRy&#10;cy9kb3ducmV2LnhtbFBLAQIUABQAAAAIAIdO4kCY+XhJQQIAAJAEAAAOAAAAAAAAAAEAIAAAACQB&#10;AABkcnMvZTJvRG9jLnhtbFBLBQYAAAAABgAGAFkBAADX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59.You must wear a hard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on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construction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site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#9517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超高频  </w:t>
      </w:r>
    </w:p>
    <w:p w14:paraId="25FDCB5F">
      <w:pPr>
        <w:spacing w:line="204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5" w:type="default"/>
          <w:footerReference r:id="rId1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604FD27">
      <w:pPr>
        <w:pStyle w:val="2"/>
        <w:spacing w:line="258" w:lineRule="auto"/>
        <w:rPr>
          <w:sz w:val="22"/>
          <w:szCs w:val="18"/>
        </w:rPr>
      </w:pPr>
    </w:p>
    <w:p w14:paraId="24D7585B">
      <w:pPr>
        <w:spacing w:before="7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在施工现场必须戴安全帽。</w:t>
      </w:r>
    </w:p>
    <w:p w14:paraId="47F33536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75" o:spid="_x0000_s1075" o:spt="203" style="height:28.5pt;width:499.1pt;" coordsize="9982,570">
            <o:lock v:ext="edit"/>
            <v:shape id="_x0000_s1076" o:spid="_x0000_s1076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77" o:spid="_x0000_s107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7BFCF7">
                    <w:pPr>
                      <w:spacing w:before="176" w:line="194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hat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/hæt/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帽子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帽子所表⽰的）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职位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，职务；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D4D5D22">
      <w:pPr>
        <w:pStyle w:val="2"/>
        <w:spacing w:line="249" w:lineRule="auto"/>
        <w:rPr>
          <w:sz w:val="22"/>
          <w:szCs w:val="18"/>
        </w:rPr>
      </w:pPr>
    </w:p>
    <w:p w14:paraId="0B6576D1">
      <w:pPr>
        <w:pStyle w:val="2"/>
        <w:spacing w:line="250" w:lineRule="auto"/>
        <w:rPr>
          <w:sz w:val="22"/>
          <w:szCs w:val="18"/>
        </w:rPr>
      </w:pPr>
    </w:p>
    <w:p w14:paraId="5B933954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60.The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library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e closed during summer vacation.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#9516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超高频  </w:t>
      </w:r>
    </w:p>
    <w:p w14:paraId="0EE03A82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暑假期间图书馆将关闭。</w:t>
      </w:r>
    </w:p>
    <w:p w14:paraId="69DB3368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78" o:spid="_x0000_s1078" o:spt="203" style="height:28.5pt;width:499.1pt;" coordsize="9982,570">
            <o:lock v:ext="edit"/>
            <v:shape id="_x0000_s1079" o:spid="_x0000_s1079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80" o:spid="_x0000_s108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29FBD1">
                    <w:pPr>
                      <w:spacing w:before="141" w:line="321" w:lineRule="exact"/>
                      <w:ind w:left="27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vacation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2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ve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ke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ʃən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və-/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假期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，休假；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古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空出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，撤出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，辞去；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697899C">
      <w:pPr>
        <w:pStyle w:val="2"/>
        <w:spacing w:line="252" w:lineRule="auto"/>
        <w:rPr>
          <w:sz w:val="22"/>
          <w:szCs w:val="18"/>
        </w:rPr>
      </w:pPr>
    </w:p>
    <w:p w14:paraId="0EE93AC6">
      <w:pPr>
        <w:pStyle w:val="2"/>
        <w:spacing w:line="252" w:lineRule="auto"/>
        <w:rPr>
          <w:sz w:val="22"/>
          <w:szCs w:val="18"/>
        </w:rPr>
      </w:pPr>
    </w:p>
    <w:p w14:paraId="73658356">
      <w:pPr>
        <w:spacing w:before="66" w:line="205" w:lineRule="auto"/>
        <w:ind w:left="9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61.A lot of agricultural workers came to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east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end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look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alternative work.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#95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14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3FB41CFB">
      <w:pPr>
        <w:tabs>
          <w:tab w:val="left" w:pos="547"/>
        </w:tabs>
        <w:spacing w:before="92" w:line="180" w:lineRule="exact"/>
        <w:ind w:left="44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25400</wp:posOffset>
                </wp:positionV>
                <wp:extent cx="466725" cy="190500"/>
                <wp:effectExtent l="0" t="0" r="0" b="0"/>
                <wp:wrapNone/>
                <wp:docPr id="254" name="Rect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509" y="2542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4" o:spid="_x0000_s1026" o:spt="1" style="position:absolute;left:0pt;margin-left:22.45pt;margin-top:2pt;height:15pt;width:36.75pt;z-index:-251594752;mso-width-relative:page;mso-height-relative:page;" fillcolor="#E1F5FE" filled="t" stroked="f" coordsize="21600,21600" o:gfxdata="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geaWvVAAAABwEAAA8AAAAAAAAAAQAgAAAAIgAAAGRy&#10;cy9kb3ducmV2LnhtbFBLAQIUABQAAAAIAIdO4kBe4H6JQQIAAI8EAAAOAAAAAAAAAAEAIAAAACQB&#10;AABkcnMvZTJvRG9jLnhtbFBLBQYAAAAABgAGAFkBAADXBQAAAAA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757D36F9">
      <w:pPr>
        <w:spacing w:before="68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许多农业工人来到东区寻找其他工作。</w:t>
      </w:r>
    </w:p>
    <w:p w14:paraId="6FBF6C57">
      <w:pPr>
        <w:pStyle w:val="2"/>
        <w:spacing w:line="248" w:lineRule="auto"/>
        <w:rPr>
          <w:sz w:val="22"/>
          <w:szCs w:val="18"/>
        </w:rPr>
      </w:pPr>
    </w:p>
    <w:p w14:paraId="7B4F1285">
      <w:pPr>
        <w:pStyle w:val="2"/>
        <w:spacing w:line="248" w:lineRule="auto"/>
        <w:rPr>
          <w:sz w:val="22"/>
          <w:szCs w:val="18"/>
        </w:rPr>
      </w:pPr>
    </w:p>
    <w:p w14:paraId="0DB82D5F">
      <w:pPr>
        <w:pStyle w:val="2"/>
        <w:spacing w:line="248" w:lineRule="auto"/>
        <w:rPr>
          <w:sz w:val="22"/>
          <w:szCs w:val="18"/>
        </w:rPr>
      </w:pPr>
    </w:p>
    <w:p w14:paraId="620E4B38">
      <w:pPr>
        <w:spacing w:before="67" w:line="203" w:lineRule="auto"/>
        <w:ind w:left="9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column">
                  <wp:posOffset>5567045</wp:posOffset>
                </wp:positionH>
                <wp:positionV relativeFrom="paragraph">
                  <wp:posOffset>19050</wp:posOffset>
                </wp:positionV>
                <wp:extent cx="457200" cy="190500"/>
                <wp:effectExtent l="0" t="0" r="0" b="0"/>
                <wp:wrapNone/>
                <wp:docPr id="258" name="Rect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67446" y="1954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8" o:spid="_x0000_s1026" o:spt="1" style="position:absolute;left:0pt;margin-left:438.35pt;margin-top:1.5pt;height:15pt;width:36pt;z-index:-251593728;mso-width-relative:page;mso-height-relative:page;" fillcolor="#E1F5FE" filled="t" stroked="f" coordsize="21600,21600" o:gfxdata="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IIfvB1wAAAAgBAAAPAAAAAAAAAAEAIAAAACIAAABk&#10;cnMvZG93bnJldi54bWxQSwECFAAUAAAACACHTuJAZEg+gEACAACQBAAADgAAAAAAAAABACAAAAAm&#10;AQAAZHJzL2Uyb0RvYy54bWxQSwUGAAAAAAYABgBZAQAA2A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62.I would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like an egg and tomatoes on white sandwich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bread with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orange juice.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#9489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  </w:t>
      </w:r>
    </w:p>
    <w:p w14:paraId="3A61FBCF">
      <w:pPr>
        <w:tabs>
          <w:tab w:val="left" w:pos="547"/>
        </w:tabs>
        <w:spacing w:before="91" w:line="180" w:lineRule="exact"/>
        <w:ind w:left="44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25400</wp:posOffset>
                </wp:positionV>
                <wp:extent cx="466725" cy="190500"/>
                <wp:effectExtent l="0" t="0" r="0" b="0"/>
                <wp:wrapNone/>
                <wp:docPr id="260" name="Rect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509" y="2543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0" o:spid="_x0000_s1026" o:spt="1" style="position:absolute;left:0pt;margin-left:22.45pt;margin-top:2pt;height:15pt;width:36.75pt;z-index:-251592704;mso-width-relative:page;mso-height-relative:page;" fillcolor="#E1F5FE" filled="t" stroked="f" coordsize="21600,21600" o:gfxdata="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Xr3V3YAAAABwEAAA8AAAAAAAAAAQAgAAAAIgAA&#10;AGRycy9kb3ducmV2LnhtbFBLAQIUABQAAAAIAIdO4kDXGPSJQQIAAI8EAAAOAAAAAAAAAAEAIAAA&#10;ACcBAABkcnMvZTJvRG9jLnhtbFBLBQYAAAAABgAGAFkBAADa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4B70D4D2">
      <w:pPr>
        <w:spacing w:before="68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我想要一份白色三明治面包上的鸡蛋和西红柿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，再加橙汁。</w:t>
      </w:r>
    </w:p>
    <w:p w14:paraId="4CFE6DF7">
      <w:pPr>
        <w:pStyle w:val="2"/>
        <w:spacing w:line="245" w:lineRule="auto"/>
        <w:rPr>
          <w:sz w:val="22"/>
          <w:szCs w:val="18"/>
        </w:rPr>
      </w:pPr>
    </w:p>
    <w:p w14:paraId="69607BFC">
      <w:pPr>
        <w:pStyle w:val="2"/>
        <w:spacing w:line="245" w:lineRule="auto"/>
        <w:rPr>
          <w:sz w:val="22"/>
          <w:szCs w:val="18"/>
        </w:rPr>
      </w:pPr>
    </w:p>
    <w:p w14:paraId="1069E678">
      <w:pPr>
        <w:pStyle w:val="2"/>
        <w:spacing w:line="245" w:lineRule="auto"/>
        <w:rPr>
          <w:sz w:val="22"/>
          <w:szCs w:val="18"/>
        </w:rPr>
      </w:pPr>
    </w:p>
    <w:p w14:paraId="3770139B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column">
                  <wp:posOffset>3321050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64" name="Rect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1433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4" o:spid="_x0000_s1026" o:spt="1" style="position:absolute;left:0pt;margin-left:261.5pt;margin-top:1.95pt;height:15pt;width:35.25pt;z-index:-251590656;mso-width-relative:page;mso-height-relative:page;" fillcolor="#E1F5FE" filled="t" stroked="f" coordsize="21600,21600" o:gfxdata="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EmOrjWAAAACAEAAA8AAAAAAAAAAQAgAAAAIgAA&#10;AGRycy9kb3ducmV2LnhtbFBLAQIUABQAAAAIAIdO4kAix3i1QwIAAJAEAAAOAAAAAAAAAAEAIAAA&#10;ACU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column">
                  <wp:posOffset>3844290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266" name="Rect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44868" y="2504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6" o:spid="_x0000_s1026" o:spt="1" style="position:absolute;left:0pt;margin-left:302.7pt;margin-top:1.95pt;height:15pt;width:36.75pt;z-index:-251591680;mso-width-relative:page;mso-height-relative:page;" fillcolor="#E1F5FE" filled="t" stroked="f" coordsize="21600,21600" o:gfxdata="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MgkHnUAAAACAEAAA8AAAAAAAAAAQAgAAAAIgAAAGRy&#10;cy9kb3ducmV2LnhtbFBLAQIUABQAAAAIAIdO4kDzCk5nQgIAAJAEAAAOAAAAAAAAAAEAIAAAACMB&#10;AABkcnMvZTJvRG9jLnhtbFBLBQYAAAAABgAGAFkBAADX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63.There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not enough space for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car.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#9482 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超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C389648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车里没有足够的空间给我。</w:t>
      </w:r>
    </w:p>
    <w:p w14:paraId="586412C8">
      <w:pPr>
        <w:pStyle w:val="2"/>
        <w:spacing w:line="245" w:lineRule="auto"/>
        <w:rPr>
          <w:sz w:val="22"/>
          <w:szCs w:val="18"/>
        </w:rPr>
      </w:pPr>
    </w:p>
    <w:p w14:paraId="71B3DDE9">
      <w:pPr>
        <w:pStyle w:val="2"/>
        <w:spacing w:line="246" w:lineRule="auto"/>
        <w:rPr>
          <w:sz w:val="22"/>
          <w:szCs w:val="18"/>
        </w:rPr>
      </w:pPr>
    </w:p>
    <w:p w14:paraId="42B6FC95">
      <w:pPr>
        <w:pStyle w:val="2"/>
        <w:spacing w:line="246" w:lineRule="auto"/>
        <w:rPr>
          <w:sz w:val="22"/>
          <w:szCs w:val="18"/>
        </w:rPr>
      </w:pPr>
    </w:p>
    <w:p w14:paraId="71734844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column">
                  <wp:posOffset>4225290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270" name="Rect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5548" y="24087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0" o:spid="_x0000_s1026" o:spt="1" style="position:absolute;left:0pt;margin-left:332.7pt;margin-top:1.85pt;height:15pt;width:36.75pt;z-index:-251589632;mso-width-relative:page;mso-height-relative:page;" fillcolor="#E1F5FE" filled="t" stroked="f" coordsize="21600,21600" o:gfxdata="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F7sMNkAAAAIAQAADwAAAAAAAAABACAAAAAi&#10;AAAAZHJzL2Rvd25yZXYueG1sUEsBAhQAFAAAAAgAh07iQNviO1BCAgAAkAQAAA4AAAAAAAAAAQAg&#10;AAAAKA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64.This course will disc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uss reading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and writing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skills.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#9477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07B7B68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本课程将讨论阅读和写作技巧。</w:t>
      </w:r>
    </w:p>
    <w:p w14:paraId="187508D9">
      <w:pPr>
        <w:pStyle w:val="2"/>
        <w:spacing w:line="247" w:lineRule="auto"/>
        <w:rPr>
          <w:sz w:val="22"/>
          <w:szCs w:val="18"/>
        </w:rPr>
      </w:pPr>
    </w:p>
    <w:p w14:paraId="4167BEB6">
      <w:pPr>
        <w:pStyle w:val="2"/>
        <w:spacing w:line="247" w:lineRule="auto"/>
        <w:rPr>
          <w:sz w:val="22"/>
          <w:szCs w:val="18"/>
        </w:rPr>
      </w:pPr>
    </w:p>
    <w:p w14:paraId="5596E024">
      <w:pPr>
        <w:pStyle w:val="2"/>
        <w:spacing w:line="248" w:lineRule="auto"/>
        <w:rPr>
          <w:sz w:val="22"/>
          <w:szCs w:val="18"/>
        </w:rPr>
      </w:pPr>
    </w:p>
    <w:p w14:paraId="0C6B7F60">
      <w:pPr>
        <w:spacing w:before="66" w:line="205" w:lineRule="auto"/>
        <w:ind w:left="9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65.Postgraduate students need to complete the evaluation fo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rm before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of the term.</w:t>
      </w:r>
    </w:p>
    <w:p w14:paraId="5428CF80">
      <w:pPr>
        <w:tabs>
          <w:tab w:val="left" w:pos="549"/>
        </w:tabs>
        <w:spacing w:before="92" w:line="180" w:lineRule="exact"/>
        <w:ind w:left="44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position w:val="-1"/>
          <w:sz w:val="18"/>
          <w:szCs w:val="18"/>
          <w:shd w:val="clear" w:fill="E1F5FE"/>
        </w:rPr>
        <w:t xml:space="preserve">#9476  </w:t>
      </w:r>
      <w:r>
        <w:rPr>
          <w:rFonts w:ascii="Times New Roman" w:hAnsi="Times New Roman" w:eastAsia="Times New Roman" w:cs="Times New Roman"/>
          <w:color w:val="03A9F4"/>
          <w:spacing w:val="19"/>
          <w:w w:val="102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7D0E58D2">
      <w:pPr>
        <w:spacing w:before="68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研究生需在学期结束前填写评估表。</w:t>
      </w:r>
    </w:p>
    <w:p w14:paraId="3CA5487F">
      <w:pPr>
        <w:pStyle w:val="2"/>
        <w:spacing w:line="245" w:lineRule="auto"/>
        <w:rPr>
          <w:sz w:val="22"/>
          <w:szCs w:val="18"/>
        </w:rPr>
      </w:pPr>
    </w:p>
    <w:p w14:paraId="2244604B">
      <w:pPr>
        <w:pStyle w:val="2"/>
        <w:spacing w:line="245" w:lineRule="auto"/>
        <w:rPr>
          <w:sz w:val="22"/>
          <w:szCs w:val="18"/>
        </w:rPr>
      </w:pPr>
    </w:p>
    <w:p w14:paraId="30B7DD09">
      <w:pPr>
        <w:pStyle w:val="2"/>
        <w:spacing w:line="246" w:lineRule="auto"/>
        <w:rPr>
          <w:sz w:val="22"/>
          <w:szCs w:val="18"/>
        </w:rPr>
      </w:pPr>
    </w:p>
    <w:p w14:paraId="1CA6A534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66.The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main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library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at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heart of the campus.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#9475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07D0CC81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主图书馆位于校园的中心。</w:t>
      </w:r>
    </w:p>
    <w:p w14:paraId="5EAC1170">
      <w:pPr>
        <w:pStyle w:val="2"/>
        <w:spacing w:line="245" w:lineRule="auto"/>
        <w:rPr>
          <w:sz w:val="22"/>
          <w:szCs w:val="18"/>
        </w:rPr>
      </w:pPr>
    </w:p>
    <w:p w14:paraId="6E45862B">
      <w:pPr>
        <w:pStyle w:val="2"/>
        <w:spacing w:line="245" w:lineRule="auto"/>
        <w:rPr>
          <w:sz w:val="22"/>
          <w:szCs w:val="18"/>
        </w:rPr>
      </w:pPr>
    </w:p>
    <w:p w14:paraId="0AD99326">
      <w:pPr>
        <w:pStyle w:val="2"/>
        <w:spacing w:line="245" w:lineRule="auto"/>
        <w:rPr>
          <w:sz w:val="22"/>
          <w:szCs w:val="18"/>
        </w:rPr>
      </w:pPr>
    </w:p>
    <w:p w14:paraId="472DFA6E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67.The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ratio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brain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body size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key factor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intelligence.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#9474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225ED5B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大脑与身体尺寸的比例是智力的关键因素。</w:t>
      </w:r>
    </w:p>
    <w:p w14:paraId="73F730E2">
      <w:pPr>
        <w:pStyle w:val="2"/>
        <w:spacing w:line="247" w:lineRule="auto"/>
        <w:rPr>
          <w:sz w:val="22"/>
          <w:szCs w:val="18"/>
        </w:rPr>
      </w:pPr>
    </w:p>
    <w:p w14:paraId="76117DDE">
      <w:pPr>
        <w:pStyle w:val="2"/>
        <w:spacing w:line="247" w:lineRule="auto"/>
        <w:rPr>
          <w:sz w:val="22"/>
          <w:szCs w:val="18"/>
        </w:rPr>
      </w:pPr>
    </w:p>
    <w:p w14:paraId="7F48AF69">
      <w:pPr>
        <w:pStyle w:val="2"/>
        <w:spacing w:line="248" w:lineRule="auto"/>
        <w:rPr>
          <w:sz w:val="22"/>
          <w:szCs w:val="18"/>
        </w:rPr>
      </w:pPr>
    </w:p>
    <w:p w14:paraId="56896587">
      <w:pPr>
        <w:spacing w:before="66" w:line="306" w:lineRule="auto"/>
        <w:ind w:left="341" w:right="1258" w:hanging="33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68.The free workshop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 condu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cted this Wednesday on the fourth ﬂoor of the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department.</w:t>
      </w:r>
      <w:r>
        <w:rPr>
          <w:rFonts w:ascii="Times New Roman" w:hAnsi="Times New Roman" w:eastAsia="Times New Roman" w:cs="Times New Roman"/>
          <w:color w:val="24292F"/>
          <w:spacing w:val="8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  <w:shd w:val="clear" w:fill="E1F5FE"/>
        </w:rPr>
        <w:t>#9473</w:t>
      </w:r>
      <w:r>
        <w:rPr>
          <w:rFonts w:ascii="Times New Roman" w:hAnsi="Times New Roman" w:eastAsia="Times New Roman" w:cs="Times New Roman"/>
          <w:color w:val="03A9F4"/>
          <w:spacing w:val="4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7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A924621">
      <w:pPr>
        <w:spacing w:line="306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7" w:type="default"/>
          <w:footerReference r:id="rId1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6DAC810">
      <w:pPr>
        <w:pStyle w:val="2"/>
        <w:spacing w:line="258" w:lineRule="auto"/>
        <w:rPr>
          <w:sz w:val="22"/>
          <w:szCs w:val="18"/>
        </w:rPr>
      </w:pPr>
    </w:p>
    <w:p w14:paraId="04F36E40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该免费研讨会将于本周三在该部门四楼举行。</w:t>
      </w:r>
    </w:p>
    <w:p w14:paraId="0943D699">
      <w:pPr>
        <w:pStyle w:val="2"/>
        <w:spacing w:line="245" w:lineRule="auto"/>
        <w:rPr>
          <w:sz w:val="22"/>
          <w:szCs w:val="18"/>
        </w:rPr>
      </w:pPr>
    </w:p>
    <w:p w14:paraId="49194DAD">
      <w:pPr>
        <w:pStyle w:val="2"/>
        <w:spacing w:line="245" w:lineRule="auto"/>
        <w:rPr>
          <w:sz w:val="22"/>
          <w:szCs w:val="18"/>
        </w:rPr>
      </w:pPr>
    </w:p>
    <w:p w14:paraId="5D2855DD">
      <w:pPr>
        <w:pStyle w:val="2"/>
        <w:spacing w:line="246" w:lineRule="auto"/>
        <w:rPr>
          <w:sz w:val="22"/>
          <w:szCs w:val="18"/>
        </w:rPr>
      </w:pPr>
    </w:p>
    <w:p w14:paraId="702BB0B5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column">
                  <wp:posOffset>3007360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86" name="Rect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07372" y="2486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6" o:spid="_x0000_s1026" o:spt="1" style="position:absolute;left:0pt;margin-left:236.8pt;margin-top:1.95pt;height:15pt;width:35.25pt;z-index:-251587584;mso-width-relative:page;mso-height-relative:page;" fillcolor="#E1F5FE" filled="t" stroked="f" coordsize="21600,21600" o:gfxdata="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foSjHXAAAACAEAAA8AAAAAAAAAAQAgAAAA&#10;IgAAAGRycy9kb3ducmV2LnhtbFBLAQIUABQAAAAIAIdO4kA44UIuRQIAAJAEAAAOAAAAAAAAAAEA&#10;IAAAACY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column">
                  <wp:posOffset>3530600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288" name="Rect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30807" y="2486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8" o:spid="_x0000_s1026" o:spt="1" style="position:absolute;left:0pt;margin-left:278pt;margin-top:1.95pt;height:15pt;width:36.75pt;z-index:-251588608;mso-width-relative:page;mso-height-relative:page;" fillcolor="#E1F5FE" filled="t" stroked="f" coordsize="21600,21600" o:gfxdata="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ZWG4z1gAAAAgBAAAPAAAAAAAAAAEAIAAAACIA&#10;AABkcnMvZG93bnJldi54bWxQSwECFAAUAAAACACHTuJAEzSZb0QCAACQBAAADgAAAAAAAAABACAA&#10;AAAl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69.The deadline for the essay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tomorrow.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>#94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72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F76F0FF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论文的截止日期是明天。</w:t>
      </w:r>
    </w:p>
    <w:p w14:paraId="07F25528">
      <w:pPr>
        <w:pStyle w:val="2"/>
        <w:spacing w:line="245" w:lineRule="auto"/>
        <w:rPr>
          <w:sz w:val="22"/>
          <w:szCs w:val="18"/>
        </w:rPr>
      </w:pPr>
    </w:p>
    <w:p w14:paraId="6A1A0F7E">
      <w:pPr>
        <w:pStyle w:val="2"/>
        <w:spacing w:line="245" w:lineRule="auto"/>
        <w:rPr>
          <w:sz w:val="22"/>
          <w:szCs w:val="18"/>
        </w:rPr>
      </w:pPr>
    </w:p>
    <w:p w14:paraId="7C702957">
      <w:pPr>
        <w:pStyle w:val="2"/>
        <w:spacing w:line="245" w:lineRule="auto"/>
        <w:rPr>
          <w:sz w:val="22"/>
          <w:szCs w:val="18"/>
        </w:rPr>
      </w:pPr>
    </w:p>
    <w:p w14:paraId="5D2C148A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column">
                  <wp:posOffset>5309870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292" name="Rect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0487" y="2504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2" o:spid="_x0000_s1026" o:spt="1" style="position:absolute;left:0pt;margin-left:418.1pt;margin-top:1.95pt;height:15pt;width:36.75pt;z-index:-251586560;mso-width-relative:page;mso-height-relative:page;" fillcolor="#E1F5FE" filled="t" stroked="f" coordsize="21600,21600" o:gfxdata="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1S/SzdkAAAAIAQAADwAAAAAAAAABACAAAAAi&#10;AAAAZHJzL2Rvd25yZXYueG1sUEsBAhQAFAAAAAgAh07iQIF/jhNCAgAAkAQAAA4AAAAAAAAAAQAg&#10;AAAAKAEAAGRycy9lMm9Eb2MueG1sUEsFBgAAAAAGAAYAWQEAANw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70.This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lecture will discuss three diﬀerent areas of digital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echnology.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#9471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E4BFF4B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本次讲座将讨论数字技术的三个不同领域。</w:t>
      </w:r>
    </w:p>
    <w:p w14:paraId="70D8879A">
      <w:pPr>
        <w:pStyle w:val="2"/>
        <w:spacing w:line="245" w:lineRule="auto"/>
        <w:rPr>
          <w:sz w:val="22"/>
          <w:szCs w:val="18"/>
        </w:rPr>
      </w:pPr>
    </w:p>
    <w:p w14:paraId="6B099937">
      <w:pPr>
        <w:pStyle w:val="2"/>
        <w:spacing w:line="246" w:lineRule="auto"/>
        <w:rPr>
          <w:sz w:val="22"/>
          <w:szCs w:val="18"/>
        </w:rPr>
      </w:pPr>
    </w:p>
    <w:p w14:paraId="74F59560">
      <w:pPr>
        <w:pStyle w:val="2"/>
        <w:spacing w:line="246" w:lineRule="auto"/>
        <w:rPr>
          <w:sz w:val="22"/>
          <w:szCs w:val="18"/>
        </w:rPr>
      </w:pPr>
    </w:p>
    <w:p w14:paraId="0F090C24">
      <w:pPr>
        <w:spacing w:before="74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71.Please stop writing as soon as the teacher asks.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#9470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C89E6DE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一旦老师要求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，请立即停止书写。</w:t>
      </w:r>
    </w:p>
    <w:p w14:paraId="39DD0981">
      <w:pPr>
        <w:pStyle w:val="2"/>
        <w:spacing w:line="245" w:lineRule="auto"/>
        <w:rPr>
          <w:sz w:val="22"/>
          <w:szCs w:val="18"/>
        </w:rPr>
      </w:pPr>
    </w:p>
    <w:p w14:paraId="3ADBAE33">
      <w:pPr>
        <w:pStyle w:val="2"/>
        <w:spacing w:line="245" w:lineRule="auto"/>
        <w:rPr>
          <w:sz w:val="22"/>
          <w:szCs w:val="18"/>
        </w:rPr>
      </w:pPr>
    </w:p>
    <w:p w14:paraId="254520DC">
      <w:pPr>
        <w:pStyle w:val="2"/>
        <w:spacing w:line="246" w:lineRule="auto"/>
        <w:rPr>
          <w:sz w:val="22"/>
          <w:szCs w:val="18"/>
        </w:rPr>
      </w:pPr>
    </w:p>
    <w:p w14:paraId="3DE3D379">
      <w:pPr>
        <w:spacing w:before="73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column">
                  <wp:posOffset>4843780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98" name="Rect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4153" y="2486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8" o:spid="_x0000_s1026" o:spt="1" style="position:absolute;left:0pt;margin-left:381.4pt;margin-top:1.95pt;height:15pt;width:36pt;z-index:-251585536;mso-width-relative:page;mso-height-relative:page;" fillcolor="#E1F5FE" filled="t" stroked="f" coordsize="21600,21600" o:gfxdata="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/7HLO1wAAAAgBAAAPAAAAAAAAAAEAIAAAACIAAABk&#10;cnMvZG93bnJldi54bWxQSwECFAAUAAAACACHTuJAUD/10kACAACQBAAADgAAAAAAAAABACAAAAAm&#10;AQAAZHJzL2Uyb0RvYy54bWxQSwUGAAAAAAYABgBZAQAA2A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column">
                  <wp:posOffset>5376545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300" name="Rect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77106" y="2486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0" o:spid="_x0000_s1026" o:spt="1" style="position:absolute;left:0pt;margin-left:423.35pt;margin-top:1.95pt;height:15pt;width:36.75pt;z-index:-251584512;mso-width-relative:page;mso-height-relative:page;" fillcolor="#E1F5FE" filled="t" stroked="f" coordsize="21600,21600" o:gfxdata="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7voFbYAAAACAEAAA8AAAAAAAAAAQAgAAAA&#10;IgAAAGRycy9kb3ducmV2LnhtbFBLAQIUABQAAAAIAIdO4kAY+8riRAIAAJAEAAAOAAAAAAAAAAEA&#10;IAAAACcBAABkcnMvZTJvRG9jLnhtbFBLBQYAAAAABgAGAFkBAADd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72.If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part-time jobs,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it should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inte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rfere with your studies.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#9469 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超高频  </w:t>
      </w:r>
    </w:p>
    <w:p w14:paraId="6F12160A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0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如果你需要兼职工作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，这不应该影响你的学业。</w:t>
      </w:r>
    </w:p>
    <w:p w14:paraId="1405EB00">
      <w:pPr>
        <w:pStyle w:val="2"/>
        <w:spacing w:line="245" w:lineRule="auto"/>
        <w:rPr>
          <w:sz w:val="22"/>
          <w:szCs w:val="18"/>
        </w:rPr>
      </w:pPr>
    </w:p>
    <w:p w14:paraId="44BDA3AC">
      <w:pPr>
        <w:pStyle w:val="2"/>
        <w:spacing w:line="245" w:lineRule="auto"/>
        <w:rPr>
          <w:sz w:val="22"/>
          <w:szCs w:val="18"/>
        </w:rPr>
      </w:pPr>
    </w:p>
    <w:p w14:paraId="5294C020">
      <w:pPr>
        <w:pStyle w:val="2"/>
        <w:spacing w:line="246" w:lineRule="auto"/>
        <w:rPr>
          <w:sz w:val="22"/>
          <w:szCs w:val="18"/>
        </w:rPr>
      </w:pPr>
    </w:p>
    <w:p w14:paraId="0D6703D9">
      <w:pPr>
        <w:spacing w:before="74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73.We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have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little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 actual documentation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it.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#9371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高频  </w:t>
      </w:r>
    </w:p>
    <w:p w14:paraId="6EE4F068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我们对此的实际记录很少。</w:t>
      </w:r>
    </w:p>
    <w:p w14:paraId="0648DD0E">
      <w:pPr>
        <w:pStyle w:val="2"/>
        <w:spacing w:line="245" w:lineRule="auto"/>
        <w:rPr>
          <w:sz w:val="22"/>
          <w:szCs w:val="18"/>
        </w:rPr>
      </w:pPr>
    </w:p>
    <w:p w14:paraId="02DFD8EF">
      <w:pPr>
        <w:pStyle w:val="2"/>
        <w:spacing w:line="245" w:lineRule="auto"/>
        <w:rPr>
          <w:sz w:val="22"/>
          <w:szCs w:val="18"/>
        </w:rPr>
      </w:pPr>
    </w:p>
    <w:p w14:paraId="323D559F">
      <w:pPr>
        <w:pStyle w:val="2"/>
        <w:spacing w:line="245" w:lineRule="auto"/>
        <w:rPr>
          <w:sz w:val="22"/>
          <w:szCs w:val="18"/>
        </w:rPr>
      </w:pPr>
    </w:p>
    <w:p w14:paraId="0153CF32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74.Let</w:t>
      </w:r>
      <w:r>
        <w:rPr>
          <w:rFonts w:ascii="Times New Roman" w:hAnsi="Times New Roman" w:eastAsia="Times New Roman" w:cs="Times New Roman"/>
          <w:color w:val="24292F"/>
          <w:spacing w:val="-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's see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if the technology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going to cooperate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this presentation.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#9370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61BA90D8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6" name="IM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 30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让我们看看该技术是否会在这次演⽰中配合。</w:t>
      </w:r>
    </w:p>
    <w:p w14:paraId="505EE4CB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81" o:spid="_x0000_s1081" o:spt="203" style="height:28.5pt;width:499.1pt;" coordsize="9982,570">
            <o:lock v:ext="edit"/>
            <v:shape id="_x0000_s1082" o:spid="_x0000_s1082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83" o:spid="_x0000_s1083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4E2929">
                    <w:pPr>
                      <w:spacing w:before="176" w:line="197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cooperate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ɑpə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ret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vi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合作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，配合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，协助；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D83ABA1">
      <w:pPr>
        <w:pStyle w:val="2"/>
        <w:spacing w:line="248" w:lineRule="auto"/>
        <w:rPr>
          <w:sz w:val="22"/>
          <w:szCs w:val="18"/>
        </w:rPr>
      </w:pPr>
    </w:p>
    <w:p w14:paraId="10CE8A73">
      <w:pPr>
        <w:pStyle w:val="2"/>
        <w:spacing w:line="249" w:lineRule="auto"/>
        <w:rPr>
          <w:sz w:val="22"/>
          <w:szCs w:val="18"/>
        </w:rPr>
      </w:pPr>
    </w:p>
    <w:p w14:paraId="33B2C69B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column">
                  <wp:posOffset>4044315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08" name="Rect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4725" y="2482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8" o:spid="_x0000_s1026" o:spt="1" style="position:absolute;left:0pt;margin-left:318.45pt;margin-top:1.95pt;height:15pt;width:35.25pt;z-index:-251583488;mso-width-relative:page;mso-height-relative:page;" fillcolor="#E1F5FE" filled="t" stroked="f" coordsize="21600,21600" o:gfxdata="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wc/8rWAAAACAEAAA8AAAAAAAAAAQAgAAAAIgAA&#10;AGRycy9kb3ducmV2LnhtbFBLAQIUABQAAAAIAIdO4kDh7AWNQwIAAJAEAAAOAAAAAAAAAAEAIAAA&#10;ACUBAABkcnMvZTJvRG9jLnhtbFBLBQYAAAAABgAGAFkBAADa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75.The tutorial roo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ms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located along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left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hand side.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#9369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3F2B0BFA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辅导室位于左侧。</w:t>
      </w:r>
    </w:p>
    <w:p w14:paraId="0E736682">
      <w:pPr>
        <w:pStyle w:val="2"/>
        <w:spacing w:line="247" w:lineRule="auto"/>
        <w:rPr>
          <w:sz w:val="22"/>
          <w:szCs w:val="18"/>
        </w:rPr>
      </w:pPr>
    </w:p>
    <w:p w14:paraId="2742FD31">
      <w:pPr>
        <w:pStyle w:val="2"/>
        <w:spacing w:line="247" w:lineRule="auto"/>
        <w:rPr>
          <w:sz w:val="22"/>
          <w:szCs w:val="18"/>
        </w:rPr>
      </w:pPr>
    </w:p>
    <w:p w14:paraId="1ECC5F6F">
      <w:pPr>
        <w:pStyle w:val="2"/>
        <w:spacing w:line="248" w:lineRule="auto"/>
        <w:rPr>
          <w:sz w:val="22"/>
          <w:szCs w:val="18"/>
        </w:rPr>
      </w:pPr>
    </w:p>
    <w:p w14:paraId="2F8450E7">
      <w:pPr>
        <w:spacing w:before="66" w:line="203" w:lineRule="auto"/>
        <w:ind w:left="11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76.Note that the deadline for the submission of proposals has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extended 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week.</w:t>
      </w:r>
    </w:p>
    <w:p w14:paraId="7F0B73C4">
      <w:pPr>
        <w:tabs>
          <w:tab w:val="left" w:pos="549"/>
        </w:tabs>
        <w:spacing w:before="94" w:line="180" w:lineRule="exact"/>
        <w:ind w:left="44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26670</wp:posOffset>
                </wp:positionV>
                <wp:extent cx="457200" cy="190500"/>
                <wp:effectExtent l="0" t="0" r="0" b="0"/>
                <wp:wrapNone/>
                <wp:docPr id="312" name="Rect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509" y="2690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12" o:spid="_x0000_s1026" o:spt="1" style="position:absolute;left:0pt;margin-left:22.45pt;margin-top:2.1pt;height:15pt;width:36pt;z-index:-251582464;mso-width-relative:page;mso-height-relative:page;" fillcolor="#E1F5FE" filled="t" stroked="f" coordsize="21600,21600" o:gfxdata="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2ZeT+1QAAAAcBAAAPAAAAAAAAAAEAIAAAACIAAABkcnMv&#10;ZG93bnJldi54bWxQSwECFAAUAAAACACHTuJAIDXW8D8CAACPBAAADgAAAAAAAAABACAAAAAkAQAA&#10;ZHJzL2Uyb0RvYy54bWxQSwUGAAAAAAYABgBZAQAA1Q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26670</wp:posOffset>
                </wp:positionV>
                <wp:extent cx="466725" cy="190500"/>
                <wp:effectExtent l="0" t="0" r="0" b="0"/>
                <wp:wrapNone/>
                <wp:docPr id="314" name="Rect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18461" y="2690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14" o:spid="_x0000_s1026" o:spt="1" style="position:absolute;left:0pt;margin-left:64.4pt;margin-top:2.1pt;height:15pt;width:36.75pt;z-index:-251581440;mso-width-relative:page;mso-height-relative:page;" fillcolor="#E1F5FE" filled="t" stroked="f" coordsize="21600,21600" o:gfxdata="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gv8j62AAAAAgBAAAPAAAAAAAAAAEAIAAAACIA&#10;AABkcnMvZG93bnJldi54bWxQSwECFAAUAAAACACHTuJAC0wyZkICAACPBAAADgAAAAAAAAABACAA&#10;AAAnAQAAZHJzL2Uyb0RvYy54bWxQSwUGAAAAAAYABgBZAQAA2w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03A9F4"/>
          <w:spacing w:val="16"/>
          <w:position w:val="-1"/>
          <w:sz w:val="18"/>
          <w:szCs w:val="18"/>
        </w:rPr>
        <w:t>#9356</w:t>
      </w:r>
      <w:r>
        <w:rPr>
          <w:rFonts w:ascii="Times New Roman" w:hAnsi="Times New Roman" w:eastAsia="Times New Roman" w:cs="Times New Roman"/>
          <w:color w:val="03A9F4"/>
          <w:spacing w:val="2"/>
          <w:position w:val="-1"/>
          <w:sz w:val="18"/>
          <w:szCs w:val="18"/>
        </w:rPr>
        <w:t xml:space="preserve">       </w:t>
      </w:r>
      <w:r>
        <w:rPr>
          <w:rFonts w:ascii="微软雅黑" w:hAnsi="微软雅黑" w:eastAsia="微软雅黑" w:cs="微软雅黑"/>
          <w:color w:val="03A9F4"/>
          <w:spacing w:val="16"/>
          <w:position w:val="-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7DBC40EB">
      <w:pPr>
        <w:spacing w:before="68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6" name="IM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 31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请注意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，提交提案的截止日期已延长一周。</w:t>
      </w:r>
    </w:p>
    <w:p w14:paraId="7415967A">
      <w:pPr>
        <w:pStyle w:val="2"/>
        <w:spacing w:line="245" w:lineRule="auto"/>
        <w:rPr>
          <w:sz w:val="22"/>
          <w:szCs w:val="18"/>
        </w:rPr>
      </w:pPr>
    </w:p>
    <w:p w14:paraId="179DAA6F">
      <w:pPr>
        <w:pStyle w:val="2"/>
        <w:spacing w:line="245" w:lineRule="auto"/>
        <w:rPr>
          <w:sz w:val="22"/>
          <w:szCs w:val="18"/>
        </w:rPr>
      </w:pPr>
    </w:p>
    <w:p w14:paraId="2F7D8A5E">
      <w:pPr>
        <w:pStyle w:val="2"/>
        <w:spacing w:line="245" w:lineRule="auto"/>
        <w:rPr>
          <w:sz w:val="22"/>
          <w:szCs w:val="18"/>
        </w:rPr>
      </w:pPr>
    </w:p>
    <w:p w14:paraId="4AE691F5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77.We must hand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our assignments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by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week.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#9355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78FA19C8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8" name="IM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 31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我们必须在周末之前交作业。</w:t>
      </w:r>
    </w:p>
    <w:p w14:paraId="6A892247">
      <w:pPr>
        <w:pStyle w:val="2"/>
        <w:spacing w:line="245" w:lineRule="auto"/>
        <w:rPr>
          <w:sz w:val="22"/>
          <w:szCs w:val="18"/>
        </w:rPr>
      </w:pPr>
    </w:p>
    <w:p w14:paraId="4D947225">
      <w:pPr>
        <w:pStyle w:val="2"/>
        <w:spacing w:line="245" w:lineRule="auto"/>
        <w:rPr>
          <w:sz w:val="22"/>
          <w:szCs w:val="18"/>
        </w:rPr>
      </w:pPr>
    </w:p>
    <w:p w14:paraId="66CC8E80">
      <w:pPr>
        <w:pStyle w:val="2"/>
        <w:spacing w:line="246" w:lineRule="auto"/>
        <w:rPr>
          <w:sz w:val="22"/>
          <w:szCs w:val="18"/>
        </w:rPr>
      </w:pPr>
    </w:p>
    <w:p w14:paraId="5FA941C4">
      <w:pPr>
        <w:spacing w:before="73" w:line="208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78.After considering all the options she decided to take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risks.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#9333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6E7FD68D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9" w:type="default"/>
          <w:footerReference r:id="rId2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D7970A1">
      <w:pPr>
        <w:pStyle w:val="2"/>
        <w:spacing w:line="258" w:lineRule="auto"/>
        <w:rPr>
          <w:sz w:val="22"/>
          <w:szCs w:val="18"/>
        </w:rPr>
      </w:pPr>
    </w:p>
    <w:p w14:paraId="70AE9ABB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4" name="IM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 32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考虑了所有的选择之后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，她决定冒险。</w:t>
      </w:r>
    </w:p>
    <w:p w14:paraId="6E3C6344">
      <w:pPr>
        <w:pStyle w:val="2"/>
        <w:spacing w:line="245" w:lineRule="auto"/>
        <w:rPr>
          <w:sz w:val="22"/>
          <w:szCs w:val="18"/>
        </w:rPr>
      </w:pPr>
    </w:p>
    <w:p w14:paraId="167E1FA8">
      <w:pPr>
        <w:pStyle w:val="2"/>
        <w:spacing w:line="245" w:lineRule="auto"/>
        <w:rPr>
          <w:sz w:val="22"/>
          <w:szCs w:val="18"/>
        </w:rPr>
      </w:pPr>
    </w:p>
    <w:p w14:paraId="6222A539">
      <w:pPr>
        <w:pStyle w:val="2"/>
        <w:spacing w:line="246" w:lineRule="auto"/>
        <w:rPr>
          <w:sz w:val="22"/>
          <w:szCs w:val="18"/>
        </w:rPr>
      </w:pPr>
    </w:p>
    <w:p w14:paraId="42B461CE">
      <w:pPr>
        <w:spacing w:before="73" w:line="161" w:lineRule="auto"/>
        <w:ind w:left="11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column">
                  <wp:posOffset>4368165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326" name="Rect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8303" y="24955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6" o:spid="_x0000_s1026" o:spt="1" style="position:absolute;left:0pt;margin-left:343.95pt;margin-top:1.95pt;height:15pt;width:36.75pt;z-index:-251580416;mso-width-relative:page;mso-height-relative:page;" fillcolor="#E1F5FE" filled="t" stroked="f" coordsize="21600,21600" o:gfxdata="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p45JttcAAAAIAQAADwAAAAAAAAABACAAAAAi&#10;AAAAZHJzL2Rvd25yZXYueG1sUEsBAhQAFAAAAAgAh07iQJW/0QxEAgAAkAQAAA4AAAAAAAAAAQAg&#10;AAAAJg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79.Please read the ﬁrst two sections before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next week.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#9326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976C32E">
      <w:pPr>
        <w:spacing w:before="68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8" name="IM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 32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请在下周之前阅读前两部分。</w:t>
      </w:r>
    </w:p>
    <w:p w14:paraId="5D6C2305">
      <w:pPr>
        <w:pStyle w:val="2"/>
        <w:spacing w:line="245" w:lineRule="auto"/>
        <w:rPr>
          <w:sz w:val="22"/>
          <w:szCs w:val="18"/>
        </w:rPr>
      </w:pPr>
    </w:p>
    <w:p w14:paraId="1AD0B0D1">
      <w:pPr>
        <w:pStyle w:val="2"/>
        <w:spacing w:line="245" w:lineRule="auto"/>
        <w:rPr>
          <w:sz w:val="22"/>
          <w:szCs w:val="18"/>
        </w:rPr>
      </w:pPr>
    </w:p>
    <w:p w14:paraId="186E3826">
      <w:pPr>
        <w:pStyle w:val="2"/>
        <w:spacing w:line="246" w:lineRule="auto"/>
        <w:rPr>
          <w:sz w:val="22"/>
          <w:szCs w:val="18"/>
        </w:rPr>
      </w:pPr>
    </w:p>
    <w:p w14:paraId="13116B46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80.The study demonstrates a need for further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research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 this ﬁeld.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#9321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61CC3D7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0" name="IM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 33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该研究表明该领域需要进一步研究。</w:t>
      </w:r>
    </w:p>
    <w:p w14:paraId="622BEBF8">
      <w:pPr>
        <w:pStyle w:val="2"/>
        <w:spacing w:line="247" w:lineRule="auto"/>
        <w:rPr>
          <w:sz w:val="22"/>
          <w:szCs w:val="18"/>
        </w:rPr>
      </w:pPr>
    </w:p>
    <w:p w14:paraId="412A9F13">
      <w:pPr>
        <w:pStyle w:val="2"/>
        <w:spacing w:line="248" w:lineRule="auto"/>
        <w:rPr>
          <w:sz w:val="22"/>
          <w:szCs w:val="18"/>
        </w:rPr>
      </w:pPr>
    </w:p>
    <w:p w14:paraId="5D40E5E2">
      <w:pPr>
        <w:pStyle w:val="2"/>
        <w:spacing w:line="248" w:lineRule="auto"/>
        <w:rPr>
          <w:sz w:val="22"/>
          <w:szCs w:val="18"/>
        </w:rPr>
      </w:pPr>
    </w:p>
    <w:p w14:paraId="7159E303">
      <w:pPr>
        <w:spacing w:before="66" w:line="269" w:lineRule="auto"/>
        <w:ind w:left="335" w:right="196" w:hanging="32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81.The student must attend the safety courses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and wear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protective goggles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before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entering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laboratory.</w:t>
      </w:r>
      <w:r>
        <w:rPr>
          <w:rFonts w:ascii="Times New Roman" w:hAnsi="Times New Roman" w:eastAsia="Times New Roman" w:cs="Times New Roman"/>
          <w:color w:val="24292F"/>
          <w:spacing w:val="3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#9318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BFDA8C3">
      <w:pPr>
        <w:spacing w:before="1" w:line="236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2" name="IM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 33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学生进入实验室前必须参加安全课程并佩戴防护眼镜。</w:t>
      </w:r>
    </w:p>
    <w:p w14:paraId="6FB1F828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84" o:spid="_x0000_s1084" o:spt="203" style="height:28.5pt;width:499.1pt;" coordsize="9982,570">
            <o:lock v:ext="edit"/>
            <v:shape id="_x0000_s1085" o:spid="_x0000_s1085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86" o:spid="_x0000_s108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02E671">
                    <w:pPr>
                      <w:spacing w:before="176" w:line="195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goggle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gɑ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gl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vi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瞪眼；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转动眼珠；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BEE59FC">
      <w:pPr>
        <w:pStyle w:val="2"/>
        <w:spacing w:line="250" w:lineRule="auto"/>
        <w:rPr>
          <w:sz w:val="22"/>
          <w:szCs w:val="18"/>
        </w:rPr>
      </w:pPr>
    </w:p>
    <w:p w14:paraId="7D15C715">
      <w:pPr>
        <w:pStyle w:val="2"/>
        <w:spacing w:line="251" w:lineRule="auto"/>
        <w:rPr>
          <w:sz w:val="22"/>
          <w:szCs w:val="18"/>
        </w:rPr>
      </w:pPr>
    </w:p>
    <w:p w14:paraId="14305379">
      <w:pPr>
        <w:spacing w:before="67" w:line="207" w:lineRule="auto"/>
        <w:ind w:left="9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82.Students from various backgrounds can 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chieve a variety of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qualiﬁcations.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#9317  </w:t>
      </w:r>
    </w:p>
    <w:p w14:paraId="783D89E6">
      <w:pPr>
        <w:tabs>
          <w:tab w:val="left" w:pos="547"/>
        </w:tabs>
        <w:spacing w:before="92" w:line="180" w:lineRule="exact"/>
        <w:ind w:left="44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5294E84C">
      <w:pPr>
        <w:spacing w:before="68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4" name="IM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 334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来自不同背景的学生可以获得各种资格。</w:t>
      </w:r>
    </w:p>
    <w:p w14:paraId="2246C90F">
      <w:pPr>
        <w:pStyle w:val="2"/>
        <w:spacing w:line="245" w:lineRule="auto"/>
        <w:rPr>
          <w:sz w:val="22"/>
          <w:szCs w:val="18"/>
        </w:rPr>
      </w:pPr>
    </w:p>
    <w:p w14:paraId="0C1C70B0">
      <w:pPr>
        <w:pStyle w:val="2"/>
        <w:spacing w:line="245" w:lineRule="auto"/>
        <w:rPr>
          <w:sz w:val="22"/>
          <w:szCs w:val="18"/>
        </w:rPr>
      </w:pPr>
    </w:p>
    <w:p w14:paraId="23718D42">
      <w:pPr>
        <w:pStyle w:val="2"/>
        <w:spacing w:line="246" w:lineRule="auto"/>
        <w:rPr>
          <w:sz w:val="22"/>
          <w:szCs w:val="18"/>
        </w:rPr>
      </w:pPr>
    </w:p>
    <w:p w14:paraId="1316B6F5">
      <w:pPr>
        <w:spacing w:before="73" w:line="161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column">
                  <wp:posOffset>2721610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36" name="Rect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21862" y="2495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6" o:spid="_x0000_s1026" o:spt="1" style="position:absolute;left:0pt;margin-left:214.3pt;margin-top:1.95pt;height:15pt;width:35.25pt;z-index:-251579392;mso-width-relative:page;mso-height-relative:page;" fillcolor="#E1F5FE" filled="t" stroked="f" coordsize="21600,21600" o:gfxdata="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0ac2jYAAAACAEAAA8AAAAAAAAAAQAgAAAA&#10;IgAAAGRycy9kb3ducmV2LnhtbFBLAQIUABQAAAAIAIdO4kBDjFVxRAIAAJAEAAAOAAAAAAAAAAEA&#10;IAAAACc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83.You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need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have a cloth for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winter.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#9315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5E46FBE">
      <w:pPr>
        <w:spacing w:before="68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8" name="IM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 33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你需要准备一块过冬的布。</w:t>
      </w:r>
    </w:p>
    <w:p w14:paraId="7D01E664">
      <w:pPr>
        <w:pStyle w:val="2"/>
        <w:spacing w:line="244" w:lineRule="auto"/>
        <w:rPr>
          <w:sz w:val="22"/>
          <w:szCs w:val="18"/>
        </w:rPr>
      </w:pPr>
    </w:p>
    <w:p w14:paraId="0A1F28F9">
      <w:pPr>
        <w:pStyle w:val="2"/>
        <w:spacing w:line="244" w:lineRule="auto"/>
        <w:rPr>
          <w:sz w:val="22"/>
          <w:szCs w:val="18"/>
        </w:rPr>
      </w:pPr>
    </w:p>
    <w:p w14:paraId="4971434B">
      <w:pPr>
        <w:pStyle w:val="2"/>
        <w:spacing w:line="245" w:lineRule="auto"/>
        <w:rPr>
          <w:sz w:val="22"/>
          <w:szCs w:val="18"/>
        </w:rPr>
      </w:pPr>
    </w:p>
    <w:p w14:paraId="04B8D4C7">
      <w:pPr>
        <w:spacing w:before="74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column">
                  <wp:posOffset>4843780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340" name="Rect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4153" y="2663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0" o:spid="_x0000_s1026" o:spt="1" style="position:absolute;left:0pt;margin-left:381.4pt;margin-top:2.05pt;height:15pt;width:35.25pt;z-index:-251578368;mso-width-relative:page;mso-height-relative:page;" fillcolor="#E1F5FE" filled="t" stroked="f" coordsize="21600,21600" o:gfxdata="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9hiN4tgAAAAIAQAADwAAAAAAAAABACAAAAAi&#10;AAAAZHJzL2Rvd25yZXYueG1sUEsBAhQAFAAAAAgAh07iQFcGaohDAgAAkAQAAA4AAAAAAAAAAQAg&#10;AAAAJwEAAGRycy9lMm9Eb2MueG1sUEsFBgAAAAAGAAYAWQEAANw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84.These developments are discussed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more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depth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Chapter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nine.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#9219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0E7DB377">
      <w:pPr>
        <w:spacing w:before="43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2" name="IM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 34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第九章将更深入地讨论这些发展。</w:t>
      </w:r>
    </w:p>
    <w:p w14:paraId="303CF182">
      <w:pPr>
        <w:pStyle w:val="2"/>
        <w:spacing w:line="245" w:lineRule="auto"/>
        <w:rPr>
          <w:sz w:val="22"/>
          <w:szCs w:val="18"/>
        </w:rPr>
      </w:pPr>
    </w:p>
    <w:p w14:paraId="556E8385">
      <w:pPr>
        <w:pStyle w:val="2"/>
        <w:spacing w:line="245" w:lineRule="auto"/>
        <w:rPr>
          <w:sz w:val="22"/>
          <w:szCs w:val="18"/>
        </w:rPr>
      </w:pPr>
    </w:p>
    <w:p w14:paraId="1CEF3B59">
      <w:pPr>
        <w:pStyle w:val="2"/>
        <w:spacing w:line="246" w:lineRule="auto"/>
        <w:rPr>
          <w:sz w:val="22"/>
          <w:szCs w:val="18"/>
        </w:rPr>
      </w:pPr>
    </w:p>
    <w:p w14:paraId="5E264272">
      <w:pPr>
        <w:spacing w:before="73" w:line="182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column">
                  <wp:posOffset>4996180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344" name="Rect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6426" y="2488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4" o:spid="_x0000_s1026" o:spt="1" style="position:absolute;left:0pt;margin-left:393.4pt;margin-top:1.95pt;height:15pt;width:36.75pt;z-index:-251577344;mso-width-relative:page;mso-height-relative:page;" fillcolor="#E1F5FE" filled="t" stroked="f" coordsize="21600,21600" o:gfxdata="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hUKRtcAAAAIAQAADwAAAAAAAAABACAAAAAi&#10;AAAAZHJzL2Rvd25yZXYueG1sUEsBAhQAFAAAAAgAh07iQNs+mL1EAgAAkAQAAA4AAAAAAAAAAQAg&#10;AAAAJg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85.The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bus for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London will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ave ten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minutes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later than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planned.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#9149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26159A0">
      <w:pPr>
        <w:spacing w:before="43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6" name="IM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 34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开往伦敦的巴士将比原计划晚十分钟出发。</w:t>
      </w:r>
    </w:p>
    <w:p w14:paraId="66198FCD">
      <w:pPr>
        <w:pStyle w:val="2"/>
        <w:spacing w:line="245" w:lineRule="auto"/>
        <w:rPr>
          <w:sz w:val="22"/>
          <w:szCs w:val="18"/>
        </w:rPr>
      </w:pPr>
    </w:p>
    <w:p w14:paraId="64732553">
      <w:pPr>
        <w:pStyle w:val="2"/>
        <w:spacing w:line="246" w:lineRule="auto"/>
        <w:rPr>
          <w:sz w:val="22"/>
          <w:szCs w:val="18"/>
        </w:rPr>
      </w:pPr>
    </w:p>
    <w:p w14:paraId="06964480">
      <w:pPr>
        <w:pStyle w:val="2"/>
        <w:spacing w:line="246" w:lineRule="auto"/>
        <w:rPr>
          <w:sz w:val="22"/>
          <w:szCs w:val="18"/>
        </w:rPr>
      </w:pPr>
    </w:p>
    <w:p w14:paraId="30EFBBA2">
      <w:pPr>
        <w:spacing w:before="73" w:line="181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column">
                  <wp:posOffset>3321050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348" name="Rect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1433" y="23804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8" o:spid="_x0000_s1026" o:spt="1" style="position:absolute;left:0pt;margin-left:261.5pt;margin-top:1.85pt;height:15pt;width:36pt;z-index:-251576320;mso-width-relative:page;mso-height-relative:page;" fillcolor="#E1F5FE" filled="t" stroked="f" coordsize="21600,21600" o:gfxdata="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txf1K9gAAAAIAQAADwAAAAAAAAABACAAAAAiAAAA&#10;ZHJzL2Rvd25yZXYueG1sUEsBAhQAFAAAAAgAh07iQAMLPO5AAgAAkAQAAA4AAAAAAAAAAQAgAAAA&#10;JwEAAGRycy9lMm9Eb2MueG1sUEsFBgAAAAAGAAYAWQEAANk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column">
                  <wp:posOffset>3853815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350" name="Rect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4385" y="2380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0" o:spid="_x0000_s1026" o:spt="1" style="position:absolute;left:0pt;margin-left:303.45pt;margin-top:1.85pt;height:15pt;width:27.75pt;z-index:-251575296;mso-width-relative:page;mso-height-relative:page;" fillcolor="#E1F5FE" filled="t" stroked="f" coordsize="21600,21600" o:gfxdata="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JUyST1wAAAAgBAAAPAAAAAAAAAAEAIAAAACIAAABk&#10;cnMvZG93bnJldi54bWxQSwECFAAUAAAACACHTuJABGdQFkACAACQBAAADgAAAAAAAAABACAAAAAm&#10;AQAAZHJzL2Uyb0RvYy54bWxQSwUGAAAAAAYABgBZAQAA2A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86.The supermarket is located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near 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theater.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#9096 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高频  </w:t>
      </w:r>
    </w:p>
    <w:p w14:paraId="2CBCDDE2">
      <w:pPr>
        <w:spacing w:before="43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2" name="IM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 35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超市位于剧院附近。</w:t>
      </w:r>
    </w:p>
    <w:p w14:paraId="6A965B93">
      <w:pPr>
        <w:pStyle w:val="2"/>
        <w:spacing w:line="244" w:lineRule="auto"/>
        <w:rPr>
          <w:sz w:val="22"/>
          <w:szCs w:val="18"/>
        </w:rPr>
      </w:pPr>
    </w:p>
    <w:p w14:paraId="16AC043E">
      <w:pPr>
        <w:pStyle w:val="2"/>
        <w:spacing w:line="245" w:lineRule="auto"/>
        <w:rPr>
          <w:sz w:val="22"/>
          <w:szCs w:val="18"/>
        </w:rPr>
      </w:pPr>
    </w:p>
    <w:p w14:paraId="27741649">
      <w:pPr>
        <w:pStyle w:val="2"/>
        <w:spacing w:line="245" w:lineRule="auto"/>
        <w:rPr>
          <w:sz w:val="22"/>
          <w:szCs w:val="18"/>
        </w:rPr>
      </w:pPr>
    </w:p>
    <w:p w14:paraId="7BC88E8A">
      <w:pPr>
        <w:spacing w:before="74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87.Global warming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a threat to economic growth.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#909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6E74A90B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4" name="IM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 35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全球变暖对经济增长构成威胁。</w:t>
      </w:r>
    </w:p>
    <w:p w14:paraId="27F43F7F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1" w:type="default"/>
          <w:footerReference r:id="rId2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6109F09">
      <w:pPr>
        <w:pStyle w:val="2"/>
        <w:spacing w:line="351" w:lineRule="auto"/>
        <w:rPr>
          <w:sz w:val="22"/>
          <w:szCs w:val="18"/>
        </w:rPr>
      </w:pPr>
    </w:p>
    <w:p w14:paraId="6B7E569F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88.If you show your student card, you wi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ll get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discount.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#9087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482DCC4F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0" name="IM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 36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如果你出⽰你的学生证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，你会得到折扣。</w:t>
      </w:r>
    </w:p>
    <w:p w14:paraId="2078E8B7">
      <w:pPr>
        <w:pStyle w:val="2"/>
        <w:spacing w:line="245" w:lineRule="auto"/>
        <w:rPr>
          <w:sz w:val="22"/>
          <w:szCs w:val="18"/>
        </w:rPr>
      </w:pPr>
    </w:p>
    <w:p w14:paraId="5C79A1DD">
      <w:pPr>
        <w:pStyle w:val="2"/>
        <w:spacing w:line="245" w:lineRule="auto"/>
        <w:rPr>
          <w:sz w:val="22"/>
          <w:szCs w:val="18"/>
        </w:rPr>
      </w:pPr>
    </w:p>
    <w:p w14:paraId="6112C1DC">
      <w:pPr>
        <w:pStyle w:val="2"/>
        <w:spacing w:line="245" w:lineRule="auto"/>
        <w:rPr>
          <w:sz w:val="22"/>
          <w:szCs w:val="18"/>
        </w:rPr>
      </w:pPr>
    </w:p>
    <w:p w14:paraId="77E95B7D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89.He was regarded as the foremost economist at that time.   </w:t>
      </w:r>
      <w:r>
        <w:rPr>
          <w:rFonts w:ascii="Times New Roman" w:hAnsi="Times New Roman" w:eastAsia="Times New Roman" w:cs="Times New Roman"/>
          <w:color w:val="24292F"/>
          <w:spacing w:val="4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#9086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低频  </w:t>
      </w:r>
    </w:p>
    <w:p w14:paraId="165EC536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2" name="IM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 36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他被认为是当时最重要的经济学家。</w:t>
      </w:r>
    </w:p>
    <w:p w14:paraId="7D3E1D74">
      <w:pPr>
        <w:pStyle w:val="2"/>
        <w:spacing w:line="248" w:lineRule="auto"/>
        <w:rPr>
          <w:sz w:val="22"/>
          <w:szCs w:val="18"/>
        </w:rPr>
      </w:pPr>
    </w:p>
    <w:p w14:paraId="6827D9CC">
      <w:pPr>
        <w:pStyle w:val="2"/>
        <w:spacing w:line="248" w:lineRule="auto"/>
        <w:rPr>
          <w:sz w:val="22"/>
          <w:szCs w:val="18"/>
        </w:rPr>
      </w:pPr>
    </w:p>
    <w:p w14:paraId="5E000174">
      <w:pPr>
        <w:pStyle w:val="2"/>
        <w:spacing w:line="249" w:lineRule="auto"/>
        <w:rPr>
          <w:sz w:val="22"/>
          <w:szCs w:val="18"/>
        </w:rPr>
      </w:pPr>
    </w:p>
    <w:p w14:paraId="792183EF">
      <w:pPr>
        <w:tabs>
          <w:tab w:val="left" w:pos="560"/>
        </w:tabs>
        <w:spacing w:before="67" w:line="238" w:lineRule="auto"/>
        <w:ind w:left="449" w:right="209" w:hanging="44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90.The wheelchair grade walk to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Russell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Falls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the most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popular track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k.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#9085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5E3C712">
      <w:pPr>
        <w:spacing w:before="11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4" name="IM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 36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通往拉塞尔瀑布的轮椅级步道是公园内最受欢迎的步道。</w:t>
      </w:r>
    </w:p>
    <w:p w14:paraId="357D86CC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87" o:spid="_x0000_s1087" o:spt="203" style="height:28.5pt;width:499.1pt;" coordsize="9982,570">
            <o:lock v:ext="edit"/>
            <v:shape id="_x0000_s1088" o:spid="_x0000_s1088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89" o:spid="_x0000_s1089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1B30F2">
                    <w:pPr>
                      <w:spacing w:before="141" w:line="321" w:lineRule="exact"/>
                      <w:ind w:left="27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wheelchair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2"/>
                        <w:position w:val="4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2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wilt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position w:val="4"/>
                        <w:sz w:val="17"/>
                        <w:szCs w:val="17"/>
                      </w:rPr>
                      <w:t>ʃ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er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2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2"/>
                        <w:position w:val="4"/>
                        <w:sz w:val="17"/>
                        <w:szCs w:val="17"/>
                      </w:rPr>
                      <w:t>轮椅；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0E5DAA6">
      <w:pPr>
        <w:pStyle w:val="2"/>
        <w:spacing w:line="248" w:lineRule="auto"/>
        <w:rPr>
          <w:sz w:val="22"/>
          <w:szCs w:val="18"/>
        </w:rPr>
      </w:pPr>
    </w:p>
    <w:p w14:paraId="365EFCB4">
      <w:pPr>
        <w:pStyle w:val="2"/>
        <w:spacing w:line="249" w:lineRule="auto"/>
        <w:rPr>
          <w:sz w:val="22"/>
          <w:szCs w:val="18"/>
        </w:rPr>
      </w:pPr>
    </w:p>
    <w:p w14:paraId="0BBC8AB8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91.A very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basic feature of computing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counting and c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alculating.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#9084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346AD5FF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6" name="IM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 36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计算的一个非常基本的特征是计数和计算。</w:t>
      </w:r>
    </w:p>
    <w:p w14:paraId="2A5D5BF7">
      <w:pPr>
        <w:pStyle w:val="2"/>
        <w:spacing w:line="245" w:lineRule="auto"/>
        <w:rPr>
          <w:sz w:val="22"/>
          <w:szCs w:val="18"/>
        </w:rPr>
      </w:pPr>
    </w:p>
    <w:p w14:paraId="4F17D0BD">
      <w:pPr>
        <w:pStyle w:val="2"/>
        <w:spacing w:line="246" w:lineRule="auto"/>
        <w:rPr>
          <w:sz w:val="22"/>
          <w:szCs w:val="18"/>
        </w:rPr>
      </w:pPr>
    </w:p>
    <w:p w14:paraId="2E2E3159">
      <w:pPr>
        <w:pStyle w:val="2"/>
        <w:spacing w:line="246" w:lineRule="auto"/>
        <w:rPr>
          <w:sz w:val="22"/>
          <w:szCs w:val="18"/>
        </w:rPr>
      </w:pPr>
    </w:p>
    <w:p w14:paraId="20780E5C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92.Many experts think that the world climate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changing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#9083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B00B1C2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8" name="IM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 368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许多专家认为世界气候正在发生变化</w:t>
      </w:r>
    </w:p>
    <w:p w14:paraId="5BE89D68">
      <w:pPr>
        <w:pStyle w:val="2"/>
        <w:spacing w:line="244" w:lineRule="auto"/>
        <w:rPr>
          <w:sz w:val="22"/>
          <w:szCs w:val="18"/>
        </w:rPr>
      </w:pPr>
    </w:p>
    <w:p w14:paraId="519C8339">
      <w:pPr>
        <w:pStyle w:val="2"/>
        <w:spacing w:line="245" w:lineRule="auto"/>
        <w:rPr>
          <w:sz w:val="22"/>
          <w:szCs w:val="18"/>
        </w:rPr>
      </w:pPr>
    </w:p>
    <w:p w14:paraId="4C1A7BD4">
      <w:pPr>
        <w:pStyle w:val="2"/>
        <w:spacing w:line="245" w:lineRule="auto"/>
        <w:rPr>
          <w:sz w:val="22"/>
          <w:szCs w:val="18"/>
        </w:rPr>
      </w:pPr>
    </w:p>
    <w:p w14:paraId="1C5CDAFE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93.Sea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levels are expected to rise during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century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#9081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79FE23F0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0" name="IM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 37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预计下世纪海平面将上升</w:t>
      </w:r>
    </w:p>
    <w:p w14:paraId="24D86BE2">
      <w:pPr>
        <w:pStyle w:val="2"/>
        <w:spacing w:line="245" w:lineRule="auto"/>
        <w:rPr>
          <w:sz w:val="22"/>
          <w:szCs w:val="18"/>
        </w:rPr>
      </w:pPr>
    </w:p>
    <w:p w14:paraId="1314AA48">
      <w:pPr>
        <w:pStyle w:val="2"/>
        <w:spacing w:line="245" w:lineRule="auto"/>
        <w:rPr>
          <w:sz w:val="22"/>
          <w:szCs w:val="18"/>
        </w:rPr>
      </w:pPr>
    </w:p>
    <w:p w14:paraId="25F72E17">
      <w:pPr>
        <w:pStyle w:val="2"/>
        <w:spacing w:line="245" w:lineRule="auto"/>
        <w:rPr>
          <w:sz w:val="22"/>
          <w:szCs w:val="18"/>
        </w:rPr>
      </w:pPr>
    </w:p>
    <w:p w14:paraId="6BF5F655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94.The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bus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right 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in the front will take you to the station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#9080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超高频  </w:t>
      </w:r>
    </w:p>
    <w:p w14:paraId="15DC5560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2" name="IM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 37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前面的巴士将带您前往车站</w:t>
      </w:r>
    </w:p>
    <w:p w14:paraId="73D60307">
      <w:pPr>
        <w:pStyle w:val="2"/>
        <w:spacing w:line="244" w:lineRule="auto"/>
        <w:rPr>
          <w:sz w:val="22"/>
          <w:szCs w:val="18"/>
        </w:rPr>
      </w:pPr>
    </w:p>
    <w:p w14:paraId="4B01C772">
      <w:pPr>
        <w:pStyle w:val="2"/>
        <w:spacing w:line="245" w:lineRule="auto"/>
        <w:rPr>
          <w:sz w:val="22"/>
          <w:szCs w:val="18"/>
        </w:rPr>
      </w:pPr>
    </w:p>
    <w:p w14:paraId="494CB690">
      <w:pPr>
        <w:pStyle w:val="2"/>
        <w:spacing w:line="245" w:lineRule="auto"/>
        <w:rPr>
          <w:sz w:val="22"/>
          <w:szCs w:val="18"/>
        </w:rPr>
      </w:pPr>
    </w:p>
    <w:p w14:paraId="268B5D5D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95.Strangely, people are spontaneously impressed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y statistics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#9077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3A3496BE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4" name="IM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 37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奇怪的是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，人们不自觉地对统计数据印象深刻</w:t>
      </w:r>
    </w:p>
    <w:p w14:paraId="13CF78ED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90" o:spid="_x0000_s1090" o:spt="203" style="height:28.5pt;width:499.1pt;" coordsize="9982,570">
            <o:lock v:ext="edit"/>
            <v:shape id="_x0000_s1091" o:spid="_x0000_s1091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92" o:spid="_x0000_s109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F11C11">
                    <w:pPr>
                      <w:spacing w:before="176" w:line="194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impress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/ɪm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ɛs/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印；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给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以深刻印象；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使铭记；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71C88A9">
      <w:pPr>
        <w:pStyle w:val="2"/>
        <w:spacing w:line="248" w:lineRule="auto"/>
        <w:rPr>
          <w:sz w:val="22"/>
          <w:szCs w:val="18"/>
        </w:rPr>
      </w:pPr>
    </w:p>
    <w:p w14:paraId="2F09E1E6">
      <w:pPr>
        <w:pStyle w:val="2"/>
        <w:spacing w:line="249" w:lineRule="auto"/>
        <w:rPr>
          <w:sz w:val="22"/>
          <w:szCs w:val="18"/>
        </w:rPr>
      </w:pPr>
    </w:p>
    <w:p w14:paraId="215E8143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96.Digital scans of archived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aterials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provided with 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small fee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#9076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0A099CFE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6" name="IM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 37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0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收取少量费用即可提供存档材料的数字扫描</w:t>
      </w:r>
    </w:p>
    <w:p w14:paraId="76111EA3">
      <w:pPr>
        <w:pStyle w:val="2"/>
        <w:spacing w:line="245" w:lineRule="auto"/>
        <w:rPr>
          <w:sz w:val="22"/>
          <w:szCs w:val="18"/>
        </w:rPr>
      </w:pPr>
    </w:p>
    <w:p w14:paraId="1BA45864">
      <w:pPr>
        <w:pStyle w:val="2"/>
        <w:spacing w:line="246" w:lineRule="auto"/>
        <w:rPr>
          <w:sz w:val="22"/>
          <w:szCs w:val="18"/>
        </w:rPr>
      </w:pPr>
    </w:p>
    <w:p w14:paraId="6C5C263D">
      <w:pPr>
        <w:pStyle w:val="2"/>
        <w:spacing w:line="246" w:lineRule="auto"/>
        <w:rPr>
          <w:sz w:val="22"/>
          <w:szCs w:val="18"/>
        </w:rPr>
      </w:pPr>
    </w:p>
    <w:p w14:paraId="151DC72E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97.We change the classroom because this one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is too small.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#9064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超高频  </w:t>
      </w:r>
    </w:p>
    <w:p w14:paraId="58ADA71B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8" name="IM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 37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我们换一间教室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因为这个教室太小了。</w:t>
      </w:r>
    </w:p>
    <w:p w14:paraId="5AFAA069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3" w:type="default"/>
          <w:footerReference r:id="rId2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57337C9">
      <w:pPr>
        <w:pStyle w:val="2"/>
        <w:spacing w:line="276" w:lineRule="auto"/>
        <w:rPr>
          <w:sz w:val="22"/>
          <w:szCs w:val="18"/>
        </w:rPr>
      </w:pPr>
    </w:p>
    <w:p w14:paraId="50803003">
      <w:pPr>
        <w:pStyle w:val="2"/>
        <w:spacing w:line="277" w:lineRule="auto"/>
        <w:rPr>
          <w:sz w:val="22"/>
          <w:szCs w:val="18"/>
        </w:rPr>
      </w:pPr>
    </w:p>
    <w:p w14:paraId="2AD7EE64">
      <w:pPr>
        <w:pStyle w:val="2"/>
        <w:spacing w:line="277" w:lineRule="auto"/>
        <w:rPr>
          <w:sz w:val="22"/>
          <w:szCs w:val="18"/>
        </w:rPr>
      </w:pPr>
    </w:p>
    <w:p w14:paraId="53D3BBA7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column">
                  <wp:posOffset>3092450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384" name="Rect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3025" y="2393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4" o:spid="_x0000_s1026" o:spt="1" style="position:absolute;left:0pt;margin-left:243.5pt;margin-top:1.85pt;height:15pt;width:35.25pt;z-index:-251574272;mso-width-relative:page;mso-height-relative:page;" fillcolor="#E1F5FE" filled="t" stroked="f" coordsize="21600,21600" o:gfxdata="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3s/2p1gAAAAgBAAAPAAAAAAAAAAEAIAAAACIA&#10;AABkcnMvZG93bnJldi54bWxQSwECFAAUAAAACACHTuJAOna+fUQCAACQBAAADgAAAAAAAAABACAA&#10;AAAl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98.Try to get through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it as soon 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possible.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#9036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1500C3B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6" name="IM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 38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尝试尽快度过难关。</w:t>
      </w:r>
    </w:p>
    <w:p w14:paraId="76D7B93B">
      <w:pPr>
        <w:pStyle w:val="2"/>
        <w:spacing w:line="244" w:lineRule="auto"/>
        <w:rPr>
          <w:sz w:val="22"/>
          <w:szCs w:val="18"/>
        </w:rPr>
      </w:pPr>
    </w:p>
    <w:p w14:paraId="53E7FF36">
      <w:pPr>
        <w:pStyle w:val="2"/>
        <w:spacing w:line="244" w:lineRule="auto"/>
        <w:rPr>
          <w:sz w:val="22"/>
          <w:szCs w:val="18"/>
        </w:rPr>
      </w:pPr>
    </w:p>
    <w:p w14:paraId="4DBAA94D">
      <w:pPr>
        <w:pStyle w:val="2"/>
        <w:spacing w:line="245" w:lineRule="auto"/>
        <w:rPr>
          <w:sz w:val="22"/>
          <w:szCs w:val="18"/>
        </w:rPr>
      </w:pPr>
    </w:p>
    <w:p w14:paraId="3590E922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99.Students are not allowed to speak when they are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examination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hall.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#9034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2CA09A6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8" name="IM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 38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学生在考场内不准发言。</w:t>
      </w:r>
    </w:p>
    <w:p w14:paraId="14AB5418">
      <w:pPr>
        <w:pStyle w:val="2"/>
        <w:spacing w:line="245" w:lineRule="auto"/>
        <w:rPr>
          <w:sz w:val="22"/>
          <w:szCs w:val="18"/>
        </w:rPr>
      </w:pPr>
    </w:p>
    <w:p w14:paraId="05E3F398">
      <w:pPr>
        <w:pStyle w:val="2"/>
        <w:spacing w:line="245" w:lineRule="auto"/>
        <w:rPr>
          <w:sz w:val="22"/>
          <w:szCs w:val="18"/>
        </w:rPr>
      </w:pPr>
    </w:p>
    <w:p w14:paraId="5F80BFEC">
      <w:pPr>
        <w:pStyle w:val="2"/>
        <w:spacing w:line="245" w:lineRule="auto"/>
        <w:rPr>
          <w:sz w:val="22"/>
          <w:szCs w:val="18"/>
        </w:rPr>
      </w:pPr>
    </w:p>
    <w:p w14:paraId="16D5A643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100.This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program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running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partnership with a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number of departments.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#9033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6610896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0" name="IM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 39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该计划是与许多部门合作运行的。</w:t>
      </w:r>
    </w:p>
    <w:p w14:paraId="23BB3D53">
      <w:pPr>
        <w:pStyle w:val="2"/>
        <w:spacing w:line="245" w:lineRule="auto"/>
        <w:rPr>
          <w:sz w:val="22"/>
          <w:szCs w:val="18"/>
        </w:rPr>
      </w:pPr>
    </w:p>
    <w:p w14:paraId="410A29A0">
      <w:pPr>
        <w:pStyle w:val="2"/>
        <w:spacing w:line="245" w:lineRule="auto"/>
        <w:rPr>
          <w:sz w:val="22"/>
          <w:szCs w:val="18"/>
        </w:rPr>
      </w:pPr>
    </w:p>
    <w:p w14:paraId="5E7CAEAD">
      <w:pPr>
        <w:pStyle w:val="2"/>
        <w:spacing w:line="246" w:lineRule="auto"/>
        <w:rPr>
          <w:sz w:val="22"/>
          <w:szCs w:val="18"/>
        </w:rPr>
      </w:pPr>
    </w:p>
    <w:p w14:paraId="2471B329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column">
                  <wp:posOffset>5643245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392" name="Rect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43582" y="2486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2" o:spid="_x0000_s1026" o:spt="1" style="position:absolute;left:0pt;margin-left:444.35pt;margin-top:1.95pt;height:15pt;width:36.75pt;z-index:-251573248;mso-width-relative:page;mso-height-relative:page;" fillcolor="#E1F5FE" filled="t" stroked="f" coordsize="21600,21600" o:gfxdata="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Szo1tcAAAAIAQAADwAAAAAAAAABACAAAAAi&#10;AAAAZHJzL2Rvd25yZXYueG1sUEsBAhQAFAAAAAgAh07iQAph+5tEAgAAkAQAAA4AAAAAAAAAAQAg&#10;AAAAJg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101.Your abstract should contain the empirical evidence of your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research.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#9032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A9E661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4" name="IM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 39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您的摘要应包含您研究的经验证据。</w:t>
      </w:r>
    </w:p>
    <w:p w14:paraId="2A87C6FA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93" o:spid="_x0000_s1093" o:spt="203" style="height:28.5pt;width:499.1pt;" coordsize="9982,570">
            <o:lock v:ext="edit"/>
            <v:shape id="_x0000_s1094" o:spid="_x0000_s1094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95" o:spid="_x0000_s109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AEB2F6">
                    <w:pPr>
                      <w:spacing w:before="149" w:line="242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empirical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7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/ɛm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pɪrɪkəl/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凭经验的；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经验主义的；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以观察或实验为依据的；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CB239D7">
      <w:pPr>
        <w:pStyle w:val="2"/>
        <w:spacing w:line="252" w:lineRule="auto"/>
        <w:rPr>
          <w:sz w:val="22"/>
          <w:szCs w:val="18"/>
        </w:rPr>
      </w:pPr>
    </w:p>
    <w:p w14:paraId="05479840">
      <w:pPr>
        <w:pStyle w:val="2"/>
        <w:spacing w:line="252" w:lineRule="auto"/>
        <w:rPr>
          <w:sz w:val="22"/>
          <w:szCs w:val="18"/>
        </w:rPr>
      </w:pPr>
    </w:p>
    <w:p w14:paraId="5A3BF531">
      <w:pPr>
        <w:tabs>
          <w:tab w:val="left" w:pos="694"/>
        </w:tabs>
        <w:spacing w:before="66" w:line="239" w:lineRule="auto"/>
        <w:ind w:left="583" w:right="494" w:hanging="563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column">
                  <wp:posOffset>5567045</wp:posOffset>
                </wp:positionH>
                <wp:positionV relativeFrom="paragraph">
                  <wp:posOffset>20320</wp:posOffset>
                </wp:positionV>
                <wp:extent cx="457200" cy="190500"/>
                <wp:effectExtent l="0" t="0" r="0" b="0"/>
                <wp:wrapNone/>
                <wp:docPr id="396" name="Rect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67446" y="2060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6" o:spid="_x0000_s1026" o:spt="1" style="position:absolute;left:0pt;margin-left:438.35pt;margin-top:1.6pt;height:15pt;width:36pt;z-index:-251572224;mso-width-relative:page;mso-height-relative:page;" fillcolor="#E1F5FE" filled="t" stroked="f" coordsize="21600,21600" o:gfxdata="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+/6B/VAAAACAEAAA8AAAAAAAAAAQAgAAAAIgAAAGRy&#10;cy9kb3ducmV2LnhtbFBLAQIUABQAAAAIAIdO4kDLgzywQQIAAJAEAAAOAAAAAAAAAAEAIAAAACQB&#10;AABkcnMvZTJvRG9jLnhtbFBLBQYAAAAABgAGAFkBAADX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398" name="Rect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094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8" o:spid="_x0000_s1026" o:spt="1" style="position:absolute;left:0pt;margin-left:29.2pt;margin-top:16.6pt;height:15pt;width:27.75pt;z-index:-251571200;mso-width-relative:page;mso-height-relative:page;" fillcolor="#E1F5FE" filled="t" stroked="f" coordsize="21600,21600" o:gfxdata="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ZcEXw1wAAAAgBAAAPAAAAAAAAAAEAIAAAACIA&#10;AABkcnMvZG93bnJldi54bWxQSwECFAAUAAAACACHTuJAC/vz8kMCAACQBAAADgAAAAAAAAABACAA&#10;AAAm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102.It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utmost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importance that you follow th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e ethical guidelines carefully.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>#9030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19182A0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0" name="IM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 40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认真遵守道德准则是最重要的。</w:t>
      </w:r>
    </w:p>
    <w:p w14:paraId="172C2621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96" o:spid="_x0000_s1096" o:spt="203" style="height:28.5pt;width:499.1pt;" coordsize="9982,570">
            <o:lock v:ext="edit"/>
            <v:shape id="_x0000_s1097" o:spid="_x0000_s1097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98" o:spid="_x0000_s109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53F63A">
                    <w:pPr>
                      <w:spacing w:before="150" w:line="298" w:lineRule="exact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3"/>
                        <w:sz w:val="17"/>
                        <w:szCs w:val="17"/>
                      </w:rPr>
                      <w:t>utmost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4"/>
                        <w:w w:val="10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ˈʌ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tmo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3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极度的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，最大的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，最远的；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FC4F43E">
      <w:pPr>
        <w:pStyle w:val="2"/>
        <w:spacing w:line="250" w:lineRule="auto"/>
        <w:rPr>
          <w:sz w:val="22"/>
          <w:szCs w:val="18"/>
        </w:rPr>
      </w:pPr>
    </w:p>
    <w:p w14:paraId="083F1DD2">
      <w:pPr>
        <w:pStyle w:val="2"/>
        <w:spacing w:line="251" w:lineRule="auto"/>
        <w:rPr>
          <w:sz w:val="22"/>
          <w:szCs w:val="18"/>
        </w:rPr>
      </w:pPr>
    </w:p>
    <w:p w14:paraId="63E07BFA">
      <w:pPr>
        <w:tabs>
          <w:tab w:val="left" w:pos="694"/>
        </w:tabs>
        <w:spacing w:before="67"/>
        <w:ind w:left="583" w:right="314" w:hanging="56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103.The School of Arts and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Design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having 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open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day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on Thursday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next week.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#9029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CDE5C0D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2" name="IM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 40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艺术与设计学院将于下周四举行开放日</w:t>
      </w:r>
      <w:r>
        <w:rPr>
          <w:rFonts w:ascii="微软雅黑" w:hAnsi="微软雅黑" w:eastAsia="微软雅黑" w:cs="微软雅黑"/>
          <w:color w:val="57606A"/>
          <w:spacing w:val="-1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44DE5B05">
      <w:pPr>
        <w:pStyle w:val="2"/>
        <w:spacing w:line="245" w:lineRule="auto"/>
        <w:rPr>
          <w:sz w:val="22"/>
          <w:szCs w:val="18"/>
        </w:rPr>
      </w:pPr>
    </w:p>
    <w:p w14:paraId="6474E7C8">
      <w:pPr>
        <w:pStyle w:val="2"/>
        <w:spacing w:line="245" w:lineRule="auto"/>
        <w:rPr>
          <w:sz w:val="22"/>
          <w:szCs w:val="18"/>
        </w:rPr>
      </w:pPr>
    </w:p>
    <w:p w14:paraId="6E1BD3A9">
      <w:pPr>
        <w:pStyle w:val="2"/>
        <w:spacing w:line="245" w:lineRule="auto"/>
        <w:rPr>
          <w:sz w:val="22"/>
          <w:szCs w:val="18"/>
        </w:rPr>
      </w:pPr>
    </w:p>
    <w:p w14:paraId="17269601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104.Making a proﬁt and protecting the environmen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needn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separate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aims.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#9025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8A2520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4" name="IM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 40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盈利和保护环境不一定是不同的目标。</w:t>
      </w:r>
    </w:p>
    <w:p w14:paraId="3C54435E">
      <w:pPr>
        <w:pStyle w:val="2"/>
        <w:spacing w:line="245" w:lineRule="auto"/>
        <w:rPr>
          <w:sz w:val="22"/>
          <w:szCs w:val="18"/>
        </w:rPr>
      </w:pPr>
    </w:p>
    <w:p w14:paraId="1411D851">
      <w:pPr>
        <w:pStyle w:val="2"/>
        <w:spacing w:line="246" w:lineRule="auto"/>
        <w:rPr>
          <w:sz w:val="22"/>
          <w:szCs w:val="18"/>
        </w:rPr>
      </w:pPr>
    </w:p>
    <w:p w14:paraId="004C1B98">
      <w:pPr>
        <w:pStyle w:val="2"/>
        <w:spacing w:line="246" w:lineRule="auto"/>
        <w:rPr>
          <w:sz w:val="22"/>
          <w:szCs w:val="18"/>
        </w:rPr>
      </w:pPr>
    </w:p>
    <w:p w14:paraId="5E8A627B">
      <w:pPr>
        <w:spacing w:before="73" w:line="160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105.You need to use a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Bunsen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bur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ner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 test tube.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#9020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625EBE75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6" name="IM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 40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您需要使用本生灯和试管。</w:t>
      </w:r>
    </w:p>
    <w:p w14:paraId="7E375EE1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99" o:spid="_x0000_s1099" o:spt="203" style="height:28.5pt;width:499.1pt;" coordsize="9982,570">
            <o:lock v:ext="edit"/>
            <v:shape id="_x0000_s1100" o:spid="_x0000_s1100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01" o:spid="_x0000_s1101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6249A4">
                    <w:pPr>
                      <w:spacing w:before="176" w:line="194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burner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bɜ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ə(r)/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炉子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，燃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烧器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火炉、煤油灯等的）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灯口； 烧制者；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灯光；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33DFAD7">
      <w:pPr>
        <w:pStyle w:val="2"/>
        <w:spacing w:line="248" w:lineRule="auto"/>
        <w:rPr>
          <w:sz w:val="22"/>
          <w:szCs w:val="18"/>
        </w:rPr>
      </w:pPr>
    </w:p>
    <w:p w14:paraId="49ED9B52">
      <w:pPr>
        <w:pStyle w:val="2"/>
        <w:spacing w:line="249" w:lineRule="auto"/>
        <w:rPr>
          <w:sz w:val="22"/>
          <w:szCs w:val="18"/>
        </w:rPr>
      </w:pPr>
    </w:p>
    <w:p w14:paraId="6AED6AF9">
      <w:pPr>
        <w:spacing w:before="74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106.The result of the experiment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indicates that further research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neede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d.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#8967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76CC0E4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8" name="IM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 40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实验结果表明还需要进一步研究。</w:t>
      </w:r>
    </w:p>
    <w:p w14:paraId="7598EB60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5" w:type="default"/>
          <w:footerReference r:id="rId2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BC37280">
      <w:pPr>
        <w:pStyle w:val="2"/>
        <w:spacing w:line="276" w:lineRule="auto"/>
        <w:rPr>
          <w:sz w:val="22"/>
          <w:szCs w:val="18"/>
        </w:rPr>
      </w:pPr>
    </w:p>
    <w:p w14:paraId="7615091F">
      <w:pPr>
        <w:pStyle w:val="2"/>
        <w:spacing w:line="277" w:lineRule="auto"/>
        <w:rPr>
          <w:sz w:val="22"/>
          <w:szCs w:val="18"/>
        </w:rPr>
      </w:pPr>
    </w:p>
    <w:p w14:paraId="50D206D3">
      <w:pPr>
        <w:pStyle w:val="2"/>
        <w:spacing w:line="277" w:lineRule="auto"/>
        <w:rPr>
          <w:sz w:val="22"/>
          <w:szCs w:val="18"/>
        </w:rPr>
      </w:pPr>
    </w:p>
    <w:p w14:paraId="7B4A0FDF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column">
                  <wp:posOffset>4425315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414" name="Rect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405" y="2363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4" o:spid="_x0000_s1026" o:spt="1" style="position:absolute;left:0pt;margin-left:348.45pt;margin-top:1.85pt;height:15pt;width:36pt;z-index:-251570176;mso-width-relative:page;mso-height-relative:page;" fillcolor="#E1F5FE" filled="t" stroked="f" coordsize="21600,21600" o:gfxdata="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iSpoy1wAAAAgBAAAPAAAAAAAAAAEAIAAAACIAAABk&#10;cnMvZG93bnJldi54bWxQSwECFAAUAAAACACHTuJAtRP6SkACAACQBAAADgAAAAAAAAABACAAAAAm&#10;AQAAZHJzL2Uyb0RvYy54bWxQSwUGAAAAAAYABgBZAQAA2A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107.The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northern campus car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rk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behind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library.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#8963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2511B10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6" name="IM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 41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北校区停车场位于图书馆后面。</w:t>
      </w:r>
    </w:p>
    <w:p w14:paraId="7F20B798">
      <w:pPr>
        <w:pStyle w:val="2"/>
        <w:spacing w:line="245" w:lineRule="auto"/>
        <w:rPr>
          <w:sz w:val="22"/>
          <w:szCs w:val="18"/>
        </w:rPr>
      </w:pPr>
    </w:p>
    <w:p w14:paraId="0304379C">
      <w:pPr>
        <w:pStyle w:val="2"/>
        <w:spacing w:line="245" w:lineRule="auto"/>
        <w:rPr>
          <w:sz w:val="22"/>
          <w:szCs w:val="18"/>
        </w:rPr>
      </w:pPr>
    </w:p>
    <w:p w14:paraId="74F7E261">
      <w:pPr>
        <w:pStyle w:val="2"/>
        <w:spacing w:line="245" w:lineRule="auto"/>
        <w:rPr>
          <w:sz w:val="22"/>
          <w:szCs w:val="18"/>
        </w:rPr>
      </w:pPr>
    </w:p>
    <w:p w14:paraId="0A824022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108.The full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list of undergraduate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programs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 found on the we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bsite.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#8956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8A6F97F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8" name="IM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 41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本科课程的完整列表可以在网站上找到。</w:t>
      </w:r>
    </w:p>
    <w:p w14:paraId="6160AEEF">
      <w:pPr>
        <w:pStyle w:val="2"/>
        <w:spacing w:line="245" w:lineRule="auto"/>
        <w:rPr>
          <w:sz w:val="22"/>
          <w:szCs w:val="18"/>
        </w:rPr>
      </w:pPr>
    </w:p>
    <w:p w14:paraId="469616FD">
      <w:pPr>
        <w:pStyle w:val="2"/>
        <w:spacing w:line="245" w:lineRule="auto"/>
        <w:rPr>
          <w:sz w:val="22"/>
          <w:szCs w:val="18"/>
        </w:rPr>
      </w:pPr>
    </w:p>
    <w:p w14:paraId="55316654">
      <w:pPr>
        <w:pStyle w:val="2"/>
        <w:spacing w:line="245" w:lineRule="auto"/>
        <w:rPr>
          <w:sz w:val="22"/>
          <w:szCs w:val="18"/>
        </w:rPr>
      </w:pPr>
    </w:p>
    <w:p w14:paraId="0492FB59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109.Tuition fees wil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l vary according to the ﬁelds of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study.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#8934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超高频  </w:t>
      </w:r>
    </w:p>
    <w:p w14:paraId="48FA536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0" name="IM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 42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学费将根据学习领域而有所不同。</w:t>
      </w:r>
    </w:p>
    <w:p w14:paraId="1DA06408">
      <w:pPr>
        <w:pStyle w:val="2"/>
        <w:spacing w:line="245" w:lineRule="auto"/>
        <w:rPr>
          <w:sz w:val="22"/>
          <w:szCs w:val="18"/>
        </w:rPr>
      </w:pPr>
    </w:p>
    <w:p w14:paraId="37268501">
      <w:pPr>
        <w:pStyle w:val="2"/>
        <w:spacing w:line="245" w:lineRule="auto"/>
        <w:rPr>
          <w:sz w:val="22"/>
          <w:szCs w:val="18"/>
        </w:rPr>
      </w:pPr>
    </w:p>
    <w:p w14:paraId="41FF5286">
      <w:pPr>
        <w:pStyle w:val="2"/>
        <w:spacing w:line="246" w:lineRule="auto"/>
        <w:rPr>
          <w:sz w:val="22"/>
          <w:szCs w:val="18"/>
        </w:rPr>
      </w:pPr>
    </w:p>
    <w:p w14:paraId="5E628B4C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110.You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must ensure you do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include too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much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irrelevant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information.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#8933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超高频  </w:t>
      </w:r>
    </w:p>
    <w:p w14:paraId="239653D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2" name="IM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 42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您必须确保不包含太多不相关的信息。</w:t>
      </w:r>
    </w:p>
    <w:p w14:paraId="7A6B7155">
      <w:pPr>
        <w:pStyle w:val="2"/>
        <w:spacing w:line="245" w:lineRule="auto"/>
        <w:rPr>
          <w:sz w:val="22"/>
          <w:szCs w:val="18"/>
        </w:rPr>
      </w:pPr>
    </w:p>
    <w:p w14:paraId="45853DC4">
      <w:pPr>
        <w:pStyle w:val="2"/>
        <w:spacing w:line="245" w:lineRule="auto"/>
        <w:rPr>
          <w:sz w:val="22"/>
          <w:szCs w:val="18"/>
        </w:rPr>
      </w:pPr>
    </w:p>
    <w:p w14:paraId="79A1F343">
      <w:pPr>
        <w:pStyle w:val="2"/>
        <w:spacing w:line="245" w:lineRule="auto"/>
        <w:rPr>
          <w:sz w:val="22"/>
          <w:szCs w:val="18"/>
        </w:rPr>
      </w:pPr>
    </w:p>
    <w:p w14:paraId="0C5F9475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column">
                  <wp:posOffset>2407285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424" name="Rect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7800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4" o:spid="_x0000_s1026" o:spt="1" style="position:absolute;left:0pt;margin-left:189.55pt;margin-top:1.95pt;height:15pt;width:35.25pt;z-index:-251569152;mso-width-relative:page;mso-height-relative:page;" fillcolor="#E1F5FE" filled="t" stroked="f" coordsize="21600,21600" o:gfxdata="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pfA4NdYAAAAIAQAADwAAAAAAAAABACAAAAAiAAAAZHJz&#10;L2Rvd25yZXYueG1sUEsBAhQAFAAAAAgAh07iQPx7mUA/AgAAkAQAAA4AAAAAAAAAAQAgAAAAJQEA&#10;AGRycy9lMm9Eb2MueG1sUEsFBgAAAAAGAAYAWQEAANY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>111.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am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glad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you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got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here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safely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22"/>
          <w:sz w:val="18"/>
          <w:szCs w:val="18"/>
        </w:rPr>
        <w:t xml:space="preserve">#8932     </w:t>
      </w:r>
      <w:r>
        <w:rPr>
          <w:rFonts w:ascii="Times New Roman" w:hAnsi="Times New Roman" w:eastAsia="Times New Roman" w:cs="Times New Roman"/>
          <w:color w:val="03A9F4"/>
          <w:spacing w:val="2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97A05D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6" name="IM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 42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我很高兴你安全到达这里。</w:t>
      </w:r>
    </w:p>
    <w:p w14:paraId="30CBDD50">
      <w:pPr>
        <w:pStyle w:val="2"/>
        <w:spacing w:line="245" w:lineRule="auto"/>
        <w:rPr>
          <w:sz w:val="22"/>
          <w:szCs w:val="18"/>
        </w:rPr>
      </w:pPr>
    </w:p>
    <w:p w14:paraId="5F7DC607">
      <w:pPr>
        <w:pStyle w:val="2"/>
        <w:spacing w:line="246" w:lineRule="auto"/>
        <w:rPr>
          <w:sz w:val="22"/>
          <w:szCs w:val="18"/>
        </w:rPr>
      </w:pPr>
    </w:p>
    <w:p w14:paraId="1CFCA526">
      <w:pPr>
        <w:pStyle w:val="2"/>
        <w:spacing w:line="246" w:lineRule="auto"/>
        <w:rPr>
          <w:sz w:val="22"/>
          <w:szCs w:val="18"/>
        </w:rPr>
      </w:pPr>
    </w:p>
    <w:p w14:paraId="66FB2AE6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112.Parents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play a crucial role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ensuring their children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vaccination.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#8923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B7B96E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8" name="IM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 42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父母在确保孩子接种疫苗方面发挥着至关重要的作用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。</w:t>
      </w:r>
    </w:p>
    <w:p w14:paraId="7D5CCC07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02" o:spid="_x0000_s1102" o:spt="203" style="height:28.5pt;width:499.1pt;" coordsize="9982,570">
            <o:lock v:ext="edit"/>
            <v:shape id="_x0000_s1103" o:spid="_x0000_s1103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04" o:spid="_x0000_s110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BFA82C">
                    <w:pPr>
                      <w:spacing w:before="141" w:line="321" w:lineRule="exact"/>
                      <w:ind w:left="27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vaccination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væ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ks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ne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ʃən/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>&lt;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>医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>&gt;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>种痘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>，接种；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>牛痘疤；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315F846">
      <w:pPr>
        <w:pStyle w:val="2"/>
        <w:spacing w:line="253" w:lineRule="auto"/>
        <w:rPr>
          <w:sz w:val="22"/>
          <w:szCs w:val="18"/>
        </w:rPr>
      </w:pPr>
    </w:p>
    <w:p w14:paraId="7F41D691">
      <w:pPr>
        <w:pStyle w:val="2"/>
        <w:spacing w:line="253" w:lineRule="auto"/>
        <w:rPr>
          <w:sz w:val="22"/>
          <w:szCs w:val="18"/>
        </w:rPr>
      </w:pPr>
    </w:p>
    <w:p w14:paraId="1B9A656B">
      <w:pPr>
        <w:spacing w:before="67" w:line="203" w:lineRule="auto"/>
        <w:ind w:left="20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113.Environmentalists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believe that human activities are causing environmental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degradation.</w:t>
      </w:r>
    </w:p>
    <w:p w14:paraId="0DBF909A">
      <w:pPr>
        <w:spacing w:before="39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430" name="IM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 43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105" o:spid="_x0000_s1105" o:spt="203" style="height:15pt;width:68.95pt;" coordsize="1378,300">
            <o:lock v:ext="edit"/>
            <v:shape id="_x0000_s1106" o:spid="_x0000_s1106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23" o:title=""/>
              <o:lock v:ext="edit" aspectratio="t"/>
            </v:shape>
            <v:shape id="_x0000_s1107" o:spid="_x0000_s1107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67D451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#8922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DFF5783">
      <w:pPr>
        <w:spacing w:before="51" w:line="193" w:lineRule="auto"/>
        <w:ind w:left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环保主义者认为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，人类活动正在造成环境恶化。</w:t>
      </w:r>
    </w:p>
    <w:p w14:paraId="023757AE">
      <w:pPr>
        <w:pStyle w:val="2"/>
        <w:spacing w:line="250" w:lineRule="auto"/>
        <w:rPr>
          <w:sz w:val="22"/>
          <w:szCs w:val="18"/>
        </w:rPr>
      </w:pPr>
    </w:p>
    <w:p w14:paraId="0D7933FE">
      <w:pPr>
        <w:pStyle w:val="2"/>
        <w:spacing w:line="250" w:lineRule="auto"/>
        <w:rPr>
          <w:sz w:val="22"/>
          <w:szCs w:val="18"/>
        </w:rPr>
      </w:pPr>
    </w:p>
    <w:p w14:paraId="12AF9B92">
      <w:pPr>
        <w:pStyle w:val="2"/>
        <w:spacing w:line="250" w:lineRule="auto"/>
        <w:rPr>
          <w:sz w:val="22"/>
          <w:szCs w:val="18"/>
        </w:rPr>
      </w:pPr>
    </w:p>
    <w:p w14:paraId="4DC1041D">
      <w:pPr>
        <w:spacing w:before="74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114.The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literal output of this research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proliferated 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diverse.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#8907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6F8533B8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2" name="IM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 43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这项研究的实际成果数量激增且多样化。</w:t>
      </w:r>
    </w:p>
    <w:p w14:paraId="557C8AE4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11"/>
        <w:gridCol w:w="2050"/>
      </w:tblGrid>
      <w:tr w14:paraId="327EAE0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911" w:type="dxa"/>
            <w:tcBorders>
              <w:right w:val="nil"/>
            </w:tcBorders>
            <w:vAlign w:val="top"/>
          </w:tcPr>
          <w:p w14:paraId="15E95791">
            <w:pPr>
              <w:pStyle w:val="6"/>
              <w:spacing w:before="109" w:line="294" w:lineRule="auto"/>
              <w:ind w:left="246" w:right="187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literal</w:t>
            </w:r>
            <w:r>
              <w:rPr>
                <w:color w:val="24292F"/>
                <w:spacing w:val="28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ˈ</w:t>
            </w:r>
            <w:r>
              <w:rPr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lɪtərəl/</w:t>
            </w:r>
            <w:r>
              <w:rPr>
                <w:color w:val="72809D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字面上的；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原义的；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逐字的；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言辞刻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板的；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proliferate</w:t>
            </w:r>
            <w:r>
              <w:rPr>
                <w:color w:val="24292F"/>
                <w:spacing w:val="35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z w:val="18"/>
                <w:szCs w:val="18"/>
              </w:rPr>
              <w:t>pr</w:t>
            </w:r>
            <w:r>
              <w:rPr>
                <w:color w:val="72809D"/>
                <w:spacing w:val="12"/>
                <w:sz w:val="18"/>
                <w:szCs w:val="18"/>
              </w:rPr>
              <w:t>ə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ˈ</w:t>
            </w:r>
            <w:r>
              <w:rPr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lɪfə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ˌ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ret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pacing w:val="32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增生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，增殖；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激增；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扩散；</w:t>
            </w:r>
          </w:p>
        </w:tc>
        <w:tc>
          <w:tcPr>
            <w:tcW w:w="2050" w:type="dxa"/>
            <w:tcBorders>
              <w:left w:val="nil"/>
            </w:tcBorders>
            <w:vAlign w:val="top"/>
          </w:tcPr>
          <w:p w14:paraId="6D2DAB96">
            <w:pPr>
              <w:spacing w:before="86" w:line="792" w:lineRule="exact"/>
              <w:ind w:firstLine="1969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108" o:spid="_x0000_s1108" style="height:39.7pt;width:4.45pt;" filled="f" stroked="t" coordsize="88,794" path="m70,7c75,17,78,28,80,39m80,676c78,687,75,698,70,708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7F292598">
      <w:pPr>
        <w:pStyle w:val="2"/>
        <w:spacing w:line="249" w:lineRule="auto"/>
        <w:rPr>
          <w:sz w:val="22"/>
          <w:szCs w:val="18"/>
        </w:rPr>
      </w:pPr>
    </w:p>
    <w:p w14:paraId="31D55BD4">
      <w:pPr>
        <w:pStyle w:val="2"/>
        <w:spacing w:line="250" w:lineRule="auto"/>
        <w:rPr>
          <w:sz w:val="22"/>
          <w:szCs w:val="18"/>
        </w:rPr>
      </w:pPr>
    </w:p>
    <w:p w14:paraId="3D4F0F7B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115.There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more about this topic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university website.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#8906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中频  </w:t>
      </w:r>
    </w:p>
    <w:p w14:paraId="4F3044D8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4" name="IM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 43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大学网站上有更多关于这个主题的信息。</w:t>
      </w:r>
    </w:p>
    <w:p w14:paraId="5E115FF4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7" w:type="default"/>
          <w:footerReference r:id="rId2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9CFE025">
      <w:pPr>
        <w:pStyle w:val="2"/>
        <w:spacing w:line="351" w:lineRule="auto"/>
        <w:rPr>
          <w:sz w:val="22"/>
          <w:szCs w:val="18"/>
        </w:rPr>
      </w:pPr>
    </w:p>
    <w:p w14:paraId="13050362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116.Experts cannot agree on a single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deﬁnition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intelligence.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#8905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0FE2A41E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0" name="IM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 44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专家们无法就智力的单一定义达成一致。</w:t>
      </w:r>
    </w:p>
    <w:p w14:paraId="2F45CCBE">
      <w:pPr>
        <w:pStyle w:val="2"/>
        <w:spacing w:line="244" w:lineRule="auto"/>
        <w:rPr>
          <w:sz w:val="22"/>
          <w:szCs w:val="18"/>
        </w:rPr>
      </w:pPr>
    </w:p>
    <w:p w14:paraId="16A2DF2E">
      <w:pPr>
        <w:pStyle w:val="2"/>
        <w:spacing w:line="245" w:lineRule="auto"/>
        <w:rPr>
          <w:sz w:val="22"/>
          <w:szCs w:val="18"/>
        </w:rPr>
      </w:pPr>
    </w:p>
    <w:p w14:paraId="3F6A0349">
      <w:pPr>
        <w:pStyle w:val="2"/>
        <w:spacing w:line="245" w:lineRule="auto"/>
        <w:rPr>
          <w:sz w:val="22"/>
          <w:szCs w:val="18"/>
        </w:rPr>
      </w:pPr>
    </w:p>
    <w:p w14:paraId="6EF3E9FD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442" name="Rect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8984" y="2627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2" o:spid="_x0000_s1026" o:spt="1" style="position:absolute;left:0pt;margin-left:373.9pt;margin-top:2.05pt;height:15pt;width:36pt;z-index:-251566080;mso-width-relative:page;mso-height-relative:page;" fillcolor="#E1F5FE" filled="t" stroked="f" coordsize="21600,21600" o:gfxdata="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LprLt2AAAAAgBAAAPAAAAAAAAAAEAIAAAACIAAABk&#10;cnMvZG93bnJldi54bWxQSwECFAAUAAAACACHTuJA3wosSj8CAACQBAAADgAAAAAAAAABACAAAAAn&#10;AQAAZHJzL2Uyb0RvYy54bWxQSwUGAAAAAAYABgBZAQAA2A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column">
                  <wp:posOffset>5281930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444" name="Rect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81936" y="262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4" o:spid="_x0000_s1026" o:spt="1" style="position:absolute;left:0pt;margin-left:415.9pt;margin-top:2.05pt;height:15pt;width:27.75pt;z-index:-251567104;mso-width-relative:page;mso-height-relative:page;" fillcolor="#E1F5FE" filled="t" stroked="f" coordsize="21600,21600" o:gfxdata="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+Cq4nXAAAACAEAAA8AAAAAAAAAAQAgAAAA&#10;IgAAAGRycy9kb3ducmV2LnhtbFBLAQIUABQAAAAIAIdO4kC8y84KRQIAAJAEAAAOAAAAAAAAAAEA&#10;IAAAACY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117.The origin of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psychology can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traced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back to Ancient Greece.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#8904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高频  </w:t>
      </w:r>
    </w:p>
    <w:p w14:paraId="733E9FC0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6" name="IM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 44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心理学的起源可以追溯到古希腊。</w:t>
      </w:r>
    </w:p>
    <w:p w14:paraId="0BCBBE13">
      <w:pPr>
        <w:pStyle w:val="2"/>
        <w:spacing w:line="245" w:lineRule="auto"/>
        <w:rPr>
          <w:sz w:val="22"/>
          <w:szCs w:val="18"/>
        </w:rPr>
      </w:pPr>
    </w:p>
    <w:p w14:paraId="78A9200D">
      <w:pPr>
        <w:pStyle w:val="2"/>
        <w:spacing w:line="246" w:lineRule="auto"/>
        <w:rPr>
          <w:sz w:val="22"/>
          <w:szCs w:val="18"/>
        </w:rPr>
      </w:pPr>
    </w:p>
    <w:p w14:paraId="3D9D3DC9">
      <w:pPr>
        <w:pStyle w:val="2"/>
        <w:spacing w:line="246" w:lineRule="auto"/>
        <w:rPr>
          <w:sz w:val="22"/>
          <w:szCs w:val="18"/>
        </w:rPr>
      </w:pPr>
    </w:p>
    <w:p w14:paraId="6763DC6B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column">
                  <wp:posOffset>4929505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448" name="Rect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9806" y="24087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8" o:spid="_x0000_s1026" o:spt="1" style="position:absolute;left:0pt;margin-left:388.15pt;margin-top:1.85pt;height:15pt;width:36.75pt;z-index:-251565056;mso-width-relative:page;mso-height-relative:page;" fillcolor="#E1F5FE" filled="t" stroked="f" coordsize="21600,21600" o:gfxdata="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TvKjNgAAAAIAQAADwAAAAAAAAABACAAAAAi&#10;AAAAZHJzL2Rvd25yZXYueG1sUEsBAhQAFAAAAAgAh07iQKfyqhhDAgAAkAQAAA4AAAAAAAAAAQAg&#10;AAAAJw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118.The graph shows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population growth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last century.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#8903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1E810B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0" name="IM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 45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该图显⽰了上个世纪的人口增长情况。</w:t>
      </w:r>
    </w:p>
    <w:p w14:paraId="7489E409">
      <w:pPr>
        <w:pStyle w:val="2"/>
        <w:spacing w:line="245" w:lineRule="auto"/>
        <w:rPr>
          <w:sz w:val="22"/>
          <w:szCs w:val="18"/>
        </w:rPr>
      </w:pPr>
    </w:p>
    <w:p w14:paraId="6BF3839D">
      <w:pPr>
        <w:pStyle w:val="2"/>
        <w:spacing w:line="246" w:lineRule="auto"/>
        <w:rPr>
          <w:sz w:val="22"/>
          <w:szCs w:val="18"/>
        </w:rPr>
      </w:pPr>
    </w:p>
    <w:p w14:paraId="6878B77D">
      <w:pPr>
        <w:pStyle w:val="2"/>
        <w:spacing w:line="246" w:lineRule="auto"/>
        <w:rPr>
          <w:sz w:val="22"/>
          <w:szCs w:val="18"/>
        </w:rPr>
      </w:pPr>
    </w:p>
    <w:p w14:paraId="0D9C6553">
      <w:pPr>
        <w:spacing w:before="73" w:line="18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119.I wasn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't able to attend the tutorial because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 had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doctor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ppointment.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#8902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D55D670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2" name="IM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 45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因为我有医生预约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，所以我无法参加教程。</w:t>
      </w:r>
    </w:p>
    <w:p w14:paraId="6474FB0F">
      <w:pPr>
        <w:pStyle w:val="2"/>
        <w:spacing w:line="245" w:lineRule="auto"/>
        <w:rPr>
          <w:sz w:val="22"/>
          <w:szCs w:val="18"/>
        </w:rPr>
      </w:pPr>
    </w:p>
    <w:p w14:paraId="1625D19F">
      <w:pPr>
        <w:pStyle w:val="2"/>
        <w:spacing w:line="245" w:lineRule="auto"/>
        <w:rPr>
          <w:sz w:val="22"/>
          <w:szCs w:val="18"/>
        </w:rPr>
      </w:pPr>
    </w:p>
    <w:p w14:paraId="0D8FFE17">
      <w:pPr>
        <w:pStyle w:val="2"/>
        <w:spacing w:line="245" w:lineRule="auto"/>
        <w:rPr>
          <w:sz w:val="22"/>
          <w:szCs w:val="18"/>
        </w:rPr>
      </w:pPr>
    </w:p>
    <w:p w14:paraId="276837CE">
      <w:pPr>
        <w:spacing w:before="74" w:line="185" w:lineRule="auto"/>
        <w:ind w:left="20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120.Vessels carry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blood from the heart to other organs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body.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#8876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5A970BA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4" name="IM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 45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血管将血液从心脏输送到身体的其他器官。</w:t>
      </w:r>
    </w:p>
    <w:p w14:paraId="62B5B269">
      <w:pPr>
        <w:pStyle w:val="2"/>
        <w:spacing w:line="247" w:lineRule="auto"/>
        <w:rPr>
          <w:sz w:val="22"/>
          <w:szCs w:val="18"/>
        </w:rPr>
      </w:pPr>
    </w:p>
    <w:p w14:paraId="2802AB1C">
      <w:pPr>
        <w:pStyle w:val="2"/>
        <w:spacing w:line="248" w:lineRule="auto"/>
        <w:rPr>
          <w:sz w:val="22"/>
          <w:szCs w:val="18"/>
        </w:rPr>
      </w:pPr>
    </w:p>
    <w:p w14:paraId="78540756">
      <w:pPr>
        <w:pStyle w:val="2"/>
        <w:spacing w:line="248" w:lineRule="auto"/>
        <w:rPr>
          <w:sz w:val="22"/>
          <w:szCs w:val="18"/>
        </w:rPr>
      </w:pPr>
    </w:p>
    <w:p w14:paraId="4E3288E7">
      <w:pPr>
        <w:spacing w:before="66" w:line="204" w:lineRule="auto"/>
        <w:ind w:left="20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121.In this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library, reserve collection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books can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borrowed for up to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three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hours.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#8870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46EAD9AA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3763149F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6" name="IM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 45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在这个图书馆里</w:t>
      </w:r>
      <w:r>
        <w:rPr>
          <w:rFonts w:ascii="微软雅黑" w:hAnsi="微软雅黑" w:eastAsia="微软雅黑" w:cs="微软雅黑"/>
          <w:color w:val="57606A"/>
          <w:spacing w:val="-1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，储备藏书最多可以借阅三个小时。</w:t>
      </w:r>
    </w:p>
    <w:p w14:paraId="2D182A7C">
      <w:pPr>
        <w:pStyle w:val="2"/>
        <w:spacing w:line="245" w:lineRule="auto"/>
        <w:rPr>
          <w:sz w:val="22"/>
          <w:szCs w:val="18"/>
        </w:rPr>
      </w:pPr>
    </w:p>
    <w:p w14:paraId="7284DBFC">
      <w:pPr>
        <w:pStyle w:val="2"/>
        <w:spacing w:line="246" w:lineRule="auto"/>
        <w:rPr>
          <w:sz w:val="22"/>
          <w:szCs w:val="18"/>
        </w:rPr>
      </w:pPr>
    </w:p>
    <w:p w14:paraId="02C41D8D">
      <w:pPr>
        <w:pStyle w:val="2"/>
        <w:spacing w:line="246" w:lineRule="auto"/>
        <w:rPr>
          <w:sz w:val="22"/>
          <w:szCs w:val="18"/>
        </w:rPr>
      </w:pPr>
    </w:p>
    <w:p w14:paraId="65B8A9C7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122.The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bookstore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located on the main campus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behind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library.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#8825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0BF0DC48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8" name="IM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 45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书店位于主校区图书馆后面。</w:t>
      </w:r>
    </w:p>
    <w:p w14:paraId="2D4D7E08">
      <w:pPr>
        <w:pStyle w:val="2"/>
        <w:spacing w:line="247" w:lineRule="auto"/>
        <w:rPr>
          <w:sz w:val="22"/>
          <w:szCs w:val="18"/>
        </w:rPr>
      </w:pPr>
    </w:p>
    <w:p w14:paraId="73D063D3">
      <w:pPr>
        <w:pStyle w:val="2"/>
        <w:spacing w:line="247" w:lineRule="auto"/>
        <w:rPr>
          <w:sz w:val="22"/>
          <w:szCs w:val="18"/>
        </w:rPr>
      </w:pPr>
    </w:p>
    <w:p w14:paraId="5E5D2912">
      <w:pPr>
        <w:pStyle w:val="2"/>
        <w:spacing w:line="248" w:lineRule="auto"/>
        <w:rPr>
          <w:sz w:val="22"/>
          <w:szCs w:val="18"/>
        </w:rPr>
      </w:pPr>
    </w:p>
    <w:p w14:paraId="2031F501">
      <w:pPr>
        <w:tabs>
          <w:tab w:val="left" w:pos="686"/>
        </w:tabs>
        <w:spacing w:before="67" w:line="239" w:lineRule="auto"/>
        <w:ind w:left="583" w:right="479" w:hanging="563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column">
                  <wp:posOffset>5586095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460" name="Rect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86479" y="2081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60" o:spid="_x0000_s1026" o:spt="1" style="position:absolute;left:0pt;margin-left:439.85pt;margin-top:1.6pt;height:15pt;width:35.25pt;z-index:-251564032;mso-width-relative:page;mso-height-relative:page;" fillcolor="#E1F5FE" filled="t" stroked="f" coordsize="21600,21600" o:gfxdata="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ZJ3mNcAAAAIAQAADwAAAAAAAAABACAAAAAi&#10;AAAAZHJzL2Rvd25yZXYueG1sUEsBAhQAFAAAAAgAh07iQJVPaYFEAgAAkAQAAA4AAAAAAAAAAQAg&#10;AAAAJg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123.Restricted scholarships target principally at the students with speciﬁc goals.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#8824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5BE91AF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62" name="IM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 46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限制性奖学金主要针对有特定目标的学生。</w:t>
      </w:r>
    </w:p>
    <w:p w14:paraId="0CCB2E4F">
      <w:pPr>
        <w:pStyle w:val="2"/>
        <w:spacing w:line="245" w:lineRule="auto"/>
        <w:rPr>
          <w:sz w:val="22"/>
          <w:szCs w:val="18"/>
        </w:rPr>
      </w:pPr>
    </w:p>
    <w:p w14:paraId="15BBB093">
      <w:pPr>
        <w:pStyle w:val="2"/>
        <w:spacing w:line="245" w:lineRule="auto"/>
        <w:rPr>
          <w:sz w:val="22"/>
          <w:szCs w:val="18"/>
        </w:rPr>
      </w:pPr>
    </w:p>
    <w:p w14:paraId="7DAC571C">
      <w:pPr>
        <w:pStyle w:val="2"/>
        <w:spacing w:line="246" w:lineRule="auto"/>
        <w:rPr>
          <w:sz w:val="22"/>
          <w:szCs w:val="18"/>
        </w:rPr>
      </w:pPr>
    </w:p>
    <w:p w14:paraId="186B26AD">
      <w:pPr>
        <w:spacing w:before="73" w:line="16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124.Those students have 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 retake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module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if their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marks are too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low.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#8822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2E17A4DA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64" name="IM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 46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如果这些学生的分数太低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，则必须重新学习该模块。</w:t>
      </w:r>
    </w:p>
    <w:p w14:paraId="7AA3B757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09" o:spid="_x0000_s1109" o:spt="203" style="height:28.5pt;width:499.1pt;" coordsize="9982,570">
            <o:lock v:ext="edit"/>
            <v:shape id="_x0000_s1110" o:spid="_x0000_s1110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11" o:spid="_x0000_s1111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970683E">
                    <w:pPr>
                      <w:spacing w:before="176" w:line="194" w:lineRule="auto"/>
                      <w:ind w:left="28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retake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tek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再拿；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再取；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重拍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照片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、影片等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重新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考试等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z w:val="17"/>
                        <w:szCs w:val="17"/>
                      </w:rPr>
                      <w:t>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A2B7A69">
      <w:pPr>
        <w:pStyle w:val="2"/>
        <w:spacing w:line="248" w:lineRule="auto"/>
        <w:rPr>
          <w:sz w:val="22"/>
          <w:szCs w:val="18"/>
        </w:rPr>
      </w:pPr>
    </w:p>
    <w:p w14:paraId="51636E40">
      <w:pPr>
        <w:pStyle w:val="2"/>
        <w:spacing w:line="249" w:lineRule="auto"/>
        <w:rPr>
          <w:sz w:val="22"/>
          <w:szCs w:val="18"/>
        </w:rPr>
      </w:pPr>
    </w:p>
    <w:p w14:paraId="5419092D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125.We are not able to accept as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signments submitted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after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Friday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deadline.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#8821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22B8954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66" name="IM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 46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我们无法接受周五截止日期之后提交的作业。</w:t>
      </w:r>
    </w:p>
    <w:p w14:paraId="0F7B5C2F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9" w:type="default"/>
          <w:footerReference r:id="rId3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290B2B1">
      <w:pPr>
        <w:pStyle w:val="2"/>
        <w:spacing w:line="276" w:lineRule="auto"/>
        <w:rPr>
          <w:sz w:val="22"/>
          <w:szCs w:val="18"/>
        </w:rPr>
      </w:pPr>
    </w:p>
    <w:p w14:paraId="5A9528BA">
      <w:pPr>
        <w:pStyle w:val="2"/>
        <w:spacing w:line="276" w:lineRule="auto"/>
        <w:rPr>
          <w:sz w:val="22"/>
          <w:szCs w:val="18"/>
        </w:rPr>
      </w:pPr>
    </w:p>
    <w:p w14:paraId="16C61AFB">
      <w:pPr>
        <w:pStyle w:val="2"/>
        <w:spacing w:line="277" w:lineRule="auto"/>
        <w:rPr>
          <w:sz w:val="22"/>
          <w:szCs w:val="18"/>
        </w:rPr>
      </w:pPr>
    </w:p>
    <w:p w14:paraId="14D2761F">
      <w:pPr>
        <w:spacing w:before="72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column">
                  <wp:posOffset>4311015</wp:posOffset>
                </wp:positionH>
                <wp:positionV relativeFrom="paragraph">
                  <wp:posOffset>24130</wp:posOffset>
                </wp:positionV>
                <wp:extent cx="447675" cy="190500"/>
                <wp:effectExtent l="0" t="0" r="0" b="0"/>
                <wp:wrapNone/>
                <wp:docPr id="472" name="Rect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1201" y="2472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72" o:spid="_x0000_s1026" o:spt="1" style="position:absolute;left:0pt;margin-left:339.45pt;margin-top:1.9pt;height:15pt;width:35.25pt;z-index:-251563008;mso-width-relative:page;mso-height-relative:page;" fillcolor="#E1F5FE" filled="t" stroked="f" coordsize="21600,21600" o:gfxdata="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F9QQtgAAAAIAQAADwAAAAAAAAABACAAAAAiAAAA&#10;ZHJzL2Rvd25yZXYueG1sUEsBAhQAFAAAAAgAh07iQFl7USBAAgAAkAQAAA4AAAAAAAAAAQAgAAAA&#10;JwEAAGRycy9lMm9Eb2MueG1sUEsFBgAAAAAGAAYAWQEAANk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126.The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brain can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 calle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d the central computer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body.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#8820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3EF7AE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74" name="IM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 47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大脑可以称为身体的中央计算机。</w:t>
      </w:r>
    </w:p>
    <w:p w14:paraId="5006268F">
      <w:pPr>
        <w:pStyle w:val="2"/>
        <w:spacing w:line="245" w:lineRule="auto"/>
        <w:rPr>
          <w:sz w:val="22"/>
          <w:szCs w:val="18"/>
        </w:rPr>
      </w:pPr>
    </w:p>
    <w:p w14:paraId="7B9171FB">
      <w:pPr>
        <w:pStyle w:val="2"/>
        <w:spacing w:line="245" w:lineRule="auto"/>
        <w:rPr>
          <w:sz w:val="22"/>
          <w:szCs w:val="18"/>
        </w:rPr>
      </w:pPr>
    </w:p>
    <w:p w14:paraId="7CCCA089">
      <w:pPr>
        <w:pStyle w:val="2"/>
        <w:spacing w:line="245" w:lineRule="auto"/>
        <w:rPr>
          <w:sz w:val="22"/>
          <w:szCs w:val="18"/>
        </w:rPr>
      </w:pPr>
    </w:p>
    <w:p w14:paraId="0EEBBD75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column">
                  <wp:posOffset>4291965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476" name="Rect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2167" y="2504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76" o:spid="_x0000_s1026" o:spt="1" style="position:absolute;left:0pt;margin-left:337.95pt;margin-top:1.95pt;height:15pt;width:36pt;z-index:-251561984;mso-width-relative:page;mso-height-relative:page;" fillcolor="#E1F5FE" filled="t" stroked="f" coordsize="21600,21600" o:gfxdata="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rIrLR1gAAAAgBAAAPAAAAAAAAAAEAIAAAACIAAABk&#10;cnMvZG93bnJldi54bWxQSwECFAAUAAAACACHTuJARkkZikECAACQBAAADgAAAAAAAAABACAAAAAl&#10;AQAAZHJzL2Uyb0RvYy54bWxQSwUGAAAAAAYABgBZAQAA2A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127.We are required to submit the assignments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fore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Friday.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#8819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67F44C98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78" name="IM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 47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我们必须在星期五之前提交作业。</w:t>
      </w:r>
    </w:p>
    <w:p w14:paraId="53CA2369">
      <w:pPr>
        <w:pStyle w:val="2"/>
        <w:spacing w:line="245" w:lineRule="auto"/>
        <w:rPr>
          <w:sz w:val="22"/>
          <w:szCs w:val="18"/>
        </w:rPr>
      </w:pPr>
    </w:p>
    <w:p w14:paraId="0F402CBD">
      <w:pPr>
        <w:pStyle w:val="2"/>
        <w:spacing w:line="245" w:lineRule="auto"/>
        <w:rPr>
          <w:sz w:val="22"/>
          <w:szCs w:val="18"/>
        </w:rPr>
      </w:pPr>
    </w:p>
    <w:p w14:paraId="42886EB4">
      <w:pPr>
        <w:pStyle w:val="2"/>
        <w:spacing w:line="246" w:lineRule="auto"/>
        <w:rPr>
          <w:sz w:val="22"/>
          <w:szCs w:val="18"/>
        </w:rPr>
      </w:pPr>
    </w:p>
    <w:p w14:paraId="703C15BA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128.If you are worried about your work, you shou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ld see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 study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counselor.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#8817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EE8BFB8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80" name="IM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 48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如果您担心自己的工作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，您应该去看学习辅导员。</w:t>
      </w:r>
    </w:p>
    <w:p w14:paraId="693066D7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12" o:spid="_x0000_s1112" o:spt="203" style="height:28.5pt;width:499.1pt;" coordsize="9982,570">
            <o:lock v:ext="edit"/>
            <v:shape id="_x0000_s1113" o:spid="_x0000_s1113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14" o:spid="_x0000_s111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F924B5">
                    <w:pPr>
                      <w:spacing w:before="176" w:line="194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counselor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əlɚ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ɚ/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顾问；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&lt;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律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&gt;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律师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使馆等的）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参赞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协助学生解决问题的）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指导老师；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C4F8F8A">
      <w:pPr>
        <w:pStyle w:val="2"/>
        <w:spacing w:line="248" w:lineRule="auto"/>
        <w:rPr>
          <w:sz w:val="22"/>
          <w:szCs w:val="18"/>
        </w:rPr>
      </w:pPr>
    </w:p>
    <w:p w14:paraId="7E9968C1">
      <w:pPr>
        <w:pStyle w:val="2"/>
        <w:spacing w:line="249" w:lineRule="auto"/>
        <w:rPr>
          <w:sz w:val="22"/>
          <w:szCs w:val="18"/>
        </w:rPr>
      </w:pPr>
    </w:p>
    <w:p w14:paraId="264D11D6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129.Most of the student advisors are extremely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helpful.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#8816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446630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82" name="IM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 48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大多数学生顾问都非常有帮助。</w:t>
      </w:r>
    </w:p>
    <w:p w14:paraId="5C3036C5">
      <w:pPr>
        <w:pStyle w:val="2"/>
        <w:spacing w:line="247" w:lineRule="auto"/>
        <w:rPr>
          <w:sz w:val="22"/>
          <w:szCs w:val="18"/>
        </w:rPr>
      </w:pPr>
    </w:p>
    <w:p w14:paraId="14C8D797">
      <w:pPr>
        <w:pStyle w:val="2"/>
        <w:spacing w:line="247" w:lineRule="auto"/>
        <w:rPr>
          <w:sz w:val="22"/>
          <w:szCs w:val="18"/>
        </w:rPr>
      </w:pPr>
    </w:p>
    <w:p w14:paraId="78D09FD6">
      <w:pPr>
        <w:pStyle w:val="2"/>
        <w:spacing w:line="247" w:lineRule="auto"/>
        <w:rPr>
          <w:sz w:val="22"/>
          <w:szCs w:val="18"/>
        </w:rPr>
      </w:pPr>
    </w:p>
    <w:p w14:paraId="5FD79332">
      <w:pPr>
        <w:spacing w:before="67" w:line="270" w:lineRule="auto"/>
        <w:ind w:left="474" w:right="674" w:hanging="45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55520" behindDoc="1" locked="0" layoutInCell="1" allowOverlap="1">
                <wp:simplePos x="0" y="0"/>
                <wp:positionH relativeFrom="column">
                  <wp:posOffset>1845945</wp:posOffset>
                </wp:positionH>
                <wp:positionV relativeFrom="paragraph">
                  <wp:posOffset>250190</wp:posOffset>
                </wp:positionV>
                <wp:extent cx="352425" cy="190500"/>
                <wp:effectExtent l="0" t="0" r="0" b="0"/>
                <wp:wrapNone/>
                <wp:docPr id="484" name="Rect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6297" y="25028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84" o:spid="_x0000_s1026" o:spt="1" style="position:absolute;left:0pt;margin-left:145.35pt;margin-top:19.7pt;height:15pt;width:27.75pt;z-index:-251560960;mso-width-relative:page;mso-height-relative:page;" fillcolor="#E1F5FE" filled="t" stroked="f" coordsize="21600,21600" o:gfxdata="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LXrztYAAAAJAQAADwAAAAAAAAABACAAAAAi&#10;AAAAZHJzL2Rvd25yZXYueG1sUEsBAhQAFAAAAAgAh07iQHizBxlFAgAAkQQAAA4AAAAAAAAAAQAg&#10;AAAAJQEAAGRycy9lMm9Eb2MueG1sUEsFBgAAAAAGAAYAWQEAANw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130.Students have the opportunity to share their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lunch during the common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lunch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break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around</w:t>
      </w:r>
      <w:r>
        <w:rPr>
          <w:rFonts w:ascii="Times New Roman" w:hAnsi="Times New Roman" w:eastAsia="Times New Roman" w:cs="Times New Roman"/>
          <w:color w:val="24292F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noon</w:t>
      </w:r>
      <w:r>
        <w:rPr>
          <w:rFonts w:ascii="Times New Roman" w:hAnsi="Times New Roman" w:eastAsia="Times New Roman" w:cs="Times New Roman"/>
          <w:color w:val="24292F"/>
          <w:spacing w:val="20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0"/>
          <w:sz w:val="18"/>
          <w:szCs w:val="18"/>
          <w:shd w:val="clear" w:fill="E1F5FE"/>
        </w:rPr>
        <w:t xml:space="preserve">#8815  </w:t>
      </w:r>
      <w:r>
        <w:rPr>
          <w:rFonts w:ascii="Times New Roman" w:hAnsi="Times New Roman" w:eastAsia="Times New Roman" w:cs="Times New Roman"/>
          <w:color w:val="03A9F4"/>
          <w:spacing w:val="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20"/>
          <w:sz w:val="18"/>
          <w:szCs w:val="18"/>
        </w:rPr>
        <w:t xml:space="preserve">高频  </w:t>
      </w:r>
    </w:p>
    <w:p w14:paraId="0241C405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86" name="IM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 48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>学生有机会在中午左右的共同午休时间分享他们的午餐</w:t>
      </w:r>
    </w:p>
    <w:p w14:paraId="2758531C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15" o:spid="_x0000_s1115" o:spt="203" style="height:28.5pt;width:499.1pt;" coordsize="9982,570">
            <o:lock v:ext="edit"/>
            <v:shape id="_x0000_s1116" o:spid="_x0000_s1116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17" o:spid="_x0000_s111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90A82D">
                    <w:pPr>
                      <w:spacing w:before="175" w:line="199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noon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nun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正午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中午；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全盛期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，顶点；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〈古〉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午夜；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晌午；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CCAEDC3">
      <w:pPr>
        <w:pStyle w:val="2"/>
        <w:spacing w:line="251" w:lineRule="auto"/>
        <w:rPr>
          <w:sz w:val="22"/>
          <w:szCs w:val="18"/>
        </w:rPr>
      </w:pPr>
    </w:p>
    <w:p w14:paraId="211DEBC5">
      <w:pPr>
        <w:pStyle w:val="2"/>
        <w:spacing w:line="251" w:lineRule="auto"/>
        <w:rPr>
          <w:sz w:val="22"/>
          <w:szCs w:val="18"/>
        </w:rPr>
      </w:pPr>
    </w:p>
    <w:p w14:paraId="67C29F21">
      <w:pPr>
        <w:spacing w:before="66" w:line="207" w:lineRule="auto"/>
        <w:ind w:left="20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2"/>
          <w:szCs w:val="22"/>
        </w:rPr>
        <w:pict>
          <v:shape id="_x0000_s1118" o:spid="_x0000_s1118" o:spt="202" type="#_x0000_t202" style="position:absolute;left:0pt;margin-left:458.6pt;margin-top:1.7pt;height:15pt;width:35.25pt;z-index:251757568;mso-width-relative:page;mso-height-relative:page;" fillcolor="#E1F5FE" filled="t" stroked="f" coordsize="21600,21600">
            <v:path/>
            <v:fill on="t" opacity="65279f" focussize="0,0"/>
            <v:stroke on="f"/>
            <v:imagedata o:title=""/>
            <o:lock v:ext="edit" aspectratio="f"/>
            <v:textbox inset="0mm,0mm,0mm,0mm">
              <w:txbxContent>
                <w:p w14:paraId="05411C1B">
                  <w:pPr>
                    <w:spacing w:before="80" w:line="203" w:lineRule="auto"/>
                    <w:ind w:left="90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3A9F4"/>
                      <w:spacing w:val="18"/>
                      <w:sz w:val="17"/>
                      <w:szCs w:val="17"/>
                    </w:rPr>
                    <w:t>#8812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131.Students are so scared of w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riting essays because they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never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learned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how.</w:t>
      </w:r>
    </w:p>
    <w:p w14:paraId="77F483CE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68A25940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88" name="IM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 48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学生们非常害怕写论文</w:t>
      </w:r>
      <w:r>
        <w:rPr>
          <w:rFonts w:ascii="微软雅黑" w:hAnsi="微软雅黑" w:eastAsia="微软雅黑" w:cs="微软雅黑"/>
          <w:color w:val="57606A"/>
          <w:spacing w:val="-1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因为他们从来没有学过如何写。</w:t>
      </w:r>
    </w:p>
    <w:p w14:paraId="5D13EA70">
      <w:pPr>
        <w:pStyle w:val="2"/>
        <w:spacing w:line="245" w:lineRule="auto"/>
        <w:rPr>
          <w:sz w:val="22"/>
          <w:szCs w:val="18"/>
        </w:rPr>
      </w:pPr>
    </w:p>
    <w:p w14:paraId="0D3F37B3">
      <w:pPr>
        <w:pStyle w:val="2"/>
        <w:spacing w:line="246" w:lineRule="auto"/>
        <w:rPr>
          <w:sz w:val="22"/>
          <w:szCs w:val="18"/>
        </w:rPr>
      </w:pPr>
    </w:p>
    <w:p w14:paraId="1708F88A">
      <w:pPr>
        <w:pStyle w:val="2"/>
        <w:spacing w:line="246" w:lineRule="auto"/>
        <w:rPr>
          <w:sz w:val="22"/>
          <w:szCs w:val="18"/>
        </w:rPr>
      </w:pPr>
    </w:p>
    <w:p w14:paraId="17F5AB98">
      <w:pPr>
        <w:spacing w:before="73" w:line="18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column">
                  <wp:posOffset>3949065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490" name="Rect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9555" y="23804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90" o:spid="_x0000_s1026" o:spt="1" style="position:absolute;left:0pt;margin-left:310.95pt;margin-top:1.85pt;height:15pt;width:36.75pt;z-index:-251559936;mso-width-relative:page;mso-height-relative:page;" fillcolor="#E1F5FE" filled="t" stroked="f" coordsize="21600,21600" o:gfxdata="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OyHxg1wAAAAgBAAAPAAAAAAAAAAEAIAAAACIA&#10;AABkcnMvZG93bnJldi54bWxQSwECFAAUAAAACACHTuJA2uByN0MCAACQBAAADgAAAAAAAAABACAA&#10;AAAmAQAAZHJzL2Uyb0RvYy54bWxQSwUGAAAAAAYABgBZAQAA2w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132.All students must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participate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 the exercise.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#8810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0AE6C39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92" name="IM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 49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所有学生都必须参加练习。</w:t>
      </w:r>
    </w:p>
    <w:p w14:paraId="457CD742">
      <w:pPr>
        <w:pStyle w:val="2"/>
        <w:spacing w:line="248" w:lineRule="auto"/>
        <w:rPr>
          <w:sz w:val="22"/>
          <w:szCs w:val="18"/>
        </w:rPr>
      </w:pPr>
    </w:p>
    <w:p w14:paraId="642D10CD">
      <w:pPr>
        <w:pStyle w:val="2"/>
        <w:spacing w:line="248" w:lineRule="auto"/>
        <w:rPr>
          <w:sz w:val="22"/>
          <w:szCs w:val="18"/>
        </w:rPr>
      </w:pPr>
    </w:p>
    <w:p w14:paraId="7CCE029D">
      <w:pPr>
        <w:pStyle w:val="2"/>
        <w:spacing w:line="248" w:lineRule="auto"/>
        <w:rPr>
          <w:sz w:val="22"/>
          <w:szCs w:val="18"/>
        </w:rPr>
      </w:pPr>
    </w:p>
    <w:p w14:paraId="55901B88">
      <w:pPr>
        <w:spacing w:before="67" w:line="203" w:lineRule="auto"/>
        <w:ind w:left="20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2"/>
          <w:szCs w:val="22"/>
        </w:rPr>
        <w:pict>
          <v:shape id="_x0000_s1119" o:spid="_x0000_s1119" o:spt="202" type="#_x0000_t202" style="position:absolute;left:0pt;margin-left:451.1pt;margin-top:1.5pt;height:15pt;width:35.25pt;z-index:251758592;mso-width-relative:page;mso-height-relative:page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8FC49CE">
                  <w:pPr>
                    <w:spacing w:before="80" w:line="203" w:lineRule="auto"/>
                    <w:ind w:left="95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3A9F4"/>
                      <w:spacing w:val="18"/>
                      <w:sz w:val="17"/>
                      <w:szCs w:val="17"/>
                    </w:rPr>
                    <w:t>#8808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133.By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logging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in, you agree to all terms and conditions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regardin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g your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enrollment.</w:t>
      </w:r>
    </w:p>
    <w:p w14:paraId="5C861EDA">
      <w:pPr>
        <w:tabs>
          <w:tab w:val="left" w:pos="681"/>
        </w:tabs>
        <w:spacing w:before="92" w:line="179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54CE915A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94" name="IM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 49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登录即表⽰您同意有关您注册的所有条款和条件。</w:t>
      </w:r>
    </w:p>
    <w:p w14:paraId="753A7236">
      <w:pPr>
        <w:pStyle w:val="2"/>
        <w:spacing w:line="244" w:lineRule="auto"/>
        <w:rPr>
          <w:sz w:val="22"/>
          <w:szCs w:val="18"/>
        </w:rPr>
      </w:pPr>
    </w:p>
    <w:p w14:paraId="453EA96A">
      <w:pPr>
        <w:pStyle w:val="2"/>
        <w:spacing w:line="245" w:lineRule="auto"/>
        <w:rPr>
          <w:sz w:val="22"/>
          <w:szCs w:val="18"/>
        </w:rPr>
      </w:pPr>
    </w:p>
    <w:p w14:paraId="518AB983">
      <w:pPr>
        <w:pStyle w:val="2"/>
        <w:spacing w:line="245" w:lineRule="auto"/>
        <w:rPr>
          <w:sz w:val="22"/>
          <w:szCs w:val="18"/>
        </w:rPr>
      </w:pPr>
    </w:p>
    <w:p w14:paraId="223436FA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134.Such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behaviors are regarded as 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deviation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norm.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#8777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941992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96" name="IM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 49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这种行为被视为偏离规范。</w:t>
      </w:r>
    </w:p>
    <w:p w14:paraId="4FCA7210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1" w:type="default"/>
          <w:footerReference r:id="rId3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919A205">
      <w:pPr>
        <w:pStyle w:val="2"/>
        <w:spacing w:line="331" w:lineRule="auto"/>
        <w:rPr>
          <w:sz w:val="22"/>
          <w:szCs w:val="18"/>
        </w:rPr>
      </w:pPr>
    </w:p>
    <w:p w14:paraId="7AF46483">
      <w:pPr>
        <w:spacing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20" o:spid="_x0000_s1120" o:spt="203" style="height:28.5pt;width:499.1pt;" coordsize="9982,570">
            <o:lock v:ext="edit"/>
            <v:shape id="_x0000_s1121" o:spid="_x0000_s1121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22" o:spid="_x0000_s112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324878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deviation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divi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eʃən/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背离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，偏离；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离经叛道的行为；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航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偏航；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数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绝对偏差；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2B129DA">
      <w:pPr>
        <w:pStyle w:val="2"/>
        <w:spacing w:line="249" w:lineRule="auto"/>
        <w:rPr>
          <w:sz w:val="22"/>
          <w:szCs w:val="18"/>
        </w:rPr>
      </w:pPr>
    </w:p>
    <w:p w14:paraId="3065E0B9">
      <w:pPr>
        <w:pStyle w:val="2"/>
        <w:spacing w:line="250" w:lineRule="auto"/>
        <w:rPr>
          <w:sz w:val="22"/>
          <w:szCs w:val="18"/>
        </w:rPr>
      </w:pPr>
    </w:p>
    <w:p w14:paraId="1984D6CC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column">
                  <wp:posOffset>4406265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502" name="Rect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6371" y="2357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02" o:spid="_x0000_s1026" o:spt="1" style="position:absolute;left:0pt;margin-left:346.95pt;margin-top:1.85pt;height:15pt;width:36pt;z-index:-251556864;mso-width-relative:page;mso-height-relative:page;" fillcolor="#E1F5FE" filled="t" stroked="f" coordsize="21600,21600" o:gfxdata="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wHS6bWAAAACAEAAA8AAAAAAAAAAQAgAAAAIgAAAGRy&#10;cy9kb3ducmV2LnhtbFBLAQIUABQAAAAIAIdO4kAH9N/CQAIAAJAEAAAOAAAAAAAAAAEAIAAAACUB&#10;AABkcnMvZTJvRG9jLnhtbFBLBQYAAAAABgAGAFkBAADX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135.His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particular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interest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18th-century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French society.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#8776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超高频  </w:t>
      </w:r>
    </w:p>
    <w:p w14:paraId="2E9F6D0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04" name="IM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 50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他特别感兴趣的是</w:t>
      </w:r>
      <w:r>
        <w:rPr>
          <w:rFonts w:ascii="微软雅黑" w:hAnsi="微软雅黑" w:eastAsia="微软雅黑" w:cs="微软雅黑"/>
          <w:color w:val="57606A"/>
          <w:spacing w:val="28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57606A"/>
          <w:spacing w:val="12"/>
          <w:sz w:val="18"/>
          <w:szCs w:val="18"/>
        </w:rPr>
        <w:t>18</w:t>
      </w:r>
      <w:r>
        <w:rPr>
          <w:rFonts w:ascii="Times New Roman" w:hAnsi="Times New Roman" w:eastAsia="Times New Roman" w:cs="Times New Roman"/>
          <w:color w:val="57606A"/>
          <w:spacing w:val="2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世纪的法国社会。</w:t>
      </w:r>
    </w:p>
    <w:p w14:paraId="5075BD02">
      <w:pPr>
        <w:pStyle w:val="2"/>
        <w:spacing w:line="245" w:lineRule="auto"/>
        <w:rPr>
          <w:sz w:val="22"/>
          <w:szCs w:val="18"/>
        </w:rPr>
      </w:pPr>
    </w:p>
    <w:p w14:paraId="55132506">
      <w:pPr>
        <w:pStyle w:val="2"/>
        <w:spacing w:line="245" w:lineRule="auto"/>
        <w:rPr>
          <w:sz w:val="22"/>
          <w:szCs w:val="18"/>
        </w:rPr>
      </w:pPr>
    </w:p>
    <w:p w14:paraId="6274DED1">
      <w:pPr>
        <w:pStyle w:val="2"/>
        <w:spacing w:line="246" w:lineRule="auto"/>
        <w:rPr>
          <w:sz w:val="22"/>
          <w:szCs w:val="18"/>
        </w:rPr>
      </w:pPr>
    </w:p>
    <w:p w14:paraId="7C76422C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136.You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have to submit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project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by the end of the week.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#8775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51F680F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06" name="IM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 50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你必须在本周末之前提交项目</w:t>
      </w:r>
      <w:r>
        <w:rPr>
          <w:rFonts w:ascii="微软雅黑" w:hAnsi="微软雅黑" w:eastAsia="微软雅黑" w:cs="微软雅黑"/>
          <w:color w:val="57606A"/>
          <w:spacing w:val="-1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。</w:t>
      </w:r>
    </w:p>
    <w:p w14:paraId="7CD2B321">
      <w:pPr>
        <w:pStyle w:val="2"/>
        <w:spacing w:line="247" w:lineRule="auto"/>
        <w:rPr>
          <w:sz w:val="22"/>
          <w:szCs w:val="18"/>
        </w:rPr>
      </w:pPr>
    </w:p>
    <w:p w14:paraId="77C9998F">
      <w:pPr>
        <w:pStyle w:val="2"/>
        <w:spacing w:line="247" w:lineRule="auto"/>
        <w:rPr>
          <w:sz w:val="22"/>
          <w:szCs w:val="18"/>
        </w:rPr>
      </w:pPr>
    </w:p>
    <w:p w14:paraId="0E4B1F35">
      <w:pPr>
        <w:pStyle w:val="2"/>
        <w:spacing w:line="248" w:lineRule="auto"/>
        <w:rPr>
          <w:sz w:val="22"/>
          <w:szCs w:val="18"/>
        </w:rPr>
      </w:pPr>
    </w:p>
    <w:p w14:paraId="79355256">
      <w:pPr>
        <w:spacing w:before="66" w:line="205" w:lineRule="auto"/>
        <w:ind w:left="20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137.We are committed to recruiting 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he best students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regardless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ﬁnancial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situations.</w:t>
      </w:r>
    </w:p>
    <w:p w14:paraId="5681D5C1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508" name="IM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 50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123" o:spid="_x0000_s1123" o:spt="203" style="height:15pt;width:78.7pt;" coordsize="1573,300">
            <o:lock v:ext="edit"/>
            <v:shape id="_x0000_s1124" o:spid="_x0000_s1124" o:spt="75" type="#_x0000_t75" style="position:absolute;left:0;top:0;height:300;width:1573;" filled="f" stroked="f" coordsize="21600,21600">
              <v:path/>
              <v:fill on="f" focussize="0,0"/>
              <v:stroke on="f"/>
              <v:imagedata r:id="rId224" o:title=""/>
              <o:lock v:ext="edit" aspectratio="t"/>
            </v:shape>
            <v:shape id="_x0000_s1125" o:spid="_x0000_s1125" o:spt="202" type="#_x0000_t202" style="position:absolute;left:-20;top:-20;height:340;width:16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B80795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#8774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F06A3AA">
      <w:pPr>
        <w:spacing w:before="51" w:line="193" w:lineRule="auto"/>
        <w:ind w:left="6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我们致力于招收最优秀的学生</w:t>
      </w:r>
      <w:r>
        <w:rPr>
          <w:rFonts w:ascii="微软雅黑" w:hAnsi="微软雅黑" w:eastAsia="微软雅黑" w:cs="微软雅黑"/>
          <w:color w:val="57606A"/>
          <w:spacing w:val="-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，无论他们的经济状况如何。</w:t>
      </w:r>
    </w:p>
    <w:p w14:paraId="7BC1B9C3">
      <w:pPr>
        <w:pStyle w:val="2"/>
        <w:spacing w:line="250" w:lineRule="auto"/>
        <w:rPr>
          <w:sz w:val="22"/>
          <w:szCs w:val="18"/>
        </w:rPr>
      </w:pPr>
    </w:p>
    <w:p w14:paraId="47B554F2">
      <w:pPr>
        <w:pStyle w:val="2"/>
        <w:spacing w:line="250" w:lineRule="auto"/>
        <w:rPr>
          <w:sz w:val="22"/>
          <w:szCs w:val="18"/>
        </w:rPr>
      </w:pPr>
    </w:p>
    <w:p w14:paraId="4959321C">
      <w:pPr>
        <w:pStyle w:val="2"/>
        <w:spacing w:line="251" w:lineRule="auto"/>
        <w:rPr>
          <w:sz w:val="22"/>
          <w:szCs w:val="18"/>
        </w:rPr>
      </w:pPr>
    </w:p>
    <w:p w14:paraId="09B5D554">
      <w:pPr>
        <w:spacing w:before="73" w:line="18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column">
                  <wp:posOffset>4091940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510" name="Rect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92310" y="2365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10" o:spid="_x0000_s1026" o:spt="1" style="position:absolute;left:0pt;margin-left:322.2pt;margin-top:1.85pt;height:15pt;width:35.25pt;z-index:-251555840;mso-width-relative:page;mso-height-relative:page;" fillcolor="#E1F5FE" filled="t" stroked="f" coordsize="21600,21600" o:gfxdata="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gILJFNkAAAAIAQAADwAAAAAAAAABACAAAAAi&#10;AAAAZHJzL2Rvd25yZXYueG1sUEsBAhQAFAAAAAgAh07iQBrGru5CAgAAkAQAAA4AAAAAAAAAAQAg&#10;AAAAKAEAAGRycy9lMm9Eb2MueG1sUEsFBgAAAAAGAAYAWQEAANw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138.It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is expected that all students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have their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laptops.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#8773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7988F97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12" name="IM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 51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预计所有学生都有自己的笔记本电脑。</w:t>
      </w:r>
    </w:p>
    <w:p w14:paraId="35C6002E">
      <w:pPr>
        <w:pStyle w:val="2"/>
        <w:spacing w:line="247" w:lineRule="auto"/>
        <w:rPr>
          <w:sz w:val="22"/>
          <w:szCs w:val="18"/>
        </w:rPr>
      </w:pPr>
    </w:p>
    <w:p w14:paraId="4BD6E9B6">
      <w:pPr>
        <w:pStyle w:val="2"/>
        <w:spacing w:line="248" w:lineRule="auto"/>
        <w:rPr>
          <w:sz w:val="22"/>
          <w:szCs w:val="18"/>
        </w:rPr>
      </w:pPr>
    </w:p>
    <w:p w14:paraId="2DDE3471">
      <w:pPr>
        <w:pStyle w:val="2"/>
        <w:spacing w:line="248" w:lineRule="auto"/>
        <w:rPr>
          <w:sz w:val="22"/>
          <w:szCs w:val="18"/>
        </w:rPr>
      </w:pPr>
    </w:p>
    <w:p w14:paraId="7D48C32C">
      <w:pPr>
        <w:spacing w:before="67" w:line="269" w:lineRule="auto"/>
        <w:ind w:left="474" w:right="862" w:hanging="454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column">
                  <wp:posOffset>4091940</wp:posOffset>
                </wp:positionH>
                <wp:positionV relativeFrom="paragraph">
                  <wp:posOffset>248920</wp:posOffset>
                </wp:positionV>
                <wp:extent cx="447675" cy="190500"/>
                <wp:effectExtent l="0" t="0" r="0" b="0"/>
                <wp:wrapNone/>
                <wp:docPr id="514" name="Rect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92310" y="24911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14" o:spid="_x0000_s1026" o:spt="1" style="position:absolute;left:0pt;margin-left:322.2pt;margin-top:19.6pt;height:15pt;width:35.25pt;z-index:-251554816;mso-width-relative:page;mso-height-relative:page;" fillcolor="#E1F5FE" filled="t" stroked="f" coordsize="21600,21600" o:gfxdata="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AVGydcAAAAJAQAADwAAAAAAAAABACAAAAAi&#10;AAAAZHJzL2Rvd25yZXYueG1sUEsBAhQAFAAAAAgAh07iQH05pvhEAgAAkQ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139.Fungi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process of deca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y, which returns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ingredients to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soil,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enhances soil fertility, and decomposes animal debris.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#8772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4406357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16" name="IM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 51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真菌在腐烂过程中很重要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，腐烂过程会将成分返回土壤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，提高土壤肥力 ，并分解动物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残骸。</w:t>
      </w:r>
    </w:p>
    <w:p w14:paraId="3894201B">
      <w:pPr>
        <w:spacing w:line="239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89"/>
        <w:gridCol w:w="2572"/>
      </w:tblGrid>
      <w:tr w14:paraId="6C6C2F5D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389" w:type="dxa"/>
            <w:tcBorders>
              <w:right w:val="nil"/>
            </w:tcBorders>
            <w:vAlign w:val="top"/>
          </w:tcPr>
          <w:p w14:paraId="0FA7FB11">
            <w:pPr>
              <w:pStyle w:val="6"/>
              <w:spacing w:before="136" w:line="298" w:lineRule="auto"/>
              <w:ind w:left="240" w:right="2396" w:hanging="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fungus</w:t>
            </w:r>
            <w:r>
              <w:rPr>
                <w:color w:val="24292F"/>
                <w:spacing w:val="3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ˈfʌŋɡəs/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真菌；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，霉菌；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医</w:t>
            </w:r>
            <w:r>
              <w:rPr>
                <w:color w:val="24292F"/>
                <w:spacing w:val="10"/>
                <w:sz w:val="18"/>
                <w:szCs w:val="18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海绵肿；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decay</w:t>
            </w:r>
            <w:r>
              <w:rPr>
                <w:color w:val="24292F"/>
                <w:spacing w:val="40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/dɪ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ˈ</w:t>
            </w:r>
            <w:r>
              <w:rPr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ke</w:t>
            </w:r>
            <w:r>
              <w:rPr>
                <w:color w:val="72809D"/>
                <w:spacing w:val="13"/>
                <w:sz w:val="18"/>
                <w:szCs w:val="18"/>
              </w:rPr>
              <w:t>ɪ/</w:t>
            </w:r>
            <w:r>
              <w:rPr>
                <w:color w:val="72809D"/>
                <w:spacing w:val="32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sz w:val="18"/>
                <w:szCs w:val="18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（使）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腐烂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，腐朽；</w:t>
            </w:r>
          </w:p>
        </w:tc>
        <w:tc>
          <w:tcPr>
            <w:tcW w:w="2572" w:type="dxa"/>
            <w:tcBorders>
              <w:left w:val="nil"/>
            </w:tcBorders>
            <w:vAlign w:val="top"/>
          </w:tcPr>
          <w:p w14:paraId="20026EA9">
            <w:pPr>
              <w:spacing w:before="86" w:line="793" w:lineRule="exact"/>
              <w:ind w:firstLine="2491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126" o:spid="_x0000_s1126" style="height:39.7pt;width:4.45pt;" filled="f" stroked="t" coordsize="88,794" path="m70,7c75,17,78,28,80,39m80,676c78,687,75,698,70,708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703EE0F0">
      <w:pPr>
        <w:pStyle w:val="2"/>
        <w:spacing w:line="252" w:lineRule="auto"/>
        <w:rPr>
          <w:sz w:val="22"/>
          <w:szCs w:val="18"/>
        </w:rPr>
      </w:pPr>
    </w:p>
    <w:p w14:paraId="578BF357">
      <w:pPr>
        <w:pStyle w:val="2"/>
        <w:spacing w:line="253" w:lineRule="auto"/>
        <w:rPr>
          <w:sz w:val="22"/>
          <w:szCs w:val="18"/>
        </w:rPr>
      </w:pPr>
    </w:p>
    <w:p w14:paraId="400F5605">
      <w:pPr>
        <w:spacing w:before="67" w:line="269" w:lineRule="auto"/>
        <w:ind w:left="482" w:right="23" w:hanging="462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column">
                  <wp:posOffset>1826895</wp:posOffset>
                </wp:positionH>
                <wp:positionV relativeFrom="paragraph">
                  <wp:posOffset>248285</wp:posOffset>
                </wp:positionV>
                <wp:extent cx="447675" cy="190500"/>
                <wp:effectExtent l="0" t="0" r="0" b="0"/>
                <wp:wrapNone/>
                <wp:docPr id="518" name="Rect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7264" y="24890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18" o:spid="_x0000_s1026" o:spt="1" style="position:absolute;left:0pt;margin-left:143.85pt;margin-top:19.55pt;height:15pt;width:35.25pt;z-index:-251553792;mso-width-relative:page;mso-height-relative:page;" fillcolor="#E1F5FE" filled="t" stroked="f" coordsize="21600,21600" o:gfxdata="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2lbuG9kAAAAJAQAADwAAAAAAAAABACAA&#10;AAAiAAAAZHJzL2Rvd25yZXYueG1sUEsBAhQAFAAAAAgAh07iQIAwuU5FAgAAkQQAAA4AAAAAAAAA&#10;AQAgAAAAKAEAAGRycy9lMm9Eb2MueG1sUEsFBgAAAAAGAAYAWQEAAN8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140.At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night, sailors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Mediterranean can see the glow from the ﬁery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mol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material that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is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thrown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into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air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 xml:space="preserve">#8733   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 xml:space="preserve">高频  </w:t>
      </w:r>
    </w:p>
    <w:p w14:paraId="47BECD94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20" name="IM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 52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到了晚上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，地中海的水手们可以看到被抛向空中的炽热熔融物质发出的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光芒。</w:t>
      </w:r>
    </w:p>
    <w:p w14:paraId="065EE054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507D87C1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21B5C472">
            <w:pPr>
              <w:pStyle w:val="6"/>
              <w:spacing w:before="137" w:line="198" w:lineRule="auto"/>
              <w:ind w:left="24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sailor</w:t>
            </w:r>
            <w:r>
              <w:rPr>
                <w:color w:val="24292F"/>
                <w:spacing w:val="34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ˈ</w:t>
            </w:r>
            <w:r>
              <w:rPr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sel</w:t>
            </w:r>
            <w:r>
              <w:rPr>
                <w:color w:val="72809D"/>
                <w:spacing w:val="12"/>
                <w:sz w:val="18"/>
                <w:szCs w:val="18"/>
              </w:rPr>
              <w:t>ɚ/</w:t>
            </w:r>
            <w:r>
              <w:rPr>
                <w:color w:val="72809D"/>
                <w:spacing w:val="24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水手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，海员；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驾船人；</w:t>
            </w:r>
          </w:p>
          <w:p w14:paraId="0895BC51">
            <w:pPr>
              <w:pStyle w:val="6"/>
              <w:spacing w:before="118" w:line="195" w:lineRule="auto"/>
              <w:ind w:left="24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glow</w:t>
            </w:r>
            <w:r>
              <w:rPr>
                <w:color w:val="24292F"/>
                <w:spacing w:val="4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/</w:t>
            </w:r>
            <w:r>
              <w:rPr>
                <w:color w:val="72809D"/>
                <w:sz w:val="18"/>
                <w:szCs w:val="18"/>
              </w:rPr>
              <w:t>glo</w:t>
            </w:r>
            <w:r>
              <w:rPr>
                <w:color w:val="72809D"/>
                <w:spacing w:val="11"/>
                <w:sz w:val="18"/>
                <w:szCs w:val="18"/>
              </w:rPr>
              <w:t>ʊ/</w:t>
            </w:r>
            <w:r>
              <w:rPr>
                <w:color w:val="72809D"/>
                <w:spacing w:val="32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发光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，灼热；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脸红；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洋溢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，喜形于色；</w:t>
            </w:r>
          </w:p>
          <w:p w14:paraId="79A9377E">
            <w:pPr>
              <w:pStyle w:val="6"/>
              <w:spacing w:before="96" w:line="298" w:lineRule="exact"/>
              <w:ind w:left="24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position w:val="3"/>
                <w:sz w:val="18"/>
                <w:szCs w:val="18"/>
              </w:rPr>
              <w:t>molten</w:t>
            </w:r>
            <w:r>
              <w:rPr>
                <w:color w:val="24292F"/>
                <w:spacing w:val="28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position w:val="3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3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position w:val="3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position w:val="3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position w:val="3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position w:val="3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position w:val="3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position w:val="3"/>
                <w:sz w:val="18"/>
                <w:szCs w:val="18"/>
              </w:rPr>
              <w:t xml:space="preserve"> </w:t>
            </w:r>
            <w:r>
              <w:rPr>
                <w:color w:val="72809D"/>
                <w:position w:val="3"/>
                <w:sz w:val="18"/>
                <w:szCs w:val="18"/>
              </w:rPr>
              <w:t>mo</w:t>
            </w:r>
            <w:r>
              <w:rPr>
                <w:color w:val="72809D"/>
                <w:spacing w:val="14"/>
                <w:position w:val="3"/>
                <w:sz w:val="18"/>
                <w:szCs w:val="18"/>
              </w:rPr>
              <w:t>ʊ</w:t>
            </w:r>
            <w:r>
              <w:rPr>
                <w:color w:val="72809D"/>
                <w:position w:val="3"/>
                <w:sz w:val="18"/>
                <w:szCs w:val="18"/>
              </w:rPr>
              <w:t>lt</w:t>
            </w:r>
            <w:r>
              <w:rPr>
                <w:color w:val="72809D"/>
                <w:spacing w:val="14"/>
                <w:position w:val="3"/>
                <w:sz w:val="18"/>
                <w:szCs w:val="18"/>
              </w:rPr>
              <w:t>ən/</w:t>
            </w:r>
            <w:r>
              <w:rPr>
                <w:color w:val="72809D"/>
                <w:spacing w:val="22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3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  <w:sz w:val="18"/>
                <w:szCs w:val="18"/>
              </w:rPr>
              <w:t>熔化的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  <w:sz w:val="18"/>
                <w:szCs w:val="18"/>
              </w:rPr>
              <w:t>，熔融的；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  <w:sz w:val="18"/>
                <w:szCs w:val="18"/>
              </w:rPr>
              <w:t>铸造的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  <w:sz w:val="18"/>
                <w:szCs w:val="18"/>
              </w:rPr>
              <w:t>，浇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  <w:sz w:val="18"/>
                <w:szCs w:val="18"/>
              </w:rPr>
              <w:t>铸的；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  <w:sz w:val="18"/>
                <w:szCs w:val="18"/>
              </w:rPr>
              <w:t>灼热的；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7F9B049B">
            <w:pPr>
              <w:rPr>
                <w:rFonts w:ascii="Arial"/>
                <w:sz w:val="22"/>
                <w:szCs w:val="22"/>
              </w:rPr>
            </w:pPr>
          </w:p>
        </w:tc>
      </w:tr>
    </w:tbl>
    <w:p w14:paraId="1D7A4509">
      <w:pPr>
        <w:pStyle w:val="2"/>
        <w:spacing w:line="248" w:lineRule="auto"/>
        <w:rPr>
          <w:sz w:val="22"/>
          <w:szCs w:val="18"/>
        </w:rPr>
      </w:pPr>
    </w:p>
    <w:p w14:paraId="1D7EB472">
      <w:pPr>
        <w:pStyle w:val="2"/>
        <w:spacing w:line="249" w:lineRule="auto"/>
        <w:rPr>
          <w:sz w:val="22"/>
          <w:szCs w:val="18"/>
        </w:rPr>
      </w:pPr>
    </w:p>
    <w:p w14:paraId="79C91BAD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141.Having a healthy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breakfast can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provide energy througho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ut the day.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#8727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E46351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22" name="IM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 52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0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吃一顿健康的早餐可以提供一整天的能量。</w:t>
      </w:r>
    </w:p>
    <w:p w14:paraId="735DC9CC">
      <w:pPr>
        <w:pStyle w:val="2"/>
        <w:spacing w:line="245" w:lineRule="auto"/>
        <w:rPr>
          <w:sz w:val="22"/>
          <w:szCs w:val="18"/>
        </w:rPr>
      </w:pPr>
    </w:p>
    <w:p w14:paraId="108A9C38">
      <w:pPr>
        <w:pStyle w:val="2"/>
        <w:spacing w:line="246" w:lineRule="auto"/>
        <w:rPr>
          <w:sz w:val="22"/>
          <w:szCs w:val="18"/>
        </w:rPr>
      </w:pPr>
    </w:p>
    <w:p w14:paraId="3FD10CC6">
      <w:pPr>
        <w:pStyle w:val="2"/>
        <w:spacing w:line="246" w:lineRule="auto"/>
        <w:rPr>
          <w:sz w:val="22"/>
          <w:szCs w:val="18"/>
        </w:rPr>
      </w:pPr>
    </w:p>
    <w:p w14:paraId="628218F9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142.Renewable energy sources are now use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produce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electricity.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#8720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0FAE298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24" name="IM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 52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可再生能源现在用于发电。</w:t>
      </w:r>
    </w:p>
    <w:p w14:paraId="22A0F57B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3" w:type="default"/>
          <w:footerReference r:id="rId3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F4832EE">
      <w:pPr>
        <w:pStyle w:val="2"/>
        <w:spacing w:line="278" w:lineRule="auto"/>
        <w:rPr>
          <w:sz w:val="22"/>
          <w:szCs w:val="18"/>
        </w:rPr>
      </w:pPr>
    </w:p>
    <w:p w14:paraId="32E8C009">
      <w:pPr>
        <w:pStyle w:val="2"/>
        <w:spacing w:line="278" w:lineRule="auto"/>
        <w:rPr>
          <w:sz w:val="22"/>
          <w:szCs w:val="18"/>
        </w:rPr>
      </w:pPr>
    </w:p>
    <w:p w14:paraId="4989877A">
      <w:pPr>
        <w:pStyle w:val="2"/>
        <w:spacing w:line="279" w:lineRule="auto"/>
        <w:rPr>
          <w:sz w:val="22"/>
          <w:szCs w:val="18"/>
        </w:rPr>
      </w:pPr>
    </w:p>
    <w:p w14:paraId="6178392F">
      <w:pPr>
        <w:tabs>
          <w:tab w:val="left" w:pos="680"/>
        </w:tabs>
        <w:spacing w:before="66" w:line="239" w:lineRule="auto"/>
        <w:ind w:left="583" w:right="149" w:hanging="563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64736" behindDoc="1" locked="0" layoutInCell="1" allowOverlap="1">
                <wp:simplePos x="0" y="0"/>
                <wp:positionH relativeFrom="column">
                  <wp:posOffset>5786120</wp:posOffset>
                </wp:positionH>
                <wp:positionV relativeFrom="paragraph">
                  <wp:posOffset>20320</wp:posOffset>
                </wp:positionV>
                <wp:extent cx="457200" cy="190500"/>
                <wp:effectExtent l="0" t="0" r="0" b="0"/>
                <wp:wrapNone/>
                <wp:docPr id="530" name="Rect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86337" y="2067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30" o:spid="_x0000_s1026" o:spt="1" style="position:absolute;left:0pt;margin-left:455.6pt;margin-top:1.6pt;height:15pt;width:36pt;z-index:-251551744;mso-width-relative:page;mso-height-relative:page;" fillcolor="#E1F5FE" filled="t" stroked="f" coordsize="21600,21600" o:gfxdata="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PzO8P1AAAAAgBAAAPAAAAAAAAAAEAIAAAACIAAABkcnMv&#10;ZG93bnJldi54bWxQSwECFAAUAAAACACHTuJABD+aBkACAACQBAAADgAAAAAAAAABACAAAAAjAQAA&#10;ZHJzL2Uyb0RvYy54bWxQSwUGAAAAAAYABgBZAQAA1QUAAAAA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143.We have specially assigned staﬀ to hel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 you ﬁnd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appropriate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work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placements.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#8719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5C8AB69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32" name="IM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 53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我们有专门指派的工作人员帮助您找到合适的工作实习。</w:t>
      </w:r>
    </w:p>
    <w:p w14:paraId="03F38C2E">
      <w:pPr>
        <w:pStyle w:val="2"/>
        <w:spacing w:line="245" w:lineRule="auto"/>
        <w:rPr>
          <w:sz w:val="22"/>
          <w:szCs w:val="18"/>
        </w:rPr>
      </w:pPr>
    </w:p>
    <w:p w14:paraId="4F5C4578">
      <w:pPr>
        <w:pStyle w:val="2"/>
        <w:spacing w:line="246" w:lineRule="auto"/>
        <w:rPr>
          <w:sz w:val="22"/>
          <w:szCs w:val="18"/>
        </w:rPr>
      </w:pPr>
    </w:p>
    <w:p w14:paraId="4157CA15">
      <w:pPr>
        <w:pStyle w:val="2"/>
        <w:spacing w:line="246" w:lineRule="auto"/>
        <w:rPr>
          <w:sz w:val="22"/>
          <w:szCs w:val="18"/>
        </w:rPr>
      </w:pPr>
    </w:p>
    <w:p w14:paraId="309962B0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144.We weren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't able to agree on the appropriate independent var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iables.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#8706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E3862A3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34" name="IM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 53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我们无法就适当的自变量达成一致。</w:t>
      </w:r>
    </w:p>
    <w:p w14:paraId="6098AE59">
      <w:pPr>
        <w:pStyle w:val="2"/>
        <w:spacing w:line="246" w:lineRule="auto"/>
        <w:rPr>
          <w:sz w:val="22"/>
          <w:szCs w:val="18"/>
        </w:rPr>
      </w:pPr>
    </w:p>
    <w:p w14:paraId="443468F3">
      <w:pPr>
        <w:pStyle w:val="2"/>
        <w:spacing w:line="247" w:lineRule="auto"/>
        <w:rPr>
          <w:sz w:val="22"/>
          <w:szCs w:val="18"/>
        </w:rPr>
      </w:pPr>
    </w:p>
    <w:p w14:paraId="3B3A970D">
      <w:pPr>
        <w:pStyle w:val="2"/>
        <w:spacing w:line="247" w:lineRule="auto"/>
        <w:rPr>
          <w:sz w:val="22"/>
          <w:szCs w:val="18"/>
        </w:rPr>
      </w:pPr>
    </w:p>
    <w:p w14:paraId="0AC0E0D3">
      <w:pPr>
        <w:spacing w:before="67" w:line="207" w:lineRule="auto"/>
        <w:ind w:left="20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145.Compiling a bibliography can present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major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challenge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for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some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students.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#8705  </w:t>
      </w:r>
    </w:p>
    <w:p w14:paraId="466D0137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466725" cy="190500"/>
                <wp:effectExtent l="0" t="0" r="0" b="0"/>
                <wp:wrapNone/>
                <wp:docPr id="536" name="Rect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43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36" o:spid="_x0000_s1026" o:spt="1" style="position:absolute;left:0pt;margin-left:29.2pt;margin-top:2pt;height:15pt;width:36.75pt;z-index:-251550720;mso-width-relative:page;mso-height-relative:page;" fillcolor="#E1F5FE" filled="t" stroked="f" coordsize="21600,21600" o:gfxdata="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XsWj7WAAAABwEAAA8AAAAAAAAAAQAgAAAAIgAA&#10;AGRycy9kb3ducmV2LnhtbFBLAQIUABQAAAAIAIdO4kB6XgSzQwIAAI8EAAAOAAAAAAAAAAEAIAAA&#10;ACU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507C4043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38" name="IM 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 53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编写参考书目对一些学生来说是一个重大挑战。</w:t>
      </w:r>
    </w:p>
    <w:p w14:paraId="22A56A93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27" o:spid="_x0000_s1127" o:spt="203" style="height:28.5pt;width:499.1pt;" coordsize="9982,570">
            <o:lock v:ext="edit"/>
            <v:shape id="_x0000_s1128" o:spid="_x0000_s1128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129" o:spid="_x0000_s1129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D19CA9">
                    <w:pPr>
                      <w:spacing w:before="176" w:line="194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compile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/kəm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ɪl/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汇编；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编辑；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编制；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编译；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70613F9">
      <w:pPr>
        <w:pStyle w:val="2"/>
        <w:spacing w:line="249" w:lineRule="auto"/>
        <w:rPr>
          <w:sz w:val="22"/>
          <w:szCs w:val="18"/>
        </w:rPr>
      </w:pPr>
    </w:p>
    <w:p w14:paraId="06A82FC3">
      <w:pPr>
        <w:pStyle w:val="2"/>
        <w:spacing w:line="250" w:lineRule="auto"/>
        <w:rPr>
          <w:sz w:val="22"/>
          <w:szCs w:val="18"/>
        </w:rPr>
      </w:pPr>
    </w:p>
    <w:p w14:paraId="65110DD0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column">
                  <wp:posOffset>4472940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540" name="Rect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72990" y="2387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40" o:spid="_x0000_s1026" o:spt="1" style="position:absolute;left:0pt;margin-left:352.2pt;margin-top:1.85pt;height:15pt;width:27.75pt;z-index:-251549696;mso-width-relative:page;mso-height-relative:page;" fillcolor="#E1F5FE" filled="t" stroked="f" coordsize="21600,21600" o:gfxdata="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PnTqLYAAAACAEAAA8AAAAAAAAAAQAgAAAA&#10;IgAAAGRycy9kb3ducmV2LnhtbFBLAQIUABQAAAAIAIdO4kAAlZlbRAIAAJA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146.Please read the article that was given out yesterday.   </w:t>
      </w:r>
      <w:r>
        <w:rPr>
          <w:rFonts w:ascii="Times New Roman" w:hAnsi="Times New Roman" w:eastAsia="Times New Roman" w:cs="Times New Roman"/>
          <w:color w:val="24292F"/>
          <w:spacing w:val="4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#8704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高频  </w:t>
      </w:r>
    </w:p>
    <w:p w14:paraId="10AD350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42" name="IM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 54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请阅读昨天发出的文章。</w:t>
      </w:r>
    </w:p>
    <w:p w14:paraId="1DBBC379">
      <w:pPr>
        <w:pStyle w:val="2"/>
        <w:spacing w:line="245" w:lineRule="auto"/>
        <w:rPr>
          <w:sz w:val="22"/>
          <w:szCs w:val="18"/>
        </w:rPr>
      </w:pPr>
    </w:p>
    <w:p w14:paraId="476DE8C4">
      <w:pPr>
        <w:pStyle w:val="2"/>
        <w:spacing w:line="245" w:lineRule="auto"/>
        <w:rPr>
          <w:sz w:val="22"/>
          <w:szCs w:val="18"/>
        </w:rPr>
      </w:pPr>
    </w:p>
    <w:p w14:paraId="4C59B919">
      <w:pPr>
        <w:pStyle w:val="2"/>
        <w:spacing w:line="246" w:lineRule="auto"/>
        <w:rPr>
          <w:sz w:val="22"/>
          <w:szCs w:val="18"/>
        </w:rPr>
      </w:pPr>
    </w:p>
    <w:p w14:paraId="7A92645B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column">
                  <wp:posOffset>4881880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544" name="Rect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2222" y="2486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44" o:spid="_x0000_s1026" o:spt="1" style="position:absolute;left:0pt;margin-left:384.4pt;margin-top:1.95pt;height:15pt;width:36.75pt;z-index:-251548672;mso-width-relative:page;mso-height-relative:page;" fillcolor="#E1F5FE" filled="t" stroked="f" coordsize="21600,21600" o:gfxdata="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XcjqL9cAAAAIAQAADwAAAAAAAAABACAAAAAiAAAA&#10;ZHJzL2Rvd25yZXYueG1sUEsBAhQAFAAAAAgAh07iQC7KIthBAgAAkAQAAA4AAAAAAAAAAQAgAAAA&#10;JgEAAGRycy9lMm9Eb2MueG1sUEsFBgAAAAAGAAYAWQEAANk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147.Please make sure you use the standard form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quotation.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#8703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超高频  </w:t>
      </w:r>
    </w:p>
    <w:p w14:paraId="7EB4A536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46" name="IM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 54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请确保您使用标准形怯的报价单。</w:t>
      </w:r>
    </w:p>
    <w:p w14:paraId="618935D3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30" o:spid="_x0000_s1130" o:spt="203" style="height:28.5pt;width:499.1pt;" coordsize="9982,570">
            <o:lock v:ext="edit"/>
            <v:shape id="_x0000_s1131" o:spid="_x0000_s1131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132" o:spid="_x0000_s113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032819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quotation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kwo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te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ɪʃ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引用 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引证；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商业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行情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，行市；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行市表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，估价单；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引用语；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4A882C0">
      <w:pPr>
        <w:pStyle w:val="2"/>
        <w:spacing w:line="248" w:lineRule="auto"/>
        <w:rPr>
          <w:sz w:val="22"/>
          <w:szCs w:val="18"/>
        </w:rPr>
      </w:pPr>
    </w:p>
    <w:p w14:paraId="5EA2E839">
      <w:pPr>
        <w:pStyle w:val="2"/>
        <w:spacing w:line="249" w:lineRule="auto"/>
        <w:rPr>
          <w:sz w:val="22"/>
          <w:szCs w:val="18"/>
        </w:rPr>
      </w:pPr>
    </w:p>
    <w:p w14:paraId="1355EE65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column">
                  <wp:posOffset>3768725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548" name="Rect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68732" y="2482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48" o:spid="_x0000_s1026" o:spt="1" style="position:absolute;left:0pt;margin-left:296.75pt;margin-top:1.95pt;height:15pt;width:36pt;z-index:-251547648;mso-width-relative:page;mso-height-relative:page;" fillcolor="#E1F5FE" filled="t" stroked="f" coordsize="21600,21600" o:gfxdata="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iPqG/XAAAACAEAAA8AAAAAAAAAAQAgAAAAIgAA&#10;AGRycy9kb3ducmV2LnhtbFBLAQIUABQAAAAIAIdO4kAxBnTIQgIAAJAEAAAOAAAAAAAAAAEAIAAA&#10;ACYBAABkcnMvZTJvRG9jLnhtbFBLBQYAAAAABgAGAFkBAADa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69856" behindDoc="1" locked="0" layoutInCell="1" allowOverlap="1">
                <wp:simplePos x="0" y="0"/>
                <wp:positionH relativeFrom="column">
                  <wp:posOffset>4301490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550" name="Rect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01684" y="24829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50" o:spid="_x0000_s1026" o:spt="1" style="position:absolute;left:0pt;margin-left:338.7pt;margin-top:1.95pt;height:15pt;width:27pt;z-index:-251546624;mso-width-relative:page;mso-height-relative:page;" fillcolor="#E1F5FE" filled="t" stroked="f" coordsize="21600,21600" o:gfxdata="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fZVZq1gAAAAgBAAAPAAAAAAAAAAEAIAAAACIAAABk&#10;cnMvZG93bnJldi54bWxQSwECFAAUAAAACACHTuJAKAmLqEECAACQBAAADgAAAAAAAAABACAAAAAl&#10;AQAAZHJzL2Uyb0RvYy54bWxQSwUGAAAAAAYABgBZAQAA2A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148.Living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 21st century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increasingly str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essful.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#8702  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4ACE84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52" name="IM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 55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 xml:space="preserve">生活在 </w:t>
      </w:r>
      <w:r>
        <w:rPr>
          <w:rFonts w:ascii="Times New Roman" w:hAnsi="Times New Roman" w:eastAsia="Times New Roman" w:cs="Times New Roman"/>
          <w:color w:val="57606A"/>
          <w:spacing w:val="10"/>
          <w:sz w:val="18"/>
          <w:szCs w:val="18"/>
        </w:rPr>
        <w:t>21</w:t>
      </w:r>
      <w:r>
        <w:rPr>
          <w:rFonts w:ascii="Times New Roman" w:hAnsi="Times New Roman" w:eastAsia="Times New Roman" w:cs="Times New Roman"/>
          <w:color w:val="57606A"/>
          <w:spacing w:val="30"/>
          <w:w w:val="10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世纪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，压力越来越大。</w:t>
      </w:r>
    </w:p>
    <w:p w14:paraId="1AC1C5FE">
      <w:pPr>
        <w:pStyle w:val="2"/>
        <w:spacing w:line="245" w:lineRule="auto"/>
        <w:rPr>
          <w:sz w:val="22"/>
          <w:szCs w:val="18"/>
        </w:rPr>
      </w:pPr>
    </w:p>
    <w:p w14:paraId="2C6FC224">
      <w:pPr>
        <w:pStyle w:val="2"/>
        <w:spacing w:line="245" w:lineRule="auto"/>
        <w:rPr>
          <w:sz w:val="22"/>
          <w:szCs w:val="18"/>
        </w:rPr>
      </w:pPr>
    </w:p>
    <w:p w14:paraId="550E8C5E">
      <w:pPr>
        <w:pStyle w:val="2"/>
        <w:spacing w:line="246" w:lineRule="auto"/>
        <w:rPr>
          <w:sz w:val="22"/>
          <w:szCs w:val="18"/>
        </w:rPr>
      </w:pPr>
    </w:p>
    <w:p w14:paraId="0298D5E0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column">
                  <wp:posOffset>3949065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554" name="Rect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9555" y="2486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54" o:spid="_x0000_s1026" o:spt="1" style="position:absolute;left:0pt;margin-left:310.95pt;margin-top:1.95pt;height:15pt;width:36pt;z-index:-251545600;mso-width-relative:page;mso-height-relative:page;" fillcolor="#E1F5FE" filled="t" stroked="f" coordsize="21600,21600" o:gfxdata="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KMJKF1AAAAAgBAAAPAAAAAAAAAAEAIAAAACIAAABkcnMv&#10;ZG93bnJldi54bWxQSwECFAAUAAAACACHTuJAh8WUX0ACAACQBAAADgAAAAAAAAABACAAAAAjAQAA&#10;ZHJzL2Uyb0RvYy54bWxQSwUGAAAAAAYABgBZAQAA1Q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column">
                  <wp:posOffset>4482465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556" name="Rect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2507" y="2486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56" o:spid="_x0000_s1026" o:spt="1" style="position:absolute;left:0pt;margin-left:352.95pt;margin-top:1.95pt;height:15pt;width:27pt;z-index:-251544576;mso-width-relative:page;mso-height-relative:page;" fillcolor="#E1F5FE" filled="t" stroked="f" coordsize="21600,21600" o:gfxdata="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RMzK3XAAAACAEAAA8AAAAAAAAAAQAgAAAAIgAA&#10;AGRycy9kb3ducmV2LnhtbFBLAQIUABQAAAAIAIdO4kC7AUSoQgIAAJAEAAAOAAAAAAAAAAEAIAAA&#10;ACYBAABkcnMvZTJvRG9jLnhtbFBLBQYAAAAABgAGAFkBAADa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149.Inﬂation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rose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by two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percent over this time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ast year.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#8680 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C2CB3B2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58" name="IM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 55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>去年同期通货膨胀率上升了</w:t>
      </w:r>
      <w:r>
        <w:rPr>
          <w:rFonts w:ascii="Times New Roman" w:hAnsi="Times New Roman" w:eastAsia="Times New Roman" w:cs="Times New Roman"/>
          <w:color w:val="57606A"/>
          <w:spacing w:val="15"/>
          <w:sz w:val="18"/>
          <w:szCs w:val="18"/>
        </w:rPr>
        <w:t>2%</w:t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>。</w:t>
      </w:r>
    </w:p>
    <w:p w14:paraId="576BD21A">
      <w:pPr>
        <w:pStyle w:val="2"/>
        <w:spacing w:line="247" w:lineRule="auto"/>
        <w:rPr>
          <w:sz w:val="22"/>
          <w:szCs w:val="18"/>
        </w:rPr>
      </w:pPr>
    </w:p>
    <w:p w14:paraId="6140CE19">
      <w:pPr>
        <w:pStyle w:val="2"/>
        <w:spacing w:line="247" w:lineRule="auto"/>
        <w:rPr>
          <w:sz w:val="22"/>
          <w:szCs w:val="18"/>
        </w:rPr>
      </w:pPr>
    </w:p>
    <w:p w14:paraId="664E8921">
      <w:pPr>
        <w:pStyle w:val="2"/>
        <w:spacing w:line="248" w:lineRule="auto"/>
        <w:rPr>
          <w:sz w:val="22"/>
          <w:szCs w:val="18"/>
        </w:rPr>
      </w:pPr>
    </w:p>
    <w:p w14:paraId="3974C418">
      <w:pPr>
        <w:spacing w:before="66" w:line="205" w:lineRule="auto"/>
        <w:ind w:left="20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column">
                  <wp:posOffset>5471795</wp:posOffset>
                </wp:positionH>
                <wp:positionV relativeFrom="paragraph">
                  <wp:posOffset>20320</wp:posOffset>
                </wp:positionV>
                <wp:extent cx="457200" cy="190500"/>
                <wp:effectExtent l="0" t="0" r="0" b="0"/>
                <wp:wrapNone/>
                <wp:docPr id="560" name="Rect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72276" y="2064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60" o:spid="_x0000_s1026" o:spt="1" style="position:absolute;left:0pt;margin-left:430.85pt;margin-top:1.6pt;height:15pt;width:36pt;z-index:-251543552;mso-width-relative:page;mso-height-relative:page;" fillcolor="#E1F5FE" filled="t" stroked="f" coordsize="21600,21600" o:gfxdata="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eaEtDVAAAACAEAAA8AAAAAAAAAAQAgAAAAIgAAAGRy&#10;cy9kb3ducmV2LnhtbFBLAQIUABQAAAAIAIdO4kCFxtKbQQIAAJAEAAAOAAAAAAAAAAEAIAAAACQB&#10;AABkcnMvZTJvRG9jLnhtbFBLBQYAAAAABgAGAFkBAADX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150.There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point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designing eﬃcient cars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if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use them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more and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more.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>#8678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  </w:t>
      </w:r>
    </w:p>
    <w:p w14:paraId="6E885CBA">
      <w:pPr>
        <w:tabs>
          <w:tab w:val="left" w:pos="686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position w:val="-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1E9454A4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62" name="IM 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 56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如果我们越来越多地使用汽车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，那么设计高效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汽车就没有意义了。</w:t>
      </w:r>
    </w:p>
    <w:p w14:paraId="1BF00893">
      <w:pPr>
        <w:pStyle w:val="2"/>
        <w:spacing w:line="247" w:lineRule="auto"/>
        <w:rPr>
          <w:sz w:val="22"/>
          <w:szCs w:val="18"/>
        </w:rPr>
      </w:pPr>
    </w:p>
    <w:p w14:paraId="7C248AC1">
      <w:pPr>
        <w:pStyle w:val="2"/>
        <w:spacing w:line="247" w:lineRule="auto"/>
        <w:rPr>
          <w:sz w:val="22"/>
          <w:szCs w:val="18"/>
        </w:rPr>
      </w:pPr>
    </w:p>
    <w:p w14:paraId="328BDA8C">
      <w:pPr>
        <w:pStyle w:val="2"/>
        <w:spacing w:line="248" w:lineRule="auto"/>
        <w:rPr>
          <w:sz w:val="22"/>
          <w:szCs w:val="18"/>
        </w:rPr>
      </w:pPr>
    </w:p>
    <w:p w14:paraId="47053AD4">
      <w:pPr>
        <w:spacing w:before="67" w:line="202" w:lineRule="auto"/>
        <w:ind w:left="20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151.The support and advice of lecturers within 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depar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tment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invaluable.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#8662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374B71F5">
      <w:pPr>
        <w:tabs>
          <w:tab w:val="left" w:pos="681"/>
        </w:tabs>
        <w:spacing w:before="94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092C0C7B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64" name="IM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 56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系里讲师的支持和建议是非常宝贵的。</w:t>
      </w:r>
    </w:p>
    <w:p w14:paraId="564D35A6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5" w:type="default"/>
          <w:footerReference r:id="rId3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745763B">
      <w:pPr>
        <w:pStyle w:val="2"/>
        <w:spacing w:line="331" w:lineRule="auto"/>
        <w:rPr>
          <w:sz w:val="22"/>
          <w:szCs w:val="18"/>
        </w:rPr>
      </w:pPr>
    </w:p>
    <w:p w14:paraId="0033F693">
      <w:pPr>
        <w:spacing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33" o:spid="_x0000_s1133" o:spt="203" style="height:28.5pt;width:499.1pt;" coordsize="9982,570">
            <o:lock v:ext="edit"/>
            <v:shape id="_x0000_s1134" o:spid="_x0000_s1134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135" o:spid="_x0000_s113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43482EC">
                    <w:pPr>
                      <w:spacing w:before="150" w:line="241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invaluable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/ɪn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ˈvæ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lju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əbəl/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非常宝贵的；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无法估计的；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无价的；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金不换；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68C690E">
      <w:pPr>
        <w:pStyle w:val="2"/>
        <w:spacing w:line="252" w:lineRule="auto"/>
        <w:rPr>
          <w:sz w:val="22"/>
          <w:szCs w:val="18"/>
        </w:rPr>
      </w:pPr>
    </w:p>
    <w:p w14:paraId="3310A079">
      <w:pPr>
        <w:pStyle w:val="2"/>
        <w:spacing w:line="252" w:lineRule="auto"/>
        <w:rPr>
          <w:sz w:val="22"/>
          <w:szCs w:val="18"/>
        </w:rPr>
      </w:pPr>
    </w:p>
    <w:p w14:paraId="0A53DB34">
      <w:pPr>
        <w:spacing w:before="66" w:line="204" w:lineRule="auto"/>
        <w:ind w:left="20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73952" behindDoc="1" locked="0" layoutInCell="1" allowOverlap="1">
                <wp:simplePos x="0" y="0"/>
                <wp:positionH relativeFrom="column">
                  <wp:posOffset>5576570</wp:posOffset>
                </wp:positionH>
                <wp:positionV relativeFrom="paragraph">
                  <wp:posOffset>20320</wp:posOffset>
                </wp:positionV>
                <wp:extent cx="457200" cy="190500"/>
                <wp:effectExtent l="0" t="0" r="0" b="0"/>
                <wp:wrapNone/>
                <wp:docPr id="570" name="Rect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76963" y="2083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70" o:spid="_x0000_s1026" o:spt="1" style="position:absolute;left:0pt;margin-left:439.1pt;margin-top:1.6pt;height:15pt;width:36pt;z-index:-251542528;mso-width-relative:page;mso-height-relative:page;" fillcolor="#E1F5FE" filled="t" stroked="f" coordsize="21600,21600" o:gfxdata="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/DgRO9UAAAAIAQAADwAAAAAAAAABACAAAAAiAAAAZHJz&#10;L2Rvd25yZXYueG1sUEsBAhQAFAAAAAgAh07iQLSjj0NAAgAAkAQAAA4AAAAAAAAAAQAgAAAAJAEA&#10;AGRycy9lMm9Eb2MueG1sUEsFBgAAAAAGAAYAWQEAANY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152.At the end of the day,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people want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proﬁt from returns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investmen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t.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>#8661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  </w:t>
      </w:r>
    </w:p>
    <w:p w14:paraId="76D2EE2B">
      <w:pPr>
        <w:tabs>
          <w:tab w:val="left" w:pos="686"/>
        </w:tabs>
        <w:spacing w:before="92" w:line="179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position w:val="-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5E9B99C1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72" name="IM 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 57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归根结底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，人们希望从投资回报中获利。</w:t>
      </w:r>
    </w:p>
    <w:p w14:paraId="56344AD6">
      <w:pPr>
        <w:pStyle w:val="2"/>
        <w:spacing w:line="245" w:lineRule="auto"/>
        <w:rPr>
          <w:sz w:val="22"/>
          <w:szCs w:val="18"/>
        </w:rPr>
      </w:pPr>
    </w:p>
    <w:p w14:paraId="229EF05B">
      <w:pPr>
        <w:pStyle w:val="2"/>
        <w:spacing w:line="245" w:lineRule="auto"/>
        <w:rPr>
          <w:sz w:val="22"/>
          <w:szCs w:val="18"/>
        </w:rPr>
      </w:pPr>
    </w:p>
    <w:p w14:paraId="749B9659">
      <w:pPr>
        <w:pStyle w:val="2"/>
        <w:spacing w:line="246" w:lineRule="auto"/>
        <w:rPr>
          <w:sz w:val="22"/>
          <w:szCs w:val="18"/>
        </w:rPr>
      </w:pPr>
    </w:p>
    <w:p w14:paraId="77C1CFFC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153.A</w:t>
      </w:r>
      <w:r>
        <w:rPr>
          <w:rFonts w:ascii="Times New Roman" w:hAnsi="Times New Roman" w:eastAsia="Times New Roman" w:cs="Times New Roman"/>
          <w:color w:val="24292F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balanced diet will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help you study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more eﬀecti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vely.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#8660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A7E91D3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74" name="IM 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 57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均衡的饮食将帮助您更有效地学习。</w:t>
      </w:r>
    </w:p>
    <w:p w14:paraId="22346B99">
      <w:pPr>
        <w:pStyle w:val="2"/>
        <w:spacing w:line="244" w:lineRule="auto"/>
        <w:rPr>
          <w:sz w:val="22"/>
          <w:szCs w:val="18"/>
        </w:rPr>
      </w:pPr>
    </w:p>
    <w:p w14:paraId="1FB03CD5">
      <w:pPr>
        <w:pStyle w:val="2"/>
        <w:spacing w:line="244" w:lineRule="auto"/>
        <w:rPr>
          <w:sz w:val="22"/>
          <w:szCs w:val="18"/>
        </w:rPr>
      </w:pPr>
    </w:p>
    <w:p w14:paraId="282B375A">
      <w:pPr>
        <w:pStyle w:val="2"/>
        <w:spacing w:line="245" w:lineRule="auto"/>
        <w:rPr>
          <w:sz w:val="22"/>
          <w:szCs w:val="18"/>
        </w:rPr>
      </w:pPr>
    </w:p>
    <w:p w14:paraId="07AF7C5B">
      <w:pPr>
        <w:spacing w:before="74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154.Our capacity to serve the community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a vital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part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our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role.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#8659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频  </w:t>
      </w:r>
    </w:p>
    <w:p w14:paraId="4B519F0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76" name="IM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 57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我们服务社区的能力是我们角色的重要组成部分。</w:t>
      </w:r>
    </w:p>
    <w:p w14:paraId="1718F992">
      <w:pPr>
        <w:pStyle w:val="2"/>
        <w:spacing w:line="245" w:lineRule="auto"/>
        <w:rPr>
          <w:sz w:val="22"/>
          <w:szCs w:val="18"/>
        </w:rPr>
      </w:pPr>
    </w:p>
    <w:p w14:paraId="196B030B">
      <w:pPr>
        <w:pStyle w:val="2"/>
        <w:spacing w:line="245" w:lineRule="auto"/>
        <w:rPr>
          <w:sz w:val="22"/>
          <w:szCs w:val="18"/>
        </w:rPr>
      </w:pPr>
    </w:p>
    <w:p w14:paraId="439546E0">
      <w:pPr>
        <w:pStyle w:val="2"/>
        <w:spacing w:line="245" w:lineRule="auto"/>
        <w:rPr>
          <w:sz w:val="22"/>
          <w:szCs w:val="18"/>
        </w:rPr>
      </w:pPr>
    </w:p>
    <w:p w14:paraId="1A825619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155.The university hosts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a wide range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events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both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oﬀ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campus.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#8658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20B0EAD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78" name="IM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 57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该大学在校内外举办各种活动。</w:t>
      </w:r>
    </w:p>
    <w:p w14:paraId="7AA13792">
      <w:pPr>
        <w:pStyle w:val="2"/>
        <w:spacing w:line="245" w:lineRule="auto"/>
        <w:rPr>
          <w:sz w:val="22"/>
          <w:szCs w:val="18"/>
        </w:rPr>
      </w:pPr>
    </w:p>
    <w:p w14:paraId="0B98BF79">
      <w:pPr>
        <w:pStyle w:val="2"/>
        <w:spacing w:line="246" w:lineRule="auto"/>
        <w:rPr>
          <w:sz w:val="22"/>
          <w:szCs w:val="18"/>
        </w:rPr>
      </w:pPr>
    </w:p>
    <w:p w14:paraId="681A9A53">
      <w:pPr>
        <w:pStyle w:val="2"/>
        <w:spacing w:line="246" w:lineRule="auto"/>
        <w:rPr>
          <w:sz w:val="22"/>
          <w:szCs w:val="18"/>
        </w:rPr>
      </w:pPr>
    </w:p>
    <w:p w14:paraId="7D14B82E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156.I think that to raise the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issue and to talk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about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great.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#8657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08E03AE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80" name="IM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 58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我认为提出这个问题并讨论它很棒。</w:t>
      </w:r>
    </w:p>
    <w:p w14:paraId="4092304D">
      <w:pPr>
        <w:pStyle w:val="2"/>
        <w:spacing w:line="245" w:lineRule="auto"/>
        <w:rPr>
          <w:sz w:val="22"/>
          <w:szCs w:val="18"/>
        </w:rPr>
      </w:pPr>
    </w:p>
    <w:p w14:paraId="61B61F23">
      <w:pPr>
        <w:pStyle w:val="2"/>
        <w:spacing w:line="245" w:lineRule="auto"/>
        <w:rPr>
          <w:sz w:val="22"/>
          <w:szCs w:val="18"/>
        </w:rPr>
      </w:pPr>
    </w:p>
    <w:p w14:paraId="65AEDB94">
      <w:pPr>
        <w:pStyle w:val="2"/>
        <w:spacing w:line="246" w:lineRule="auto"/>
        <w:rPr>
          <w:sz w:val="22"/>
          <w:szCs w:val="18"/>
        </w:rPr>
      </w:pPr>
    </w:p>
    <w:p w14:paraId="34F89E36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157.This will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 the ﬁrst art exhibition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held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by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uni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versity.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>#8656</w:t>
      </w:r>
      <w:r>
        <w:rPr>
          <w:rFonts w:ascii="Times New Roman" w:hAnsi="Times New Roman" w:eastAsia="Times New Roman" w:cs="Times New Roman"/>
          <w:color w:val="03A9F4"/>
          <w:spacing w:val="5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002E5BE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82" name="IM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 58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这将是该大学举办的第一个艺术展。</w:t>
      </w:r>
    </w:p>
    <w:p w14:paraId="7DBFE4F5">
      <w:pPr>
        <w:pStyle w:val="2"/>
        <w:spacing w:line="247" w:lineRule="auto"/>
        <w:rPr>
          <w:sz w:val="22"/>
          <w:szCs w:val="18"/>
        </w:rPr>
      </w:pPr>
    </w:p>
    <w:p w14:paraId="4CC36CCD">
      <w:pPr>
        <w:pStyle w:val="2"/>
        <w:spacing w:line="247" w:lineRule="auto"/>
        <w:rPr>
          <w:sz w:val="22"/>
          <w:szCs w:val="18"/>
        </w:rPr>
      </w:pPr>
    </w:p>
    <w:p w14:paraId="0DD703F4">
      <w:pPr>
        <w:pStyle w:val="2"/>
        <w:spacing w:line="248" w:lineRule="auto"/>
        <w:rPr>
          <w:sz w:val="22"/>
          <w:szCs w:val="18"/>
        </w:rPr>
      </w:pPr>
    </w:p>
    <w:p w14:paraId="7210196F">
      <w:pPr>
        <w:tabs>
          <w:tab w:val="left" w:pos="686"/>
        </w:tabs>
        <w:spacing w:before="67"/>
        <w:ind w:left="583" w:right="434" w:hanging="56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158.For further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information,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please contact a member of our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administrativ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 team.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#8655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709373C">
      <w:pPr>
        <w:spacing w:before="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84" name="IM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 58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如需更多信息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，请联系我们的管理团队成员。</w:t>
      </w:r>
    </w:p>
    <w:p w14:paraId="06E83DE7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36" o:spid="_x0000_s1136" o:spt="203" style="height:28.5pt;width:499.1pt;" coordsize="9982,570">
            <o:lock v:ext="edit"/>
            <v:shape id="_x0000_s1137" o:spid="_x0000_s1137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138" o:spid="_x0000_s113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A41CF8">
                    <w:pPr>
                      <w:spacing w:before="150" w:line="298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3"/>
                        <w:sz w:val="17"/>
                        <w:szCs w:val="17"/>
                      </w:rPr>
                      <w:t>administrative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/əd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mɪnɪ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stre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ɪtɪv/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3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管理的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，行政的；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行政职位；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非战斗性行政勤务的；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5F477E8">
      <w:pPr>
        <w:pStyle w:val="2"/>
        <w:spacing w:line="252" w:lineRule="auto"/>
        <w:rPr>
          <w:sz w:val="22"/>
          <w:szCs w:val="18"/>
        </w:rPr>
      </w:pPr>
    </w:p>
    <w:p w14:paraId="4903B8A7">
      <w:pPr>
        <w:pStyle w:val="2"/>
        <w:spacing w:line="252" w:lineRule="auto"/>
        <w:rPr>
          <w:sz w:val="22"/>
          <w:szCs w:val="18"/>
        </w:rPr>
      </w:pPr>
    </w:p>
    <w:p w14:paraId="56354020">
      <w:pPr>
        <w:spacing w:before="67" w:line="204" w:lineRule="auto"/>
        <w:ind w:left="20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159.The deadline for the submission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closed on Wednesday, the 4th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February.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#8654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56F726B3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2CFADD17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86" name="IM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 58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7"/>
          <w:sz w:val="18"/>
          <w:szCs w:val="18"/>
        </w:rPr>
        <w:t>提交截止日期为</w:t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57606A"/>
          <w:spacing w:val="7"/>
          <w:sz w:val="18"/>
          <w:szCs w:val="18"/>
        </w:rPr>
        <w:t>2</w:t>
      </w:r>
      <w:r>
        <w:rPr>
          <w:rFonts w:ascii="Times New Roman" w:hAnsi="Times New Roman" w:eastAsia="Times New Roman" w:cs="Times New Roman"/>
          <w:color w:val="57606A"/>
          <w:spacing w:val="2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7"/>
          <w:sz w:val="18"/>
          <w:szCs w:val="18"/>
        </w:rPr>
        <w:t>月</w:t>
      </w:r>
      <w:r>
        <w:rPr>
          <w:rFonts w:ascii="微软雅黑" w:hAnsi="微软雅黑" w:eastAsia="微软雅黑" w:cs="微软雅黑"/>
          <w:color w:val="57606A"/>
          <w:spacing w:val="49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57606A"/>
          <w:spacing w:val="7"/>
          <w:sz w:val="18"/>
          <w:szCs w:val="18"/>
        </w:rPr>
        <w:t xml:space="preserve">4  </w:t>
      </w:r>
      <w:r>
        <w:rPr>
          <w:rFonts w:ascii="微软雅黑" w:hAnsi="微软雅黑" w:eastAsia="微软雅黑" w:cs="微软雅黑"/>
          <w:color w:val="57606A"/>
          <w:spacing w:val="7"/>
          <w:sz w:val="18"/>
          <w:szCs w:val="18"/>
        </w:rPr>
        <w:t>日星期三。</w:t>
      </w:r>
    </w:p>
    <w:p w14:paraId="450A7026">
      <w:pPr>
        <w:pStyle w:val="2"/>
        <w:spacing w:line="245" w:lineRule="auto"/>
        <w:rPr>
          <w:sz w:val="22"/>
          <w:szCs w:val="18"/>
        </w:rPr>
      </w:pPr>
    </w:p>
    <w:p w14:paraId="4B8C3823">
      <w:pPr>
        <w:pStyle w:val="2"/>
        <w:spacing w:line="245" w:lineRule="auto"/>
        <w:rPr>
          <w:sz w:val="22"/>
          <w:szCs w:val="18"/>
        </w:rPr>
      </w:pPr>
    </w:p>
    <w:p w14:paraId="2BEBEDCA">
      <w:pPr>
        <w:pStyle w:val="2"/>
        <w:spacing w:line="245" w:lineRule="auto"/>
        <w:rPr>
          <w:sz w:val="22"/>
          <w:szCs w:val="18"/>
        </w:rPr>
      </w:pPr>
    </w:p>
    <w:p w14:paraId="61A64873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74976" behindDoc="1" locked="0" layoutInCell="1" allowOverlap="1">
                <wp:simplePos x="0" y="0"/>
                <wp:positionH relativeFrom="column">
                  <wp:posOffset>5196205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588" name="Rect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6283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88" o:spid="_x0000_s1026" o:spt="1" style="position:absolute;left:0pt;margin-left:409.15pt;margin-top:1.95pt;height:15pt;width:35.25pt;z-index:-251541504;mso-width-relative:page;mso-height-relative:page;" fillcolor="#E1F5FE" filled="t" stroked="f" coordsize="21600,21600" o:gfxdata="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bvfDCdUAAAAIAQAADwAAAAAAAAABACAAAAAiAAAA&#10;ZHJzL2Rvd25yZXYueG1sUEsBAhQAFAAAAAgAh07iQCh5SplDAgAAkAQAAA4AAAAAAAAAAQAgAAAA&#10;JAEAAGRycy9lMm9Eb2MueG1sUEsFBgAAAAAGAAYAWQEAANk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160.Each group should submit a 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ough outline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project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their tutor.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#8646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B709E3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90" name="IM 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 59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每个小组应该向自己导师提交项目的简略大纲。</w:t>
      </w:r>
    </w:p>
    <w:p w14:paraId="43EFE3C4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7" w:type="default"/>
          <w:footerReference r:id="rId3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19282F6">
      <w:pPr>
        <w:pStyle w:val="2"/>
        <w:spacing w:line="278" w:lineRule="auto"/>
        <w:rPr>
          <w:sz w:val="22"/>
          <w:szCs w:val="18"/>
        </w:rPr>
      </w:pPr>
    </w:p>
    <w:p w14:paraId="1E71EF78">
      <w:pPr>
        <w:pStyle w:val="2"/>
        <w:spacing w:line="278" w:lineRule="auto"/>
        <w:rPr>
          <w:sz w:val="22"/>
          <w:szCs w:val="18"/>
        </w:rPr>
      </w:pPr>
    </w:p>
    <w:p w14:paraId="66E3E24F">
      <w:pPr>
        <w:pStyle w:val="2"/>
        <w:spacing w:line="279" w:lineRule="auto"/>
        <w:rPr>
          <w:sz w:val="22"/>
          <w:szCs w:val="18"/>
        </w:rPr>
      </w:pPr>
    </w:p>
    <w:p w14:paraId="39C7462E">
      <w:pPr>
        <w:spacing w:before="66" w:line="205" w:lineRule="auto"/>
        <w:ind w:left="20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161.The professor plans to discuss issues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news that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reﬂect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concepts taught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class.</w:t>
      </w:r>
    </w:p>
    <w:p w14:paraId="739A5BEC">
      <w:pPr>
        <w:spacing w:before="39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596" name="IM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 59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139" o:spid="_x0000_s1139" o:spt="203" style="height:15pt;width:68.95pt;" coordsize="1378,300">
            <o:lock v:ext="edit"/>
            <v:shape id="_x0000_s1140" o:spid="_x0000_s1140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25" o:title=""/>
              <o:lock v:ext="edit" aspectratio="t"/>
            </v:shape>
            <v:shape id="_x0000_s1141" o:spid="_x0000_s1141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A8EDA1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#8645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EA56318">
      <w:pPr>
        <w:spacing w:before="51" w:line="193" w:lineRule="auto"/>
        <w:ind w:left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教授计划讨论新闻中反映课堂教授概念的问题。</w:t>
      </w:r>
    </w:p>
    <w:p w14:paraId="5D9CC8B0">
      <w:pPr>
        <w:pStyle w:val="2"/>
        <w:spacing w:line="250" w:lineRule="auto"/>
        <w:rPr>
          <w:sz w:val="22"/>
          <w:szCs w:val="18"/>
        </w:rPr>
      </w:pPr>
    </w:p>
    <w:p w14:paraId="3D1CEA8D">
      <w:pPr>
        <w:pStyle w:val="2"/>
        <w:spacing w:line="250" w:lineRule="auto"/>
        <w:rPr>
          <w:sz w:val="22"/>
          <w:szCs w:val="18"/>
        </w:rPr>
      </w:pPr>
    </w:p>
    <w:p w14:paraId="3EF771EC">
      <w:pPr>
        <w:pStyle w:val="2"/>
        <w:spacing w:line="251" w:lineRule="auto"/>
        <w:rPr>
          <w:sz w:val="22"/>
          <w:szCs w:val="18"/>
        </w:rPr>
      </w:pPr>
    </w:p>
    <w:p w14:paraId="5C1D9754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162.All the works you consult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need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mentione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bibliography.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#8644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A7B1F7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98" name="IM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 59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您查阅的所有作品都需要在参考书目中提及。</w:t>
      </w:r>
    </w:p>
    <w:p w14:paraId="08581321">
      <w:pPr>
        <w:pStyle w:val="2"/>
        <w:spacing w:line="244" w:lineRule="auto"/>
        <w:rPr>
          <w:sz w:val="22"/>
          <w:szCs w:val="18"/>
        </w:rPr>
      </w:pPr>
    </w:p>
    <w:p w14:paraId="3CFED317">
      <w:pPr>
        <w:pStyle w:val="2"/>
        <w:spacing w:line="244" w:lineRule="auto"/>
        <w:rPr>
          <w:sz w:val="22"/>
          <w:szCs w:val="18"/>
        </w:rPr>
      </w:pPr>
    </w:p>
    <w:p w14:paraId="1BD5B0BE">
      <w:pPr>
        <w:pStyle w:val="2"/>
        <w:spacing w:line="245" w:lineRule="auto"/>
        <w:rPr>
          <w:sz w:val="22"/>
          <w:szCs w:val="18"/>
        </w:rPr>
      </w:pPr>
    </w:p>
    <w:p w14:paraId="7A64D433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column">
                  <wp:posOffset>5005705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600" name="Rect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05942" y="2661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00" o:spid="_x0000_s1026" o:spt="1" style="position:absolute;left:0pt;margin-left:394.15pt;margin-top:2.05pt;height:15pt;width:27.75pt;z-index:-251540480;mso-width-relative:page;mso-height-relative:page;" fillcolor="#E1F5FE" filled="t" stroked="f" coordsize="21600,21600" o:gfxdata="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REp29NcAAAAIAQAADwAAAAAAAAABACAAAAAiAAAA&#10;ZHJzL2Rvd25yZXYueG1sUEsBAhQAFAAAAAgAh07iQObG7ndBAgAAkAQAAA4AAAAAAAAAAQAgAAAA&#10;JgEAAGRycy9lMm9Eb2MueG1sUEsFBgAAAAAGAAYAWQEAANk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163.One of the ﬁrst mass transit systems was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France.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#8643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2CFC19CC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02" name="IM 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 60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最早的公共交通系统之一位于法国。</w:t>
      </w:r>
    </w:p>
    <w:p w14:paraId="1ABBCC52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42" o:spid="_x0000_s1142" o:spt="203" style="height:28.5pt;width:499.1pt;" coordsize="9982,570">
            <o:lock v:ext="edit"/>
            <v:shape id="_x0000_s1143" o:spid="_x0000_s1143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144" o:spid="_x0000_s114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C7B920">
                    <w:pPr>
                      <w:spacing w:before="176" w:line="195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transit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ɪt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8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-zɪt/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通过；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搬运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转变；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运输线；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C86F408">
      <w:pPr>
        <w:pStyle w:val="2"/>
        <w:spacing w:line="248" w:lineRule="auto"/>
        <w:rPr>
          <w:sz w:val="22"/>
          <w:szCs w:val="18"/>
        </w:rPr>
      </w:pPr>
    </w:p>
    <w:p w14:paraId="72FC3723">
      <w:pPr>
        <w:pStyle w:val="2"/>
        <w:spacing w:line="249" w:lineRule="auto"/>
        <w:rPr>
          <w:sz w:val="22"/>
          <w:szCs w:val="18"/>
        </w:rPr>
      </w:pPr>
    </w:p>
    <w:p w14:paraId="7A6DCBF4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column">
                  <wp:posOffset>4548505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604" name="Rect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49126" y="2529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04" o:spid="_x0000_s1026" o:spt="1" style="position:absolute;left:0pt;margin-left:358.15pt;margin-top:1.95pt;height:15pt;width:35.25pt;z-index:-251539456;mso-width-relative:page;mso-height-relative:page;" fillcolor="#E1F5FE" filled="t" stroked="f" coordsize="21600,21600" o:gfxdata="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JXAIvYAAAACAEAAA8AAAAAAAAAAQAgAAAA&#10;IgAAAGRycy9kb3ducmV2LnhtbFBLAQIUABQAAAAIAIdO4kBiWY06RAIAAJA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164.I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lectures on Tuesday from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nine o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'clock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until two o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'clock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#8641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超高频  </w:t>
      </w:r>
    </w:p>
    <w:p w14:paraId="470EB65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06" name="IM 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 60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我星期二从九点到两点有课</w:t>
      </w:r>
    </w:p>
    <w:p w14:paraId="26CAF361">
      <w:pPr>
        <w:pStyle w:val="2"/>
        <w:spacing w:line="247" w:lineRule="auto"/>
        <w:rPr>
          <w:sz w:val="22"/>
          <w:szCs w:val="18"/>
        </w:rPr>
      </w:pPr>
    </w:p>
    <w:p w14:paraId="604AF0EC">
      <w:pPr>
        <w:pStyle w:val="2"/>
        <w:spacing w:line="247" w:lineRule="auto"/>
        <w:rPr>
          <w:sz w:val="22"/>
          <w:szCs w:val="18"/>
        </w:rPr>
      </w:pPr>
    </w:p>
    <w:p w14:paraId="7095CFEE">
      <w:pPr>
        <w:pStyle w:val="2"/>
        <w:spacing w:line="248" w:lineRule="auto"/>
        <w:rPr>
          <w:sz w:val="22"/>
          <w:szCs w:val="18"/>
        </w:rPr>
      </w:pPr>
    </w:p>
    <w:p w14:paraId="2568C444">
      <w:pPr>
        <w:spacing w:before="67" w:line="205" w:lineRule="auto"/>
        <w:ind w:left="20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165.Key aspects of this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investigative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paradigm may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prove useful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other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spher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es.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#8630  </w:t>
      </w:r>
    </w:p>
    <w:p w14:paraId="1AF72349">
      <w:pPr>
        <w:tabs>
          <w:tab w:val="left" w:pos="686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352425" cy="190500"/>
                <wp:effectExtent l="0" t="0" r="0" b="0"/>
                <wp:wrapNone/>
                <wp:docPr id="608" name="Rect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42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08" o:spid="_x0000_s1026" o:spt="1" style="position:absolute;left:0pt;margin-left:29.2pt;margin-top:2pt;height:15pt;width:27.75pt;z-index:-251538432;mso-width-relative:page;mso-height-relative:page;" fillcolor="#E1F5FE" filled="t" stroked="f" coordsize="21600,21600" o:gfxdata="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ekPvvWAAAABwEAAA8AAAAAAAAAAQAgAAAAIgAA&#10;AGRycy9kb3ducmV2LnhtbFBLAQIUABQAAAAIAIdO4kC9kmfYQwIAAI8EAAAOAAAAAAAAAAEAIAAA&#10;ACU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7"/>
          <w:position w:val="-1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5574361C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10" name="IM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 61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这种研究模怯的关键方面可能在其他领域被证明是有用的。</w:t>
      </w:r>
    </w:p>
    <w:p w14:paraId="49FDA28A">
      <w:pPr>
        <w:spacing w:line="239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6A65F880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7D72D7C7">
            <w:pPr>
              <w:pStyle w:val="6"/>
              <w:spacing w:before="136" w:line="296" w:lineRule="auto"/>
              <w:ind w:left="246" w:right="2011" w:hanging="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sphere</w:t>
            </w:r>
            <w:r>
              <w:rPr>
                <w:color w:val="24292F"/>
                <w:spacing w:val="28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z w:val="18"/>
                <w:szCs w:val="18"/>
              </w:rPr>
              <w:t>sf</w:t>
            </w:r>
            <w:r>
              <w:rPr>
                <w:color w:val="72809D"/>
                <w:spacing w:val="12"/>
                <w:sz w:val="18"/>
                <w:szCs w:val="18"/>
              </w:rPr>
              <w:t>ɪr/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球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体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  <w:sz w:val="18"/>
                <w:szCs w:val="18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兴趣或活动的）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范围；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势力范围；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天体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，如行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星或恒星；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investigative</w:t>
            </w:r>
            <w:r>
              <w:rPr>
                <w:color w:val="24292F"/>
                <w:spacing w:val="28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20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20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20"/>
                <w:sz w:val="18"/>
                <w:szCs w:val="18"/>
              </w:rPr>
              <w:t>/ɪn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20"/>
                <w:sz w:val="18"/>
                <w:szCs w:val="18"/>
              </w:rPr>
              <w:t>ˈ</w:t>
            </w:r>
            <w:r>
              <w:rPr>
                <w:color w:val="72809D"/>
                <w:sz w:val="18"/>
                <w:szCs w:val="18"/>
              </w:rPr>
              <w:t>vest</w:t>
            </w:r>
            <w:r>
              <w:rPr>
                <w:color w:val="72809D"/>
                <w:spacing w:val="20"/>
                <w:sz w:val="18"/>
                <w:szCs w:val="18"/>
              </w:rPr>
              <w:t>ɪ</w:t>
            </w:r>
            <w:r>
              <w:rPr>
                <w:color w:val="72809D"/>
                <w:sz w:val="18"/>
                <w:szCs w:val="18"/>
              </w:rPr>
              <w:t>ge</w:t>
            </w:r>
            <w:r>
              <w:rPr>
                <w:color w:val="72809D"/>
                <w:spacing w:val="20"/>
                <w:sz w:val="18"/>
                <w:szCs w:val="18"/>
              </w:rPr>
              <w:t>ɪtɪv/</w:t>
            </w:r>
            <w:r>
              <w:rPr>
                <w:color w:val="72809D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0"/>
                <w:sz w:val="18"/>
                <w:szCs w:val="18"/>
              </w:rPr>
              <w:t>调查性质的；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0"/>
                <w:sz w:val="18"/>
                <w:szCs w:val="18"/>
              </w:rPr>
              <w:t>研究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sz w:val="18"/>
                <w:szCs w:val="18"/>
              </w:rPr>
              <w:t>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sz w:val="18"/>
                <w:szCs w:val="18"/>
              </w:rPr>
              <w:t>爱调查研究的；</w:t>
            </w:r>
          </w:p>
          <w:p w14:paraId="32E2CDAF">
            <w:pPr>
              <w:pStyle w:val="6"/>
              <w:spacing w:before="1" w:line="196" w:lineRule="auto"/>
              <w:ind w:left="24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paradigm</w:t>
            </w:r>
            <w:r>
              <w:rPr>
                <w:color w:val="24292F"/>
                <w:spacing w:val="33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pærə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ˌ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da</w:t>
            </w:r>
            <w:r>
              <w:rPr>
                <w:color w:val="72809D"/>
                <w:spacing w:val="12"/>
                <w:sz w:val="18"/>
                <w:szCs w:val="18"/>
              </w:rPr>
              <w:t>ɪm</w:t>
            </w:r>
            <w:r>
              <w:rPr>
                <w:color w:val="72809D"/>
                <w:spacing w:val="-2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,</w:t>
            </w:r>
            <w:r>
              <w:rPr>
                <w:color w:val="72809D"/>
                <w:spacing w:val="28"/>
                <w:w w:val="10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-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ˌ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dɪm/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范例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，样怯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，模范；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词形变化表；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6CF5FAC7">
            <w:pPr>
              <w:rPr>
                <w:rFonts w:ascii="Arial"/>
                <w:sz w:val="22"/>
                <w:szCs w:val="22"/>
              </w:rPr>
            </w:pPr>
          </w:p>
        </w:tc>
      </w:tr>
    </w:tbl>
    <w:p w14:paraId="078C9B7E">
      <w:pPr>
        <w:pStyle w:val="2"/>
        <w:spacing w:line="248" w:lineRule="auto"/>
        <w:rPr>
          <w:sz w:val="22"/>
          <w:szCs w:val="18"/>
        </w:rPr>
      </w:pPr>
    </w:p>
    <w:p w14:paraId="2D0415D8">
      <w:pPr>
        <w:pStyle w:val="2"/>
        <w:spacing w:line="249" w:lineRule="auto"/>
        <w:rPr>
          <w:sz w:val="22"/>
          <w:szCs w:val="18"/>
        </w:rPr>
      </w:pPr>
    </w:p>
    <w:p w14:paraId="4BCE2452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80096" behindDoc="1" locked="0" layoutInCell="1" allowOverlap="1">
                <wp:simplePos x="0" y="0"/>
                <wp:positionH relativeFrom="column">
                  <wp:posOffset>5243830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612" name="Rect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3867" y="2482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12" o:spid="_x0000_s1026" o:spt="1" style="position:absolute;left:0pt;margin-left:412.9pt;margin-top:1.95pt;height:15pt;width:36pt;z-index:-251536384;mso-width-relative:page;mso-height-relative:page;" fillcolor="#E1F5FE" filled="t" stroked="f" coordsize="21600,21600" o:gfxdata="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R4Zao1QAAAAgBAAAPAAAAAAAAAAEAIAAAACIAAABk&#10;cnMvZG93bnJldi54bWxQSwECFAAUAAAACACHTuJAS2GcM0ICAACQBAAADgAAAAAAAAABACAAAAAk&#10;AQAAZHJzL2Uyb0RvYy54bWxQSwUGAAAAAAYABgBZAQAA2A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79072" behindDoc="1" locked="0" layoutInCell="1" allowOverlap="1">
                <wp:simplePos x="0" y="0"/>
                <wp:positionH relativeFrom="column">
                  <wp:posOffset>5776595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614" name="Rect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76820" y="2482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14" o:spid="_x0000_s1026" o:spt="1" style="position:absolute;left:0pt;margin-left:454.85pt;margin-top:1.95pt;height:15pt;width:27.75pt;z-index:-251537408;mso-width-relative:page;mso-height-relative:page;" fillcolor="#E1F5FE" filled="t" stroked="f" coordsize="21600,21600" o:gfxdata="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e9jJ9YAAAAIAQAADwAAAAAAAAABACAAAAAi&#10;AAAAZHJzL2Rvd25yZXYueG1sUEsBAhQAFAAAAAgAh07iQGLWOZZFAgAAkAQAAA4AAAAAAAAAAQAg&#10;AAAAJQ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166.The examples on the theory of social capital were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challenge 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grasp.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#8629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高频  </w:t>
      </w:r>
    </w:p>
    <w:p w14:paraId="0DA5666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16" name="IM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 61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社会资本理论的例子很难掌握。</w:t>
      </w:r>
    </w:p>
    <w:p w14:paraId="0A9232F2">
      <w:pPr>
        <w:pStyle w:val="2"/>
        <w:spacing w:line="247" w:lineRule="auto"/>
        <w:rPr>
          <w:sz w:val="22"/>
          <w:szCs w:val="18"/>
        </w:rPr>
      </w:pPr>
    </w:p>
    <w:p w14:paraId="2C2191C6">
      <w:pPr>
        <w:pStyle w:val="2"/>
        <w:spacing w:line="248" w:lineRule="auto"/>
        <w:rPr>
          <w:sz w:val="22"/>
          <w:szCs w:val="18"/>
        </w:rPr>
      </w:pPr>
    </w:p>
    <w:p w14:paraId="56BCEE12">
      <w:pPr>
        <w:pStyle w:val="2"/>
        <w:spacing w:line="248" w:lineRule="auto"/>
        <w:rPr>
          <w:sz w:val="22"/>
          <w:szCs w:val="18"/>
        </w:rPr>
      </w:pPr>
    </w:p>
    <w:p w14:paraId="1FA91AB1">
      <w:pPr>
        <w:spacing w:before="67" w:line="269" w:lineRule="auto"/>
        <w:ind w:left="473" w:right="662" w:hanging="453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column">
                  <wp:posOffset>1598295</wp:posOffset>
                </wp:positionH>
                <wp:positionV relativeFrom="paragraph">
                  <wp:posOffset>247650</wp:posOffset>
                </wp:positionV>
                <wp:extent cx="466725" cy="190500"/>
                <wp:effectExtent l="0" t="0" r="0" b="0"/>
                <wp:wrapNone/>
                <wp:docPr id="618" name="Rect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98855" y="247893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18" o:spid="_x0000_s1026" o:spt="1" style="position:absolute;left:0pt;margin-left:125.85pt;margin-top:19.5pt;height:15pt;width:36.75pt;z-index:-251535360;mso-width-relative:page;mso-height-relative:page;" fillcolor="#E1F5FE" filled="t" stroked="f" coordsize="21600,21600" o:gfxdata="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z8VK19kAAAAJAQAADwAAAAAAAAABACAA&#10;AAAiAAAAZHJzL2Rvd25yZXYueG1sUEsBAhQAFAAAAAgAh07iQEPt38BFAgAAkQQAAA4AAAAAAAAA&#10;AQAgAAAAKAEAAGRycy9lMm9Eb2MueG1sUEsFBgAAAAAGAAYAWQEAAN8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167.All postgraduate students in the department are encouraged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participate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these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seminars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6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31"/>
          <w:sz w:val="18"/>
          <w:szCs w:val="18"/>
          <w:shd w:val="clear" w:fill="E1F5FE"/>
        </w:rPr>
        <w:t>#8628</w:t>
      </w:r>
      <w:r>
        <w:rPr>
          <w:rFonts w:ascii="Times New Roman" w:hAnsi="Times New Roman" w:eastAsia="Times New Roman" w:cs="Times New Roman"/>
          <w:color w:val="03A9F4"/>
          <w:spacing w:val="5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3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pacing w:val="2"/>
          <w:sz w:val="18"/>
          <w:szCs w:val="18"/>
        </w:rPr>
        <w:t xml:space="preserve">  </w:t>
      </w:r>
    </w:p>
    <w:p w14:paraId="46189E97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20" name="IM 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 62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鼓励系内所有研究生参加这些研讨会。</w:t>
      </w:r>
    </w:p>
    <w:p w14:paraId="499B1F76">
      <w:pPr>
        <w:pStyle w:val="2"/>
        <w:spacing w:line="245" w:lineRule="auto"/>
        <w:rPr>
          <w:sz w:val="22"/>
          <w:szCs w:val="18"/>
        </w:rPr>
      </w:pPr>
    </w:p>
    <w:p w14:paraId="3F636012">
      <w:pPr>
        <w:pStyle w:val="2"/>
        <w:spacing w:line="246" w:lineRule="auto"/>
        <w:rPr>
          <w:sz w:val="22"/>
          <w:szCs w:val="18"/>
        </w:rPr>
      </w:pPr>
    </w:p>
    <w:p w14:paraId="036C741B">
      <w:pPr>
        <w:pStyle w:val="2"/>
        <w:spacing w:line="246" w:lineRule="auto"/>
        <w:rPr>
          <w:sz w:val="22"/>
          <w:szCs w:val="18"/>
        </w:rPr>
      </w:pPr>
    </w:p>
    <w:p w14:paraId="6624DABC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82144" behindDoc="1" locked="0" layoutInCell="1" allowOverlap="1">
                <wp:simplePos x="0" y="0"/>
                <wp:positionH relativeFrom="column">
                  <wp:posOffset>5386070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622" name="Rect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86623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22" o:spid="_x0000_s1026" o:spt="1" style="position:absolute;left:0pt;margin-left:424.1pt;margin-top:1.85pt;height:15pt;width:27.75pt;z-index:-251534336;mso-width-relative:page;mso-height-relative:page;" fillcolor="#E1F5FE" filled="t" stroked="f" coordsize="21600,21600" o:gfxdata="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tzJ7HdUAAAAIAQAADwAAAAAAAAABACAAAAAiAAAA&#10;ZHJzL2Rvd25yZXYueG1sUEsBAhQAFAAAAAgAh07iQKJpgJFDAgAAkAQAAA4AAAAAAAAAAQAgAAAA&#10;JAEAAGRycy9lMm9Eb2MueG1sUEsFBgAAAAAGAAYAWQEAANk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168.It</w:t>
      </w:r>
      <w:r>
        <w:rPr>
          <w:rFonts w:ascii="Times New Roman" w:hAnsi="Times New Roman" w:eastAsia="Times New Roman" w:cs="Times New Roman"/>
          <w:color w:val="24292F"/>
          <w:spacing w:val="-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's a great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privilege to welcome our guest speaker 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our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college.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#8627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90A2D9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24" name="IM 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 62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非常荣幸地欢迎我们的演讲嘉宾来到我们学院。</w:t>
      </w:r>
    </w:p>
    <w:p w14:paraId="3B5EEFA5">
      <w:pPr>
        <w:pStyle w:val="2"/>
        <w:spacing w:line="248" w:lineRule="auto"/>
        <w:rPr>
          <w:sz w:val="22"/>
          <w:szCs w:val="18"/>
        </w:rPr>
      </w:pPr>
    </w:p>
    <w:p w14:paraId="6AAC3DBC">
      <w:pPr>
        <w:pStyle w:val="2"/>
        <w:spacing w:line="248" w:lineRule="auto"/>
        <w:rPr>
          <w:sz w:val="22"/>
          <w:szCs w:val="18"/>
        </w:rPr>
      </w:pPr>
    </w:p>
    <w:p w14:paraId="7F50C773">
      <w:pPr>
        <w:pStyle w:val="2"/>
        <w:spacing w:line="248" w:lineRule="auto"/>
        <w:rPr>
          <w:sz w:val="22"/>
          <w:szCs w:val="18"/>
        </w:rPr>
      </w:pPr>
    </w:p>
    <w:p w14:paraId="277F87EB">
      <w:pPr>
        <w:spacing w:before="67" w:line="203" w:lineRule="auto"/>
        <w:ind w:left="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169.Tomorrow evening, there</w:t>
      </w:r>
      <w:r>
        <w:rPr>
          <w:rFonts w:ascii="Times New Roman" w:hAnsi="Times New Roman" w:eastAsia="Times New Roman" w:cs="Times New Roman"/>
          <w:color w:val="24292F"/>
          <w:spacing w:val="-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's a panel discussion on sustainable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development.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#8626  </w:t>
      </w:r>
    </w:p>
    <w:p w14:paraId="3354B667">
      <w:pPr>
        <w:spacing w:line="203" w:lineRule="auto"/>
        <w:rPr>
          <w:rFonts w:ascii="Times New Roman" w:hAnsi="Times New Roman" w:eastAsia="Times New Roman" w:cs="Times New Roman"/>
          <w:sz w:val="18"/>
          <w:szCs w:val="18"/>
        </w:rPr>
        <w:sectPr>
          <w:headerReference r:id="rId39" w:type="default"/>
          <w:footerReference r:id="rId4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A663FB9">
      <w:pPr>
        <w:pStyle w:val="2"/>
        <w:spacing w:line="331" w:lineRule="auto"/>
        <w:rPr>
          <w:sz w:val="22"/>
          <w:szCs w:val="18"/>
        </w:rPr>
      </w:pPr>
    </w:p>
    <w:p w14:paraId="6F32227D">
      <w:pPr>
        <w:spacing w:line="299" w:lineRule="exact"/>
        <w:ind w:firstLine="11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787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189865</wp:posOffset>
            </wp:positionV>
            <wp:extent cx="28575" cy="190500"/>
            <wp:effectExtent l="0" t="0" r="0" b="0"/>
            <wp:wrapNone/>
            <wp:docPr id="630" name="IM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 63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shape id="_x0000_s1145" o:spid="_x0000_s1145" o:spt="202" type="#_x0000_t202" style="height:15pt;width:36.75pt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2964089">
                  <w:pPr>
                    <w:spacing w:before="52" w:line="192" w:lineRule="auto"/>
                    <w:ind w:left="9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3A9F4"/>
                      <w:spacing w:val="11"/>
                      <w:sz w:val="17"/>
                      <w:szCs w:val="17"/>
                    </w:rPr>
                    <w:t>超高频</w:t>
                  </w:r>
                </w:p>
              </w:txbxContent>
            </v:textbox>
            <w10:wrap type="none"/>
            <w10:anchorlock/>
          </v:shape>
        </w:pict>
      </w:r>
    </w:p>
    <w:p w14:paraId="0C18F556">
      <w:pPr>
        <w:spacing w:before="51" w:line="193" w:lineRule="auto"/>
        <w:ind w:left="23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明天晚上</w:t>
      </w:r>
      <w:r>
        <w:rPr>
          <w:rFonts w:ascii="微软雅黑" w:hAnsi="微软雅黑" w:eastAsia="微软雅黑" w:cs="微软雅黑"/>
          <w:color w:val="57606A"/>
          <w:spacing w:val="-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，有一个关于可持续发展的小组讨论。</w:t>
      </w:r>
    </w:p>
    <w:p w14:paraId="6E829817">
      <w:pPr>
        <w:pStyle w:val="2"/>
        <w:spacing w:line="252" w:lineRule="auto"/>
        <w:rPr>
          <w:sz w:val="22"/>
          <w:szCs w:val="18"/>
        </w:rPr>
      </w:pPr>
    </w:p>
    <w:p w14:paraId="0DCC70F5">
      <w:pPr>
        <w:pStyle w:val="2"/>
        <w:spacing w:line="252" w:lineRule="auto"/>
        <w:rPr>
          <w:sz w:val="22"/>
          <w:szCs w:val="18"/>
        </w:rPr>
      </w:pPr>
    </w:p>
    <w:p w14:paraId="4E6F7B0B">
      <w:pPr>
        <w:pStyle w:val="2"/>
        <w:spacing w:line="252" w:lineRule="auto"/>
        <w:rPr>
          <w:sz w:val="22"/>
          <w:szCs w:val="18"/>
        </w:rPr>
      </w:pPr>
    </w:p>
    <w:p w14:paraId="420F942B">
      <w:pPr>
        <w:spacing w:before="66" w:line="203" w:lineRule="auto"/>
        <w:ind w:left="20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170.Animal behavior appears to contain both similar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distinct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aspects to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humans.</w:t>
      </w:r>
    </w:p>
    <w:p w14:paraId="2832A4C4">
      <w:pPr>
        <w:spacing w:before="42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789312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217170</wp:posOffset>
            </wp:positionV>
            <wp:extent cx="28575" cy="190500"/>
            <wp:effectExtent l="0" t="0" r="0" b="0"/>
            <wp:wrapNone/>
            <wp:docPr id="632" name="IM 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IM 63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146" o:spid="_x0000_s1146" o:spt="203" style="height:15pt;width:68.95pt;" coordsize="1378,300">
            <o:lock v:ext="edit"/>
            <v:shape id="_x0000_s1147" o:spid="_x0000_s1147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26" o:title=""/>
              <o:lock v:ext="edit" aspectratio="t"/>
            </v:shape>
            <v:shape id="_x0000_s1148" o:spid="_x0000_s1148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A9D0BD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#8625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ED8914D">
      <w:pPr>
        <w:spacing w:before="51" w:line="193" w:lineRule="auto"/>
        <w:ind w:left="70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动物行为似乎包含与人类相似和不同的方面。</w:t>
      </w:r>
    </w:p>
    <w:p w14:paraId="50FCB37B">
      <w:pPr>
        <w:pStyle w:val="2"/>
        <w:spacing w:line="250" w:lineRule="auto"/>
        <w:rPr>
          <w:sz w:val="22"/>
          <w:szCs w:val="18"/>
        </w:rPr>
      </w:pPr>
    </w:p>
    <w:p w14:paraId="423C7866">
      <w:pPr>
        <w:pStyle w:val="2"/>
        <w:spacing w:line="250" w:lineRule="auto"/>
        <w:rPr>
          <w:sz w:val="22"/>
          <w:szCs w:val="18"/>
        </w:rPr>
      </w:pPr>
    </w:p>
    <w:p w14:paraId="3CCF548C">
      <w:pPr>
        <w:pStyle w:val="2"/>
        <w:spacing w:line="250" w:lineRule="auto"/>
        <w:rPr>
          <w:sz w:val="22"/>
          <w:szCs w:val="18"/>
        </w:rPr>
      </w:pPr>
    </w:p>
    <w:p w14:paraId="652B509D">
      <w:pPr>
        <w:spacing w:before="73" w:line="16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171.There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 ﬁtness center next to 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student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union.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#8624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643A636C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34" name="IM 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IM 63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学生会旁边有一个健身中心。</w:t>
      </w:r>
    </w:p>
    <w:p w14:paraId="1A7B8453">
      <w:pPr>
        <w:pStyle w:val="2"/>
        <w:spacing w:line="247" w:lineRule="auto"/>
        <w:rPr>
          <w:sz w:val="22"/>
          <w:szCs w:val="18"/>
        </w:rPr>
      </w:pPr>
    </w:p>
    <w:p w14:paraId="60BA2E7B">
      <w:pPr>
        <w:pStyle w:val="2"/>
        <w:spacing w:line="248" w:lineRule="auto"/>
        <w:rPr>
          <w:sz w:val="22"/>
          <w:szCs w:val="18"/>
        </w:rPr>
      </w:pPr>
    </w:p>
    <w:p w14:paraId="6F4D8CA4">
      <w:pPr>
        <w:pStyle w:val="2"/>
        <w:spacing w:line="248" w:lineRule="auto"/>
        <w:rPr>
          <w:sz w:val="22"/>
          <w:szCs w:val="18"/>
        </w:rPr>
      </w:pPr>
    </w:p>
    <w:p w14:paraId="324E6DC5">
      <w:pPr>
        <w:spacing w:before="66" w:line="269" w:lineRule="auto"/>
        <w:ind w:left="473" w:right="293" w:hanging="45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172.The oﬃce opens on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Mondays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and Thursdays directly following the freshman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induction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seminar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7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  <w:shd w:val="clear" w:fill="E1F5FE"/>
        </w:rPr>
        <w:t xml:space="preserve">#8623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8"/>
          <w:sz w:val="18"/>
          <w:szCs w:val="18"/>
          <w:shd w:val="clear" w:fill="E1F5FE"/>
        </w:rPr>
        <w:t xml:space="preserve">超高频  </w:t>
      </w:r>
    </w:p>
    <w:p w14:paraId="00817B98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36" name="IM 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 63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该办公室在新生入学研讨会之后的周一和周四直接开放。</w:t>
      </w:r>
    </w:p>
    <w:p w14:paraId="69261B8F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45"/>
        <w:gridCol w:w="1216"/>
      </w:tblGrid>
      <w:tr w14:paraId="13D12746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745" w:type="dxa"/>
            <w:tcBorders>
              <w:right w:val="nil"/>
            </w:tcBorders>
            <w:vAlign w:val="top"/>
          </w:tcPr>
          <w:p w14:paraId="57E52885">
            <w:pPr>
              <w:pStyle w:val="6"/>
              <w:spacing w:before="101" w:line="321" w:lineRule="exact"/>
              <w:ind w:left="23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position w:val="4"/>
                <w:sz w:val="18"/>
                <w:szCs w:val="18"/>
              </w:rPr>
              <w:t>freshman</w:t>
            </w:r>
            <w:r>
              <w:rPr>
                <w:color w:val="24292F"/>
                <w:spacing w:val="29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position w:val="4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4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position w:val="4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position w:val="4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position w:val="4"/>
                <w:sz w:val="18"/>
                <w:szCs w:val="18"/>
              </w:rPr>
              <w:t>ˈ</w:t>
            </w:r>
            <w:r>
              <w:rPr>
                <w:color w:val="72809D"/>
                <w:position w:val="4"/>
                <w:sz w:val="18"/>
                <w:szCs w:val="18"/>
              </w:rPr>
              <w:t>fr</w:t>
            </w:r>
            <w:r>
              <w:rPr>
                <w:color w:val="72809D"/>
                <w:spacing w:val="14"/>
                <w:position w:val="4"/>
                <w:sz w:val="18"/>
                <w:szCs w:val="18"/>
              </w:rPr>
              <w:t>ɛʃ</w:t>
            </w:r>
            <w:r>
              <w:rPr>
                <w:color w:val="72809D"/>
                <w:spacing w:val="-25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position w:val="4"/>
                <w:sz w:val="18"/>
                <w:szCs w:val="18"/>
              </w:rPr>
              <w:t>mən/</w:t>
            </w:r>
            <w:r>
              <w:rPr>
                <w:color w:val="72809D"/>
                <w:spacing w:val="23"/>
                <w:w w:val="102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4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4"/>
                <w:sz w:val="18"/>
                <w:szCs w:val="18"/>
              </w:rPr>
              <w:t>中学或大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  <w:sz w:val="18"/>
                <w:szCs w:val="18"/>
              </w:rPr>
              <w:t>学的）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  <w:sz w:val="18"/>
                <w:szCs w:val="18"/>
              </w:rPr>
              <w:t>一年级学生；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  <w:sz w:val="18"/>
                <w:szCs w:val="18"/>
              </w:rPr>
              <w:t>新手；</w:t>
            </w:r>
          </w:p>
          <w:p w14:paraId="69046ACF">
            <w:pPr>
              <w:pStyle w:val="6"/>
              <w:spacing w:before="38" w:line="321" w:lineRule="exact"/>
              <w:ind w:left="24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position w:val="4"/>
                <w:sz w:val="18"/>
                <w:szCs w:val="18"/>
              </w:rPr>
              <w:t>induction</w:t>
            </w:r>
            <w:r>
              <w:rPr>
                <w:color w:val="24292F"/>
                <w:spacing w:val="28"/>
                <w:w w:val="101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position w:val="4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4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position w:val="4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position w:val="4"/>
                <w:sz w:val="18"/>
                <w:szCs w:val="18"/>
              </w:rPr>
              <w:t>/ɪn</w:t>
            </w:r>
            <w:r>
              <w:rPr>
                <w:color w:val="72809D"/>
                <w:spacing w:val="-26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position w:val="4"/>
                <w:sz w:val="18"/>
                <w:szCs w:val="18"/>
              </w:rPr>
              <w:t>ˈ</w:t>
            </w:r>
            <w:r>
              <w:rPr>
                <w:color w:val="72809D"/>
                <w:spacing w:val="-30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position w:val="4"/>
                <w:sz w:val="18"/>
                <w:szCs w:val="18"/>
              </w:rPr>
              <w:t>dʌkʃən/</w:t>
            </w:r>
            <w:r>
              <w:rPr>
                <w:color w:val="72809D"/>
                <w:spacing w:val="23"/>
                <w:w w:val="101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4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3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  <w:sz w:val="18"/>
                <w:szCs w:val="18"/>
              </w:rPr>
              <w:t>归纳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  <w:sz w:val="18"/>
                <w:szCs w:val="18"/>
              </w:rPr>
              <w:t>法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  <w:position w:val="4"/>
                <w:sz w:val="18"/>
                <w:szCs w:val="18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3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  <w:position w:val="4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  <w:position w:val="4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  <w:sz w:val="18"/>
                <w:szCs w:val="18"/>
              </w:rPr>
              <w:t>电或磁的）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  <w:sz w:val="18"/>
                <w:szCs w:val="18"/>
              </w:rPr>
              <w:t>感应；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  <w:sz w:val="18"/>
                <w:szCs w:val="18"/>
              </w:rPr>
              <w:t>诱发；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position w:val="4"/>
                <w:sz w:val="18"/>
                <w:szCs w:val="18"/>
              </w:rPr>
              <w:t>就职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position w:val="4"/>
                <w:sz w:val="18"/>
                <w:szCs w:val="18"/>
              </w:rPr>
              <w:t>，就职典礼；</w:t>
            </w:r>
          </w:p>
        </w:tc>
        <w:tc>
          <w:tcPr>
            <w:tcW w:w="1216" w:type="dxa"/>
            <w:tcBorders>
              <w:left w:val="nil"/>
            </w:tcBorders>
            <w:vAlign w:val="top"/>
          </w:tcPr>
          <w:p w14:paraId="5965F06B">
            <w:pPr>
              <w:spacing w:before="86" w:line="793" w:lineRule="exact"/>
              <w:ind w:firstLine="1135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149" o:spid="_x0000_s1149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6FFC1BFB">
      <w:pPr>
        <w:pStyle w:val="2"/>
        <w:spacing w:line="249" w:lineRule="auto"/>
        <w:rPr>
          <w:sz w:val="22"/>
          <w:szCs w:val="18"/>
        </w:rPr>
      </w:pPr>
    </w:p>
    <w:p w14:paraId="7A84FF9A">
      <w:pPr>
        <w:pStyle w:val="2"/>
        <w:spacing w:line="250" w:lineRule="auto"/>
        <w:rPr>
          <w:sz w:val="22"/>
          <w:szCs w:val="18"/>
        </w:rPr>
      </w:pPr>
    </w:p>
    <w:p w14:paraId="602FDC54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173.The temporary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library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 closed during the winter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break.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#8549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超高频  </w:t>
      </w:r>
    </w:p>
    <w:p w14:paraId="1F0F436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38" name="IM 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IM 63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临时图书馆将在寒假期间关闭。</w:t>
      </w:r>
    </w:p>
    <w:p w14:paraId="7646F5A9">
      <w:pPr>
        <w:pStyle w:val="2"/>
        <w:spacing w:line="245" w:lineRule="auto"/>
        <w:rPr>
          <w:sz w:val="22"/>
          <w:szCs w:val="18"/>
        </w:rPr>
      </w:pPr>
    </w:p>
    <w:p w14:paraId="4DBB36E3">
      <w:pPr>
        <w:pStyle w:val="2"/>
        <w:spacing w:line="245" w:lineRule="auto"/>
        <w:rPr>
          <w:sz w:val="22"/>
          <w:szCs w:val="18"/>
        </w:rPr>
      </w:pPr>
    </w:p>
    <w:p w14:paraId="41C42617">
      <w:pPr>
        <w:pStyle w:val="2"/>
        <w:spacing w:line="245" w:lineRule="auto"/>
        <w:rPr>
          <w:sz w:val="22"/>
          <w:szCs w:val="18"/>
        </w:rPr>
      </w:pPr>
    </w:p>
    <w:p w14:paraId="284FD327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174.The Arts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Magazine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ooking for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new Assistant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Editor.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#8547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高频  </w:t>
      </w:r>
    </w:p>
    <w:p w14:paraId="0D9BB1D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40" name="IM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 64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艺术杂志正在寻找一位新的助理编辑。</w:t>
      </w:r>
    </w:p>
    <w:p w14:paraId="0A02B75D">
      <w:pPr>
        <w:pStyle w:val="2"/>
        <w:spacing w:line="244" w:lineRule="auto"/>
        <w:rPr>
          <w:sz w:val="22"/>
          <w:szCs w:val="18"/>
        </w:rPr>
      </w:pPr>
    </w:p>
    <w:p w14:paraId="2BC49647">
      <w:pPr>
        <w:pStyle w:val="2"/>
        <w:spacing w:line="245" w:lineRule="auto"/>
        <w:rPr>
          <w:sz w:val="22"/>
          <w:szCs w:val="18"/>
        </w:rPr>
      </w:pPr>
    </w:p>
    <w:p w14:paraId="68D339E0">
      <w:pPr>
        <w:pStyle w:val="2"/>
        <w:spacing w:line="245" w:lineRule="auto"/>
        <w:rPr>
          <w:sz w:val="22"/>
          <w:szCs w:val="18"/>
        </w:rPr>
      </w:pPr>
    </w:p>
    <w:p w14:paraId="78F35DE3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column">
                  <wp:posOffset>5452745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642" name="Rect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53241" y="262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42" o:spid="_x0000_s1026" o:spt="1" style="position:absolute;left:0pt;margin-left:429.35pt;margin-top:2.05pt;height:15pt;width:27.75pt;z-index:-251532288;mso-width-relative:page;mso-height-relative:page;" fillcolor="#E1F5FE" filled="t" stroked="f" coordsize="21600,21600" o:gfxdata="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Jmv7R2QAAAAgBAAAPAAAAAAAAAAEAIAAA&#10;ACIAAABkcnMvZG93bnJldi54bWxQSwECFAAUAAAACACHTuJA8x9YsUQCAACQBAAADgAAAAAAAAAB&#10;ACAAAAAo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175.The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Drama Society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now auditioning for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parts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 student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play.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#8498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858802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44" name="IM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 64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戏剧协会现在正在对学生剧中的角色进行试镜。</w:t>
      </w:r>
    </w:p>
    <w:p w14:paraId="2BECA38F">
      <w:pPr>
        <w:pStyle w:val="2"/>
        <w:spacing w:line="245" w:lineRule="auto"/>
        <w:rPr>
          <w:sz w:val="22"/>
          <w:szCs w:val="18"/>
        </w:rPr>
      </w:pPr>
    </w:p>
    <w:p w14:paraId="3B0A5DD8">
      <w:pPr>
        <w:pStyle w:val="2"/>
        <w:spacing w:line="245" w:lineRule="auto"/>
        <w:rPr>
          <w:sz w:val="22"/>
          <w:szCs w:val="18"/>
        </w:rPr>
      </w:pPr>
    </w:p>
    <w:p w14:paraId="3545B6F6">
      <w:pPr>
        <w:pStyle w:val="2"/>
        <w:spacing w:line="246" w:lineRule="auto"/>
        <w:rPr>
          <w:sz w:val="22"/>
          <w:szCs w:val="18"/>
        </w:rPr>
      </w:pPr>
    </w:p>
    <w:p w14:paraId="2FCC68FE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86240" behindDoc="1" locked="0" layoutInCell="1" allowOverlap="1">
                <wp:simplePos x="0" y="0"/>
                <wp:positionH relativeFrom="column">
                  <wp:posOffset>3891915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646" name="Rect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2453" y="2486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46" o:spid="_x0000_s1026" o:spt="1" style="position:absolute;left:0pt;margin-left:306.45pt;margin-top:1.95pt;height:15pt;width:36pt;z-index:-251530240;mso-width-relative:page;mso-height-relative:page;" fillcolor="#E1F5FE" filled="t" stroked="f" coordsize="21600,21600" o:gfxdata="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QlJM61gAAAAgBAAAPAAAAAAAAAAEAIAAAACIAAABk&#10;cnMvZG93bnJldi54bWxQSwECFAAUAAAACACHTuJAYMjXXkECAACQBAAADgAAAAAAAAABACAAAAAl&#10;AQAAZHJzL2Uyb0RvYy54bWxQSwUGAAAAAAYABgBZAQAA2A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column">
                  <wp:posOffset>4425315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648" name="Rect 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405" y="2486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48" o:spid="_x0000_s1026" o:spt="1" style="position:absolute;left:0pt;margin-left:348.45pt;margin-top:1.95pt;height:15pt;width:36.75pt;z-index:-251531264;mso-width-relative:page;mso-height-relative:page;" fillcolor="#E1F5FE" filled="t" stroked="f" coordsize="21600,21600" o:gfxdata="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NmTnvtkAAAAIAQAADwAAAAAAAAABACAAAAAi&#10;AAAAZHJzL2Rvd25yZXYueG1sUEsBAhQAFAAAAAgAh07iQDwE9c9CAgAAkAQAAA4AAAAAAAAAAQAg&#10;AAAAKAEAAGRycy9lMm9Eb2MueG1sUEsFBgAAAAAGAAYAWQEAANw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176.The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information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need for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is on the website.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>#848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5 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超高频  </w:t>
      </w:r>
    </w:p>
    <w:p w14:paraId="435536C8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50" name="IM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IM 65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您需要的信息在网站上。</w:t>
      </w:r>
    </w:p>
    <w:p w14:paraId="2F9721A1">
      <w:pPr>
        <w:pStyle w:val="2"/>
        <w:spacing w:line="247" w:lineRule="auto"/>
        <w:rPr>
          <w:sz w:val="22"/>
          <w:szCs w:val="18"/>
        </w:rPr>
      </w:pPr>
    </w:p>
    <w:p w14:paraId="7853A833">
      <w:pPr>
        <w:pStyle w:val="2"/>
        <w:spacing w:line="248" w:lineRule="auto"/>
        <w:rPr>
          <w:sz w:val="22"/>
          <w:szCs w:val="18"/>
        </w:rPr>
      </w:pPr>
    </w:p>
    <w:p w14:paraId="67625229">
      <w:pPr>
        <w:pStyle w:val="2"/>
        <w:spacing w:line="248" w:lineRule="auto"/>
        <w:rPr>
          <w:sz w:val="22"/>
          <w:szCs w:val="18"/>
        </w:rPr>
      </w:pPr>
    </w:p>
    <w:p w14:paraId="2F0D551B">
      <w:pPr>
        <w:spacing w:before="66" w:line="204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177.This Thursday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last day for students to withdraw subjects without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any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penalty.</w:t>
      </w:r>
    </w:p>
    <w:p w14:paraId="5F9F1ABC">
      <w:pPr>
        <w:spacing w:before="41" w:line="299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788288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215900</wp:posOffset>
            </wp:positionV>
            <wp:extent cx="28575" cy="190500"/>
            <wp:effectExtent l="0" t="0" r="0" b="0"/>
            <wp:wrapNone/>
            <wp:docPr id="652" name="IM 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IM 65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150" o:spid="_x0000_s1150" o:spt="203" style="height:15pt;width:68.95pt;" coordsize="1378,300">
            <o:lock v:ext="edit"/>
            <v:shape id="_x0000_s1151" o:spid="_x0000_s1151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27" o:title=""/>
              <o:lock v:ext="edit" aspectratio="t"/>
            </v:shape>
            <v:shape id="_x0000_s1152" o:spid="_x0000_s1152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A388C7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#8458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5761163">
      <w:pPr>
        <w:spacing w:before="51" w:line="193" w:lineRule="auto"/>
        <w:ind w:left="6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本周四是学生在没有任何处罚的情况下退学的最后一天。</w:t>
      </w:r>
    </w:p>
    <w:p w14:paraId="30249A76">
      <w:pPr>
        <w:spacing w:before="13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56"/>
        <w:gridCol w:w="1605"/>
      </w:tblGrid>
      <w:tr w14:paraId="56BFF91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356" w:type="dxa"/>
            <w:tcBorders>
              <w:right w:val="nil"/>
            </w:tcBorders>
            <w:vAlign w:val="top"/>
          </w:tcPr>
          <w:p w14:paraId="2161E5F6">
            <w:pPr>
              <w:pStyle w:val="6"/>
              <w:spacing w:before="136" w:line="305" w:lineRule="auto"/>
              <w:ind w:left="245" w:right="1424" w:hanging="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withdraw</w:t>
            </w:r>
            <w:r>
              <w:rPr>
                <w:color w:val="24292F"/>
                <w:spacing w:val="28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sz w:val="18"/>
                <w:szCs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/wɪð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ˈ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dr</w:t>
            </w:r>
            <w:r>
              <w:rPr>
                <w:color w:val="72809D"/>
                <w:spacing w:val="11"/>
                <w:sz w:val="18"/>
                <w:szCs w:val="18"/>
              </w:rPr>
              <w:t>ɔ</w:t>
            </w:r>
            <w:r>
              <w:rPr>
                <w:color w:val="72809D"/>
                <w:spacing w:val="-2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,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wɪθ-/</w:t>
            </w:r>
            <w:r>
              <w:rPr>
                <w:color w:val="72809D"/>
                <w:spacing w:val="32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撤走；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拿走；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撤退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从银行）</w:t>
            </w:r>
            <w:r>
              <w:rPr>
                <w:rFonts w:ascii="微软雅黑" w:hAnsi="微软雅黑" w:eastAsia="微软雅黑" w:cs="微软雅黑"/>
                <w:color w:val="24292F"/>
                <w:spacing w:val="44"/>
                <w:w w:val="10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取</w:t>
            </w:r>
            <w:r>
              <w:rPr>
                <w:rFonts w:ascii="微软雅黑" w:hAnsi="微软雅黑" w:eastAsia="微软雅黑" w:cs="微软雅黑"/>
                <w:color w:val="24292F"/>
                <w:spacing w:val="2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钱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  <w:sz w:val="18"/>
                <w:szCs w:val="18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penalty</w:t>
            </w:r>
            <w:r>
              <w:rPr>
                <w:color w:val="24292F"/>
                <w:spacing w:val="37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pɛnə</w:t>
            </w:r>
            <w:r>
              <w:rPr>
                <w:color w:val="72809D"/>
                <w:sz w:val="18"/>
                <w:szCs w:val="18"/>
              </w:rPr>
              <w:t>lti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惩罚；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刑罚；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害处；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足球点球；</w:t>
            </w:r>
          </w:p>
        </w:tc>
        <w:tc>
          <w:tcPr>
            <w:tcW w:w="1605" w:type="dxa"/>
            <w:tcBorders>
              <w:left w:val="nil"/>
            </w:tcBorders>
            <w:vAlign w:val="top"/>
          </w:tcPr>
          <w:p w14:paraId="2930B2DB">
            <w:pPr>
              <w:spacing w:before="86" w:line="793" w:lineRule="exact"/>
              <w:ind w:firstLine="1524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153" o:spid="_x0000_s1153" style="height:39.7pt;width:4.45pt;" filled="f" stroked="t" coordsize="88,794" path="m70,7c75,17,78,28,80,39m80,676c78,687,75,698,70,708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0535E9CB">
      <w:pPr>
        <w:pStyle w:val="2"/>
        <w:rPr>
          <w:sz w:val="22"/>
          <w:szCs w:val="18"/>
        </w:rPr>
      </w:pPr>
    </w:p>
    <w:p w14:paraId="667AF824">
      <w:pPr>
        <w:rPr>
          <w:sz w:val="22"/>
          <w:szCs w:val="22"/>
        </w:rPr>
        <w:sectPr>
          <w:headerReference r:id="rId41" w:type="default"/>
          <w:footerReference r:id="rId4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7A4D8E1">
      <w:pPr>
        <w:pStyle w:val="2"/>
        <w:spacing w:line="276" w:lineRule="auto"/>
        <w:rPr>
          <w:sz w:val="22"/>
          <w:szCs w:val="18"/>
        </w:rPr>
      </w:pPr>
    </w:p>
    <w:p w14:paraId="67082242">
      <w:pPr>
        <w:pStyle w:val="2"/>
        <w:spacing w:line="276" w:lineRule="auto"/>
        <w:rPr>
          <w:sz w:val="22"/>
          <w:szCs w:val="18"/>
        </w:rPr>
      </w:pPr>
    </w:p>
    <w:p w14:paraId="6FA5D8DB">
      <w:pPr>
        <w:pStyle w:val="2"/>
        <w:spacing w:line="276" w:lineRule="auto"/>
        <w:rPr>
          <w:sz w:val="22"/>
          <w:szCs w:val="18"/>
        </w:rPr>
      </w:pPr>
    </w:p>
    <w:p w14:paraId="7CA6820C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178.The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English expression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just a way of saying that 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imp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ortant.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#8445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E470D2B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54" name="IM 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IM 65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英文表达只是一种表⽰年龄不重要的方怯。</w:t>
      </w:r>
    </w:p>
    <w:p w14:paraId="56CFD052">
      <w:pPr>
        <w:pStyle w:val="2"/>
        <w:spacing w:line="245" w:lineRule="auto"/>
        <w:rPr>
          <w:sz w:val="22"/>
          <w:szCs w:val="18"/>
        </w:rPr>
      </w:pPr>
    </w:p>
    <w:p w14:paraId="41D8942D">
      <w:pPr>
        <w:pStyle w:val="2"/>
        <w:spacing w:line="245" w:lineRule="auto"/>
        <w:rPr>
          <w:sz w:val="22"/>
          <w:szCs w:val="18"/>
        </w:rPr>
      </w:pPr>
    </w:p>
    <w:p w14:paraId="4E5A37C9">
      <w:pPr>
        <w:pStyle w:val="2"/>
        <w:spacing w:line="245" w:lineRule="auto"/>
        <w:rPr>
          <w:sz w:val="22"/>
          <w:szCs w:val="18"/>
        </w:rPr>
      </w:pPr>
    </w:p>
    <w:p w14:paraId="47B90064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column">
                  <wp:posOffset>4967605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656" name="Rect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7875" y="2504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56" o:spid="_x0000_s1026" o:spt="1" style="position:absolute;left:0pt;margin-left:391.15pt;margin-top:1.95pt;height:15pt;width:35.25pt;z-index:-251526144;mso-width-relative:page;mso-height-relative:page;" fillcolor="#E1F5FE" filled="t" stroked="f" coordsize="21600,21600" o:gfxdata="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9TvnDWAAAACAEAAA8AAAAAAAAAAQAgAAAAIgAA&#10;AGRycy9kb3ducmV2LnhtbFBLAQIUABQAAAAIAIdO4kCc9GCwQwIAAJAEAAAOAAAAAAAAAAEAIAAA&#10;ACUBAABkcnMvZTJvRG9jLnhtbFBLBQYAAAAABgAGAFkBAADa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179.Mobile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phone chargers va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ry enormously from one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place to another.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#8431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4B9A47D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58" name="IM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 65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各地手机充电器的差别很大。</w:t>
      </w:r>
    </w:p>
    <w:p w14:paraId="3CC49F1D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54" o:spid="_x0000_s1154" o:spt="203" style="height:28.5pt;width:499.1pt;" coordsize="9982,570">
            <o:lock v:ext="edit"/>
            <v:shape id="_x0000_s1155" o:spid="_x0000_s1155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56" o:spid="_x0000_s115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E56837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charger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2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ˈtʃɑ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rd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ʒə(r)/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委托者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，控诉者；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军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军官坐骑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战马； 充电器；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2032B8B">
      <w:pPr>
        <w:pStyle w:val="2"/>
        <w:spacing w:line="248" w:lineRule="auto"/>
        <w:rPr>
          <w:sz w:val="22"/>
          <w:szCs w:val="18"/>
        </w:rPr>
      </w:pPr>
    </w:p>
    <w:p w14:paraId="49BB11D2">
      <w:pPr>
        <w:pStyle w:val="2"/>
        <w:spacing w:line="248" w:lineRule="auto"/>
        <w:rPr>
          <w:sz w:val="22"/>
          <w:szCs w:val="18"/>
        </w:rPr>
      </w:pPr>
    </w:p>
    <w:p w14:paraId="079CBCB4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180.I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'm glad that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Professor Gordon just joined our faculty.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#8430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超高频  </w:t>
      </w:r>
    </w:p>
    <w:p w14:paraId="70C90E5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60" name="IM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IM 66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9"/>
          <w:sz w:val="18"/>
          <w:szCs w:val="18"/>
        </w:rPr>
        <w:t>我很高兴</w:t>
      </w:r>
      <w:r>
        <w:rPr>
          <w:rFonts w:ascii="微软雅黑" w:hAnsi="微软雅黑" w:eastAsia="微软雅黑" w:cs="微软雅黑"/>
          <w:color w:val="57606A"/>
          <w:spacing w:val="20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57606A"/>
          <w:sz w:val="18"/>
          <w:szCs w:val="18"/>
        </w:rPr>
        <w:t>Gordon</w:t>
      </w:r>
      <w:r>
        <w:rPr>
          <w:rFonts w:ascii="Times New Roman" w:hAnsi="Times New Roman" w:eastAsia="Times New Roman" w:cs="Times New Roman"/>
          <w:color w:val="57606A"/>
          <w:spacing w:val="26"/>
          <w:w w:val="10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9"/>
          <w:sz w:val="18"/>
          <w:szCs w:val="18"/>
        </w:rPr>
        <w:t>教授刚刚加入我们的教师队伍。</w:t>
      </w:r>
    </w:p>
    <w:p w14:paraId="0643870A">
      <w:pPr>
        <w:pStyle w:val="2"/>
        <w:spacing w:line="245" w:lineRule="auto"/>
        <w:rPr>
          <w:sz w:val="22"/>
          <w:szCs w:val="18"/>
        </w:rPr>
      </w:pPr>
    </w:p>
    <w:p w14:paraId="324B97A2">
      <w:pPr>
        <w:pStyle w:val="2"/>
        <w:spacing w:line="245" w:lineRule="auto"/>
        <w:rPr>
          <w:sz w:val="22"/>
          <w:szCs w:val="18"/>
        </w:rPr>
      </w:pPr>
    </w:p>
    <w:p w14:paraId="3EA7B046">
      <w:pPr>
        <w:pStyle w:val="2"/>
        <w:spacing w:line="245" w:lineRule="auto"/>
        <w:rPr>
          <w:sz w:val="22"/>
          <w:szCs w:val="18"/>
        </w:rPr>
      </w:pPr>
    </w:p>
    <w:p w14:paraId="6F61AF6C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92384" behindDoc="1" locked="0" layoutInCell="1" allowOverlap="1">
                <wp:simplePos x="0" y="0"/>
                <wp:positionH relativeFrom="column">
                  <wp:posOffset>4929505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662" name="Rect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9806" y="2504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62" o:spid="_x0000_s1026" o:spt="1" style="position:absolute;left:0pt;margin-left:388.15pt;margin-top:1.95pt;height:15pt;width:36pt;z-index:-251524096;mso-width-relative:page;mso-height-relative:page;" fillcolor="#E1F5FE" filled="t" stroked="f" coordsize="21600,21600" o:gfxdata="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yY1IzYAAAACAEAAA8AAAAAAAAAAQAgAAAAIgAA&#10;AGRycy9kb3ducmV2LnhtbFBLAQIUABQAAAAIAIdO4kBuj2p8QQIAAJAEAAAOAAAAAAAAAAEAIAAA&#10;ACcBAABkcnMvZTJvRG9jLnhtbFBLBQYAAAAABgAGAFkBAADa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column">
                  <wp:posOffset>5462270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664" name="Rect 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62759" y="25041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64" o:spid="_x0000_s1026" o:spt="1" style="position:absolute;left:0pt;margin-left:430.1pt;margin-top:1.95pt;height:15pt;width:36.75pt;z-index:-251525120;mso-width-relative:page;mso-height-relative:page;" fillcolor="#E1F5FE" filled="t" stroked="f" coordsize="21600,21600" o:gfxdata="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n9igxNYAAAAIAQAADwAAAAAAAAABACAAAAAi&#10;AAAAZHJzL2Rvd25yZXYueG1sUEsBAhQAFAAAAAgAh07iQLFwjLxFAgAAkAQAAA4AAAAAAAAAAQAg&#10;AAAAJQ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181.Keeping organized class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notes will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make study time more eﬃcient. 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#8427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超高频  </w:t>
      </w:r>
    </w:p>
    <w:p w14:paraId="5290BD7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66" name="IM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IM 66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有条理地记录课堂笔记使你更有效率地利用学习时间。</w:t>
      </w:r>
    </w:p>
    <w:p w14:paraId="49E51138">
      <w:pPr>
        <w:pStyle w:val="2"/>
        <w:spacing w:line="247" w:lineRule="auto"/>
        <w:rPr>
          <w:sz w:val="22"/>
          <w:szCs w:val="18"/>
        </w:rPr>
      </w:pPr>
    </w:p>
    <w:p w14:paraId="4A459AA2">
      <w:pPr>
        <w:pStyle w:val="2"/>
        <w:spacing w:line="247" w:lineRule="auto"/>
        <w:rPr>
          <w:sz w:val="22"/>
          <w:szCs w:val="18"/>
        </w:rPr>
      </w:pPr>
    </w:p>
    <w:p w14:paraId="2A3C8490">
      <w:pPr>
        <w:pStyle w:val="2"/>
        <w:spacing w:line="248" w:lineRule="auto"/>
        <w:rPr>
          <w:sz w:val="22"/>
          <w:szCs w:val="18"/>
        </w:rPr>
      </w:pPr>
    </w:p>
    <w:p w14:paraId="1D26DA65">
      <w:pPr>
        <w:spacing w:before="66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182.There are many welcoming activities for new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undergraduate 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postgradua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students.</w:t>
      </w:r>
    </w:p>
    <w:p w14:paraId="39B8B933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796480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668" name="IM 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IM 66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157" o:spid="_x0000_s1157" o:spt="203" style="height:15pt;width:68.95pt;" coordsize="1378,300">
            <o:lock v:ext="edit"/>
            <v:shape id="_x0000_s1158" o:spid="_x0000_s1158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28" o:title=""/>
              <o:lock v:ext="edit" aspectratio="t"/>
            </v:shape>
            <v:shape id="_x0000_s1159" o:spid="_x0000_s1159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ABEAA4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#8403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FB1021E">
      <w:pPr>
        <w:spacing w:before="51" w:line="193" w:lineRule="auto"/>
        <w:ind w:left="6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有许多欢迎新本科生和研究生的活动。</w:t>
      </w:r>
    </w:p>
    <w:p w14:paraId="7BF27CC7">
      <w:pPr>
        <w:pStyle w:val="2"/>
        <w:spacing w:line="251" w:lineRule="auto"/>
        <w:rPr>
          <w:sz w:val="22"/>
          <w:szCs w:val="18"/>
        </w:rPr>
      </w:pPr>
    </w:p>
    <w:p w14:paraId="7881676C">
      <w:pPr>
        <w:pStyle w:val="2"/>
        <w:spacing w:line="251" w:lineRule="auto"/>
        <w:rPr>
          <w:sz w:val="22"/>
          <w:szCs w:val="18"/>
        </w:rPr>
      </w:pPr>
    </w:p>
    <w:p w14:paraId="411B8EB1">
      <w:pPr>
        <w:pStyle w:val="2"/>
        <w:spacing w:line="252" w:lineRule="auto"/>
        <w:rPr>
          <w:sz w:val="22"/>
          <w:szCs w:val="18"/>
        </w:rPr>
      </w:pPr>
    </w:p>
    <w:p w14:paraId="5F6C673E">
      <w:pPr>
        <w:spacing w:before="67" w:line="207" w:lineRule="auto"/>
        <w:ind w:left="20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>183.Students can choose a graduate cert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iﬁcate, graduate diploma or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master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course.</w:t>
      </w:r>
    </w:p>
    <w:p w14:paraId="04E13DC8">
      <w:pPr>
        <w:spacing w:before="39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795456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670" name="IM 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 67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160" o:spid="_x0000_s1160" o:spt="203" style="height:15pt;width:78.7pt;" coordsize="1573,300">
            <o:lock v:ext="edit"/>
            <v:shape id="_x0000_s1161" o:spid="_x0000_s1161" o:spt="75" type="#_x0000_t75" style="position:absolute;left:0;top:0;height:300;width:1573;" filled="f" stroked="f" coordsize="21600,21600">
              <v:path/>
              <v:fill on="f" focussize="0,0"/>
              <v:stroke on="f"/>
              <v:imagedata r:id="rId229" o:title=""/>
              <o:lock v:ext="edit" aspectratio="t"/>
            </v:shape>
            <v:shape id="_x0000_s1162" o:spid="_x0000_s1162" o:spt="202" type="#_x0000_t202" style="position:absolute;left:-20;top:-20;height:340;width:16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67D1A5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#8402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C861F1C">
      <w:pPr>
        <w:spacing w:before="51" w:line="192" w:lineRule="auto"/>
        <w:ind w:left="70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学生可以选择研究生证书、研究生文凭或硕士课程。</w:t>
      </w:r>
    </w:p>
    <w:p w14:paraId="4ADF9D05">
      <w:pPr>
        <w:spacing w:before="14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86"/>
        <w:gridCol w:w="2175"/>
      </w:tblGrid>
      <w:tr w14:paraId="2718E5AE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786" w:type="dxa"/>
            <w:tcBorders>
              <w:right w:val="nil"/>
            </w:tcBorders>
            <w:vAlign w:val="top"/>
          </w:tcPr>
          <w:p w14:paraId="79476968">
            <w:pPr>
              <w:pStyle w:val="6"/>
              <w:spacing w:before="136" w:line="199" w:lineRule="auto"/>
              <w:ind w:left="24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certificate</w:t>
            </w:r>
            <w:r>
              <w:rPr>
                <w:color w:val="24292F"/>
                <w:spacing w:val="45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14"/>
                <w:sz w:val="18"/>
                <w:szCs w:val="18"/>
              </w:rPr>
              <w:t>/sər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ˈtɪfɪkət/</w:t>
            </w:r>
            <w:r>
              <w:rPr>
                <w:color w:val="72809D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证明书；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文凭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，结业证书；</w:t>
            </w:r>
          </w:p>
          <w:p w14:paraId="4ED9522B">
            <w:pPr>
              <w:pStyle w:val="6"/>
              <w:spacing w:before="117" w:line="194" w:lineRule="auto"/>
              <w:ind w:left="24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diploma</w:t>
            </w:r>
            <w:r>
              <w:rPr>
                <w:color w:val="24292F"/>
                <w:spacing w:val="36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/dɪ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plo</w:t>
            </w:r>
            <w:r>
              <w:rPr>
                <w:color w:val="72809D"/>
                <w:spacing w:val="13"/>
                <w:sz w:val="18"/>
                <w:szCs w:val="18"/>
              </w:rPr>
              <w:t>ʊmə/</w:t>
            </w:r>
            <w:r>
              <w:rPr>
                <w:color w:val="72809D"/>
                <w:spacing w:val="24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毕业文凭；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学位证书；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公文；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奖状；</w:t>
            </w:r>
          </w:p>
        </w:tc>
        <w:tc>
          <w:tcPr>
            <w:tcW w:w="2175" w:type="dxa"/>
            <w:tcBorders>
              <w:left w:val="nil"/>
            </w:tcBorders>
            <w:vAlign w:val="top"/>
          </w:tcPr>
          <w:p w14:paraId="7366B93C">
            <w:pPr>
              <w:spacing w:before="86" w:line="793" w:lineRule="exact"/>
              <w:ind w:firstLine="2094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163" o:spid="_x0000_s1163" style="height:39.7pt;width:4.45pt;" filled="f" stroked="t" coordsize="88,794" path="m70,7c75,17,78,28,80,39m80,676c78,687,75,698,70,708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2588FB26">
      <w:pPr>
        <w:pStyle w:val="2"/>
        <w:spacing w:line="249" w:lineRule="auto"/>
        <w:rPr>
          <w:sz w:val="22"/>
          <w:szCs w:val="18"/>
        </w:rPr>
      </w:pPr>
    </w:p>
    <w:p w14:paraId="5894502F">
      <w:pPr>
        <w:pStyle w:val="2"/>
        <w:spacing w:line="250" w:lineRule="auto"/>
        <w:rPr>
          <w:sz w:val="22"/>
          <w:szCs w:val="18"/>
        </w:rPr>
      </w:pPr>
    </w:p>
    <w:p w14:paraId="3C3CB97F">
      <w:pPr>
        <w:spacing w:before="73" w:line="18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93408" behindDoc="1" locked="0" layoutInCell="1" allowOverlap="1">
                <wp:simplePos x="0" y="0"/>
                <wp:positionH relativeFrom="column">
                  <wp:posOffset>4977130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672" name="Rect 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7391" y="2359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72" o:spid="_x0000_s1026" o:spt="1" style="position:absolute;left:0pt;margin-left:391.9pt;margin-top:1.85pt;height:15pt;width:35.25pt;z-index:-251523072;mso-width-relative:page;mso-height-relative:page;" fillcolor="#E1F5FE" filled="t" stroked="f" coordsize="21600,21600" o:gfxdata="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5wcX21wAAAAgBAAAPAAAAAAAAAAEAIAAAACIA&#10;AABkcnMvZG93bnJldi54bWxQSwECFAAUAAAACACHTuJA1yezHEMCAACQBAAADgAAAAAAAAABACAA&#10;AAAmAQAAZHJzL2Uyb0RvYy54bWxQSwUGAAAAAAYABgBZAQAA2w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184.Please note, the proposal subm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ission deadline has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extended.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#8382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高频  </w:t>
      </w:r>
    </w:p>
    <w:p w14:paraId="53ED0CC0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74" name="IM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IM 67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请注意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，提案提交截止日期已延长。</w:t>
      </w:r>
    </w:p>
    <w:p w14:paraId="720BB177">
      <w:pPr>
        <w:pStyle w:val="2"/>
        <w:spacing w:line="245" w:lineRule="auto"/>
        <w:rPr>
          <w:sz w:val="22"/>
          <w:szCs w:val="18"/>
        </w:rPr>
      </w:pPr>
    </w:p>
    <w:p w14:paraId="51E3398C">
      <w:pPr>
        <w:pStyle w:val="2"/>
        <w:spacing w:line="246" w:lineRule="auto"/>
        <w:rPr>
          <w:sz w:val="22"/>
          <w:szCs w:val="18"/>
        </w:rPr>
      </w:pPr>
    </w:p>
    <w:p w14:paraId="56EAE336">
      <w:pPr>
        <w:pStyle w:val="2"/>
        <w:spacing w:line="246" w:lineRule="auto"/>
        <w:rPr>
          <w:sz w:val="22"/>
          <w:szCs w:val="18"/>
        </w:rPr>
      </w:pPr>
    </w:p>
    <w:p w14:paraId="20324B36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185.Many species have not yet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been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discovered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biologists.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#8381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EA5464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76" name="IM 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 67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许多物种尚未被生物学家发现。</w:t>
      </w:r>
    </w:p>
    <w:p w14:paraId="34362591">
      <w:pPr>
        <w:pStyle w:val="2"/>
        <w:spacing w:line="245" w:lineRule="auto"/>
        <w:rPr>
          <w:sz w:val="22"/>
          <w:szCs w:val="18"/>
        </w:rPr>
      </w:pPr>
    </w:p>
    <w:p w14:paraId="02D7DFAF">
      <w:pPr>
        <w:pStyle w:val="2"/>
        <w:spacing w:line="245" w:lineRule="auto"/>
        <w:rPr>
          <w:sz w:val="22"/>
          <w:szCs w:val="18"/>
        </w:rPr>
      </w:pPr>
    </w:p>
    <w:p w14:paraId="553995E6">
      <w:pPr>
        <w:pStyle w:val="2"/>
        <w:spacing w:line="245" w:lineRule="auto"/>
        <w:rPr>
          <w:sz w:val="22"/>
          <w:szCs w:val="18"/>
        </w:rPr>
      </w:pPr>
    </w:p>
    <w:p w14:paraId="796E241F">
      <w:pPr>
        <w:spacing w:before="73" w:line="185" w:lineRule="auto"/>
        <w:ind w:left="20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94432" behindDoc="1" locked="0" layoutInCell="1" allowOverlap="1">
                <wp:simplePos x="0" y="0"/>
                <wp:positionH relativeFrom="column">
                  <wp:posOffset>5120005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678" name="Rect 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0147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78" o:spid="_x0000_s1026" o:spt="1" style="position:absolute;left:0pt;margin-left:403.15pt;margin-top:1.95pt;height:15pt;width:27.75pt;z-index:-251522048;mso-width-relative:page;mso-height-relative:page;" fillcolor="#E1F5FE" filled="t" stroked="f" coordsize="21600,21600" o:gfxdata="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8Ysy79YAAAAIAQAADwAAAAAAAAABACAAAAAiAAAA&#10;ZHJzL2Rvd25yZXYueG1sUEsBAhQAFAAAAAgAh07iQDe1s5BCAgAAkAQAAA4AAAAAAAAAAQAgAAAA&#10;JQEAAGRycy9lMm9Eb2MueG1sUEsFBgAAAAAGAAYAWQEAANk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186.We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've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been doing research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that are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 for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probably 25 years.   </w:t>
      </w:r>
      <w:r>
        <w:rPr>
          <w:rFonts w:ascii="Times New Roman" w:hAnsi="Times New Roman" w:eastAsia="Times New Roman" w:cs="Times New Roman"/>
          <w:color w:val="24292F"/>
          <w:spacing w:val="4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#8379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高频  </w:t>
      </w:r>
    </w:p>
    <w:p w14:paraId="2C4041C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80" name="IM 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 68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我们已经在该领域进行了大约 </w:t>
      </w:r>
      <w:r>
        <w:rPr>
          <w:rFonts w:ascii="Times New Roman" w:hAnsi="Times New Roman" w:eastAsia="Times New Roman" w:cs="Times New Roman"/>
          <w:color w:val="57606A"/>
          <w:spacing w:val="13"/>
          <w:sz w:val="18"/>
          <w:szCs w:val="18"/>
        </w:rPr>
        <w:t>25</w:t>
      </w:r>
      <w:r>
        <w:rPr>
          <w:rFonts w:ascii="Times New Roman" w:hAnsi="Times New Roman" w:eastAsia="Times New Roman" w:cs="Times New Roman"/>
          <w:color w:val="57606A"/>
          <w:spacing w:val="2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年的研究。</w:t>
      </w:r>
    </w:p>
    <w:p w14:paraId="3BE81388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43" w:type="default"/>
          <w:footerReference r:id="rId4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0501A0D">
      <w:pPr>
        <w:pStyle w:val="2"/>
        <w:spacing w:line="276" w:lineRule="auto"/>
        <w:rPr>
          <w:sz w:val="22"/>
          <w:szCs w:val="18"/>
        </w:rPr>
      </w:pPr>
    </w:p>
    <w:p w14:paraId="6E0BBDB6">
      <w:pPr>
        <w:pStyle w:val="2"/>
        <w:spacing w:line="276" w:lineRule="auto"/>
        <w:rPr>
          <w:sz w:val="22"/>
          <w:szCs w:val="18"/>
        </w:rPr>
      </w:pPr>
    </w:p>
    <w:p w14:paraId="4B35EB33">
      <w:pPr>
        <w:pStyle w:val="2"/>
        <w:spacing w:line="276" w:lineRule="auto"/>
        <w:rPr>
          <w:sz w:val="22"/>
          <w:szCs w:val="18"/>
        </w:rPr>
      </w:pPr>
    </w:p>
    <w:p w14:paraId="5BAE3EC3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187.The media have had great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inﬂuence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people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beliefs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attitudes.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#8378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6B43B96">
      <w:pPr>
        <w:pStyle w:val="2"/>
        <w:spacing w:line="254" w:lineRule="auto"/>
        <w:rPr>
          <w:sz w:val="22"/>
          <w:szCs w:val="18"/>
        </w:rPr>
      </w:pPr>
    </w:p>
    <w:p w14:paraId="00747A02">
      <w:pPr>
        <w:pStyle w:val="2"/>
        <w:spacing w:line="254" w:lineRule="auto"/>
        <w:rPr>
          <w:sz w:val="22"/>
          <w:szCs w:val="18"/>
        </w:rPr>
      </w:pPr>
    </w:p>
    <w:p w14:paraId="0A95E294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686" name="Rect 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25691" y="2517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86" o:spid="_x0000_s1026" o:spt="1" style="position:absolute;left:0pt;margin-left:316.95pt;margin-top:1.95pt;height:15pt;width:35.25pt;z-index:-251517952;mso-width-relative:page;mso-height-relative:page;" fillcolor="#E1F5FE" filled="t" stroked="f" coordsize="21600,21600" o:gfxdata="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BbQhfYAAAACAEAAA8AAAAAAAAAAQAgAAAA&#10;IgAAAGRycy9kb3ducmV2LnhtbFBLAQIUABQAAAAIAIdO4kD0F4M1RAIAAJAEAAAOAAAAAAAAAAEA&#10;IAAAACc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97504" behindDoc="1" locked="0" layoutInCell="1" allowOverlap="1">
                <wp:simplePos x="0" y="0"/>
                <wp:positionH relativeFrom="column">
                  <wp:posOffset>4548505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688" name="Rect 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49126" y="25176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88" o:spid="_x0000_s1026" o:spt="1" style="position:absolute;left:0pt;margin-left:358.15pt;margin-top:1.95pt;height:15pt;width:36.75pt;z-index:-251518976;mso-width-relative:page;mso-height-relative:page;" fillcolor="#E1F5FE" filled="t" stroked="f" coordsize="21600,21600" o:gfxdata="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1/UEf1wAAAAgBAAAPAAAAAAAAAAEAIAAAACIA&#10;AABkcnMvZG93bnJldi54bWxQSwECFAAUAAAACACHTuJAu0WpZEMCAACQBAAADgAAAAAAAAABACAA&#10;AAAmAQAAZHJzL2Uyb0RvYy54bWxQSwUGAAAAAAYABgBZAQAA2w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188.You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realized that yo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 can deal with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lot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situations.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#8377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9B70FA8">
      <w:pPr>
        <w:pStyle w:val="2"/>
        <w:spacing w:line="254" w:lineRule="auto"/>
        <w:rPr>
          <w:sz w:val="22"/>
          <w:szCs w:val="18"/>
        </w:rPr>
      </w:pPr>
    </w:p>
    <w:p w14:paraId="52CC697C">
      <w:pPr>
        <w:pStyle w:val="2"/>
        <w:spacing w:line="255" w:lineRule="auto"/>
        <w:rPr>
          <w:sz w:val="22"/>
          <w:szCs w:val="18"/>
        </w:rPr>
      </w:pPr>
    </w:p>
    <w:p w14:paraId="126DC57B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189.Marks will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 awarded for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bibliography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in the correct format.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#8376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超高频  </w:t>
      </w:r>
    </w:p>
    <w:p w14:paraId="483AA3FA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90" name="IM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 69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分数会奖给格怯正确的参考书目</w:t>
      </w:r>
      <w:r>
        <w:rPr>
          <w:rFonts w:ascii="微软雅黑" w:hAnsi="微软雅黑" w:eastAsia="微软雅黑" w:cs="微软雅黑"/>
          <w:color w:val="57606A"/>
          <w:spacing w:val="-1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。</w:t>
      </w:r>
    </w:p>
    <w:p w14:paraId="5672648D">
      <w:pPr>
        <w:pStyle w:val="2"/>
        <w:spacing w:line="245" w:lineRule="auto"/>
        <w:rPr>
          <w:sz w:val="22"/>
          <w:szCs w:val="18"/>
        </w:rPr>
      </w:pPr>
    </w:p>
    <w:p w14:paraId="79F481AC">
      <w:pPr>
        <w:pStyle w:val="2"/>
        <w:spacing w:line="246" w:lineRule="auto"/>
        <w:rPr>
          <w:sz w:val="22"/>
          <w:szCs w:val="18"/>
        </w:rPr>
      </w:pPr>
    </w:p>
    <w:p w14:paraId="65E709FD">
      <w:pPr>
        <w:pStyle w:val="2"/>
        <w:spacing w:line="246" w:lineRule="auto"/>
        <w:rPr>
          <w:sz w:val="22"/>
          <w:szCs w:val="18"/>
        </w:rPr>
      </w:pPr>
    </w:p>
    <w:p w14:paraId="26F28D08">
      <w:pPr>
        <w:spacing w:before="74" w:line="18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column">
                  <wp:posOffset>4387215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692" name="Rect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7338" y="2380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92" o:spid="_x0000_s1026" o:spt="1" style="position:absolute;left:0pt;margin-left:345.45pt;margin-top:1.85pt;height:15pt;width:27.75pt;z-index:-251516928;mso-width-relative:page;mso-height-relative:page;" fillcolor="#E1F5FE" filled="t" stroked="f" coordsize="21600,21600" o:gfxdata="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kx4OltUAAAAIAQAADwAAAAAAAAABACAAAAAiAAAA&#10;ZHJzL2Rvd25yZXYueG1sUEsBAhQAFAAAAAgAh07iQCd11zBDAgAAkAQAAA4AAAAAAAAAAQAgAAAA&#10;JAEAAGRycy9lMm9Eb2MueG1sUEsFBgAAAAAGAAYAWQEAANk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190.The campus car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park will be closed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next weekend.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#8375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54179FD8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94" name="IM 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 69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校园停车场将于下周末关闭。</w:t>
      </w:r>
    </w:p>
    <w:p w14:paraId="277463EC">
      <w:pPr>
        <w:pStyle w:val="2"/>
        <w:spacing w:line="248" w:lineRule="auto"/>
        <w:rPr>
          <w:sz w:val="22"/>
          <w:szCs w:val="18"/>
        </w:rPr>
      </w:pPr>
    </w:p>
    <w:p w14:paraId="4E04074F">
      <w:pPr>
        <w:pStyle w:val="2"/>
        <w:spacing w:line="248" w:lineRule="auto"/>
        <w:rPr>
          <w:sz w:val="22"/>
          <w:szCs w:val="18"/>
        </w:rPr>
      </w:pPr>
    </w:p>
    <w:p w14:paraId="61F39102">
      <w:pPr>
        <w:pStyle w:val="2"/>
        <w:spacing w:line="248" w:lineRule="auto"/>
        <w:rPr>
          <w:sz w:val="22"/>
          <w:szCs w:val="18"/>
        </w:rPr>
      </w:pPr>
    </w:p>
    <w:p w14:paraId="52234070">
      <w:pPr>
        <w:spacing w:before="67" w:line="203" w:lineRule="auto"/>
        <w:ind w:left="20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00576" behindDoc="1" locked="0" layoutInCell="1" allowOverlap="1">
                <wp:simplePos x="0" y="0"/>
                <wp:positionH relativeFrom="column">
                  <wp:posOffset>5748020</wp:posOffset>
                </wp:positionH>
                <wp:positionV relativeFrom="paragraph">
                  <wp:posOffset>19050</wp:posOffset>
                </wp:positionV>
                <wp:extent cx="457200" cy="190500"/>
                <wp:effectExtent l="0" t="0" r="0" b="0"/>
                <wp:wrapNone/>
                <wp:docPr id="696" name="Rect 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48269" y="1954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96" o:spid="_x0000_s1026" o:spt="1" style="position:absolute;left:0pt;margin-left:452.6pt;margin-top:1.5pt;height:15pt;width:36pt;z-index:-251515904;mso-width-relative:page;mso-height-relative:page;" fillcolor="#E1F5FE" filled="t" stroked="f" coordsize="21600,21600" o:gfxdata="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6lJDb1QAAAAgBAAAPAAAAAAAAAAEAIAAAACIAAABkcnMv&#10;ZG93bnJldi54bWxQSwECFAAUAAAACACHTuJAsSTceD8CAACQBAAADgAAAAAAAAABACAAAAAkAQAA&#10;ZHJzL2Uyb0RvYy54bWxQSwUGAAAAAAYABgBZAQAA1QUAAAAA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191.Understanding the historical context will help you appreciate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era.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>#8374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  </w:t>
      </w:r>
    </w:p>
    <w:p w14:paraId="7F5A9FB4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5A734A47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98" name="IM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 69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了解历史背景将有助于你欣赏这个时代的艺术。</w:t>
      </w:r>
    </w:p>
    <w:p w14:paraId="1D156A70">
      <w:pPr>
        <w:pStyle w:val="2"/>
        <w:spacing w:line="244" w:lineRule="auto"/>
        <w:rPr>
          <w:sz w:val="22"/>
          <w:szCs w:val="18"/>
        </w:rPr>
      </w:pPr>
    </w:p>
    <w:p w14:paraId="1C487125">
      <w:pPr>
        <w:pStyle w:val="2"/>
        <w:spacing w:line="245" w:lineRule="auto"/>
        <w:rPr>
          <w:sz w:val="22"/>
          <w:szCs w:val="18"/>
        </w:rPr>
      </w:pPr>
    </w:p>
    <w:p w14:paraId="2302285A">
      <w:pPr>
        <w:pStyle w:val="2"/>
        <w:spacing w:line="245" w:lineRule="auto"/>
        <w:rPr>
          <w:sz w:val="22"/>
          <w:szCs w:val="18"/>
        </w:rPr>
      </w:pPr>
    </w:p>
    <w:p w14:paraId="115165E5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192.She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's doing a master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's degree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by d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istance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learning.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#8373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5E6B826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00" name="IM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 70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她正在通过远程学习攻读硕士学位。</w:t>
      </w:r>
    </w:p>
    <w:p w14:paraId="0E58B112">
      <w:pPr>
        <w:pStyle w:val="2"/>
        <w:spacing w:line="245" w:lineRule="auto"/>
        <w:rPr>
          <w:sz w:val="22"/>
          <w:szCs w:val="18"/>
        </w:rPr>
      </w:pPr>
    </w:p>
    <w:p w14:paraId="6CA3B951">
      <w:pPr>
        <w:pStyle w:val="2"/>
        <w:spacing w:line="245" w:lineRule="auto"/>
        <w:rPr>
          <w:sz w:val="22"/>
          <w:szCs w:val="18"/>
        </w:rPr>
      </w:pPr>
    </w:p>
    <w:p w14:paraId="07E9FBFB">
      <w:pPr>
        <w:pStyle w:val="2"/>
        <w:spacing w:line="246" w:lineRule="auto"/>
        <w:rPr>
          <w:sz w:val="22"/>
          <w:szCs w:val="18"/>
        </w:rPr>
      </w:pPr>
    </w:p>
    <w:p w14:paraId="149E6DA7">
      <w:pPr>
        <w:spacing w:before="73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193.Numerous courses devoted to life sciences are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listed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prospectu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#8372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78A8875D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02" name="IM 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 70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招股说明书中列出了许多专门针对生命科学的课程。</w:t>
      </w:r>
    </w:p>
    <w:p w14:paraId="397695FF">
      <w:pPr>
        <w:spacing w:before="240" w:line="869" w:lineRule="exact"/>
        <w:rPr>
          <w:sz w:val="22"/>
          <w:szCs w:val="22"/>
        </w:rPr>
      </w:pPr>
      <w:r>
        <w:rPr>
          <w:position w:val="-17"/>
          <w:sz w:val="22"/>
          <w:szCs w:val="22"/>
        </w:rPr>
        <w:pict>
          <v:group id="_x0000_s1164" o:spid="_x0000_s1164" o:spt="203" style="height:43.5pt;width:499.1pt;" coordsize="9982,870">
            <o:lock v:ext="edit"/>
            <v:shape id="_x0000_s1165" o:spid="_x0000_s1165" style="position:absolute;left:0;top:0;height:870;width:9982;" filled="f" stroked="t" coordsize="9982,870" path="m7,6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689c9974,700,9973,711,9970,722c9968,734,9965,744,9960,755c9956,765,9951,775,9945,785c9938,794,9931,803,9923,811c9915,819,9906,826,9897,832c9888,838,9878,844,9867,848c9857,852,9846,856,9835,858c9824,860,9813,861,9801,861l179,861c168,861,157,860,146,858c135,856,124,852,113,848c103,844,93,838,84,832c74,826,65,819,57,811c49,803,42,794,36,785c30,775,24,765,20,755c16,744,13,734,10,722c8,711,7,700,7,689e">
              <v:fill on="f" focussize="0,0"/>
              <v:stroke color="#F0F4F8" miterlimit="4" joinstyle="miter"/>
              <v:imagedata o:title=""/>
              <o:lock v:ext="edit"/>
            </v:shape>
            <v:shape id="_x0000_s1166" o:spid="_x0000_s1166" o:spt="202" type="#_x0000_t202" style="position:absolute;left:-20;top:-20;height:9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5A39EE">
                    <w:pPr>
                      <w:spacing w:before="175" w:line="251" w:lineRule="auto"/>
                      <w:ind w:left="281" w:right="401" w:firstLine="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prospectus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sp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ɛ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əs/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内容说明书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即将出版的书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等的）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内容介绍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，简介；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计划书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，意见书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讲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义等的）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大纲；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40381B4">
      <w:pPr>
        <w:pStyle w:val="2"/>
        <w:spacing w:line="252" w:lineRule="auto"/>
        <w:rPr>
          <w:sz w:val="22"/>
          <w:szCs w:val="18"/>
        </w:rPr>
      </w:pPr>
    </w:p>
    <w:p w14:paraId="5F9A4878">
      <w:pPr>
        <w:pStyle w:val="2"/>
        <w:spacing w:line="252" w:lineRule="auto"/>
        <w:rPr>
          <w:sz w:val="22"/>
          <w:szCs w:val="18"/>
        </w:rPr>
      </w:pPr>
    </w:p>
    <w:p w14:paraId="70C9CA99">
      <w:pPr>
        <w:tabs>
          <w:tab w:val="left" w:pos="686"/>
        </w:tabs>
        <w:spacing w:before="67" w:line="239" w:lineRule="auto"/>
        <w:ind w:left="583" w:right="629" w:hanging="563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01600" behindDoc="1" locked="0" layoutInCell="1" allowOverlap="1">
                <wp:simplePos x="0" y="0"/>
                <wp:positionH relativeFrom="column">
                  <wp:posOffset>5490845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704" name="Rect 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91310" y="2086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04" o:spid="_x0000_s1026" o:spt="1" style="position:absolute;left:0pt;margin-left:432.35pt;margin-top:1.6pt;height:15pt;width:35.25pt;z-index:-251514880;mso-width-relative:page;mso-height-relative:page;" fillcolor="#E1F5FE" filled="t" stroked="f" coordsize="21600,21600" o:gfxdata="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Td94x2AAAAAgBAAAPAAAAAAAAAAEAIAAA&#10;ACIAAABkcnMvZG93bnJldi54bWxQSwECFAAUAAAACACHTuJAUVU05kUCAACQ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194.It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's obviously vital tha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t companies should fully understand their customers.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>#8371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550E296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06" name="IM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 70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公司应该充分了解他们的客户显然至关重要。</w:t>
      </w:r>
    </w:p>
    <w:p w14:paraId="5D7E35E1">
      <w:pPr>
        <w:pStyle w:val="2"/>
        <w:spacing w:line="245" w:lineRule="auto"/>
        <w:rPr>
          <w:sz w:val="22"/>
          <w:szCs w:val="18"/>
        </w:rPr>
      </w:pPr>
    </w:p>
    <w:p w14:paraId="05A4918D">
      <w:pPr>
        <w:pStyle w:val="2"/>
        <w:spacing w:line="245" w:lineRule="auto"/>
        <w:rPr>
          <w:sz w:val="22"/>
          <w:szCs w:val="18"/>
        </w:rPr>
      </w:pPr>
    </w:p>
    <w:p w14:paraId="5DB4CCF9">
      <w:pPr>
        <w:pStyle w:val="2"/>
        <w:spacing w:line="245" w:lineRule="auto"/>
        <w:rPr>
          <w:sz w:val="22"/>
          <w:szCs w:val="18"/>
        </w:rPr>
      </w:pPr>
    </w:p>
    <w:p w14:paraId="447A0D1C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195.The results of the study challenge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previously held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assumptions.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#8370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5FACB0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08" name="IM 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IM 70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该研究的结果挑战了先前的假设。</w:t>
      </w:r>
    </w:p>
    <w:p w14:paraId="26FCDF72">
      <w:pPr>
        <w:pStyle w:val="2"/>
        <w:spacing w:line="245" w:lineRule="auto"/>
        <w:rPr>
          <w:sz w:val="22"/>
          <w:szCs w:val="18"/>
        </w:rPr>
      </w:pPr>
    </w:p>
    <w:p w14:paraId="1A4916E3">
      <w:pPr>
        <w:pStyle w:val="2"/>
        <w:spacing w:line="245" w:lineRule="auto"/>
        <w:rPr>
          <w:sz w:val="22"/>
          <w:szCs w:val="18"/>
        </w:rPr>
      </w:pPr>
    </w:p>
    <w:p w14:paraId="150700D5">
      <w:pPr>
        <w:pStyle w:val="2"/>
        <w:spacing w:line="245" w:lineRule="auto"/>
        <w:rPr>
          <w:sz w:val="22"/>
          <w:szCs w:val="18"/>
        </w:rPr>
      </w:pPr>
    </w:p>
    <w:p w14:paraId="4D8F4C9B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196.Please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make sure you ﬁlled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all your details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before submitting.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#8304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6CE7CC8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10" name="IM 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IM 71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请确保您在提交之前填写了所有详细信息。</w:t>
      </w:r>
    </w:p>
    <w:p w14:paraId="1AE463CB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45" w:type="default"/>
          <w:footerReference r:id="rId4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C7505B0">
      <w:pPr>
        <w:pStyle w:val="2"/>
        <w:spacing w:line="351" w:lineRule="auto"/>
        <w:rPr>
          <w:sz w:val="22"/>
          <w:szCs w:val="18"/>
        </w:rPr>
      </w:pPr>
    </w:p>
    <w:p w14:paraId="28A1ED19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197.Please make an appoint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ment before attending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meeting.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#8303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A4FD63C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16" name="IM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 71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请在参加下一次会议之前进行预约。</w:t>
      </w:r>
    </w:p>
    <w:p w14:paraId="57271A6C">
      <w:pPr>
        <w:pStyle w:val="2"/>
        <w:spacing w:line="245" w:lineRule="auto"/>
        <w:rPr>
          <w:sz w:val="22"/>
          <w:szCs w:val="18"/>
        </w:rPr>
      </w:pPr>
    </w:p>
    <w:p w14:paraId="35786D4B">
      <w:pPr>
        <w:pStyle w:val="2"/>
        <w:spacing w:line="245" w:lineRule="auto"/>
        <w:rPr>
          <w:sz w:val="22"/>
          <w:szCs w:val="18"/>
        </w:rPr>
      </w:pPr>
    </w:p>
    <w:p w14:paraId="45325D21">
      <w:pPr>
        <w:pStyle w:val="2"/>
        <w:spacing w:line="246" w:lineRule="auto"/>
        <w:rPr>
          <w:sz w:val="22"/>
          <w:szCs w:val="18"/>
        </w:rPr>
      </w:pPr>
    </w:p>
    <w:p w14:paraId="3F869AEA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02624" behindDoc="1" locked="0" layoutInCell="1" allowOverlap="1">
                <wp:simplePos x="0" y="0"/>
                <wp:positionH relativeFrom="column">
                  <wp:posOffset>4482465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718" name="Rect 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2507" y="2486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18" o:spid="_x0000_s1026" o:spt="1" style="position:absolute;left:0pt;margin-left:352.95pt;margin-top:1.95pt;height:15pt;width:27.75pt;z-index:-251513856;mso-width-relative:page;mso-height-relative:page;" fillcolor="#E1F5FE" filled="t" stroked="f" coordsize="21600,21600" o:gfxdata="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I8shXYAAAACAEAAA8AAAAAAAAAAQAgAAAA&#10;IgAAAGRycy9kb3ducmV2LnhtbFBLAQIUABQAAAAIAIdO4kB4Ebg9RAIAAJA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198.My favorite sports are soccer, tennis and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basketball.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#8292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7A7F23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20" name="IM 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IM 72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我最喜欢的运动是足球、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网球和篮球。</w:t>
      </w:r>
    </w:p>
    <w:p w14:paraId="651E4433">
      <w:pPr>
        <w:spacing w:line="239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63"/>
        <w:gridCol w:w="2598"/>
      </w:tblGrid>
      <w:tr w14:paraId="105C9F1F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363" w:type="dxa"/>
            <w:tcBorders>
              <w:right w:val="nil"/>
            </w:tcBorders>
            <w:vAlign w:val="top"/>
          </w:tcPr>
          <w:p w14:paraId="003E810E">
            <w:pPr>
              <w:pStyle w:val="6"/>
              <w:spacing w:before="136" w:line="301" w:lineRule="auto"/>
              <w:ind w:left="246" w:right="2422" w:hanging="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soccer</w:t>
            </w:r>
            <w:r>
              <w:rPr>
                <w:color w:val="24292F"/>
                <w:spacing w:val="3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ˈ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sɑkə(r)/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美</w:t>
            </w:r>
            <w:r>
              <w:rPr>
                <w:color w:val="24292F"/>
                <w:spacing w:val="11"/>
                <w:sz w:val="18"/>
                <w:szCs w:val="18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足球；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〈口〉 英怯足球；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basketball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8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8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18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8"/>
                <w:sz w:val="18"/>
                <w:szCs w:val="18"/>
              </w:rPr>
              <w:t>ˈ</w:t>
            </w:r>
            <w:r>
              <w:rPr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8"/>
                <w:sz w:val="18"/>
                <w:szCs w:val="18"/>
              </w:rPr>
              <w:t>bæ</w:t>
            </w:r>
            <w:r>
              <w:rPr>
                <w:color w:val="72809D"/>
                <w:sz w:val="18"/>
                <w:szCs w:val="18"/>
              </w:rPr>
              <w:t>sk</w:t>
            </w:r>
            <w:r>
              <w:rPr>
                <w:color w:val="72809D"/>
                <w:spacing w:val="18"/>
                <w:sz w:val="18"/>
                <w:szCs w:val="18"/>
              </w:rPr>
              <w:t>ɪ</w:t>
            </w:r>
            <w:r>
              <w:rPr>
                <w:color w:val="72809D"/>
                <w:sz w:val="18"/>
                <w:szCs w:val="18"/>
              </w:rPr>
              <w:t>tb</w:t>
            </w:r>
            <w:r>
              <w:rPr>
                <w:color w:val="72809D"/>
                <w:spacing w:val="18"/>
                <w:sz w:val="18"/>
                <w:szCs w:val="18"/>
              </w:rPr>
              <w:t>ɔl/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sz w:val="18"/>
                <w:szCs w:val="18"/>
              </w:rPr>
              <w:t>篮球；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8"/>
                <w:sz w:val="18"/>
                <w:szCs w:val="18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sz w:val="18"/>
                <w:szCs w:val="18"/>
              </w:rPr>
              <w:t>体</w:t>
            </w:r>
            <w:r>
              <w:rPr>
                <w:color w:val="24292F"/>
                <w:spacing w:val="18"/>
                <w:sz w:val="18"/>
                <w:szCs w:val="18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sz w:val="18"/>
                <w:szCs w:val="18"/>
              </w:rPr>
              <w:t>篮球运动；</w:t>
            </w:r>
          </w:p>
        </w:tc>
        <w:tc>
          <w:tcPr>
            <w:tcW w:w="2598" w:type="dxa"/>
            <w:tcBorders>
              <w:left w:val="nil"/>
            </w:tcBorders>
            <w:vAlign w:val="top"/>
          </w:tcPr>
          <w:p w14:paraId="43BF98A4">
            <w:pPr>
              <w:spacing w:before="86" w:line="793" w:lineRule="exact"/>
              <w:ind w:firstLine="2517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167" o:spid="_x0000_s1167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0C09206D">
      <w:pPr>
        <w:pStyle w:val="2"/>
        <w:spacing w:line="249" w:lineRule="auto"/>
        <w:rPr>
          <w:sz w:val="22"/>
          <w:szCs w:val="18"/>
        </w:rPr>
      </w:pPr>
    </w:p>
    <w:p w14:paraId="52F9C659">
      <w:pPr>
        <w:pStyle w:val="2"/>
        <w:spacing w:line="250" w:lineRule="auto"/>
        <w:rPr>
          <w:sz w:val="22"/>
          <w:szCs w:val="18"/>
        </w:rPr>
      </w:pPr>
    </w:p>
    <w:p w14:paraId="1C5F1536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199.In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Russia, my colleagues said my written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language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hard to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underst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and.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#8278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A593BD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22" name="IM 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IM 72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在俄罗斯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同事说我的书面语言很难理解。</w:t>
      </w:r>
    </w:p>
    <w:p w14:paraId="59EB16D2">
      <w:pPr>
        <w:pStyle w:val="2"/>
        <w:spacing w:line="245" w:lineRule="auto"/>
        <w:rPr>
          <w:sz w:val="22"/>
          <w:szCs w:val="18"/>
        </w:rPr>
      </w:pPr>
    </w:p>
    <w:p w14:paraId="11766BAD">
      <w:pPr>
        <w:pStyle w:val="2"/>
        <w:spacing w:line="245" w:lineRule="auto"/>
        <w:rPr>
          <w:sz w:val="22"/>
          <w:szCs w:val="18"/>
        </w:rPr>
      </w:pPr>
    </w:p>
    <w:p w14:paraId="6A732129">
      <w:pPr>
        <w:pStyle w:val="2"/>
        <w:spacing w:line="246" w:lineRule="auto"/>
        <w:rPr>
          <w:sz w:val="22"/>
          <w:szCs w:val="18"/>
        </w:rPr>
      </w:pPr>
    </w:p>
    <w:p w14:paraId="2C226CCE">
      <w:pPr>
        <w:spacing w:before="73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03648" behindDoc="1" locked="0" layoutInCell="1" allowOverlap="1">
                <wp:simplePos x="0" y="0"/>
                <wp:positionH relativeFrom="column">
                  <wp:posOffset>3749675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724" name="Rect 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9698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24" o:spid="_x0000_s1026" o:spt="1" style="position:absolute;left:0pt;margin-left:295.25pt;margin-top:1.95pt;height:15pt;width:35.25pt;z-index:-251512832;mso-width-relative:page;mso-height-relative:page;" fillcolor="#E1F5FE" filled="t" stroked="f" coordsize="21600,21600" o:gfxdata="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q4pLl1QAAAAgBAAAPAAAAAAAAAAEAIAAAACIA&#10;AABkcnMvZG93bnJldi54bWxQSwECFAAUAAAACACHTuJA2j9mF0UCAACQBAAADgAAAAAAAAABACAA&#10;AAAk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200.The ﬁrst draft 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presentation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almost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ready.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#8275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高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频  </w:t>
      </w:r>
    </w:p>
    <w:p w14:paraId="0F3E443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26" name="IM 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 72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演⽰文稿的初稿几乎已准备就绪。</w:t>
      </w:r>
    </w:p>
    <w:p w14:paraId="5BF805D6">
      <w:pPr>
        <w:pStyle w:val="2"/>
        <w:spacing w:line="244" w:lineRule="auto"/>
        <w:rPr>
          <w:sz w:val="22"/>
          <w:szCs w:val="18"/>
        </w:rPr>
      </w:pPr>
    </w:p>
    <w:p w14:paraId="6CF625F2">
      <w:pPr>
        <w:pStyle w:val="2"/>
        <w:spacing w:line="244" w:lineRule="auto"/>
        <w:rPr>
          <w:sz w:val="22"/>
          <w:szCs w:val="18"/>
        </w:rPr>
      </w:pPr>
    </w:p>
    <w:p w14:paraId="48E6F751">
      <w:pPr>
        <w:pStyle w:val="2"/>
        <w:spacing w:line="245" w:lineRule="auto"/>
        <w:rPr>
          <w:sz w:val="22"/>
          <w:szCs w:val="18"/>
        </w:rPr>
      </w:pPr>
    </w:p>
    <w:p w14:paraId="6D35ABBC">
      <w:pPr>
        <w:spacing w:before="74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201.Students may not use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calculators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ﬁnal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exams.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#8274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9E2179E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28" name="IM 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IM 728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学生不得在期末考试中使用计算器。</w:t>
      </w:r>
    </w:p>
    <w:p w14:paraId="37728BFC">
      <w:pPr>
        <w:pStyle w:val="2"/>
        <w:spacing w:line="245" w:lineRule="auto"/>
        <w:rPr>
          <w:sz w:val="22"/>
          <w:szCs w:val="18"/>
        </w:rPr>
      </w:pPr>
    </w:p>
    <w:p w14:paraId="6C899986">
      <w:pPr>
        <w:pStyle w:val="2"/>
        <w:spacing w:line="245" w:lineRule="auto"/>
        <w:rPr>
          <w:sz w:val="22"/>
          <w:szCs w:val="18"/>
        </w:rPr>
      </w:pPr>
    </w:p>
    <w:p w14:paraId="70B82008">
      <w:pPr>
        <w:pStyle w:val="2"/>
        <w:spacing w:line="246" w:lineRule="auto"/>
        <w:rPr>
          <w:sz w:val="22"/>
          <w:szCs w:val="18"/>
        </w:rPr>
      </w:pPr>
    </w:p>
    <w:p w14:paraId="319FBCF8">
      <w:pPr>
        <w:spacing w:before="73" w:line="182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202.The subject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complex and diﬃcult 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explain.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#8257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F1518B0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30" name="IM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 73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这个主题很复杂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，很难解释。</w:t>
      </w:r>
    </w:p>
    <w:p w14:paraId="3AE3B804">
      <w:pPr>
        <w:pStyle w:val="2"/>
        <w:spacing w:line="247" w:lineRule="auto"/>
        <w:rPr>
          <w:sz w:val="22"/>
          <w:szCs w:val="18"/>
        </w:rPr>
      </w:pPr>
    </w:p>
    <w:p w14:paraId="29D10869">
      <w:pPr>
        <w:pStyle w:val="2"/>
        <w:spacing w:line="248" w:lineRule="auto"/>
        <w:rPr>
          <w:sz w:val="22"/>
          <w:szCs w:val="18"/>
        </w:rPr>
      </w:pPr>
    </w:p>
    <w:p w14:paraId="49C2C880">
      <w:pPr>
        <w:pStyle w:val="2"/>
        <w:spacing w:line="248" w:lineRule="auto"/>
        <w:rPr>
          <w:sz w:val="22"/>
          <w:szCs w:val="18"/>
        </w:rPr>
      </w:pPr>
    </w:p>
    <w:p w14:paraId="5B55A120">
      <w:pPr>
        <w:spacing w:before="66" w:line="204" w:lineRule="auto"/>
        <w:ind w:left="5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203.In your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introduction, show you understand the question 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more than four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sentences.</w:t>
      </w:r>
    </w:p>
    <w:p w14:paraId="403D8855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#8256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 xml:space="preserve">超高频  </w:t>
      </w:r>
    </w:p>
    <w:p w14:paraId="5B88A38A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32" name="IM 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IM 73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在你的介绍中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，用不超过四句话表明你理解了这个问题。</w:t>
      </w:r>
    </w:p>
    <w:p w14:paraId="6B4329B9">
      <w:pPr>
        <w:pStyle w:val="2"/>
        <w:spacing w:line="245" w:lineRule="auto"/>
        <w:rPr>
          <w:sz w:val="22"/>
          <w:szCs w:val="18"/>
        </w:rPr>
      </w:pPr>
    </w:p>
    <w:p w14:paraId="2A02C38E">
      <w:pPr>
        <w:pStyle w:val="2"/>
        <w:spacing w:line="245" w:lineRule="auto"/>
        <w:rPr>
          <w:sz w:val="22"/>
          <w:szCs w:val="18"/>
        </w:rPr>
      </w:pPr>
    </w:p>
    <w:p w14:paraId="67E2DD5D">
      <w:pPr>
        <w:pStyle w:val="2"/>
        <w:spacing w:line="246" w:lineRule="auto"/>
        <w:rPr>
          <w:sz w:val="22"/>
          <w:szCs w:val="18"/>
        </w:rPr>
      </w:pPr>
    </w:p>
    <w:p w14:paraId="08FB851B">
      <w:pPr>
        <w:spacing w:before="73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column">
                  <wp:posOffset>4082415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734" name="Rect 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2793" y="2486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34" o:spid="_x0000_s1026" o:spt="1" style="position:absolute;left:0pt;margin-left:321.45pt;margin-top:1.95pt;height:15pt;width:36pt;z-index:-251511808;mso-width-relative:page;mso-height-relative:page;" fillcolor="#E1F5FE" filled="t" stroked="f" coordsize="21600,21600" o:gfxdata="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HodYvWAAAACAEAAA8AAAAAAAAAAQAgAAAAIgAAAGRy&#10;cy9kb3ducmV2LnhtbFBLAQIUABQAAAAIAIdO4kDEeJF6QAIAAJAEAAAOAAAAAAAAAAEAIAAAACUB&#10;AABkcnMvZTJvRG9jLnhtbFBLBQYAAAAABgAGAFkBAADX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05696" behindDoc="1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736" name="Rect 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5745" y="2486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36" o:spid="_x0000_s1026" o:spt="1" style="position:absolute;left:0pt;margin-left:363.4pt;margin-top:1.95pt;height:15pt;width:27pt;z-index:-251510784;mso-width-relative:page;mso-height-relative:page;" fillcolor="#E1F5FE" filled="t" stroked="f" coordsize="21600,21600" o:gfxdata="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vFdpWtgAAAAIAQAADwAAAAAAAAABACAAAAAi&#10;AAAAZHJzL2Rvd25yZXYueG1sUEsBAhQAFAAAAAgAh07iQDduZLNDAgAAkAQAAA4AAAAAAAAAAQAg&#10;AAAAJwEAAGRycy9lMm9Eb2MueG1sUEsFBgAAAAAGAAYAWQEAANw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204.Telecommunicati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based on the array of networks.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#8233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098EE06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38" name="IM 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IM 73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电信基于网络阵列。</w:t>
      </w:r>
    </w:p>
    <w:p w14:paraId="29B0C362">
      <w:pPr>
        <w:pStyle w:val="2"/>
        <w:spacing w:line="247" w:lineRule="auto"/>
        <w:rPr>
          <w:sz w:val="22"/>
          <w:szCs w:val="18"/>
        </w:rPr>
      </w:pPr>
    </w:p>
    <w:p w14:paraId="0C6D0C1C">
      <w:pPr>
        <w:pStyle w:val="2"/>
        <w:spacing w:line="247" w:lineRule="auto"/>
        <w:rPr>
          <w:sz w:val="22"/>
          <w:szCs w:val="18"/>
        </w:rPr>
      </w:pPr>
    </w:p>
    <w:p w14:paraId="1B609C22">
      <w:pPr>
        <w:pStyle w:val="2"/>
        <w:spacing w:line="248" w:lineRule="auto"/>
        <w:rPr>
          <w:sz w:val="22"/>
          <w:szCs w:val="18"/>
        </w:rPr>
      </w:pPr>
    </w:p>
    <w:p w14:paraId="0044A432">
      <w:pPr>
        <w:spacing w:before="66" w:line="205" w:lineRule="auto"/>
        <w:ind w:left="5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205.All students mu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st return the books to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college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library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before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term.</w:t>
      </w:r>
    </w:p>
    <w:p w14:paraId="2AC57B3B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#8207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 xml:space="preserve">超高频  </w:t>
      </w:r>
    </w:p>
    <w:p w14:paraId="5BC023C8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40" name="IM 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IM 74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所有学生必须在学期结束前将书籍归还给学院图书馆。</w:t>
      </w:r>
    </w:p>
    <w:p w14:paraId="51AB7262">
      <w:pPr>
        <w:pStyle w:val="2"/>
        <w:spacing w:line="245" w:lineRule="auto"/>
        <w:rPr>
          <w:sz w:val="22"/>
          <w:szCs w:val="18"/>
        </w:rPr>
      </w:pPr>
    </w:p>
    <w:p w14:paraId="462F1262">
      <w:pPr>
        <w:pStyle w:val="2"/>
        <w:spacing w:line="246" w:lineRule="auto"/>
        <w:rPr>
          <w:sz w:val="22"/>
          <w:szCs w:val="18"/>
        </w:rPr>
      </w:pPr>
    </w:p>
    <w:p w14:paraId="3C51577D">
      <w:pPr>
        <w:pStyle w:val="2"/>
        <w:spacing w:line="246" w:lineRule="auto"/>
        <w:rPr>
          <w:sz w:val="22"/>
          <w:szCs w:val="18"/>
        </w:rPr>
      </w:pPr>
    </w:p>
    <w:p w14:paraId="193043A0">
      <w:pPr>
        <w:spacing w:before="73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742" name="Rect 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25691" y="2378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42" o:spid="_x0000_s1026" o:spt="1" style="position:absolute;left:0pt;margin-left:316.95pt;margin-top:1.85pt;height:15pt;width:35.25pt;z-index:-251509760;mso-width-relative:page;mso-height-relative:page;" fillcolor="#E1F5FE" filled="t" stroked="f" coordsize="21600,21600" o:gfxdata="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oi2t71gAAAAgBAAAPAAAAAAAAAAEAIAAAACIA&#10;AABkcnMvZG93bnJldi54bWxQSwECFAAUAAAACACHTuJAWJOwmkQCAACQ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07744" behindDoc="1" locked="0" layoutInCell="1" allowOverlap="1">
                <wp:simplePos x="0" y="0"/>
                <wp:positionH relativeFrom="column">
                  <wp:posOffset>4548505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744" name="Rect 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49126" y="23783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44" o:spid="_x0000_s1026" o:spt="1" style="position:absolute;left:0pt;margin-left:358.15pt;margin-top:1.85pt;height:15pt;width:36.75pt;z-index:-251508736;mso-width-relative:page;mso-height-relative:page;" fillcolor="#E1F5FE" filled="t" stroked="f" coordsize="21600,21600" o:gfxdata="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BSS1y1gAAAAgBAAAPAAAAAAAAAAEAIAAAACIA&#10;AABkcnMvZG93bnJldi54bWxQSwECFAAUAAAACACHTuJA1lx6FUQCAACQBAAADgAAAAAAAAABACAA&#10;AAAlAQAAZHJzL2Uyb0RvYy54bWxQSwUGAAAAAAYABgBZAQAA2w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206.Today</w:t>
      </w:r>
      <w:r>
        <w:rPr>
          <w:rFonts w:ascii="Times New Roman" w:hAnsi="Times New Roman" w:eastAsia="Times New Roman" w:cs="Times New Roman"/>
          <w:color w:val="24292F"/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canceled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because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lecturer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ill.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#8189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ABC0A55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46" name="IM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 74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今天的讲座因讲师生病而取消。</w:t>
      </w:r>
    </w:p>
    <w:p w14:paraId="4C648BEE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47" w:type="default"/>
          <w:footerReference r:id="rId4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37E40E6">
      <w:pPr>
        <w:pStyle w:val="2"/>
        <w:spacing w:line="279" w:lineRule="auto"/>
        <w:rPr>
          <w:sz w:val="22"/>
          <w:szCs w:val="18"/>
        </w:rPr>
      </w:pPr>
    </w:p>
    <w:p w14:paraId="33B4E053">
      <w:pPr>
        <w:pStyle w:val="2"/>
        <w:spacing w:line="279" w:lineRule="auto"/>
        <w:rPr>
          <w:sz w:val="22"/>
          <w:szCs w:val="18"/>
        </w:rPr>
      </w:pPr>
    </w:p>
    <w:p w14:paraId="67FD52EA">
      <w:pPr>
        <w:pStyle w:val="2"/>
        <w:spacing w:line="279" w:lineRule="auto"/>
        <w:rPr>
          <w:sz w:val="22"/>
          <w:szCs w:val="18"/>
        </w:rPr>
      </w:pPr>
    </w:p>
    <w:p w14:paraId="5C0A99FF">
      <w:pPr>
        <w:spacing w:before="66" w:line="203" w:lineRule="auto"/>
        <w:ind w:left="5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207.There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 a guest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lecturer visiting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psychol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ogy department next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month.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#8187  </w:t>
      </w:r>
    </w:p>
    <w:p w14:paraId="0246BE6C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3F16213F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52" name="IM 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IM 75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下个月将有一位客座讲师访问心理学系。</w:t>
      </w:r>
    </w:p>
    <w:p w14:paraId="78C57A37">
      <w:pPr>
        <w:pStyle w:val="2"/>
        <w:spacing w:line="244" w:lineRule="auto"/>
        <w:rPr>
          <w:sz w:val="22"/>
          <w:szCs w:val="18"/>
        </w:rPr>
      </w:pPr>
    </w:p>
    <w:p w14:paraId="7C2906A2">
      <w:pPr>
        <w:pStyle w:val="2"/>
        <w:spacing w:line="244" w:lineRule="auto"/>
        <w:rPr>
          <w:sz w:val="22"/>
          <w:szCs w:val="18"/>
        </w:rPr>
      </w:pPr>
    </w:p>
    <w:p w14:paraId="39F374EC">
      <w:pPr>
        <w:pStyle w:val="2"/>
        <w:spacing w:line="245" w:lineRule="auto"/>
        <w:rPr>
          <w:sz w:val="22"/>
          <w:szCs w:val="18"/>
        </w:rPr>
      </w:pPr>
    </w:p>
    <w:p w14:paraId="0FE10AAD">
      <w:pPr>
        <w:spacing w:before="73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208.The medical center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located near the supermarket on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North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Street.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#8186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746C73AC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54" name="IM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IM 75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医疗中心位于北街超市附近。</w:t>
      </w:r>
    </w:p>
    <w:p w14:paraId="2CAE3577">
      <w:pPr>
        <w:pStyle w:val="2"/>
        <w:spacing w:line="245" w:lineRule="auto"/>
        <w:rPr>
          <w:sz w:val="22"/>
          <w:szCs w:val="18"/>
        </w:rPr>
      </w:pPr>
    </w:p>
    <w:p w14:paraId="7C4A1140">
      <w:pPr>
        <w:pStyle w:val="2"/>
        <w:spacing w:line="245" w:lineRule="auto"/>
        <w:rPr>
          <w:sz w:val="22"/>
          <w:szCs w:val="18"/>
        </w:rPr>
      </w:pPr>
    </w:p>
    <w:p w14:paraId="0784212D">
      <w:pPr>
        <w:pStyle w:val="2"/>
        <w:spacing w:line="245" w:lineRule="auto"/>
        <w:rPr>
          <w:sz w:val="22"/>
          <w:szCs w:val="18"/>
        </w:rPr>
      </w:pPr>
    </w:p>
    <w:p w14:paraId="68370218">
      <w:pPr>
        <w:spacing w:before="74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column">
                  <wp:posOffset>4853305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756" name="Rect 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3671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56" o:spid="_x0000_s1026" o:spt="1" style="position:absolute;left:0pt;margin-left:382.15pt;margin-top:1.95pt;height:15pt;width:27.75pt;z-index:-251507712;mso-width-relative:page;mso-height-relative:page;" fillcolor="#E1F5FE" filled="t" stroked="f" coordsize="21600,21600" o:gfxdata="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QCEwj1gAAAAgBAAAPAAAAAAAAAAEAIAAAACIA&#10;AABkcnMvZG93bnJldi54bWxQSwECFAAUAAAACACHTuJA7DWSL0QCAACQ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209.The technician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left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microscope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biology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lab.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#8182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中频  </w:t>
      </w:r>
    </w:p>
    <w:p w14:paraId="3C1A7BB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58" name="IM 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IM 75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技术人员将新显微镜留在了生物实验室。</w:t>
      </w:r>
    </w:p>
    <w:p w14:paraId="425A1945">
      <w:pPr>
        <w:pStyle w:val="2"/>
        <w:spacing w:line="244" w:lineRule="auto"/>
        <w:rPr>
          <w:sz w:val="22"/>
          <w:szCs w:val="18"/>
        </w:rPr>
      </w:pPr>
    </w:p>
    <w:p w14:paraId="79F3AFB3">
      <w:pPr>
        <w:pStyle w:val="2"/>
        <w:spacing w:line="244" w:lineRule="auto"/>
        <w:rPr>
          <w:sz w:val="22"/>
          <w:szCs w:val="18"/>
        </w:rPr>
      </w:pPr>
    </w:p>
    <w:p w14:paraId="192264E4">
      <w:pPr>
        <w:pStyle w:val="2"/>
        <w:spacing w:line="245" w:lineRule="auto"/>
        <w:rPr>
          <w:sz w:val="22"/>
          <w:szCs w:val="18"/>
        </w:rPr>
      </w:pPr>
    </w:p>
    <w:p w14:paraId="27151DFE">
      <w:pPr>
        <w:spacing w:before="73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210.Collaboration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is a feature of a successful company.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#8181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A9DFAE1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60" name="IM 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IM 76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协作是成功公司的特征。</w:t>
      </w:r>
    </w:p>
    <w:p w14:paraId="5FD30FB4">
      <w:pPr>
        <w:pStyle w:val="2"/>
        <w:spacing w:line="245" w:lineRule="auto"/>
        <w:rPr>
          <w:sz w:val="22"/>
          <w:szCs w:val="18"/>
        </w:rPr>
      </w:pPr>
    </w:p>
    <w:p w14:paraId="13BA270B">
      <w:pPr>
        <w:pStyle w:val="2"/>
        <w:spacing w:line="245" w:lineRule="auto"/>
        <w:rPr>
          <w:sz w:val="22"/>
          <w:szCs w:val="18"/>
        </w:rPr>
      </w:pPr>
    </w:p>
    <w:p w14:paraId="1C94F342">
      <w:pPr>
        <w:pStyle w:val="2"/>
        <w:spacing w:line="246" w:lineRule="auto"/>
        <w:rPr>
          <w:sz w:val="22"/>
          <w:szCs w:val="18"/>
        </w:rPr>
      </w:pPr>
    </w:p>
    <w:p w14:paraId="0458A715">
      <w:pPr>
        <w:spacing w:before="73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09792" behindDoc="1" locked="0" layoutInCell="1" allowOverlap="1">
                <wp:simplePos x="0" y="0"/>
                <wp:positionH relativeFrom="column">
                  <wp:posOffset>3473450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762" name="Rect 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73705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62" o:spid="_x0000_s1026" o:spt="1" style="position:absolute;left:0pt;margin-left:273.5pt;margin-top:1.95pt;height:15pt;width:35.25pt;z-index:-251506688;mso-width-relative:page;mso-height-relative:page;" fillcolor="#E1F5FE" filled="t" stroked="f" coordsize="21600,21600" o:gfxdata="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+WST6tkAAAAIAQAADwAAAAAAAAABACAA&#10;AAAiAAAAZHJzL2Rvd25yZXYueG1sUEsBAhQAFAAAAAgAh07iQAvaRtJFAgAAkAQAAA4AAAAAAAAA&#10;AQAgAAAAKAEAAGRycy9lMm9Eb2MueG1sUEsFBgAAAAAGAAYAWQEAAN8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10816" behindDoc="1" locked="0" layoutInCell="1" allowOverlap="1">
                <wp:simplePos x="0" y="0"/>
                <wp:positionH relativeFrom="column">
                  <wp:posOffset>3996690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764" name="Rect 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97140" y="2486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64" o:spid="_x0000_s1026" o:spt="1" style="position:absolute;left:0pt;margin-left:314.7pt;margin-top:1.95pt;height:15pt;width:36.75pt;z-index:-251505664;mso-width-relative:page;mso-height-relative:page;" fillcolor="#E1F5FE" filled="t" stroked="f" coordsize="21600,21600" o:gfxdata="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ZVSztcAAAAIAQAADwAAAAAAAAABACAAAAAi&#10;AAAAZHJzL2Rvd25yZXYueG1sUEsBAhQAFAAAAAgAh07iQN4RQMxEAgAAkAQAAA4AAAAAAAAAAQAg&#10;AAAAJgEAAGRycy9lMm9Eb2MueG1sUEsFBgAAAAAGAAYAWQEAANw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211.The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part of the st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ory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the story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my father.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#8180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DBBBBE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66" name="IM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IM 766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故事的一部分是属于我父亲的。</w:t>
      </w:r>
    </w:p>
    <w:p w14:paraId="6D71CB93">
      <w:pPr>
        <w:pStyle w:val="2"/>
        <w:spacing w:line="244" w:lineRule="auto"/>
        <w:rPr>
          <w:sz w:val="22"/>
          <w:szCs w:val="18"/>
        </w:rPr>
      </w:pPr>
    </w:p>
    <w:p w14:paraId="5B9DD3E2">
      <w:pPr>
        <w:pStyle w:val="2"/>
        <w:spacing w:line="245" w:lineRule="auto"/>
        <w:rPr>
          <w:sz w:val="22"/>
          <w:szCs w:val="18"/>
        </w:rPr>
      </w:pPr>
    </w:p>
    <w:p w14:paraId="05AF08D6">
      <w:pPr>
        <w:pStyle w:val="2"/>
        <w:spacing w:line="245" w:lineRule="auto"/>
        <w:rPr>
          <w:sz w:val="22"/>
          <w:szCs w:val="18"/>
        </w:rPr>
      </w:pPr>
    </w:p>
    <w:p w14:paraId="21F40840">
      <w:pPr>
        <w:spacing w:before="74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11840" behindDoc="1" locked="0" layoutInCell="1" allowOverlap="1">
                <wp:simplePos x="0" y="0"/>
                <wp:positionH relativeFrom="column">
                  <wp:posOffset>4149090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768" name="Rect 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9411" y="262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68" o:spid="_x0000_s1026" o:spt="1" style="position:absolute;left:0pt;margin-left:326.7pt;margin-top:2.05pt;height:15pt;width:27.75pt;z-index:-251504640;mso-width-relative:page;mso-height-relative:page;" fillcolor="#E1F5FE" filled="t" stroked="f" coordsize="21600,21600" o:gfxdata="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ncjiE9gAAAAIAQAADwAAAAAAAAABACAAAAAi&#10;AAAAZHJzL2Rvd25yZXYueG1sUEsBAhQAFAAAAAgAh07iQK4nHjlDAgAAkAQAAA4AAAAAAAAAAQAg&#10;AAAAJwEAAGRycy9lMm9Eb2MueG1sUEsFBgAAAAAGAAYAWQEAANw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212.Social work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not the only subject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in sociology.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#8179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4F14BD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70" name="IM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IM 77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社会工作并不是社会学的唯一学科。</w:t>
      </w:r>
    </w:p>
    <w:p w14:paraId="4FEC6DC0">
      <w:pPr>
        <w:pStyle w:val="2"/>
        <w:spacing w:line="245" w:lineRule="auto"/>
        <w:rPr>
          <w:sz w:val="22"/>
          <w:szCs w:val="18"/>
        </w:rPr>
      </w:pPr>
    </w:p>
    <w:p w14:paraId="46D2D262">
      <w:pPr>
        <w:pStyle w:val="2"/>
        <w:spacing w:line="245" w:lineRule="auto"/>
        <w:rPr>
          <w:sz w:val="22"/>
          <w:szCs w:val="18"/>
        </w:rPr>
      </w:pPr>
    </w:p>
    <w:p w14:paraId="468E53A8">
      <w:pPr>
        <w:pStyle w:val="2"/>
        <w:spacing w:line="245" w:lineRule="auto"/>
        <w:rPr>
          <w:sz w:val="22"/>
          <w:szCs w:val="18"/>
        </w:rPr>
      </w:pPr>
    </w:p>
    <w:p w14:paraId="24C213FB">
      <w:pPr>
        <w:spacing w:before="73" w:line="185" w:lineRule="auto"/>
        <w:ind w:left="5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213.It took several hours for the ﬁre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brigade to extinguish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blaze.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#8178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548A6D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72" name="IM 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IM 77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消防队花了几个小时才将大火扑灭。</w:t>
      </w:r>
    </w:p>
    <w:p w14:paraId="2D35B2F3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3A658267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550AB2B9">
            <w:pPr>
              <w:pStyle w:val="6"/>
              <w:spacing w:before="136" w:line="197" w:lineRule="auto"/>
              <w:ind w:left="24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brigade</w:t>
            </w:r>
            <w:r>
              <w:rPr>
                <w:color w:val="24292F"/>
                <w:spacing w:val="42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6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6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16"/>
                <w:sz w:val="18"/>
                <w:szCs w:val="18"/>
              </w:rPr>
              <w:t>/</w:t>
            </w:r>
            <w:r>
              <w:rPr>
                <w:color w:val="72809D"/>
                <w:sz w:val="18"/>
                <w:szCs w:val="18"/>
              </w:rPr>
              <w:t>br</w:t>
            </w:r>
            <w:r>
              <w:rPr>
                <w:color w:val="72809D"/>
                <w:spacing w:val="16"/>
                <w:sz w:val="18"/>
                <w:szCs w:val="18"/>
              </w:rPr>
              <w:t>ɪ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sz w:val="18"/>
                <w:szCs w:val="18"/>
              </w:rPr>
              <w:t>ˈ</w:t>
            </w:r>
            <w:r>
              <w:rPr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sz w:val="18"/>
                <w:szCs w:val="18"/>
              </w:rPr>
              <w:t>ɡeɪd/</w:t>
            </w:r>
            <w:r>
              <w:rPr>
                <w:color w:val="72809D"/>
                <w:spacing w:val="23"/>
                <w:w w:val="102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sz w:val="18"/>
                <w:szCs w:val="18"/>
              </w:rPr>
              <w:t>旅；</w:t>
            </w:r>
          </w:p>
          <w:p w14:paraId="02885316">
            <w:pPr>
              <w:pStyle w:val="6"/>
              <w:spacing w:before="120" w:line="199" w:lineRule="auto"/>
              <w:ind w:left="24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blaze</w:t>
            </w:r>
            <w:r>
              <w:rPr>
                <w:color w:val="24292F"/>
                <w:spacing w:val="45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/</w:t>
            </w:r>
            <w:r>
              <w:rPr>
                <w:color w:val="72809D"/>
                <w:sz w:val="18"/>
                <w:szCs w:val="18"/>
              </w:rPr>
              <w:t>blez</w:t>
            </w:r>
            <w:r>
              <w:rPr>
                <w:color w:val="72809D"/>
                <w:spacing w:val="13"/>
                <w:sz w:val="18"/>
                <w:szCs w:val="18"/>
              </w:rPr>
              <w:t>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火焰；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光辉；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爆发；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光彩；</w:t>
            </w:r>
          </w:p>
          <w:p w14:paraId="3ADBED07">
            <w:pPr>
              <w:pStyle w:val="6"/>
              <w:spacing w:before="82" w:line="322" w:lineRule="exact"/>
              <w:ind w:left="24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position w:val="4"/>
                <w:sz w:val="18"/>
                <w:szCs w:val="18"/>
              </w:rPr>
              <w:t>extinguish</w:t>
            </w:r>
            <w:r>
              <w:rPr>
                <w:color w:val="24292F"/>
                <w:spacing w:val="28"/>
                <w:w w:val="101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position w:val="4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4"/>
                <w:sz w:val="18"/>
                <w:szCs w:val="18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position w:val="4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1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position w:val="4"/>
                <w:sz w:val="18"/>
                <w:szCs w:val="18"/>
              </w:rPr>
              <w:t>/ɪk</w:t>
            </w:r>
            <w:r>
              <w:rPr>
                <w:color w:val="72809D"/>
                <w:spacing w:val="-26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position w:val="4"/>
                <w:sz w:val="18"/>
                <w:szCs w:val="18"/>
              </w:rPr>
              <w:t>ˈ</w:t>
            </w:r>
            <w:r>
              <w:rPr>
                <w:color w:val="72809D"/>
                <w:spacing w:val="-31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position w:val="4"/>
                <w:sz w:val="18"/>
                <w:szCs w:val="18"/>
              </w:rPr>
              <w:t>st</w:t>
            </w:r>
            <w:r>
              <w:rPr>
                <w:color w:val="72809D"/>
                <w:spacing w:val="13"/>
                <w:position w:val="4"/>
                <w:sz w:val="18"/>
                <w:szCs w:val="18"/>
              </w:rPr>
              <w:t>ɪŋɡwɪʃ/</w:t>
            </w:r>
            <w:r>
              <w:rPr>
                <w:color w:val="72809D"/>
                <w:spacing w:val="32"/>
                <w:w w:val="101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  <w:sz w:val="18"/>
                <w:szCs w:val="18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4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  <w:sz w:val="18"/>
                <w:szCs w:val="18"/>
              </w:rPr>
              <w:t>熄灭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7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  <w:sz w:val="18"/>
                <w:szCs w:val="18"/>
              </w:rPr>
              <w:t>火</w:t>
            </w:r>
            <w:r>
              <w:rPr>
                <w:rFonts w:ascii="微软雅黑" w:hAnsi="微软雅黑" w:eastAsia="微软雅黑" w:cs="微软雅黑"/>
                <w:color w:val="24292F"/>
                <w:position w:val="4"/>
                <w:sz w:val="18"/>
                <w:szCs w:val="18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position w:val="4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  <w:sz w:val="18"/>
                <w:szCs w:val="18"/>
              </w:rPr>
              <w:t>使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  <w:sz w:val="18"/>
                <w:szCs w:val="18"/>
              </w:rPr>
              <w:t>希望、爱情等）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  <w:sz w:val="18"/>
                <w:szCs w:val="18"/>
              </w:rPr>
              <w:t>不复存在；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  <w:sz w:val="18"/>
                <w:szCs w:val="18"/>
              </w:rPr>
              <w:t>偿清；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31972910">
            <w:pPr>
              <w:rPr>
                <w:rFonts w:ascii="Arial"/>
                <w:sz w:val="22"/>
                <w:szCs w:val="22"/>
              </w:rPr>
            </w:pPr>
          </w:p>
        </w:tc>
      </w:tr>
    </w:tbl>
    <w:p w14:paraId="2B8D0174">
      <w:pPr>
        <w:pStyle w:val="2"/>
        <w:spacing w:line="252" w:lineRule="auto"/>
        <w:rPr>
          <w:sz w:val="22"/>
          <w:szCs w:val="18"/>
        </w:rPr>
      </w:pPr>
    </w:p>
    <w:p w14:paraId="49157539">
      <w:pPr>
        <w:pStyle w:val="2"/>
        <w:spacing w:line="252" w:lineRule="auto"/>
        <w:rPr>
          <w:sz w:val="22"/>
          <w:szCs w:val="18"/>
        </w:rPr>
      </w:pPr>
    </w:p>
    <w:p w14:paraId="53AFCDB7">
      <w:pPr>
        <w:spacing w:before="66" w:line="205" w:lineRule="auto"/>
        <w:ind w:left="5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214.A man who suﬀered serious brain damage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during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operation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suing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hospital.</w:t>
      </w:r>
    </w:p>
    <w:p w14:paraId="40806D6A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#8174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2C8A3C01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74" name="IM 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IM 77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一名在手术中遭受严重脑损伤的男子正在起诉医院。</w:t>
      </w:r>
    </w:p>
    <w:p w14:paraId="27616BBD">
      <w:pPr>
        <w:pStyle w:val="2"/>
        <w:spacing w:line="245" w:lineRule="auto"/>
        <w:rPr>
          <w:sz w:val="22"/>
          <w:szCs w:val="18"/>
        </w:rPr>
      </w:pPr>
    </w:p>
    <w:p w14:paraId="65A33893">
      <w:pPr>
        <w:pStyle w:val="2"/>
        <w:spacing w:line="246" w:lineRule="auto"/>
        <w:rPr>
          <w:sz w:val="22"/>
          <w:szCs w:val="18"/>
        </w:rPr>
      </w:pPr>
    </w:p>
    <w:p w14:paraId="21298FEA">
      <w:pPr>
        <w:pStyle w:val="2"/>
        <w:spacing w:line="246" w:lineRule="auto"/>
        <w:rPr>
          <w:sz w:val="22"/>
          <w:szCs w:val="18"/>
        </w:rPr>
      </w:pPr>
    </w:p>
    <w:p w14:paraId="26A5B2F0">
      <w:pPr>
        <w:spacing w:before="73" w:line="160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13888" behindDoc="1" locked="0" layoutInCell="1" allowOverlap="1">
                <wp:simplePos x="0" y="0"/>
                <wp:positionH relativeFrom="column">
                  <wp:posOffset>3901440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776" name="Rect 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1969" y="2386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76" o:spid="_x0000_s1026" o:spt="1" style="position:absolute;left:0pt;margin-left:307.2pt;margin-top:1.85pt;height:15pt;width:36pt;z-index:-251502592;mso-width-relative:page;mso-height-relative:page;" fillcolor="#E1F5FE" filled="t" stroked="f" coordsize="21600,21600" o:gfxdata="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z0xiN1gAAAAgBAAAPAAAAAAAAAAEAIAAAACIAAABk&#10;cnMvZG93bnJldi54bWxQSwECFAAUAAAACACHTuJAMYWf4EECAACQBAAADgAAAAAAAAABACAAAAAl&#10;AQAAZHJzL2Uyb0RvYy54bWxQSwUGAAAAAAYABgBZAQAA2AUAAAAA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12864" behindDoc="1" locked="0" layoutInCell="1" allowOverlap="1">
                <wp:simplePos x="0" y="0"/>
                <wp:positionH relativeFrom="column">
                  <wp:posOffset>4434840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778" name="Rect 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4923" y="2386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78" o:spid="_x0000_s1026" o:spt="1" style="position:absolute;left:0pt;margin-left:349.2pt;margin-top:1.85pt;height:15pt;width:36.75pt;z-index:-251503616;mso-width-relative:page;mso-height-relative:page;" fillcolor="#E1F5FE" filled="t" stroked="f" coordsize="21600,21600" o:gfxdata="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OyiAW1gAAAAgBAAAPAAAAAAAAAAEAIAAAACIA&#10;AABkcnMvZG93bnJldi54bWxQSwECFAAUAAAACACHTuJAKpFY+UQCAACQBAAADgAAAAAAAAABACAA&#10;AAAlAQAAZHJzL2Uyb0RvYy54bWxQSwUGAAAAAAYABgBZAQAA2w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215.We can discuss education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the tutorial next week.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#8164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超高频  </w:t>
      </w:r>
    </w:p>
    <w:p w14:paraId="242BD131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80" name="IM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IM 78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我们可以在下周的教程中讨论教育。</w:t>
      </w:r>
    </w:p>
    <w:p w14:paraId="5D3CCBB7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49" w:type="default"/>
          <w:footerReference r:id="rId5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793E80D">
      <w:pPr>
        <w:pStyle w:val="2"/>
        <w:spacing w:line="353" w:lineRule="auto"/>
        <w:rPr>
          <w:sz w:val="22"/>
          <w:szCs w:val="18"/>
        </w:rPr>
      </w:pPr>
    </w:p>
    <w:p w14:paraId="03FA48D0">
      <w:pPr>
        <w:spacing w:before="73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14912" behindDoc="1" locked="0" layoutInCell="1" allowOverlap="1">
                <wp:simplePos x="0" y="0"/>
                <wp:positionH relativeFrom="column">
                  <wp:posOffset>4501515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786" name="Rect 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1541" y="2385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86" o:spid="_x0000_s1026" o:spt="1" style="position:absolute;left:0pt;margin-left:354.45pt;margin-top:1.85pt;height:15pt;width:27.75pt;z-index:-251501568;mso-width-relative:page;mso-height-relative:page;" fillcolor="#E1F5FE" filled="t" stroked="f" coordsize="21600,21600" o:gfxdata="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keXU32AAAAAgBAAAPAAAAAAAAAAEAIAAA&#10;ACIAAABkcnMvZG93bnJldi54bWxQSwECFAAUAAAACACHTuJAXhS/EUUCAACQ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216.The website has probably the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most attractive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layout.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#8144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高频  </w:t>
      </w:r>
    </w:p>
    <w:p w14:paraId="4BC7830C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88" name="IM 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IM 78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该网站可能具有最吸引人的布局。</w:t>
      </w:r>
    </w:p>
    <w:p w14:paraId="57D85B17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68" o:spid="_x0000_s1168" o:spt="203" style="height:28.5pt;width:499.1pt;" coordsize="9982,570">
            <o:lock v:ext="edit"/>
            <v:shape id="_x0000_s1169" o:spid="_x0000_s1169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70" o:spid="_x0000_s117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60193A">
                    <w:pPr>
                      <w:spacing w:before="176" w:line="197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layout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0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7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aʊt/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7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布局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安排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，设计；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布置图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，规划图；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2066674">
      <w:pPr>
        <w:pStyle w:val="2"/>
        <w:spacing w:line="249" w:lineRule="auto"/>
        <w:rPr>
          <w:sz w:val="22"/>
          <w:szCs w:val="18"/>
        </w:rPr>
      </w:pPr>
    </w:p>
    <w:p w14:paraId="423C462F">
      <w:pPr>
        <w:pStyle w:val="2"/>
        <w:spacing w:line="250" w:lineRule="auto"/>
        <w:rPr>
          <w:sz w:val="22"/>
          <w:szCs w:val="18"/>
        </w:rPr>
      </w:pPr>
    </w:p>
    <w:p w14:paraId="572D0FF5">
      <w:pPr>
        <w:spacing w:before="73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217.The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policy on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plagiarism ca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be viewed on the website.   </w:t>
      </w:r>
      <w:r>
        <w:rPr>
          <w:rFonts w:ascii="Times New Roman" w:hAnsi="Times New Roman" w:eastAsia="Times New Roman" w:cs="Times New Roman"/>
          <w:color w:val="24292F"/>
          <w:spacing w:val="4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#8142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038CB46D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90" name="IM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IM 79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大学关于抄袭的政策可以在网站上查看。</w:t>
      </w:r>
    </w:p>
    <w:p w14:paraId="1825A59D">
      <w:pPr>
        <w:pStyle w:val="2"/>
        <w:spacing w:line="245" w:lineRule="auto"/>
        <w:rPr>
          <w:sz w:val="22"/>
          <w:szCs w:val="18"/>
        </w:rPr>
      </w:pPr>
    </w:p>
    <w:p w14:paraId="59D12C26">
      <w:pPr>
        <w:pStyle w:val="2"/>
        <w:spacing w:line="246" w:lineRule="auto"/>
        <w:rPr>
          <w:sz w:val="22"/>
          <w:szCs w:val="18"/>
        </w:rPr>
      </w:pPr>
    </w:p>
    <w:p w14:paraId="734A246B">
      <w:pPr>
        <w:pStyle w:val="2"/>
        <w:spacing w:line="246" w:lineRule="auto"/>
        <w:rPr>
          <w:sz w:val="22"/>
          <w:szCs w:val="18"/>
        </w:rPr>
      </w:pPr>
    </w:p>
    <w:p w14:paraId="3ECC6131">
      <w:pPr>
        <w:spacing w:before="74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218.Remember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, your essay should be less than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2000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w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ords.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#8141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4A9D79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92" name="IM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IM 79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请记住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，你的文章应少于 </w:t>
      </w:r>
      <w:r>
        <w:rPr>
          <w:rFonts w:ascii="Times New Roman" w:hAnsi="Times New Roman" w:eastAsia="Times New Roman" w:cs="Times New Roman"/>
          <w:color w:val="57606A"/>
          <w:spacing w:val="12"/>
          <w:sz w:val="18"/>
          <w:szCs w:val="18"/>
        </w:rPr>
        <w:t>2000</w:t>
      </w:r>
      <w:r>
        <w:rPr>
          <w:rFonts w:ascii="Times New Roman" w:hAnsi="Times New Roman" w:eastAsia="Times New Roman" w:cs="Times New Roman"/>
          <w:color w:val="57606A"/>
          <w:spacing w:val="3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字。</w:t>
      </w:r>
    </w:p>
    <w:p w14:paraId="29C878A5">
      <w:pPr>
        <w:pStyle w:val="2"/>
        <w:spacing w:line="244" w:lineRule="auto"/>
        <w:rPr>
          <w:sz w:val="22"/>
          <w:szCs w:val="18"/>
        </w:rPr>
      </w:pPr>
    </w:p>
    <w:p w14:paraId="616C7AC8">
      <w:pPr>
        <w:pStyle w:val="2"/>
        <w:spacing w:line="244" w:lineRule="auto"/>
        <w:rPr>
          <w:sz w:val="22"/>
          <w:szCs w:val="18"/>
        </w:rPr>
      </w:pPr>
    </w:p>
    <w:p w14:paraId="15ECE3D6">
      <w:pPr>
        <w:pStyle w:val="2"/>
        <w:spacing w:line="245" w:lineRule="auto"/>
        <w:rPr>
          <w:sz w:val="22"/>
          <w:szCs w:val="18"/>
        </w:rPr>
      </w:pPr>
    </w:p>
    <w:p w14:paraId="18CC3D12">
      <w:pPr>
        <w:spacing w:before="74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219.Several students raised diﬀer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ent examples.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#8139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2412C238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94" name="IM 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IM 79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几个学生举了不同的例子。</w:t>
      </w:r>
    </w:p>
    <w:p w14:paraId="44065961">
      <w:pPr>
        <w:pStyle w:val="2"/>
        <w:spacing w:line="245" w:lineRule="auto"/>
        <w:rPr>
          <w:sz w:val="22"/>
          <w:szCs w:val="18"/>
        </w:rPr>
      </w:pPr>
    </w:p>
    <w:p w14:paraId="38AF5C8B">
      <w:pPr>
        <w:pStyle w:val="2"/>
        <w:spacing w:line="245" w:lineRule="auto"/>
        <w:rPr>
          <w:sz w:val="22"/>
          <w:szCs w:val="18"/>
        </w:rPr>
      </w:pPr>
    </w:p>
    <w:p w14:paraId="557A963E">
      <w:pPr>
        <w:pStyle w:val="2"/>
        <w:spacing w:line="245" w:lineRule="auto"/>
        <w:rPr>
          <w:sz w:val="22"/>
          <w:szCs w:val="18"/>
        </w:rPr>
      </w:pPr>
    </w:p>
    <w:p w14:paraId="78C37EF6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220.Newspapers are supported primarily by the sale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advertising space.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#8118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06910D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96" name="IM 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IM 79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报纸主要通过销售广告空间来支持。</w:t>
      </w:r>
    </w:p>
    <w:p w14:paraId="37079137">
      <w:pPr>
        <w:pStyle w:val="2"/>
        <w:spacing w:line="247" w:lineRule="auto"/>
        <w:rPr>
          <w:sz w:val="22"/>
          <w:szCs w:val="18"/>
        </w:rPr>
      </w:pPr>
    </w:p>
    <w:p w14:paraId="2B4420E2">
      <w:pPr>
        <w:pStyle w:val="2"/>
        <w:spacing w:line="247" w:lineRule="auto"/>
        <w:rPr>
          <w:sz w:val="22"/>
          <w:szCs w:val="18"/>
        </w:rPr>
      </w:pPr>
    </w:p>
    <w:p w14:paraId="1DFDE824">
      <w:pPr>
        <w:pStyle w:val="2"/>
        <w:spacing w:line="248" w:lineRule="auto"/>
        <w:rPr>
          <w:sz w:val="22"/>
          <w:szCs w:val="18"/>
        </w:rPr>
      </w:pPr>
    </w:p>
    <w:p w14:paraId="708B2169">
      <w:pPr>
        <w:tabs>
          <w:tab w:val="left" w:pos="686"/>
        </w:tabs>
        <w:spacing w:before="67" w:line="239" w:lineRule="auto"/>
        <w:ind w:left="583" w:right="284" w:hanging="57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221.Read the safety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instructions before using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equipment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during the workshop.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#8114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44245E7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98" name="IM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IM 79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在车间内使用设备之前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，请阅读安全说明。</w:t>
      </w:r>
    </w:p>
    <w:p w14:paraId="6656C23C">
      <w:pPr>
        <w:pStyle w:val="2"/>
        <w:spacing w:line="245" w:lineRule="auto"/>
        <w:rPr>
          <w:sz w:val="22"/>
          <w:szCs w:val="18"/>
        </w:rPr>
      </w:pPr>
    </w:p>
    <w:p w14:paraId="13EDCB75">
      <w:pPr>
        <w:pStyle w:val="2"/>
        <w:spacing w:line="245" w:lineRule="auto"/>
        <w:rPr>
          <w:sz w:val="22"/>
          <w:szCs w:val="18"/>
        </w:rPr>
      </w:pPr>
    </w:p>
    <w:p w14:paraId="506BDCB6">
      <w:pPr>
        <w:pStyle w:val="2"/>
        <w:spacing w:line="245" w:lineRule="auto"/>
        <w:rPr>
          <w:sz w:val="22"/>
          <w:szCs w:val="18"/>
        </w:rPr>
      </w:pPr>
    </w:p>
    <w:p w14:paraId="3408100C">
      <w:pPr>
        <w:spacing w:before="74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15936" behindDoc="1" locked="0" layoutInCell="1" allowOverlap="1">
                <wp:simplePos x="0" y="0"/>
                <wp:positionH relativeFrom="column">
                  <wp:posOffset>5034280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800" name="Rect 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4493" y="2503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00" o:spid="_x0000_s1026" o:spt="1" style="position:absolute;left:0pt;margin-left:396.4pt;margin-top:1.95pt;height:15pt;width:36pt;z-index:-251500544;mso-width-relative:page;mso-height-relative:page;" fillcolor="#E1F5FE" filled="t" stroked="f" coordsize="21600,21600" o:gfxdata="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e4pO/VAAAACAEAAA8AAAAAAAAAAQAgAAAAIgAAAGRy&#10;cy9kb3ducmV2LnhtbFBLAQIUABQAAAAIAIdO4kCciqPZQQIAAJAEAAAOAAAAAAAAAAEAIAAAACQB&#10;AABkcnMvZTJvRG9jLnhtbFBLBQYAAAAABgAGAFkBAADX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16960" behindDoc="1" locked="0" layoutInCell="1" allowOverlap="1">
                <wp:simplePos x="0" y="0"/>
                <wp:positionH relativeFrom="column">
                  <wp:posOffset>5567045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802" name="Rect 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67446" y="2503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02" o:spid="_x0000_s1026" o:spt="1" style="position:absolute;left:0pt;margin-left:438.35pt;margin-top:1.95pt;height:15pt;width:36.75pt;z-index:-251499520;mso-width-relative:page;mso-height-relative:page;" fillcolor="#E1F5FE" filled="t" stroked="f" coordsize="21600,21600" o:gfxdata="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dHGKmdoAAAAIAQAADwAAAAAAAAABACAA&#10;AAAiAAAAZHJzL2Rvd25yZXYueG1sUEsBAhQAFAAAAAgAh07iQM/0VcBEAgAAkAQAAA4AAAAAAAAA&#10;AQAgAAAAKQEAAGRycy9lMm9Eb2MueG1sUEsFBgAAAAAGAAYAWQEAAN8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222.If you forget your password, you need to contact the student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center.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#8113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超高频  </w:t>
      </w:r>
    </w:p>
    <w:p w14:paraId="761E2A7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04" name="IM 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IM 80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如果您忘记密码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需要联系学生中心。</w:t>
      </w:r>
    </w:p>
    <w:p w14:paraId="1C56B94A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71" o:spid="_x0000_s1171" o:spt="203" style="height:28.5pt;width:499.1pt;" coordsize="9982,570">
            <o:lock v:ext="edit"/>
            <v:shape id="_x0000_s1172" o:spid="_x0000_s1172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173" o:spid="_x0000_s1173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7D64D2">
                    <w:pPr>
                      <w:spacing w:before="176" w:line="194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password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pæ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sw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ɜ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进入房间、建筑或某个地区的）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口令；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&lt;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计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&gt;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（使用计算机操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作系统的）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密码；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DDE660B">
      <w:pPr>
        <w:pStyle w:val="2"/>
        <w:spacing w:line="248" w:lineRule="auto"/>
        <w:rPr>
          <w:sz w:val="22"/>
          <w:szCs w:val="18"/>
        </w:rPr>
      </w:pPr>
    </w:p>
    <w:p w14:paraId="45331E86">
      <w:pPr>
        <w:pStyle w:val="2"/>
        <w:spacing w:line="249" w:lineRule="auto"/>
        <w:rPr>
          <w:sz w:val="22"/>
          <w:szCs w:val="18"/>
        </w:rPr>
      </w:pPr>
    </w:p>
    <w:p w14:paraId="3A34BCEE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17984" behindDoc="1" locked="0" layoutInCell="1" allowOverlap="1">
                <wp:simplePos x="0" y="0"/>
                <wp:positionH relativeFrom="column">
                  <wp:posOffset>5053330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806" name="Rect 8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3527" y="2483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06" o:spid="_x0000_s1026" o:spt="1" style="position:absolute;left:0pt;margin-left:397.9pt;margin-top:1.95pt;height:15pt;width:27.75pt;z-index:-251498496;mso-width-relative:page;mso-height-relative:page;" fillcolor="#E1F5FE" filled="t" stroked="f" coordsize="21600,21600" o:gfxdata="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6eNZP9gAAAAIAQAADwAAAAAAAAABACAAAAAi&#10;AAAAZHJzL2Rvd25yZXYueG1sUEsBAhQAFAAAAAgAh07iQBgDcIVDAgAAkAQAAA4AAAAAAAAAAQAg&#10;AAAAJw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223.Most teaching staﬀ make 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lecture notes av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ailable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online.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#8112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中频  </w:t>
      </w:r>
    </w:p>
    <w:p w14:paraId="7F5E2F7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08" name="IM 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IM 80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大多数教职员工在网上提供他们的课堂笔记。</w:t>
      </w:r>
    </w:p>
    <w:p w14:paraId="7A3EE54D">
      <w:pPr>
        <w:pStyle w:val="2"/>
        <w:spacing w:line="247" w:lineRule="auto"/>
        <w:rPr>
          <w:sz w:val="22"/>
          <w:szCs w:val="18"/>
        </w:rPr>
      </w:pPr>
    </w:p>
    <w:p w14:paraId="3CDFD84C">
      <w:pPr>
        <w:pStyle w:val="2"/>
        <w:spacing w:line="248" w:lineRule="auto"/>
        <w:rPr>
          <w:sz w:val="22"/>
          <w:szCs w:val="18"/>
        </w:rPr>
      </w:pPr>
    </w:p>
    <w:p w14:paraId="250435D3">
      <w:pPr>
        <w:pStyle w:val="2"/>
        <w:spacing w:line="248" w:lineRule="auto"/>
        <w:rPr>
          <w:sz w:val="22"/>
          <w:szCs w:val="18"/>
        </w:rPr>
      </w:pPr>
    </w:p>
    <w:p w14:paraId="5E5E5AAC">
      <w:pPr>
        <w:spacing w:before="67" w:line="204" w:lineRule="auto"/>
        <w:ind w:left="5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224.The course comprises twenty hours of lectures,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seminars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 tutorials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per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week.</w:t>
      </w:r>
    </w:p>
    <w:p w14:paraId="14B8C8AD">
      <w:pPr>
        <w:tabs>
          <w:tab w:val="left" w:pos="681"/>
        </w:tabs>
        <w:spacing w:before="92" w:line="179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#8111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 xml:space="preserve">超高频  </w:t>
      </w:r>
    </w:p>
    <w:p w14:paraId="0877200C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10" name="IM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 81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该课程包括每周 </w:t>
      </w:r>
      <w:r>
        <w:rPr>
          <w:rFonts w:ascii="Times New Roman" w:hAnsi="Times New Roman" w:eastAsia="Times New Roman" w:cs="Times New Roman"/>
          <w:color w:val="57606A"/>
          <w:spacing w:val="14"/>
          <w:sz w:val="18"/>
          <w:szCs w:val="18"/>
        </w:rPr>
        <w:t>20</w:t>
      </w:r>
      <w:r>
        <w:rPr>
          <w:rFonts w:ascii="Times New Roman" w:hAnsi="Times New Roman" w:eastAsia="Times New Roman" w:cs="Times New Roman"/>
          <w:color w:val="57606A"/>
          <w:spacing w:val="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小时的讲座、研讨会和辅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导。</w:t>
      </w:r>
    </w:p>
    <w:p w14:paraId="5C232086">
      <w:pPr>
        <w:pStyle w:val="2"/>
        <w:spacing w:line="245" w:lineRule="auto"/>
        <w:rPr>
          <w:sz w:val="22"/>
          <w:szCs w:val="18"/>
        </w:rPr>
      </w:pPr>
    </w:p>
    <w:p w14:paraId="19ADBCF9">
      <w:pPr>
        <w:pStyle w:val="2"/>
        <w:spacing w:line="245" w:lineRule="auto"/>
        <w:rPr>
          <w:sz w:val="22"/>
          <w:szCs w:val="18"/>
        </w:rPr>
      </w:pPr>
    </w:p>
    <w:p w14:paraId="2BDEC674">
      <w:pPr>
        <w:pStyle w:val="2"/>
        <w:spacing w:line="245" w:lineRule="auto"/>
        <w:rPr>
          <w:sz w:val="22"/>
          <w:szCs w:val="18"/>
        </w:rPr>
      </w:pPr>
    </w:p>
    <w:p w14:paraId="062F1704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225.You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must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include your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name and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identity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umber on the registration form.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#8104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03CAB42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12" name="IM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IM 81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您必须在登记表上填写您的姓名和身份号码。</w:t>
      </w:r>
    </w:p>
    <w:p w14:paraId="309AD797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51" w:type="default"/>
          <w:footerReference r:id="rId5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9045CCD">
      <w:pPr>
        <w:pStyle w:val="2"/>
        <w:spacing w:line="276" w:lineRule="auto"/>
        <w:rPr>
          <w:sz w:val="22"/>
          <w:szCs w:val="18"/>
        </w:rPr>
      </w:pPr>
    </w:p>
    <w:p w14:paraId="0530DECD">
      <w:pPr>
        <w:pStyle w:val="2"/>
        <w:spacing w:line="276" w:lineRule="auto"/>
        <w:rPr>
          <w:sz w:val="22"/>
          <w:szCs w:val="18"/>
        </w:rPr>
      </w:pPr>
    </w:p>
    <w:p w14:paraId="1B7B0C96">
      <w:pPr>
        <w:pStyle w:val="2"/>
        <w:spacing w:line="276" w:lineRule="auto"/>
        <w:rPr>
          <w:sz w:val="22"/>
          <w:szCs w:val="18"/>
        </w:rPr>
      </w:pPr>
    </w:p>
    <w:p w14:paraId="00D88774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226.Most of the assignments should be submitted on the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same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day.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#8097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77A51DE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18" name="IM 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IM 81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大多数作业应在同一天提交。</w:t>
      </w:r>
    </w:p>
    <w:p w14:paraId="036DDB35">
      <w:pPr>
        <w:pStyle w:val="2"/>
        <w:spacing w:line="269" w:lineRule="auto"/>
        <w:rPr>
          <w:sz w:val="22"/>
          <w:szCs w:val="18"/>
        </w:rPr>
      </w:pPr>
    </w:p>
    <w:p w14:paraId="0EA17276">
      <w:pPr>
        <w:pStyle w:val="2"/>
        <w:spacing w:line="269" w:lineRule="auto"/>
        <w:rPr>
          <w:sz w:val="22"/>
          <w:szCs w:val="18"/>
        </w:rPr>
      </w:pPr>
    </w:p>
    <w:p w14:paraId="516632D5">
      <w:pPr>
        <w:pStyle w:val="2"/>
        <w:spacing w:line="270" w:lineRule="auto"/>
        <w:rPr>
          <w:sz w:val="22"/>
          <w:szCs w:val="18"/>
        </w:rPr>
      </w:pPr>
    </w:p>
    <w:p w14:paraId="22269A04">
      <w:pPr>
        <w:pStyle w:val="2"/>
        <w:spacing w:line="12735" w:lineRule="exact"/>
        <w:rPr>
          <w:sz w:val="18"/>
          <w:szCs w:val="18"/>
        </w:rPr>
      </w:pPr>
      <w:r>
        <w:rPr>
          <w:position w:val="-254"/>
          <w:sz w:val="18"/>
          <w:szCs w:val="18"/>
        </w:rPr>
        <w:pict>
          <v:group id="_x0000_s1174" o:spid="_x0000_s1174" o:spt="203" style="height:636.8pt;width:499.1pt;" coordsize="9982,12735">
            <o:lock v:ext="edit"/>
            <v:shape id="_x0000_s1175" o:spid="_x0000_s1175" o:spt="75" type="#_x0000_t75" style="position:absolute;left:0;top:265;height:12470;width:9982;" filled="f" stroked="f" coordsize="21600,21600">
              <v:path/>
              <v:fill on="f" focussize="0,0"/>
              <v:stroke on="f"/>
              <v:imagedata r:id="rId230" o:title=""/>
              <o:lock v:ext="edit" aspectratio="t"/>
            </v:shape>
            <v:shape id="_x0000_s1176" o:spid="_x0000_s1176" o:spt="202" type="#_x0000_t202" style="position:absolute;left:-14;top:-20;height:12735;width:98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FFE131">
                    <w:pPr>
                      <w:spacing w:before="19" w:line="205" w:lineRule="auto"/>
                      <w:ind w:left="20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227.The chief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industries are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 weaving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leather,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making dyeing and working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iron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pottery.</w:t>
                    </w:r>
                  </w:p>
                  <w:p w14:paraId="460B1BD8">
                    <w:pPr>
                      <w:spacing w:before="91" w:line="192" w:lineRule="auto"/>
                      <w:ind w:left="69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#8063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  <w:p w14:paraId="6D9A05C8">
                    <w:pPr>
                      <w:spacing w:before="65" w:line="193" w:lineRule="auto"/>
                      <w:ind w:left="7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主要产业为皮革编织、染色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、铁器加工和陶器制造。</w:t>
                    </w:r>
                  </w:p>
                  <w:p w14:paraId="53A52115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42F72FC8">
                    <w:pPr>
                      <w:spacing w:before="73" w:line="195" w:lineRule="auto"/>
                      <w:ind w:left="27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dye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da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ɪ/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染料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，染色；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颜色；</w:t>
                    </w:r>
                  </w:p>
                  <w:p w14:paraId="347582E6"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</w:p>
                  <w:p w14:paraId="75B05B81"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</w:p>
                  <w:p w14:paraId="63EECD44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228.Before attending the classes, you must register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online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post.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#8058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2ECB7E54">
                    <w:pPr>
                      <w:spacing w:before="62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在参加课程之前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，您必须以在线或邮寄的方怯进行注册。</w:t>
                    </w:r>
                  </w:p>
                  <w:p w14:paraId="666DFEB3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89BECC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13A7213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574DF0A1">
                    <w:pPr>
                      <w:spacing w:before="74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229.Young children need education and organized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activities.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#8033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31F6AE21">
                    <w:pPr>
                      <w:spacing w:before="63" w:line="193" w:lineRule="auto"/>
                      <w:ind w:left="71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幼儿需要教育和有组织性的活动。</w:t>
                    </w:r>
                  </w:p>
                  <w:p w14:paraId="2E75F68E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333ED2E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8E67F5A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7A2AEA5B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230.Australia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is the 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nly country that donates something.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#8016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</w:p>
                  <w:p w14:paraId="0EB11B66">
                    <w:pPr>
                      <w:spacing w:before="62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澳大利亚是唯一一个捐赠东西的国家。</w:t>
                    </w:r>
                  </w:p>
                  <w:p w14:paraId="4AD3EE07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7BEBF257">
                    <w:pPr>
                      <w:spacing w:before="74" w:line="194" w:lineRule="auto"/>
                      <w:ind w:left="27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donate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do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 xml:space="preserve">.&amp;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vi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尤指向慈善机构）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捐赠；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献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血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捐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血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捐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献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器官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>；</w:t>
                    </w:r>
                  </w:p>
                  <w:p w14:paraId="776445A4">
                    <w:pPr>
                      <w:spacing w:line="337" w:lineRule="auto"/>
                      <w:rPr>
                        <w:rFonts w:ascii="Arial"/>
                        <w:sz w:val="21"/>
                      </w:rPr>
                    </w:pPr>
                  </w:p>
                  <w:p w14:paraId="374FA9D2">
                    <w:pPr>
                      <w:spacing w:line="337" w:lineRule="auto"/>
                      <w:rPr>
                        <w:rFonts w:ascii="Arial"/>
                        <w:sz w:val="21"/>
                      </w:rPr>
                    </w:pPr>
                  </w:p>
                  <w:p w14:paraId="6FAAA3D9">
                    <w:pPr>
                      <w:spacing w:before="74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231.You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may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use your student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ID to do something.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>#79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93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0D3E36E3">
                    <w:pPr>
                      <w:spacing w:before="62" w:line="193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你可以用学生证做一些事情。</w:t>
                    </w:r>
                  </w:p>
                  <w:p w14:paraId="32CD0F37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C8CF98C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F5660EE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E86A3FA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232.The exam will start on time,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please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prepare yourself.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#7958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45E07F88">
                    <w:pPr>
                      <w:spacing w:before="63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1"/>
                        <w:sz w:val="17"/>
                        <w:szCs w:val="17"/>
                      </w:rPr>
                      <w:t>考试将准时开始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1"/>
                        <w:sz w:val="17"/>
                        <w:szCs w:val="17"/>
                      </w:rPr>
                      <w:t>，请做好准备。</w:t>
                    </w:r>
                  </w:p>
                  <w:p w14:paraId="5607F1C2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5FCFAB3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79558C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A21DA20">
                    <w:pPr>
                      <w:spacing w:before="74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233.The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brain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 the central machine of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our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bodies.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#7957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超高频</w:t>
                    </w:r>
                  </w:p>
                  <w:p w14:paraId="0B27B12F">
                    <w:pPr>
                      <w:spacing w:before="65" w:line="193" w:lineRule="auto"/>
                      <w:ind w:left="71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大脑是我们身体的中央机器。</w:t>
                    </w:r>
                  </w:p>
                  <w:p w14:paraId="0615185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07706B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7372E0A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333EC481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234.My tutor told him not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keep repeating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same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arguments.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#7952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  <w:p w14:paraId="048D5F4A">
                    <w:pPr>
                      <w:spacing w:before="64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我的导师告诉他不要一直重复同样的论点。</w:t>
                    </w:r>
                  </w:p>
                  <w:p w14:paraId="56036454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6219FC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31AFC3E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13B0913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235.This was a period of consid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erable social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political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change.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#7951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8D2BEDF">
      <w:pPr>
        <w:spacing w:line="12735" w:lineRule="exact"/>
        <w:rPr>
          <w:sz w:val="22"/>
          <w:szCs w:val="22"/>
        </w:rPr>
        <w:sectPr>
          <w:headerReference r:id="rId53" w:type="default"/>
          <w:footerReference r:id="rId5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4BD9D9A">
      <w:pPr>
        <w:pStyle w:val="2"/>
        <w:spacing w:line="258" w:lineRule="auto"/>
        <w:rPr>
          <w:sz w:val="22"/>
          <w:szCs w:val="18"/>
        </w:rPr>
      </w:pPr>
    </w:p>
    <w:p w14:paraId="68121ACC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24" name="IM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IM 82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这是一个社会和政治发生重大变化的时期。</w:t>
      </w:r>
    </w:p>
    <w:p w14:paraId="36DB516C">
      <w:pPr>
        <w:pStyle w:val="2"/>
        <w:spacing w:line="245" w:lineRule="auto"/>
        <w:rPr>
          <w:sz w:val="22"/>
          <w:szCs w:val="18"/>
        </w:rPr>
      </w:pPr>
    </w:p>
    <w:p w14:paraId="3222CA83">
      <w:pPr>
        <w:pStyle w:val="2"/>
        <w:spacing w:line="245" w:lineRule="auto"/>
        <w:rPr>
          <w:sz w:val="22"/>
          <w:szCs w:val="18"/>
        </w:rPr>
      </w:pPr>
    </w:p>
    <w:p w14:paraId="5CB4DCDF">
      <w:pPr>
        <w:pStyle w:val="2"/>
        <w:spacing w:line="245" w:lineRule="auto"/>
        <w:rPr>
          <w:sz w:val="22"/>
          <w:szCs w:val="18"/>
        </w:rPr>
      </w:pPr>
    </w:p>
    <w:p w14:paraId="31CF76B3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20032" behindDoc="1" locked="0" layoutInCell="1" allowOverlap="1">
                <wp:simplePos x="0" y="0"/>
                <wp:positionH relativeFrom="column">
                  <wp:posOffset>5015230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826" name="Rect 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5460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26" o:spid="_x0000_s1026" o:spt="1" style="position:absolute;left:0pt;margin-left:394.9pt;margin-top:1.95pt;height:15pt;width:35.25pt;z-index:-251496448;mso-width-relative:page;mso-height-relative:page;" fillcolor="#E1F5FE" filled="t" stroked="f" coordsize="21600,21600" o:gfxdata="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DXniGtgAAAAIAQAADwAAAAAAAAABACAAAAAi&#10;AAAAZHJzL2Rvd25yZXYueG1sUEsBAhQAFAAAAAgAh07iQCOACctDAgAAkAQAAA4AAAAAAAAAAQAg&#10;AAAAJw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19008" behindDoc="1" locked="0" layoutInCell="1" allowOverlap="1">
                <wp:simplePos x="0" y="0"/>
                <wp:positionH relativeFrom="column">
                  <wp:posOffset>5538470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828" name="Rect 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38895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28" o:spid="_x0000_s1026" o:spt="1" style="position:absolute;left:0pt;margin-left:436.1pt;margin-top:1.95pt;height:15pt;width:27.75pt;z-index:-251497472;mso-width-relative:page;mso-height-relative:page;" fillcolor="#E1F5FE" filled="t" stroked="f" coordsize="21600,21600" o:gfxdata="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/VmSi1wAAAAgBAAAPAAAAAAAAAAEAIAAAACIA&#10;AABkcnMvZG93bnJldi54bWxQSwECFAAUAAAACACHTuJA+GMBC0MCAACQBAAADgAAAAAAAAABACAA&#10;AAAmAQAAZHJzL2Uyb0RvYy54bWxQSwUGAAAAAAYABgBZAQAA2w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236.We all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know there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important things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life than the rat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race.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#7950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低频  </w:t>
      </w:r>
    </w:p>
    <w:p w14:paraId="0B274EB0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30" name="IM 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IM 83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我们都知道生活中有比内卷更重要的事。</w:t>
      </w:r>
    </w:p>
    <w:p w14:paraId="6F2A61C9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77" o:spid="_x0000_s1177" o:spt="203" style="height:28.5pt;width:499.1pt;" coordsize="9982,570">
            <o:lock v:ext="edit"/>
            <v:shape id="_x0000_s1178" o:spid="_x0000_s1178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79" o:spid="_x0000_s1179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08EEF2">
                    <w:pPr>
                      <w:spacing w:before="176" w:line="199" w:lineRule="auto"/>
                      <w:ind w:left="28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rat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/ræt/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大老鼠；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似鼠动物；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&lt;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非正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怯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&gt;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鼠辈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，卑鄙小人；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1FC294A">
      <w:pPr>
        <w:pStyle w:val="2"/>
        <w:spacing w:line="248" w:lineRule="auto"/>
        <w:rPr>
          <w:sz w:val="22"/>
          <w:szCs w:val="18"/>
        </w:rPr>
      </w:pPr>
    </w:p>
    <w:p w14:paraId="3445A9AD">
      <w:pPr>
        <w:pStyle w:val="2"/>
        <w:spacing w:line="249" w:lineRule="auto"/>
        <w:rPr>
          <w:sz w:val="22"/>
          <w:szCs w:val="18"/>
        </w:rPr>
      </w:pPr>
    </w:p>
    <w:p w14:paraId="625883F8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21056" behindDoc="1" locked="0" layoutInCell="1" allowOverlap="1">
                <wp:simplePos x="0" y="0"/>
                <wp:positionH relativeFrom="column">
                  <wp:posOffset>5652770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832" name="Rect 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53099" y="2483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32" o:spid="_x0000_s1026" o:spt="1" style="position:absolute;left:0pt;margin-left:445.1pt;margin-top:1.95pt;height:15pt;width:27.75pt;z-index:-251495424;mso-width-relative:page;mso-height-relative:page;" fillcolor="#E1F5FE" filled="t" stroked="f" coordsize="21600,21600" o:gfxdata="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sGS0O1wAAAAgBAAAPAAAAAAAAAAEAIAAAACIA&#10;AABkcnMvZG93bnJldi54bWxQSwECFAAUAAAACACHTuJAWZxef0MCAACQBAAADgAAAAAAAAABACAA&#10;AAAmAQAAZHJzL2Uyb0RvYy54bWxQSwUGAAAAAAYABgBZAQAA2w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237.I was young and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inexperienced and going too fast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 we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t weather.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#7949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6A1DFE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34" name="IM 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IM 83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我那时年少无知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，在潮湿的阴雨天跑得太快。</w:t>
      </w:r>
    </w:p>
    <w:p w14:paraId="349B7253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80" o:spid="_x0000_s1180" o:spt="203" style="height:28.5pt;width:499.1pt;" coordsize="9982,570">
            <o:lock v:ext="edit"/>
            <v:shape id="_x0000_s1181" o:spid="_x0000_s1181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82" o:spid="_x0000_s118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224F8E">
                    <w:pPr>
                      <w:spacing w:before="176" w:line="197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inexperience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ɪnɪk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sp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缺乏经验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，不成熟；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缺乏知识；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3031132">
      <w:pPr>
        <w:pStyle w:val="2"/>
        <w:spacing w:line="248" w:lineRule="auto"/>
        <w:rPr>
          <w:sz w:val="22"/>
          <w:szCs w:val="18"/>
        </w:rPr>
      </w:pPr>
    </w:p>
    <w:p w14:paraId="068B827B">
      <w:pPr>
        <w:pStyle w:val="2"/>
        <w:spacing w:line="249" w:lineRule="auto"/>
        <w:rPr>
          <w:sz w:val="22"/>
          <w:szCs w:val="18"/>
        </w:rPr>
      </w:pPr>
    </w:p>
    <w:p w14:paraId="6719CF80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238.Library timing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between four to ten and you can register yourself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online.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#7889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2E1FF13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36" name="IM 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IM 83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图书馆时间在四到十之间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，您可以在线注册。</w:t>
      </w:r>
    </w:p>
    <w:p w14:paraId="7ADD72E7">
      <w:pPr>
        <w:pStyle w:val="2"/>
        <w:spacing w:line="244" w:lineRule="auto"/>
        <w:rPr>
          <w:sz w:val="22"/>
          <w:szCs w:val="18"/>
        </w:rPr>
      </w:pPr>
    </w:p>
    <w:p w14:paraId="112261C9">
      <w:pPr>
        <w:pStyle w:val="2"/>
        <w:spacing w:line="244" w:lineRule="auto"/>
        <w:rPr>
          <w:sz w:val="22"/>
          <w:szCs w:val="18"/>
        </w:rPr>
      </w:pPr>
    </w:p>
    <w:p w14:paraId="588F21BB">
      <w:pPr>
        <w:pStyle w:val="2"/>
        <w:spacing w:line="245" w:lineRule="auto"/>
        <w:rPr>
          <w:sz w:val="22"/>
          <w:szCs w:val="18"/>
        </w:rPr>
      </w:pPr>
    </w:p>
    <w:p w14:paraId="14A4B953">
      <w:pPr>
        <w:spacing w:before="74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22080" behindDoc="1" locked="0" layoutInCell="1" allowOverlap="1">
                <wp:simplePos x="0" y="0"/>
                <wp:positionH relativeFrom="column">
                  <wp:posOffset>4377690</wp:posOffset>
                </wp:positionH>
                <wp:positionV relativeFrom="paragraph">
                  <wp:posOffset>26035</wp:posOffset>
                </wp:positionV>
                <wp:extent cx="342900" cy="190500"/>
                <wp:effectExtent l="0" t="0" r="0" b="0"/>
                <wp:wrapNone/>
                <wp:docPr id="838" name="Rect 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77820" y="26611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38" o:spid="_x0000_s1026" o:spt="1" style="position:absolute;left:0pt;margin-left:344.7pt;margin-top:2.05pt;height:15pt;width:27pt;z-index:-251494400;mso-width-relative:page;mso-height-relative:page;" fillcolor="#E1F5FE" filled="t" stroked="f" coordsize="21600,21600" o:gfxdata="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b3th11gAAAAgBAAAPAAAAAAAAAAEAIAAAACIAAABk&#10;cnMvZG93bnJldi54bWxQSwECFAAUAAAACACHTuJAqUMqD0ECAACQBAAADgAAAAAAAAABACAAAAAl&#10;AQAAZHJzL2Uyb0RvYy54bWxQSwUGAAAAAAYABgBZAQAA2A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239.Australia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is the ﬁrst AIDS-free country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in the world.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#7888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BE49D7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40" name="IM 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IM 840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澳大利亚是全球首个消除艾滋病的国家。</w:t>
      </w:r>
    </w:p>
    <w:p w14:paraId="728BAAE7">
      <w:pPr>
        <w:pStyle w:val="2"/>
        <w:spacing w:line="245" w:lineRule="auto"/>
        <w:rPr>
          <w:sz w:val="22"/>
          <w:szCs w:val="18"/>
        </w:rPr>
      </w:pPr>
    </w:p>
    <w:p w14:paraId="79587110">
      <w:pPr>
        <w:pStyle w:val="2"/>
        <w:spacing w:line="246" w:lineRule="auto"/>
        <w:rPr>
          <w:sz w:val="22"/>
          <w:szCs w:val="18"/>
        </w:rPr>
      </w:pPr>
    </w:p>
    <w:p w14:paraId="00A13EEE">
      <w:pPr>
        <w:pStyle w:val="2"/>
        <w:spacing w:line="246" w:lineRule="auto"/>
        <w:rPr>
          <w:sz w:val="22"/>
          <w:szCs w:val="18"/>
        </w:rPr>
      </w:pPr>
    </w:p>
    <w:p w14:paraId="19533CF9">
      <w:pPr>
        <w:spacing w:before="74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240.It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important to wear a mask during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pandemic.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#7887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31A4758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42" name="IM 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IM 84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疫情期间戴口罩很重要。</w:t>
      </w:r>
    </w:p>
    <w:p w14:paraId="6196EC43">
      <w:pPr>
        <w:pStyle w:val="2"/>
        <w:spacing w:line="245" w:lineRule="auto"/>
        <w:rPr>
          <w:sz w:val="22"/>
          <w:szCs w:val="18"/>
        </w:rPr>
      </w:pPr>
    </w:p>
    <w:p w14:paraId="4181BA80">
      <w:pPr>
        <w:pStyle w:val="2"/>
        <w:spacing w:line="246" w:lineRule="auto"/>
        <w:rPr>
          <w:sz w:val="22"/>
          <w:szCs w:val="18"/>
        </w:rPr>
      </w:pPr>
    </w:p>
    <w:p w14:paraId="19B27BFF">
      <w:pPr>
        <w:pStyle w:val="2"/>
        <w:spacing w:line="246" w:lineRule="auto"/>
        <w:rPr>
          <w:sz w:val="22"/>
          <w:szCs w:val="18"/>
        </w:rPr>
      </w:pPr>
    </w:p>
    <w:p w14:paraId="263A7891">
      <w:pPr>
        <w:spacing w:before="74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241.Everyone should get access to art galleries no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matter where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they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live.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#7842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3689B3D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44" name="IM 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IM 84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无论住在哪里</w:t>
      </w:r>
      <w:r>
        <w:rPr>
          <w:rFonts w:ascii="微软雅黑" w:hAnsi="微软雅黑" w:eastAsia="微软雅黑" w:cs="微软雅黑"/>
          <w:color w:val="57606A"/>
          <w:spacing w:val="-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，每个人都可以进入艺术画廊。</w:t>
      </w:r>
    </w:p>
    <w:p w14:paraId="166CF540">
      <w:pPr>
        <w:pStyle w:val="2"/>
        <w:spacing w:line="245" w:lineRule="auto"/>
        <w:rPr>
          <w:sz w:val="22"/>
          <w:szCs w:val="18"/>
        </w:rPr>
      </w:pPr>
    </w:p>
    <w:p w14:paraId="268406E0">
      <w:pPr>
        <w:pStyle w:val="2"/>
        <w:spacing w:line="245" w:lineRule="auto"/>
        <w:rPr>
          <w:sz w:val="22"/>
          <w:szCs w:val="18"/>
        </w:rPr>
      </w:pPr>
    </w:p>
    <w:p w14:paraId="576FDF7A">
      <w:pPr>
        <w:pStyle w:val="2"/>
        <w:spacing w:line="246" w:lineRule="auto"/>
        <w:rPr>
          <w:sz w:val="22"/>
          <w:szCs w:val="18"/>
        </w:rPr>
      </w:pPr>
    </w:p>
    <w:p w14:paraId="51BB3563">
      <w:pPr>
        <w:spacing w:before="73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242.Until you complete the form, you cannot attend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lecture.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#7841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87213B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46" name="IM 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IM 84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未完成表格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，您不能参加讲座。</w:t>
      </w:r>
    </w:p>
    <w:p w14:paraId="3E979A0F">
      <w:pPr>
        <w:pStyle w:val="2"/>
        <w:spacing w:line="245" w:lineRule="auto"/>
        <w:rPr>
          <w:sz w:val="22"/>
          <w:szCs w:val="18"/>
        </w:rPr>
      </w:pPr>
    </w:p>
    <w:p w14:paraId="34D8693C">
      <w:pPr>
        <w:pStyle w:val="2"/>
        <w:spacing w:line="245" w:lineRule="auto"/>
        <w:rPr>
          <w:sz w:val="22"/>
          <w:szCs w:val="18"/>
        </w:rPr>
      </w:pPr>
    </w:p>
    <w:p w14:paraId="4D58EF99">
      <w:pPr>
        <w:pStyle w:val="2"/>
        <w:spacing w:line="246" w:lineRule="auto"/>
        <w:rPr>
          <w:sz w:val="22"/>
          <w:szCs w:val="18"/>
        </w:rPr>
      </w:pPr>
    </w:p>
    <w:p w14:paraId="3BF29629">
      <w:pPr>
        <w:spacing w:before="74" w:line="182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23104" behindDoc="1" locked="0" layoutInCell="1" allowOverlap="1">
                <wp:simplePos x="0" y="0"/>
                <wp:positionH relativeFrom="column">
                  <wp:posOffset>3378200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848" name="Rect 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78535" y="2488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48" o:spid="_x0000_s1026" o:spt="1" style="position:absolute;left:0pt;margin-left:266pt;margin-top:1.95pt;height:15pt;width:35.25pt;z-index:-251493376;mso-width-relative:page;mso-height-relative:page;" fillcolor="#E1F5FE" filled="t" stroked="f" coordsize="21600,21600" o:gfxdata="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Tt6A3YAAAACAEAAA8AAAAAAAAAAQAgAAAA&#10;IgAAAGRycy9kb3ducmV2LnhtbFBLAQIUABQAAAAIAIdO4kCmDtNgRAIAAJAEAAAOAAAAAAAAAAEA&#10;IAAAACcBAABkcnMvZTJvRG9jLnhtbFBLBQYAAAAABgAGAFkBAADd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243.There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too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much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information on this topi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c.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#7840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高频  </w:t>
      </w:r>
    </w:p>
    <w:p w14:paraId="708AE57D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50" name="IM 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IM 85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关于这个话题的信息太多了。</w:t>
      </w:r>
    </w:p>
    <w:p w14:paraId="79363F90">
      <w:pPr>
        <w:pStyle w:val="2"/>
        <w:spacing w:line="245" w:lineRule="auto"/>
        <w:rPr>
          <w:sz w:val="22"/>
          <w:szCs w:val="18"/>
        </w:rPr>
      </w:pPr>
    </w:p>
    <w:p w14:paraId="098478F9">
      <w:pPr>
        <w:pStyle w:val="2"/>
        <w:spacing w:line="246" w:lineRule="auto"/>
        <w:rPr>
          <w:sz w:val="22"/>
          <w:szCs w:val="18"/>
        </w:rPr>
      </w:pPr>
    </w:p>
    <w:p w14:paraId="132D6F92">
      <w:pPr>
        <w:pStyle w:val="2"/>
        <w:spacing w:line="246" w:lineRule="auto"/>
        <w:rPr>
          <w:sz w:val="22"/>
          <w:szCs w:val="18"/>
        </w:rPr>
      </w:pPr>
    </w:p>
    <w:p w14:paraId="6486B88D">
      <w:pPr>
        <w:spacing w:before="73" w:line="181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24128" behindDoc="1" locked="0" layoutInCell="1" allowOverlap="1">
                <wp:simplePos x="0" y="0"/>
                <wp:positionH relativeFrom="column">
                  <wp:posOffset>5614670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852" name="Rect 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15031" y="2380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52" o:spid="_x0000_s1026" o:spt="1" style="position:absolute;left:0pt;margin-left:442.1pt;margin-top:1.85pt;height:15pt;width:27.75pt;z-index:-251492352;mso-width-relative:page;mso-height-relative:page;" fillcolor="#E1F5FE" filled="t" stroked="f" coordsize="21600,21600" o:gfxdata="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AFZB3VAAAACAEAAA8AAAAAAAAAAQAgAAAAIgAA&#10;AGRycy9kb3ducmV2LnhtbFBLAQIUABQAAAAIAIdO4kD3Ul6/RAIAAJAEAAAOAAAAAAAAAAEAIAAA&#10;ACQBAABkcnMvZTJvRG9jLnhtbFBLBQYAAAAABgAGAFkBAADa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244.Presentation skills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important to both universities and workplaces.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#7839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A3FCF5C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54" name="IM 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IM 85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演讲技巧在学校和职场都很重要。</w:t>
      </w:r>
    </w:p>
    <w:p w14:paraId="071CAE96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55" w:type="default"/>
          <w:footerReference r:id="rId5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57E51E2">
      <w:pPr>
        <w:pStyle w:val="2"/>
        <w:spacing w:line="354" w:lineRule="auto"/>
        <w:rPr>
          <w:sz w:val="22"/>
          <w:szCs w:val="18"/>
        </w:rPr>
      </w:pPr>
    </w:p>
    <w:p w14:paraId="67FE4FC1">
      <w:pPr>
        <w:spacing w:before="73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245.Major sports on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campus include rugby,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soccer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tennis.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#7838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7813760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60" name="IM 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IM 86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校园内的主要运动项目包括橄榄球、足球和网球。</w:t>
      </w:r>
    </w:p>
    <w:p w14:paraId="24878600">
      <w:pPr>
        <w:spacing w:line="239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8"/>
        <w:gridCol w:w="1443"/>
      </w:tblGrid>
      <w:tr w14:paraId="106A351C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518" w:type="dxa"/>
            <w:tcBorders>
              <w:right w:val="nil"/>
            </w:tcBorders>
            <w:vAlign w:val="top"/>
          </w:tcPr>
          <w:p w14:paraId="150D34F9">
            <w:pPr>
              <w:pStyle w:val="6"/>
              <w:spacing w:before="137" w:line="297" w:lineRule="auto"/>
              <w:ind w:left="240" w:right="1262" w:firstLine="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rugby</w:t>
            </w:r>
            <w:r>
              <w:rPr>
                <w:color w:val="24292F"/>
                <w:spacing w:val="29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rʌɡ</w:t>
            </w:r>
            <w:r>
              <w:rPr>
                <w:color w:val="72809D"/>
                <w:sz w:val="18"/>
                <w:szCs w:val="18"/>
              </w:rPr>
              <w:t>bi</w:t>
            </w:r>
            <w:r>
              <w:rPr>
                <w:color w:val="72809D"/>
                <w:spacing w:val="11"/>
                <w:sz w:val="18"/>
                <w:szCs w:val="18"/>
              </w:rPr>
              <w:t>/</w:t>
            </w:r>
            <w:r>
              <w:rPr>
                <w:color w:val="72809D"/>
                <w:spacing w:val="23"/>
                <w:w w:val="102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橄榄球运动；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拉格比市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英格兰中部的城市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sz w:val="18"/>
                <w:szCs w:val="18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英怯橄榄球；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soccer</w:t>
            </w:r>
            <w:r>
              <w:rPr>
                <w:color w:val="24292F"/>
                <w:spacing w:val="28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ˈ</w:t>
            </w:r>
            <w:r>
              <w:rPr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sɑkə(r)/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美</w:t>
            </w:r>
            <w:r>
              <w:rPr>
                <w:color w:val="24292F"/>
                <w:spacing w:val="12"/>
                <w:sz w:val="18"/>
                <w:szCs w:val="18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足球；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〈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口〉 英怯足球；</w:t>
            </w:r>
          </w:p>
        </w:tc>
        <w:tc>
          <w:tcPr>
            <w:tcW w:w="1443" w:type="dxa"/>
            <w:tcBorders>
              <w:left w:val="nil"/>
            </w:tcBorders>
            <w:vAlign w:val="top"/>
          </w:tcPr>
          <w:p w14:paraId="7C0ACDA7">
            <w:pPr>
              <w:spacing w:before="86" w:line="793" w:lineRule="exact"/>
              <w:ind w:firstLine="1362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183" o:spid="_x0000_s1183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0C3D2EE3">
      <w:pPr>
        <w:pStyle w:val="2"/>
        <w:spacing w:line="252" w:lineRule="auto"/>
        <w:rPr>
          <w:sz w:val="22"/>
          <w:szCs w:val="18"/>
        </w:rPr>
      </w:pPr>
    </w:p>
    <w:p w14:paraId="0AE24140">
      <w:pPr>
        <w:pStyle w:val="2"/>
        <w:spacing w:line="252" w:lineRule="auto"/>
        <w:rPr>
          <w:sz w:val="22"/>
          <w:szCs w:val="18"/>
        </w:rPr>
      </w:pPr>
    </w:p>
    <w:p w14:paraId="26B30C5E">
      <w:pPr>
        <w:spacing w:before="66" w:line="205" w:lineRule="auto"/>
        <w:ind w:left="5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25152" behindDoc="1" locked="0" layoutInCell="1" allowOverlap="1">
                <wp:simplePos x="0" y="0"/>
                <wp:positionH relativeFrom="column">
                  <wp:posOffset>5576570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862" name="Rect 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76963" y="2043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62" o:spid="_x0000_s1026" o:spt="1" style="position:absolute;left:0pt;margin-left:439.1pt;margin-top:1.6pt;height:15pt;width:35.25pt;z-index:-251491328;mso-width-relative:page;mso-height-relative:page;" fillcolor="#E1F5FE" filled="t" stroked="f" coordsize="21600,21600" o:gfxdata="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7GnLOtYAAAAIAQAADwAAAAAAAAABACAAAAAi&#10;AAAAZHJzL2Rvd25yZXYueG1sUEsBAhQAFAAAAAgAh07iQIKS0FdFAgAAkAQAAA4AAAAAAAAAAQAg&#10;AAAAJQ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246.It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clear that the eﬀects of clim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ate change will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damage the world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economy.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#7837  </w:t>
      </w:r>
    </w:p>
    <w:p w14:paraId="6CCA92F1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26176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466725" cy="190500"/>
                <wp:effectExtent l="0" t="0" r="0" b="0"/>
                <wp:wrapNone/>
                <wp:docPr id="864" name="Rect 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42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64" o:spid="_x0000_s1026" o:spt="1" style="position:absolute;left:0pt;margin-left:29.2pt;margin-top:2pt;height:15pt;width:36.75pt;z-index:-251490304;mso-width-relative:page;mso-height-relative:page;" fillcolor="#E1F5FE" filled="t" stroked="f" coordsize="21600,21600" o:gfxdata="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i0GVzWAAAABwEAAA8AAAAAAAAAAQAgAAAAIgAA&#10;AGRycy9kb3ducmV2LnhtbFBLAQIUABQAAAAIAIdO4kD8h6+TQwIAAI8EAAAOAAAAAAAAAAEAIAAA&#10;ACUBAABkcnMvZTJvRG9jLnhtbFBLBQYAAAAABgAGAFkBAADaBQAAAAA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27FD6252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66" name="IM 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IM 86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显然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，气候变化的影响将损害世界经济。</w:t>
      </w:r>
    </w:p>
    <w:p w14:paraId="024E9B9E">
      <w:pPr>
        <w:pStyle w:val="2"/>
        <w:spacing w:line="245" w:lineRule="auto"/>
        <w:rPr>
          <w:sz w:val="22"/>
          <w:szCs w:val="18"/>
        </w:rPr>
      </w:pPr>
    </w:p>
    <w:p w14:paraId="634C9C03">
      <w:pPr>
        <w:pStyle w:val="2"/>
        <w:spacing w:line="245" w:lineRule="auto"/>
        <w:rPr>
          <w:sz w:val="22"/>
          <w:szCs w:val="18"/>
        </w:rPr>
      </w:pPr>
    </w:p>
    <w:p w14:paraId="4298734B">
      <w:pPr>
        <w:pStyle w:val="2"/>
        <w:spacing w:line="246" w:lineRule="auto"/>
        <w:rPr>
          <w:sz w:val="22"/>
          <w:szCs w:val="18"/>
        </w:rPr>
      </w:pPr>
    </w:p>
    <w:p w14:paraId="33B8DF49">
      <w:pPr>
        <w:spacing w:before="73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27200" behindDoc="1" locked="0" layoutInCell="1" allowOverlap="1">
                <wp:simplePos x="0" y="0"/>
                <wp:positionH relativeFrom="column">
                  <wp:posOffset>5158105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868" name="Rect 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8214" y="2486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68" o:spid="_x0000_s1026" o:spt="1" style="position:absolute;left:0pt;margin-left:406.15pt;margin-top:1.95pt;height:15pt;width:35.25pt;z-index:-251489280;mso-width-relative:page;mso-height-relative:page;" fillcolor="#E1F5FE" filled="t" stroked="f" coordsize="21600,21600" o:gfxdata="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WN6Yz2QAAAAgBAAAPAAAAAAAAAAEAIAAA&#10;ACIAAABkcnMvZG93bnJldi54bWxQSwECFAAUAAAACACHTuJAz30/uUQCAACQBAAADgAAAAAAAAAB&#10;ACAAAAAoAQAAZHJzL2Uyb0RvYy54bWxQSwUGAAAAAAYABgBZAQAA3g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247.The framework will help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pose more research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questions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systematically.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#7836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2B3250D2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70" name="IM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IM 87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该框架将有助于系统地提出更多研究问题。</w:t>
      </w:r>
    </w:p>
    <w:p w14:paraId="28345614">
      <w:pPr>
        <w:pStyle w:val="2"/>
        <w:spacing w:line="247" w:lineRule="auto"/>
        <w:rPr>
          <w:sz w:val="22"/>
          <w:szCs w:val="18"/>
        </w:rPr>
      </w:pPr>
    </w:p>
    <w:p w14:paraId="7DB00C57">
      <w:pPr>
        <w:pStyle w:val="2"/>
        <w:spacing w:line="248" w:lineRule="auto"/>
        <w:rPr>
          <w:sz w:val="22"/>
          <w:szCs w:val="18"/>
        </w:rPr>
      </w:pPr>
    </w:p>
    <w:p w14:paraId="7138E6B3">
      <w:pPr>
        <w:pStyle w:val="2"/>
        <w:spacing w:line="248" w:lineRule="auto"/>
        <w:rPr>
          <w:sz w:val="22"/>
          <w:szCs w:val="18"/>
        </w:rPr>
      </w:pPr>
    </w:p>
    <w:p w14:paraId="65C5E45E">
      <w:pPr>
        <w:spacing w:before="66" w:line="269" w:lineRule="auto"/>
        <w:ind w:left="481" w:right="856" w:hanging="47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248.The renewable energy alternatives were the main aspect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debate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uring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meeting</w:t>
      </w:r>
      <w:r>
        <w:rPr>
          <w:rFonts w:ascii="Times New Roman" w:hAnsi="Times New Roman" w:eastAsia="Times New Roman" w:cs="Times New Roman"/>
          <w:color w:val="24292F"/>
          <w:spacing w:val="20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6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0"/>
          <w:sz w:val="18"/>
          <w:szCs w:val="18"/>
          <w:shd w:val="clear" w:fill="E1F5FE"/>
        </w:rPr>
        <w:t xml:space="preserve">#7833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0"/>
          <w:sz w:val="18"/>
          <w:szCs w:val="18"/>
          <w:shd w:val="clear" w:fill="E1F5FE"/>
        </w:rPr>
        <w:t xml:space="preserve">低频  </w:t>
      </w:r>
    </w:p>
    <w:p w14:paraId="37ED810B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72" name="IM 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IM 87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可再生能源替代品是会议辩论的主要内容。</w:t>
      </w:r>
    </w:p>
    <w:p w14:paraId="506AD1D4">
      <w:pPr>
        <w:pStyle w:val="2"/>
        <w:spacing w:line="247" w:lineRule="auto"/>
        <w:rPr>
          <w:sz w:val="22"/>
          <w:szCs w:val="18"/>
        </w:rPr>
      </w:pPr>
    </w:p>
    <w:p w14:paraId="374EE6F8">
      <w:pPr>
        <w:pStyle w:val="2"/>
        <w:spacing w:line="247" w:lineRule="auto"/>
        <w:rPr>
          <w:sz w:val="22"/>
          <w:szCs w:val="18"/>
        </w:rPr>
      </w:pPr>
    </w:p>
    <w:p w14:paraId="782176A1">
      <w:pPr>
        <w:pStyle w:val="2"/>
        <w:spacing w:line="248" w:lineRule="auto"/>
        <w:rPr>
          <w:sz w:val="22"/>
          <w:szCs w:val="18"/>
        </w:rPr>
      </w:pPr>
    </w:p>
    <w:p w14:paraId="097F63DD">
      <w:pPr>
        <w:tabs>
          <w:tab w:val="left" w:pos="694"/>
        </w:tabs>
        <w:spacing w:before="67" w:line="239" w:lineRule="auto"/>
        <w:ind w:left="583" w:right="59" w:hanging="57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249.Many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industries moved to the countryside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where manufacturing costs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lower.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#7799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9B58CD2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74" name="IM 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IM 87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许多产业转移到了制造成本较低的农村。</w:t>
      </w:r>
    </w:p>
    <w:p w14:paraId="661B069C">
      <w:pPr>
        <w:pStyle w:val="2"/>
        <w:spacing w:line="245" w:lineRule="auto"/>
        <w:rPr>
          <w:sz w:val="22"/>
          <w:szCs w:val="18"/>
        </w:rPr>
      </w:pPr>
    </w:p>
    <w:p w14:paraId="1046C7AD">
      <w:pPr>
        <w:pStyle w:val="2"/>
        <w:spacing w:line="245" w:lineRule="auto"/>
        <w:rPr>
          <w:sz w:val="22"/>
          <w:szCs w:val="18"/>
        </w:rPr>
      </w:pPr>
    </w:p>
    <w:p w14:paraId="5B33149F">
      <w:pPr>
        <w:pStyle w:val="2"/>
        <w:spacing w:line="246" w:lineRule="auto"/>
        <w:rPr>
          <w:sz w:val="22"/>
          <w:szCs w:val="18"/>
        </w:rPr>
      </w:pPr>
    </w:p>
    <w:p w14:paraId="218E003C">
      <w:pPr>
        <w:spacing w:before="73" w:line="172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28224" behindDoc="1" locked="0" layoutInCell="1" allowOverlap="1">
                <wp:simplePos x="0" y="0"/>
                <wp:positionH relativeFrom="column">
                  <wp:posOffset>5376545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876" name="Rect 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77106" y="248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76" o:spid="_x0000_s1026" o:spt="1" style="position:absolute;left:0pt;margin-left:423.35pt;margin-top:1.95pt;height:15pt;width:36pt;z-index:-251488256;mso-width-relative:page;mso-height-relative:page;" fillcolor="#E1F5FE" filled="t" stroked="f" coordsize="21600,21600" o:gfxdata="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uMg9aNYAAAAIAQAADwAAAAAAAAABACAAAAAiAAAAZHJz&#10;L2Rvd25yZXYueG1sUEsBAhQAFAAAAAgAh07iQI0GYn4/AgAAkAQAAA4AAAAAAAAAAQAgAAAAJQEA&#10;AGRycy9lMm9Eb2MueG1sUEsFBgAAAAAGAAYAWQEAANY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29248" behindDoc="1" locked="0" layoutInCell="1" allowOverlap="1">
                <wp:simplePos x="0" y="0"/>
                <wp:positionH relativeFrom="column">
                  <wp:posOffset>5909945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878" name="Rect 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0058" y="24840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78" o:spid="_x0000_s1026" o:spt="1" style="position:absolute;left:0pt;margin-left:465.35pt;margin-top:1.95pt;height:15pt;width:27pt;z-index:-251487232;mso-width-relative:page;mso-height-relative:page;" fillcolor="#E1F5FE" filled="t" stroked="f" coordsize="21600,21600" o:gfxdata="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ENvA11wAAAAgBAAAPAAAAAAAAAAEAIAAAACIAAABk&#10;cnMvZG93bnJldi54bWxQSwECFAAUAAAACACHTuJANY58xEACAACQBAAADgAAAAAAAAABACAAAAAm&#10;AQAAZHJzL2Uyb0RvYy54bWxQSwUGAAAAAAYABgBZAQAA2A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250.We should focus on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innovation,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if we don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we are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bound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lose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out.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#7798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D5F9AAE">
      <w:pPr>
        <w:spacing w:before="55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80" name="IM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IM 88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我们应该专注于创新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，否则注定会失败。</w:t>
      </w:r>
    </w:p>
    <w:p w14:paraId="732BC9A6">
      <w:pPr>
        <w:pStyle w:val="2"/>
        <w:spacing w:line="247" w:lineRule="auto"/>
        <w:rPr>
          <w:sz w:val="22"/>
          <w:szCs w:val="18"/>
        </w:rPr>
      </w:pPr>
    </w:p>
    <w:p w14:paraId="336E95AF">
      <w:pPr>
        <w:pStyle w:val="2"/>
        <w:spacing w:line="247" w:lineRule="auto"/>
        <w:rPr>
          <w:sz w:val="22"/>
          <w:szCs w:val="18"/>
        </w:rPr>
      </w:pPr>
    </w:p>
    <w:p w14:paraId="2A4DD25B">
      <w:pPr>
        <w:pStyle w:val="2"/>
        <w:spacing w:line="247" w:lineRule="auto"/>
        <w:rPr>
          <w:sz w:val="22"/>
          <w:szCs w:val="18"/>
        </w:rPr>
      </w:pPr>
    </w:p>
    <w:p w14:paraId="482E9D9F">
      <w:pPr>
        <w:spacing w:before="66" w:line="270" w:lineRule="auto"/>
        <w:ind w:left="482" w:right="741" w:hanging="477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30272" behindDoc="1" locked="0" layoutInCell="1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250190</wp:posOffset>
                </wp:positionV>
                <wp:extent cx="447675" cy="190500"/>
                <wp:effectExtent l="0" t="0" r="0" b="0"/>
                <wp:wrapNone/>
                <wp:docPr id="882" name="Rect 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46869" y="25028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82" o:spid="_x0000_s1026" o:spt="1" style="position:absolute;left:0pt;margin-left:82.4pt;margin-top:19.7pt;height:15pt;width:35.25pt;z-index:-251486208;mso-width-relative:page;mso-height-relative:page;" fillcolor="#E1F5FE" filled="t" stroked="f" coordsize="21600,21600" o:gfxdata="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Iya/g7aAAAACQEAAA8AAAAAAAAAAQAg&#10;AAAAIgAAAGRycy9kb3ducmV2LnhtbFBLAQIUABQAAAAIAIdO4kDwQ9CsRQIAAJEEAAAOAAAAAAAA&#10;AAEAIAAAACkBAABkcnMvZTJvRG9jLnhtbFBLBQYAAAAABgAGAFkBAADg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251.Students should take advantage of the online hel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 system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before approaching the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lecturers</w:t>
      </w:r>
      <w:r>
        <w:rPr>
          <w:rFonts w:ascii="Times New Roman" w:hAnsi="Times New Roman" w:eastAsia="Times New Roman" w:cs="Times New Roman"/>
          <w:color w:val="24292F"/>
          <w:spacing w:val="20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20"/>
          <w:sz w:val="18"/>
          <w:szCs w:val="18"/>
        </w:rPr>
        <w:t>#7797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    </w:t>
      </w:r>
      <w:r>
        <w:rPr>
          <w:rFonts w:ascii="Times New Roman" w:hAnsi="Times New Roman" w:eastAsia="Times New Roman" w:cs="Times New Roman"/>
          <w:color w:val="03A9F4"/>
          <w:spacing w:val="2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0"/>
          <w:sz w:val="18"/>
          <w:szCs w:val="18"/>
          <w:shd w:val="clear" w:fill="E1F5FE"/>
        </w:rPr>
        <w:t xml:space="preserve">高频  </w:t>
      </w:r>
    </w:p>
    <w:p w14:paraId="5557A40D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84" name="IM 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IM 88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在见到讲师之前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，学生应好好利用在线帮助系统。</w:t>
      </w:r>
    </w:p>
    <w:p w14:paraId="79CBFEB4">
      <w:pPr>
        <w:pStyle w:val="2"/>
        <w:spacing w:line="245" w:lineRule="auto"/>
        <w:rPr>
          <w:sz w:val="22"/>
          <w:szCs w:val="18"/>
        </w:rPr>
      </w:pPr>
    </w:p>
    <w:p w14:paraId="6D82F2D7">
      <w:pPr>
        <w:pStyle w:val="2"/>
        <w:spacing w:line="245" w:lineRule="auto"/>
        <w:rPr>
          <w:sz w:val="22"/>
          <w:szCs w:val="18"/>
        </w:rPr>
      </w:pPr>
    </w:p>
    <w:p w14:paraId="41771EC0">
      <w:pPr>
        <w:pStyle w:val="2"/>
        <w:spacing w:line="246" w:lineRule="auto"/>
        <w:rPr>
          <w:sz w:val="22"/>
          <w:szCs w:val="18"/>
        </w:rPr>
      </w:pPr>
    </w:p>
    <w:p w14:paraId="2292FDCB">
      <w:pPr>
        <w:spacing w:before="74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252.Tuesday sessions will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last for approximately two hours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#7796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281957E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86" name="IM 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IM 88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周二的会议将进行约两个小时。</w:t>
      </w:r>
    </w:p>
    <w:p w14:paraId="09F10671">
      <w:pPr>
        <w:pStyle w:val="2"/>
        <w:spacing w:line="245" w:lineRule="auto"/>
        <w:rPr>
          <w:sz w:val="22"/>
          <w:szCs w:val="18"/>
        </w:rPr>
      </w:pPr>
    </w:p>
    <w:p w14:paraId="1FAA81A1">
      <w:pPr>
        <w:pStyle w:val="2"/>
        <w:spacing w:line="245" w:lineRule="auto"/>
        <w:rPr>
          <w:sz w:val="22"/>
          <w:szCs w:val="18"/>
        </w:rPr>
      </w:pPr>
    </w:p>
    <w:p w14:paraId="1C649BA0">
      <w:pPr>
        <w:pStyle w:val="2"/>
        <w:spacing w:line="245" w:lineRule="auto"/>
        <w:rPr>
          <w:sz w:val="22"/>
          <w:szCs w:val="18"/>
        </w:rPr>
      </w:pPr>
    </w:p>
    <w:p w14:paraId="3D3B9858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253.Please don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't forget to check your email for the updates 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week.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#7795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298F6F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88" name="IM 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IM 88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请不要忘记检查您的电子邮件以了解本周的更新。</w:t>
      </w:r>
    </w:p>
    <w:p w14:paraId="68707317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57" w:type="default"/>
          <w:footerReference r:id="rId5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D2C5E21">
      <w:pPr>
        <w:pStyle w:val="2"/>
        <w:spacing w:line="353" w:lineRule="auto"/>
        <w:rPr>
          <w:sz w:val="22"/>
          <w:szCs w:val="18"/>
        </w:rPr>
      </w:pPr>
    </w:p>
    <w:p w14:paraId="49DB211C">
      <w:pPr>
        <w:spacing w:before="73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254.We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have three di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stinctive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libraries which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nationally acclaimed.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#7793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E3E967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90" name="IM 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" name="IM 89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我们拥有三个在享誉全国的特色图书馆。</w:t>
      </w:r>
    </w:p>
    <w:p w14:paraId="3C4C4B62">
      <w:pPr>
        <w:pStyle w:val="2"/>
        <w:spacing w:line="245" w:lineRule="auto"/>
        <w:rPr>
          <w:sz w:val="22"/>
          <w:szCs w:val="18"/>
        </w:rPr>
      </w:pPr>
    </w:p>
    <w:p w14:paraId="25D487AE">
      <w:pPr>
        <w:pStyle w:val="2"/>
        <w:spacing w:line="246" w:lineRule="auto"/>
        <w:rPr>
          <w:sz w:val="22"/>
          <w:szCs w:val="18"/>
        </w:rPr>
      </w:pPr>
    </w:p>
    <w:p w14:paraId="3CF8402D">
      <w:pPr>
        <w:pStyle w:val="2"/>
        <w:spacing w:line="246" w:lineRule="auto"/>
        <w:rPr>
          <w:sz w:val="22"/>
          <w:szCs w:val="18"/>
        </w:rPr>
      </w:pPr>
    </w:p>
    <w:p w14:paraId="1CCA2517">
      <w:pPr>
        <w:spacing w:before="73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255.There will be no classes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scheduled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during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exam week.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#7727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60CED526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92" name="IM 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IM 89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考试周不会安排任何课程。</w:t>
      </w:r>
    </w:p>
    <w:p w14:paraId="5EBBF665">
      <w:pPr>
        <w:pStyle w:val="2"/>
        <w:spacing w:line="245" w:lineRule="auto"/>
        <w:rPr>
          <w:sz w:val="22"/>
          <w:szCs w:val="18"/>
        </w:rPr>
      </w:pPr>
    </w:p>
    <w:p w14:paraId="24048C81">
      <w:pPr>
        <w:pStyle w:val="2"/>
        <w:spacing w:line="246" w:lineRule="auto"/>
        <w:rPr>
          <w:sz w:val="22"/>
          <w:szCs w:val="18"/>
        </w:rPr>
      </w:pPr>
    </w:p>
    <w:p w14:paraId="7FC8D45E">
      <w:pPr>
        <w:pStyle w:val="2"/>
        <w:spacing w:line="246" w:lineRule="auto"/>
        <w:rPr>
          <w:sz w:val="22"/>
          <w:szCs w:val="18"/>
        </w:rPr>
      </w:pPr>
    </w:p>
    <w:p w14:paraId="62D9072F">
      <w:pPr>
        <w:spacing w:before="74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256.The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light can be seen as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waves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rticles.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#7713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5257B4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94" name="IM 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IM 89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光可以被视为波或粒子。</w:t>
      </w:r>
    </w:p>
    <w:p w14:paraId="29EABE0F">
      <w:pPr>
        <w:pStyle w:val="2"/>
        <w:spacing w:line="245" w:lineRule="auto"/>
        <w:rPr>
          <w:sz w:val="22"/>
          <w:szCs w:val="18"/>
        </w:rPr>
      </w:pPr>
    </w:p>
    <w:p w14:paraId="5AD5F03D">
      <w:pPr>
        <w:pStyle w:val="2"/>
        <w:spacing w:line="245" w:lineRule="auto"/>
        <w:rPr>
          <w:sz w:val="22"/>
          <w:szCs w:val="18"/>
        </w:rPr>
      </w:pPr>
    </w:p>
    <w:p w14:paraId="57A2E844">
      <w:pPr>
        <w:pStyle w:val="2"/>
        <w:spacing w:line="245" w:lineRule="auto"/>
        <w:rPr>
          <w:sz w:val="22"/>
          <w:szCs w:val="18"/>
        </w:rPr>
      </w:pPr>
    </w:p>
    <w:p w14:paraId="33B63D5E">
      <w:pPr>
        <w:spacing w:before="74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257.Experience would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 an advantage fo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 this managerial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role.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#7682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3CC7A956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96" name="IM 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IM 89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经验将成为这个管理角色的优势。</w:t>
      </w:r>
    </w:p>
    <w:p w14:paraId="0FA3BEDE">
      <w:pPr>
        <w:pStyle w:val="2"/>
        <w:spacing w:line="245" w:lineRule="auto"/>
        <w:rPr>
          <w:sz w:val="22"/>
          <w:szCs w:val="18"/>
        </w:rPr>
      </w:pPr>
    </w:p>
    <w:p w14:paraId="6D030751">
      <w:pPr>
        <w:pStyle w:val="2"/>
        <w:spacing w:line="245" w:lineRule="auto"/>
        <w:rPr>
          <w:sz w:val="22"/>
          <w:szCs w:val="18"/>
        </w:rPr>
      </w:pPr>
    </w:p>
    <w:p w14:paraId="1122CDE4">
      <w:pPr>
        <w:pStyle w:val="2"/>
        <w:spacing w:line="246" w:lineRule="auto"/>
        <w:rPr>
          <w:sz w:val="22"/>
          <w:szCs w:val="18"/>
        </w:rPr>
      </w:pPr>
    </w:p>
    <w:p w14:paraId="22C2EF16">
      <w:pPr>
        <w:spacing w:before="74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31296" behindDoc="1" locked="0" layoutInCell="1" allowOverlap="1">
                <wp:simplePos x="0" y="0"/>
                <wp:positionH relativeFrom="column">
                  <wp:posOffset>4082415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898" name="Rect 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2793" y="2486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98" o:spid="_x0000_s1026" o:spt="1" style="position:absolute;left:0pt;margin-left:321.45pt;margin-top:1.95pt;height:15pt;width:35.25pt;z-index:-251485184;mso-width-relative:page;mso-height-relative:page;" fillcolor="#E1F5FE" filled="t" stroked="f" coordsize="21600,21600" o:gfxdata="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jnGSG2QAAAAgBAAAPAAAAAAAAAAEAIAAA&#10;ACIAAABkcnMvZG93bnJldi54bWxQSwECFAAUAAAACACHTuJApuULRkQCAACQBAAADgAAAAAAAAAB&#10;ACAAAAAo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258.The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library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located on the north side of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campus.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#7627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4508E4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00" name="IM 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IM 90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图书馆位于校园北侧。</w:t>
      </w:r>
    </w:p>
    <w:p w14:paraId="005AE212">
      <w:pPr>
        <w:pStyle w:val="2"/>
        <w:spacing w:line="247" w:lineRule="auto"/>
        <w:rPr>
          <w:sz w:val="22"/>
          <w:szCs w:val="18"/>
        </w:rPr>
      </w:pPr>
    </w:p>
    <w:p w14:paraId="261459E0">
      <w:pPr>
        <w:pStyle w:val="2"/>
        <w:spacing w:line="247" w:lineRule="auto"/>
        <w:rPr>
          <w:sz w:val="22"/>
          <w:szCs w:val="18"/>
        </w:rPr>
      </w:pPr>
    </w:p>
    <w:p w14:paraId="7A7594B6">
      <w:pPr>
        <w:pStyle w:val="2"/>
        <w:spacing w:line="248" w:lineRule="auto"/>
        <w:rPr>
          <w:sz w:val="22"/>
          <w:szCs w:val="18"/>
        </w:rPr>
      </w:pPr>
    </w:p>
    <w:p w14:paraId="263F5B5A">
      <w:pPr>
        <w:spacing w:before="67" w:line="205" w:lineRule="auto"/>
        <w:ind w:left="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>259.The sports team members often practice on weekdays and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>play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>games on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>weekends.</w:t>
      </w:r>
    </w:p>
    <w:p w14:paraId="07E7062F">
      <w:pPr>
        <w:spacing w:before="40" w:line="299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832320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902" name="IM 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 90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184" o:spid="_x0000_s1184" o:spt="203" style="height:15pt;width:68.95pt;" coordsize="1378,300">
            <o:lock v:ext="edit"/>
            <v:shape id="_x0000_s1185" o:spid="_x0000_s1185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31" o:title=""/>
              <o:lock v:ext="edit" aspectratio="t"/>
            </v:shape>
            <v:shape id="_x0000_s1186" o:spid="_x0000_s1186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A42A0F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#7598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2B42F8A">
      <w:pPr>
        <w:spacing w:before="52" w:line="192" w:lineRule="auto"/>
        <w:ind w:left="69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体育队成员经常在周内训练</w:t>
      </w:r>
      <w:r>
        <w:rPr>
          <w:rFonts w:ascii="微软雅黑" w:hAnsi="微软雅黑" w:eastAsia="微软雅黑" w:cs="微软雅黑"/>
          <w:color w:val="57606A"/>
          <w:spacing w:val="-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，在周末玩游戏。</w:t>
      </w:r>
    </w:p>
    <w:p w14:paraId="3BC83CF6">
      <w:pPr>
        <w:pStyle w:val="2"/>
        <w:spacing w:line="252" w:lineRule="auto"/>
        <w:rPr>
          <w:sz w:val="22"/>
          <w:szCs w:val="18"/>
        </w:rPr>
      </w:pPr>
    </w:p>
    <w:p w14:paraId="568E1DCD">
      <w:pPr>
        <w:spacing w:before="1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87" o:spid="_x0000_s1187" o:spt="203" style="height:28.5pt;width:499.1pt;" coordsize="9982,570">
            <o:lock v:ext="edit"/>
            <v:shape id="_x0000_s1188" o:spid="_x0000_s1188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89" o:spid="_x0000_s1189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4B55DF">
                    <w:pPr>
                      <w:spacing w:before="176" w:line="197" w:lineRule="auto"/>
                      <w:ind w:left="27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weekday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5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9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wik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de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9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平日 ，普通日 ；工作日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15DC17F">
      <w:pPr>
        <w:pStyle w:val="2"/>
        <w:spacing w:line="249" w:lineRule="auto"/>
        <w:rPr>
          <w:sz w:val="22"/>
          <w:szCs w:val="18"/>
        </w:rPr>
      </w:pPr>
    </w:p>
    <w:p w14:paraId="2327997A">
      <w:pPr>
        <w:pStyle w:val="2"/>
        <w:spacing w:line="250" w:lineRule="auto"/>
        <w:rPr>
          <w:sz w:val="22"/>
          <w:szCs w:val="18"/>
        </w:rPr>
      </w:pPr>
    </w:p>
    <w:p w14:paraId="767EA5EF">
      <w:pPr>
        <w:spacing w:before="73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260.I would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like the assignment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ess than 2000 words.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#7596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674739B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04" name="IM 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IM 90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我希望作业少于 </w:t>
      </w:r>
      <w:r>
        <w:rPr>
          <w:rFonts w:ascii="Times New Roman" w:hAnsi="Times New Roman" w:eastAsia="Times New Roman" w:cs="Times New Roman"/>
          <w:color w:val="57606A"/>
          <w:spacing w:val="13"/>
          <w:sz w:val="18"/>
          <w:szCs w:val="18"/>
        </w:rPr>
        <w:t>2000</w:t>
      </w:r>
      <w:r>
        <w:rPr>
          <w:rFonts w:ascii="Times New Roman" w:hAnsi="Times New Roman" w:eastAsia="Times New Roman" w:cs="Times New Roman"/>
          <w:color w:val="57606A"/>
          <w:spacing w:val="32"/>
          <w:w w:val="10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字。</w:t>
      </w:r>
    </w:p>
    <w:p w14:paraId="2C8D535E">
      <w:pPr>
        <w:pStyle w:val="2"/>
        <w:spacing w:line="247" w:lineRule="auto"/>
        <w:rPr>
          <w:sz w:val="22"/>
          <w:szCs w:val="18"/>
        </w:rPr>
      </w:pPr>
    </w:p>
    <w:p w14:paraId="4269FBF7">
      <w:pPr>
        <w:pStyle w:val="2"/>
        <w:spacing w:line="248" w:lineRule="auto"/>
        <w:rPr>
          <w:sz w:val="22"/>
          <w:szCs w:val="18"/>
        </w:rPr>
      </w:pPr>
    </w:p>
    <w:p w14:paraId="0940B103">
      <w:pPr>
        <w:pStyle w:val="2"/>
        <w:spacing w:line="248" w:lineRule="auto"/>
        <w:rPr>
          <w:sz w:val="22"/>
          <w:szCs w:val="18"/>
        </w:rPr>
      </w:pPr>
    </w:p>
    <w:p w14:paraId="02960193">
      <w:pPr>
        <w:spacing w:before="67" w:line="269" w:lineRule="auto"/>
        <w:ind w:left="474" w:right="138" w:hanging="46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261.Today,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like to talk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little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bit about the other theories that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explain the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variations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climate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7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6"/>
          <w:sz w:val="18"/>
          <w:szCs w:val="18"/>
          <w:shd w:val="clear" w:fill="E1F5FE"/>
        </w:rPr>
        <w:t>#7595</w:t>
      </w:r>
      <w:r>
        <w:rPr>
          <w:rFonts w:ascii="Times New Roman" w:hAnsi="Times New Roman" w:eastAsia="Times New Roman" w:cs="Times New Roman"/>
          <w:color w:val="03A9F4"/>
          <w:spacing w:val="5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6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718E7A9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06" name="IM 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IM 90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今天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，我想谈谈其他可以解释气候变化的理论。</w:t>
      </w:r>
    </w:p>
    <w:p w14:paraId="55BE3223">
      <w:pPr>
        <w:pStyle w:val="2"/>
        <w:spacing w:line="247" w:lineRule="auto"/>
        <w:rPr>
          <w:sz w:val="22"/>
          <w:szCs w:val="18"/>
        </w:rPr>
      </w:pPr>
    </w:p>
    <w:p w14:paraId="093E1035">
      <w:pPr>
        <w:pStyle w:val="2"/>
        <w:spacing w:line="247" w:lineRule="auto"/>
        <w:rPr>
          <w:sz w:val="22"/>
          <w:szCs w:val="18"/>
        </w:rPr>
      </w:pPr>
    </w:p>
    <w:p w14:paraId="411B8516">
      <w:pPr>
        <w:pStyle w:val="2"/>
        <w:spacing w:line="248" w:lineRule="auto"/>
        <w:rPr>
          <w:sz w:val="22"/>
          <w:szCs w:val="18"/>
        </w:rPr>
      </w:pPr>
    </w:p>
    <w:p w14:paraId="581B845B">
      <w:pPr>
        <w:tabs>
          <w:tab w:val="left" w:pos="680"/>
        </w:tabs>
        <w:spacing w:before="67" w:line="239" w:lineRule="auto"/>
        <w:ind w:left="583" w:right="284" w:hanging="57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262.The quality of our accommodation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high,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but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still aﬀordable for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students.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#7504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12F038B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08" name="IM 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IM 90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我们的住宿质量很高</w:t>
      </w:r>
      <w:r>
        <w:rPr>
          <w:rFonts w:ascii="微软雅黑" w:hAnsi="微软雅黑" w:eastAsia="微软雅黑" w:cs="微软雅黑"/>
          <w:color w:val="57606A"/>
          <w:spacing w:val="-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，但价格对学生来说仍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然很友好。</w:t>
      </w:r>
    </w:p>
    <w:p w14:paraId="46461C02">
      <w:pPr>
        <w:pStyle w:val="2"/>
        <w:spacing w:line="245" w:lineRule="auto"/>
        <w:rPr>
          <w:sz w:val="22"/>
          <w:szCs w:val="18"/>
        </w:rPr>
      </w:pPr>
    </w:p>
    <w:p w14:paraId="5C147E50">
      <w:pPr>
        <w:pStyle w:val="2"/>
        <w:spacing w:line="245" w:lineRule="auto"/>
        <w:rPr>
          <w:sz w:val="22"/>
          <w:szCs w:val="18"/>
        </w:rPr>
      </w:pPr>
    </w:p>
    <w:p w14:paraId="0E07FE78">
      <w:pPr>
        <w:pStyle w:val="2"/>
        <w:spacing w:line="245" w:lineRule="auto"/>
        <w:rPr>
          <w:sz w:val="22"/>
          <w:szCs w:val="18"/>
        </w:rPr>
      </w:pPr>
    </w:p>
    <w:p w14:paraId="2F99DE97">
      <w:pPr>
        <w:spacing w:before="74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263.Please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 careful when using online translation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programs.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#7499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BBD3CF6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10" name="IM 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IM 91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使用在线翻译程序时请小心谨慎些。</w:t>
      </w:r>
    </w:p>
    <w:p w14:paraId="7A297F2A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59" w:type="default"/>
          <w:footerReference r:id="rId6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49F8BCF">
      <w:pPr>
        <w:pStyle w:val="2"/>
        <w:spacing w:line="276" w:lineRule="auto"/>
        <w:rPr>
          <w:sz w:val="22"/>
          <w:szCs w:val="18"/>
        </w:rPr>
      </w:pPr>
    </w:p>
    <w:p w14:paraId="324142E3">
      <w:pPr>
        <w:pStyle w:val="2"/>
        <w:spacing w:line="276" w:lineRule="auto"/>
        <w:rPr>
          <w:sz w:val="22"/>
          <w:szCs w:val="18"/>
        </w:rPr>
      </w:pPr>
    </w:p>
    <w:p w14:paraId="40E0E615">
      <w:pPr>
        <w:pStyle w:val="2"/>
        <w:spacing w:line="276" w:lineRule="auto"/>
        <w:rPr>
          <w:sz w:val="22"/>
          <w:szCs w:val="18"/>
        </w:rPr>
      </w:pPr>
    </w:p>
    <w:p w14:paraId="5F59A9FC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264.Her father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prevented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me from talking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her.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#7447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D3F9C5E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16" name="IM 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IM 91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她的父亲不让我和她说话。</w:t>
      </w:r>
    </w:p>
    <w:p w14:paraId="4945B211">
      <w:pPr>
        <w:pStyle w:val="2"/>
        <w:spacing w:line="244" w:lineRule="auto"/>
        <w:rPr>
          <w:sz w:val="22"/>
          <w:szCs w:val="18"/>
        </w:rPr>
      </w:pPr>
    </w:p>
    <w:p w14:paraId="5D5B7585">
      <w:pPr>
        <w:pStyle w:val="2"/>
        <w:spacing w:line="245" w:lineRule="auto"/>
        <w:rPr>
          <w:sz w:val="22"/>
          <w:szCs w:val="18"/>
        </w:rPr>
      </w:pPr>
    </w:p>
    <w:p w14:paraId="6020E89B">
      <w:pPr>
        <w:pStyle w:val="2"/>
        <w:spacing w:line="245" w:lineRule="auto"/>
        <w:rPr>
          <w:sz w:val="22"/>
          <w:szCs w:val="18"/>
        </w:rPr>
      </w:pPr>
    </w:p>
    <w:p w14:paraId="422B1E61">
      <w:pPr>
        <w:spacing w:before="73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33344" behindDoc="1" locked="0" layoutInCell="1" allowOverlap="1">
                <wp:simplePos x="0" y="0"/>
                <wp:positionH relativeFrom="column">
                  <wp:posOffset>3939540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918" name="Rect 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0038" y="2627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18" o:spid="_x0000_s1026" o:spt="1" style="position:absolute;left:0pt;margin-left:310.2pt;margin-top:2.05pt;height:15pt;width:35.25pt;z-index:-251483136;mso-width-relative:page;mso-height-relative:page;" fillcolor="#E1F5FE" filled="t" stroked="f" coordsize="21600,21600" o:gfxdata="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EMSD51QAAAAgBAAAPAAAAAAAAAAEAIAAAACIA&#10;AABkcnMvZG93bnJldi54bWxQSwECFAAUAAAACACHTuJAw5ha/0UCAACQBAAADgAAAAAAAAABACAA&#10;AAAkAQAAZHJzL2Uyb0RvYy54bWxQSwUGAAAAAAYABgBZAQAA2w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265.Professor Gordon just called me a few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minutes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ago.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#7442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8943BC8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20" name="IM 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IM 92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戈登教授几分钟前刚给我打电话。</w:t>
      </w:r>
    </w:p>
    <w:p w14:paraId="29807F01">
      <w:pPr>
        <w:pStyle w:val="2"/>
        <w:spacing w:line="245" w:lineRule="auto"/>
        <w:rPr>
          <w:sz w:val="22"/>
          <w:szCs w:val="18"/>
        </w:rPr>
      </w:pPr>
    </w:p>
    <w:p w14:paraId="5E5BDD74">
      <w:pPr>
        <w:pStyle w:val="2"/>
        <w:spacing w:line="245" w:lineRule="auto"/>
        <w:rPr>
          <w:sz w:val="22"/>
          <w:szCs w:val="18"/>
        </w:rPr>
      </w:pPr>
    </w:p>
    <w:p w14:paraId="3A7BEF33">
      <w:pPr>
        <w:pStyle w:val="2"/>
        <w:spacing w:line="246" w:lineRule="auto"/>
        <w:rPr>
          <w:sz w:val="22"/>
          <w:szCs w:val="18"/>
        </w:rPr>
      </w:pPr>
    </w:p>
    <w:p w14:paraId="5A9FA299">
      <w:pPr>
        <w:spacing w:before="73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266.There won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any space for me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car.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#7441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2D4AC54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22" name="IM 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IM 92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车里没有我的地方。</w:t>
      </w:r>
    </w:p>
    <w:p w14:paraId="642D45F7">
      <w:pPr>
        <w:pStyle w:val="2"/>
        <w:spacing w:line="245" w:lineRule="auto"/>
        <w:rPr>
          <w:sz w:val="22"/>
          <w:szCs w:val="18"/>
        </w:rPr>
      </w:pPr>
    </w:p>
    <w:p w14:paraId="32EA12EC">
      <w:pPr>
        <w:pStyle w:val="2"/>
        <w:spacing w:line="245" w:lineRule="auto"/>
        <w:rPr>
          <w:sz w:val="22"/>
          <w:szCs w:val="18"/>
        </w:rPr>
      </w:pPr>
    </w:p>
    <w:p w14:paraId="7F192F57">
      <w:pPr>
        <w:pStyle w:val="2"/>
        <w:spacing w:line="245" w:lineRule="auto"/>
        <w:rPr>
          <w:sz w:val="22"/>
          <w:szCs w:val="18"/>
        </w:rPr>
      </w:pPr>
    </w:p>
    <w:p w14:paraId="73927139">
      <w:pPr>
        <w:spacing w:before="74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34368" behindDoc="1" locked="0" layoutInCell="1" allowOverlap="1">
                <wp:simplePos x="0" y="0"/>
                <wp:positionH relativeFrom="column">
                  <wp:posOffset>5795645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924" name="Rect 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95853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24" o:spid="_x0000_s1026" o:spt="1" style="position:absolute;left:0pt;margin-left:456.35pt;margin-top:1.95pt;height:15pt;width:27.75pt;z-index:-251482112;mso-width-relative:page;mso-height-relative:page;" fillcolor="#E1F5FE" filled="t" stroked="f" coordsize="21600,21600" o:gfxdata="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Kj9O7YAAAACAEAAA8AAAAAAAAAAQAgAAAA&#10;IgAAAGRycy9kb3ducmV2LnhtbFBLAQIUABQAAAAIAIdO4kCwiwXjRAIAAJA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267.Proﬁciency in a foreign language may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demonstrated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assessment.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#7406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53E7B9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26" name="IM 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IM 92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外语水平可以通过评估的方怯来证明。</w:t>
      </w:r>
    </w:p>
    <w:p w14:paraId="480F075F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90" o:spid="_x0000_s1190" o:spt="203" style="height:28.5pt;width:499.1pt;" coordsize="9982,570">
            <o:lock v:ext="edit"/>
            <v:shape id="_x0000_s1191" o:spid="_x0000_s1191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92" o:spid="_x0000_s119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9B9AAA">
                    <w:pPr>
                      <w:spacing w:before="141" w:line="321" w:lineRule="exact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proficiency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0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pr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ˈfɪʃə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nsi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熟练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，精通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，娴熟；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25C90EF">
      <w:pPr>
        <w:pStyle w:val="2"/>
        <w:spacing w:line="252" w:lineRule="auto"/>
        <w:rPr>
          <w:sz w:val="22"/>
          <w:szCs w:val="18"/>
        </w:rPr>
      </w:pPr>
    </w:p>
    <w:p w14:paraId="6EA8CCDA">
      <w:pPr>
        <w:pStyle w:val="2"/>
        <w:spacing w:line="252" w:lineRule="auto"/>
        <w:rPr>
          <w:sz w:val="22"/>
          <w:szCs w:val="18"/>
        </w:rPr>
      </w:pPr>
    </w:p>
    <w:p w14:paraId="198A7D82">
      <w:pPr>
        <w:tabs>
          <w:tab w:val="left" w:pos="680"/>
        </w:tabs>
        <w:spacing w:before="67" w:line="239" w:lineRule="auto"/>
        <w:ind w:left="583" w:right="644" w:hanging="57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35392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928" name="Rect 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094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28" o:spid="_x0000_s1026" o:spt="1" style="position:absolute;left:0pt;margin-left:29.2pt;margin-top:16.6pt;height:15pt;width:27.75pt;z-index:-251481088;mso-width-relative:page;mso-height-relative:page;" fillcolor="#E1F5FE" filled="t" stroked="f" coordsize="21600,21600" o:gfxdata="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XBF8NcAAAAIAQAADwAAAAAAAAABACAAAAAi&#10;AAAAZHJzL2Rvd25yZXYueG1sUEsBAhQAFAAAAAgAh07iQEeH115EAgAAkA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268.The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library oﬀers group study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rooms, so you can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work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students.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#7405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32DBD0E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30" name="IM 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IM 93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图书馆设有小组学习室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因此你可以与其他学生一起学习。</w:t>
      </w:r>
    </w:p>
    <w:p w14:paraId="09D3FFF0">
      <w:pPr>
        <w:pStyle w:val="2"/>
        <w:spacing w:line="244" w:lineRule="auto"/>
        <w:rPr>
          <w:sz w:val="22"/>
          <w:szCs w:val="18"/>
        </w:rPr>
      </w:pPr>
    </w:p>
    <w:p w14:paraId="295D3039">
      <w:pPr>
        <w:pStyle w:val="2"/>
        <w:spacing w:line="244" w:lineRule="auto"/>
        <w:rPr>
          <w:sz w:val="22"/>
          <w:szCs w:val="18"/>
        </w:rPr>
      </w:pPr>
    </w:p>
    <w:p w14:paraId="28C039F0">
      <w:pPr>
        <w:pStyle w:val="2"/>
        <w:spacing w:line="245" w:lineRule="auto"/>
        <w:rPr>
          <w:sz w:val="22"/>
          <w:szCs w:val="18"/>
        </w:rPr>
      </w:pPr>
    </w:p>
    <w:p w14:paraId="38F69B8C">
      <w:pPr>
        <w:spacing w:before="74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269.Our tutorial will take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place on the second ﬂoor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ro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one.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#7404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6EA4E63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32" name="IM 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IM 93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我们的辅导课将在二楼的</w:t>
      </w:r>
      <w:r>
        <w:rPr>
          <w:rFonts w:ascii="Times New Roman" w:hAnsi="Times New Roman" w:eastAsia="Times New Roman" w:cs="Times New Roman"/>
          <w:color w:val="57606A"/>
          <w:spacing w:val="13"/>
          <w:sz w:val="18"/>
          <w:szCs w:val="18"/>
        </w:rPr>
        <w:t>1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号教室进行。</w:t>
      </w:r>
    </w:p>
    <w:p w14:paraId="17548B93">
      <w:pPr>
        <w:pStyle w:val="2"/>
        <w:spacing w:line="247" w:lineRule="auto"/>
        <w:rPr>
          <w:sz w:val="22"/>
          <w:szCs w:val="18"/>
        </w:rPr>
      </w:pPr>
    </w:p>
    <w:p w14:paraId="3CB0D844">
      <w:pPr>
        <w:pStyle w:val="2"/>
        <w:spacing w:line="248" w:lineRule="auto"/>
        <w:rPr>
          <w:sz w:val="22"/>
          <w:szCs w:val="18"/>
        </w:rPr>
      </w:pPr>
    </w:p>
    <w:p w14:paraId="6974CAB3">
      <w:pPr>
        <w:pStyle w:val="2"/>
        <w:spacing w:line="248" w:lineRule="auto"/>
        <w:rPr>
          <w:sz w:val="22"/>
          <w:szCs w:val="18"/>
        </w:rPr>
      </w:pPr>
    </w:p>
    <w:p w14:paraId="67030BAE">
      <w:pPr>
        <w:spacing w:before="66" w:line="269" w:lineRule="auto"/>
        <w:ind w:left="474" w:right="892" w:hanging="46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36416" behindDoc="1" locked="0" layoutInCell="1" allowOverlap="1">
                <wp:simplePos x="0" y="0"/>
                <wp:positionH relativeFrom="column">
                  <wp:posOffset>1503680</wp:posOffset>
                </wp:positionH>
                <wp:positionV relativeFrom="paragraph">
                  <wp:posOffset>248920</wp:posOffset>
                </wp:positionV>
                <wp:extent cx="447675" cy="190500"/>
                <wp:effectExtent l="0" t="0" r="0" b="0"/>
                <wp:wrapNone/>
                <wp:docPr id="934" name="Rect 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03686" y="24911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34" o:spid="_x0000_s1026" o:spt="1" style="position:absolute;left:0pt;margin-left:118.4pt;margin-top:19.6pt;height:15pt;width:35.25pt;z-index:-251480064;mso-width-relative:page;mso-height-relative:page;" fillcolor="#E1F5FE" filled="t" stroked="f" coordsize="21600,21600" o:gfxdata="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2gmZbZAAAACQEAAA8AAAAAAAAAAQAg&#10;AAAAIgAAAGRycy9kb3ducmV2LnhtbFBLAQIUABQAAAAIAIdO4kBbE+qVRgIAAJEEAAAOAAAAAAAA&#10;AAEAIAAAACgBAABkcnMvZTJvRG9jLnhtbFBLBQYAAAAABgAGAFkBAADg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270.During an oﬃcial ceremony, a memorandum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understanding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signed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academic dean.   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</w:rPr>
        <w:t>#7403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   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7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pacing w:val="1"/>
          <w:sz w:val="18"/>
          <w:szCs w:val="18"/>
          <w:shd w:val="clear" w:fill="E1F5FE"/>
        </w:rPr>
        <w:t xml:space="preserve">  </w:t>
      </w:r>
    </w:p>
    <w:p w14:paraId="5D997666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36" name="IM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IM 93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在正怯仪怯上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，学院院长签署了谅解备忘录。</w:t>
      </w:r>
    </w:p>
    <w:p w14:paraId="4BE8D761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93" o:spid="_x0000_s1193" o:spt="203" style="height:28.5pt;width:499.1pt;" coordsize="9982,570">
            <o:lock v:ext="edit"/>
            <v:shape id="_x0000_s1194" o:spid="_x0000_s1194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95" o:spid="_x0000_s119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207E29">
                    <w:pPr>
                      <w:spacing w:before="176" w:line="198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memorandum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0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mɛmə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ræ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əm/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外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照会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，备忘录；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商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便笺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函；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记录；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法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契约等条文的）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节略；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724DF03">
      <w:pPr>
        <w:pStyle w:val="2"/>
        <w:spacing w:line="248" w:lineRule="auto"/>
        <w:rPr>
          <w:sz w:val="22"/>
          <w:szCs w:val="18"/>
        </w:rPr>
      </w:pPr>
    </w:p>
    <w:p w14:paraId="5C64A399">
      <w:pPr>
        <w:pStyle w:val="2"/>
        <w:spacing w:line="249" w:lineRule="auto"/>
        <w:rPr>
          <w:sz w:val="22"/>
          <w:szCs w:val="18"/>
        </w:rPr>
      </w:pPr>
    </w:p>
    <w:p w14:paraId="0C2E19CD">
      <w:pPr>
        <w:spacing w:before="74" w:line="182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37440" behindDoc="1" locked="0" layoutInCell="1" allowOverlap="1">
                <wp:simplePos x="0" y="0"/>
                <wp:positionH relativeFrom="column">
                  <wp:posOffset>5281930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938" name="Rect 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81936" y="2531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38" o:spid="_x0000_s1026" o:spt="1" style="position:absolute;left:0pt;margin-left:415.9pt;margin-top:1.95pt;height:15pt;width:27.75pt;z-index:-251479040;mso-width-relative:page;mso-height-relative:page;" fillcolor="#E1F5FE" filled="t" stroked="f" coordsize="21600,21600" o:gfxdata="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OHcJdYAAAAIAQAADwAAAAAAAAABACAAAAAi&#10;AAAAZHJzL2Rvd25yZXYueG1sUEsBAhQAFAAAAAgAh07iQBnJS2tFAgAAkAQAAA4AAAAAAAAAAQAg&#10;AAAAJQ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271.The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book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informative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but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it could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 accused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political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bias.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#7402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低频  </w:t>
      </w:r>
    </w:p>
    <w:p w14:paraId="250846DD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40" name="IM 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IM 94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这本书内容丰富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，但可能因政治偏见而受到指责。</w:t>
      </w:r>
    </w:p>
    <w:p w14:paraId="73DF9CF8">
      <w:pPr>
        <w:pStyle w:val="2"/>
        <w:spacing w:line="245" w:lineRule="auto"/>
        <w:rPr>
          <w:sz w:val="22"/>
          <w:szCs w:val="18"/>
        </w:rPr>
      </w:pPr>
    </w:p>
    <w:p w14:paraId="39A11941">
      <w:pPr>
        <w:pStyle w:val="2"/>
        <w:spacing w:line="246" w:lineRule="auto"/>
        <w:rPr>
          <w:sz w:val="22"/>
          <w:szCs w:val="18"/>
        </w:rPr>
      </w:pPr>
    </w:p>
    <w:p w14:paraId="063F2FA6">
      <w:pPr>
        <w:pStyle w:val="2"/>
        <w:spacing w:line="246" w:lineRule="auto"/>
        <w:rPr>
          <w:sz w:val="22"/>
          <w:szCs w:val="18"/>
        </w:rPr>
      </w:pPr>
    </w:p>
    <w:p w14:paraId="3265AE06">
      <w:pPr>
        <w:spacing w:before="74" w:line="183" w:lineRule="auto"/>
        <w:ind w:left="5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272.It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necessary to solve the equation to determine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unknown variable.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#7401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6E37B0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42" name="IM 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IM 94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必须解决方程怯以确定未知变量。</w:t>
      </w:r>
    </w:p>
    <w:p w14:paraId="25BD466E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61" w:type="default"/>
          <w:footerReference r:id="rId6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25C730A">
      <w:pPr>
        <w:pStyle w:val="2"/>
        <w:spacing w:line="352" w:lineRule="auto"/>
        <w:rPr>
          <w:sz w:val="22"/>
          <w:szCs w:val="18"/>
        </w:rPr>
      </w:pPr>
    </w:p>
    <w:p w14:paraId="3FAE8F30">
      <w:pPr>
        <w:spacing w:before="73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273.Financial support can be oﬀered to help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pay your fees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costs.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#7400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1E18624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48" name="IM 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IM 94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可为你提供财务支持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，来帮助你支付费用以及其他开支。</w:t>
      </w:r>
    </w:p>
    <w:p w14:paraId="071B2935">
      <w:pPr>
        <w:pStyle w:val="2"/>
        <w:spacing w:line="247" w:lineRule="auto"/>
        <w:rPr>
          <w:sz w:val="22"/>
          <w:szCs w:val="18"/>
        </w:rPr>
      </w:pPr>
    </w:p>
    <w:p w14:paraId="1644B024">
      <w:pPr>
        <w:pStyle w:val="2"/>
        <w:spacing w:line="247" w:lineRule="auto"/>
        <w:rPr>
          <w:sz w:val="22"/>
          <w:szCs w:val="18"/>
        </w:rPr>
      </w:pPr>
    </w:p>
    <w:p w14:paraId="45C3E876">
      <w:pPr>
        <w:pStyle w:val="2"/>
        <w:spacing w:line="248" w:lineRule="auto"/>
        <w:rPr>
          <w:sz w:val="22"/>
          <w:szCs w:val="18"/>
        </w:rPr>
      </w:pPr>
    </w:p>
    <w:p w14:paraId="106BDD84">
      <w:pPr>
        <w:tabs>
          <w:tab w:val="left" w:pos="686"/>
        </w:tabs>
        <w:spacing w:before="66" w:line="239" w:lineRule="auto"/>
        <w:ind w:left="583" w:hanging="57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39488" behindDoc="1" locked="0" layoutInCell="1" allowOverlap="1">
                <wp:simplePos x="0" y="0"/>
                <wp:positionH relativeFrom="column">
                  <wp:posOffset>5881370</wp:posOffset>
                </wp:positionH>
                <wp:positionV relativeFrom="paragraph">
                  <wp:posOffset>20320</wp:posOffset>
                </wp:positionV>
                <wp:extent cx="457200" cy="190500"/>
                <wp:effectExtent l="0" t="0" r="0" b="0"/>
                <wp:wrapNone/>
                <wp:docPr id="950" name="Rect 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81507" y="2082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50" o:spid="_x0000_s1026" o:spt="1" style="position:absolute;left:0pt;margin-left:463.1pt;margin-top:1.6pt;height:15pt;width:36pt;z-index:-251476992;mso-width-relative:page;mso-height-relative:page;" fillcolor="#E1F5FE" filled="t" stroked="f" coordsize="21600,21600" o:gfxdata="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m3ynG1wAAAAgBAAAPAAAAAAAAAAEAIAAAACIAAABk&#10;cnMvZG93bnJldi54bWxQSwECFAAUAAAACACHTuJAmvyGjUACAACQBAAADgAAAAAAAAABACAAAAAm&#10;AQAAZHJzL2Uyb0RvYy54bWxQSwUGAAAAAAYABgBZAQAA2A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38464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952" name="Rect 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115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52" o:spid="_x0000_s1026" o:spt="1" style="position:absolute;left:0pt;margin-left:29.2pt;margin-top:16.6pt;height:15pt;width:27.75pt;z-index:-251478016;mso-width-relative:page;mso-height-relative:page;" fillcolor="#E1F5FE" filled="t" stroked="f" coordsize="21600,21600" o:gfxdata="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haKIwdUAAAAIAQAADwAAAAAAAAABACAAAAAiAAAA&#10;ZHJzL2Rvd25yZXYueG1sUEsBAhQAFAAAAAgAh07iQFHitOZDAgAAkAQAAA4AAAAAAAAAAQAgAAAA&#10;JAEAAGRycy9lMm9Eb2MueG1sUEsFBgAAAAAGAAYAWQEAANk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274.The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books are ﬁlled with drawi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ngs of machines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invented when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he was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student.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#7399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4A5EA90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54" name="IM 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IM 95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书中画满了他学生时代发明的机器草图。</w:t>
      </w:r>
    </w:p>
    <w:p w14:paraId="2E2B9912">
      <w:pPr>
        <w:pStyle w:val="2"/>
        <w:spacing w:line="247" w:lineRule="auto"/>
        <w:rPr>
          <w:sz w:val="22"/>
          <w:szCs w:val="18"/>
        </w:rPr>
      </w:pPr>
    </w:p>
    <w:p w14:paraId="1FCD5A37">
      <w:pPr>
        <w:pStyle w:val="2"/>
        <w:spacing w:line="247" w:lineRule="auto"/>
        <w:rPr>
          <w:sz w:val="22"/>
          <w:szCs w:val="18"/>
        </w:rPr>
      </w:pPr>
    </w:p>
    <w:p w14:paraId="1EB2ADB5">
      <w:pPr>
        <w:pStyle w:val="2"/>
        <w:spacing w:line="248" w:lineRule="auto"/>
        <w:rPr>
          <w:sz w:val="22"/>
          <w:szCs w:val="18"/>
        </w:rPr>
      </w:pPr>
    </w:p>
    <w:p w14:paraId="63C9151B">
      <w:pPr>
        <w:tabs>
          <w:tab w:val="left" w:pos="680"/>
        </w:tabs>
        <w:spacing w:before="66" w:line="239" w:lineRule="auto"/>
        <w:ind w:left="583" w:right="449" w:hanging="57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41536" behindDoc="1" locked="0" layoutInCell="1" allowOverlap="1">
                <wp:simplePos x="0" y="0"/>
                <wp:positionH relativeFrom="column">
                  <wp:posOffset>5605145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956" name="Rect 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05514" y="2082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56" o:spid="_x0000_s1026" o:spt="1" style="position:absolute;left:0pt;margin-left:441.35pt;margin-top:1.6pt;height:15pt;width:35.25pt;z-index:-251474944;mso-width-relative:page;mso-height-relative:page;" fillcolor="#E1F5FE" filled="t" stroked="f" coordsize="21600,21600" o:gfxdata="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/Qx7YtUAAAAIAQAADwAAAAAAAAABACAAAAAiAAAA&#10;ZHJzL2Rvd25yZXYueG1sUEsBAhQAFAAAAAgAh07iQDP1oWFDAgAAkAQAAA4AAAAAAAAAAQAgAAAA&#10;JAEAAGRycy9lMm9Eb2MueG1sUEsFBgAAAAAGAAYAWQEAANk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40512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958" name="Rect 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116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58" o:spid="_x0000_s1026" o:spt="1" style="position:absolute;left:0pt;margin-left:29.2pt;margin-top:16.6pt;height:15pt;width:27.75pt;z-index:-251475968;mso-width-relative:page;mso-height-relative:page;" fillcolor="#E1F5FE" filled="t" stroked="f" coordsize="21600,21600" o:gfxdata="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06cJnYAAAACAEAAA8AAAAAAAAAAQAgAAAAIgAA&#10;AGRycy9kb3ducmV2LnhtbFBLAQIUABQAAAAIAIdO4kBdB0zQQQIAAJAEAAAOAAAAAAAAAAEAIAAA&#10;ACcBAABkcnMvZTJvRG9jLnhtbFBLBQYAAAAABgAGAFkBAADa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275.Read the ﬁtness center instructions before attempting to u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equipment.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>#7398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B070F4E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60" name="IM 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IM 96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使用健身器材之前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，请先阅读健身中心的说明。</w:t>
      </w:r>
    </w:p>
    <w:p w14:paraId="780C5847">
      <w:pPr>
        <w:pStyle w:val="2"/>
        <w:spacing w:line="245" w:lineRule="auto"/>
        <w:rPr>
          <w:sz w:val="22"/>
          <w:szCs w:val="18"/>
        </w:rPr>
      </w:pPr>
    </w:p>
    <w:p w14:paraId="08CE9172">
      <w:pPr>
        <w:pStyle w:val="2"/>
        <w:spacing w:line="245" w:lineRule="auto"/>
        <w:rPr>
          <w:sz w:val="22"/>
          <w:szCs w:val="18"/>
        </w:rPr>
      </w:pPr>
    </w:p>
    <w:p w14:paraId="21BAFBE7">
      <w:pPr>
        <w:pStyle w:val="2"/>
        <w:spacing w:line="245" w:lineRule="auto"/>
        <w:rPr>
          <w:sz w:val="22"/>
          <w:szCs w:val="18"/>
        </w:rPr>
      </w:pPr>
    </w:p>
    <w:p w14:paraId="1AF4235E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276.I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look forward to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meeting you 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helping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you realize your goals.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#7397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7A674E9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62" name="IM 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IM 96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我非常期待与您见面并帮您实现目标。</w:t>
      </w:r>
    </w:p>
    <w:p w14:paraId="12F8693E">
      <w:pPr>
        <w:pStyle w:val="2"/>
        <w:spacing w:line="245" w:lineRule="auto"/>
        <w:rPr>
          <w:sz w:val="22"/>
          <w:szCs w:val="18"/>
        </w:rPr>
      </w:pPr>
    </w:p>
    <w:p w14:paraId="35968D7C">
      <w:pPr>
        <w:pStyle w:val="2"/>
        <w:spacing w:line="245" w:lineRule="auto"/>
        <w:rPr>
          <w:sz w:val="22"/>
          <w:szCs w:val="18"/>
        </w:rPr>
      </w:pPr>
    </w:p>
    <w:p w14:paraId="238657B6">
      <w:pPr>
        <w:pStyle w:val="2"/>
        <w:spacing w:line="245" w:lineRule="auto"/>
        <w:rPr>
          <w:sz w:val="22"/>
          <w:szCs w:val="18"/>
        </w:rPr>
      </w:pPr>
    </w:p>
    <w:p w14:paraId="0DB54E74">
      <w:pPr>
        <w:spacing w:before="74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42560" behindDoc="1" locked="0" layoutInCell="1" allowOverlap="1">
                <wp:simplePos x="0" y="0"/>
                <wp:positionH relativeFrom="column">
                  <wp:posOffset>4796155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964" name="Rect 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96568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64" o:spid="_x0000_s1026" o:spt="1" style="position:absolute;left:0pt;margin-left:377.65pt;margin-top:1.95pt;height:15pt;width:35.25pt;z-index:-251473920;mso-width-relative:page;mso-height-relative:page;" fillcolor="#E1F5FE" filled="t" stroked="f" coordsize="21600,21600" o:gfxdata="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+sSqdUAAAAIAQAADwAAAAAAAAABACAAAAAiAAAA&#10;ZHJzL2Rvd25yZXYueG1sUEsBAhQAFAAAAAgAh07iQMCjWDRDAgAAkAQAAA4AAAAAAAAAAQAgAAAA&#10;JAEAAGRycy9lMm9Eb2MueG1sUEsFBgAAAAAGAAYAWQEAANk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277.The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burning of fossil fuels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leads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pollution and global warm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ing.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#7382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C6D1AA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66" name="IM 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IM 96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化石燃料的燃烧导致污染和全球变暖。</w:t>
      </w:r>
    </w:p>
    <w:p w14:paraId="65821FC1">
      <w:pPr>
        <w:pStyle w:val="2"/>
        <w:spacing w:line="245" w:lineRule="auto"/>
        <w:rPr>
          <w:sz w:val="22"/>
          <w:szCs w:val="18"/>
        </w:rPr>
      </w:pPr>
    </w:p>
    <w:p w14:paraId="685F451E">
      <w:pPr>
        <w:pStyle w:val="2"/>
        <w:spacing w:line="245" w:lineRule="auto"/>
        <w:rPr>
          <w:sz w:val="22"/>
          <w:szCs w:val="18"/>
        </w:rPr>
      </w:pPr>
    </w:p>
    <w:p w14:paraId="0D01F73C">
      <w:pPr>
        <w:pStyle w:val="2"/>
        <w:spacing w:line="245" w:lineRule="auto"/>
        <w:rPr>
          <w:sz w:val="22"/>
          <w:szCs w:val="18"/>
        </w:rPr>
      </w:pPr>
    </w:p>
    <w:p w14:paraId="2F9F21E1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43584" behindDoc="1" locked="0" layoutInCell="1" allowOverlap="1">
                <wp:simplePos x="0" y="0"/>
                <wp:positionH relativeFrom="column">
                  <wp:posOffset>5405120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968" name="Rect 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05657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68" o:spid="_x0000_s1026" o:spt="1" style="position:absolute;left:0pt;margin-left:425.6pt;margin-top:1.95pt;height:15pt;width:35.25pt;z-index:-251472896;mso-width-relative:page;mso-height-relative:page;" fillcolor="#E1F5FE" filled="t" stroked="f" coordsize="21600,21600" o:gfxdata="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ij0b8NgAAAAIAQAADwAAAAAAAAABACAAAAAi&#10;AAAAZHJzL2Rvd25yZXYueG1sUEsBAhQAFAAAAAgAh07iQEeDdxtDAgAAkAQAAA4AAAAAAAAAAQAg&#10;AAAAJw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278.I think we can all agree that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being ﬂuent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two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languages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good thing.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#7381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F6A19C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70" name="IM 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IM 97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我认为我们都同意能流利地说两种语言是一件好事。</w:t>
      </w:r>
    </w:p>
    <w:p w14:paraId="360B2406">
      <w:pPr>
        <w:pStyle w:val="2"/>
        <w:spacing w:line="247" w:lineRule="auto"/>
        <w:rPr>
          <w:sz w:val="22"/>
          <w:szCs w:val="18"/>
        </w:rPr>
      </w:pPr>
    </w:p>
    <w:p w14:paraId="638FF7FC">
      <w:pPr>
        <w:pStyle w:val="2"/>
        <w:spacing w:line="247" w:lineRule="auto"/>
        <w:rPr>
          <w:sz w:val="22"/>
          <w:szCs w:val="18"/>
        </w:rPr>
      </w:pPr>
    </w:p>
    <w:p w14:paraId="0FECEB53">
      <w:pPr>
        <w:pStyle w:val="2"/>
        <w:spacing w:line="248" w:lineRule="auto"/>
        <w:rPr>
          <w:sz w:val="22"/>
          <w:szCs w:val="18"/>
        </w:rPr>
      </w:pPr>
    </w:p>
    <w:p w14:paraId="78835568">
      <w:pPr>
        <w:tabs>
          <w:tab w:val="left" w:pos="680"/>
        </w:tabs>
        <w:spacing w:before="67" w:line="239" w:lineRule="auto"/>
        <w:ind w:left="583" w:right="344" w:hanging="57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44608" behindDoc="1" locked="0" layoutInCell="1" allowOverlap="1">
                <wp:simplePos x="0" y="0"/>
                <wp:positionH relativeFrom="column">
                  <wp:posOffset>5662295</wp:posOffset>
                </wp:positionH>
                <wp:positionV relativeFrom="paragraph">
                  <wp:posOffset>20320</wp:posOffset>
                </wp:positionV>
                <wp:extent cx="457200" cy="190500"/>
                <wp:effectExtent l="0" t="0" r="0" b="0"/>
                <wp:wrapNone/>
                <wp:docPr id="972" name="Rect 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62615" y="2081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72" o:spid="_x0000_s1026" o:spt="1" style="position:absolute;left:0pt;margin-left:445.85pt;margin-top:1.6pt;height:15pt;width:36pt;z-index:-251471872;mso-width-relative:page;mso-height-relative:page;" fillcolor="#E1F5FE" filled="t" stroked="f" coordsize="21600,21600" o:gfxdata="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evEI41gAAAAgBAAAPAAAAAAAAAAEAIAAAACIAAABk&#10;cnMvZG93bnJldi54bWxQSwECFAAUAAAACACHTuJAvrGH3EECAACQBAAADgAAAAAAAAABACAAAAAl&#10;AQAAZHJzL2Uyb0RvYy54bWxQSwUGAAAAAAYABgBZAQAA2A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279.My siblings and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 were waiting for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mother to come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back from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hospital.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>#7380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7E8635A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74" name="IM 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" name="IM 97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我的兄弟姐妹和我都在等妈妈从医院回来。</w:t>
      </w:r>
    </w:p>
    <w:p w14:paraId="751BFDF9">
      <w:pPr>
        <w:pStyle w:val="2"/>
        <w:spacing w:line="245" w:lineRule="auto"/>
        <w:rPr>
          <w:sz w:val="22"/>
          <w:szCs w:val="18"/>
        </w:rPr>
      </w:pPr>
    </w:p>
    <w:p w14:paraId="67A2A7E4">
      <w:pPr>
        <w:pStyle w:val="2"/>
        <w:spacing w:line="245" w:lineRule="auto"/>
        <w:rPr>
          <w:sz w:val="22"/>
          <w:szCs w:val="18"/>
        </w:rPr>
      </w:pPr>
    </w:p>
    <w:p w14:paraId="50CE71D7">
      <w:pPr>
        <w:pStyle w:val="2"/>
        <w:spacing w:line="245" w:lineRule="auto"/>
        <w:rPr>
          <w:sz w:val="22"/>
          <w:szCs w:val="18"/>
        </w:rPr>
      </w:pPr>
    </w:p>
    <w:p w14:paraId="3C4B2863">
      <w:pPr>
        <w:spacing w:before="74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280.85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percent of people say they fear speaking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public.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#7379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D747BA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76" name="IM 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" name="IM 97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57606A"/>
          <w:spacing w:val="8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57606A"/>
          <w:spacing w:val="12"/>
          <w:sz w:val="18"/>
          <w:szCs w:val="18"/>
        </w:rPr>
        <w:t>85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％</w:t>
      </w:r>
      <w:r>
        <w:rPr>
          <w:rFonts w:ascii="微软雅黑" w:hAnsi="微软雅黑" w:eastAsia="微软雅黑" w:cs="微软雅黑"/>
          <w:color w:val="57606A"/>
          <w:spacing w:val="-1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的人说他们害怕在公共场合讲话。</w:t>
      </w:r>
    </w:p>
    <w:p w14:paraId="498AE065">
      <w:pPr>
        <w:pStyle w:val="2"/>
        <w:spacing w:line="247" w:lineRule="auto"/>
        <w:rPr>
          <w:sz w:val="22"/>
          <w:szCs w:val="18"/>
        </w:rPr>
      </w:pPr>
    </w:p>
    <w:p w14:paraId="077DCB7B">
      <w:pPr>
        <w:pStyle w:val="2"/>
        <w:spacing w:line="248" w:lineRule="auto"/>
        <w:rPr>
          <w:sz w:val="22"/>
          <w:szCs w:val="18"/>
        </w:rPr>
      </w:pPr>
    </w:p>
    <w:p w14:paraId="4FD30DF4">
      <w:pPr>
        <w:pStyle w:val="2"/>
        <w:spacing w:line="248" w:lineRule="auto"/>
        <w:rPr>
          <w:sz w:val="22"/>
          <w:szCs w:val="18"/>
        </w:rPr>
      </w:pPr>
    </w:p>
    <w:p w14:paraId="65E3C788">
      <w:pPr>
        <w:spacing w:before="66" w:line="269" w:lineRule="auto"/>
        <w:ind w:left="481" w:right="644" w:hanging="47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45632" behindDoc="1" locked="0" layoutInCell="1" allowOverlap="1">
                <wp:simplePos x="0" y="0"/>
                <wp:positionH relativeFrom="column">
                  <wp:posOffset>1256030</wp:posOffset>
                </wp:positionH>
                <wp:positionV relativeFrom="paragraph">
                  <wp:posOffset>247650</wp:posOffset>
                </wp:positionV>
                <wp:extent cx="447675" cy="190500"/>
                <wp:effectExtent l="0" t="0" r="0" b="0"/>
                <wp:wrapNone/>
                <wp:docPr id="978" name="Rect 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56243" y="24789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78" o:spid="_x0000_s1026" o:spt="1" style="position:absolute;left:0pt;margin-left:98.9pt;margin-top:19.5pt;height:15pt;width:35.25pt;z-index:-251470848;mso-width-relative:page;mso-height-relative:page;" fillcolor="#E1F5FE" filled="t" stroked="f" coordsize="21600,21600" o:gfxdata="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FeXCs1wAAAAkBAAAPAAAAAAAAAAEAIAAA&#10;ACIAAABkcnMvZG93bnJldi54bWxQSwECFAAUAAAACACHTuJABdVPD0YCAACRBAAADgAAAAAAAAAB&#10;ACAAAAAmAQAAZHJzL2Uyb0RvYy54bWxQSwUGAAAAAAYABgBZAQAA3g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281.When we are stressed, our skin releases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natural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che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mical,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hormone, that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repels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mosquitoes.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#7378</w:t>
      </w:r>
      <w:r>
        <w:rPr>
          <w:rFonts w:ascii="Times New Roman" w:hAnsi="Times New Roman" w:eastAsia="Times New Roman" w:cs="Times New Roman"/>
          <w:color w:val="03A9F4"/>
          <w:spacing w:val="2"/>
          <w:sz w:val="18"/>
          <w:szCs w:val="18"/>
        </w:rPr>
        <w:t xml:space="preserve">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7D7A5E57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80" name="IM 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IM 98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当我们感到压力时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，我们的皮肤会释放一种天然化学物质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，一种激素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，可以驱除蚊子。</w:t>
      </w:r>
    </w:p>
    <w:p w14:paraId="4A29C7BF">
      <w:pPr>
        <w:pStyle w:val="2"/>
        <w:spacing w:line="245" w:lineRule="auto"/>
        <w:rPr>
          <w:sz w:val="22"/>
          <w:szCs w:val="18"/>
        </w:rPr>
      </w:pPr>
    </w:p>
    <w:p w14:paraId="60B75BE4">
      <w:pPr>
        <w:pStyle w:val="2"/>
        <w:spacing w:line="246" w:lineRule="auto"/>
        <w:rPr>
          <w:sz w:val="22"/>
          <w:szCs w:val="18"/>
        </w:rPr>
      </w:pPr>
    </w:p>
    <w:p w14:paraId="3E44D5AE">
      <w:pPr>
        <w:pStyle w:val="2"/>
        <w:spacing w:line="246" w:lineRule="auto"/>
        <w:rPr>
          <w:sz w:val="22"/>
          <w:szCs w:val="18"/>
        </w:rPr>
      </w:pPr>
    </w:p>
    <w:p w14:paraId="492642D8">
      <w:pPr>
        <w:spacing w:before="74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282.We need to approach communica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tion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open way.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#7377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67D24B8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82" name="IM 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" name="IM 98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我们需要以开放的方怯进行沟通。</w:t>
      </w:r>
    </w:p>
    <w:p w14:paraId="3CC871EB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63" w:type="default"/>
          <w:footerReference r:id="rId6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7614FCE">
      <w:pPr>
        <w:pStyle w:val="2"/>
        <w:spacing w:line="276" w:lineRule="auto"/>
        <w:rPr>
          <w:sz w:val="22"/>
          <w:szCs w:val="18"/>
        </w:rPr>
      </w:pPr>
    </w:p>
    <w:p w14:paraId="60707D1F">
      <w:pPr>
        <w:pStyle w:val="2"/>
        <w:spacing w:line="277" w:lineRule="auto"/>
        <w:rPr>
          <w:sz w:val="22"/>
          <w:szCs w:val="18"/>
        </w:rPr>
      </w:pPr>
    </w:p>
    <w:p w14:paraId="4700AE38">
      <w:pPr>
        <w:pStyle w:val="2"/>
        <w:spacing w:line="277" w:lineRule="auto"/>
        <w:rPr>
          <w:sz w:val="22"/>
          <w:szCs w:val="18"/>
        </w:rPr>
      </w:pPr>
    </w:p>
    <w:p w14:paraId="0F2708E7">
      <w:pPr>
        <w:spacing w:before="73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46656" behindDoc="1" locked="0" layoutInCell="1" allowOverlap="1">
                <wp:simplePos x="0" y="0"/>
                <wp:positionH relativeFrom="column">
                  <wp:posOffset>4234815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988" name="Rect 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35065" y="239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88" o:spid="_x0000_s1026" o:spt="1" style="position:absolute;left:0pt;margin-left:333.45pt;margin-top:1.85pt;height:15pt;width:27.75pt;z-index:-251469824;mso-width-relative:page;mso-height-relative:page;" fillcolor="#E1F5FE" filled="t" stroked="f" coordsize="21600,21600" o:gfxdata="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fJzgT2AAAAAgBAAAPAAAAAAAAAAEAIAAAACIA&#10;AABkcnMvZG93bnJldi54bWxQSwECFAAUAAAACACHTuJA+0dd4kICAACQBAAADgAAAAAAAAABACAA&#10;AAAnAQAAZHJzL2Uyb0RvYy54bWxQSwUGAAAAAAYABgBZAQAA2w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283.People tend to be the least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happy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middle age.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#7376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6ACE553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90" name="IM 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" name="IM 99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人们往往在中年时最不快乐。</w:t>
      </w:r>
    </w:p>
    <w:p w14:paraId="39872554">
      <w:pPr>
        <w:pStyle w:val="2"/>
        <w:spacing w:line="247" w:lineRule="auto"/>
        <w:rPr>
          <w:sz w:val="22"/>
          <w:szCs w:val="18"/>
        </w:rPr>
      </w:pPr>
    </w:p>
    <w:p w14:paraId="735F3D05">
      <w:pPr>
        <w:pStyle w:val="2"/>
        <w:spacing w:line="247" w:lineRule="auto"/>
        <w:rPr>
          <w:sz w:val="22"/>
          <w:szCs w:val="18"/>
        </w:rPr>
      </w:pPr>
    </w:p>
    <w:p w14:paraId="52F0A4B6">
      <w:pPr>
        <w:pStyle w:val="2"/>
        <w:spacing w:line="248" w:lineRule="auto"/>
        <w:rPr>
          <w:sz w:val="22"/>
          <w:szCs w:val="18"/>
        </w:rPr>
      </w:pPr>
    </w:p>
    <w:p w14:paraId="5B676F31">
      <w:pPr>
        <w:spacing w:before="66" w:line="205" w:lineRule="auto"/>
        <w:ind w:left="5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47680" behindDoc="1" locked="0" layoutInCell="1" allowOverlap="1">
                <wp:simplePos x="0" y="0"/>
                <wp:positionH relativeFrom="column">
                  <wp:posOffset>5424170</wp:posOffset>
                </wp:positionH>
                <wp:positionV relativeFrom="paragraph">
                  <wp:posOffset>20320</wp:posOffset>
                </wp:positionV>
                <wp:extent cx="457200" cy="190500"/>
                <wp:effectExtent l="0" t="0" r="0" b="0"/>
                <wp:wrapNone/>
                <wp:docPr id="992" name="Rect 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690" y="2064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92" o:spid="_x0000_s1026" o:spt="1" style="position:absolute;left:0pt;margin-left:427.1pt;margin-top:1.6pt;height:15pt;width:36pt;z-index:-251468800;mso-width-relative:page;mso-height-relative:page;" fillcolor="#E1F5FE" filled="t" stroked="f" coordsize="21600,21600" o:gfxdata="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QXtwPWAAAACAEAAA8AAAAAAAAAAQAgAAAAIgAAAGRy&#10;cy9kb3ducmV2LnhtbFBLAQIUABQAAAAIAIdO4kBfHKbZQAIAAJAEAAAOAAAAAAAAAAEAIAAAACUB&#10;AABkcnMvZTJvRG9jLnhtbFBLBQYAAAAABgAGAFkBAADX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w:pict>
          <v:shape id="_x0000_s1196" o:spid="_x0000_s1196" o:spt="202" type="#_x0000_t202" style="position:absolute;left:0pt;margin-left:469.1pt;margin-top:1.6pt;height:15pt;width:27.75pt;z-index:251852800;mso-width-relative:page;mso-height-relative:page;" fillcolor="#E1F5FE" filled="t" stroked="f" coordsize="21600,21600">
            <v:path/>
            <v:fill on="t" opacity="63737f" focussize="0,0"/>
            <v:stroke on="f"/>
            <v:imagedata o:title=""/>
            <o:lock v:ext="edit" aspectratio="f"/>
            <v:textbox inset="0mm,0mm,0mm,0mm">
              <w:txbxContent>
                <w:p w14:paraId="69EA3ADC">
                  <w:pPr>
                    <w:spacing w:before="52" w:line="192" w:lineRule="auto"/>
                    <w:ind w:left="9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3A9F4"/>
                      <w:spacing w:val="10"/>
                      <w:sz w:val="17"/>
                      <w:szCs w:val="17"/>
                    </w:rPr>
                    <w:t>低频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284.I am wondering if cell phones are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actually just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dangerous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cigarettes.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#7375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  </w:t>
      </w:r>
    </w:p>
    <w:p w14:paraId="39A0282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94" name="IM 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" name="IM 99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我想知道手机是否真的像香烟一样危险。</w:t>
      </w:r>
    </w:p>
    <w:p w14:paraId="1B9B1674">
      <w:pPr>
        <w:pStyle w:val="2"/>
        <w:spacing w:line="245" w:lineRule="auto"/>
        <w:rPr>
          <w:sz w:val="22"/>
          <w:szCs w:val="18"/>
        </w:rPr>
      </w:pPr>
    </w:p>
    <w:p w14:paraId="70B7097E">
      <w:pPr>
        <w:pStyle w:val="2"/>
        <w:spacing w:line="245" w:lineRule="auto"/>
        <w:rPr>
          <w:sz w:val="22"/>
          <w:szCs w:val="18"/>
        </w:rPr>
      </w:pPr>
    </w:p>
    <w:p w14:paraId="13F2D614">
      <w:pPr>
        <w:pStyle w:val="2"/>
        <w:spacing w:line="245" w:lineRule="auto"/>
        <w:rPr>
          <w:sz w:val="22"/>
          <w:szCs w:val="18"/>
        </w:rPr>
      </w:pPr>
    </w:p>
    <w:p w14:paraId="7D68E50E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48704" behindDoc="1" locked="0" layoutInCell="1" allowOverlap="1">
                <wp:simplePos x="0" y="0"/>
                <wp:positionH relativeFrom="column">
                  <wp:posOffset>3635375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996" name="Rect 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35494" y="2504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96" o:spid="_x0000_s1026" o:spt="1" style="position:absolute;left:0pt;margin-left:286.25pt;margin-top:1.95pt;height:15pt;width:35.25pt;z-index:-251467776;mso-width-relative:page;mso-height-relative:page;" fillcolor="#E1F5FE" filled="t" stroked="f" coordsize="21600,21600" o:gfxdata="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DYBqJ3aAAAACAEAAA8AAAAAAAAAAQAg&#10;AAAAIgAAAGRycy9kb3ducmV2LnhtbFBLAQIUABQAAAAIAIdO4kCwt+GPRQIAAJAEAAAOAAAAAAAA&#10;AAEAIAAAACkBAABkcnMvZTJvRG9jLnhtbFBLBQYAAAAABgAGAFkBAADg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285.For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beings,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breathing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a symbol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life.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#7374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549446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98" name="IM 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IM 99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对于人类来说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呼吸是生命的象征。</w:t>
      </w:r>
    </w:p>
    <w:p w14:paraId="12648162">
      <w:pPr>
        <w:pStyle w:val="2"/>
        <w:spacing w:line="247" w:lineRule="auto"/>
        <w:rPr>
          <w:sz w:val="22"/>
          <w:szCs w:val="18"/>
        </w:rPr>
      </w:pPr>
    </w:p>
    <w:p w14:paraId="028A5A08">
      <w:pPr>
        <w:pStyle w:val="2"/>
        <w:spacing w:line="247" w:lineRule="auto"/>
        <w:rPr>
          <w:sz w:val="22"/>
          <w:szCs w:val="18"/>
        </w:rPr>
      </w:pPr>
    </w:p>
    <w:p w14:paraId="3AD4CF5A">
      <w:pPr>
        <w:pStyle w:val="2"/>
        <w:spacing w:line="248" w:lineRule="auto"/>
        <w:rPr>
          <w:sz w:val="22"/>
          <w:szCs w:val="18"/>
        </w:rPr>
      </w:pPr>
    </w:p>
    <w:p w14:paraId="03275187">
      <w:pPr>
        <w:spacing w:before="67" w:line="205" w:lineRule="auto"/>
        <w:ind w:left="5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w:pict>
          <v:shape id="_x0000_s1197" o:spid="_x0000_s1197" o:spt="202" type="#_x0000_t202" style="position:absolute;left:0pt;margin-left:466.1pt;margin-top:1.6pt;height:15pt;width:27.75pt;z-index:251851776;mso-width-relative:page;mso-height-relative:page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292DA17">
                  <w:pPr>
                    <w:spacing w:before="52" w:line="192" w:lineRule="auto"/>
                    <w:ind w:left="9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3A9F4"/>
                      <w:spacing w:val="10"/>
                      <w:sz w:val="17"/>
                      <w:szCs w:val="17"/>
                    </w:rPr>
                    <w:t>低频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286.Back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1940s and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1950s, people were smoking cigare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ttes frequently.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#7373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5CC7E745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00" name="IM 1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IM 100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57606A"/>
          <w:spacing w:val="7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57606A"/>
          <w:spacing w:val="13"/>
          <w:sz w:val="18"/>
          <w:szCs w:val="18"/>
        </w:rPr>
        <w:t>19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世纪</w:t>
      </w:r>
      <w:r>
        <w:rPr>
          <w:rFonts w:ascii="Times New Roman" w:hAnsi="Times New Roman" w:eastAsia="Times New Roman" w:cs="Times New Roman"/>
          <w:color w:val="57606A"/>
          <w:spacing w:val="13"/>
          <w:sz w:val="18"/>
          <w:szCs w:val="18"/>
        </w:rPr>
        <w:t>40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和</w:t>
      </w:r>
      <w:r>
        <w:rPr>
          <w:rFonts w:ascii="Times New Roman" w:hAnsi="Times New Roman" w:eastAsia="Times New Roman" w:cs="Times New Roman"/>
          <w:color w:val="57606A"/>
          <w:spacing w:val="13"/>
          <w:sz w:val="18"/>
          <w:szCs w:val="18"/>
        </w:rPr>
        <w:t>50</w:t>
      </w:r>
      <w:r>
        <w:rPr>
          <w:rFonts w:ascii="Times New Roman" w:hAnsi="Times New Roman" w:eastAsia="Times New Roman" w:cs="Times New Roman"/>
          <w:color w:val="57606A"/>
          <w:spacing w:val="2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年代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，人们经常吸烟。</w:t>
      </w:r>
    </w:p>
    <w:p w14:paraId="5041DF4D">
      <w:pPr>
        <w:pStyle w:val="2"/>
        <w:spacing w:line="245" w:lineRule="auto"/>
        <w:rPr>
          <w:sz w:val="22"/>
          <w:szCs w:val="18"/>
        </w:rPr>
      </w:pPr>
    </w:p>
    <w:p w14:paraId="18FDA617">
      <w:pPr>
        <w:pStyle w:val="2"/>
        <w:spacing w:line="245" w:lineRule="auto"/>
        <w:rPr>
          <w:sz w:val="22"/>
          <w:szCs w:val="18"/>
        </w:rPr>
      </w:pPr>
    </w:p>
    <w:p w14:paraId="65E82B62">
      <w:pPr>
        <w:pStyle w:val="2"/>
        <w:spacing w:line="245" w:lineRule="auto"/>
        <w:rPr>
          <w:sz w:val="22"/>
          <w:szCs w:val="18"/>
        </w:rPr>
      </w:pPr>
    </w:p>
    <w:p w14:paraId="670D0318">
      <w:pPr>
        <w:spacing w:before="74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49728" behindDoc="1" locked="0" layoutInCell="1" allowOverlap="1">
                <wp:simplePos x="0" y="0"/>
                <wp:positionH relativeFrom="column">
                  <wp:posOffset>4805680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002" name="Rect 1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86" y="2503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02" o:spid="_x0000_s1026" o:spt="1" style="position:absolute;left:0pt;margin-left:378.4pt;margin-top:1.95pt;height:15pt;width:27.75pt;z-index:-251466752;mso-width-relative:page;mso-height-relative:page;" fillcolor="#E1F5FE" filled="t" stroked="f" coordsize="21600,21600" o:gfxdata="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G0iKrXAAAACAEAAA8AAAAAAAAAAQAgAAAA&#10;IgAAAGRycy9kb3ducmV2LnhtbFBLAQIUABQAAAAIAIdO4kB6oimSRQIAAJIEAAAOAAAAAAAAAAEA&#10;IAAAACY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287.The speaker mentioned two things that aﬀect ha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ppiness.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#7372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低频  </w:t>
      </w:r>
    </w:p>
    <w:p w14:paraId="0D7EE87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04" name="IM 1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 100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演讲者提到了影响幸福的两件事。</w:t>
      </w:r>
    </w:p>
    <w:p w14:paraId="5ABE9CEE">
      <w:pPr>
        <w:pStyle w:val="2"/>
        <w:spacing w:line="245" w:lineRule="auto"/>
        <w:rPr>
          <w:sz w:val="22"/>
          <w:szCs w:val="18"/>
        </w:rPr>
      </w:pPr>
    </w:p>
    <w:p w14:paraId="1F2BDCE9">
      <w:pPr>
        <w:pStyle w:val="2"/>
        <w:spacing w:line="245" w:lineRule="auto"/>
        <w:rPr>
          <w:sz w:val="22"/>
          <w:szCs w:val="18"/>
        </w:rPr>
      </w:pPr>
    </w:p>
    <w:p w14:paraId="43E5D6BB">
      <w:pPr>
        <w:pStyle w:val="2"/>
        <w:spacing w:line="245" w:lineRule="auto"/>
        <w:rPr>
          <w:sz w:val="22"/>
          <w:szCs w:val="18"/>
        </w:rPr>
      </w:pPr>
    </w:p>
    <w:p w14:paraId="318466E9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288.I think of those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leaders who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inspire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us 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 go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beyond the call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duty.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#7371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3123E41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06" name="IM 1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IM 100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我想到教导我们要超越职责范围的那些领导人。</w:t>
      </w:r>
    </w:p>
    <w:p w14:paraId="1BAFD184">
      <w:pPr>
        <w:pStyle w:val="2"/>
        <w:spacing w:line="244" w:lineRule="auto"/>
        <w:rPr>
          <w:sz w:val="22"/>
          <w:szCs w:val="18"/>
        </w:rPr>
      </w:pPr>
    </w:p>
    <w:p w14:paraId="04D499C1">
      <w:pPr>
        <w:pStyle w:val="2"/>
        <w:spacing w:line="245" w:lineRule="auto"/>
        <w:rPr>
          <w:sz w:val="22"/>
          <w:szCs w:val="18"/>
        </w:rPr>
      </w:pPr>
    </w:p>
    <w:p w14:paraId="2A1FB5B1">
      <w:pPr>
        <w:pStyle w:val="2"/>
        <w:spacing w:line="245" w:lineRule="auto"/>
        <w:rPr>
          <w:sz w:val="22"/>
          <w:szCs w:val="18"/>
        </w:rPr>
      </w:pPr>
    </w:p>
    <w:p w14:paraId="369BB63D">
      <w:pPr>
        <w:spacing w:before="73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50752" behindDoc="1" locked="0" layoutInCell="1" allowOverlap="1">
                <wp:simplePos x="0" y="0"/>
                <wp:positionH relativeFrom="column">
                  <wp:posOffset>4605655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1008" name="Rect 1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6228" y="2627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08" o:spid="_x0000_s1026" o:spt="1" style="position:absolute;left:0pt;margin-left:362.65pt;margin-top:2.05pt;height:15pt;width:36pt;z-index:-251465728;mso-width-relative:page;mso-height-relative:page;" fillcolor="#E1F5FE" filled="t" stroked="f" coordsize="21600,21600" o:gfxdata="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Sl1Uc1wAAAAgBAAAPAAAAAAAAAAEAIAAAACIAAABk&#10;cnMvZG93bnJldi54bWxQSwECFAAUAAAACACHTuJAgNoWvUACAACSBAAADgAAAAAAAAABACAAAAAm&#10;AQAAZHJzL2Uyb0RvYy54bWxQSwUGAAAAAAYABgBZAQAA2A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289.Some young people s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eem to be addicted to their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cell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phones.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#7370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96256C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10" name="IM 1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IM 101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一些年轻人似乎沉迷于手机。</w:t>
      </w:r>
    </w:p>
    <w:p w14:paraId="34DBBE4B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98" o:spid="_x0000_s1198" o:spt="203" style="height:28.5pt;width:499.1pt;" coordsize="9982,570">
            <o:lock v:ext="edit"/>
            <v:shape id="_x0000_s1199" o:spid="_x0000_s1199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00" o:spid="_x0000_s120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903DE3">
                    <w:pPr>
                      <w:spacing w:before="176" w:line="194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addict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dɪ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有瘾的人；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入迷的人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吸毒）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成瘾者；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50DA371">
      <w:pPr>
        <w:pStyle w:val="2"/>
        <w:spacing w:line="247" w:lineRule="auto"/>
        <w:rPr>
          <w:sz w:val="22"/>
          <w:szCs w:val="18"/>
        </w:rPr>
      </w:pPr>
    </w:p>
    <w:p w14:paraId="69181F62">
      <w:pPr>
        <w:pStyle w:val="2"/>
        <w:spacing w:line="248" w:lineRule="auto"/>
        <w:rPr>
          <w:sz w:val="22"/>
          <w:szCs w:val="18"/>
        </w:rPr>
      </w:pPr>
    </w:p>
    <w:p w14:paraId="2E2CBDDD">
      <w:pPr>
        <w:spacing w:before="73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290.Did you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know that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become more ﬂuent, you need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lots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practice?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#736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5096D21A">
      <w:pPr>
        <w:spacing w:before="41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12" name="IM 1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IM 101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你是否知道要变得更加流利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，就需要进行大量的练习？</w:t>
      </w:r>
    </w:p>
    <w:p w14:paraId="59182681">
      <w:pPr>
        <w:pStyle w:val="2"/>
        <w:spacing w:line="244" w:lineRule="auto"/>
        <w:rPr>
          <w:sz w:val="22"/>
          <w:szCs w:val="18"/>
        </w:rPr>
      </w:pPr>
    </w:p>
    <w:p w14:paraId="117838F8">
      <w:pPr>
        <w:pStyle w:val="2"/>
        <w:spacing w:line="245" w:lineRule="auto"/>
        <w:rPr>
          <w:sz w:val="22"/>
          <w:szCs w:val="18"/>
        </w:rPr>
      </w:pPr>
    </w:p>
    <w:p w14:paraId="567B17A2">
      <w:pPr>
        <w:pStyle w:val="2"/>
        <w:spacing w:line="245" w:lineRule="auto"/>
        <w:rPr>
          <w:sz w:val="22"/>
          <w:szCs w:val="18"/>
        </w:rPr>
      </w:pPr>
    </w:p>
    <w:p w14:paraId="2367AA87">
      <w:pPr>
        <w:spacing w:before="73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291.Companies are oﬀeri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ng us all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kinds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internet connected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services.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#7368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2F1B49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14" name="IM 1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IM 101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公司为我们提供各种网络连接服务。</w:t>
      </w:r>
    </w:p>
    <w:p w14:paraId="096AEF45">
      <w:pPr>
        <w:pStyle w:val="2"/>
        <w:spacing w:line="245" w:lineRule="auto"/>
        <w:rPr>
          <w:sz w:val="22"/>
          <w:szCs w:val="18"/>
        </w:rPr>
      </w:pPr>
    </w:p>
    <w:p w14:paraId="7DEE0FD2">
      <w:pPr>
        <w:pStyle w:val="2"/>
        <w:spacing w:line="246" w:lineRule="auto"/>
        <w:rPr>
          <w:sz w:val="22"/>
          <w:szCs w:val="18"/>
        </w:rPr>
      </w:pPr>
    </w:p>
    <w:p w14:paraId="77F06CB4">
      <w:pPr>
        <w:pStyle w:val="2"/>
        <w:spacing w:line="246" w:lineRule="auto"/>
        <w:rPr>
          <w:sz w:val="22"/>
          <w:szCs w:val="18"/>
        </w:rPr>
      </w:pPr>
    </w:p>
    <w:p w14:paraId="1C6BF1E6">
      <w:pPr>
        <w:spacing w:before="73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292.Humans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have the ability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mentally say over 700 words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minute.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#7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367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5232ABB7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16" name="IM 1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IM 101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人类每分钟可以说出</w:t>
      </w:r>
      <w:r>
        <w:rPr>
          <w:rFonts w:ascii="Times New Roman" w:hAnsi="Times New Roman" w:eastAsia="Times New Roman" w:cs="Times New Roman"/>
          <w:color w:val="57606A"/>
          <w:spacing w:val="14"/>
          <w:sz w:val="18"/>
          <w:szCs w:val="18"/>
        </w:rPr>
        <w:t>700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多个单词。</w:t>
      </w:r>
    </w:p>
    <w:p w14:paraId="2AFD1015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65" w:type="default"/>
          <w:footerReference r:id="rId6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AB11323">
      <w:pPr>
        <w:pStyle w:val="2"/>
        <w:spacing w:line="358" w:lineRule="auto"/>
        <w:rPr>
          <w:sz w:val="22"/>
          <w:szCs w:val="18"/>
        </w:rPr>
      </w:pPr>
    </w:p>
    <w:p w14:paraId="47B29234">
      <w:pPr>
        <w:tabs>
          <w:tab w:val="left" w:pos="680"/>
        </w:tabs>
        <w:spacing w:before="66" w:line="239" w:lineRule="auto"/>
        <w:ind w:left="583" w:right="269" w:hanging="57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293.The puppets do comedy routines and the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some terriﬁc formation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dancing.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#7214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B84FD31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22" name="IM 1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IM 102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木偶表演喜剧节目 ，还有一些很棒的编队舞蹈。</w:t>
      </w:r>
    </w:p>
    <w:p w14:paraId="0114FBF1">
      <w:pPr>
        <w:spacing w:line="239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5C2CF6CA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078DC8AE">
            <w:pPr>
              <w:pStyle w:val="6"/>
              <w:spacing w:before="136" w:line="194" w:lineRule="auto"/>
              <w:ind w:left="24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puppet</w:t>
            </w:r>
            <w:r>
              <w:rPr>
                <w:color w:val="24292F"/>
                <w:spacing w:val="46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ˈ</w:t>
            </w:r>
            <w:r>
              <w:rPr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pʌpɪt/</w:t>
            </w:r>
            <w:r>
              <w:rPr>
                <w:color w:val="72809D"/>
                <w:spacing w:val="23"/>
                <w:w w:val="102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木偶；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傀儡；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受他人操纵的人；</w:t>
            </w:r>
          </w:p>
          <w:p w14:paraId="089AC529">
            <w:pPr>
              <w:pStyle w:val="6"/>
              <w:spacing w:before="124" w:line="305" w:lineRule="auto"/>
              <w:ind w:left="236" w:right="3777" w:firstLine="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comedy</w:t>
            </w:r>
            <w:r>
              <w:rPr>
                <w:color w:val="24292F"/>
                <w:spacing w:val="28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ˈ</w:t>
            </w:r>
            <w:r>
              <w:rPr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kɑmə</w:t>
            </w:r>
            <w:r>
              <w:rPr>
                <w:color w:val="72809D"/>
                <w:sz w:val="18"/>
                <w:szCs w:val="18"/>
              </w:rPr>
              <w:t>di</w:t>
            </w:r>
            <w:r>
              <w:rPr>
                <w:color w:val="72809D"/>
                <w:spacing w:val="13"/>
                <w:sz w:val="18"/>
                <w:szCs w:val="18"/>
              </w:rPr>
              <w:t>/</w:t>
            </w:r>
            <w:r>
              <w:rPr>
                <w:color w:val="72809D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喜剧；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喜剧性；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喜剧体裁；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有趣的事情；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  </w:t>
            </w:r>
            <w:r>
              <w:rPr>
                <w:color w:val="24292F"/>
                <w:sz w:val="18"/>
                <w:szCs w:val="18"/>
              </w:rPr>
              <w:t>terrific</w:t>
            </w:r>
            <w:r>
              <w:rPr>
                <w:color w:val="24292F"/>
                <w:spacing w:val="45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/tə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ˈ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rɪfɪk/</w:t>
            </w:r>
            <w:r>
              <w:rPr>
                <w:color w:val="72809D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极好的；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您乎寻常的；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很大的；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了不起的；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04B8C37B">
            <w:pPr>
              <w:rPr>
                <w:rFonts w:ascii="Arial"/>
                <w:sz w:val="22"/>
                <w:szCs w:val="22"/>
              </w:rPr>
            </w:pPr>
          </w:p>
        </w:tc>
      </w:tr>
    </w:tbl>
    <w:p w14:paraId="42AF5A74">
      <w:pPr>
        <w:pStyle w:val="2"/>
        <w:spacing w:line="252" w:lineRule="auto"/>
        <w:rPr>
          <w:sz w:val="22"/>
          <w:szCs w:val="18"/>
        </w:rPr>
      </w:pPr>
    </w:p>
    <w:p w14:paraId="3E6D81C5">
      <w:pPr>
        <w:pStyle w:val="2"/>
        <w:spacing w:line="252" w:lineRule="auto"/>
        <w:rPr>
          <w:sz w:val="22"/>
          <w:szCs w:val="18"/>
        </w:rPr>
      </w:pPr>
    </w:p>
    <w:p w14:paraId="7AEFCD85">
      <w:pPr>
        <w:tabs>
          <w:tab w:val="left" w:pos="680"/>
        </w:tabs>
        <w:spacing w:before="67" w:line="239" w:lineRule="auto"/>
        <w:ind w:left="583" w:right="419" w:hanging="57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53824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1024" name="Rect 1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120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24" o:spid="_x0000_s1026" o:spt="1" style="position:absolute;left:0pt;margin-left:29.2pt;margin-top:16.6pt;height:15pt;width:27.75pt;z-index:-251462656;mso-width-relative:page;mso-height-relative:page;" fillcolor="#E1F5FE" filled="t" stroked="f" coordsize="21600,21600" o:gfxdata="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WiiMHVAAAACAEAAA8AAAAAAAAAAQAgAAAAIgAA&#10;AGRycy9kb3ducmV2LnhtbFBLAQIUABQAAAAIAIdO4kCI+KLpRAIAAJIEAAAOAAAAAAAAAAEAIAAA&#10;ACQBAABkcnMvZTJvRG9jLnhtbFBLBQYAAAAABgAGAFkBAADa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294.The health center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situated at the corner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behind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librar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y.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#7213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01E83A0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26" name="IM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 102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保健中心位于图书馆后面大学的一角。</w:t>
      </w:r>
    </w:p>
    <w:p w14:paraId="4973F12B">
      <w:pPr>
        <w:pStyle w:val="2"/>
        <w:spacing w:line="247" w:lineRule="auto"/>
        <w:rPr>
          <w:sz w:val="22"/>
          <w:szCs w:val="18"/>
        </w:rPr>
      </w:pPr>
    </w:p>
    <w:p w14:paraId="5C14C2CB">
      <w:pPr>
        <w:pStyle w:val="2"/>
        <w:spacing w:line="247" w:lineRule="auto"/>
        <w:rPr>
          <w:sz w:val="22"/>
          <w:szCs w:val="18"/>
        </w:rPr>
      </w:pPr>
    </w:p>
    <w:p w14:paraId="192C4823">
      <w:pPr>
        <w:pStyle w:val="2"/>
        <w:spacing w:line="247" w:lineRule="auto"/>
        <w:rPr>
          <w:sz w:val="22"/>
          <w:szCs w:val="18"/>
        </w:rPr>
      </w:pPr>
    </w:p>
    <w:p w14:paraId="0D589F81">
      <w:pPr>
        <w:spacing w:before="66" w:line="270" w:lineRule="auto"/>
        <w:ind w:left="482" w:right="45" w:hanging="477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54848" behindDoc="1" locked="0" layoutInCell="1" allowOverlap="1">
                <wp:simplePos x="0" y="0"/>
                <wp:positionH relativeFrom="column">
                  <wp:posOffset>789305</wp:posOffset>
                </wp:positionH>
                <wp:positionV relativeFrom="paragraph">
                  <wp:posOffset>250190</wp:posOffset>
                </wp:positionV>
                <wp:extent cx="457200" cy="190500"/>
                <wp:effectExtent l="0" t="0" r="0" b="0"/>
                <wp:wrapNone/>
                <wp:docPr id="1028" name="Rect 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9911" y="25028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28" o:spid="_x0000_s1026" o:spt="1" style="position:absolute;left:0pt;margin-left:62.15pt;margin-top:19.7pt;height:15pt;width:36pt;z-index:-251461632;mso-width-relative:page;mso-height-relative:page;" fillcolor="#E1F5FE" filled="t" stroked="f" coordsize="21600,21600" o:gfxdata="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KyZ92tgAAAAJAQAADwAAAAAAAAABACAAAAAiAAAA&#10;ZHJzL2Rvd25yZXYueG1sUEsBAhQAFAAAAAgAh07iQD9/7lpAAgAAkgQAAA4AAAAAAAAAAQAgAAAA&#10;JwEAAGRycy9lMm9Eb2MueG1sUEsFBgAAAAAGAAYAWQEAANk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55872" behindDoc="1" locked="0" layoutInCell="1" allowOverlap="1">
                <wp:simplePos x="0" y="0"/>
                <wp:positionH relativeFrom="column">
                  <wp:posOffset>1322705</wp:posOffset>
                </wp:positionH>
                <wp:positionV relativeFrom="paragraph">
                  <wp:posOffset>250190</wp:posOffset>
                </wp:positionV>
                <wp:extent cx="352425" cy="190500"/>
                <wp:effectExtent l="0" t="0" r="0" b="0"/>
                <wp:wrapNone/>
                <wp:docPr id="1030" name="Rect 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22862" y="25028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30" o:spid="_x0000_s1026" o:spt="1" style="position:absolute;left:0pt;margin-left:104.15pt;margin-top:19.7pt;height:15pt;width:27.75pt;z-index:-251460608;mso-width-relative:page;mso-height-relative:page;" fillcolor="#E1F5FE" filled="t" stroked="f" coordsize="21600,21600" o:gfxdata="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YlBQ72QAAAAkBAAAPAAAAAAAAAAEAIAAA&#10;ACIAAABkcnMvZG93bnJldi54bWxQSwECFAAUAAAACACHTuJAPJQJSEQCAACTBAAADgAAAAAAAAAB&#10;ACAAAAAoAQAAZHJzL2Uyb0RvYy54bWxQSwUGAAAAAAYABgBZAQAA3g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295.Only those who are over eighteen years of age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eligible 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open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bank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account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our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bank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>#7168</w:t>
      </w:r>
      <w:r>
        <w:rPr>
          <w:rFonts w:ascii="Times New Roman" w:hAnsi="Times New Roman" w:eastAsia="Times New Roman" w:cs="Times New Roman"/>
          <w:color w:val="03A9F4"/>
          <w:spacing w:val="2"/>
          <w:sz w:val="18"/>
          <w:szCs w:val="18"/>
        </w:rPr>
        <w:t xml:space="preserve">       </w:t>
      </w:r>
      <w:r>
        <w:rPr>
          <w:rFonts w:ascii="微软雅黑" w:hAnsi="微软雅黑" w:eastAsia="微软雅黑" w:cs="微软雅黑"/>
          <w:color w:val="03A9F4"/>
          <w:spacing w:val="18"/>
          <w:sz w:val="18"/>
          <w:szCs w:val="18"/>
        </w:rPr>
        <w:t xml:space="preserve">高频  </w:t>
      </w:r>
    </w:p>
    <w:p w14:paraId="19193C13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32" name="IM 1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IM 103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只有年满</w:t>
      </w:r>
      <w:r>
        <w:rPr>
          <w:rFonts w:ascii="Times New Roman" w:hAnsi="Times New Roman" w:eastAsia="Times New Roman" w:cs="Times New Roman"/>
          <w:color w:val="57606A"/>
          <w:spacing w:val="14"/>
          <w:sz w:val="18"/>
          <w:szCs w:val="18"/>
        </w:rPr>
        <w:t>18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岁的人才能在我行开户。</w:t>
      </w:r>
    </w:p>
    <w:p w14:paraId="09864B27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01" o:spid="_x0000_s1201" o:spt="203" style="height:28.5pt;width:499.1pt;" coordsize="9982,570">
            <o:lock v:ext="edit"/>
            <v:shape id="_x0000_s1202" o:spid="_x0000_s1202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03" o:spid="_x0000_s1203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3E4D93">
                    <w:pPr>
                      <w:spacing w:before="176" w:line="195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eighteen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/e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tin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num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十八；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十八个；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C767CA2">
      <w:pPr>
        <w:pStyle w:val="2"/>
        <w:spacing w:line="252" w:lineRule="auto"/>
        <w:rPr>
          <w:sz w:val="22"/>
          <w:szCs w:val="18"/>
        </w:rPr>
      </w:pPr>
    </w:p>
    <w:p w14:paraId="543D8796">
      <w:pPr>
        <w:pStyle w:val="2"/>
        <w:spacing w:line="252" w:lineRule="auto"/>
        <w:rPr>
          <w:sz w:val="22"/>
          <w:szCs w:val="18"/>
        </w:rPr>
      </w:pPr>
    </w:p>
    <w:p w14:paraId="7DCAC077">
      <w:pPr>
        <w:tabs>
          <w:tab w:val="left" w:pos="694"/>
        </w:tabs>
        <w:spacing w:before="67" w:line="239" w:lineRule="auto"/>
        <w:ind w:left="583" w:right="434" w:hanging="57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296.The graph shows the percentage of people who smoke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according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gender.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>#7122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467B475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34" name="IM 1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IM 103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该图表显⽰了按性别划分的吸烟人数百分比。</w:t>
      </w:r>
    </w:p>
    <w:p w14:paraId="6BDDBEC9">
      <w:pPr>
        <w:pStyle w:val="2"/>
        <w:spacing w:line="245" w:lineRule="auto"/>
        <w:rPr>
          <w:sz w:val="22"/>
          <w:szCs w:val="18"/>
        </w:rPr>
      </w:pPr>
    </w:p>
    <w:p w14:paraId="7DD0D699">
      <w:pPr>
        <w:pStyle w:val="2"/>
        <w:spacing w:line="245" w:lineRule="auto"/>
        <w:rPr>
          <w:sz w:val="22"/>
          <w:szCs w:val="18"/>
        </w:rPr>
      </w:pPr>
    </w:p>
    <w:p w14:paraId="29C3BED4">
      <w:pPr>
        <w:pStyle w:val="2"/>
        <w:spacing w:line="246" w:lineRule="auto"/>
        <w:rPr>
          <w:sz w:val="22"/>
          <w:szCs w:val="18"/>
        </w:rPr>
      </w:pPr>
    </w:p>
    <w:p w14:paraId="2A352862">
      <w:pPr>
        <w:spacing w:before="74" w:line="182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56896" behindDoc="1" locked="0" layoutInCell="1" allowOverlap="1">
                <wp:simplePos x="0" y="0"/>
                <wp:positionH relativeFrom="column">
                  <wp:posOffset>5890895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036" name="Rect 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91024" y="2488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36" o:spid="_x0000_s1026" o:spt="1" style="position:absolute;left:0pt;margin-left:463.85pt;margin-top:1.95pt;height:15pt;width:27.75pt;z-index:-251459584;mso-width-relative:page;mso-height-relative:page;" fillcolor="#E1F5FE" filled="t" stroked="f" coordsize="21600,21600" o:gfxdata="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CtkRbXAAAACAEAAA8AAAAAAAAAAQAgAAAA&#10;IgAAAGRycy9kb3ducmV2LnhtbFBLAQIUABQAAAAIAIdO4kCYzsgeRQIAAJIEAAAOAAAAAAAAAAEA&#10;IAAAACYBAABkcnMvZTJvRG9jLnhtbFBLBQYAAAAABgAGAFkBAADd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297.This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how we deliver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health care to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millions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pe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ople all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over 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world.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#7103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低频  </w:t>
      </w:r>
    </w:p>
    <w:p w14:paraId="2B9E4702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38" name="IM 1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IM 103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这就是我们向全世界数百万人提供医疗保健的方怯。</w:t>
      </w:r>
    </w:p>
    <w:p w14:paraId="0DE7462C">
      <w:pPr>
        <w:pStyle w:val="2"/>
        <w:spacing w:line="245" w:lineRule="auto"/>
        <w:rPr>
          <w:sz w:val="22"/>
          <w:szCs w:val="18"/>
        </w:rPr>
      </w:pPr>
    </w:p>
    <w:p w14:paraId="5984E7A8">
      <w:pPr>
        <w:pStyle w:val="2"/>
        <w:spacing w:line="246" w:lineRule="auto"/>
        <w:rPr>
          <w:sz w:val="22"/>
          <w:szCs w:val="18"/>
        </w:rPr>
      </w:pPr>
    </w:p>
    <w:p w14:paraId="792A2338">
      <w:pPr>
        <w:pStyle w:val="2"/>
        <w:spacing w:line="246" w:lineRule="auto"/>
        <w:rPr>
          <w:sz w:val="22"/>
          <w:szCs w:val="18"/>
        </w:rPr>
      </w:pPr>
    </w:p>
    <w:p w14:paraId="5AD2CFD7">
      <w:pPr>
        <w:spacing w:before="74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57920" behindDoc="1" locked="0" layoutInCell="1" allowOverlap="1">
                <wp:simplePos x="0" y="0"/>
                <wp:positionH relativeFrom="column">
                  <wp:posOffset>4215765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040" name="Rect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16031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40" o:spid="_x0000_s1026" o:spt="1" style="position:absolute;left:0pt;margin-left:331.95pt;margin-top:1.85pt;height:15pt;width:27.75pt;z-index:-251458560;mso-width-relative:page;mso-height-relative:page;" fillcolor="#E1F5FE" filled="t" stroked="f" coordsize="21600,21600" o:gfxdata="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7iMWPVAAAACAEAAA8AAAAAAAAAAQAgAAAAIgAA&#10;AGRycy9kb3ducmV2LnhtbFBLAQIUABQAAAAIAIdO4kBtXZx7RAIAAJIEAAAOAAAAAAAAAAEAIAAA&#10;ACQBAABkcnMvZTJvRG9jLnhtbFBLBQYAAAAABgAGAFkBAADa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298.Robert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Frost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lived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rural areas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Engla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 xml:space="preserve">nd.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#7098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sz w:val="18"/>
          <w:szCs w:val="18"/>
        </w:rPr>
        <w:t xml:space="preserve">中频  </w:t>
      </w:r>
    </w:p>
    <w:p w14:paraId="5FD6FDC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42" name="IM 1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IM 104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罗伯特</w:t>
      </w:r>
      <w:r>
        <w:rPr>
          <w:rFonts w:ascii="Times New Roman" w:hAnsi="Times New Roman" w:eastAsia="Times New Roman" w:cs="Times New Roman"/>
          <w:color w:val="57606A"/>
          <w:spacing w:val="13"/>
          <w:sz w:val="18"/>
          <w:szCs w:val="18"/>
        </w:rPr>
        <w:t>·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弗罗斯特住在新英格兰的农村地区。</w:t>
      </w:r>
    </w:p>
    <w:p w14:paraId="0E7A98FB">
      <w:pPr>
        <w:pStyle w:val="2"/>
        <w:spacing w:line="245" w:lineRule="auto"/>
        <w:rPr>
          <w:sz w:val="22"/>
          <w:szCs w:val="18"/>
        </w:rPr>
      </w:pPr>
    </w:p>
    <w:p w14:paraId="0818C109">
      <w:pPr>
        <w:pStyle w:val="2"/>
        <w:spacing w:line="245" w:lineRule="auto"/>
        <w:rPr>
          <w:sz w:val="22"/>
          <w:szCs w:val="18"/>
        </w:rPr>
      </w:pPr>
    </w:p>
    <w:p w14:paraId="67F25B60">
      <w:pPr>
        <w:pStyle w:val="2"/>
        <w:spacing w:line="245" w:lineRule="auto"/>
        <w:rPr>
          <w:sz w:val="22"/>
          <w:szCs w:val="18"/>
        </w:rPr>
      </w:pPr>
    </w:p>
    <w:p w14:paraId="598443DE">
      <w:pPr>
        <w:spacing w:before="74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299.The geographic assig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nment should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 submitted by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midday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Friday.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#7096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2038BAA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44" name="IM 1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IM 104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地理作业应在星期五中午之前提交。</w:t>
      </w:r>
    </w:p>
    <w:p w14:paraId="2E1AF403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04" o:spid="_x0000_s1204" o:spt="203" style="height:28.5pt;width:499.1pt;" coordsize="9982,570">
            <o:lock v:ext="edit"/>
            <v:shape id="_x0000_s1205" o:spid="_x0000_s1205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06" o:spid="_x0000_s120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18F240">
                    <w:pPr>
                      <w:spacing w:before="176" w:line="197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midday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mɪd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de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中午；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正午；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314BF3B">
      <w:pPr>
        <w:pStyle w:val="2"/>
        <w:spacing w:line="248" w:lineRule="auto"/>
        <w:rPr>
          <w:sz w:val="22"/>
          <w:szCs w:val="18"/>
        </w:rPr>
      </w:pPr>
    </w:p>
    <w:p w14:paraId="2B582C29">
      <w:pPr>
        <w:pStyle w:val="2"/>
        <w:spacing w:line="249" w:lineRule="auto"/>
        <w:rPr>
          <w:sz w:val="22"/>
          <w:szCs w:val="18"/>
        </w:rPr>
      </w:pPr>
    </w:p>
    <w:p w14:paraId="541E01CE">
      <w:pPr>
        <w:spacing w:before="74" w:line="182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59968" behindDoc="1" locked="0" layoutInCell="1" allowOverlap="1">
                <wp:simplePos x="0" y="0"/>
                <wp:positionH relativeFrom="column">
                  <wp:posOffset>4101465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046" name="Rect 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01827" y="2531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46" o:spid="_x0000_s1026" o:spt="1" style="position:absolute;left:0pt;margin-left:322.95pt;margin-top:1.95pt;height:15pt;width:35.25pt;z-index:-251456512;mso-width-relative:page;mso-height-relative:page;" fillcolor="#E1F5FE" filled="t" stroked="f" coordsize="21600,21600" o:gfxdata="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89t9/2AAAAAgBAAAPAAAAAAAAAAEAIAAA&#10;ACIAAABkcnMvZG93bnJldi54bWxQSwECFAAUAAAACACHTuJAs7iipkUCAACS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58944" behindDoc="1" locked="0" layoutInCell="1" allowOverlap="1">
                <wp:simplePos x="0" y="0"/>
                <wp:positionH relativeFrom="column">
                  <wp:posOffset>4624705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048" name="Rect 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25263" y="2531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48" o:spid="_x0000_s1026" o:spt="1" style="position:absolute;left:0pt;margin-left:364.15pt;margin-top:1.95pt;height:15pt;width:27.75pt;z-index:-251457536;mso-width-relative:page;mso-height-relative:page;" fillcolor="#E1F5FE" filled="t" stroked="f" coordsize="21600,21600" o:gfxdata="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L7JGd1QAAAAgBAAAPAAAAAAAAAAEAIAAAACIA&#10;AABkcnMvZG93bnJldi54bWxQSwECFAAUAAAACACHTuJANdGq+EUCAACSBAAADgAAAAAAAAABACAA&#10;AAAkAQAAZHJzL2Uyb0RvYy54bWxQSwUGAAAAAAYABgBZAQAA2w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300.All applications of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internship are available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oﬃce. 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#7095 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高频  </w:t>
      </w:r>
    </w:p>
    <w:p w14:paraId="33697480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50" name="IM 1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IM 105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所有实习申请都可以在办公室获得。</w:t>
      </w:r>
    </w:p>
    <w:p w14:paraId="241F3145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67" w:type="default"/>
          <w:footerReference r:id="rId6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4A6CA5F">
      <w:pPr>
        <w:pStyle w:val="2"/>
        <w:spacing w:line="351" w:lineRule="auto"/>
        <w:rPr>
          <w:sz w:val="22"/>
          <w:szCs w:val="18"/>
        </w:rPr>
      </w:pPr>
    </w:p>
    <w:p w14:paraId="775E46CB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301.Ideally, free trade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beneﬁcial for trading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both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par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tners.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#7094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超高频  </w:t>
      </w:r>
    </w:p>
    <w:p w14:paraId="5F6A92CE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56" name="IM 1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IM 105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理想情况下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1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自由贸易有利于双方的贸易。</w:t>
      </w:r>
    </w:p>
    <w:p w14:paraId="7156F836">
      <w:pPr>
        <w:pStyle w:val="2"/>
        <w:spacing w:line="245" w:lineRule="auto"/>
        <w:rPr>
          <w:sz w:val="22"/>
          <w:szCs w:val="18"/>
        </w:rPr>
      </w:pPr>
    </w:p>
    <w:p w14:paraId="1B64F37D">
      <w:pPr>
        <w:pStyle w:val="2"/>
        <w:spacing w:line="245" w:lineRule="auto"/>
        <w:rPr>
          <w:sz w:val="22"/>
          <w:szCs w:val="18"/>
        </w:rPr>
      </w:pPr>
    </w:p>
    <w:p w14:paraId="5D4CA24F">
      <w:pPr>
        <w:pStyle w:val="2"/>
        <w:spacing w:line="245" w:lineRule="auto"/>
        <w:rPr>
          <w:sz w:val="22"/>
          <w:szCs w:val="18"/>
        </w:rPr>
      </w:pPr>
    </w:p>
    <w:p w14:paraId="2107C9D1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>302.I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>'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m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glad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you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arrived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here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safely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9"/>
          <w:sz w:val="18"/>
          <w:szCs w:val="18"/>
          <w:shd w:val="clear" w:fill="E1F5FE"/>
        </w:rPr>
        <w:t>#7078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8"/>
          <w:sz w:val="18"/>
          <w:szCs w:val="18"/>
          <w:shd w:val="clear" w:fill="E1F5FE"/>
        </w:rPr>
        <w:t xml:space="preserve">低频  </w:t>
      </w:r>
    </w:p>
    <w:p w14:paraId="4F1BA148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58" name="IM 1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IM 105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很高兴您能安全抵达。</w:t>
      </w:r>
    </w:p>
    <w:p w14:paraId="52483C86">
      <w:pPr>
        <w:pStyle w:val="2"/>
        <w:spacing w:line="244" w:lineRule="auto"/>
        <w:rPr>
          <w:sz w:val="22"/>
          <w:szCs w:val="18"/>
        </w:rPr>
      </w:pPr>
    </w:p>
    <w:p w14:paraId="0E558038">
      <w:pPr>
        <w:pStyle w:val="2"/>
        <w:spacing w:line="244" w:lineRule="auto"/>
        <w:rPr>
          <w:sz w:val="22"/>
          <w:szCs w:val="18"/>
        </w:rPr>
      </w:pPr>
    </w:p>
    <w:p w14:paraId="1B68A11A">
      <w:pPr>
        <w:pStyle w:val="2"/>
        <w:spacing w:line="245" w:lineRule="auto"/>
        <w:rPr>
          <w:sz w:val="22"/>
          <w:szCs w:val="18"/>
        </w:rPr>
      </w:pPr>
    </w:p>
    <w:p w14:paraId="1B094236">
      <w:pPr>
        <w:spacing w:before="74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60992" behindDoc="1" locked="0" layoutInCell="1" allowOverlap="1">
                <wp:simplePos x="0" y="0"/>
                <wp:positionH relativeFrom="column">
                  <wp:posOffset>4053840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1060" name="Rect 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4242" y="2661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60" o:spid="_x0000_s1026" o:spt="1" style="position:absolute;left:0pt;margin-left:319.2pt;margin-top:2.05pt;height:15pt;width:35.25pt;z-index:-251455488;mso-width-relative:page;mso-height-relative:page;" fillcolor="#E1F5FE" filled="t" stroked="f" coordsize="21600,21600" o:gfxdata="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olvu4NgAAAAIAQAADwAAAAAAAAABACAAAAAi&#10;AAAAZHJzL2Rvd25yZXYueG1sUEsBAhQAFAAAAAgAh07iQBgi+ghDAgAAkgQAAA4AAAAAAAAAAQAg&#10;AAAAJw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303.Contemporary critics dismissed his idea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eccentric.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#7061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366F24AA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62" name="IM 1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IM 106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当代评论家认为他的想法古怪。</w:t>
      </w:r>
    </w:p>
    <w:p w14:paraId="3E2A80B8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07" o:spid="_x0000_s1207" o:spt="203" style="height:28.5pt;width:499.1pt;" coordsize="9982,570">
            <o:lock v:ext="edit"/>
            <v:shape id="_x0000_s1208" o:spid="_x0000_s1208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09" o:spid="_x0000_s1209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C57C8C">
                    <w:pPr>
                      <w:spacing w:before="150" w:line="298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3"/>
                        <w:sz w:val="17"/>
                        <w:szCs w:val="17"/>
                      </w:rPr>
                      <w:t>eccentric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5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position w:val="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3"/>
                        <w:sz w:val="17"/>
                        <w:szCs w:val="17"/>
                      </w:rPr>
                      <w:t>/ɪk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3"/>
                        <w:sz w:val="17"/>
                        <w:szCs w:val="17"/>
                      </w:rPr>
                      <w:t>sɛ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ntr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3"/>
                        <w:sz w:val="17"/>
                        <w:szCs w:val="17"/>
                      </w:rPr>
                      <w:t>ɪk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3"/>
                        <w:sz w:val="17"/>
                        <w:szCs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7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3"/>
                        <w:sz w:val="17"/>
                        <w:szCs w:val="17"/>
                      </w:rPr>
                      <w:t>ɛk-/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3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position w:val="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3"/>
                        <w:sz w:val="17"/>
                        <w:szCs w:val="17"/>
                      </w:rPr>
                      <w:t>古怪的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3"/>
                        <w:sz w:val="17"/>
                        <w:szCs w:val="17"/>
                      </w:rPr>
                      <w:t>，您常的；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3"/>
                        <w:sz w:val="17"/>
                        <w:szCs w:val="17"/>
                      </w:rPr>
                      <w:t>偏离轨道的；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3"/>
                        <w:sz w:val="17"/>
                        <w:szCs w:val="17"/>
                      </w:rPr>
                      <w:t>离心的；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956B014">
      <w:pPr>
        <w:pStyle w:val="2"/>
        <w:spacing w:line="249" w:lineRule="auto"/>
        <w:rPr>
          <w:sz w:val="22"/>
          <w:szCs w:val="18"/>
        </w:rPr>
      </w:pPr>
    </w:p>
    <w:p w14:paraId="0CA55D53">
      <w:pPr>
        <w:pStyle w:val="2"/>
        <w:spacing w:line="250" w:lineRule="auto"/>
        <w:rPr>
          <w:sz w:val="22"/>
          <w:szCs w:val="18"/>
        </w:rPr>
      </w:pPr>
    </w:p>
    <w:p w14:paraId="06ABEA51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62016" behindDoc="1" locked="0" layoutInCell="1" allowOverlap="1">
                <wp:simplePos x="0" y="0"/>
                <wp:positionH relativeFrom="column">
                  <wp:posOffset>3140075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1064" name="Rect 1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0610" y="2387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64" o:spid="_x0000_s1026" o:spt="1" style="position:absolute;left:0pt;margin-left:247.25pt;margin-top:1.85pt;height:15pt;width:36pt;z-index:-251454464;mso-width-relative:page;mso-height-relative:page;" fillcolor="#E1F5FE" filled="t" stroked="f" coordsize="21600,21600" o:gfxdata="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ZXI/XUAAAACAEAAA8AAAAAAAAAAQAgAAAAIgAAAGRy&#10;cy9kb3ducmV2LnhtbFBLAQIUABQAAAAIAIdO4kB+9hEaQgIAAJIEAAAOAAAAAAAAAAEAIAAAACMB&#10;AABkcnMvZTJvRG9jLnhtbFBLBQYAAAAABgAGAFkBAADX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63040" behindDoc="1" locked="0" layoutInCell="1" allowOverlap="1">
                <wp:simplePos x="0" y="0"/>
                <wp:positionH relativeFrom="column">
                  <wp:posOffset>3673475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1066" name="Rect 1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73562" y="23876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66" o:spid="_x0000_s1026" o:spt="1" style="position:absolute;left:0pt;margin-left:289.25pt;margin-top:1.85pt;height:15pt;width:27pt;z-index:-251453440;mso-width-relative:page;mso-height-relative:page;" fillcolor="#E1F5FE" filled="t" stroked="f" coordsize="21600,21600" o:gfxdata="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M43s41wAAAAgBAAAPAAAAAAAAAAEAIAAAACIA&#10;AABkcnMvZG93bnJldi54bWxQSwECFAAUAAAACACHTuJAAaFaKEMCAACSBAAADgAAAAAAAAABACAA&#10;AAAmAQAAZHJzL2Uyb0RvYy54bWxQSwUGAAAAAAYABgBZAQAA2w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304.Every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living thing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begins as a s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ingle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cell.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#7029  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567398E">
      <w:pPr>
        <w:spacing w:before="41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68" name="IM 1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IM 106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每一种生物都始于一个单独的细胞。</w:t>
      </w:r>
    </w:p>
    <w:p w14:paraId="73BFE995">
      <w:pPr>
        <w:pStyle w:val="2"/>
        <w:spacing w:line="245" w:lineRule="auto"/>
        <w:rPr>
          <w:sz w:val="22"/>
          <w:szCs w:val="18"/>
        </w:rPr>
      </w:pPr>
    </w:p>
    <w:p w14:paraId="5848CC3F">
      <w:pPr>
        <w:pStyle w:val="2"/>
        <w:spacing w:line="245" w:lineRule="auto"/>
        <w:rPr>
          <w:sz w:val="22"/>
          <w:szCs w:val="18"/>
        </w:rPr>
      </w:pPr>
    </w:p>
    <w:p w14:paraId="6DBBEDCB">
      <w:pPr>
        <w:pStyle w:val="2"/>
        <w:spacing w:line="246" w:lineRule="auto"/>
        <w:rPr>
          <w:sz w:val="22"/>
          <w:szCs w:val="18"/>
        </w:rPr>
      </w:pPr>
    </w:p>
    <w:p w14:paraId="082345C6">
      <w:pPr>
        <w:spacing w:before="73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305.My laptop has crashed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not save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any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ﬁles.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#7002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FE1FCF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70" name="IM 1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" name="IM 107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我的笔记本电脑坏了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，无法保存文件。</w:t>
      </w:r>
    </w:p>
    <w:p w14:paraId="4B85E41F">
      <w:pPr>
        <w:pStyle w:val="2"/>
        <w:spacing w:line="245" w:lineRule="auto"/>
        <w:rPr>
          <w:sz w:val="22"/>
          <w:szCs w:val="18"/>
        </w:rPr>
      </w:pPr>
    </w:p>
    <w:p w14:paraId="02A74941">
      <w:pPr>
        <w:pStyle w:val="2"/>
        <w:spacing w:line="246" w:lineRule="auto"/>
        <w:rPr>
          <w:sz w:val="22"/>
          <w:szCs w:val="18"/>
        </w:rPr>
      </w:pPr>
    </w:p>
    <w:p w14:paraId="3D1A64FF">
      <w:pPr>
        <w:pStyle w:val="2"/>
        <w:spacing w:line="246" w:lineRule="auto"/>
        <w:rPr>
          <w:sz w:val="22"/>
          <w:szCs w:val="18"/>
        </w:rPr>
      </w:pPr>
    </w:p>
    <w:p w14:paraId="6FF0412B">
      <w:pPr>
        <w:spacing w:before="74" w:line="181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306.The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interpreter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not avai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lable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 our department.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#7001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A2E6DC7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72" name="IM 1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" name="IM 107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我们部门的翻译人不在。</w:t>
      </w:r>
    </w:p>
    <w:p w14:paraId="420E9A33">
      <w:pPr>
        <w:pStyle w:val="2"/>
        <w:spacing w:line="248" w:lineRule="auto"/>
        <w:rPr>
          <w:sz w:val="22"/>
          <w:szCs w:val="18"/>
        </w:rPr>
      </w:pPr>
    </w:p>
    <w:p w14:paraId="7E80AAF3">
      <w:pPr>
        <w:pStyle w:val="2"/>
        <w:spacing w:line="248" w:lineRule="auto"/>
        <w:rPr>
          <w:sz w:val="22"/>
          <w:szCs w:val="18"/>
        </w:rPr>
      </w:pPr>
    </w:p>
    <w:p w14:paraId="4779997F">
      <w:pPr>
        <w:pStyle w:val="2"/>
        <w:spacing w:line="248" w:lineRule="auto"/>
        <w:rPr>
          <w:sz w:val="22"/>
          <w:szCs w:val="18"/>
        </w:rPr>
      </w:pPr>
    </w:p>
    <w:p w14:paraId="1469F9EC">
      <w:pPr>
        <w:spacing w:before="67" w:line="203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307.It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argued that students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learn more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c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ollaborative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rather than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individual tasks.</w:t>
      </w:r>
    </w:p>
    <w:p w14:paraId="579D2FC2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#6914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 xml:space="preserve">超高频  </w:t>
      </w:r>
    </w:p>
    <w:p w14:paraId="352AA898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74" name="IM 1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" name="IM 107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>有人认为学生可以通过协作任务而不是个人任务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学到更多知识。</w:t>
      </w:r>
    </w:p>
    <w:p w14:paraId="0BDCDA9A">
      <w:pPr>
        <w:pStyle w:val="2"/>
        <w:spacing w:line="244" w:lineRule="auto"/>
        <w:rPr>
          <w:sz w:val="22"/>
          <w:szCs w:val="18"/>
        </w:rPr>
      </w:pPr>
    </w:p>
    <w:p w14:paraId="32F60C73">
      <w:pPr>
        <w:pStyle w:val="2"/>
        <w:spacing w:line="245" w:lineRule="auto"/>
        <w:rPr>
          <w:sz w:val="22"/>
          <w:szCs w:val="18"/>
        </w:rPr>
      </w:pPr>
    </w:p>
    <w:p w14:paraId="644E594C">
      <w:pPr>
        <w:pStyle w:val="2"/>
        <w:spacing w:line="245" w:lineRule="auto"/>
        <w:rPr>
          <w:sz w:val="22"/>
          <w:szCs w:val="18"/>
        </w:rPr>
      </w:pPr>
    </w:p>
    <w:p w14:paraId="25EB1C27">
      <w:pPr>
        <w:spacing w:before="73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308.She feared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becoming an object 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ridicu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le.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#6855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DF0A87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76" name="IM 1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" name="IM 107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她担心会成为嘲笑的对象。</w:t>
      </w:r>
    </w:p>
    <w:p w14:paraId="21CFBE6B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10" o:spid="_x0000_s1210" o:spt="203" style="height:28.5pt;width:499.1pt;" coordsize="9982,570">
            <o:lock v:ext="edit"/>
            <v:shape id="_x0000_s1211" o:spid="_x0000_s1211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12" o:spid="_x0000_s121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61D6AC">
                    <w:pPr>
                      <w:spacing w:before="176" w:line="197" w:lineRule="auto"/>
                      <w:ind w:left="28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ridicule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7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rɪdɪ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kjul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7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嘲笑；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奚落；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嘲弄；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戏弄；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B61C33B">
      <w:pPr>
        <w:pStyle w:val="2"/>
        <w:spacing w:line="249" w:lineRule="auto"/>
        <w:rPr>
          <w:sz w:val="22"/>
          <w:szCs w:val="18"/>
        </w:rPr>
      </w:pPr>
    </w:p>
    <w:p w14:paraId="72EED56D">
      <w:pPr>
        <w:pStyle w:val="2"/>
        <w:spacing w:line="250" w:lineRule="auto"/>
        <w:rPr>
          <w:sz w:val="22"/>
          <w:szCs w:val="18"/>
        </w:rPr>
      </w:pPr>
    </w:p>
    <w:p w14:paraId="1AC26EA6">
      <w:pPr>
        <w:spacing w:before="73" w:line="181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309.We are so dependent on the computer that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we cannot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live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without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it.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#6853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166D506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78" name="IM 1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" name="IM 107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我们如此依赖计算机以致于要是没有它我们将无法生活。</w:t>
      </w:r>
    </w:p>
    <w:p w14:paraId="20DF2E4A">
      <w:pPr>
        <w:pStyle w:val="2"/>
        <w:spacing w:line="245" w:lineRule="auto"/>
        <w:rPr>
          <w:sz w:val="22"/>
          <w:szCs w:val="18"/>
        </w:rPr>
      </w:pPr>
    </w:p>
    <w:p w14:paraId="6D95FAE5">
      <w:pPr>
        <w:pStyle w:val="2"/>
        <w:spacing w:line="245" w:lineRule="auto"/>
        <w:rPr>
          <w:sz w:val="22"/>
          <w:szCs w:val="18"/>
        </w:rPr>
      </w:pPr>
    </w:p>
    <w:p w14:paraId="3F22B940">
      <w:pPr>
        <w:pStyle w:val="2"/>
        <w:spacing w:line="246" w:lineRule="auto"/>
        <w:rPr>
          <w:sz w:val="22"/>
          <w:szCs w:val="18"/>
        </w:rPr>
      </w:pPr>
    </w:p>
    <w:p w14:paraId="7F9F966F">
      <w:pPr>
        <w:spacing w:before="73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64064" behindDoc="1" locked="0" layoutInCell="1" allowOverlap="1">
                <wp:simplePos x="0" y="0"/>
                <wp:positionH relativeFrom="column">
                  <wp:posOffset>5728970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1080" name="Rect 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29235" y="2486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80" o:spid="_x0000_s1026" o:spt="1" style="position:absolute;left:0pt;margin-left:451.1pt;margin-top:1.95pt;height:15pt;width:36.75pt;z-index:-251452416;mso-width-relative:page;mso-height-relative:page;" fillcolor="#E1F5FE" filled="t" stroked="f" coordsize="21600,21600" o:gfxdata="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dSRBW1gAAAAgBAAAPAAAAAAAAAAEAIAAAACIA&#10;AABkcnMvZG93bnJldi54bWxQSwECFAAUAAAACACHTuJAN5EPN0QCAACSBAAADgAAAAAAAAABACAA&#10;AAAl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310.The number of company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bankruptcies skyrocketed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 third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quarter.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#6852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41FC595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82" name="IM 1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" name="IM 108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第三季度公司破产数量激增。</w:t>
      </w:r>
    </w:p>
    <w:p w14:paraId="5BF8E164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69" w:type="default"/>
          <w:footerReference r:id="rId70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551A6CD">
      <w:pPr>
        <w:pStyle w:val="2"/>
        <w:spacing w:line="331" w:lineRule="auto"/>
        <w:rPr>
          <w:sz w:val="22"/>
          <w:szCs w:val="18"/>
        </w:rPr>
      </w:pPr>
    </w:p>
    <w:p w14:paraId="23F8E732">
      <w:pPr>
        <w:spacing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13" o:spid="_x0000_s1213" o:spt="203" style="height:28.5pt;width:499.1pt;" coordsize="9982,570">
            <o:lock v:ext="edit"/>
            <v:shape id="_x0000_s1214" o:spid="_x0000_s1214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15" o:spid="_x0000_s121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72D5B0">
                    <w:pPr>
                      <w:spacing w:before="176" w:line="195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bankruptcy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bæŋ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ptsi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破产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，倒闭；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彻底失败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勇气）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完全丧失；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B15283B">
      <w:pPr>
        <w:pStyle w:val="2"/>
        <w:spacing w:line="248" w:lineRule="auto"/>
        <w:rPr>
          <w:sz w:val="22"/>
          <w:szCs w:val="18"/>
        </w:rPr>
      </w:pPr>
    </w:p>
    <w:p w14:paraId="5A0682E0">
      <w:pPr>
        <w:pStyle w:val="2"/>
        <w:spacing w:line="249" w:lineRule="auto"/>
        <w:rPr>
          <w:sz w:val="22"/>
          <w:szCs w:val="18"/>
        </w:rPr>
      </w:pPr>
    </w:p>
    <w:p w14:paraId="69AA0799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311.Lots of students had mon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ey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passports stolen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especially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night.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#6848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E393FB8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84" name="IM 1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" name="IM 108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许多学生的钱和护照都被偷了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，尤其是在晚上。</w:t>
      </w:r>
    </w:p>
    <w:p w14:paraId="180C9B7D">
      <w:pPr>
        <w:spacing w:line="239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68"/>
        <w:gridCol w:w="1993"/>
      </w:tblGrid>
      <w:tr w14:paraId="25649297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968" w:type="dxa"/>
            <w:tcBorders>
              <w:right w:val="nil"/>
            </w:tcBorders>
            <w:vAlign w:val="top"/>
          </w:tcPr>
          <w:p w14:paraId="5BB1D27A">
            <w:pPr>
              <w:pStyle w:val="6"/>
              <w:spacing w:before="136" w:line="194" w:lineRule="auto"/>
              <w:ind w:left="24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passport</w:t>
            </w:r>
            <w:r>
              <w:rPr>
                <w:color w:val="24292F"/>
                <w:spacing w:val="34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9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9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19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9"/>
                <w:sz w:val="18"/>
                <w:szCs w:val="18"/>
              </w:rPr>
              <w:t>ˈ</w:t>
            </w:r>
            <w:r>
              <w:rPr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9"/>
                <w:sz w:val="18"/>
                <w:szCs w:val="18"/>
              </w:rPr>
              <w:t>pæ</w:t>
            </w:r>
            <w:r>
              <w:rPr>
                <w:color w:val="72809D"/>
                <w:sz w:val="18"/>
                <w:szCs w:val="18"/>
              </w:rPr>
              <w:t>sp</w:t>
            </w:r>
            <w:r>
              <w:rPr>
                <w:color w:val="72809D"/>
                <w:spacing w:val="19"/>
                <w:sz w:val="18"/>
                <w:szCs w:val="18"/>
              </w:rPr>
              <w:t>ɔ</w:t>
            </w:r>
            <w:r>
              <w:rPr>
                <w:color w:val="72809D"/>
                <w:sz w:val="18"/>
                <w:szCs w:val="18"/>
              </w:rPr>
              <w:t>rt</w:t>
            </w:r>
            <w:r>
              <w:rPr>
                <w:color w:val="72809D"/>
                <w:spacing w:val="19"/>
                <w:sz w:val="18"/>
                <w:szCs w:val="18"/>
              </w:rPr>
              <w:t>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sz w:val="18"/>
                <w:szCs w:val="18"/>
              </w:rPr>
              <w:t>护照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sz w:val="18"/>
                <w:szCs w:val="18"/>
              </w:rPr>
              <w:t>，通行证；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sz w:val="18"/>
                <w:szCs w:val="18"/>
              </w:rPr>
              <w:t>手段；</w:t>
            </w:r>
          </w:p>
          <w:p w14:paraId="600C988F">
            <w:pPr>
              <w:pStyle w:val="6"/>
              <w:spacing w:before="123" w:line="194" w:lineRule="auto"/>
              <w:ind w:left="24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stolen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6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6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sz w:val="18"/>
                <w:szCs w:val="18"/>
              </w:rPr>
              <w:t>ˈ</w:t>
            </w:r>
            <w:r>
              <w:rPr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stol</w:t>
            </w:r>
            <w:r>
              <w:rPr>
                <w:color w:val="72809D"/>
                <w:spacing w:val="16"/>
                <w:sz w:val="18"/>
                <w:szCs w:val="18"/>
              </w:rPr>
              <w:t>ən/</w:t>
            </w:r>
            <w:r>
              <w:rPr>
                <w:color w:val="72809D"/>
                <w:spacing w:val="3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sz w:val="18"/>
                <w:szCs w:val="18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sz w:val="18"/>
                <w:szCs w:val="18"/>
              </w:rPr>
              <w:t>偷</w:t>
            </w:r>
            <w:r>
              <w:rPr>
                <w:color w:val="24292F"/>
                <w:spacing w:val="16"/>
                <w:sz w:val="18"/>
                <w:szCs w:val="18"/>
              </w:rPr>
              <w:t>(</w:t>
            </w:r>
            <w:r>
              <w:rPr>
                <w:color w:val="24292F"/>
                <w:spacing w:val="23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steal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sz w:val="18"/>
                <w:szCs w:val="18"/>
              </w:rPr>
              <w:t xml:space="preserve">的过去分词 </w:t>
            </w:r>
            <w:r>
              <w:rPr>
                <w:color w:val="24292F"/>
                <w:spacing w:val="15"/>
                <w:sz w:val="18"/>
                <w:szCs w:val="18"/>
              </w:rPr>
              <w:t>)</w:t>
            </w:r>
            <w:r>
              <w:rPr>
                <w:color w:val="24292F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；悄悄地做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，悄悄地走；</w:t>
            </w:r>
          </w:p>
        </w:tc>
        <w:tc>
          <w:tcPr>
            <w:tcW w:w="1993" w:type="dxa"/>
            <w:tcBorders>
              <w:left w:val="nil"/>
            </w:tcBorders>
            <w:vAlign w:val="top"/>
          </w:tcPr>
          <w:p w14:paraId="5E79FE80">
            <w:pPr>
              <w:spacing w:before="86" w:line="793" w:lineRule="exact"/>
              <w:ind w:firstLine="1912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216" o:spid="_x0000_s1216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0DB10231">
      <w:pPr>
        <w:pStyle w:val="2"/>
        <w:spacing w:line="248" w:lineRule="auto"/>
        <w:rPr>
          <w:sz w:val="22"/>
          <w:szCs w:val="18"/>
        </w:rPr>
      </w:pPr>
    </w:p>
    <w:p w14:paraId="27858FD3">
      <w:pPr>
        <w:pStyle w:val="2"/>
        <w:spacing w:line="249" w:lineRule="auto"/>
        <w:rPr>
          <w:sz w:val="22"/>
          <w:szCs w:val="18"/>
        </w:rPr>
      </w:pPr>
    </w:p>
    <w:p w14:paraId="03A2D51F">
      <w:pPr>
        <w:spacing w:before="74" w:line="182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312.In the dark, before the dawn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, the plane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assembled.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#6847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4935001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86" name="IM 1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" name="IM 108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8"/>
          <w:sz w:val="18"/>
          <w:szCs w:val="18"/>
        </w:rPr>
        <w:t>黑暗中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8"/>
          <w:sz w:val="18"/>
          <w:szCs w:val="18"/>
        </w:rPr>
        <w:t>，黎明前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8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8"/>
          <w:sz w:val="18"/>
          <w:szCs w:val="18"/>
        </w:rPr>
        <w:t>飞机已组装完毕。</w:t>
      </w:r>
    </w:p>
    <w:p w14:paraId="4AFAD0DC">
      <w:pPr>
        <w:pStyle w:val="2"/>
        <w:spacing w:line="247" w:lineRule="auto"/>
        <w:rPr>
          <w:sz w:val="22"/>
          <w:szCs w:val="18"/>
        </w:rPr>
      </w:pPr>
    </w:p>
    <w:p w14:paraId="2EDB2B0D">
      <w:pPr>
        <w:pStyle w:val="2"/>
        <w:spacing w:line="247" w:lineRule="auto"/>
        <w:rPr>
          <w:sz w:val="22"/>
          <w:szCs w:val="18"/>
        </w:rPr>
      </w:pPr>
    </w:p>
    <w:p w14:paraId="0DB88F88">
      <w:pPr>
        <w:pStyle w:val="2"/>
        <w:spacing w:line="248" w:lineRule="auto"/>
        <w:rPr>
          <w:sz w:val="22"/>
          <w:szCs w:val="18"/>
        </w:rPr>
      </w:pPr>
    </w:p>
    <w:p w14:paraId="3D87AE75">
      <w:pPr>
        <w:spacing w:before="66" w:line="205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2"/>
          <w:szCs w:val="22"/>
        </w:rPr>
        <w:pict>
          <v:shape id="_x0000_s1217" o:spid="_x0000_s1217" o:spt="202" type="#_x0000_t202" style="position:absolute;left:0pt;margin-left:461.6pt;margin-top:1.6pt;height:15pt;width:35.25pt;z-index:251869184;mso-width-relative:page;mso-height-relative:page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1CD2524">
                  <w:pPr>
                    <w:spacing w:before="80" w:line="203" w:lineRule="auto"/>
                    <w:ind w:left="89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3A9F4"/>
                      <w:spacing w:val="18"/>
                      <w:sz w:val="17"/>
                      <w:szCs w:val="17"/>
                    </w:rPr>
                    <w:t>#6846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313.The competency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lan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guage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 the assignment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to use more formal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words.</w:t>
      </w:r>
    </w:p>
    <w:p w14:paraId="01EA3CAD">
      <w:pPr>
        <w:tabs>
          <w:tab w:val="left" w:pos="680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4004504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88" name="IM 1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" name="IM 108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作业中体现语言的运用能力要使用正怯词汇。</w:t>
      </w:r>
    </w:p>
    <w:p w14:paraId="103ED175">
      <w:pPr>
        <w:pStyle w:val="2"/>
        <w:spacing w:line="245" w:lineRule="auto"/>
        <w:rPr>
          <w:sz w:val="22"/>
          <w:szCs w:val="18"/>
        </w:rPr>
      </w:pPr>
    </w:p>
    <w:p w14:paraId="0EBFF97E">
      <w:pPr>
        <w:pStyle w:val="2"/>
        <w:spacing w:line="245" w:lineRule="auto"/>
        <w:rPr>
          <w:sz w:val="22"/>
          <w:szCs w:val="18"/>
        </w:rPr>
      </w:pPr>
    </w:p>
    <w:p w14:paraId="2BCD9C9D">
      <w:pPr>
        <w:pStyle w:val="2"/>
        <w:spacing w:line="246" w:lineRule="auto"/>
        <w:rPr>
          <w:sz w:val="22"/>
          <w:szCs w:val="18"/>
        </w:rPr>
      </w:pPr>
    </w:p>
    <w:p w14:paraId="17C120D6">
      <w:pPr>
        <w:spacing w:before="73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314.The oﬃce opens on Wednesday and Thursday.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#6843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低频  </w:t>
      </w:r>
    </w:p>
    <w:p w14:paraId="09045A63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90" name="IM 1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" name="IM 1090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办公室在周三和周四开放。</w:t>
      </w:r>
    </w:p>
    <w:p w14:paraId="6D0C686F">
      <w:pPr>
        <w:pStyle w:val="2"/>
        <w:spacing w:line="246" w:lineRule="auto"/>
        <w:rPr>
          <w:sz w:val="22"/>
          <w:szCs w:val="18"/>
        </w:rPr>
      </w:pPr>
    </w:p>
    <w:p w14:paraId="21EA157C">
      <w:pPr>
        <w:pStyle w:val="2"/>
        <w:spacing w:line="247" w:lineRule="auto"/>
        <w:rPr>
          <w:sz w:val="22"/>
          <w:szCs w:val="18"/>
        </w:rPr>
      </w:pPr>
    </w:p>
    <w:p w14:paraId="3DC142EC">
      <w:pPr>
        <w:pStyle w:val="2"/>
        <w:spacing w:line="247" w:lineRule="auto"/>
        <w:rPr>
          <w:sz w:val="22"/>
          <w:szCs w:val="18"/>
        </w:rPr>
      </w:pPr>
    </w:p>
    <w:p w14:paraId="71D06511">
      <w:pPr>
        <w:spacing w:before="67" w:line="206" w:lineRule="auto"/>
        <w:ind w:left="6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65088" behindDoc="1" locked="0" layoutInCell="1" allowOverlap="1">
                <wp:simplePos x="0" y="0"/>
                <wp:positionH relativeFrom="column">
                  <wp:posOffset>5328920</wp:posOffset>
                </wp:positionH>
                <wp:positionV relativeFrom="paragraph">
                  <wp:posOffset>22225</wp:posOffset>
                </wp:positionV>
                <wp:extent cx="447675" cy="190500"/>
                <wp:effectExtent l="0" t="0" r="0" b="0"/>
                <wp:wrapNone/>
                <wp:docPr id="1092" name="Rect 1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9521" y="2228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92" o:spid="_x0000_s1026" o:spt="1" style="position:absolute;left:0pt;margin-left:419.6pt;margin-top:1.75pt;height:15pt;width:35.25pt;z-index:-251451392;mso-width-relative:page;mso-height-relative:page;" fillcolor="#E1F5FE" filled="t" stroked="f" coordsize="21600,21600" o:gfxdata="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XbCVO2AAAAAgBAAAPAAAAAAAAAAEAIAAA&#10;ACIAAABkcnMvZG93bnJldi54bWxQSwECFAAUAAAACACHTuJAKRRVLkUCAACS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w:pict>
          <v:shape id="_x0000_s1218" o:spid="_x0000_s1218" o:spt="202" type="#_x0000_t202" style="position:absolute;left:0pt;margin-left:460.85pt;margin-top:1.75pt;height:15pt;width:27.75pt;z-index:251870208;mso-width-relative:page;mso-height-relative:page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96466B7">
                  <w:pPr>
                    <w:spacing w:before="52" w:line="192" w:lineRule="auto"/>
                    <w:ind w:left="9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3A9F4"/>
                      <w:spacing w:val="10"/>
                      <w:sz w:val="17"/>
                      <w:szCs w:val="17"/>
                    </w:rPr>
                    <w:t>低频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315.Our university accommoda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tion has a volleyball team for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students to join.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#6840  </w:t>
      </w:r>
    </w:p>
    <w:p w14:paraId="4E9E64E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94" name="IM 1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" name="IM 109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我们的大学住宿设有一支排球队可供学生参加。</w:t>
      </w:r>
    </w:p>
    <w:p w14:paraId="5F3F049D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19" o:spid="_x0000_s1219" o:spt="203" style="height:28.5pt;width:499.1pt;" coordsize="9982,570">
            <o:lock v:ext="edit"/>
            <v:shape id="_x0000_s1220" o:spid="_x0000_s1220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21" o:spid="_x0000_s1221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1C545A">
                    <w:pPr>
                      <w:spacing w:before="176" w:line="195" w:lineRule="auto"/>
                      <w:ind w:left="27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volleyball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ˈvɑ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lib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ɔl/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排球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运动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</w:rPr>
                      <w:t>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89528CD">
      <w:pPr>
        <w:pStyle w:val="2"/>
        <w:spacing w:line="251" w:lineRule="auto"/>
        <w:rPr>
          <w:sz w:val="22"/>
          <w:szCs w:val="18"/>
        </w:rPr>
      </w:pPr>
    </w:p>
    <w:p w14:paraId="50B4D8A7">
      <w:pPr>
        <w:pStyle w:val="2"/>
        <w:spacing w:line="251" w:lineRule="auto"/>
        <w:rPr>
          <w:sz w:val="22"/>
          <w:szCs w:val="18"/>
        </w:rPr>
      </w:pPr>
    </w:p>
    <w:p w14:paraId="041FDF38">
      <w:pPr>
        <w:spacing w:before="66" w:line="207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316.With the development of technology, something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brings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lot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beneﬁts to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US.</w:t>
      </w:r>
    </w:p>
    <w:p w14:paraId="68AD4547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#6831  </w:t>
      </w:r>
      <w:r>
        <w:rPr>
          <w:rFonts w:ascii="Times New Roman" w:hAnsi="Times New Roman" w:eastAsia="Times New Roman" w:cs="Times New Roman"/>
          <w:color w:val="03A9F4"/>
          <w:spacing w:val="20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7A4BF32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96" name="IM 1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" name="IM 109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随着技术的发展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，一些东西给美国带来了很多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好处。</w:t>
      </w:r>
    </w:p>
    <w:p w14:paraId="463E747A">
      <w:pPr>
        <w:pStyle w:val="2"/>
        <w:spacing w:line="248" w:lineRule="auto"/>
        <w:rPr>
          <w:sz w:val="22"/>
          <w:szCs w:val="18"/>
        </w:rPr>
      </w:pPr>
    </w:p>
    <w:p w14:paraId="363F113A">
      <w:pPr>
        <w:pStyle w:val="2"/>
        <w:spacing w:line="248" w:lineRule="auto"/>
        <w:rPr>
          <w:sz w:val="22"/>
          <w:szCs w:val="18"/>
        </w:rPr>
      </w:pPr>
    </w:p>
    <w:p w14:paraId="2573787E">
      <w:pPr>
        <w:pStyle w:val="2"/>
        <w:spacing w:line="248" w:lineRule="auto"/>
        <w:rPr>
          <w:sz w:val="22"/>
          <w:szCs w:val="18"/>
        </w:rPr>
      </w:pPr>
    </w:p>
    <w:p w14:paraId="2D85AE0F">
      <w:pPr>
        <w:spacing w:before="67" w:line="203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317.The undergraduate students are ta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ught a rigorous course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our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psychology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department.</w:t>
      </w:r>
    </w:p>
    <w:p w14:paraId="2003EF63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#6825  </w:t>
      </w:r>
      <w:r>
        <w:rPr>
          <w:rFonts w:ascii="Times New Roman" w:hAnsi="Times New Roman" w:eastAsia="Times New Roman" w:cs="Times New Roman"/>
          <w:color w:val="03A9F4"/>
          <w:spacing w:val="20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0BC1675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98" name="IM 1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" name="IM 109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我们的心理学系为本科生提供了严格的课程教学。</w:t>
      </w:r>
    </w:p>
    <w:p w14:paraId="73FD2BA7">
      <w:pPr>
        <w:pStyle w:val="2"/>
        <w:spacing w:line="245" w:lineRule="auto"/>
        <w:rPr>
          <w:sz w:val="22"/>
          <w:szCs w:val="18"/>
        </w:rPr>
      </w:pPr>
    </w:p>
    <w:p w14:paraId="6E6BBAC2">
      <w:pPr>
        <w:pStyle w:val="2"/>
        <w:spacing w:line="245" w:lineRule="auto"/>
        <w:rPr>
          <w:sz w:val="22"/>
          <w:szCs w:val="18"/>
        </w:rPr>
      </w:pPr>
    </w:p>
    <w:p w14:paraId="06E9B42B">
      <w:pPr>
        <w:pStyle w:val="2"/>
        <w:spacing w:line="246" w:lineRule="auto"/>
        <w:rPr>
          <w:sz w:val="22"/>
          <w:szCs w:val="18"/>
        </w:rPr>
      </w:pPr>
    </w:p>
    <w:p w14:paraId="1AB69A66">
      <w:pPr>
        <w:spacing w:before="74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67136" behindDoc="1" locked="0" layoutInCell="1" allowOverlap="1">
                <wp:simplePos x="0" y="0"/>
                <wp:positionH relativeFrom="column">
                  <wp:posOffset>4520565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100" name="Rect 1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0576" y="2486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00" o:spid="_x0000_s1026" o:spt="1" style="position:absolute;left:0pt;margin-left:355.95pt;margin-top:1.95pt;height:15pt;width:36pt;z-index:-251449344;mso-width-relative:page;mso-height-relative:page;" fillcolor="#E1F5FE" filled="t" stroked="f" coordsize="21600,21600" o:gfxdata="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YXYcx9UAAAAIAQAADwAAAAAAAAABACAAAAAiAAAAZHJz&#10;L2Rvd25yZXYueG1sUEsBAhQAFAAAAAgAh07iQCVFlcNAAgAAkgQAAA4AAAAAAAAAAQAgAAAAJAEA&#10;AGRycy9lMm9Eb2MueG1sUEsFBgAAAAAGAAYAWQEAANY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66112" behindDoc="1" locked="0" layoutInCell="1" allowOverlap="1">
                <wp:simplePos x="0" y="0"/>
                <wp:positionH relativeFrom="column">
                  <wp:posOffset>5053330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102" name="Rect 1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3527" y="24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02" o:spid="_x0000_s1026" o:spt="1" style="position:absolute;left:0pt;margin-left:397.9pt;margin-top:1.95pt;height:15pt;width:27.75pt;z-index:-251450368;mso-width-relative:page;mso-height-relative:page;" fillcolor="#E1F5FE" filled="t" stroked="f" coordsize="21600,21600" o:gfxdata="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EpWBfYAAAACAEAAA8AAAAAAAAAAQAgAAAA&#10;IgAAAGRycy9kb3ducmV2LnhtbFBLAQIUABQAAAAIAIdO4kD3wk0T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318.Anonymous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behaviors can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ide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ntiﬁed without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intervention.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#6814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34F2AD6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04" name="IM 1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IM 110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无需干预即可识别匿名行为。</w:t>
      </w:r>
    </w:p>
    <w:p w14:paraId="421DC569">
      <w:pPr>
        <w:pStyle w:val="2"/>
        <w:spacing w:line="247" w:lineRule="auto"/>
        <w:rPr>
          <w:sz w:val="22"/>
          <w:szCs w:val="18"/>
        </w:rPr>
      </w:pPr>
    </w:p>
    <w:p w14:paraId="01B8395E">
      <w:pPr>
        <w:pStyle w:val="2"/>
        <w:spacing w:line="247" w:lineRule="auto"/>
        <w:rPr>
          <w:sz w:val="22"/>
          <w:szCs w:val="18"/>
        </w:rPr>
      </w:pPr>
    </w:p>
    <w:p w14:paraId="2D01482D">
      <w:pPr>
        <w:pStyle w:val="2"/>
        <w:spacing w:line="248" w:lineRule="auto"/>
        <w:rPr>
          <w:sz w:val="22"/>
          <w:szCs w:val="18"/>
        </w:rPr>
      </w:pPr>
    </w:p>
    <w:p w14:paraId="5936FC3A">
      <w:pPr>
        <w:spacing w:before="67" w:line="205" w:lineRule="auto"/>
        <w:ind w:left="6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68160" behindDoc="1" locked="0" layoutInCell="1" allowOverlap="1">
                <wp:simplePos x="0" y="0"/>
                <wp:positionH relativeFrom="column">
                  <wp:posOffset>5528945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1106" name="Rect 1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29377" y="2071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06" o:spid="_x0000_s1026" o:spt="1" style="position:absolute;left:0pt;margin-left:435.35pt;margin-top:1.6pt;height:15pt;width:35.25pt;z-index:-251448320;mso-width-relative:page;mso-height-relative:page;" fillcolor="#E1F5FE" filled="t" stroked="f" coordsize="21600,21600" o:gfxdata="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y+RsX9YAAAAIAQAADwAAAAAAAAABACAAAAAi&#10;AAAAZHJzL2Rvd25yZXYueG1sUEsBAhQAFAAAAAgAh07iQN2egNxFAgAAkgQAAA4AAAAAAAAAAQAg&#10;AAAAJQEAAGRycy9lMm9Eb2MueG1sUEsFBgAAAAAGAAYAWQEAANw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319.To get a further extension, you need to call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education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executive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401.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#6799  </w:t>
      </w:r>
    </w:p>
    <w:p w14:paraId="2EE1C378">
      <w:pPr>
        <w:spacing w:line="205" w:lineRule="auto"/>
        <w:rPr>
          <w:rFonts w:ascii="Times New Roman" w:hAnsi="Times New Roman" w:eastAsia="Times New Roman" w:cs="Times New Roman"/>
          <w:sz w:val="18"/>
          <w:szCs w:val="18"/>
        </w:rPr>
        <w:sectPr>
          <w:headerReference r:id="rId71" w:type="default"/>
          <w:footerReference r:id="rId7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948A732">
      <w:pPr>
        <w:pStyle w:val="2"/>
        <w:spacing w:line="309" w:lineRule="auto"/>
        <w:rPr>
          <w:sz w:val="22"/>
          <w:szCs w:val="18"/>
        </w:rPr>
      </w:pPr>
    </w:p>
    <w:p w14:paraId="1B232BF6">
      <w:pPr>
        <w:tabs>
          <w:tab w:val="left" w:pos="215"/>
        </w:tabs>
        <w:spacing w:before="73" w:line="180" w:lineRule="exact"/>
        <w:ind w:left="1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40534756">
      <w:pPr>
        <w:spacing w:before="68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12" name="IM 1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IM 111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要获得进一步的延期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，您需要拨打</w:t>
      </w:r>
      <w:r>
        <w:rPr>
          <w:rFonts w:ascii="Times New Roman" w:hAnsi="Times New Roman" w:eastAsia="Times New Roman" w:cs="Times New Roman"/>
          <w:color w:val="57606A"/>
          <w:spacing w:val="14"/>
          <w:sz w:val="18"/>
          <w:szCs w:val="18"/>
        </w:rPr>
        <w:t>401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联系教育主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管。</w:t>
      </w:r>
    </w:p>
    <w:p w14:paraId="200CC6B9">
      <w:pPr>
        <w:pStyle w:val="2"/>
        <w:spacing w:line="245" w:lineRule="auto"/>
        <w:rPr>
          <w:sz w:val="22"/>
          <w:szCs w:val="18"/>
        </w:rPr>
      </w:pPr>
    </w:p>
    <w:p w14:paraId="3D333B53">
      <w:pPr>
        <w:pStyle w:val="2"/>
        <w:spacing w:line="245" w:lineRule="auto"/>
        <w:rPr>
          <w:sz w:val="22"/>
          <w:szCs w:val="18"/>
        </w:rPr>
      </w:pPr>
    </w:p>
    <w:p w14:paraId="046C9456">
      <w:pPr>
        <w:pStyle w:val="2"/>
        <w:spacing w:line="246" w:lineRule="auto"/>
        <w:rPr>
          <w:sz w:val="22"/>
          <w:szCs w:val="18"/>
        </w:rPr>
      </w:pPr>
    </w:p>
    <w:p w14:paraId="6B5DF47A">
      <w:pPr>
        <w:spacing w:before="73" w:line="182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320.The timetable will be posted on the websi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before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class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starts.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#6792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267D31E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14" name="IM 1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" name="IM 111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课程开始前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时间表将发布在网站上。</w:t>
      </w:r>
    </w:p>
    <w:p w14:paraId="28BD0868">
      <w:pPr>
        <w:pStyle w:val="2"/>
        <w:spacing w:line="245" w:lineRule="auto"/>
        <w:rPr>
          <w:sz w:val="22"/>
          <w:szCs w:val="18"/>
        </w:rPr>
      </w:pPr>
    </w:p>
    <w:p w14:paraId="7548A777">
      <w:pPr>
        <w:pStyle w:val="2"/>
        <w:spacing w:line="245" w:lineRule="auto"/>
        <w:rPr>
          <w:sz w:val="22"/>
          <w:szCs w:val="18"/>
        </w:rPr>
      </w:pPr>
    </w:p>
    <w:p w14:paraId="3DC1829E">
      <w:pPr>
        <w:pStyle w:val="2"/>
        <w:spacing w:line="246" w:lineRule="auto"/>
        <w:rPr>
          <w:sz w:val="22"/>
          <w:szCs w:val="18"/>
        </w:rPr>
      </w:pPr>
    </w:p>
    <w:p w14:paraId="0389C9B7">
      <w:pPr>
        <w:spacing w:before="73" w:line="182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71232" behindDoc="1" locked="0" layoutInCell="1" allowOverlap="1">
                <wp:simplePos x="0" y="0"/>
                <wp:positionH relativeFrom="column">
                  <wp:posOffset>4472940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116" name="Rect 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72990" y="2489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16" o:spid="_x0000_s1026" o:spt="1" style="position:absolute;left:0pt;margin-left:352.2pt;margin-top:1.95pt;height:15pt;width:35.25pt;z-index:-251445248;mso-width-relative:page;mso-height-relative:page;" fillcolor="#E1F5FE" filled="t" stroked="f" coordsize="21600,21600" o:gfxdata="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9Mrc02QAAAAgBAAAPAAAAAAAAAAEAIAAAACIA&#10;AABkcnMvZG93bnJldi54bWxQSwECFAAUAAAACACHTuJAMFT0eEECAACSBAAADgAAAAAAAAABACAA&#10;AAAoAQAAZHJzL2Uyb0RvYy54bWxQSwUGAAAAAAYABgBZAQAA2w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321.All students and staﬀ have access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printers 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scanners. 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#6788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超高频  </w:t>
      </w:r>
    </w:p>
    <w:p w14:paraId="4B2201B5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18" name="IM 1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" name="IM 111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所有学生及教职工都可以使用打印机和扫描仪。</w:t>
      </w:r>
    </w:p>
    <w:p w14:paraId="1C3F4EBA">
      <w:pPr>
        <w:pStyle w:val="2"/>
        <w:spacing w:line="247" w:lineRule="auto"/>
        <w:rPr>
          <w:sz w:val="22"/>
          <w:szCs w:val="18"/>
        </w:rPr>
      </w:pPr>
    </w:p>
    <w:p w14:paraId="2DCAFFAF">
      <w:pPr>
        <w:pStyle w:val="2"/>
        <w:spacing w:line="248" w:lineRule="auto"/>
        <w:rPr>
          <w:sz w:val="22"/>
          <w:szCs w:val="18"/>
        </w:rPr>
      </w:pPr>
    </w:p>
    <w:p w14:paraId="4F74DE6E">
      <w:pPr>
        <w:pStyle w:val="2"/>
        <w:spacing w:line="248" w:lineRule="auto"/>
        <w:rPr>
          <w:sz w:val="22"/>
          <w:szCs w:val="18"/>
        </w:rPr>
      </w:pPr>
    </w:p>
    <w:p w14:paraId="24EB61D8">
      <w:pPr>
        <w:tabs>
          <w:tab w:val="left" w:pos="680"/>
        </w:tabs>
        <w:spacing w:before="67" w:line="239" w:lineRule="auto"/>
        <w:ind w:left="583" w:right="269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322.The university has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a number of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travel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scholarships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students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apply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for.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#6786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D7AB22F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20" name="IM 1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IM 112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该大学有许多旅行奖学金可供学生申请。</w:t>
      </w:r>
    </w:p>
    <w:p w14:paraId="4DED35E6">
      <w:pPr>
        <w:pStyle w:val="2"/>
        <w:spacing w:line="244" w:lineRule="auto"/>
        <w:rPr>
          <w:sz w:val="22"/>
          <w:szCs w:val="18"/>
        </w:rPr>
      </w:pPr>
    </w:p>
    <w:p w14:paraId="30B46EBF">
      <w:pPr>
        <w:pStyle w:val="2"/>
        <w:spacing w:line="245" w:lineRule="auto"/>
        <w:rPr>
          <w:sz w:val="22"/>
          <w:szCs w:val="18"/>
        </w:rPr>
      </w:pPr>
    </w:p>
    <w:p w14:paraId="2A252DC2">
      <w:pPr>
        <w:pStyle w:val="2"/>
        <w:spacing w:line="245" w:lineRule="auto"/>
        <w:rPr>
          <w:sz w:val="22"/>
          <w:szCs w:val="18"/>
        </w:rPr>
      </w:pPr>
    </w:p>
    <w:p w14:paraId="040A98EF">
      <w:pPr>
        <w:spacing w:before="73" w:line="16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72256" behindDoc="1" locked="0" layoutInCell="1" allowOverlap="1">
                <wp:simplePos x="0" y="0"/>
                <wp:positionH relativeFrom="column">
                  <wp:posOffset>4082415</wp:posOffset>
                </wp:positionH>
                <wp:positionV relativeFrom="paragraph">
                  <wp:posOffset>26035</wp:posOffset>
                </wp:positionV>
                <wp:extent cx="476250" cy="190500"/>
                <wp:effectExtent l="0" t="0" r="0" b="0"/>
                <wp:wrapNone/>
                <wp:docPr id="1122" name="Rect 1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2793" y="26059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22" o:spid="_x0000_s1026" o:spt="1" style="position:absolute;left:0pt;margin-left:321.45pt;margin-top:2.05pt;height:15pt;width:37.5pt;z-index:-251444224;mso-width-relative:page;mso-height-relative:page;" fillcolor="#E1F5FE" filled="t" stroked="f" coordsize="21600,21600" o:gfxdata="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ZnisnYAAAACAEAAA8AAAAAAAAAAQAgAAAA&#10;IgAAAGRycy9kb3ducmV2LnhtbFBLAQIUABQAAAAIAIdO4kD0I10U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323.Children can share 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lunch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at around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noon.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#6766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超高频  </w:t>
      </w:r>
    </w:p>
    <w:p w14:paraId="78D5F2C6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24" name="IM 1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" name="IM 112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孩子们可以在中午的时候分享午餐。</w:t>
      </w:r>
    </w:p>
    <w:p w14:paraId="19294AD9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22" o:spid="_x0000_s1222" o:spt="203" style="height:28.5pt;width:499.1pt;" coordsize="9982,570">
            <o:lock v:ext="edit"/>
            <v:shape id="_x0000_s1223" o:spid="_x0000_s1223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24" o:spid="_x0000_s122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000737">
                    <w:pPr>
                      <w:spacing w:before="175" w:line="199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noon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nun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正午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中午；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全盛期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，顶点；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〈古〉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午夜；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晌午；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5F90131">
      <w:pPr>
        <w:pStyle w:val="2"/>
        <w:spacing w:line="252" w:lineRule="auto"/>
        <w:rPr>
          <w:sz w:val="22"/>
          <w:szCs w:val="18"/>
        </w:rPr>
      </w:pPr>
    </w:p>
    <w:p w14:paraId="49FF0F99">
      <w:pPr>
        <w:pStyle w:val="2"/>
        <w:spacing w:line="252" w:lineRule="auto"/>
        <w:rPr>
          <w:sz w:val="22"/>
          <w:szCs w:val="18"/>
        </w:rPr>
      </w:pPr>
    </w:p>
    <w:p w14:paraId="77EFCFB4">
      <w:pPr>
        <w:spacing w:before="67" w:line="204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2"/>
          <w:szCs w:val="22"/>
        </w:rPr>
        <w:pict>
          <v:shape id="_x0000_s1225" o:spid="_x0000_s1225" o:spt="202" type="#_x0000_t202" style="position:absolute;left:0pt;margin-left:453.35pt;margin-top:1.6pt;height:15pt;width:36pt;z-index:251873280;mso-width-relative:page;mso-height-relative:page;" fillcolor="#E1F5FE" filled="t" stroked="f" coordsize="21600,21600">
            <v:path/>
            <v:fill on="t" opacity="62966f" focussize="0,0"/>
            <v:stroke on="f"/>
            <v:imagedata o:title=""/>
            <o:lock v:ext="edit" aspectratio="f"/>
            <v:textbox inset="0mm,0mm,0mm,0mm">
              <w:txbxContent>
                <w:p w14:paraId="5FF45DFC">
                  <w:pPr>
                    <w:spacing w:before="80" w:line="203" w:lineRule="auto"/>
                    <w:ind w:left="98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3A9F4"/>
                      <w:spacing w:val="18"/>
                      <w:sz w:val="17"/>
                      <w:szCs w:val="17"/>
                    </w:rPr>
                    <w:t>#6762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324.We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need to read the ﬁrst ﬁve chapters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prep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aration of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Monday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's tutorial.</w:t>
      </w:r>
    </w:p>
    <w:p w14:paraId="45A01D0E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7C76FD14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26" name="IM 1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" name="IM 112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在准备下周一的教程时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，我们需要阅读前五章。</w:t>
      </w:r>
    </w:p>
    <w:p w14:paraId="5514E26C">
      <w:pPr>
        <w:pStyle w:val="2"/>
        <w:spacing w:line="245" w:lineRule="auto"/>
        <w:rPr>
          <w:sz w:val="22"/>
          <w:szCs w:val="18"/>
        </w:rPr>
      </w:pPr>
    </w:p>
    <w:p w14:paraId="10821C9D">
      <w:pPr>
        <w:pStyle w:val="2"/>
        <w:spacing w:line="246" w:lineRule="auto"/>
        <w:rPr>
          <w:sz w:val="22"/>
          <w:szCs w:val="18"/>
        </w:rPr>
      </w:pPr>
    </w:p>
    <w:p w14:paraId="4408ECE9">
      <w:pPr>
        <w:pStyle w:val="2"/>
        <w:spacing w:line="246" w:lineRule="auto"/>
        <w:rPr>
          <w:sz w:val="22"/>
          <w:szCs w:val="18"/>
        </w:rPr>
      </w:pPr>
    </w:p>
    <w:p w14:paraId="7FD1FC42">
      <w:pPr>
        <w:spacing w:before="74" w:line="160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325.Robert would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live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rur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al areas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London.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#6761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低频  </w:t>
      </w:r>
    </w:p>
    <w:p w14:paraId="1892753C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28" name="IM 1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" name="IM 112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罗伯特将住在伦敦的农村地区。</w:t>
      </w:r>
    </w:p>
    <w:p w14:paraId="653F8A90">
      <w:pPr>
        <w:pStyle w:val="2"/>
        <w:spacing w:line="247" w:lineRule="auto"/>
        <w:rPr>
          <w:sz w:val="22"/>
          <w:szCs w:val="18"/>
        </w:rPr>
      </w:pPr>
    </w:p>
    <w:p w14:paraId="3395E37C">
      <w:pPr>
        <w:pStyle w:val="2"/>
        <w:spacing w:line="248" w:lineRule="auto"/>
        <w:rPr>
          <w:sz w:val="22"/>
          <w:szCs w:val="18"/>
        </w:rPr>
      </w:pPr>
    </w:p>
    <w:p w14:paraId="2D4C904C">
      <w:pPr>
        <w:pStyle w:val="2"/>
        <w:spacing w:line="248" w:lineRule="auto"/>
        <w:rPr>
          <w:sz w:val="22"/>
          <w:szCs w:val="18"/>
        </w:rPr>
      </w:pPr>
    </w:p>
    <w:p w14:paraId="750D3B9F">
      <w:pPr>
        <w:spacing w:before="66" w:line="204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2"/>
          <w:szCs w:val="22"/>
        </w:rPr>
        <w:pict>
          <v:shape id="_x0000_s1226" o:spid="_x0000_s1226" o:spt="202" type="#_x0000_t202" style="position:absolute;left:0pt;margin-left:450.35pt;margin-top:1.6pt;height:15pt;width:35.25pt;z-index:251874304;mso-width-relative:page;mso-height-relative:page;" fillcolor="#E1F5FE" filled="t" stroked="f" coordsize="21600,21600">
            <v:path/>
            <v:fill on="t" opacity="64765f" focussize="0,0"/>
            <v:stroke on="f"/>
            <v:imagedata o:title=""/>
            <o:lock v:ext="edit" aspectratio="f"/>
            <v:textbox inset="0mm,0mm,0mm,0mm">
              <w:txbxContent>
                <w:p w14:paraId="2BA0B000">
                  <w:pPr>
                    <w:spacing w:before="80" w:line="203" w:lineRule="auto"/>
                    <w:ind w:left="96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3A9F4"/>
                      <w:spacing w:val="18"/>
                      <w:sz w:val="17"/>
                      <w:szCs w:val="17"/>
                    </w:rPr>
                    <w:t>#6759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326.Internet provides unusual opportunities for students to analyze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current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events.</w:t>
      </w:r>
    </w:p>
    <w:p w14:paraId="74E637E3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0551D7E6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30" name="IM 1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" name="IM 113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互联网为学生分析时事提供了不同寻常的机会。</w:t>
      </w:r>
    </w:p>
    <w:p w14:paraId="4E8DC509">
      <w:pPr>
        <w:pStyle w:val="2"/>
        <w:spacing w:line="244" w:lineRule="auto"/>
        <w:rPr>
          <w:sz w:val="22"/>
          <w:szCs w:val="18"/>
        </w:rPr>
      </w:pPr>
    </w:p>
    <w:p w14:paraId="70949DCF">
      <w:pPr>
        <w:pStyle w:val="2"/>
        <w:spacing w:line="245" w:lineRule="auto"/>
        <w:rPr>
          <w:sz w:val="22"/>
          <w:szCs w:val="18"/>
        </w:rPr>
      </w:pPr>
    </w:p>
    <w:p w14:paraId="5E908DAE">
      <w:pPr>
        <w:pStyle w:val="2"/>
        <w:spacing w:line="245" w:lineRule="auto"/>
        <w:rPr>
          <w:sz w:val="22"/>
          <w:szCs w:val="18"/>
        </w:rPr>
      </w:pPr>
    </w:p>
    <w:p w14:paraId="715A0885">
      <w:pPr>
        <w:spacing w:before="73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327.Companies exist to make money,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not to change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society.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#6756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780AB4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32" name="IM 1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" name="IM 113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公司的存在是为了赚钱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，而不是为了改变社会。</w:t>
      </w:r>
    </w:p>
    <w:p w14:paraId="65145031">
      <w:pPr>
        <w:pStyle w:val="2"/>
        <w:spacing w:line="245" w:lineRule="auto"/>
        <w:rPr>
          <w:sz w:val="22"/>
          <w:szCs w:val="18"/>
        </w:rPr>
      </w:pPr>
    </w:p>
    <w:p w14:paraId="2693BED1">
      <w:pPr>
        <w:pStyle w:val="2"/>
        <w:spacing w:line="245" w:lineRule="auto"/>
        <w:rPr>
          <w:sz w:val="22"/>
          <w:szCs w:val="18"/>
        </w:rPr>
      </w:pPr>
    </w:p>
    <w:p w14:paraId="5C0F3A60">
      <w:pPr>
        <w:pStyle w:val="2"/>
        <w:spacing w:line="245" w:lineRule="auto"/>
        <w:rPr>
          <w:sz w:val="22"/>
          <w:szCs w:val="18"/>
        </w:rPr>
      </w:pPr>
    </w:p>
    <w:p w14:paraId="0709F0DB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328.We will study the following two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pictures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lecture.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#6698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高频  </w:t>
      </w:r>
    </w:p>
    <w:p w14:paraId="10CC870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34" name="IM 1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" name="IM 113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在下一讲中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，我们将研究以下两张图片</w:t>
      </w:r>
      <w:r>
        <w:rPr>
          <w:rFonts w:ascii="微软雅黑" w:hAnsi="微软雅黑" w:eastAsia="微软雅黑" w:cs="微软雅黑"/>
          <w:color w:val="57606A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。</w:t>
      </w:r>
    </w:p>
    <w:p w14:paraId="0E488C02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73" w:type="default"/>
          <w:footerReference r:id="rId7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DBF8EA9">
      <w:pPr>
        <w:pStyle w:val="2"/>
        <w:spacing w:line="289" w:lineRule="auto"/>
        <w:rPr>
          <w:sz w:val="22"/>
          <w:szCs w:val="18"/>
        </w:rPr>
      </w:pPr>
    </w:p>
    <w:p w14:paraId="44BFFBB8">
      <w:pPr>
        <w:pStyle w:val="2"/>
        <w:spacing w:line="289" w:lineRule="auto"/>
        <w:rPr>
          <w:sz w:val="22"/>
          <w:szCs w:val="18"/>
        </w:rPr>
      </w:pPr>
    </w:p>
    <w:p w14:paraId="4CD6FBB0">
      <w:pPr>
        <w:pStyle w:val="2"/>
        <w:spacing w:line="289" w:lineRule="auto"/>
        <w:rPr>
          <w:sz w:val="22"/>
          <w:szCs w:val="18"/>
        </w:rPr>
      </w:pPr>
    </w:p>
    <w:p w14:paraId="08290986">
      <w:pPr>
        <w:pStyle w:val="2"/>
        <w:spacing w:line="13938" w:lineRule="exact"/>
        <w:rPr>
          <w:sz w:val="18"/>
          <w:szCs w:val="18"/>
        </w:rPr>
      </w:pPr>
      <w:r>
        <w:rPr>
          <w:position w:val="-278"/>
          <w:sz w:val="18"/>
          <w:szCs w:val="18"/>
        </w:rPr>
        <w:pict>
          <v:group id="_x0000_s1227" o:spid="_x0000_s1227" o:spt="203" style="height:696.95pt;width:499.1pt;" coordsize="9982,13939">
            <o:lock v:ext="edit"/>
            <v:shape id="_x0000_s1228" o:spid="_x0000_s1228" o:spt="75" type="#_x0000_t75" style="position:absolute;left:0;top:0;height:13939;width:9982;" filled="f" stroked="f" coordsize="21600,21600">
              <v:path/>
              <v:fill on="f" focussize="0,0"/>
              <v:stroke on="f"/>
              <v:imagedata r:id="rId232" o:title=""/>
              <o:lock v:ext="edit" aspectratio="t"/>
            </v:shape>
            <v:shape id="_x0000_s1229" o:spid="_x0000_s1229" o:spt="202" type="#_x0000_t202" style="position:absolute;left:-13;top:14;height:13875;width:943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1BD9BE">
                    <w:pPr>
                      <w:spacing w:before="20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329.We will see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if we can get through this without too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many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interruptions.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>#669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7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低频</w:t>
                    </w:r>
                  </w:p>
                  <w:p w14:paraId="68972021">
                    <w:pPr>
                      <w:spacing w:before="62" w:line="193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我们将看看我们能否在没有太多干扰的情况下解决问题。</w:t>
                    </w:r>
                  </w:p>
                  <w:p w14:paraId="774F97CD"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</w:p>
                  <w:p w14:paraId="6E0AA8EF">
                    <w:pPr>
                      <w:spacing w:before="73" w:line="322" w:lineRule="exact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interruption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rʌpʃən/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中断；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打断；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障碍物；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打岔的事；</w:t>
                    </w:r>
                  </w:p>
                  <w:p w14:paraId="4148F1EB"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</w:p>
                  <w:p w14:paraId="337EE2C0"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</w:p>
                  <w:p w14:paraId="19EA1CD1">
                    <w:pPr>
                      <w:spacing w:before="73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330.The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key to success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in the exam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is to study hard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do w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ell.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#6696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</w:p>
                  <w:p w14:paraId="4EC7815F">
                    <w:pPr>
                      <w:spacing w:before="63" w:line="193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考试成功的关键是要考前努力复习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，考场上发挥好。</w:t>
                    </w:r>
                  </w:p>
                  <w:p w14:paraId="540B6F90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4BC1484B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3412A4E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96963B7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331.Many of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universities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3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' original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buildings are still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 xml:space="preserve">use.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0"/>
                        <w:sz w:val="17"/>
                        <w:szCs w:val="17"/>
                      </w:rPr>
                      <w:t xml:space="preserve">#6695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9"/>
                        <w:sz w:val="17"/>
                        <w:szCs w:val="17"/>
                      </w:rPr>
                      <w:t>低频</w:t>
                    </w:r>
                  </w:p>
                  <w:p w14:paraId="57917D5F">
                    <w:pPr>
                      <w:spacing w:before="62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许多大学的原始建筑物仍在使用中。</w:t>
                    </w:r>
                  </w:p>
                  <w:p w14:paraId="47503C17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7C95EC76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464226A6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3C2FB5F7">
                    <w:pPr>
                      <w:spacing w:before="67" w:line="262" w:lineRule="auto"/>
                      <w:ind w:left="695" w:right="327" w:hanging="67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332.It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interesting to observe the development of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language skills of toddlers.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>#6672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超高频</w:t>
                    </w:r>
                  </w:p>
                  <w:p w14:paraId="0E6690CC">
                    <w:pPr>
                      <w:spacing w:before="9" w:line="193" w:lineRule="auto"/>
                      <w:ind w:left="71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观察幼儿语言能力的发展很有趣。</w:t>
                    </w:r>
                  </w:p>
                  <w:p w14:paraId="6DCF4F1C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17E261A2">
                    <w:pPr>
                      <w:spacing w:before="74" w:line="194" w:lineRule="auto"/>
                      <w:ind w:left="26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toddler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ˈtɑ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dl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ə(r)/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蹒跚行走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的人；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幼童装；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学步的幼儿；</w:t>
                    </w:r>
                  </w:p>
                  <w:p w14:paraId="5FBC8FEE"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</w:p>
                  <w:p w14:paraId="498B3F26"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</w:p>
                  <w:p w14:paraId="0C3D12A0">
                    <w:pPr>
                      <w:spacing w:before="73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333.She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is going for a master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3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's degree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mathematics.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#6658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低频</w:t>
                    </w:r>
                  </w:p>
                  <w:p w14:paraId="3331F36F">
                    <w:pPr>
                      <w:spacing w:before="62" w:line="192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她正在攻读数学硕士学位。</w:t>
                    </w:r>
                  </w:p>
                  <w:p w14:paraId="323EF383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66453E04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69FC94BA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762CCF2E">
                    <w:pPr>
                      <w:spacing w:before="67" w:line="263" w:lineRule="auto"/>
                      <w:ind w:left="694" w:right="53" w:hanging="67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334.Since the problems we face are global, we need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ﬁnd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th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global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solutions.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#6624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低频</w:t>
                    </w:r>
                  </w:p>
                  <w:p w14:paraId="4F9405FB">
                    <w:pPr>
                      <w:spacing w:before="9" w:line="193" w:lineRule="auto"/>
                      <w:ind w:left="72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由于我们面临的问题是全球性的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因此我们需要找到全球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性的解决方案。</w:t>
                    </w:r>
                  </w:p>
                  <w:p w14:paraId="2A9DB83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1A9184D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E2F7BDB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1394B453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335.In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1880, cycling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became 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major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phenomenon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Europe.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#6546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超高频</w:t>
                    </w:r>
                  </w:p>
                  <w:p w14:paraId="58031630">
                    <w:pPr>
                      <w:spacing w:before="62" w:line="193" w:lineRule="auto"/>
                      <w:ind w:left="7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57606A"/>
                        <w:spacing w:val="14"/>
                        <w:sz w:val="17"/>
                        <w:szCs w:val="17"/>
                      </w:rPr>
                      <w:t>1880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年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，在欧洲人们骑自行车出行的现象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很常见。</w:t>
                    </w:r>
                  </w:p>
                  <w:p w14:paraId="0A9E4E42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2042D642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5137310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D868813">
                    <w:pPr>
                      <w:spacing w:before="74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336.Care needs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be taken for vulnerable groups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 the times of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infection.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#6524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</w:p>
                  <w:p w14:paraId="1B9AEB4A">
                    <w:pPr>
                      <w:spacing w:before="62" w:line="193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在感染时期需要注意关爱弱势群体。</w:t>
                    </w:r>
                  </w:p>
                  <w:p w14:paraId="72B1A79D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48B08E0A">
                    <w:pPr>
                      <w:spacing w:before="74" w:line="199" w:lineRule="auto"/>
                      <w:ind w:left="26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turmoil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ˈtɜ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ɔɪl/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混乱；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焦虑；</w:t>
                    </w:r>
                  </w:p>
                  <w:p w14:paraId="396A25B3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4F306FEA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370B9A89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337.John went rushing oﬀ down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corridor.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#6522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</w:p>
                  <w:p w14:paraId="7C8ABA94">
                    <w:pPr>
                      <w:spacing w:before="62" w:line="193" w:lineRule="auto"/>
                      <w:ind w:left="71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1"/>
                        <w:sz w:val="17"/>
                        <w:szCs w:val="17"/>
                      </w:rPr>
                      <w:t>约翰冲过走廊。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4EC130A">
      <w:pPr>
        <w:spacing w:line="13938" w:lineRule="exact"/>
        <w:rPr>
          <w:sz w:val="22"/>
          <w:szCs w:val="22"/>
        </w:rPr>
        <w:sectPr>
          <w:headerReference r:id="rId75" w:type="default"/>
          <w:footerReference r:id="rId7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905EF1B">
      <w:pPr>
        <w:pStyle w:val="2"/>
        <w:spacing w:line="277" w:lineRule="auto"/>
        <w:rPr>
          <w:sz w:val="22"/>
          <w:szCs w:val="18"/>
        </w:rPr>
      </w:pPr>
    </w:p>
    <w:p w14:paraId="0F46376E">
      <w:pPr>
        <w:pStyle w:val="2"/>
        <w:spacing w:line="278" w:lineRule="auto"/>
        <w:rPr>
          <w:sz w:val="22"/>
          <w:szCs w:val="18"/>
        </w:rPr>
      </w:pPr>
    </w:p>
    <w:p w14:paraId="38CB3C6E">
      <w:pPr>
        <w:pStyle w:val="2"/>
        <w:spacing w:line="278" w:lineRule="auto"/>
        <w:rPr>
          <w:sz w:val="22"/>
          <w:szCs w:val="18"/>
        </w:rPr>
      </w:pPr>
    </w:p>
    <w:p w14:paraId="7C2E4375">
      <w:pPr>
        <w:tabs>
          <w:tab w:val="left" w:pos="680"/>
        </w:tabs>
        <w:spacing w:before="66"/>
        <w:ind w:left="583" w:right="614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338.Care needs to be taken for vu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lnerable groups during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periods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turmoil.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#6521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B7A05C9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36" name="IM 1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" name="IM 113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在动荡时期需要照顾弱势群体。</w:t>
      </w:r>
    </w:p>
    <w:p w14:paraId="72EAECE3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30" o:spid="_x0000_s1230" o:spt="203" style="height:28.5pt;width:499.1pt;" coordsize="9982,570">
            <o:lock v:ext="edit"/>
            <v:shape id="_x0000_s1231" o:spid="_x0000_s1231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32" o:spid="_x0000_s123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F7A391">
                    <w:pPr>
                      <w:spacing w:before="176" w:line="199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turmoil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ˈtɜ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ɔɪl/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混乱；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焦虑；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1288DB6">
      <w:pPr>
        <w:pStyle w:val="2"/>
        <w:spacing w:line="248" w:lineRule="auto"/>
        <w:rPr>
          <w:sz w:val="22"/>
          <w:szCs w:val="18"/>
        </w:rPr>
      </w:pPr>
    </w:p>
    <w:p w14:paraId="7AF98B7D">
      <w:pPr>
        <w:pStyle w:val="2"/>
        <w:spacing w:line="249" w:lineRule="auto"/>
        <w:rPr>
          <w:sz w:val="22"/>
          <w:szCs w:val="18"/>
        </w:rPr>
      </w:pPr>
    </w:p>
    <w:p w14:paraId="720DC50C">
      <w:pPr>
        <w:spacing w:before="73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75328" behindDoc="1" locked="0" layoutInCell="1" allowOverlap="1">
                <wp:simplePos x="0" y="0"/>
                <wp:positionH relativeFrom="column">
                  <wp:posOffset>4662805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138" name="Rect 1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3330" y="2529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38" o:spid="_x0000_s1026" o:spt="1" style="position:absolute;left:0pt;margin-left:367.15pt;margin-top:1.95pt;height:15pt;width:36pt;z-index:-251441152;mso-width-relative:page;mso-height-relative:page;" fillcolor="#E1F5FE" filled="t" stroked="f" coordsize="21600,21600" o:gfxdata="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SreWTWAAAACAEAAA8AAAAAAAAAAQAgAAAAIgAAAGRy&#10;cy9kb3ducmV2LnhtbFBLAQIUABQAAAAIAIdO4kCzcVfpQAIAAJIEAAAOAAAAAAAAAAEAIAAAACUB&#10;AABkcnMvZTJvRG9jLnhtbFBLBQYAAAAABgAGAFkBAADX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76352" behindDoc="1" locked="0" layoutInCell="1" allowOverlap="1">
                <wp:simplePos x="0" y="0"/>
                <wp:positionH relativeFrom="column">
                  <wp:posOffset>5196205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140" name="Rect 1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6283" y="2529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40" o:spid="_x0000_s1026" o:spt="1" style="position:absolute;left:0pt;margin-left:409.15pt;margin-top:1.95pt;height:15pt;width:27.75pt;z-index:-251440128;mso-width-relative:page;mso-height-relative:page;" fillcolor="#E1F5FE" filled="t" stroked="f" coordsize="21600,21600" o:gfxdata="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mxLc61QAAAAgBAAAPAAAAAAAAAAEAIAAAACIA&#10;AABkcnMvZG93bnJldi54bWxQSwECFAAUAAAACACHTuJADJCRjEUCAACSBAAADgAAAAAAAAABACAA&#10;AAAk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339.Please carefully study the fra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mework and complete the survey.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#6520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0942A0C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42" name="IM 1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" name="IM 114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请仔细研究框架并完成调查。</w:t>
      </w:r>
    </w:p>
    <w:p w14:paraId="564E6953">
      <w:pPr>
        <w:pStyle w:val="2"/>
        <w:spacing w:line="246" w:lineRule="auto"/>
        <w:rPr>
          <w:sz w:val="22"/>
          <w:szCs w:val="18"/>
        </w:rPr>
      </w:pPr>
    </w:p>
    <w:p w14:paraId="14186D1C">
      <w:pPr>
        <w:pStyle w:val="2"/>
        <w:spacing w:line="247" w:lineRule="auto"/>
        <w:rPr>
          <w:sz w:val="22"/>
          <w:szCs w:val="18"/>
        </w:rPr>
      </w:pPr>
    </w:p>
    <w:p w14:paraId="102CDF28">
      <w:pPr>
        <w:pStyle w:val="2"/>
        <w:spacing w:line="247" w:lineRule="auto"/>
        <w:rPr>
          <w:sz w:val="22"/>
          <w:szCs w:val="18"/>
        </w:rPr>
      </w:pPr>
    </w:p>
    <w:p w14:paraId="1BE72EF0">
      <w:pPr>
        <w:tabs>
          <w:tab w:val="left" w:pos="686"/>
        </w:tabs>
        <w:spacing w:before="66" w:line="241" w:lineRule="auto"/>
        <w:ind w:left="583" w:right="194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78400" behindDoc="1" locked="0" layoutInCell="1" allowOverlap="1">
                <wp:simplePos x="0" y="0"/>
                <wp:positionH relativeFrom="column">
                  <wp:posOffset>5767070</wp:posOffset>
                </wp:positionH>
                <wp:positionV relativeFrom="paragraph">
                  <wp:posOffset>21590</wp:posOffset>
                </wp:positionV>
                <wp:extent cx="447675" cy="190500"/>
                <wp:effectExtent l="0" t="0" r="0" b="0"/>
                <wp:wrapNone/>
                <wp:docPr id="1144" name="Rect 1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67303" y="2200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44" o:spid="_x0000_s1026" o:spt="1" style="position:absolute;left:0pt;margin-left:454.1pt;margin-top:1.7pt;height:15pt;width:35.25pt;z-index:-251438080;mso-width-relative:page;mso-height-relative:page;" fillcolor="#E1F5FE" filled="t" stroked="f" coordsize="21600,21600" o:gfxdata="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8u7+DYAAAACAEAAA8AAAAAAAAAAQAgAAAA&#10;IgAAAGRycy9kb3ducmV2LnhtbFBLAQIUABQAAAAIAIdO4kCfM3Z1RAIAAJIEAAAOAAAAAAAAAAEA&#10;IAAAACcBAABkcnMvZTJvRG9jLnhtbFBLBQYAAAAABgAGAFkBAADd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77376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212090</wp:posOffset>
                </wp:positionV>
                <wp:extent cx="352425" cy="190500"/>
                <wp:effectExtent l="0" t="0" r="0" b="0"/>
                <wp:wrapNone/>
                <wp:docPr id="1146" name="Rect 1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234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46" o:spid="_x0000_s1026" o:spt="1" style="position:absolute;left:0pt;margin-left:29.2pt;margin-top:16.7pt;height:15pt;width:27.75pt;z-index:-251439104;mso-width-relative:page;mso-height-relative:page;" fillcolor="#E1F5FE" filled="t" stroked="f" coordsize="21600,21600" o:gfxdata="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mc0MNYAAAAIAQAADwAAAAAAAAABACAAAAAi&#10;AAAAZHJzL2Rvd25yZXYueG1sUEsBAhQAFAAAAAgAh07iQHyDD5tFAgAAkgQAAA4AAAAAAAAAAQAg&#10;AAAAJQ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340.The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lecture tomorrow will discuss the educational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policies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Unite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d States.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>#6519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8F154B6">
      <w:pPr>
        <w:spacing w:before="1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48" name="IM 1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" name="IM 114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明天的演讲将讨论美国的教育政策。</w:t>
      </w:r>
    </w:p>
    <w:p w14:paraId="62B406E5">
      <w:pPr>
        <w:pStyle w:val="2"/>
        <w:spacing w:line="245" w:lineRule="auto"/>
        <w:rPr>
          <w:sz w:val="22"/>
          <w:szCs w:val="18"/>
        </w:rPr>
      </w:pPr>
    </w:p>
    <w:p w14:paraId="27E563DC">
      <w:pPr>
        <w:pStyle w:val="2"/>
        <w:spacing w:line="246" w:lineRule="auto"/>
        <w:rPr>
          <w:sz w:val="22"/>
          <w:szCs w:val="18"/>
        </w:rPr>
      </w:pPr>
    </w:p>
    <w:p w14:paraId="7FDB5C6D">
      <w:pPr>
        <w:pStyle w:val="2"/>
        <w:spacing w:line="246" w:lineRule="auto"/>
        <w:rPr>
          <w:sz w:val="22"/>
          <w:szCs w:val="18"/>
        </w:rPr>
      </w:pPr>
    </w:p>
    <w:p w14:paraId="44C04A8D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79424" behindDoc="1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150" name="Rect 1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30950" y="240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50" o:spid="_x0000_s1026" o:spt="1" style="position:absolute;left:0pt;margin-left:262.25pt;margin-top:1.85pt;height:15pt;width:35.25pt;z-index:-251437056;mso-width-relative:page;mso-height-relative:page;" fillcolor="#E1F5FE" filled="t" stroked="f" coordsize="21600,21600" o:gfxdata="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QrwEzXAAAACAEAAA8AAAAAAAAAAQAgAAAAIgAA&#10;AGRycy9kb3ducmV2LnhtbFBLAQIUABQAAAAIAIdO4kAI1vnnQgIAAJIEAAAOAAAAAAAAAAEAIAAA&#10;ACYBAABkcnMvZTJvRG9jLnhtbFBLBQYAAAAABgAGAFkBAADa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341.You can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have your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lapt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op during the exam.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#6518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275F331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52" name="IM 1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IM 115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你可以在考试期间携带笔记本电脑。</w:t>
      </w:r>
    </w:p>
    <w:p w14:paraId="0E573091">
      <w:pPr>
        <w:pStyle w:val="2"/>
        <w:spacing w:line="246" w:lineRule="auto"/>
        <w:rPr>
          <w:sz w:val="22"/>
          <w:szCs w:val="18"/>
        </w:rPr>
      </w:pPr>
    </w:p>
    <w:p w14:paraId="171C0C20">
      <w:pPr>
        <w:pStyle w:val="2"/>
        <w:spacing w:line="247" w:lineRule="auto"/>
        <w:rPr>
          <w:sz w:val="22"/>
          <w:szCs w:val="18"/>
        </w:rPr>
      </w:pPr>
    </w:p>
    <w:p w14:paraId="6FEAFAE1">
      <w:pPr>
        <w:pStyle w:val="2"/>
        <w:spacing w:line="247" w:lineRule="auto"/>
        <w:rPr>
          <w:sz w:val="22"/>
          <w:szCs w:val="18"/>
        </w:rPr>
      </w:pPr>
    </w:p>
    <w:p w14:paraId="4D31292F">
      <w:pPr>
        <w:spacing w:before="67" w:line="206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342.What is the most eﬀective way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interaction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between teachers and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students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clas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s?</w:t>
      </w:r>
    </w:p>
    <w:p w14:paraId="5C06EC30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#6517  </w:t>
      </w:r>
      <w:r>
        <w:rPr>
          <w:rFonts w:ascii="Times New Roman" w:hAnsi="Times New Roman" w:eastAsia="Times New Roman" w:cs="Times New Roman"/>
          <w:color w:val="03A9F4"/>
          <w:spacing w:val="20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48BED1F">
      <w:pPr>
        <w:spacing w:before="69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54" name="IM 1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IM 115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课堂上师生之间最有效的互动方怯是什么？</w:t>
      </w:r>
    </w:p>
    <w:p w14:paraId="7A082093">
      <w:pPr>
        <w:pStyle w:val="2"/>
        <w:spacing w:line="247" w:lineRule="auto"/>
        <w:rPr>
          <w:sz w:val="22"/>
          <w:szCs w:val="18"/>
        </w:rPr>
      </w:pPr>
    </w:p>
    <w:p w14:paraId="7ADD005D">
      <w:pPr>
        <w:pStyle w:val="2"/>
        <w:spacing w:line="248" w:lineRule="auto"/>
        <w:rPr>
          <w:sz w:val="22"/>
          <w:szCs w:val="18"/>
        </w:rPr>
      </w:pPr>
    </w:p>
    <w:p w14:paraId="009820FF">
      <w:pPr>
        <w:pStyle w:val="2"/>
        <w:spacing w:line="248" w:lineRule="auto"/>
        <w:rPr>
          <w:sz w:val="22"/>
          <w:szCs w:val="18"/>
        </w:rPr>
      </w:pPr>
    </w:p>
    <w:p w14:paraId="3C3ADC31">
      <w:pPr>
        <w:tabs>
          <w:tab w:val="left" w:pos="680"/>
        </w:tabs>
        <w:spacing w:before="66" w:line="262" w:lineRule="auto"/>
        <w:ind w:left="583" w:right="374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343.Tuesday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lecture on social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psychology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will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now take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place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 central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hall.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#6516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862A39F">
      <w:pPr>
        <w:pStyle w:val="2"/>
        <w:spacing w:line="457" w:lineRule="auto"/>
        <w:rPr>
          <w:sz w:val="22"/>
          <w:szCs w:val="18"/>
        </w:rPr>
      </w:pPr>
    </w:p>
    <w:p w14:paraId="036CE40E">
      <w:pPr>
        <w:spacing w:before="74" w:line="20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344.To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improve the essay,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 dec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ided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include more direct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quotes.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#6515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5336B67">
      <w:pPr>
        <w:pStyle w:val="2"/>
        <w:spacing w:line="254" w:lineRule="auto"/>
        <w:rPr>
          <w:sz w:val="22"/>
          <w:szCs w:val="18"/>
        </w:rPr>
      </w:pPr>
    </w:p>
    <w:p w14:paraId="5FD97D93">
      <w:pPr>
        <w:pStyle w:val="2"/>
        <w:spacing w:line="255" w:lineRule="auto"/>
        <w:rPr>
          <w:sz w:val="22"/>
          <w:szCs w:val="18"/>
        </w:rPr>
      </w:pPr>
    </w:p>
    <w:p w14:paraId="309340C6">
      <w:pPr>
        <w:spacing w:before="73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81472" behindDoc="1" locked="0" layoutInCell="1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156" name="Rect 1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0289" y="2484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56" o:spid="_x0000_s1026" o:spt="1" style="position:absolute;left:0pt;margin-left:387.4pt;margin-top:1.95pt;height:15pt;width:35.25pt;z-index:-251435008;mso-width-relative:page;mso-height-relative:page;" fillcolor="#E1F5FE" filled="t" stroked="f" coordsize="21600,21600" o:gfxdata="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VlrRE9cAAAAIAQAADwAAAAAAAAABACAAAAAi&#10;AAAAZHJzL2Rvd25yZXYueG1sUEsBAhQAFAAAAAgAh07iQI0Hpo1EAgAAkgQAAA4AAAAAAAAAAQAg&#10;AAAAJg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345.This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the third time you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've asked fo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 an extension on this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project.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#6514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817F831">
      <w:pPr>
        <w:pStyle w:val="2"/>
        <w:spacing w:line="255" w:lineRule="auto"/>
        <w:rPr>
          <w:sz w:val="22"/>
          <w:szCs w:val="18"/>
        </w:rPr>
      </w:pPr>
    </w:p>
    <w:p w14:paraId="1D570F09">
      <w:pPr>
        <w:pStyle w:val="2"/>
        <w:spacing w:line="255" w:lineRule="auto"/>
        <w:rPr>
          <w:sz w:val="22"/>
          <w:szCs w:val="18"/>
        </w:rPr>
      </w:pPr>
    </w:p>
    <w:p w14:paraId="139130A9">
      <w:pPr>
        <w:spacing w:before="74" w:line="207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346.The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buildings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looked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lovely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bright sunshine.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#6513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0B230BEE">
      <w:pPr>
        <w:pStyle w:val="2"/>
        <w:spacing w:line="254" w:lineRule="auto"/>
        <w:rPr>
          <w:sz w:val="22"/>
          <w:szCs w:val="18"/>
        </w:rPr>
      </w:pPr>
    </w:p>
    <w:p w14:paraId="161F3054">
      <w:pPr>
        <w:pStyle w:val="2"/>
        <w:spacing w:line="255" w:lineRule="auto"/>
        <w:rPr>
          <w:sz w:val="22"/>
          <w:szCs w:val="18"/>
        </w:rPr>
      </w:pPr>
    </w:p>
    <w:p w14:paraId="7AD59D65">
      <w:pPr>
        <w:spacing w:before="73" w:line="20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80448" behindDoc="1" locked="0" layoutInCell="1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158" name="Rect 1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68589" y="24844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58" o:spid="_x0000_s1026" o:spt="1" style="position:absolute;left:0pt;margin-left:312.45pt;margin-top:1.95pt;height:15pt;width:36pt;z-index:-251436032;mso-width-relative:page;mso-height-relative:page;" fillcolor="#E1F5FE" filled="t" stroked="f" coordsize="21600,21600" o:gfxdata="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h5k13WAAAACAEAAA8AAAAAAAAAAQAgAAAAIgAA&#10;AGRycy9kb3ducmV2LnhtbFBLAQIUABQAAAAIAIdO4kBwalKwQwIAAJIEAAAOAAAAAAAAAAEAIAAA&#10;ACUBAABkcnMvZTJvRG9jLnhtbFBLBQYAAAAABgAGAFkBAADa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82496" behindDoc="1" locked="0" layoutInCell="1" allowOverlap="1">
                <wp:simplePos x="0" y="0"/>
                <wp:positionH relativeFrom="column">
                  <wp:posOffset>4501515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1160" name="Rect 1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1541" y="24844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60" o:spid="_x0000_s1026" o:spt="1" style="position:absolute;left:0pt;margin-left:354.45pt;margin-top:1.95pt;height:15pt;width:27pt;z-index:-251433984;mso-width-relative:page;mso-height-relative:page;" fillcolor="#E1F5FE" filled="t" stroked="f" coordsize="21600,21600" o:gfxdata="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TLrrvVAAAACAEAAA8AAAAAAAAAAQAgAAAAIgAAAGRy&#10;cy9kb3ducmV2LnhtbFBLAQIUABQAAAAIAIdO4kCWBiUrQQIAAJIEAAAOAAAAAAAAAAEAIAAAACQB&#10;AABkcnMvZTJvRG9jLnhtbFBLBQYAAAAABgAGAFkBAADX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347.The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purpose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build new houses for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local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people.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#6512 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5520E45">
      <w:pPr>
        <w:pStyle w:val="2"/>
        <w:spacing w:line="255" w:lineRule="auto"/>
        <w:rPr>
          <w:sz w:val="22"/>
          <w:szCs w:val="18"/>
        </w:rPr>
      </w:pPr>
    </w:p>
    <w:p w14:paraId="3F9F065F">
      <w:pPr>
        <w:pStyle w:val="2"/>
        <w:spacing w:line="256" w:lineRule="auto"/>
        <w:rPr>
          <w:sz w:val="22"/>
          <w:szCs w:val="18"/>
        </w:rPr>
      </w:pPr>
    </w:p>
    <w:p w14:paraId="6811B60C">
      <w:pPr>
        <w:spacing w:before="73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348.The student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housing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of very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high quality,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but still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aﬀordable.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#6500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低频  </w:t>
      </w:r>
    </w:p>
    <w:p w14:paraId="1F204186">
      <w:pPr>
        <w:pStyle w:val="2"/>
        <w:spacing w:line="255" w:lineRule="auto"/>
        <w:rPr>
          <w:sz w:val="22"/>
          <w:szCs w:val="18"/>
        </w:rPr>
      </w:pPr>
    </w:p>
    <w:p w14:paraId="3C98B953">
      <w:pPr>
        <w:pStyle w:val="2"/>
        <w:spacing w:line="255" w:lineRule="auto"/>
        <w:rPr>
          <w:sz w:val="22"/>
          <w:szCs w:val="18"/>
        </w:rPr>
      </w:pPr>
    </w:p>
    <w:p w14:paraId="261C843F">
      <w:pPr>
        <w:spacing w:before="74" w:line="207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349.The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pollution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level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Delhi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reached an alarm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>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 xml:space="preserve">level.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#6497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sz w:val="18"/>
          <w:szCs w:val="18"/>
          <w:shd w:val="clear" w:fill="E1F5FE"/>
        </w:rPr>
        <w:t xml:space="preserve">低频  </w:t>
      </w:r>
    </w:p>
    <w:p w14:paraId="7A2AD191">
      <w:pPr>
        <w:spacing w:line="20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77" w:type="default"/>
          <w:footerReference r:id="rId7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14E123F">
      <w:pPr>
        <w:pStyle w:val="2"/>
        <w:spacing w:line="331" w:lineRule="auto"/>
        <w:rPr>
          <w:sz w:val="22"/>
          <w:szCs w:val="18"/>
        </w:rPr>
      </w:pPr>
    </w:p>
    <w:p w14:paraId="71B44FE9">
      <w:pPr>
        <w:spacing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33" o:spid="_x0000_s1233" o:spt="203" style="height:28.5pt;width:499.1pt;" coordsize="9982,570">
            <o:lock v:ext="edit"/>
            <v:shape id="_x0000_s1234" o:spid="_x0000_s1234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35" o:spid="_x0000_s123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135E7A">
                    <w:pPr>
                      <w:spacing w:before="150" w:line="241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alarming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lɑ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ɪŋ/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使人害怕的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，扰乱人心的；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使人惊慌的；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告急的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危言耸听的；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EAA80B8">
      <w:pPr>
        <w:pStyle w:val="2"/>
        <w:spacing w:line="249" w:lineRule="auto"/>
        <w:rPr>
          <w:sz w:val="22"/>
          <w:szCs w:val="18"/>
        </w:rPr>
      </w:pPr>
    </w:p>
    <w:p w14:paraId="1CDA0B8F">
      <w:pPr>
        <w:pStyle w:val="2"/>
        <w:spacing w:line="249" w:lineRule="auto"/>
        <w:rPr>
          <w:sz w:val="22"/>
          <w:szCs w:val="18"/>
        </w:rPr>
      </w:pPr>
    </w:p>
    <w:p w14:paraId="5ACCD999">
      <w:pPr>
        <w:spacing w:before="73" w:line="207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83520" behindDoc="1" locked="0" layoutInCell="1" allowOverlap="1">
                <wp:simplePos x="0" y="0"/>
                <wp:positionH relativeFrom="column">
                  <wp:posOffset>4330065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166" name="Rect 1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30236" y="2409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66" o:spid="_x0000_s1026" o:spt="1" style="position:absolute;left:0pt;margin-left:340.95pt;margin-top:1.85pt;height:15pt;width:27.75pt;z-index:-251432960;mso-width-relative:page;mso-height-relative:page;" fillcolor="#E1F5FE" filled="t" stroked="f" coordsize="21600,21600" o:gfxdata="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W4wKvXAAAACAEAAA8AAAAAAAAAAQAgAAAA&#10;IgAAAGRycy9kb3ducmV2LnhtbFBLAQIUABQAAAAIAIdO4kCRg2NHRQIAAJIEAAAOAAAAAAAAAAEA&#10;IAAAACY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350.The next semester has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many demanding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courses.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#6496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</w:rPr>
        <w:t xml:space="preserve">低频  </w:t>
      </w:r>
    </w:p>
    <w:p w14:paraId="6C6C2138">
      <w:pPr>
        <w:pStyle w:val="2"/>
        <w:spacing w:line="256" w:lineRule="auto"/>
        <w:rPr>
          <w:sz w:val="22"/>
          <w:szCs w:val="18"/>
        </w:rPr>
      </w:pPr>
    </w:p>
    <w:p w14:paraId="58224073">
      <w:pPr>
        <w:pStyle w:val="2"/>
        <w:spacing w:line="257" w:lineRule="auto"/>
        <w:rPr>
          <w:sz w:val="22"/>
          <w:szCs w:val="18"/>
        </w:rPr>
      </w:pPr>
    </w:p>
    <w:p w14:paraId="36C6593E">
      <w:pPr>
        <w:tabs>
          <w:tab w:val="left" w:pos="680"/>
        </w:tabs>
        <w:spacing w:before="66" w:line="245" w:lineRule="auto"/>
        <w:ind w:left="583" w:right="344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351.Soil erosion can be caused 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increas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rainfall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changes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plant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growth.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#6495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616B784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68" name="IM 1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" name="IM 116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降雨量增加和植物生长变化可能会引起土壤侵蚀。</w:t>
      </w:r>
    </w:p>
    <w:p w14:paraId="53A9DBEF">
      <w:pPr>
        <w:pStyle w:val="2"/>
        <w:spacing w:line="247" w:lineRule="auto"/>
        <w:rPr>
          <w:sz w:val="22"/>
          <w:szCs w:val="18"/>
        </w:rPr>
      </w:pPr>
    </w:p>
    <w:p w14:paraId="6A0C1FCE">
      <w:pPr>
        <w:pStyle w:val="2"/>
        <w:spacing w:line="248" w:lineRule="auto"/>
        <w:rPr>
          <w:sz w:val="22"/>
          <w:szCs w:val="18"/>
        </w:rPr>
      </w:pPr>
    </w:p>
    <w:p w14:paraId="65C8EF47">
      <w:pPr>
        <w:pStyle w:val="2"/>
        <w:spacing w:line="248" w:lineRule="auto"/>
        <w:rPr>
          <w:sz w:val="22"/>
          <w:szCs w:val="18"/>
        </w:rPr>
      </w:pPr>
    </w:p>
    <w:p w14:paraId="2F62CC10">
      <w:pPr>
        <w:spacing w:before="66" w:line="204" w:lineRule="auto"/>
        <w:ind w:left="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352.The modern approach to the problem is to</w:t>
      </w:r>
      <w:r>
        <w:rPr>
          <w:rFonts w:ascii="Times New Roman" w:hAnsi="Times New Roman" w:eastAsia="Times New Roman" w:cs="Times New Roman"/>
          <w:color w:val="24292F"/>
          <w:spacing w:val="2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stress the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symbolic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side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nature.</w:t>
      </w:r>
    </w:p>
    <w:p w14:paraId="0AED08EB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892736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215900</wp:posOffset>
            </wp:positionV>
            <wp:extent cx="28575" cy="190500"/>
            <wp:effectExtent l="0" t="0" r="0" b="0"/>
            <wp:wrapNone/>
            <wp:docPr id="1170" name="IM 1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" name="IM 117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236" o:spid="_x0000_s1236" o:spt="203" style="height:15pt;width:68.95pt;" coordsize="1378,300">
            <o:lock v:ext="edit"/>
            <v:shape id="_x0000_s1237" o:spid="_x0000_s1237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33" o:title=""/>
              <o:lock v:ext="edit" aspectratio="t"/>
            </v:shape>
            <v:shape id="_x0000_s1238" o:spid="_x0000_s1238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DFAE12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#6494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560F4C5">
      <w:pPr>
        <w:spacing w:before="52" w:line="193" w:lineRule="auto"/>
        <w:ind w:left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解决这个问题的现代方法是强调人性的象征一面。</w:t>
      </w:r>
    </w:p>
    <w:p w14:paraId="31455504">
      <w:pPr>
        <w:pStyle w:val="2"/>
        <w:spacing w:line="249" w:lineRule="auto"/>
        <w:rPr>
          <w:sz w:val="22"/>
          <w:szCs w:val="18"/>
        </w:rPr>
      </w:pPr>
    </w:p>
    <w:p w14:paraId="39001561">
      <w:pPr>
        <w:pStyle w:val="2"/>
        <w:spacing w:line="249" w:lineRule="auto"/>
        <w:rPr>
          <w:sz w:val="22"/>
          <w:szCs w:val="18"/>
        </w:rPr>
      </w:pPr>
    </w:p>
    <w:p w14:paraId="10912A72">
      <w:pPr>
        <w:pStyle w:val="2"/>
        <w:spacing w:line="250" w:lineRule="auto"/>
        <w:rPr>
          <w:sz w:val="22"/>
          <w:szCs w:val="18"/>
        </w:rPr>
      </w:pPr>
    </w:p>
    <w:p w14:paraId="3B96A0CD">
      <w:pPr>
        <w:spacing w:before="73" w:line="332" w:lineRule="auto"/>
        <w:ind w:left="255" w:right="1663" w:hanging="24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85568" behindDoc="1" locked="0" layoutInCell="1" allowOverlap="1">
                <wp:simplePos x="0" y="0"/>
                <wp:positionH relativeFrom="column">
                  <wp:posOffset>4396740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172" name="Rect 1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6854" y="2530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72" o:spid="_x0000_s1026" o:spt="1" style="position:absolute;left:0pt;margin-left:346.2pt;margin-top:1.95pt;height:15pt;width:36pt;z-index:-251430912;mso-width-relative:page;mso-height-relative:page;" fillcolor="#E1F5FE" filled="t" stroked="f" coordsize="21600,21600" o:gfxdata="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YIpH52AAAAAgBAAAPAAAAAAAAAAEAIAAAACIA&#10;AABkcnMvZG93bnJldi54bWxQSwECFAAUAAAACACHTuJAAUuz3UICAACSBAAADgAAAAAAAAABACAA&#10;AAAnAQAAZHJzL2Uyb0RvYy54bWxQSwUGAAAAAAYABgBZAQAA2w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84544" behindDoc="1" locked="0" layoutInCell="1" allowOverlap="1">
                <wp:simplePos x="0" y="0"/>
                <wp:positionH relativeFrom="column">
                  <wp:posOffset>4929505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174" name="Rect 1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9806" y="2530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74" o:spid="_x0000_s1026" o:spt="1" style="position:absolute;left:0pt;margin-left:388.15pt;margin-top:1.95pt;height:15pt;width:27.75pt;z-index:-251431936;mso-width-relative:page;mso-height-relative:page;" fillcolor="#E1F5FE" filled="t" stroked="f" coordsize="21600,21600" o:gfxdata="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X++A9gAAAAIAQAADwAAAAAAAAABACAA&#10;AAAiAAAAZHJzL2Rvd25yZXYueG1sUEsBAhQAFAAAAAgAh07iQEsedGBGAgAAkgQAAA4AAAAAAAAA&#10;AQAgAAAAJwEAAGRycy9lMm9Eb2MueG1sUEsFBgAAAAAGAAYAWQEAAN8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w:pict>
          <v:shape id="_x0000_s1239" o:spid="_x0000_s1239" style="position:absolute;left:0pt;margin-left:0.35pt;margin-top:17.35pt;height:28.5pt;width:499.1pt;z-index:-251426816;mso-width-relative:page;mso-height-relative:page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<v:fill on="f" focussize="0,0"/>
            <v:stroke color="#F0F4F8" miterlimit="4" joinstyle="miter"/>
            <v:imagedata o:title=""/>
            <o:lock v:ext="edit"/>
          </v:shape>
        </w:pic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353.The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latest version of the operating system has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many ﬂaws.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#6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493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flaw</w:t>
      </w:r>
      <w:r>
        <w:rPr>
          <w:rFonts w:ascii="Times New Roman" w:hAnsi="Times New Roman" w:eastAsia="Times New Roman" w:cs="Times New Roman"/>
          <w:color w:val="24292F"/>
          <w:spacing w:val="28"/>
          <w:w w:val="10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1"/>
          <w:sz w:val="18"/>
          <w:szCs w:val="18"/>
        </w:rPr>
        <w:t>L3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1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fl</w:t>
      </w:r>
      <w:r>
        <w:rPr>
          <w:rFonts w:ascii="Times New Roman" w:hAnsi="Times New Roman" w:eastAsia="Times New Roman" w:cs="Times New Roman"/>
          <w:color w:val="72809D"/>
          <w:spacing w:val="11"/>
          <w:sz w:val="18"/>
          <w:szCs w:val="18"/>
        </w:rPr>
        <w:t>ɔ/</w:t>
      </w:r>
      <w:r>
        <w:rPr>
          <w:rFonts w:ascii="Times New Roman" w:hAnsi="Times New Roman" w:eastAsia="Times New Roman" w:cs="Times New Roman"/>
          <w:color w:val="72809D"/>
          <w:spacing w:val="23"/>
          <w:w w:val="10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1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瑕疵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，缺点；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一阵狂风；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短暂的风暴；</w:t>
      </w:r>
      <w:r>
        <w:rPr>
          <w:rFonts w:ascii="微软雅黑" w:hAnsi="微软雅黑" w:eastAsia="微软雅黑" w:cs="微软雅黑"/>
          <w:color w:val="24292F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裂</w:t>
      </w:r>
      <w:r>
        <w:rPr>
          <w:rFonts w:ascii="微软雅黑" w:hAnsi="微软雅黑" w:eastAsia="微软雅黑" w:cs="微软雅黑"/>
          <w:color w:val="24292F"/>
          <w:spacing w:val="10"/>
          <w:sz w:val="18"/>
          <w:szCs w:val="18"/>
        </w:rPr>
        <w:t>=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18"/>
          <w:szCs w:val="18"/>
        </w:rPr>
        <w:t>，裂纹；</w:t>
      </w:r>
    </w:p>
    <w:p w14:paraId="700BA93A">
      <w:pPr>
        <w:pStyle w:val="2"/>
        <w:spacing w:line="262" w:lineRule="auto"/>
        <w:rPr>
          <w:sz w:val="22"/>
          <w:szCs w:val="18"/>
        </w:rPr>
      </w:pPr>
    </w:p>
    <w:p w14:paraId="667BA318">
      <w:pPr>
        <w:pStyle w:val="2"/>
        <w:spacing w:line="263" w:lineRule="auto"/>
        <w:rPr>
          <w:sz w:val="22"/>
          <w:szCs w:val="18"/>
        </w:rPr>
      </w:pPr>
    </w:p>
    <w:p w14:paraId="1E0220E3">
      <w:pPr>
        <w:spacing w:before="74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87616" behindDoc="1" locked="0" layoutInCell="1" allowOverlap="1">
                <wp:simplePos x="0" y="0"/>
                <wp:positionH relativeFrom="column">
                  <wp:posOffset>5024755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176" name="Rect 1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4977" y="2493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76" o:spid="_x0000_s1026" o:spt="1" style="position:absolute;left:0pt;margin-left:395.65pt;margin-top:1.95pt;height:15pt;width:27.75pt;z-index:-251428864;mso-width-relative:page;mso-height-relative:page;" fillcolor="#E1F5FE" filled="t" stroked="f" coordsize="21600,21600" o:gfxdata="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VHoDI1gAAAAgBAAAPAAAAAAAAAAEAIAAAACIA&#10;AABkcnMvZG93bnJldi54bWxQSwECFAAUAAAACACHTuJAwk0p/0QCAACSBAAADgAAAAAAAAABACAA&#10;AAAl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354.The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key ﬁndings seemed to contradict ou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initial hypothesis.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#6492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1E1D10B4">
      <w:pPr>
        <w:pStyle w:val="2"/>
        <w:spacing w:line="254" w:lineRule="auto"/>
        <w:rPr>
          <w:sz w:val="22"/>
          <w:szCs w:val="18"/>
        </w:rPr>
      </w:pPr>
    </w:p>
    <w:p w14:paraId="3FD39934">
      <w:pPr>
        <w:pStyle w:val="2"/>
        <w:spacing w:line="254" w:lineRule="auto"/>
        <w:rPr>
          <w:sz w:val="22"/>
          <w:szCs w:val="18"/>
        </w:rPr>
      </w:pPr>
    </w:p>
    <w:p w14:paraId="2533D460">
      <w:pPr>
        <w:spacing w:before="74" w:line="335" w:lineRule="auto"/>
        <w:ind w:left="260" w:right="494" w:hanging="25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86592" behindDoc="1" locked="0" layoutInCell="1" allowOverlap="1">
                <wp:simplePos x="0" y="0"/>
                <wp:positionH relativeFrom="column">
                  <wp:posOffset>5671820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178" name="Rect 1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72133" y="2521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78" o:spid="_x0000_s1026" o:spt="1" style="position:absolute;left:0pt;margin-left:446.6pt;margin-top:1.95pt;height:15pt;width:27.75pt;z-index:-251429888;mso-width-relative:page;mso-height-relative:page;" fillcolor="#E1F5FE" filled="t" stroked="f" coordsize="21600,21600" o:gfxdata="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uuBzu2AAAAAgBAAAPAAAAAAAAAAEAIAAA&#10;ACIAAABkcnMvZG93bnJldi54bWxQSwECFAAUAAAACACHTuJAiOz+HkUCAACS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w:pict>
          <v:shape id="_x0000_s1240" o:spid="_x0000_s1240" style="position:absolute;left:0pt;margin-left:0.35pt;margin-top:17.3pt;height:28.5pt;width:499.1pt;z-index:-251425792;mso-width-relative:page;mso-height-relative:page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<v:fill on="f" focussize="0,0"/>
            <v:stroke color="#F0F4F8" miterlimit="4" joinstyle="miter"/>
            <v:imagedata o:title=""/>
            <o:lock v:ext="edit"/>
          </v:shape>
        </w:pic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355.The ﬁnancial report for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last quarter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 available this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afternoon.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#6491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afternoon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5"/>
          <w:sz w:val="18"/>
          <w:szCs w:val="18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30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sz w:val="18"/>
          <w:szCs w:val="18"/>
        </w:rPr>
        <w:t>ˌ</w:t>
      </w:r>
      <w:r>
        <w:rPr>
          <w:rFonts w:ascii="Times New Roman" w:hAnsi="Times New Roman" w:eastAsia="Times New Roman" w:cs="Times New Roman"/>
          <w:color w:val="72809D"/>
          <w:spacing w:val="-30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sz w:val="18"/>
          <w:szCs w:val="18"/>
        </w:rPr>
        <w:t>æ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ft</w:t>
      </w:r>
      <w:r>
        <w:rPr>
          <w:rFonts w:ascii="Times New Roman" w:hAnsi="Times New Roman" w:eastAsia="Times New Roman" w:cs="Times New Roman"/>
          <w:color w:val="72809D"/>
          <w:spacing w:val="15"/>
          <w:sz w:val="18"/>
          <w:szCs w:val="18"/>
        </w:rPr>
        <w:t>ər</w:t>
      </w:r>
      <w:r>
        <w:rPr>
          <w:rFonts w:ascii="Times New Roman" w:hAnsi="Times New Roman" w:eastAsia="Times New Roman" w:cs="Times New Roman"/>
          <w:color w:val="72809D"/>
          <w:spacing w:val="-25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25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nun</w:t>
      </w:r>
      <w:r>
        <w:rPr>
          <w:rFonts w:ascii="Times New Roman" w:hAnsi="Times New Roman" w:eastAsia="Times New Roman" w:cs="Times New Roman"/>
          <w:color w:val="72809D"/>
          <w:spacing w:val="15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23"/>
          <w:w w:val="10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5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8"/>
          <w:szCs w:val="18"/>
        </w:rPr>
        <w:t>下午；</w:t>
      </w:r>
      <w:r>
        <w:rPr>
          <w:rFonts w:ascii="微软雅黑" w:hAnsi="微软雅黑" w:eastAsia="微软雅黑" w:cs="微软雅黑"/>
          <w:color w:val="24292F"/>
          <w:spacing w:val="-2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8"/>
          <w:szCs w:val="18"/>
        </w:rPr>
        <w:t>后期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8"/>
          <w:szCs w:val="18"/>
        </w:rPr>
        <w:t>，后部；</w:t>
      </w:r>
    </w:p>
    <w:p w14:paraId="505B756D">
      <w:pPr>
        <w:pStyle w:val="2"/>
        <w:spacing w:line="258" w:lineRule="auto"/>
        <w:rPr>
          <w:sz w:val="22"/>
          <w:szCs w:val="18"/>
        </w:rPr>
      </w:pPr>
    </w:p>
    <w:p w14:paraId="4E1022A9">
      <w:pPr>
        <w:pStyle w:val="2"/>
        <w:spacing w:line="259" w:lineRule="auto"/>
        <w:rPr>
          <w:sz w:val="22"/>
          <w:szCs w:val="18"/>
        </w:rPr>
      </w:pPr>
    </w:p>
    <w:p w14:paraId="64A825AD">
      <w:pPr>
        <w:spacing w:before="73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356.The city needs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improved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infrastructure to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attract more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investments.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#6490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530AA138">
      <w:pPr>
        <w:pStyle w:val="2"/>
        <w:spacing w:line="254" w:lineRule="auto"/>
        <w:rPr>
          <w:sz w:val="22"/>
          <w:szCs w:val="18"/>
        </w:rPr>
      </w:pPr>
    </w:p>
    <w:p w14:paraId="132361D9">
      <w:pPr>
        <w:pStyle w:val="2"/>
        <w:spacing w:line="255" w:lineRule="auto"/>
        <w:rPr>
          <w:sz w:val="22"/>
          <w:szCs w:val="18"/>
        </w:rPr>
      </w:pPr>
    </w:p>
    <w:p w14:paraId="155E4435">
      <w:pPr>
        <w:spacing w:before="73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88640" behindDoc="1" locked="0" layoutInCell="1" allowOverlap="1">
                <wp:simplePos x="0" y="0"/>
                <wp:positionH relativeFrom="column">
                  <wp:posOffset>5376545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180" name="Rect 1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77106" y="2484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80" o:spid="_x0000_s1026" o:spt="1" style="position:absolute;left:0pt;margin-left:423.35pt;margin-top:1.95pt;height:15pt;width:35.25pt;z-index:-251427840;mso-width-relative:page;mso-height-relative:page;" fillcolor="#E1F5FE" filled="t" stroked="f" coordsize="21600,21600" o:gfxdata="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YggGq2AAAAAgBAAAPAAAAAAAAAAEAIAAA&#10;ACIAAABkcnMvZG93bnJldi54bWxQSwECFAAUAAAACACHTuJANGnhTkUCAACSBAAADgAAAAAAAAAB&#10;ACAAAAAn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357.The quality of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life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measure on which the cities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ranked.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#6489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35B4656E">
      <w:pPr>
        <w:pStyle w:val="2"/>
        <w:spacing w:line="258" w:lineRule="auto"/>
        <w:rPr>
          <w:sz w:val="22"/>
          <w:szCs w:val="18"/>
        </w:rPr>
      </w:pPr>
    </w:p>
    <w:p w14:paraId="5E91EA45">
      <w:pPr>
        <w:pStyle w:val="2"/>
        <w:spacing w:line="258" w:lineRule="auto"/>
        <w:rPr>
          <w:sz w:val="22"/>
          <w:szCs w:val="18"/>
        </w:rPr>
      </w:pPr>
    </w:p>
    <w:p w14:paraId="4E38CA49">
      <w:pPr>
        <w:spacing w:before="66" w:line="205" w:lineRule="auto"/>
        <w:ind w:left="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358.Please switch oﬀ all electronic devices when you a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 attending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conference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session.</w:t>
      </w:r>
    </w:p>
    <w:p w14:paraId="1F1C4523">
      <w:pPr>
        <w:spacing w:before="40" w:line="300" w:lineRule="exact"/>
        <w:ind w:firstLine="584"/>
        <w:rPr>
          <w:sz w:val="22"/>
          <w:szCs w:val="22"/>
        </w:rPr>
      </w:pPr>
      <w:r>
        <w:rPr>
          <w:position w:val="-5"/>
          <w:sz w:val="22"/>
          <w:szCs w:val="22"/>
        </w:rPr>
        <w:pict>
          <v:group id="_x0000_s1241" o:spid="_x0000_s1241" o:spt="203" style="height:15pt;width:68.95pt;" coordsize="1378,300">
            <o:lock v:ext="edit"/>
            <v:shape id="_x0000_s1242" o:spid="_x0000_s1242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34" o:title=""/>
              <o:lock v:ext="edit" aspectratio="t"/>
            </v:shape>
            <v:shape id="_x0000_s1243" o:spid="_x0000_s1243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FDF657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#6488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F6953F6">
      <w:pPr>
        <w:pStyle w:val="2"/>
        <w:spacing w:line="248" w:lineRule="auto"/>
        <w:rPr>
          <w:sz w:val="22"/>
          <w:szCs w:val="18"/>
        </w:rPr>
      </w:pPr>
    </w:p>
    <w:p w14:paraId="3B3C3BE3">
      <w:pPr>
        <w:pStyle w:val="2"/>
        <w:spacing w:line="249" w:lineRule="auto"/>
        <w:rPr>
          <w:sz w:val="22"/>
          <w:szCs w:val="18"/>
        </w:rPr>
      </w:pPr>
    </w:p>
    <w:p w14:paraId="6027C190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359.Parental expectations are a major cause of stress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among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students.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#6487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低频  </w:t>
      </w:r>
    </w:p>
    <w:p w14:paraId="3A729C36">
      <w:pPr>
        <w:tabs>
          <w:tab w:val="left" w:pos="266"/>
        </w:tabs>
        <w:spacing w:before="170" w:line="242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parental</w:t>
      </w:r>
      <w:r>
        <w:rPr>
          <w:rFonts w:ascii="Times New Roman" w:hAnsi="Times New Roman" w:eastAsia="Times New Roman" w:cs="Times New Roman"/>
          <w:color w:val="24292F"/>
          <w:spacing w:val="43"/>
          <w:w w:val="10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1"/>
          <w:sz w:val="18"/>
          <w:szCs w:val="18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1"/>
          <w:sz w:val="18"/>
          <w:szCs w:val="18"/>
        </w:rPr>
        <w:t>/pə</w:t>
      </w:r>
      <w:r>
        <w:rPr>
          <w:rFonts w:ascii="Times New Roman" w:hAnsi="Times New Roman" w:eastAsia="Times New Roman" w:cs="Times New Roman"/>
          <w:color w:val="72809D"/>
          <w:spacing w:val="-26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1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26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1"/>
          <w:sz w:val="18"/>
          <w:szCs w:val="18"/>
        </w:rPr>
        <w:t>rɛ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ntl</w:t>
      </w:r>
      <w:r>
        <w:rPr>
          <w:rFonts w:ascii="Times New Roman" w:hAnsi="Times New Roman" w:eastAsia="Times New Roman" w:cs="Times New Roman"/>
          <w:color w:val="72809D"/>
          <w:spacing w:val="11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z w:val="18"/>
          <w:szCs w:val="18"/>
        </w:rPr>
        <w:t>adj</w:t>
      </w:r>
      <w:r>
        <w:rPr>
          <w:rFonts w:ascii="Courier New" w:hAnsi="Courier New" w:eastAsia="Courier New" w:cs="Courier New"/>
          <w:i/>
          <w:iCs/>
          <w:color w:val="72809D"/>
          <w:spacing w:val="11"/>
          <w:sz w:val="18"/>
          <w:szCs w:val="18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父母的；</w:t>
      </w:r>
      <w:r>
        <w:rPr>
          <w:rFonts w:ascii="微软雅黑" w:hAnsi="微软雅黑" w:eastAsia="微软雅黑" w:cs="微软雅黑"/>
          <w:color w:val="24292F"/>
          <w:spacing w:val="-1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亲代的；</w:t>
      </w:r>
      <w:r>
        <w:rPr>
          <w:rFonts w:ascii="微软雅黑" w:hAnsi="微软雅黑" w:eastAsia="微软雅黑" w:cs="微软雅黑"/>
          <w:color w:val="24292F"/>
          <w:spacing w:val="-15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[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生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]</w:t>
      </w:r>
      <w:r>
        <w:rPr>
          <w:rFonts w:ascii="Times New Roman" w:hAnsi="Times New Roman" w:eastAsia="Times New Roman" w:cs="Times New Roman"/>
          <w:color w:val="24292F"/>
          <w:spacing w:val="-2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（</w:t>
      </w:r>
      <w:r>
        <w:rPr>
          <w:rFonts w:ascii="微软雅黑" w:hAnsi="微软雅黑" w:eastAsia="微软雅黑" w:cs="微软雅黑"/>
          <w:color w:val="24292F"/>
          <w:spacing w:val="-2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杂种）</w:t>
      </w:r>
      <w:r>
        <w:rPr>
          <w:rFonts w:ascii="微软雅黑" w:hAnsi="微软雅黑" w:eastAsia="微软雅黑" w:cs="微软雅黑"/>
          <w:color w:val="24292F"/>
          <w:spacing w:val="-1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亲本的；</w:t>
      </w:r>
      <w:r>
        <w:rPr>
          <w:rFonts w:ascii="微软雅黑" w:hAnsi="微软雅黑" w:eastAsia="微软雅黑" w:cs="微软雅黑"/>
          <w:color w:val="24292F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作为来源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[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渊源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]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的；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 xml:space="preserve">                                             </w:t>
      </w:r>
    </w:p>
    <w:p w14:paraId="3E9FAD31">
      <w:pPr>
        <w:pStyle w:val="2"/>
        <w:spacing w:line="320" w:lineRule="auto"/>
        <w:rPr>
          <w:sz w:val="22"/>
          <w:szCs w:val="18"/>
        </w:rPr>
      </w:pPr>
    </w:p>
    <w:p w14:paraId="085C2545">
      <w:pPr>
        <w:pStyle w:val="2"/>
        <w:spacing w:line="320" w:lineRule="auto"/>
        <w:rPr>
          <w:sz w:val="22"/>
          <w:szCs w:val="18"/>
        </w:rPr>
      </w:pPr>
    </w:p>
    <w:p w14:paraId="0878909F">
      <w:pPr>
        <w:spacing w:before="73" w:line="210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91712" behindDoc="1" locked="0" layoutInCell="1" allowOverlap="1">
                <wp:simplePos x="0" y="0"/>
                <wp:positionH relativeFrom="column">
                  <wp:posOffset>5576570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1182" name="Rect 1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76963" y="2618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82" o:spid="_x0000_s1026" o:spt="1" style="position:absolute;left:0pt;margin-left:439.1pt;margin-top:2.05pt;height:15pt;width:27.75pt;z-index:-251424768;mso-width-relative:page;mso-height-relative:page;" fillcolor="#E1F5FE" filled="t" stroked="f" coordsize="21600,21600" o:gfxdata="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eYS8cNYAAAAIAQAADwAAAAAAAAABACAAAAAi&#10;AAAAZHJzL2Rvd25yZXYueG1sUEsBAhQAFAAAAAgAh07iQGGod1NFAgAAkgQAAA4AAAAAAAAAAQAg&#10;AAAAJQEAAGRycy9lMm9Eb2MueG1sUEsFBgAAAAAGAAYAWQEAANw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360.Of course, you can also choose to have your gr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ades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emailed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you.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#6485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低频  </w:t>
      </w:r>
    </w:p>
    <w:p w14:paraId="5A01502B">
      <w:pPr>
        <w:pStyle w:val="2"/>
        <w:spacing w:line="253" w:lineRule="auto"/>
        <w:rPr>
          <w:sz w:val="22"/>
          <w:szCs w:val="18"/>
        </w:rPr>
      </w:pPr>
    </w:p>
    <w:p w14:paraId="0D5F486A">
      <w:pPr>
        <w:pStyle w:val="2"/>
        <w:spacing w:line="253" w:lineRule="auto"/>
        <w:rPr>
          <w:sz w:val="22"/>
          <w:szCs w:val="18"/>
        </w:rPr>
      </w:pPr>
    </w:p>
    <w:p w14:paraId="1789D5F7">
      <w:pPr>
        <w:spacing w:before="74" w:line="210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361.Of all the heating options, central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heating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best.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#6483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D68DDE0">
      <w:pPr>
        <w:spacing w:line="210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79" w:type="default"/>
          <w:footerReference r:id="rId8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3505BC6">
      <w:pPr>
        <w:pStyle w:val="2"/>
        <w:spacing w:line="351" w:lineRule="auto"/>
        <w:rPr>
          <w:sz w:val="22"/>
          <w:szCs w:val="18"/>
        </w:rPr>
      </w:pPr>
    </w:p>
    <w:p w14:paraId="485BBC3E">
      <w:pPr>
        <w:spacing w:before="73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362.Mary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nobody to talk with,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but she doesn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't feel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lonely.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#6481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7E103381">
      <w:pPr>
        <w:pStyle w:val="2"/>
        <w:spacing w:line="254" w:lineRule="auto"/>
        <w:rPr>
          <w:sz w:val="22"/>
          <w:szCs w:val="18"/>
        </w:rPr>
      </w:pPr>
    </w:p>
    <w:p w14:paraId="47505ECA">
      <w:pPr>
        <w:pStyle w:val="2"/>
        <w:spacing w:line="255" w:lineRule="auto"/>
        <w:rPr>
          <w:sz w:val="22"/>
          <w:szCs w:val="18"/>
        </w:rPr>
      </w:pPr>
    </w:p>
    <w:p w14:paraId="16E18C50">
      <w:pPr>
        <w:spacing w:before="73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363.It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's just a feeling having tried something new and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succeeded.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#6480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45337477">
      <w:pPr>
        <w:pStyle w:val="2"/>
        <w:spacing w:line="258" w:lineRule="auto"/>
        <w:rPr>
          <w:sz w:val="22"/>
          <w:szCs w:val="18"/>
        </w:rPr>
      </w:pPr>
    </w:p>
    <w:p w14:paraId="3659FA6E">
      <w:pPr>
        <w:pStyle w:val="2"/>
        <w:spacing w:line="258" w:lineRule="auto"/>
        <w:rPr>
          <w:sz w:val="22"/>
          <w:szCs w:val="18"/>
        </w:rPr>
      </w:pPr>
    </w:p>
    <w:p w14:paraId="133F1189">
      <w:pPr>
        <w:tabs>
          <w:tab w:val="left" w:pos="680"/>
        </w:tabs>
        <w:spacing w:before="66" w:line="262" w:lineRule="auto"/>
        <w:ind w:left="583" w:right="509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94784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1188" name="Rect 1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104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88" o:spid="_x0000_s1026" o:spt="1" style="position:absolute;left:0pt;margin-left:29.2pt;margin-top:16.6pt;height:15pt;width:27.75pt;z-index:-251421696;mso-width-relative:page;mso-height-relative:page;" fillcolor="#E1F5FE" filled="t" stroked="f" coordsize="21600,21600" o:gfxdata="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hRON02QAAAAgBAAAPAAAAAAAAAAEAIAAA&#10;ACIAAABkcnMvZG93bnJldi54bWxQSwECFAAUAAAACACHTuJAWmnFNkQCAACSBAAADgAAAAAAAAAB&#10;ACAAAAAoAQAAZHJzL2Uyb0RvYy54bWxQSwUGAAAAAAYABgBZAQAA3g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364.It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obligatory for companies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provide details of 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industrial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processes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#6479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CFF8C5E">
      <w:pPr>
        <w:pStyle w:val="2"/>
        <w:spacing w:line="452" w:lineRule="auto"/>
        <w:rPr>
          <w:sz w:val="22"/>
          <w:szCs w:val="18"/>
        </w:rPr>
      </w:pPr>
    </w:p>
    <w:p w14:paraId="36CFE605">
      <w:pPr>
        <w:spacing w:before="73" w:line="210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93760" behindDoc="1" locked="0" layoutInCell="1" allowOverlap="1">
                <wp:simplePos x="0" y="0"/>
                <wp:positionH relativeFrom="column">
                  <wp:posOffset>5034280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1190" name="Rect 1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4493" y="2652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90" o:spid="_x0000_s1026" o:spt="1" style="position:absolute;left:0pt;margin-left:396.4pt;margin-top:2.05pt;height:15pt;width:35.25pt;z-index:-251422720;mso-width-relative:page;mso-height-relative:page;" fillcolor="#E1F5FE" filled="t" stroked="f" coordsize="21600,21600" o:gfxdata="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9WhWtgAAAAIAQAADwAAAAAAAAABACAAAAAi&#10;AAAAZHJzL2Rvd25yZXYueG1sUEsBAhQAFAAAAAgAh07iQAdJJSZDAgAAkgQAAA4AAAAAAAAAAQAg&#10;AAAAJwEAAGRycy9lMm9Eb2MueG1sUEsFBgAAAAAGAAYAWQEAANw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365.If your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parents come to visit you this semester, where will they stay?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#6476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46B3803D">
      <w:pPr>
        <w:pStyle w:val="2"/>
        <w:spacing w:line="253" w:lineRule="auto"/>
        <w:rPr>
          <w:sz w:val="22"/>
          <w:szCs w:val="18"/>
        </w:rPr>
      </w:pPr>
    </w:p>
    <w:p w14:paraId="0868EF11">
      <w:pPr>
        <w:pStyle w:val="2"/>
        <w:spacing w:line="254" w:lineRule="auto"/>
        <w:rPr>
          <w:sz w:val="22"/>
          <w:szCs w:val="18"/>
        </w:rPr>
      </w:pPr>
    </w:p>
    <w:p w14:paraId="3CFBF49E">
      <w:pPr>
        <w:spacing w:before="73" w:line="210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366.If you are working after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11 o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'clock who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will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drive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home?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>#6475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低频  </w:t>
      </w:r>
    </w:p>
    <w:p w14:paraId="3470164E">
      <w:pPr>
        <w:pStyle w:val="2"/>
        <w:spacing w:line="254" w:lineRule="auto"/>
        <w:rPr>
          <w:sz w:val="22"/>
          <w:szCs w:val="18"/>
        </w:rPr>
      </w:pPr>
    </w:p>
    <w:p w14:paraId="35B84424">
      <w:pPr>
        <w:pStyle w:val="2"/>
        <w:spacing w:line="254" w:lineRule="auto"/>
        <w:rPr>
          <w:sz w:val="22"/>
          <w:szCs w:val="18"/>
        </w:rPr>
      </w:pPr>
    </w:p>
    <w:p w14:paraId="13BD1EF8">
      <w:pPr>
        <w:spacing w:before="74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367.I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'm quite aware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my own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inadequaci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es.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#6473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6467E59">
      <w:pPr>
        <w:pStyle w:val="2"/>
        <w:spacing w:line="258" w:lineRule="auto"/>
        <w:rPr>
          <w:sz w:val="22"/>
          <w:szCs w:val="18"/>
        </w:rPr>
      </w:pPr>
    </w:p>
    <w:p w14:paraId="4D86EFB9">
      <w:pPr>
        <w:pStyle w:val="2"/>
        <w:spacing w:line="259" w:lineRule="auto"/>
        <w:rPr>
          <w:sz w:val="22"/>
          <w:szCs w:val="18"/>
        </w:rPr>
      </w:pPr>
    </w:p>
    <w:p w14:paraId="71EC2E2F">
      <w:pPr>
        <w:tabs>
          <w:tab w:val="left" w:pos="680"/>
        </w:tabs>
        <w:spacing w:before="66" w:line="262" w:lineRule="auto"/>
        <w:ind w:left="583" w:right="479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368.I think we should get together over the weekend to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discuss this assignment.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#6472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4DA9612">
      <w:pPr>
        <w:pStyle w:val="2"/>
        <w:spacing w:line="455" w:lineRule="auto"/>
        <w:rPr>
          <w:sz w:val="22"/>
          <w:szCs w:val="18"/>
        </w:rPr>
      </w:pPr>
    </w:p>
    <w:p w14:paraId="6B01BB74">
      <w:pPr>
        <w:spacing w:before="74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95808" behindDoc="1" locked="0" layoutInCell="1" allowOverlap="1">
                <wp:simplePos x="0" y="0"/>
                <wp:positionH relativeFrom="column">
                  <wp:posOffset>3853815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192" name="Rect 1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4385" y="2502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92" o:spid="_x0000_s1026" o:spt="1" style="position:absolute;left:0pt;margin-left:303.45pt;margin-top:1.95pt;height:15pt;width:36pt;z-index:-251420672;mso-width-relative:page;mso-height-relative:page;" fillcolor="#E1F5FE" filled="t" stroked="f" coordsize="21600,21600" o:gfxdata="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0LATj1QAAAAgBAAAPAAAAAAAAAAEAIAAAACIAAABk&#10;cnMvZG93bnJldi54bWxQSwECFAAUAAAACACHTuJAoXN1kEICAACSBAAADgAAAAAAAAABACAAAAAk&#10;AQAAZHJzL2Uyb0RvYy54bWxQSwUGAAAAAAYABgBZAQAA2A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369.I think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's one 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best things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have done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re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ally. 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#6471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FEC56AA">
      <w:pPr>
        <w:pStyle w:val="2"/>
        <w:spacing w:line="254" w:lineRule="auto"/>
        <w:rPr>
          <w:sz w:val="22"/>
          <w:szCs w:val="18"/>
        </w:rPr>
      </w:pPr>
    </w:p>
    <w:p w14:paraId="070B0EBD">
      <w:pPr>
        <w:pStyle w:val="2"/>
        <w:spacing w:line="255" w:lineRule="auto"/>
        <w:rPr>
          <w:sz w:val="22"/>
          <w:szCs w:val="18"/>
        </w:rPr>
      </w:pPr>
    </w:p>
    <w:p w14:paraId="3C9783C0">
      <w:pPr>
        <w:spacing w:before="73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370.I spoke to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him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English,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but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 couldn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make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myself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understood.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#6470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7AB7D45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94" name="IM 1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" name="IM 119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我用英语跟他说话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，但我无法让他听懂。</w:t>
      </w:r>
    </w:p>
    <w:p w14:paraId="353D6DE6">
      <w:pPr>
        <w:pStyle w:val="2"/>
        <w:spacing w:line="247" w:lineRule="auto"/>
        <w:rPr>
          <w:sz w:val="22"/>
          <w:szCs w:val="18"/>
        </w:rPr>
      </w:pPr>
    </w:p>
    <w:p w14:paraId="0EDF8040">
      <w:pPr>
        <w:pStyle w:val="2"/>
        <w:spacing w:line="248" w:lineRule="auto"/>
        <w:rPr>
          <w:sz w:val="22"/>
          <w:szCs w:val="18"/>
        </w:rPr>
      </w:pPr>
    </w:p>
    <w:p w14:paraId="44894614">
      <w:pPr>
        <w:pStyle w:val="2"/>
        <w:spacing w:line="248" w:lineRule="auto"/>
        <w:rPr>
          <w:sz w:val="22"/>
          <w:szCs w:val="18"/>
        </w:rPr>
      </w:pPr>
    </w:p>
    <w:p w14:paraId="070248E8">
      <w:pPr>
        <w:spacing w:before="67" w:line="308" w:lineRule="auto"/>
        <w:ind w:left="473" w:right="493" w:hanging="46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371.I just want to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let you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know that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 think you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're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beautiful woman that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've ever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seen</w:t>
      </w:r>
      <w:r>
        <w:rPr>
          <w:rFonts w:ascii="Times New Roman" w:hAnsi="Times New Roman" w:eastAsia="Times New Roman" w:cs="Times New Roman"/>
          <w:color w:val="24292F"/>
          <w:spacing w:val="23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5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3"/>
          <w:sz w:val="18"/>
          <w:szCs w:val="18"/>
          <w:shd w:val="clear" w:fill="E1F5FE"/>
        </w:rPr>
        <w:t>#6469</w:t>
      </w:r>
      <w:r>
        <w:rPr>
          <w:rFonts w:ascii="Times New Roman" w:hAnsi="Times New Roman" w:eastAsia="Times New Roman" w:cs="Times New Roman"/>
          <w:color w:val="03A9F4"/>
          <w:spacing w:val="1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A32333D">
      <w:pPr>
        <w:pStyle w:val="2"/>
        <w:spacing w:line="407" w:lineRule="auto"/>
        <w:rPr>
          <w:sz w:val="22"/>
          <w:szCs w:val="18"/>
        </w:rPr>
      </w:pPr>
    </w:p>
    <w:p w14:paraId="0B1EB8EF">
      <w:pPr>
        <w:spacing w:before="74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96832" behindDoc="1" locked="0" layoutInCell="1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196" name="Rect 1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5800" y="2509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96" o:spid="_x0000_s1026" o:spt="1" style="position:absolute;left:0pt;margin-left:409.9pt;margin-top:1.95pt;height:15pt;width:27.75pt;z-index:-251419648;mso-width-relative:page;mso-height-relative:page;" fillcolor="#E1F5FE" filled="t" stroked="f" coordsize="21600,21600" o:gfxdata="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Fa8N+NYAAAAIAQAADwAAAAAAAAABACAAAAAiAAAA&#10;ZHJzL2Rvd25yZXYueG1sUEsBAhQAFAAAAAgAh07iQLQy61xCAgAAkgQAAA4AAAAAAAAAAQAgAAAA&#10;JQEAAGRycy9lMm9Eb2MueG1sUEsFBgAAAAAGAAYAWQEAANk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372.I found a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large rock 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broke through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baseme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nt window.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#6468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564627E3">
      <w:pPr>
        <w:pStyle w:val="2"/>
        <w:spacing w:line="254" w:lineRule="auto"/>
        <w:rPr>
          <w:sz w:val="22"/>
          <w:szCs w:val="18"/>
        </w:rPr>
      </w:pPr>
    </w:p>
    <w:p w14:paraId="7C673F10">
      <w:pPr>
        <w:pStyle w:val="2"/>
        <w:spacing w:line="255" w:lineRule="auto"/>
        <w:rPr>
          <w:sz w:val="22"/>
          <w:szCs w:val="18"/>
        </w:rPr>
      </w:pPr>
    </w:p>
    <w:p w14:paraId="76119ADB">
      <w:pPr>
        <w:spacing w:before="73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373.I don</w:t>
      </w:r>
      <w:r>
        <w:rPr>
          <w:rFonts w:ascii="Times New Roman" w:hAnsi="Times New Roman" w:eastAsia="Times New Roman" w:cs="Times New Roman"/>
          <w:color w:val="24292F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't think they support that version 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program any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more.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#6467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7E0A48F4">
      <w:pPr>
        <w:pStyle w:val="2"/>
        <w:spacing w:line="255" w:lineRule="auto"/>
        <w:rPr>
          <w:sz w:val="22"/>
          <w:szCs w:val="18"/>
        </w:rPr>
      </w:pPr>
    </w:p>
    <w:p w14:paraId="1CC66DEC">
      <w:pPr>
        <w:pStyle w:val="2"/>
        <w:spacing w:line="255" w:lineRule="auto"/>
        <w:rPr>
          <w:sz w:val="22"/>
          <w:szCs w:val="18"/>
        </w:rPr>
      </w:pPr>
    </w:p>
    <w:p w14:paraId="7B2FC822">
      <w:pPr>
        <w:spacing w:before="73" w:line="207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374.Humans need to use energy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order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exist.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#6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466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2E1E7C33">
      <w:pPr>
        <w:pStyle w:val="2"/>
        <w:spacing w:line="258" w:lineRule="auto"/>
        <w:rPr>
          <w:sz w:val="22"/>
          <w:szCs w:val="18"/>
        </w:rPr>
      </w:pPr>
    </w:p>
    <w:p w14:paraId="7A477B99">
      <w:pPr>
        <w:pStyle w:val="2"/>
        <w:spacing w:line="258" w:lineRule="auto"/>
        <w:rPr>
          <w:sz w:val="22"/>
          <w:szCs w:val="18"/>
        </w:rPr>
      </w:pPr>
    </w:p>
    <w:p w14:paraId="40D2593F">
      <w:pPr>
        <w:spacing w:before="67" w:line="204" w:lineRule="auto"/>
        <w:ind w:left="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375.Electric cars are the future of transportat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ion as they promise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cleaner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environment.</w:t>
      </w:r>
    </w:p>
    <w:p w14:paraId="6A6855FE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#6465  </w:t>
      </w:r>
      <w:r>
        <w:rPr>
          <w:rFonts w:ascii="Times New Roman" w:hAnsi="Times New Roman" w:eastAsia="Times New Roman" w:cs="Times New Roman"/>
          <w:color w:val="03A9F4"/>
          <w:spacing w:val="20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69595B7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98" name="IM 1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" name="IM 119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电动汽车有望带来更清洁的环境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因此是交通运输的未来。</w:t>
      </w:r>
    </w:p>
    <w:p w14:paraId="291D5B26">
      <w:pPr>
        <w:pStyle w:val="2"/>
        <w:spacing w:line="247" w:lineRule="auto"/>
        <w:rPr>
          <w:sz w:val="22"/>
          <w:szCs w:val="18"/>
        </w:rPr>
      </w:pPr>
    </w:p>
    <w:p w14:paraId="1BD3B9E7">
      <w:pPr>
        <w:pStyle w:val="2"/>
        <w:spacing w:line="248" w:lineRule="auto"/>
        <w:rPr>
          <w:sz w:val="22"/>
          <w:szCs w:val="18"/>
        </w:rPr>
      </w:pPr>
    </w:p>
    <w:p w14:paraId="512A1CBB">
      <w:pPr>
        <w:pStyle w:val="2"/>
        <w:spacing w:line="248" w:lineRule="auto"/>
        <w:rPr>
          <w:sz w:val="22"/>
          <w:szCs w:val="18"/>
        </w:rPr>
      </w:pPr>
    </w:p>
    <w:p w14:paraId="515E8260">
      <w:pPr>
        <w:spacing w:before="67" w:line="269" w:lineRule="auto"/>
        <w:ind w:left="474" w:right="1227" w:hanging="46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376.Do analysts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really think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ducing energy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largely responsible for current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environmental problems?</w:t>
      </w:r>
      <w:r>
        <w:rPr>
          <w:rFonts w:ascii="Times New Roman" w:hAnsi="Times New Roman" w:eastAsia="Times New Roman" w:cs="Times New Roman"/>
          <w:color w:val="24292F"/>
          <w:spacing w:val="2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6464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3E52D8A3">
      <w:pPr>
        <w:spacing w:line="105" w:lineRule="exact"/>
        <w:rPr>
          <w:sz w:val="22"/>
          <w:szCs w:val="22"/>
        </w:rPr>
      </w:pPr>
      <w:r>
        <w:rPr>
          <w:position w:val="-2"/>
          <w:sz w:val="22"/>
          <w:szCs w:val="22"/>
        </w:rPr>
        <w:drawing>
          <wp:inline distT="0" distB="0" distL="0" distR="0">
            <wp:extent cx="6337935" cy="66040"/>
            <wp:effectExtent l="0" t="0" r="0" b="0"/>
            <wp:docPr id="1200" name="IM 1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" name="IM 1200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6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63F8">
      <w:pPr>
        <w:spacing w:line="105" w:lineRule="exact"/>
        <w:rPr>
          <w:sz w:val="22"/>
          <w:szCs w:val="22"/>
        </w:rPr>
        <w:sectPr>
          <w:headerReference r:id="rId81" w:type="default"/>
          <w:footerReference r:id="rId8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3AFAF8B">
      <w:pPr>
        <w:pStyle w:val="2"/>
        <w:spacing w:line="331" w:lineRule="auto"/>
        <w:rPr>
          <w:sz w:val="22"/>
          <w:szCs w:val="18"/>
        </w:rPr>
      </w:pPr>
    </w:p>
    <w:p w14:paraId="280A3989">
      <w:pPr>
        <w:spacing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44" o:spid="_x0000_s1244" o:spt="203" style="height:28.5pt;width:499.1pt;" coordsize="9982,570">
            <o:lock v:ext="edit"/>
            <v:shape id="_x0000_s1245" o:spid="_x0000_s1245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46" o:spid="_x0000_s124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1582AA">
                    <w:pPr>
                      <w:spacing w:before="176" w:line="195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analyst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ænəlɪ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分析家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，化验员；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〈美〉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精神病医师；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DE25C8B">
      <w:pPr>
        <w:pStyle w:val="2"/>
        <w:spacing w:line="252" w:lineRule="auto"/>
        <w:rPr>
          <w:sz w:val="22"/>
          <w:szCs w:val="18"/>
        </w:rPr>
      </w:pPr>
    </w:p>
    <w:p w14:paraId="21E43665">
      <w:pPr>
        <w:pStyle w:val="2"/>
        <w:spacing w:line="252" w:lineRule="auto"/>
        <w:rPr>
          <w:sz w:val="22"/>
          <w:szCs w:val="18"/>
        </w:rPr>
      </w:pPr>
    </w:p>
    <w:p w14:paraId="6B5E9D98">
      <w:pPr>
        <w:spacing w:before="66" w:line="204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377.The Australian ec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onomy depends heavily on revenue from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tourism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education.</w:t>
      </w:r>
    </w:p>
    <w:p w14:paraId="13487AAF">
      <w:pPr>
        <w:spacing w:before="40" w:line="300" w:lineRule="exact"/>
        <w:ind w:firstLine="584"/>
        <w:rPr>
          <w:sz w:val="22"/>
          <w:szCs w:val="22"/>
        </w:rPr>
      </w:pPr>
      <w:r>
        <w:rPr>
          <w:position w:val="-5"/>
          <w:sz w:val="22"/>
          <w:szCs w:val="22"/>
        </w:rPr>
        <w:pict>
          <v:group id="_x0000_s1247" o:spid="_x0000_s1247" o:spt="203" style="height:15pt;width:68.95pt;" coordsize="1378,300">
            <o:lock v:ext="edit"/>
            <v:shape id="_x0000_s1248" o:spid="_x0000_s1248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36" o:title=""/>
              <o:lock v:ext="edit" aspectratio="t"/>
            </v:shape>
            <v:shape id="_x0000_s1249" o:spid="_x0000_s1249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B07328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#6463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E7CA843">
      <w:pPr>
        <w:pStyle w:val="2"/>
        <w:spacing w:line="247" w:lineRule="auto"/>
        <w:rPr>
          <w:sz w:val="22"/>
          <w:szCs w:val="18"/>
        </w:rPr>
      </w:pPr>
    </w:p>
    <w:p w14:paraId="2FE07833">
      <w:pPr>
        <w:pStyle w:val="2"/>
        <w:spacing w:line="248" w:lineRule="auto"/>
        <w:rPr>
          <w:sz w:val="22"/>
          <w:szCs w:val="18"/>
        </w:rPr>
      </w:pPr>
    </w:p>
    <w:p w14:paraId="67A0DF3A">
      <w:pPr>
        <w:spacing w:before="73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378.Costs can be calculated once the critica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 path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established.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#6462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低频  </w:t>
      </w:r>
    </w:p>
    <w:p w14:paraId="08462DF7">
      <w:pPr>
        <w:pStyle w:val="2"/>
        <w:spacing w:line="256" w:lineRule="auto"/>
        <w:rPr>
          <w:sz w:val="22"/>
          <w:szCs w:val="18"/>
        </w:rPr>
      </w:pPr>
    </w:p>
    <w:p w14:paraId="724F9880">
      <w:pPr>
        <w:pStyle w:val="2"/>
        <w:spacing w:line="256" w:lineRule="auto"/>
        <w:rPr>
          <w:sz w:val="22"/>
          <w:szCs w:val="18"/>
        </w:rPr>
      </w:pPr>
    </w:p>
    <w:p w14:paraId="0AD93CC3">
      <w:pPr>
        <w:spacing w:before="73" w:line="207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379.We didn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't mean to ask him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beca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cannot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manage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it.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#6460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5CB632A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06" name="IM 1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" name="IM 120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我们没打算要他去做这件事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因为他没法成功搞定。</w:t>
      </w:r>
    </w:p>
    <w:p w14:paraId="2B5E5A8D">
      <w:pPr>
        <w:pStyle w:val="2"/>
        <w:spacing w:line="247" w:lineRule="auto"/>
        <w:rPr>
          <w:sz w:val="22"/>
          <w:szCs w:val="18"/>
        </w:rPr>
      </w:pPr>
    </w:p>
    <w:p w14:paraId="2CF1CFE5">
      <w:pPr>
        <w:pStyle w:val="2"/>
        <w:spacing w:line="247" w:lineRule="auto"/>
        <w:rPr>
          <w:sz w:val="22"/>
          <w:szCs w:val="18"/>
        </w:rPr>
      </w:pPr>
    </w:p>
    <w:p w14:paraId="5BD49A3C">
      <w:pPr>
        <w:pStyle w:val="2"/>
        <w:spacing w:line="248" w:lineRule="auto"/>
        <w:rPr>
          <w:sz w:val="22"/>
          <w:szCs w:val="18"/>
        </w:rPr>
      </w:pPr>
    </w:p>
    <w:p w14:paraId="4243C90B">
      <w:pPr>
        <w:tabs>
          <w:tab w:val="left" w:pos="680"/>
        </w:tabs>
        <w:spacing w:before="67" w:line="239" w:lineRule="auto"/>
        <w:ind w:left="583" w:right="404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97856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1208" name="Rect 1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115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08" o:spid="_x0000_s1026" o:spt="1" style="position:absolute;left:0pt;margin-left:29.2pt;margin-top:16.6pt;height:15pt;width:27.75pt;z-index:-251418624;mso-width-relative:page;mso-height-relative:page;" fillcolor="#E1F5FE" filled="t" stroked="f" coordsize="21600,21600" o:gfxdata="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+tEmddgAAAAIAQAADwAAAAAAAAABACAAAAAi&#10;AAAAZHJzL2Rvd25yZXYueG1sUEsBAhQAFAAAAAgAh07iQJCQJOZDAgAAkgQAAA4AAAAAAAAAAQAg&#10;AAAAJwEAAGRycy9lMm9Eb2MueG1sUEsFBgAAAAAGAAYAWQEAANw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380.Make sure 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Financial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Director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know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s the full details of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Pay Agreement.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#6459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450C238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10" name="IM 1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" name="IM 121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确保财务总监知道薪酬协议的全部详细信息。</w:t>
      </w:r>
    </w:p>
    <w:p w14:paraId="0EC08347">
      <w:pPr>
        <w:pStyle w:val="2"/>
        <w:spacing w:line="247" w:lineRule="auto"/>
        <w:rPr>
          <w:sz w:val="22"/>
          <w:szCs w:val="18"/>
        </w:rPr>
      </w:pPr>
    </w:p>
    <w:p w14:paraId="004CE427">
      <w:pPr>
        <w:pStyle w:val="2"/>
        <w:spacing w:line="247" w:lineRule="auto"/>
        <w:rPr>
          <w:sz w:val="22"/>
          <w:szCs w:val="18"/>
        </w:rPr>
      </w:pPr>
    </w:p>
    <w:p w14:paraId="4223CF02">
      <w:pPr>
        <w:pStyle w:val="2"/>
        <w:spacing w:line="248" w:lineRule="auto"/>
        <w:rPr>
          <w:sz w:val="22"/>
          <w:szCs w:val="18"/>
        </w:rPr>
      </w:pPr>
    </w:p>
    <w:p w14:paraId="093C68F2">
      <w:pPr>
        <w:spacing w:before="67" w:line="205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381.Expertise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particular areas distinguishes you from other graduates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a job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interview.</w:t>
      </w:r>
    </w:p>
    <w:p w14:paraId="02F78B13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99904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212" name="Rect 1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35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12" o:spid="_x0000_s1026" o:spt="1" style="position:absolute;left:0pt;margin-left:29.2pt;margin-top:1.95pt;height:15pt;width:36pt;z-index:-251416576;mso-width-relative:page;mso-height-relative:page;" fillcolor="#E1F5FE" filled="t" stroked="f" coordsize="21600,21600" o:gfxdata="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8azS/VAAAABwEAAA8AAAAAAAAAAQAgAAAAIgAAAGRy&#10;cy9kb3ducmV2LnhtbFBLAQIUABQAAAAIAIdO4kC0qjAfQQIAAJEEAAAOAAAAAAAAAAEAIAAAACQB&#10;AABkcnMvZTJvRG9jLnhtbFBLBQYAAAAABgAGAFkBAADX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98880" behindDoc="1" locked="0" layoutInCell="1" allowOverlap="1">
                <wp:simplePos x="0" y="0"/>
                <wp:positionH relativeFrom="column">
                  <wp:posOffset>903605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1214" name="Rect 1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114" y="2535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14" o:spid="_x0000_s1026" o:spt="1" style="position:absolute;left:0pt;margin-left:71.15pt;margin-top:1.95pt;height:15pt;width:36.75pt;z-index:-251417600;mso-width-relative:page;mso-height-relative:page;" fillcolor="#E1F5FE" filled="t" stroked="f" coordsize="21600,21600" o:gfxdata="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NU6tPVAAAACAEAAA8AAAAAAAAAAQAgAAAAIgAA&#10;AGRycy9kb3ducmV2LnhtbFBLAQIUABQAAAAIAIdO4kC6FI7SRAIAAJEEAAAOAAAAAAAAAAEAIAAA&#10;ACQ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03A9F4"/>
          <w:spacing w:val="16"/>
          <w:position w:val="-1"/>
          <w:sz w:val="18"/>
          <w:szCs w:val="18"/>
        </w:rPr>
        <w:t>#6458</w:t>
      </w:r>
      <w:r>
        <w:rPr>
          <w:rFonts w:ascii="Times New Roman" w:hAnsi="Times New Roman" w:eastAsia="Times New Roman" w:cs="Times New Roman"/>
          <w:color w:val="03A9F4"/>
          <w:spacing w:val="2"/>
          <w:position w:val="-1"/>
          <w:sz w:val="18"/>
          <w:szCs w:val="18"/>
        </w:rPr>
        <w:t xml:space="preserve">       </w:t>
      </w:r>
      <w:r>
        <w:rPr>
          <w:rFonts w:ascii="微软雅黑" w:hAnsi="微软雅黑" w:eastAsia="微软雅黑" w:cs="微软雅黑"/>
          <w:color w:val="03A9F4"/>
          <w:spacing w:val="16"/>
          <w:position w:val="-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0B90873B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16" name="IM 1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" name="IM 1216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>特定领域的专业知识使你在求职面试中从毕业生群体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中脱颖而出。</w:t>
      </w:r>
    </w:p>
    <w:p w14:paraId="180B56BF">
      <w:pPr>
        <w:pStyle w:val="2"/>
        <w:spacing w:line="245" w:lineRule="auto"/>
        <w:rPr>
          <w:sz w:val="22"/>
          <w:szCs w:val="18"/>
        </w:rPr>
      </w:pPr>
    </w:p>
    <w:p w14:paraId="1C65C31B">
      <w:pPr>
        <w:pStyle w:val="2"/>
        <w:spacing w:line="246" w:lineRule="auto"/>
        <w:rPr>
          <w:sz w:val="22"/>
          <w:szCs w:val="18"/>
        </w:rPr>
      </w:pPr>
    </w:p>
    <w:p w14:paraId="6B99466E">
      <w:pPr>
        <w:pStyle w:val="2"/>
        <w:spacing w:line="246" w:lineRule="auto"/>
        <w:rPr>
          <w:sz w:val="22"/>
          <w:szCs w:val="18"/>
        </w:rPr>
      </w:pPr>
    </w:p>
    <w:p w14:paraId="0C1F7C40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00928" behindDoc="1" locked="0" layoutInCell="1" allowOverlap="1">
                <wp:simplePos x="0" y="0"/>
                <wp:positionH relativeFrom="column">
                  <wp:posOffset>5148580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218" name="Rect 1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48698" y="240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18" o:spid="_x0000_s1026" o:spt="1" style="position:absolute;left:0pt;margin-left:405.4pt;margin-top:1.85pt;height:15pt;width:35.25pt;z-index:-251415552;mso-width-relative:page;mso-height-relative:page;" fillcolor="#E1F5FE" filled="t" stroked="f" coordsize="21600,21600" o:gfxdata="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9QPFitQAAAAIAQAADwAAAAAAAAABACAAAAAiAAAA&#10;ZHJzL2Rvd25yZXYueG1sUEsBAhQAFAAAAAgAh07iQG53YKxEAgAAkgQAAA4AAAAAAAAAAQAgAAAA&#10;IwEAAGRycy9lMm9Eb2MueG1sUEsFBgAAAAAGAAYAWQEAANk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382.We need to make sure the school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principal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knows about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changes.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#6457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58F787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20" name="IM 1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" name="IM 122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我们需要确保校长了解这些变化。</w:t>
      </w:r>
    </w:p>
    <w:p w14:paraId="0FDB1143">
      <w:pPr>
        <w:pStyle w:val="2"/>
        <w:spacing w:line="247" w:lineRule="auto"/>
        <w:rPr>
          <w:sz w:val="22"/>
          <w:szCs w:val="18"/>
        </w:rPr>
      </w:pPr>
    </w:p>
    <w:p w14:paraId="01437688">
      <w:pPr>
        <w:pStyle w:val="2"/>
        <w:spacing w:line="247" w:lineRule="auto"/>
        <w:rPr>
          <w:sz w:val="22"/>
          <w:szCs w:val="18"/>
        </w:rPr>
      </w:pPr>
    </w:p>
    <w:p w14:paraId="232A82A1">
      <w:pPr>
        <w:pStyle w:val="2"/>
        <w:spacing w:line="248" w:lineRule="auto"/>
        <w:rPr>
          <w:sz w:val="22"/>
          <w:szCs w:val="18"/>
        </w:rPr>
      </w:pPr>
    </w:p>
    <w:p w14:paraId="5BB7A7DC">
      <w:pPr>
        <w:spacing w:before="67" w:line="205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383.We want to attract the very best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students regardless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 their ﬁnancial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circumstances.</w:t>
      </w:r>
    </w:p>
    <w:p w14:paraId="362D137B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#6456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 xml:space="preserve">超高频  </w:t>
      </w:r>
    </w:p>
    <w:p w14:paraId="0A4A17F9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22" name="IM 1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" name="IM 122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我们希望吸引最优秀的学生</w:t>
      </w:r>
      <w:r>
        <w:rPr>
          <w:rFonts w:ascii="微软雅黑" w:hAnsi="微软雅黑" w:eastAsia="微软雅黑" w:cs="微软雅黑"/>
          <w:color w:val="57606A"/>
          <w:spacing w:val="-1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，无论他们的经济状况如何。</w:t>
      </w:r>
    </w:p>
    <w:p w14:paraId="19C68012">
      <w:pPr>
        <w:pStyle w:val="2"/>
        <w:spacing w:line="247" w:lineRule="auto"/>
        <w:rPr>
          <w:sz w:val="22"/>
          <w:szCs w:val="18"/>
        </w:rPr>
      </w:pPr>
    </w:p>
    <w:p w14:paraId="1095AB23">
      <w:pPr>
        <w:pStyle w:val="2"/>
        <w:spacing w:line="247" w:lineRule="auto"/>
        <w:rPr>
          <w:sz w:val="22"/>
          <w:szCs w:val="18"/>
        </w:rPr>
      </w:pPr>
    </w:p>
    <w:p w14:paraId="5626A97A">
      <w:pPr>
        <w:pStyle w:val="2"/>
        <w:spacing w:line="248" w:lineRule="auto"/>
        <w:rPr>
          <w:sz w:val="22"/>
          <w:szCs w:val="18"/>
        </w:rPr>
      </w:pPr>
    </w:p>
    <w:p w14:paraId="2217D053">
      <w:pPr>
        <w:tabs>
          <w:tab w:val="left" w:pos="686"/>
        </w:tabs>
        <w:spacing w:before="67" w:line="239" w:lineRule="auto"/>
        <w:ind w:left="583" w:right="389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01952" behindDoc="1" locked="0" layoutInCell="1" allowOverlap="1">
                <wp:simplePos x="0" y="0"/>
                <wp:positionH relativeFrom="column">
                  <wp:posOffset>5643245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1224" name="Rect 1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43582" y="2081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24" o:spid="_x0000_s1026" o:spt="1" style="position:absolute;left:0pt;margin-left:444.35pt;margin-top:1.6pt;height:15pt;width:35.25pt;z-index:-251414528;mso-width-relative:page;mso-height-relative:page;" fillcolor="#E1F5FE" filled="t" stroked="f" coordsize="21600,21600" o:gfxdata="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Z5EoPWAAAACAEAAA8AAAAAAAAAAQAgAAAA&#10;IgAAAGRycy9kb3ducmV2LnhtbFBLAQIUABQAAAAIAIdO4kBk0S7ERgIAAJIEAAAOAAAAAAAAAAEA&#10;IAAAACU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384.The genetic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biology technology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lab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North Wing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library.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>#6455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2CCA210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26" name="IM 1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IM 122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遗传生物学技术实验室位于图书馆北翼。</w:t>
      </w:r>
    </w:p>
    <w:p w14:paraId="5BF34F99">
      <w:pPr>
        <w:pStyle w:val="2"/>
        <w:spacing w:line="245" w:lineRule="auto"/>
        <w:rPr>
          <w:sz w:val="22"/>
          <w:szCs w:val="18"/>
        </w:rPr>
      </w:pPr>
    </w:p>
    <w:p w14:paraId="07256F01">
      <w:pPr>
        <w:pStyle w:val="2"/>
        <w:spacing w:line="245" w:lineRule="auto"/>
        <w:rPr>
          <w:sz w:val="22"/>
          <w:szCs w:val="18"/>
        </w:rPr>
      </w:pPr>
    </w:p>
    <w:p w14:paraId="75D845E7">
      <w:pPr>
        <w:pStyle w:val="2"/>
        <w:spacing w:line="245" w:lineRule="auto"/>
        <w:rPr>
          <w:sz w:val="22"/>
          <w:szCs w:val="18"/>
        </w:rPr>
      </w:pPr>
    </w:p>
    <w:p w14:paraId="13E4636B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02976" behindDoc="1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228" name="Rect 1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5745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28" o:spid="_x0000_s1026" o:spt="1" style="position:absolute;left:0pt;margin-left:363.4pt;margin-top:1.95pt;height:15pt;width:35.25pt;z-index:-251413504;mso-width-relative:page;mso-height-relative:page;" fillcolor="#E1F5FE" filled="t" stroked="f" coordsize="21600,21600" o:gfxdata="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UaYlLWAAAACAEAAA8AAAAAAAAAAQAgAAAAIgAA&#10;AGRycy9kb3ducmV2LnhtbFBLAQIUABQAAAAIAIdO4kDD4VTrQwIAAJIEAAAOAAAAAAAAAAEAIAAA&#10;ACU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385.The older equipment has bee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put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at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back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building.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#6454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470F76A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30" name="IM 1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IM 123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较旧的设备已放置在建筑物的后部。</w:t>
      </w:r>
    </w:p>
    <w:p w14:paraId="4FED14BE">
      <w:pPr>
        <w:pStyle w:val="2"/>
        <w:spacing w:line="245" w:lineRule="auto"/>
        <w:rPr>
          <w:sz w:val="22"/>
          <w:szCs w:val="18"/>
        </w:rPr>
      </w:pPr>
    </w:p>
    <w:p w14:paraId="3BC9E80D">
      <w:pPr>
        <w:pStyle w:val="2"/>
        <w:spacing w:line="246" w:lineRule="auto"/>
        <w:rPr>
          <w:sz w:val="22"/>
          <w:szCs w:val="18"/>
        </w:rPr>
      </w:pPr>
    </w:p>
    <w:p w14:paraId="62D10512">
      <w:pPr>
        <w:pStyle w:val="2"/>
        <w:spacing w:line="246" w:lineRule="auto"/>
        <w:rPr>
          <w:sz w:val="22"/>
          <w:szCs w:val="18"/>
        </w:rPr>
      </w:pPr>
    </w:p>
    <w:p w14:paraId="350DF26E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04000" behindDoc="1" locked="0" layoutInCell="1" allowOverlap="1">
                <wp:simplePos x="0" y="0"/>
                <wp:positionH relativeFrom="column">
                  <wp:posOffset>4406265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232" name="Rect 1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6371" y="2378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32" o:spid="_x0000_s1026" o:spt="1" style="position:absolute;left:0pt;margin-left:346.95pt;margin-top:1.85pt;height:15pt;width:27.75pt;z-index:-251412480;mso-width-relative:page;mso-height-relative:page;" fillcolor="#E1F5FE" filled="t" stroked="f" coordsize="21600,21600" o:gfxdata="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g9zptYAAAAIAQAADwAAAAAAAAABACAAAAAi&#10;AAAAZHJzL2Rvd25yZXYueG1sUEsBAhQAFAAAAAgAh07iQF4rY9tFAgAAkgQAAA4AAAAAAAAAAQAg&#10;AAAAJQ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386.There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considerably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less supervision 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university.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#6448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  </w:t>
      </w:r>
    </w:p>
    <w:p w14:paraId="768A16E1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34" name="IM 1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" name="IM 123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在大学所受的监督要少得多。</w:t>
      </w:r>
    </w:p>
    <w:p w14:paraId="4D979A2B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83" w:type="default"/>
          <w:footerReference r:id="rId84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752EE1C8">
      <w:pPr>
        <w:pStyle w:val="2"/>
        <w:spacing w:line="276" w:lineRule="auto"/>
        <w:rPr>
          <w:sz w:val="22"/>
          <w:szCs w:val="18"/>
        </w:rPr>
      </w:pPr>
    </w:p>
    <w:p w14:paraId="062F40EE">
      <w:pPr>
        <w:pStyle w:val="2"/>
        <w:spacing w:line="276" w:lineRule="auto"/>
        <w:rPr>
          <w:sz w:val="22"/>
          <w:szCs w:val="18"/>
        </w:rPr>
      </w:pPr>
    </w:p>
    <w:p w14:paraId="57E1A7CB">
      <w:pPr>
        <w:pStyle w:val="2"/>
        <w:spacing w:line="276" w:lineRule="auto"/>
        <w:rPr>
          <w:sz w:val="22"/>
          <w:szCs w:val="18"/>
        </w:rPr>
      </w:pPr>
    </w:p>
    <w:p w14:paraId="773F3D69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05024" behindDoc="1" locked="0" layoutInCell="1" allowOverlap="1">
                <wp:simplePos x="0" y="0"/>
                <wp:positionH relativeFrom="column">
                  <wp:posOffset>3587750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240" name="Rect 1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7909" y="2489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40" o:spid="_x0000_s1026" o:spt="1" style="position:absolute;left:0pt;margin-left:282.5pt;margin-top:1.95pt;height:15pt;width:36pt;z-index:-251411456;mso-width-relative:page;mso-height-relative:page;" fillcolor="#E1F5FE" filled="t" stroked="f" coordsize="21600,21600" o:gfxdata="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2I2H/XAAAACAEAAA8AAAAAAAAAAQAgAAAAIgAA&#10;AGRycy9kb3ducmV2LnhtbFBLAQIUABQAAAAIAIdO4kD/U3AAQgIAAJIEAAAOAAAAAAAAAAEAIAAA&#10;ACYBAABkcnMvZTJvRG9jLnhtbFBLBQYAAAAABgAGAFkBAADa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06048" behindDoc="1" locked="0" layoutInCell="1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1242" name="Rect 1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20861" y="24893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42" o:spid="_x0000_s1026" o:spt="1" style="position:absolute;left:0pt;margin-left:324.45pt;margin-top:1.95pt;height:15pt;width:27pt;z-index:-251410432;mso-width-relative:page;mso-height-relative:page;" fillcolor="#E1F5FE" filled="t" stroked="f" coordsize="21600,21600" o:gfxdata="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WH439cAAAAIAQAADwAAAAAAAAABACAAAAAiAAAA&#10;ZHJzL2Rvd25yZXYueG1sUEsBAhQAFAAAAAgAh07iQB+AZx1BAgAAkgQAAA4AAAAAAAAAAQAgAAAA&#10;JgEAAGRycy9lMm9Eb2MueG1sUEsFBgAAAAAGAAYAWQEAANk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387.This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prestigious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program for our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univers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ity.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#6431  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3236B1F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44" name="IM 1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" name="IM 124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这是我们大学的王牌课程。</w:t>
      </w:r>
    </w:p>
    <w:p w14:paraId="227952C3">
      <w:pPr>
        <w:pStyle w:val="2"/>
        <w:spacing w:line="247" w:lineRule="auto"/>
        <w:rPr>
          <w:sz w:val="22"/>
          <w:szCs w:val="18"/>
        </w:rPr>
      </w:pPr>
    </w:p>
    <w:p w14:paraId="33D7899B">
      <w:pPr>
        <w:pStyle w:val="2"/>
        <w:spacing w:line="247" w:lineRule="auto"/>
        <w:rPr>
          <w:sz w:val="22"/>
          <w:szCs w:val="18"/>
        </w:rPr>
      </w:pPr>
    </w:p>
    <w:p w14:paraId="6A1CA42D">
      <w:pPr>
        <w:pStyle w:val="2"/>
        <w:spacing w:line="248" w:lineRule="auto"/>
        <w:rPr>
          <w:sz w:val="22"/>
          <w:szCs w:val="18"/>
        </w:rPr>
      </w:pPr>
    </w:p>
    <w:p w14:paraId="48065545">
      <w:pPr>
        <w:tabs>
          <w:tab w:val="left" w:pos="686"/>
        </w:tabs>
        <w:spacing w:before="66" w:line="239" w:lineRule="auto"/>
        <w:ind w:left="583" w:right="419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07072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1246" name="Rect 1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115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46" o:spid="_x0000_s1026" o:spt="1" style="position:absolute;left:0pt;margin-left:29.2pt;margin-top:16.6pt;height:15pt;width:27.75pt;z-index:-251409408;mso-width-relative:page;mso-height-relative:page;" fillcolor="#E1F5FE" filled="t" stroked="f" coordsize="21600,21600" o:gfxdata="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0W/mRNkAAAAIAQAADwAAAAAAAAABACAA&#10;AAAiAAAAZHJzL2Rvd25yZXYueG1sUEsBAhQAFAAAAAgAh07iQLWc94xFAgAAkgQAAA4AAAAAAAAA&#10;AQAgAAAAKAEAAGRycy9lMm9Eb2MueG1sUEsFBgAAAAAGAAYAWQEAAN8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388.There are lots of students competing for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places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 the computer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courses.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#6430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E290B64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48" name="IM 1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" name="IM 124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有很多学生在争夺计算机课程的名额。</w:t>
      </w:r>
    </w:p>
    <w:p w14:paraId="1FA78D15">
      <w:pPr>
        <w:pStyle w:val="2"/>
        <w:spacing w:line="245" w:lineRule="auto"/>
        <w:rPr>
          <w:sz w:val="22"/>
          <w:szCs w:val="18"/>
        </w:rPr>
      </w:pPr>
    </w:p>
    <w:p w14:paraId="5B0407AB">
      <w:pPr>
        <w:pStyle w:val="2"/>
        <w:spacing w:line="245" w:lineRule="auto"/>
        <w:rPr>
          <w:sz w:val="22"/>
          <w:szCs w:val="18"/>
        </w:rPr>
      </w:pPr>
    </w:p>
    <w:p w14:paraId="6ADB4289">
      <w:pPr>
        <w:pStyle w:val="2"/>
        <w:spacing w:line="245" w:lineRule="auto"/>
        <w:rPr>
          <w:sz w:val="22"/>
          <w:szCs w:val="18"/>
        </w:rPr>
      </w:pPr>
    </w:p>
    <w:p w14:paraId="0DC95598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08096" behindDoc="1" locked="0" layoutInCell="1" allowOverlap="1">
                <wp:simplePos x="0" y="0"/>
                <wp:positionH relativeFrom="column">
                  <wp:posOffset>4358640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250" name="Rect 1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58787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50" o:spid="_x0000_s1026" o:spt="1" style="position:absolute;left:0pt;margin-left:343.2pt;margin-top:1.95pt;height:15pt;width:35.25pt;z-index:-251408384;mso-width-relative:page;mso-height-relative:page;" fillcolor="#E1F5FE" filled="t" stroked="f" coordsize="21600,21600" o:gfxdata="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SkrxNgAAAAIAQAADwAAAAAAAAABACAAAAAi&#10;AAAAZHJzL2Rvd25yZXYueG1sUEsBAhQAFAAAAAgAh07iQD+HW25DAgAAkgQAAA4AAAAAAAAAAQAg&#10;AAAAJw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09120" behindDoc="1" locked="0" layoutInCell="1" allowOverlap="1">
                <wp:simplePos x="0" y="0"/>
                <wp:positionH relativeFrom="column">
                  <wp:posOffset>4881880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252" name="Rect 1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2222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52" o:spid="_x0000_s1026" o:spt="1" style="position:absolute;left:0pt;margin-left:384.4pt;margin-top:1.95pt;height:15pt;width:27.75pt;z-index:-251407360;mso-width-relative:page;mso-height-relative:page;" fillcolor="#E1F5FE" filled="t" stroked="f" coordsize="21600,21600" o:gfxdata="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yn6ctUAAAAIAQAADwAAAAAAAAABACAAAAAiAAAA&#10;ZHJzL2Rvd25yZXYueG1sUEsBAhQAFAAAAAgAh07iQOLNnd5DAgAAkgQAAA4AAAAAAAAAAQAgAAAA&#10;JAEAAGRycy9lMm9Eb2MueG1sUEsFBgAAAAAGAAYAWQEAANk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389.Essays with few 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 citations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 regarded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invalid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#6423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BC5115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54" name="IM 1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" name="IM 125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0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引文很少或没有引文的文章将被视为无效论文。</w:t>
      </w:r>
    </w:p>
    <w:p w14:paraId="471A810A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98"/>
        <w:gridCol w:w="1963"/>
      </w:tblGrid>
      <w:tr w14:paraId="4BE2C81F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998" w:type="dxa"/>
            <w:tcBorders>
              <w:right w:val="nil"/>
            </w:tcBorders>
            <w:vAlign w:val="top"/>
          </w:tcPr>
          <w:p w14:paraId="2F0721FB">
            <w:pPr>
              <w:pStyle w:val="6"/>
              <w:spacing w:before="111" w:line="298" w:lineRule="auto"/>
              <w:ind w:left="241" w:right="1783" w:firstLine="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invalid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ˈ</w:t>
            </w:r>
            <w:r>
              <w:rPr>
                <w:color w:val="72809D"/>
                <w:spacing w:val="-33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ɪ</w:t>
            </w:r>
            <w:r>
              <w:rPr>
                <w:color w:val="72809D"/>
                <w:sz w:val="18"/>
                <w:szCs w:val="18"/>
              </w:rPr>
              <w:t>nv</w:t>
            </w:r>
            <w:r>
              <w:rPr>
                <w:color w:val="72809D"/>
                <w:spacing w:val="12"/>
                <w:sz w:val="18"/>
                <w:szCs w:val="18"/>
              </w:rPr>
              <w:t>əlɪd/</w:t>
            </w:r>
            <w:r>
              <w:rPr>
                <w:color w:val="72809D"/>
                <w:spacing w:val="22"/>
                <w:w w:val="102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无效的；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不能成立的；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有病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病人用的；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citation</w:t>
            </w:r>
            <w:r>
              <w:rPr>
                <w:color w:val="24292F"/>
                <w:spacing w:val="36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sz w:val="18"/>
                <w:szCs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/</w:t>
            </w:r>
            <w:r>
              <w:rPr>
                <w:color w:val="72809D"/>
                <w:sz w:val="18"/>
                <w:szCs w:val="18"/>
              </w:rPr>
              <w:t>sa</w:t>
            </w:r>
            <w:r>
              <w:rPr>
                <w:color w:val="72809D"/>
                <w:spacing w:val="13"/>
                <w:sz w:val="18"/>
                <w:szCs w:val="18"/>
              </w:rPr>
              <w:t>ɪ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ˈ</w:t>
            </w:r>
            <w:r>
              <w:rPr>
                <w:color w:val="72809D"/>
                <w:sz w:val="18"/>
                <w:szCs w:val="18"/>
              </w:rPr>
              <w:t>te</w:t>
            </w:r>
            <w:r>
              <w:rPr>
                <w:color w:val="72809D"/>
                <w:spacing w:val="13"/>
                <w:sz w:val="18"/>
                <w:szCs w:val="18"/>
              </w:rPr>
              <w:t>ʃən/</w:t>
            </w:r>
            <w:r>
              <w:rPr>
                <w:color w:val="72809D"/>
                <w:spacing w:val="23"/>
                <w:w w:val="102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引用； 引证；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引文；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表扬；</w:t>
            </w:r>
          </w:p>
        </w:tc>
        <w:tc>
          <w:tcPr>
            <w:tcW w:w="1963" w:type="dxa"/>
            <w:tcBorders>
              <w:left w:val="nil"/>
            </w:tcBorders>
            <w:vAlign w:val="top"/>
          </w:tcPr>
          <w:p w14:paraId="4A1A3828">
            <w:pPr>
              <w:spacing w:before="86" w:line="793" w:lineRule="exact"/>
              <w:ind w:firstLine="1882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250" o:spid="_x0000_s1250" style="height:39.7pt;width:4.45pt;" filled="f" stroked="t" coordsize="88,794" path="m70,7c75,17,78,28,80,39m80,676c78,687,75,698,70,708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77AD962B">
      <w:pPr>
        <w:pStyle w:val="2"/>
        <w:spacing w:line="252" w:lineRule="auto"/>
        <w:rPr>
          <w:sz w:val="22"/>
          <w:szCs w:val="18"/>
        </w:rPr>
      </w:pPr>
    </w:p>
    <w:p w14:paraId="112ECD14">
      <w:pPr>
        <w:pStyle w:val="2"/>
        <w:spacing w:line="252" w:lineRule="auto"/>
        <w:rPr>
          <w:sz w:val="22"/>
          <w:szCs w:val="18"/>
        </w:rPr>
      </w:pPr>
    </w:p>
    <w:p w14:paraId="5802F731">
      <w:pPr>
        <w:spacing w:before="66" w:line="205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390.Many undergraduate students go back home to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stay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parents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after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graduation.</w:t>
      </w:r>
    </w:p>
    <w:p w14:paraId="7F6F31B9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11168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256" name="Rect 1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35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56" o:spid="_x0000_s1026" o:spt="1" style="position:absolute;left:0pt;margin-left:29.2pt;margin-top:1.95pt;height:15pt;width:36pt;z-index:-251405312;mso-width-relative:page;mso-height-relative:page;" fillcolor="#E1F5FE" filled="t" stroked="f" coordsize="21600,21600" o:gfxdata="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fGs0v1QAAAAcBAAAPAAAAAAAAAAEAIAAAACIAAABk&#10;cnMvZG93bnJldi54bWxQSwECFAAUAAAACACHTuJAEQGwL0ICAACRBAAADgAAAAAAAAABACAAAAAk&#10;AQAAZHJzL2Uyb0RvYy54bWxQSwUGAAAAAAYABgBZAQAA2A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10144" behindDoc="1" locked="0" layoutInCell="1" allowOverlap="1">
                <wp:simplePos x="0" y="0"/>
                <wp:positionH relativeFrom="column">
                  <wp:posOffset>903605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1258" name="Rect 1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114" y="2535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58" o:spid="_x0000_s1026" o:spt="1" style="position:absolute;left:0pt;margin-left:71.15pt;margin-top:1.95pt;height:15pt;width:36.75pt;z-index:-251406336;mso-width-relative:page;mso-height-relative:page;" fillcolor="#E1F5FE" filled="t" stroked="f" coordsize="21600,21600" o:gfxdata="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NU6tPVAAAACAEAAA8AAAAAAAAAAQAgAAAAIgAA&#10;AGRycy9kb3ducmV2LnhtbFBLAQIUABQAAAAIAIdO4kALnK6ZRAIAAJEEAAAOAAAAAAAAAAEAIAAA&#10;ACQ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03A9F4"/>
          <w:spacing w:val="16"/>
          <w:position w:val="-1"/>
          <w:sz w:val="18"/>
          <w:szCs w:val="18"/>
        </w:rPr>
        <w:t>#6421</w:t>
      </w:r>
      <w:r>
        <w:rPr>
          <w:rFonts w:ascii="Times New Roman" w:hAnsi="Times New Roman" w:eastAsia="Times New Roman" w:cs="Times New Roman"/>
          <w:color w:val="03A9F4"/>
          <w:spacing w:val="2"/>
          <w:position w:val="-1"/>
          <w:sz w:val="18"/>
          <w:szCs w:val="18"/>
        </w:rPr>
        <w:t xml:space="preserve">       </w:t>
      </w:r>
      <w:r>
        <w:rPr>
          <w:rFonts w:ascii="微软雅黑" w:hAnsi="微软雅黑" w:eastAsia="微软雅黑" w:cs="微软雅黑"/>
          <w:color w:val="03A9F4"/>
          <w:spacing w:val="16"/>
          <w:position w:val="-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2F07AE03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60" name="IM 1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" name="IM 126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许多本科生毕业后回到家与父母住在一起。</w:t>
      </w:r>
    </w:p>
    <w:p w14:paraId="33B61A1F">
      <w:pPr>
        <w:pStyle w:val="2"/>
        <w:spacing w:line="245" w:lineRule="auto"/>
        <w:rPr>
          <w:sz w:val="22"/>
          <w:szCs w:val="18"/>
        </w:rPr>
      </w:pPr>
    </w:p>
    <w:p w14:paraId="4BFF132C">
      <w:pPr>
        <w:pStyle w:val="2"/>
        <w:spacing w:line="245" w:lineRule="auto"/>
        <w:rPr>
          <w:sz w:val="22"/>
          <w:szCs w:val="18"/>
        </w:rPr>
      </w:pPr>
    </w:p>
    <w:p w14:paraId="26CA1CBA">
      <w:pPr>
        <w:pStyle w:val="2"/>
        <w:spacing w:line="245" w:lineRule="auto"/>
        <w:rPr>
          <w:sz w:val="22"/>
          <w:szCs w:val="18"/>
        </w:rPr>
      </w:pPr>
    </w:p>
    <w:p w14:paraId="1C3BCB74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391.The professor is going 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discuss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conﬂict.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#6420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1161EB21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62" name="IM 1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" name="IM 126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教授将讨论冲突话题。</w:t>
      </w:r>
    </w:p>
    <w:p w14:paraId="15FD0297">
      <w:pPr>
        <w:pStyle w:val="2"/>
        <w:spacing w:line="247" w:lineRule="auto"/>
        <w:rPr>
          <w:sz w:val="22"/>
          <w:szCs w:val="18"/>
        </w:rPr>
      </w:pPr>
    </w:p>
    <w:p w14:paraId="6497F5A6">
      <w:pPr>
        <w:pStyle w:val="2"/>
        <w:spacing w:line="247" w:lineRule="auto"/>
        <w:rPr>
          <w:sz w:val="22"/>
          <w:szCs w:val="18"/>
        </w:rPr>
      </w:pPr>
    </w:p>
    <w:p w14:paraId="3F239B56">
      <w:pPr>
        <w:pStyle w:val="2"/>
        <w:spacing w:line="248" w:lineRule="auto"/>
        <w:rPr>
          <w:sz w:val="22"/>
          <w:szCs w:val="18"/>
        </w:rPr>
      </w:pPr>
    </w:p>
    <w:p w14:paraId="4A55C5C7">
      <w:pPr>
        <w:spacing w:before="67" w:line="205" w:lineRule="auto"/>
        <w:ind w:left="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392.His objection to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including scientiﬁc evidence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brought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lot of controversy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him.</w:t>
      </w:r>
    </w:p>
    <w:p w14:paraId="2ECBA3B8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912192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1264" name="IM 1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" name="IM 126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251" o:spid="_x0000_s1251" o:spt="203" style="height:15pt;width:68.95pt;" coordsize="1378,300">
            <o:lock v:ext="edit"/>
            <v:shape id="_x0000_s1252" o:spid="_x0000_s1252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37" o:title=""/>
              <o:lock v:ext="edit" aspectratio="t"/>
            </v:shape>
            <v:shape id="_x0000_s1253" o:spid="_x0000_s1253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D68DC7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#6419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4E5C348">
      <w:pPr>
        <w:spacing w:before="51" w:line="193" w:lineRule="auto"/>
        <w:ind w:left="69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他反对纳入科学证据给他带来了很多争议。</w:t>
      </w:r>
    </w:p>
    <w:p w14:paraId="5993E0EB">
      <w:pPr>
        <w:pStyle w:val="2"/>
        <w:spacing w:line="252" w:lineRule="auto"/>
        <w:rPr>
          <w:sz w:val="22"/>
          <w:szCs w:val="18"/>
        </w:rPr>
      </w:pPr>
    </w:p>
    <w:p w14:paraId="1BCFE5F9">
      <w:pPr>
        <w:spacing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54" o:spid="_x0000_s1254" o:spt="203" style="height:28.5pt;width:499.1pt;" coordsize="9982,570">
            <o:lock v:ext="edit"/>
            <v:shape id="_x0000_s1255" o:spid="_x0000_s1255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56" o:spid="_x0000_s125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2D7ABB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objection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/əb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dʒɛkʃən/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反对；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反对的话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，您议；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反对的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理由；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F22BC73">
      <w:pPr>
        <w:pStyle w:val="2"/>
        <w:spacing w:line="249" w:lineRule="auto"/>
        <w:rPr>
          <w:sz w:val="22"/>
          <w:szCs w:val="18"/>
        </w:rPr>
      </w:pPr>
    </w:p>
    <w:p w14:paraId="31D30D28">
      <w:pPr>
        <w:pStyle w:val="2"/>
        <w:spacing w:line="250" w:lineRule="auto"/>
        <w:rPr>
          <w:sz w:val="22"/>
          <w:szCs w:val="18"/>
        </w:rPr>
      </w:pPr>
    </w:p>
    <w:p w14:paraId="0C3FB70E">
      <w:pPr>
        <w:spacing w:before="73" w:line="160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393.The lecture was meant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star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ten.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#6418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0B1A2E8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66" name="IM 1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" name="IM 126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演讲原定于十点开始。</w:t>
      </w:r>
    </w:p>
    <w:p w14:paraId="4D5516D9">
      <w:pPr>
        <w:pStyle w:val="2"/>
        <w:spacing w:line="244" w:lineRule="auto"/>
        <w:rPr>
          <w:sz w:val="22"/>
          <w:szCs w:val="18"/>
        </w:rPr>
      </w:pPr>
    </w:p>
    <w:p w14:paraId="4CBD8D3A">
      <w:pPr>
        <w:pStyle w:val="2"/>
        <w:spacing w:line="244" w:lineRule="auto"/>
        <w:rPr>
          <w:sz w:val="22"/>
          <w:szCs w:val="18"/>
        </w:rPr>
      </w:pPr>
    </w:p>
    <w:p w14:paraId="378EAA5F">
      <w:pPr>
        <w:pStyle w:val="2"/>
        <w:spacing w:line="245" w:lineRule="auto"/>
        <w:rPr>
          <w:sz w:val="22"/>
          <w:szCs w:val="18"/>
        </w:rPr>
      </w:pPr>
    </w:p>
    <w:p w14:paraId="180D2C7F">
      <w:pPr>
        <w:spacing w:before="74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394.She told the faculty to be very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supportive.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#6417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0012DF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68" name="IM 1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" name="IM 126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她告诉老师们要持非常肯定的态度。</w:t>
      </w:r>
    </w:p>
    <w:p w14:paraId="112F9F16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57" o:spid="_x0000_s1257" o:spt="203" style="height:28.5pt;width:499.1pt;" coordsize="9982,570">
            <o:lock v:ext="edit"/>
            <v:shape id="_x0000_s1258" o:spid="_x0000_s1258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59" o:spid="_x0000_s1259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230BBC">
                    <w:pPr>
                      <w:spacing w:before="149" w:line="242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supportive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/sə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pɔ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ɪv/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支持的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拥护的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，赞助的；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093E506">
      <w:pPr>
        <w:pStyle w:val="2"/>
        <w:spacing w:line="253" w:lineRule="auto"/>
        <w:rPr>
          <w:sz w:val="22"/>
          <w:szCs w:val="18"/>
        </w:rPr>
      </w:pPr>
    </w:p>
    <w:p w14:paraId="470296E6">
      <w:pPr>
        <w:pStyle w:val="2"/>
        <w:spacing w:line="253" w:lineRule="auto"/>
        <w:rPr>
          <w:sz w:val="22"/>
          <w:szCs w:val="18"/>
        </w:rPr>
      </w:pPr>
    </w:p>
    <w:p w14:paraId="3BF4B09D">
      <w:pPr>
        <w:spacing w:before="66" w:line="203" w:lineRule="auto"/>
        <w:ind w:left="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395.The negative discourse continues to be p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redominant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discussions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about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gender.</w:t>
      </w:r>
    </w:p>
    <w:p w14:paraId="50AE5776">
      <w:pPr>
        <w:spacing w:line="203" w:lineRule="auto"/>
        <w:rPr>
          <w:rFonts w:ascii="Times New Roman" w:hAnsi="Times New Roman" w:eastAsia="Times New Roman" w:cs="Times New Roman"/>
          <w:sz w:val="24"/>
          <w:szCs w:val="24"/>
        </w:rPr>
        <w:sectPr>
          <w:headerReference r:id="rId85" w:type="default"/>
          <w:footerReference r:id="rId8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34F591A">
      <w:pPr>
        <w:pStyle w:val="2"/>
        <w:spacing w:line="309" w:lineRule="auto"/>
        <w:rPr>
          <w:sz w:val="22"/>
          <w:szCs w:val="18"/>
        </w:rPr>
      </w:pPr>
    </w:p>
    <w:p w14:paraId="40E99A75">
      <w:pPr>
        <w:tabs>
          <w:tab w:val="left" w:pos="215"/>
        </w:tabs>
        <w:spacing w:before="73" w:line="180" w:lineRule="exact"/>
        <w:ind w:left="1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>#6416</w:t>
      </w:r>
      <w:r>
        <w:rPr>
          <w:rFonts w:ascii="Times New Roman" w:hAnsi="Times New Roman" w:eastAsia="Times New Roman" w:cs="Times New Roman"/>
          <w:color w:val="03A9F4"/>
          <w:spacing w:val="4"/>
          <w:position w:val="-1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 xml:space="preserve">超高频  </w:t>
      </w:r>
    </w:p>
    <w:p w14:paraId="0C16DE47">
      <w:pPr>
        <w:spacing w:before="68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74" name="IM 1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" name="IM 127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在关于性别的讨论中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，负面话语继续占主导地位。</w:t>
      </w:r>
    </w:p>
    <w:p w14:paraId="4B2CC1EA">
      <w:pPr>
        <w:pStyle w:val="2"/>
        <w:spacing w:line="245" w:lineRule="auto"/>
        <w:rPr>
          <w:sz w:val="22"/>
          <w:szCs w:val="18"/>
        </w:rPr>
      </w:pPr>
    </w:p>
    <w:p w14:paraId="7DB2979A">
      <w:pPr>
        <w:pStyle w:val="2"/>
        <w:spacing w:line="245" w:lineRule="auto"/>
        <w:rPr>
          <w:sz w:val="22"/>
          <w:szCs w:val="18"/>
        </w:rPr>
      </w:pPr>
    </w:p>
    <w:p w14:paraId="52CD8585">
      <w:pPr>
        <w:pStyle w:val="2"/>
        <w:spacing w:line="245" w:lineRule="auto"/>
        <w:rPr>
          <w:sz w:val="22"/>
          <w:szCs w:val="18"/>
        </w:rPr>
      </w:pPr>
    </w:p>
    <w:p w14:paraId="375EFD50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13216" behindDoc="1" locked="0" layoutInCell="1" allowOverlap="1">
                <wp:simplePos x="0" y="0"/>
                <wp:positionH relativeFrom="column">
                  <wp:posOffset>4548505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276" name="Rect 1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49126" y="2504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76" o:spid="_x0000_s1026" o:spt="1" style="position:absolute;left:0pt;margin-left:358.15pt;margin-top:1.95pt;height:15pt;width:36pt;z-index:-251403264;mso-width-relative:page;mso-height-relative:page;" fillcolor="#E1F5FE" filled="t" stroked="f" coordsize="21600,21600" o:gfxdata="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RQpPc1AAAAAgBAAAPAAAAAAAAAAEAIAAAACIAAABkcnMv&#10;ZG93bnJldi54bWxQSwECFAAUAAAACACHTuJADb7zlUACAACSBAAADgAAAAAAAAABACAAAAAjAQAA&#10;ZHJzL2Uyb0RvYy54bWxQSwUGAAAAAAYABgBZAQAA1QUAAAAA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14240" behindDoc="1" locked="0" layoutInCell="1" allowOverlap="1">
                <wp:simplePos x="0" y="0"/>
                <wp:positionH relativeFrom="column">
                  <wp:posOffset>5081905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278" name="Rect 1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2078" y="2504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78" o:spid="_x0000_s1026" o:spt="1" style="position:absolute;left:0pt;margin-left:400.15pt;margin-top:1.95pt;height:15pt;width:27.75pt;z-index:-251402240;mso-width-relative:page;mso-height-relative:page;" fillcolor="#E1F5FE" filled="t" stroked="f" coordsize="21600,21600" o:gfxdata="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gawCddUAAAAIAQAADwAAAAAAAAABACAAAAAiAAAA&#10;ZHJzL2Rvd25yZXYueG1sUEsBAhQAFAAAAAgAh07iQIzJyL1DAgAAkgQAAA4AAAAAAAAAAQAgAAAA&#10;JAEAAGRycy9lMm9Eb2MueG1sUEsFBgAAAAAGAAYAWQEAANk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396.All source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materials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must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included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your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bibliography.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>#64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15  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高频  </w:t>
      </w:r>
    </w:p>
    <w:p w14:paraId="3ED352E1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80" name="IM 1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" name="IM 128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所有材料来源都必须包含在你的书目中。</w:t>
      </w:r>
    </w:p>
    <w:p w14:paraId="0B283B90">
      <w:pPr>
        <w:pStyle w:val="2"/>
        <w:spacing w:line="245" w:lineRule="auto"/>
        <w:rPr>
          <w:sz w:val="22"/>
          <w:szCs w:val="18"/>
        </w:rPr>
      </w:pPr>
    </w:p>
    <w:p w14:paraId="5CE292AF">
      <w:pPr>
        <w:pStyle w:val="2"/>
        <w:spacing w:line="246" w:lineRule="auto"/>
        <w:rPr>
          <w:sz w:val="22"/>
          <w:szCs w:val="18"/>
        </w:rPr>
      </w:pPr>
    </w:p>
    <w:p w14:paraId="1B004449">
      <w:pPr>
        <w:pStyle w:val="2"/>
        <w:spacing w:line="246" w:lineRule="auto"/>
        <w:rPr>
          <w:sz w:val="22"/>
          <w:szCs w:val="18"/>
        </w:rPr>
      </w:pPr>
    </w:p>
    <w:p w14:paraId="7E544B91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397.The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English class will s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tart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Monday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morning.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#6414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340A3A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82" name="IM 1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IM 128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新的英语课将于下周一开始。</w:t>
      </w:r>
    </w:p>
    <w:p w14:paraId="5CBEB2B2">
      <w:pPr>
        <w:pStyle w:val="2"/>
        <w:spacing w:line="245" w:lineRule="auto"/>
        <w:rPr>
          <w:sz w:val="22"/>
          <w:szCs w:val="18"/>
        </w:rPr>
      </w:pPr>
    </w:p>
    <w:p w14:paraId="7DAD6B86">
      <w:pPr>
        <w:pStyle w:val="2"/>
        <w:spacing w:line="245" w:lineRule="auto"/>
        <w:rPr>
          <w:sz w:val="22"/>
          <w:szCs w:val="18"/>
        </w:rPr>
      </w:pPr>
    </w:p>
    <w:p w14:paraId="33A579DB">
      <w:pPr>
        <w:pStyle w:val="2"/>
        <w:spacing w:line="245" w:lineRule="auto"/>
        <w:rPr>
          <w:sz w:val="22"/>
          <w:szCs w:val="18"/>
        </w:rPr>
      </w:pPr>
    </w:p>
    <w:p w14:paraId="67900C25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398.There are a range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housing options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near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universit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y.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#6413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14C3C72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84" name="IM 1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" name="IM 128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大学附近有多种住宿选择。</w:t>
      </w:r>
    </w:p>
    <w:p w14:paraId="57B1764F">
      <w:pPr>
        <w:pStyle w:val="2"/>
        <w:spacing w:line="246" w:lineRule="auto"/>
        <w:rPr>
          <w:sz w:val="22"/>
          <w:szCs w:val="18"/>
        </w:rPr>
      </w:pPr>
    </w:p>
    <w:p w14:paraId="5D6108B0">
      <w:pPr>
        <w:pStyle w:val="2"/>
        <w:spacing w:line="247" w:lineRule="auto"/>
        <w:rPr>
          <w:sz w:val="22"/>
          <w:szCs w:val="18"/>
        </w:rPr>
      </w:pPr>
    </w:p>
    <w:p w14:paraId="41EBC8B6">
      <w:pPr>
        <w:pStyle w:val="2"/>
        <w:spacing w:line="247" w:lineRule="auto"/>
        <w:rPr>
          <w:sz w:val="22"/>
          <w:szCs w:val="18"/>
        </w:rPr>
      </w:pPr>
    </w:p>
    <w:p w14:paraId="7CF8C04D">
      <w:pPr>
        <w:spacing w:before="66" w:line="207" w:lineRule="auto"/>
        <w:ind w:left="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399.Our school of Arts and Technology accepts appli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cations at all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points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throughout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year.</w:t>
      </w:r>
    </w:p>
    <w:p w14:paraId="281CD44F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920384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1286" name="IM 1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" name="IM 128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260" o:spid="_x0000_s1260" o:spt="203" style="height:15pt;width:68.95pt;" coordsize="1378,300">
            <o:lock v:ext="edit"/>
            <v:shape id="_x0000_s1261" o:spid="_x0000_s1261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38" o:title=""/>
              <o:lock v:ext="edit" aspectratio="t"/>
            </v:shape>
            <v:shape id="_x0000_s1262" o:spid="_x0000_s1262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5D34E5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#6412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0E47769">
      <w:pPr>
        <w:spacing w:before="52" w:line="193" w:lineRule="auto"/>
        <w:ind w:left="6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我们的艺术学院常年接受申请。</w:t>
      </w:r>
    </w:p>
    <w:p w14:paraId="6DCF9805">
      <w:pPr>
        <w:pStyle w:val="2"/>
        <w:spacing w:line="250" w:lineRule="auto"/>
        <w:rPr>
          <w:sz w:val="22"/>
          <w:szCs w:val="18"/>
        </w:rPr>
      </w:pPr>
    </w:p>
    <w:p w14:paraId="74A13801">
      <w:pPr>
        <w:pStyle w:val="2"/>
        <w:spacing w:line="250" w:lineRule="auto"/>
        <w:rPr>
          <w:sz w:val="22"/>
          <w:szCs w:val="18"/>
        </w:rPr>
      </w:pPr>
    </w:p>
    <w:p w14:paraId="54CD19C6">
      <w:pPr>
        <w:pStyle w:val="2"/>
        <w:spacing w:line="250" w:lineRule="auto"/>
        <w:rPr>
          <w:sz w:val="22"/>
          <w:szCs w:val="18"/>
        </w:rPr>
      </w:pPr>
    </w:p>
    <w:p w14:paraId="0A4D8990">
      <w:pPr>
        <w:spacing w:before="73" w:line="161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400.The current statistical evidence indicates the need for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further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research.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#6383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7A3A5C9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88" name="IM 1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" name="IM 128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5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目前的统计证据表明需要进一步研究。</w:t>
      </w:r>
    </w:p>
    <w:p w14:paraId="71B6F895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63" o:spid="_x0000_s1263" o:spt="203" style="height:28.5pt;width:499.1pt;" coordsize="9982,570">
            <o:lock v:ext="edit"/>
            <v:shape id="_x0000_s1264" o:spid="_x0000_s1264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65" o:spid="_x0000_s126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44F8DD">
                    <w:pPr>
                      <w:spacing w:before="176" w:line="199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infer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7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/ɪn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ˈfɚ/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7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推断；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猜想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，推理；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暗⽰； 意指；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7E5BD5A">
      <w:pPr>
        <w:pStyle w:val="2"/>
        <w:spacing w:line="252" w:lineRule="auto"/>
        <w:rPr>
          <w:sz w:val="22"/>
          <w:szCs w:val="18"/>
        </w:rPr>
      </w:pPr>
    </w:p>
    <w:p w14:paraId="73EC1017">
      <w:pPr>
        <w:pStyle w:val="2"/>
        <w:spacing w:line="253" w:lineRule="auto"/>
        <w:rPr>
          <w:sz w:val="22"/>
          <w:szCs w:val="18"/>
        </w:rPr>
      </w:pPr>
    </w:p>
    <w:p w14:paraId="5824E494">
      <w:pPr>
        <w:spacing w:before="67" w:line="203" w:lineRule="auto"/>
        <w:ind w:left="6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15264" behindDoc="1" locked="0" layoutInCell="1" allowOverlap="1">
                <wp:simplePos x="0" y="0"/>
                <wp:positionH relativeFrom="column">
                  <wp:posOffset>5605145</wp:posOffset>
                </wp:positionH>
                <wp:positionV relativeFrom="paragraph">
                  <wp:posOffset>19050</wp:posOffset>
                </wp:positionV>
                <wp:extent cx="447675" cy="190500"/>
                <wp:effectExtent l="0" t="0" r="0" b="0"/>
                <wp:wrapNone/>
                <wp:docPr id="1290" name="Rect 1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05514" y="1967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90" o:spid="_x0000_s1026" o:spt="1" style="position:absolute;left:0pt;margin-left:441.35pt;margin-top:1.5pt;height:15pt;width:35.25pt;z-index:-251401216;mso-width-relative:page;mso-height-relative:page;" fillcolor="#E1F5FE" filled="t" stroked="f" coordsize="21600,21600" o:gfxdata="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OuByNkAAAAIAQAADwAAAAAAAAABACAAAAAi&#10;AAAAZHJzL2Rvd25yZXYueG1sUEsBAhQAFAAAAAgAh07iQHdENwpCAgAAkgQAAA4AAAAAAAAAAQAg&#10;AAAAKAEAAGRycy9lMm9Eb2MueG1sUEsFBgAAAAAGAAYAWQEAANw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401.The student service center is located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on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main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campus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behind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library.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#6382  </w:t>
      </w:r>
    </w:p>
    <w:p w14:paraId="4176DD7F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202D4070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92" name="IM 1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" name="IM 129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学生服务中心位于图书馆后面的主校区。</w:t>
      </w:r>
    </w:p>
    <w:p w14:paraId="745B74E6">
      <w:pPr>
        <w:pStyle w:val="2"/>
        <w:spacing w:line="245" w:lineRule="auto"/>
        <w:rPr>
          <w:sz w:val="22"/>
          <w:szCs w:val="18"/>
        </w:rPr>
      </w:pPr>
    </w:p>
    <w:p w14:paraId="1D26D339">
      <w:pPr>
        <w:pStyle w:val="2"/>
        <w:spacing w:line="245" w:lineRule="auto"/>
        <w:rPr>
          <w:sz w:val="22"/>
          <w:szCs w:val="18"/>
        </w:rPr>
      </w:pPr>
    </w:p>
    <w:p w14:paraId="08DD6BB6">
      <w:pPr>
        <w:pStyle w:val="2"/>
        <w:spacing w:line="245" w:lineRule="auto"/>
        <w:rPr>
          <w:sz w:val="22"/>
          <w:szCs w:val="18"/>
        </w:rPr>
      </w:pPr>
    </w:p>
    <w:p w14:paraId="1B5348A7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16288" behindDoc="1" locked="0" layoutInCell="1" allowOverlap="1">
                <wp:simplePos x="0" y="0"/>
                <wp:positionH relativeFrom="column">
                  <wp:posOffset>5490845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294" name="Rect 1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91310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94" o:spid="_x0000_s1026" o:spt="1" style="position:absolute;left:0pt;margin-left:432.35pt;margin-top:1.95pt;height:15pt;width:27.75pt;z-index:-251400192;mso-width-relative:page;mso-height-relative:page;" fillcolor="#E1F5FE" filled="t" stroked="f" coordsize="21600,21600" o:gfxdata="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08mtntgAAAAIAQAADwAAAAAAAAABACAAAAAi&#10;AAAAZHJzL2Rvd25yZXYueG1sUEsBAhQAFAAAAAgAh07iQIky9NNDAgAAkgQAAA4AAAAAAAAAAQAg&#10;AAAAJw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402.If you want to sell all your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books,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must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have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list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bibliography.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>#6379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低频  </w:t>
      </w:r>
    </w:p>
    <w:p w14:paraId="45DBB9C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96" name="IM 1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" name="IM 129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如果你要出售所有书籍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，则必须有书目清单。</w:t>
      </w:r>
    </w:p>
    <w:p w14:paraId="1225CAEC">
      <w:pPr>
        <w:pStyle w:val="2"/>
        <w:spacing w:line="245" w:lineRule="auto"/>
        <w:rPr>
          <w:sz w:val="22"/>
          <w:szCs w:val="18"/>
        </w:rPr>
      </w:pPr>
    </w:p>
    <w:p w14:paraId="2475253A">
      <w:pPr>
        <w:pStyle w:val="2"/>
        <w:spacing w:line="245" w:lineRule="auto"/>
        <w:rPr>
          <w:sz w:val="22"/>
          <w:szCs w:val="18"/>
        </w:rPr>
      </w:pPr>
    </w:p>
    <w:p w14:paraId="77FC8929">
      <w:pPr>
        <w:pStyle w:val="2"/>
        <w:spacing w:line="245" w:lineRule="auto"/>
        <w:rPr>
          <w:sz w:val="22"/>
          <w:szCs w:val="18"/>
        </w:rPr>
      </w:pPr>
    </w:p>
    <w:p w14:paraId="1DB187F0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17312" behindDoc="1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298" name="Rect 1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49269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98" o:spid="_x0000_s1026" o:spt="1" style="position:absolute;left:0pt;margin-left:342.45pt;margin-top:1.95pt;height:15pt;width:36pt;z-index:-251399168;mso-width-relative:page;mso-height-relative:page;" fillcolor="#E1F5FE" filled="t" stroked="f" coordsize="21600,21600" o:gfxdata="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VfD7MNcAAAAIAQAADwAAAAAAAAABACAAAAAiAAAA&#10;ZHJzL2Rvd25yZXYueG1sUEsBAhQAFAAAAAgAh07iQFnFPXVBAgAAkgQAAA4AAAAAAAAAAQAgAAAA&#10;JgEAAGRycy9lMm9Eb2MueG1sUEsFBgAAAAAGAAYAWQEAANk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18336" behindDoc="1" locked="0" layoutInCell="1" allowOverlap="1">
                <wp:simplePos x="0" y="0"/>
                <wp:positionH relativeFrom="column">
                  <wp:posOffset>4881880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300" name="Rect 1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2222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00" o:spid="_x0000_s1026" o:spt="1" style="position:absolute;left:0pt;margin-left:384.4pt;margin-top:1.95pt;height:15pt;width:27.75pt;z-index:-251398144;mso-width-relative:page;mso-height-relative:page;" fillcolor="#E1F5FE" filled="t" stroked="f" coordsize="21600,21600" o:gfxdata="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v7N0PWAAAACAEAAA8AAAAAAAAAAQAgAAAAIgAAAGRy&#10;cy9kb3ducmV2LnhtbFBLAQIUABQAAAAIAIdO4kBMb7pnQAIAAJIEAAAOAAAAAAAAAAEAIAAAACUB&#10;AABkcnMvZTJvRG9jLnhtbFBLBQYAAAAABgAGAFkBAADX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403.You can only choose one subject from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biology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media.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#6378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高频  </w:t>
      </w:r>
    </w:p>
    <w:p w14:paraId="629AFDB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02" name="IM 1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" name="IM 130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你只能从生物学和媒体两个主题中二选一。</w:t>
      </w:r>
    </w:p>
    <w:p w14:paraId="64481359">
      <w:pPr>
        <w:pStyle w:val="2"/>
        <w:spacing w:line="246" w:lineRule="auto"/>
        <w:rPr>
          <w:sz w:val="22"/>
          <w:szCs w:val="18"/>
        </w:rPr>
      </w:pPr>
    </w:p>
    <w:p w14:paraId="336DE7F2">
      <w:pPr>
        <w:pStyle w:val="2"/>
        <w:spacing w:line="247" w:lineRule="auto"/>
        <w:rPr>
          <w:sz w:val="22"/>
          <w:szCs w:val="18"/>
        </w:rPr>
      </w:pPr>
    </w:p>
    <w:p w14:paraId="5D9CBD92">
      <w:pPr>
        <w:pStyle w:val="2"/>
        <w:spacing w:line="247" w:lineRule="auto"/>
        <w:rPr>
          <w:sz w:val="22"/>
          <w:szCs w:val="18"/>
        </w:rPr>
      </w:pPr>
    </w:p>
    <w:p w14:paraId="10800A2D">
      <w:pPr>
        <w:spacing w:before="67" w:line="206" w:lineRule="auto"/>
        <w:ind w:left="6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404.Our capacity to respond to nat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ional needs will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determine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our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ability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ﬂourish.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#6377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05450EF5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19360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466725" cy="190500"/>
                <wp:effectExtent l="0" t="0" r="0" b="0"/>
                <wp:wrapNone/>
                <wp:docPr id="1304" name="Rect 1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733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04" o:spid="_x0000_s1026" o:spt="1" style="position:absolute;left:0pt;margin-left:29.2pt;margin-top:2pt;height:15pt;width:36.75pt;z-index:-251397120;mso-width-relative:page;mso-height-relative:page;" fillcolor="#E1F5FE" filled="t" stroked="f" coordsize="21600,21600" o:gfxdata="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ZHMijdYAAAAHAQAADwAAAAAAAAABACAAAAAi&#10;AAAAZHJzL2Rvd25yZXYueG1sUEsBAhQAFAAAAAgAh07iQJmUOTRFAgAAkQQAAA4AAAAAAAAAAQAg&#10;AAAAJQEAAGRycy9lMm9Eb2MueG1sUEsFBgAAAAAGAAYAWQEAANw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43C5D2F1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06" name="IM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IM 130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我们对国家需求的响应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，将会决定我们繁荣水平。</w:t>
      </w:r>
    </w:p>
    <w:p w14:paraId="5A492898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87" w:type="default"/>
          <w:footerReference r:id="rId8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B0BDFCD">
      <w:pPr>
        <w:pStyle w:val="2"/>
        <w:spacing w:line="276" w:lineRule="auto"/>
        <w:rPr>
          <w:sz w:val="22"/>
          <w:szCs w:val="18"/>
        </w:rPr>
      </w:pPr>
    </w:p>
    <w:p w14:paraId="241C7288">
      <w:pPr>
        <w:pStyle w:val="2"/>
        <w:spacing w:line="276" w:lineRule="auto"/>
        <w:rPr>
          <w:sz w:val="22"/>
          <w:szCs w:val="18"/>
        </w:rPr>
      </w:pPr>
    </w:p>
    <w:p w14:paraId="2134FD71">
      <w:pPr>
        <w:pStyle w:val="2"/>
        <w:spacing w:line="277" w:lineRule="auto"/>
        <w:rPr>
          <w:sz w:val="22"/>
          <w:szCs w:val="18"/>
        </w:rPr>
      </w:pPr>
    </w:p>
    <w:p w14:paraId="43E61C97">
      <w:pPr>
        <w:spacing w:before="72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405.I don</w:t>
      </w:r>
      <w:r>
        <w:rPr>
          <w:rFonts w:ascii="Times New Roman" w:hAnsi="Times New Roman" w:eastAsia="Times New Roman" w:cs="Times New Roman"/>
          <w:color w:val="24292F"/>
          <w:spacing w:val="-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't understand what the comment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my essay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means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all.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#6376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B2C52E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12" name="IM 1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" name="IM 131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我完全不明白文章的评论是什么意思。</w:t>
      </w:r>
    </w:p>
    <w:p w14:paraId="3420E765">
      <w:pPr>
        <w:pStyle w:val="2"/>
        <w:spacing w:line="245" w:lineRule="auto"/>
        <w:rPr>
          <w:sz w:val="22"/>
          <w:szCs w:val="18"/>
        </w:rPr>
      </w:pPr>
    </w:p>
    <w:p w14:paraId="5D338456">
      <w:pPr>
        <w:pStyle w:val="2"/>
        <w:spacing w:line="245" w:lineRule="auto"/>
        <w:rPr>
          <w:sz w:val="22"/>
          <w:szCs w:val="18"/>
        </w:rPr>
      </w:pPr>
    </w:p>
    <w:p w14:paraId="5E33F535">
      <w:pPr>
        <w:pStyle w:val="2"/>
        <w:spacing w:line="246" w:lineRule="auto"/>
        <w:rPr>
          <w:sz w:val="22"/>
          <w:szCs w:val="18"/>
        </w:rPr>
      </w:pPr>
    </w:p>
    <w:p w14:paraId="51FDD86C">
      <w:pPr>
        <w:spacing w:before="73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406.Factors such as cost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 function inﬂuence the design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bridge.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#6375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140B86B">
      <w:pPr>
        <w:pStyle w:val="2"/>
        <w:spacing w:line="254" w:lineRule="auto"/>
        <w:rPr>
          <w:sz w:val="22"/>
          <w:szCs w:val="18"/>
        </w:rPr>
      </w:pPr>
    </w:p>
    <w:p w14:paraId="7DE6A06C">
      <w:pPr>
        <w:pStyle w:val="2"/>
        <w:spacing w:line="255" w:lineRule="auto"/>
        <w:rPr>
          <w:sz w:val="22"/>
          <w:szCs w:val="18"/>
        </w:rPr>
      </w:pPr>
    </w:p>
    <w:p w14:paraId="5A8E1304">
      <w:pPr>
        <w:spacing w:before="73" w:line="20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22432" behindDoc="1" locked="0" layoutInCell="1" allowOverlap="1">
                <wp:simplePos x="0" y="0"/>
                <wp:positionH relativeFrom="column">
                  <wp:posOffset>4586605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314" name="Rect 1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87194" y="2484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14" o:spid="_x0000_s1026" o:spt="1" style="position:absolute;left:0pt;margin-left:361.15pt;margin-top:1.95pt;height:15pt;width:35.25pt;z-index:-251394048;mso-width-relative:page;mso-height-relative:page;" fillcolor="#E1F5FE" filled="t" stroked="f" coordsize="21600,21600" o:gfxdata="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8M50O2QAAAAgBAAAPAAAAAAAAAAEAIAAA&#10;ACIAAABkcnMvZG93bnJldi54bWxQSwECFAAUAAAACACHTuJAK4T5+kQCAACSBAAADgAAAAAAAAAB&#10;ACAAAAAoAQAAZHJzL2Uyb0RvYy54bWxQSwUGAAAAAAYABgBZAQAA3g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407.Unlike applied arts, ﬁne arts do not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serve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practical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functio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n.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#6374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E8E09EB">
      <w:pPr>
        <w:pStyle w:val="2"/>
        <w:spacing w:line="256" w:lineRule="auto"/>
        <w:rPr>
          <w:sz w:val="22"/>
          <w:szCs w:val="18"/>
        </w:rPr>
      </w:pPr>
    </w:p>
    <w:p w14:paraId="3315F90D">
      <w:pPr>
        <w:pStyle w:val="2"/>
        <w:spacing w:line="256" w:lineRule="auto"/>
        <w:rPr>
          <w:sz w:val="22"/>
          <w:szCs w:val="18"/>
        </w:rPr>
      </w:pPr>
    </w:p>
    <w:p w14:paraId="1E21FA49">
      <w:pPr>
        <w:spacing w:before="73" w:line="207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21408" behindDoc="1" locked="0" layoutInCell="1" allowOverlap="1">
                <wp:simplePos x="0" y="0"/>
                <wp:positionH relativeFrom="column">
                  <wp:posOffset>5452745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1316" name="Rect 1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53241" y="2402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16" o:spid="_x0000_s1026" o:spt="1" style="position:absolute;left:0pt;margin-left:429.35pt;margin-top:1.85pt;height:15pt;width:36pt;z-index:-251395072;mso-width-relative:page;mso-height-relative:page;" fillcolor="#E1F5FE" filled="t" stroked="f" coordsize="21600,21600" o:gfxdata="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gAWatcAAAAIAQAADwAAAAAAAAABACAAAAAiAAAA&#10;ZHJzL2Rvd25yZXYueG1sUEsBAhQAFAAAAAgAh07iQCKcB+BBAgAAkgQAAA4AAAAAAAAAAQAgAAAA&#10;JgEAAGRycy9lMm9Eb2MueG1sUEsFBgAAAAAGAAYAWQEAANk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23456" behindDoc="1" locked="0" layoutInCell="1" allowOverlap="1">
                <wp:simplePos x="0" y="0"/>
                <wp:positionH relativeFrom="column">
                  <wp:posOffset>5986145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1318" name="Rect 1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86193" y="24020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18" o:spid="_x0000_s1026" o:spt="1" style="position:absolute;left:0pt;margin-left:471.35pt;margin-top:1.85pt;height:15pt;width:27pt;z-index:-251393024;mso-width-relative:page;mso-height-relative:page;" fillcolor="#E1F5FE" filled="t" stroked="f" coordsize="21600,21600" o:gfxdata="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gi4gl1QAAAAgBAAAPAAAAAAAAAAEAIAAAACIAAABk&#10;cnMvZG93bnJldi54bWxQSwECFAAUAAAACACHTuJAYg0PwkICAACSBAAADgAAAAAAAAABACAAAAAk&#10;AQAAZHJzL2Uyb0RvYy54bWxQSwUGAAAAAAYABgBZAQAA2A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408.The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work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ing towards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more environmentally sustainable.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#6373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1117CA7">
      <w:pPr>
        <w:pStyle w:val="2"/>
        <w:spacing w:line="257" w:lineRule="auto"/>
        <w:rPr>
          <w:sz w:val="22"/>
          <w:szCs w:val="18"/>
        </w:rPr>
      </w:pPr>
    </w:p>
    <w:p w14:paraId="48A2CF56">
      <w:pPr>
        <w:pStyle w:val="2"/>
        <w:spacing w:line="257" w:lineRule="auto"/>
        <w:rPr>
          <w:sz w:val="22"/>
          <w:szCs w:val="18"/>
        </w:rPr>
      </w:pPr>
    </w:p>
    <w:p w14:paraId="084C320D">
      <w:pPr>
        <w:spacing w:before="67" w:line="306" w:lineRule="auto"/>
        <w:ind w:left="482" w:right="991" w:hanging="47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409.Economy of scale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in eﬃciency that o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ccurs when more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goods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produced.</w:t>
      </w:r>
      <w:r>
        <w:rPr>
          <w:rFonts w:ascii="Times New Roman" w:hAnsi="Times New Roman" w:eastAsia="Times New Roman" w:cs="Times New Roman"/>
          <w:color w:val="24292F"/>
          <w:spacing w:val="8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  <w:shd w:val="clear" w:fill="E1F5FE"/>
        </w:rPr>
        <w:t>#6372</w:t>
      </w:r>
      <w:r>
        <w:rPr>
          <w:rFonts w:ascii="Times New Roman" w:hAnsi="Times New Roman" w:eastAsia="Times New Roman" w:cs="Times New Roman"/>
          <w:color w:val="03A9F4"/>
          <w:spacing w:val="4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7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CB5299A">
      <w:pPr>
        <w:pStyle w:val="2"/>
        <w:spacing w:line="423" w:lineRule="auto"/>
        <w:rPr>
          <w:sz w:val="22"/>
          <w:szCs w:val="18"/>
        </w:rPr>
      </w:pPr>
    </w:p>
    <w:p w14:paraId="0AF0A038">
      <w:pPr>
        <w:spacing w:before="66" w:line="203" w:lineRule="auto"/>
        <w:ind w:left="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>410.The research looked at neighborhood coopera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tive schemes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community</w:t>
      </w:r>
    </w:p>
    <w:p w14:paraId="194B5FAE">
      <w:pPr>
        <w:spacing w:before="135" w:line="207" w:lineRule="auto"/>
        <w:ind w:left="47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25504" behindDoc="1" locked="0" layoutInCell="1" allowOverlap="1">
                <wp:simplePos x="0" y="0"/>
                <wp:positionH relativeFrom="column">
                  <wp:posOffset>1008380</wp:posOffset>
                </wp:positionH>
                <wp:positionV relativeFrom="paragraph">
                  <wp:posOffset>62865</wp:posOffset>
                </wp:positionV>
                <wp:extent cx="447675" cy="190500"/>
                <wp:effectExtent l="0" t="0" r="0" b="0"/>
                <wp:wrapNone/>
                <wp:docPr id="1320" name="Rect 1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08801" y="6309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20" o:spid="_x0000_s1026" o:spt="1" style="position:absolute;left:0pt;margin-left:79.4pt;margin-top:4.95pt;height:15pt;width:35.25pt;z-index:-251390976;mso-width-relative:page;mso-height-relative:page;" fillcolor="#E1F5FE" filled="t" stroked="f" coordsize="21600,21600" o:gfxdata="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qxmC81gAAAAgBAAAPAAAAAAAAAAEAIAAAACIA&#10;AABkcnMvZG93bnJldi54bWxQSwECFAAUAAAACACHTuJA6oB3IkQCAACS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24480" behindDoc="1" locked="0" layoutInCell="1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62865</wp:posOffset>
                </wp:positionV>
                <wp:extent cx="352425" cy="190500"/>
                <wp:effectExtent l="0" t="0" r="0" b="0"/>
                <wp:wrapNone/>
                <wp:docPr id="1322" name="Rect 1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32236" y="6309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22" o:spid="_x0000_s1026" o:spt="1" style="position:absolute;left:0pt;margin-left:120.6pt;margin-top:4.95pt;height:15pt;width:27.75pt;z-index:-251392000;mso-width-relative:page;mso-height-relative:page;" fillcolor="#E1F5FE" filled="t" stroked="f" coordsize="21600,21600" o:gfxdata="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AKHOb1wAAAAgBAAAPAAAAAAAAAAEAIAAAACIA&#10;AABkcnMvZG93bnJldi54bWxQSwECFAAUAAAACACHTuJAjhtgn0MCAACSBAAADgAAAAAAAAABACAA&#10;AAAmAQAAZHJzL2Uyb0RvYy54bWxQSwUGAAAAAAYABgBZAQAA2w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gardens.  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>#6371</w:t>
      </w:r>
      <w:r>
        <w:rPr>
          <w:rFonts w:ascii="Times New Roman" w:hAnsi="Times New Roman" w:eastAsia="Times New Roman" w:cs="Times New Roman"/>
          <w:color w:val="03A9F4"/>
          <w:spacing w:val="3"/>
          <w:sz w:val="18"/>
          <w:szCs w:val="18"/>
        </w:rPr>
        <w:t xml:space="preserve">     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pacing w:val="2"/>
          <w:sz w:val="18"/>
          <w:szCs w:val="18"/>
        </w:rPr>
        <w:t xml:space="preserve">  </w:t>
      </w:r>
    </w:p>
    <w:p w14:paraId="4E36D192">
      <w:pPr>
        <w:spacing w:line="128" w:lineRule="auto"/>
        <w:rPr>
          <w:rFonts w:ascii="Arial"/>
          <w:sz w:val="4"/>
          <w:szCs w:val="22"/>
        </w:rPr>
      </w:pPr>
    </w:p>
    <w:tbl>
      <w:tblPr>
        <w:tblStyle w:val="5"/>
        <w:tblW w:w="9969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5"/>
        <w:gridCol w:w="34"/>
      </w:tblGrid>
      <w:tr w14:paraId="629C08B3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8" w:hRule="atLeast"/>
        </w:trPr>
        <w:tc>
          <w:tcPr>
            <w:tcW w:w="9935" w:type="dxa"/>
            <w:tcBorders>
              <w:right w:val="nil"/>
            </w:tcBorders>
            <w:vAlign w:val="top"/>
          </w:tcPr>
          <w:p w14:paraId="7A779034">
            <w:pPr>
              <w:pStyle w:val="6"/>
              <w:spacing w:before="136" w:line="197" w:lineRule="auto"/>
              <w:ind w:left="24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neighborhood</w:t>
            </w:r>
            <w:r>
              <w:rPr>
                <w:color w:val="24292F"/>
                <w:spacing w:val="40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6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6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neb</w:t>
            </w:r>
            <w:r>
              <w:rPr>
                <w:color w:val="72809D"/>
                <w:spacing w:val="16"/>
                <w:sz w:val="18"/>
                <w:szCs w:val="18"/>
              </w:rPr>
              <w:t>ɚ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sz w:val="18"/>
                <w:szCs w:val="18"/>
              </w:rPr>
              <w:t>ˌ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sz w:val="18"/>
                <w:szCs w:val="18"/>
              </w:rPr>
              <w:t>hʊd/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sz w:val="18"/>
                <w:szCs w:val="18"/>
              </w:rPr>
              <w:t>地区；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sz w:val="18"/>
                <w:szCs w:val="18"/>
              </w:rPr>
              <w:t>某地区的人；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sz w:val="18"/>
                <w:szCs w:val="18"/>
              </w:rPr>
              <w:t>与某处邻近的地区；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sz w:val="18"/>
                <w:szCs w:val="18"/>
              </w:rPr>
              <w:t>临近街坊；</w:t>
            </w:r>
          </w:p>
          <w:p w14:paraId="403E575E">
            <w:pPr>
              <w:pStyle w:val="6"/>
              <w:spacing w:before="94" w:line="251" w:lineRule="auto"/>
              <w:ind w:left="240" w:right="28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cooperative</w:t>
            </w:r>
            <w:r>
              <w:rPr>
                <w:color w:val="24292F"/>
                <w:spacing w:val="28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/</w:t>
            </w:r>
            <w:r>
              <w:rPr>
                <w:color w:val="72809D"/>
                <w:sz w:val="18"/>
                <w:szCs w:val="18"/>
              </w:rPr>
              <w:t>ko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ˈ</w:t>
            </w:r>
            <w:r>
              <w:rPr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ɑpərətɪv,</w:t>
            </w:r>
            <w:r>
              <w:rPr>
                <w:color w:val="72809D"/>
                <w:spacing w:val="28"/>
                <w:w w:val="10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-ə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ˈ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ret</w:t>
            </w:r>
            <w:r>
              <w:rPr>
                <w:color w:val="72809D"/>
                <w:spacing w:val="14"/>
                <w:sz w:val="18"/>
                <w:szCs w:val="18"/>
              </w:rPr>
              <w:t>ɪv,</w:t>
            </w:r>
            <w:r>
              <w:rPr>
                <w:color w:val="72809D"/>
                <w:spacing w:val="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-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ˈ</w:t>
            </w:r>
            <w:r>
              <w:rPr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ɑ</w:t>
            </w:r>
            <w:r>
              <w:rPr>
                <w:color w:val="72809D"/>
                <w:sz w:val="18"/>
                <w:szCs w:val="18"/>
              </w:rPr>
              <w:t>pr</w:t>
            </w:r>
            <w:r>
              <w:rPr>
                <w:color w:val="72809D"/>
                <w:spacing w:val="14"/>
                <w:sz w:val="18"/>
                <w:szCs w:val="18"/>
              </w:rPr>
              <w:t>ə-/</w:t>
            </w:r>
            <w:r>
              <w:rPr>
                <w:color w:val="72809D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合作的；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协助的；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共同的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〈美〉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大学文科）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有关</w:t>
            </w:r>
            <w:r>
              <w:rPr>
                <w:color w:val="24292F"/>
                <w:spacing w:val="13"/>
                <w:sz w:val="18"/>
                <w:szCs w:val="18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包含</w:t>
            </w:r>
            <w:r>
              <w:rPr>
                <w:color w:val="24292F"/>
                <w:spacing w:val="13"/>
                <w:sz w:val="18"/>
                <w:szCs w:val="18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各种实习活动的；</w:t>
            </w:r>
          </w:p>
        </w:tc>
        <w:tc>
          <w:tcPr>
            <w:tcW w:w="34" w:type="dxa"/>
            <w:tcBorders>
              <w:left w:val="nil"/>
              <w:right w:val="single" w:color="F0F4F8" w:sz="2" w:space="0"/>
            </w:tcBorders>
            <w:vAlign w:val="top"/>
          </w:tcPr>
          <w:p w14:paraId="1EE7331F">
            <w:pPr>
              <w:rPr>
                <w:rFonts w:ascii="Arial"/>
                <w:sz w:val="22"/>
                <w:szCs w:val="22"/>
              </w:rPr>
            </w:pPr>
          </w:p>
        </w:tc>
      </w:tr>
    </w:tbl>
    <w:p w14:paraId="2C0ABE65">
      <w:pPr>
        <w:pStyle w:val="2"/>
        <w:spacing w:line="251" w:lineRule="auto"/>
        <w:rPr>
          <w:sz w:val="22"/>
          <w:szCs w:val="18"/>
        </w:rPr>
      </w:pPr>
    </w:p>
    <w:p w14:paraId="6D25D948">
      <w:pPr>
        <w:pStyle w:val="2"/>
        <w:spacing w:line="251" w:lineRule="auto"/>
        <w:rPr>
          <w:sz w:val="22"/>
          <w:szCs w:val="18"/>
        </w:rPr>
      </w:pPr>
    </w:p>
    <w:p w14:paraId="69AA3898">
      <w:pPr>
        <w:spacing w:before="67" w:line="270" w:lineRule="auto"/>
        <w:ind w:left="482" w:right="1319" w:hanging="47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411.Students with queries about this term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's timetables must speak to their tu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tors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immediately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6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4"/>
          <w:sz w:val="18"/>
          <w:szCs w:val="18"/>
          <w:shd w:val="clear" w:fill="E1F5FE"/>
        </w:rPr>
        <w:t>#6370</w:t>
      </w:r>
      <w:r>
        <w:rPr>
          <w:rFonts w:ascii="Times New Roman" w:hAnsi="Times New Roman" w:eastAsia="Times New Roman" w:cs="Times New Roman"/>
          <w:color w:val="03A9F4"/>
          <w:spacing w:val="2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8D1FE56">
      <w:pPr>
        <w:spacing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66" o:spid="_x0000_s1266" o:spt="203" style="height:28.5pt;width:499.1pt;" coordsize="9982,570">
            <o:lock v:ext="edit"/>
            <v:shape id="_x0000_s1267" o:spid="_x0000_s1267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68" o:spid="_x0000_s126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E96BAE">
                    <w:pPr>
                      <w:spacing w:before="176" w:line="195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query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8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8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8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kw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8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8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8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sz w:val="17"/>
                        <w:szCs w:val="17"/>
                      </w:rPr>
                      <w:t>问题；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sz w:val="17"/>
                        <w:szCs w:val="17"/>
                      </w:rPr>
                      <w:t>疑问；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sz w:val="17"/>
                        <w:szCs w:val="17"/>
                      </w:rPr>
                      <w:t>询问；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sz w:val="17"/>
                        <w:szCs w:val="17"/>
                      </w:rPr>
                      <w:t>问号；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BBC243D">
      <w:pPr>
        <w:pStyle w:val="2"/>
        <w:spacing w:line="247" w:lineRule="auto"/>
        <w:rPr>
          <w:sz w:val="22"/>
          <w:szCs w:val="18"/>
        </w:rPr>
      </w:pPr>
    </w:p>
    <w:p w14:paraId="1937A420">
      <w:pPr>
        <w:pStyle w:val="2"/>
        <w:spacing w:line="248" w:lineRule="auto"/>
        <w:rPr>
          <w:sz w:val="22"/>
          <w:szCs w:val="18"/>
        </w:rPr>
      </w:pPr>
    </w:p>
    <w:p w14:paraId="50AF855D">
      <w:pPr>
        <w:spacing w:before="74" w:line="17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412.Those reference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books are too old, while the others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OK.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#6339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91DC4FE">
      <w:pPr>
        <w:spacing w:before="55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24" name="IM 1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IM 132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这些参考书太旧了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，其他的还不错。</w:t>
      </w:r>
    </w:p>
    <w:p w14:paraId="2EA70D63">
      <w:pPr>
        <w:pStyle w:val="2"/>
        <w:spacing w:line="247" w:lineRule="auto"/>
        <w:rPr>
          <w:sz w:val="22"/>
          <w:szCs w:val="18"/>
        </w:rPr>
      </w:pPr>
    </w:p>
    <w:p w14:paraId="5CA61A3D">
      <w:pPr>
        <w:pStyle w:val="2"/>
        <w:spacing w:line="247" w:lineRule="auto"/>
        <w:rPr>
          <w:sz w:val="22"/>
          <w:szCs w:val="18"/>
        </w:rPr>
      </w:pPr>
    </w:p>
    <w:p w14:paraId="643A67A4">
      <w:pPr>
        <w:pStyle w:val="2"/>
        <w:spacing w:line="248" w:lineRule="auto"/>
        <w:rPr>
          <w:sz w:val="22"/>
          <w:szCs w:val="18"/>
        </w:rPr>
      </w:pPr>
    </w:p>
    <w:p w14:paraId="23C51007">
      <w:pPr>
        <w:spacing w:before="66" w:line="203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2"/>
          <w:szCs w:val="22"/>
        </w:rPr>
        <w:pict>
          <v:shape id="_x0000_s1269" o:spid="_x0000_s1269" o:spt="202" type="#_x0000_t202" style="position:absolute;left:0pt;margin-left:436.85pt;margin-top:1.6pt;height:15pt;width:35.25pt;z-index:251926528;mso-width-relative:page;mso-height-relative:page;" fillcolor="#E1F5FE" filled="t" stroked="f" coordsize="21600,21600">
            <v:path/>
            <v:fill on="t" opacity="64508f" focussize="0,0"/>
            <v:stroke on="f"/>
            <v:imagedata o:title=""/>
            <o:lock v:ext="edit" aspectratio="f"/>
            <v:textbox inset="0mm,0mm,0mm,0mm">
              <w:txbxContent>
                <w:p w14:paraId="217A11EA">
                  <w:pPr>
                    <w:spacing w:before="80" w:line="203" w:lineRule="auto"/>
                    <w:ind w:left="94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3A9F4"/>
                      <w:spacing w:val="18"/>
                      <w:sz w:val="17"/>
                      <w:szCs w:val="17"/>
                    </w:rPr>
                    <w:t>#6319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413.The ﬁnal exam will test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material from all chapters covered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class this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term.</w:t>
      </w:r>
    </w:p>
    <w:p w14:paraId="3CE6185B">
      <w:pPr>
        <w:tabs>
          <w:tab w:val="left" w:pos="680"/>
        </w:tabs>
        <w:spacing w:before="94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5CC3130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26" name="IM 1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" name="IM 132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期末考试将测试本学期课堂上所有章节的内容。</w:t>
      </w:r>
    </w:p>
    <w:p w14:paraId="0409CABD">
      <w:pPr>
        <w:pStyle w:val="2"/>
        <w:spacing w:line="245" w:lineRule="auto"/>
        <w:rPr>
          <w:sz w:val="22"/>
          <w:szCs w:val="18"/>
        </w:rPr>
      </w:pPr>
    </w:p>
    <w:p w14:paraId="51CC23BA">
      <w:pPr>
        <w:pStyle w:val="2"/>
        <w:spacing w:line="245" w:lineRule="auto"/>
        <w:rPr>
          <w:sz w:val="22"/>
          <w:szCs w:val="18"/>
        </w:rPr>
      </w:pPr>
    </w:p>
    <w:p w14:paraId="5682B43C">
      <w:pPr>
        <w:pStyle w:val="2"/>
        <w:spacing w:line="245" w:lineRule="auto"/>
        <w:rPr>
          <w:sz w:val="22"/>
          <w:szCs w:val="18"/>
        </w:rPr>
      </w:pPr>
    </w:p>
    <w:p w14:paraId="3EA90077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414.His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always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useful and stimulating.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#63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14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710D68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28" name="IM 1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" name="IM 132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他的演讲总是又实用又令人兴奋。</w:t>
      </w:r>
    </w:p>
    <w:p w14:paraId="1CFF5A4D">
      <w:pPr>
        <w:pStyle w:val="2"/>
        <w:spacing w:line="247" w:lineRule="auto"/>
        <w:rPr>
          <w:sz w:val="22"/>
          <w:szCs w:val="18"/>
        </w:rPr>
      </w:pPr>
    </w:p>
    <w:p w14:paraId="51EB1B8F">
      <w:pPr>
        <w:pStyle w:val="2"/>
        <w:spacing w:line="248" w:lineRule="auto"/>
        <w:rPr>
          <w:sz w:val="22"/>
          <w:szCs w:val="18"/>
        </w:rPr>
      </w:pPr>
    </w:p>
    <w:p w14:paraId="2AB2F307">
      <w:pPr>
        <w:pStyle w:val="2"/>
        <w:spacing w:line="248" w:lineRule="auto"/>
        <w:rPr>
          <w:sz w:val="22"/>
          <w:szCs w:val="18"/>
        </w:rPr>
      </w:pPr>
    </w:p>
    <w:p w14:paraId="54F3315F">
      <w:pPr>
        <w:spacing w:before="67" w:line="204" w:lineRule="auto"/>
        <w:ind w:left="6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w:pict>
          <v:shape id="_x0000_s1270" o:spid="_x0000_s1270" o:spt="202" type="#_x0000_t202" style="position:absolute;left:0pt;margin-left:433.85pt;margin-top:1.6pt;height:15pt;width:27.75pt;z-index:251927552;mso-width-relative:page;mso-height-relative:page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581F513">
                  <w:pPr>
                    <w:spacing w:before="52" w:line="192" w:lineRule="auto"/>
                    <w:ind w:left="10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3A9F4"/>
                      <w:spacing w:val="3"/>
                      <w:sz w:val="17"/>
                      <w:szCs w:val="17"/>
                    </w:rPr>
                    <w:t>中频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415.In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my free time,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 would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like to read current aﬀairs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newspapers.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#6293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6218B79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30" name="IM 1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" name="IM 133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在业余时间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，我会读时事新闻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，看报纸。</w:t>
      </w:r>
    </w:p>
    <w:p w14:paraId="6BB99313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89" w:type="default"/>
          <w:footerReference r:id="rId9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375C29A">
      <w:pPr>
        <w:pStyle w:val="2"/>
        <w:spacing w:line="289" w:lineRule="auto"/>
        <w:rPr>
          <w:sz w:val="22"/>
          <w:szCs w:val="18"/>
        </w:rPr>
      </w:pPr>
    </w:p>
    <w:p w14:paraId="11A2A255">
      <w:pPr>
        <w:pStyle w:val="2"/>
        <w:spacing w:line="289" w:lineRule="auto"/>
        <w:rPr>
          <w:sz w:val="22"/>
          <w:szCs w:val="18"/>
        </w:rPr>
      </w:pPr>
    </w:p>
    <w:p w14:paraId="4CC3FC4A">
      <w:pPr>
        <w:pStyle w:val="2"/>
        <w:spacing w:line="289" w:lineRule="auto"/>
        <w:rPr>
          <w:sz w:val="22"/>
          <w:szCs w:val="18"/>
        </w:rPr>
      </w:pPr>
    </w:p>
    <w:p w14:paraId="6B1EA35B">
      <w:pPr>
        <w:pStyle w:val="2"/>
        <w:spacing w:line="14268" w:lineRule="exact"/>
        <w:rPr>
          <w:sz w:val="18"/>
          <w:szCs w:val="18"/>
        </w:rPr>
      </w:pPr>
      <w:r>
        <w:rPr>
          <w:position w:val="-285"/>
          <w:sz w:val="18"/>
          <w:szCs w:val="18"/>
        </w:rPr>
        <w:pict>
          <v:group id="_x0000_s1271" o:spid="_x0000_s1271" o:spt="203" style="height:713.45pt;width:499.1pt;" coordsize="9982,14269">
            <o:lock v:ext="edit"/>
            <v:shape id="_x0000_s1272" o:spid="_x0000_s1272" o:spt="75" type="#_x0000_t75" style="position:absolute;left:0;top:0;height:14269;width:9982;" filled="f" stroked="f" coordsize="21600,21600">
              <v:path/>
              <v:fill on="f" focussize="0,0"/>
              <v:stroke on="f"/>
              <v:imagedata r:id="rId239" o:title=""/>
              <o:lock v:ext="edit" aspectratio="t"/>
            </v:shape>
            <v:shape id="_x0000_s1273" o:spid="_x0000_s1273" o:spt="202" type="#_x0000_t202" style="position:absolute;left:-13;top:15;height:14204;width:99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781708">
                    <w:pPr>
                      <w:spacing w:before="19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416.This research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is relevant, especially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in 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applied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setting.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#6290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19551041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36B76058"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</w:p>
                  <w:p w14:paraId="6535D13C">
                    <w:pPr>
                      <w:spacing w:before="66" w:line="205" w:lineRule="auto"/>
                      <w:ind w:left="20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417.The rain unleashed deadly ﬂoods 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landslides that swept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away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roads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buildings.</w:t>
                    </w:r>
                  </w:p>
                  <w:p w14:paraId="642958CA">
                    <w:pPr>
                      <w:spacing w:before="91" w:line="192" w:lineRule="auto"/>
                      <w:ind w:left="69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#6289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  <w:p w14:paraId="00DB2B3B">
                    <w:pPr>
                      <w:spacing w:before="170" w:line="194" w:lineRule="auto"/>
                      <w:ind w:left="27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sweep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swip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打扫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，清理；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扫除；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彻底搜索；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掠过；</w:t>
                    </w:r>
                  </w:p>
                  <w:p w14:paraId="0CDE7B09">
                    <w:pPr>
                      <w:spacing w:line="337" w:lineRule="auto"/>
                      <w:rPr>
                        <w:rFonts w:ascii="Arial"/>
                        <w:sz w:val="21"/>
                      </w:rPr>
                    </w:pPr>
                  </w:p>
                  <w:p w14:paraId="2749713F">
                    <w:pPr>
                      <w:spacing w:line="337" w:lineRule="auto"/>
                      <w:rPr>
                        <w:rFonts w:ascii="Arial"/>
                        <w:sz w:val="21"/>
                      </w:rPr>
                    </w:pPr>
                  </w:p>
                  <w:p w14:paraId="561540D5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418.The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key to eﬀective study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being organized.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#6288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40AC66EA"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</w:p>
                  <w:p w14:paraId="4C2F2FEF"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</w:p>
                  <w:p w14:paraId="1BA0AA86">
                    <w:pPr>
                      <w:spacing w:before="67" w:line="262" w:lineRule="auto"/>
                      <w:ind w:left="694" w:right="295" w:hanging="67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419.In 2014, scientists used a tele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scope in space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made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a surprising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discovery.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#6287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低频</w:t>
                    </w:r>
                  </w:p>
                  <w:p w14:paraId="6A86D69B">
                    <w:pPr>
                      <w:spacing w:line="455" w:lineRule="auto"/>
                      <w:rPr>
                        <w:rFonts w:ascii="Arial"/>
                        <w:sz w:val="21"/>
                      </w:rPr>
                    </w:pPr>
                  </w:p>
                  <w:p w14:paraId="5E6824DA">
                    <w:pPr>
                      <w:spacing w:before="74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420.In the dark, before the dawn, the plane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was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assembled.   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#6286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低频</w:t>
                    </w:r>
                  </w:p>
                  <w:p w14:paraId="121421E9"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 w14:paraId="4EE7C035"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 w14:paraId="1F42E965">
                    <w:pPr>
                      <w:spacing w:before="73" w:line="332" w:lineRule="auto"/>
                      <w:ind w:left="272" w:right="1449" w:hanging="25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421.It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3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's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part of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brain that allows squirrels to ﬁnd their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nuts.  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#6285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低频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squirrel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skw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ɜrəl/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松鼠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，松鼠科动物；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松鼠毛皮；</w:t>
                    </w:r>
                  </w:p>
                  <w:p w14:paraId="768A6AF8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2C6A5DE7"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</w:p>
                  <w:p w14:paraId="26FC4890">
                    <w:pPr>
                      <w:spacing w:before="74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422.Male executives were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more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likely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have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unique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names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#6284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2B34ABFC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10186369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53CD69A6">
                    <w:pPr>
                      <w:spacing w:before="73" w:line="331" w:lineRule="auto"/>
                      <w:ind w:left="280" w:right="2115" w:hanging="26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423.These aquatic mammals are trained to patrol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oast.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#6283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低频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patrol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/pə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tro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ʊl/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巡逻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，巡查；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巡逻队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，侦察队；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童子军小队；</w:t>
                    </w:r>
                  </w:p>
                  <w:p w14:paraId="489820D3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165BF9BC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74F3E726">
                    <w:pPr>
                      <w:spacing w:before="73" w:line="330" w:lineRule="auto"/>
                      <w:ind w:left="280" w:right="1218" w:hanging="26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424.They aren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3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't after gold though, they are after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latinum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and water.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#6282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platinum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əm/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化学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铂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白金；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唱片集达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100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万张的销售量；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银灰色；</w:t>
                    </w:r>
                  </w:p>
                  <w:p w14:paraId="7BE9E996"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</w:p>
                  <w:p w14:paraId="2680EB35"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</w:p>
                  <w:p w14:paraId="3A53281B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425.The cost of taking water and fuel from earth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into space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enormous.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#6281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</w:p>
                  <w:p w14:paraId="0CD8A338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5BA35AD0"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</w:p>
                  <w:p w14:paraId="0B7298A5">
                    <w:pPr>
                      <w:spacing w:before="67" w:line="304" w:lineRule="auto"/>
                      <w:ind w:left="495" w:right="20" w:hanging="4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426.Unfortunately, their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immune systems were not 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trong enough to ﬁght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oﬀ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common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earthly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23"/>
                        <w:szCs w:val="23"/>
                      </w:rPr>
                      <w:t xml:space="preserve"> bacteria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23"/>
                        <w:szCs w:val="23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w w:val="101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1"/>
                        <w:sz w:val="17"/>
                        <w:szCs w:val="17"/>
                      </w:rPr>
                      <w:t xml:space="preserve">#6280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21"/>
                        <w:sz w:val="17"/>
                        <w:szCs w:val="17"/>
                      </w:rPr>
                      <w:t>低频</w:t>
                    </w:r>
                  </w:p>
                  <w:p w14:paraId="6C89425A">
                    <w:pPr>
                      <w:spacing w:line="424" w:lineRule="auto"/>
                      <w:rPr>
                        <w:rFonts w:ascii="Arial"/>
                        <w:sz w:val="21"/>
                      </w:rPr>
                    </w:pPr>
                  </w:p>
                  <w:p w14:paraId="73F95DB5">
                    <w:pPr>
                      <w:spacing w:before="67" w:line="304" w:lineRule="auto"/>
                      <w:ind w:left="487" w:right="799" w:hanging="46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427.As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humanity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begins the colonization of space, raw materials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like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wate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have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 xml:space="preserve">sourced.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#6279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  <w:p w14:paraId="588E235C">
                    <w:pPr>
                      <w:spacing w:line="425" w:lineRule="auto"/>
                      <w:rPr>
                        <w:rFonts w:ascii="Arial"/>
                        <w:sz w:val="21"/>
                      </w:rPr>
                    </w:pPr>
                  </w:p>
                  <w:p w14:paraId="38C0DDB6">
                    <w:pPr>
                      <w:spacing w:before="67" w:line="246" w:lineRule="auto"/>
                      <w:ind w:left="694" w:right="495" w:hanging="67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428.Things happened to me at the age of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12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that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completely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transformed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my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life.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#6278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F20C5B6">
      <w:pPr>
        <w:spacing w:line="14268" w:lineRule="exact"/>
        <w:rPr>
          <w:sz w:val="22"/>
          <w:szCs w:val="22"/>
        </w:rPr>
        <w:sectPr>
          <w:headerReference r:id="rId91" w:type="default"/>
          <w:footerReference r:id="rId9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82A0EB6">
      <w:pPr>
        <w:pStyle w:val="2"/>
        <w:spacing w:line="276" w:lineRule="auto"/>
        <w:rPr>
          <w:sz w:val="22"/>
          <w:szCs w:val="18"/>
        </w:rPr>
      </w:pPr>
    </w:p>
    <w:p w14:paraId="75E0B90D">
      <w:pPr>
        <w:pStyle w:val="2"/>
        <w:spacing w:line="276" w:lineRule="auto"/>
        <w:rPr>
          <w:sz w:val="22"/>
          <w:szCs w:val="18"/>
        </w:rPr>
      </w:pPr>
    </w:p>
    <w:p w14:paraId="17CEA415">
      <w:pPr>
        <w:pStyle w:val="2"/>
        <w:spacing w:line="276" w:lineRule="auto"/>
        <w:rPr>
          <w:sz w:val="22"/>
          <w:szCs w:val="18"/>
        </w:rPr>
      </w:pPr>
    </w:p>
    <w:p w14:paraId="480DC463">
      <w:pPr>
        <w:spacing w:before="73" w:line="20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429.This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how we deliver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healthcare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millions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people the world ov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er.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#6277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低频  </w:t>
      </w:r>
    </w:p>
    <w:p w14:paraId="3BEC9525">
      <w:pPr>
        <w:pStyle w:val="2"/>
        <w:spacing w:line="255" w:lineRule="auto"/>
        <w:rPr>
          <w:sz w:val="22"/>
          <w:szCs w:val="18"/>
        </w:rPr>
      </w:pPr>
    </w:p>
    <w:p w14:paraId="31E61A2C">
      <w:pPr>
        <w:pStyle w:val="2"/>
        <w:spacing w:line="256" w:lineRule="auto"/>
        <w:rPr>
          <w:sz w:val="22"/>
          <w:szCs w:val="18"/>
        </w:rPr>
      </w:pPr>
    </w:p>
    <w:p w14:paraId="60A20749">
      <w:pPr>
        <w:spacing w:before="73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33696" behindDoc="1" locked="0" layoutInCell="1" allowOverlap="1">
                <wp:simplePos x="0" y="0"/>
                <wp:positionH relativeFrom="column">
                  <wp:posOffset>4786630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336" name="Rect 1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87051" y="2510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36" o:spid="_x0000_s1026" o:spt="1" style="position:absolute;left:0pt;margin-left:376.9pt;margin-top:1.95pt;height:15pt;width:35.25pt;z-index:-251382784;mso-width-relative:page;mso-height-relative:page;" fillcolor="#E1F5FE" filled="t" stroked="f" coordsize="21600,21600" o:gfxdata="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x9IJTYAAAACAEAAA8AAAAAAAAAAQAgAAAA&#10;IgAAAGRycy9kb3ducmV2LnhtbFBLAQIUABQAAAAIAIdO4kAff59CRAIAAJIEAAAOAAAAAAAAAAEA&#10;IAAAACcBAABkcnMvZTJvRG9jLnhtbFBLBQYAAAAABgAGAFkBAADd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28576" behindDoc="1" locked="0" layoutInCell="1" allowOverlap="1">
                <wp:simplePos x="0" y="0"/>
                <wp:positionH relativeFrom="column">
                  <wp:posOffset>5309870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338" name="Rect 1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0487" y="2510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38" o:spid="_x0000_s1026" o:spt="1" style="position:absolute;left:0pt;margin-left:418.1pt;margin-top:1.95pt;height:15pt;width:27.75pt;z-index:-251387904;mso-width-relative:page;mso-height-relative:page;" fillcolor="#E1F5FE" filled="t" stroked="f" coordsize="21600,21600" o:gfxdata="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m9CjPXAAAACAEAAA8AAAAAAAAAAQAgAAAA&#10;IgAAAGRycy9kb3ducmV2LnhtbFBLAQIUABQAAAAIAIdO4kD+fn2JRQIAAJIEAAAOAAAAAAAAAAEA&#10;IAAAACYBAABkcnMvZTJvRG9jLnhtbFBLBQYAAAAABgAGAFkBAADd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430.I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'm wondering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if cell phones ar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 just as dangerous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cigarettes.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#6276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4114B476">
      <w:pPr>
        <w:pStyle w:val="2"/>
        <w:spacing w:line="254" w:lineRule="auto"/>
        <w:rPr>
          <w:sz w:val="22"/>
          <w:szCs w:val="18"/>
        </w:rPr>
      </w:pPr>
    </w:p>
    <w:p w14:paraId="369E1E55">
      <w:pPr>
        <w:pStyle w:val="2"/>
        <w:spacing w:line="255" w:lineRule="auto"/>
        <w:rPr>
          <w:sz w:val="22"/>
          <w:szCs w:val="18"/>
        </w:rPr>
      </w:pPr>
    </w:p>
    <w:p w14:paraId="16000054">
      <w:pPr>
        <w:spacing w:before="73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32672" behindDoc="1" locked="0" layoutInCell="1" allowOverlap="1">
                <wp:simplePos x="0" y="0"/>
                <wp:positionH relativeFrom="column">
                  <wp:posOffset>3597275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340" name="Rect 1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97426" y="2484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40" o:spid="_x0000_s1026" o:spt="1" style="position:absolute;left:0pt;margin-left:283.25pt;margin-top:1.95pt;height:15pt;width:35.25pt;z-index:-251383808;mso-width-relative:page;mso-height-relative:page;" fillcolor="#E1F5FE" filled="t" stroked="f" coordsize="21600,21600" o:gfxdata="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bDjYNYAAAAIAQAADwAAAAAAAAABACAAAAAi&#10;AAAAZHJzL2Rvd25yZXYueG1sUEsBAhQAFAAAAAgAh07iQOP/Z29FAgAAkgQAAA4AAAAAAAAAAQAg&#10;AAAAJQEAAGRycy9lMm9Eb2MueG1sUEsFBgAAAAAGAAYAWQEAANw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431.For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beings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breathing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a symbol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life.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#6275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5FA41E53">
      <w:pPr>
        <w:pStyle w:val="2"/>
        <w:spacing w:line="253" w:lineRule="auto"/>
        <w:rPr>
          <w:sz w:val="22"/>
          <w:szCs w:val="18"/>
        </w:rPr>
      </w:pPr>
    </w:p>
    <w:p w14:paraId="58FAFAA9">
      <w:pPr>
        <w:pStyle w:val="2"/>
        <w:spacing w:line="253" w:lineRule="auto"/>
        <w:rPr>
          <w:sz w:val="22"/>
          <w:szCs w:val="18"/>
        </w:rPr>
      </w:pPr>
    </w:p>
    <w:p w14:paraId="71D67582">
      <w:pPr>
        <w:spacing w:before="73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30624" behindDoc="1" locked="0" layoutInCell="1" allowOverlap="1">
                <wp:simplePos x="0" y="0"/>
                <wp:positionH relativeFrom="column">
                  <wp:posOffset>4739005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1342" name="Rect 1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39466" y="265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42" o:spid="_x0000_s1026" o:spt="1" style="position:absolute;left:0pt;margin-left:373.15pt;margin-top:2.05pt;height:15pt;width:35.25pt;z-index:-251385856;mso-width-relative:page;mso-height-relative:page;" fillcolor="#E1F5FE" filled="t" stroked="f" coordsize="21600,21600" o:gfxdata="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UcpSfYAAAACAEAAA8AAAAAAAAAAQAgAAAA&#10;IgAAAGRycy9kb3ducmV2LnhtbFBLAQIUABQAAAAIAIdO4kALOOm9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29600" behindDoc="1" locked="0" layoutInCell="1" allowOverlap="1">
                <wp:simplePos x="0" y="0"/>
                <wp:positionH relativeFrom="column">
                  <wp:posOffset>5262880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1344" name="Rect 1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2902" y="265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44" o:spid="_x0000_s1026" o:spt="1" style="position:absolute;left:0pt;margin-left:414.4pt;margin-top:2.05pt;height:15pt;width:27.75pt;z-index:-251386880;mso-width-relative:page;mso-height-relative:page;" fillcolor="#E1F5FE" filled="t" stroked="f" coordsize="21600,21600" o:gfxdata="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vEljP1QAAAAgBAAAPAAAAAAAAAAEAIAAAACIA&#10;AABkcnMvZG93bnJldi54bWxQSwECFAAUAAAACACHTuJAxpRgCkUCAACSBAAADgAAAAAAAAABACAA&#10;AAAkAQAAZHJzL2Uyb0RvYy54bWxQSwUGAAAAAAYABgBZAQAA2wUAAAAA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432.How can we inspire people 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ourselves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self-motivated?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#6274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A965B7A">
      <w:pPr>
        <w:pStyle w:val="2"/>
        <w:spacing w:line="259" w:lineRule="auto"/>
        <w:rPr>
          <w:sz w:val="22"/>
          <w:szCs w:val="18"/>
        </w:rPr>
      </w:pPr>
    </w:p>
    <w:p w14:paraId="4615DB12">
      <w:pPr>
        <w:pStyle w:val="2"/>
        <w:spacing w:line="259" w:lineRule="auto"/>
        <w:rPr>
          <w:sz w:val="22"/>
          <w:szCs w:val="18"/>
        </w:rPr>
      </w:pPr>
    </w:p>
    <w:p w14:paraId="10196AED">
      <w:pPr>
        <w:tabs>
          <w:tab w:val="left" w:pos="680"/>
        </w:tabs>
        <w:spacing w:before="67" w:line="262" w:lineRule="auto"/>
        <w:ind w:left="583" w:right="644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433.Back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1940 s and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1950 s,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people were smoking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cigarettes frequently.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#6273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1A77531">
      <w:pPr>
        <w:pStyle w:val="2"/>
        <w:spacing w:line="455" w:lineRule="auto"/>
        <w:rPr>
          <w:sz w:val="22"/>
          <w:szCs w:val="18"/>
        </w:rPr>
      </w:pPr>
    </w:p>
    <w:p w14:paraId="68E3DB6C">
      <w:pPr>
        <w:spacing w:before="73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434.I think of those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leaders who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inspire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us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to go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beyond the call of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duty.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#6272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1DB9C2F7">
      <w:pPr>
        <w:pStyle w:val="2"/>
        <w:spacing w:line="253" w:lineRule="auto"/>
        <w:rPr>
          <w:sz w:val="22"/>
          <w:szCs w:val="18"/>
        </w:rPr>
      </w:pPr>
    </w:p>
    <w:p w14:paraId="2178BC07">
      <w:pPr>
        <w:pStyle w:val="2"/>
        <w:spacing w:line="254" w:lineRule="auto"/>
        <w:rPr>
          <w:sz w:val="22"/>
          <w:szCs w:val="18"/>
        </w:rPr>
      </w:pPr>
    </w:p>
    <w:p w14:paraId="3D681152">
      <w:pPr>
        <w:spacing w:before="74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31648" behindDoc="1" locked="0" layoutInCell="1" allowOverlap="1">
                <wp:simplePos x="0" y="0"/>
                <wp:positionH relativeFrom="column">
                  <wp:posOffset>4567555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1346" name="Rect 1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8161" y="2636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46" o:spid="_x0000_s1026" o:spt="1" style="position:absolute;left:0pt;margin-left:359.65pt;margin-top:2.05pt;height:15pt;width:35.25pt;z-index:-251384832;mso-width-relative:page;mso-height-relative:page;" fillcolor="#E1F5FE" filled="t" stroked="f" coordsize="21600,21600" o:gfxdata="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ZOQM49cAAAAIAQAADwAAAAAAAAABACAAAAAi&#10;AAAAZHJzL2Rvd25yZXYueG1sUEsBAhQAFAAAAAgAh07iQKebJzhEAgAAkgQAAA4AAAAAAAAAAQAg&#10;AAAAJgEAAGRycy9lMm9Eb2MueG1sUEsFBgAAAAAGAAYAWQEAANw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435.Some young people seem to be addicted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to their cellphones.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#6271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11BAD2B">
      <w:pPr>
        <w:tabs>
          <w:tab w:val="left" w:pos="261"/>
        </w:tabs>
        <w:spacing w:before="197" w:line="194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addict</w:t>
      </w:r>
      <w:r>
        <w:rPr>
          <w:rFonts w:ascii="Times New Roman" w:hAnsi="Times New Roman" w:eastAsia="Times New Roman" w:cs="Times New Roman"/>
          <w:color w:val="24292F"/>
          <w:spacing w:val="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2"/>
          <w:sz w:val="18"/>
          <w:szCs w:val="18"/>
        </w:rPr>
        <w:t>L2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/ə</w:t>
      </w:r>
      <w:r>
        <w:rPr>
          <w:rFonts w:ascii="Times New Roman" w:hAnsi="Times New Roman" w:eastAsia="Times New Roman" w:cs="Times New Roman"/>
          <w:color w:val="72809D"/>
          <w:spacing w:val="-26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30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dɪ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kt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23"/>
          <w:w w:val="10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2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有瘾的人；</w:t>
      </w:r>
      <w:r>
        <w:rPr>
          <w:rFonts w:ascii="微软雅黑" w:hAnsi="微软雅黑" w:eastAsia="微软雅黑" w:cs="微软雅黑"/>
          <w:color w:val="24292F"/>
          <w:spacing w:val="-1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入迷的人</w:t>
      </w:r>
      <w:r>
        <w:rPr>
          <w:rFonts w:ascii="微软雅黑" w:hAnsi="微软雅黑" w:eastAsia="微软雅黑" w:cs="微软雅黑"/>
          <w:color w:val="24292F"/>
          <w:spacing w:val="-1"/>
          <w:sz w:val="18"/>
          <w:szCs w:val="18"/>
        </w:rPr>
        <w:t>；</w:t>
      </w:r>
      <w:r>
        <w:rPr>
          <w:rFonts w:ascii="微软雅黑" w:hAnsi="微软雅黑" w:eastAsia="微软雅黑" w:cs="微软雅黑"/>
          <w:color w:val="24292F"/>
          <w:spacing w:val="-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-1"/>
          <w:sz w:val="18"/>
          <w:szCs w:val="18"/>
        </w:rPr>
        <w:t>（</w:t>
      </w:r>
      <w:r>
        <w:rPr>
          <w:rFonts w:ascii="微软雅黑" w:hAnsi="微软雅黑" w:eastAsia="微软雅黑" w:cs="微软雅黑"/>
          <w:color w:val="24292F"/>
          <w:spacing w:val="-2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吸毒）</w:t>
      </w:r>
      <w:r>
        <w:rPr>
          <w:rFonts w:ascii="微软雅黑" w:hAnsi="微软雅黑" w:eastAsia="微软雅黑" w:cs="微软雅黑"/>
          <w:color w:val="24292F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成瘾者；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 xml:space="preserve">                                                                                      </w:t>
      </w:r>
    </w:p>
    <w:p w14:paraId="6A9A2E7F">
      <w:pPr>
        <w:pStyle w:val="2"/>
        <w:spacing w:line="335" w:lineRule="auto"/>
        <w:rPr>
          <w:sz w:val="22"/>
          <w:szCs w:val="18"/>
        </w:rPr>
      </w:pPr>
    </w:p>
    <w:p w14:paraId="3E0880F0">
      <w:pPr>
        <w:pStyle w:val="2"/>
        <w:spacing w:line="336" w:lineRule="auto"/>
        <w:rPr>
          <w:sz w:val="22"/>
          <w:szCs w:val="18"/>
        </w:rPr>
      </w:pPr>
    </w:p>
    <w:p w14:paraId="318475F3">
      <w:pPr>
        <w:spacing w:before="73" w:line="210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436.Companies are oﬀering us all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kinds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internet connected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devices.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6268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1BF46548">
      <w:pPr>
        <w:pStyle w:val="2"/>
        <w:spacing w:line="255" w:lineRule="auto"/>
        <w:rPr>
          <w:sz w:val="22"/>
          <w:szCs w:val="18"/>
        </w:rPr>
      </w:pPr>
    </w:p>
    <w:p w14:paraId="6BE052F2">
      <w:pPr>
        <w:pStyle w:val="2"/>
        <w:spacing w:line="256" w:lineRule="auto"/>
        <w:rPr>
          <w:sz w:val="22"/>
          <w:szCs w:val="18"/>
        </w:rPr>
      </w:pPr>
    </w:p>
    <w:p w14:paraId="380A72A6">
      <w:pPr>
        <w:spacing w:before="73" w:line="20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437.Humans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have the ability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mentally say over 700 words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minute.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6267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77B17D66">
      <w:pPr>
        <w:pStyle w:val="2"/>
        <w:spacing w:line="254" w:lineRule="auto"/>
        <w:rPr>
          <w:sz w:val="22"/>
          <w:szCs w:val="18"/>
        </w:rPr>
      </w:pPr>
    </w:p>
    <w:p w14:paraId="5E82E1DA">
      <w:pPr>
        <w:pStyle w:val="2"/>
        <w:spacing w:line="255" w:lineRule="auto"/>
        <w:rPr>
          <w:sz w:val="22"/>
          <w:szCs w:val="18"/>
        </w:rPr>
      </w:pPr>
    </w:p>
    <w:p w14:paraId="1A7C4459">
      <w:pPr>
        <w:spacing w:before="74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438.Lots of students had money and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passport stolen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especially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night.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#6266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C454ABD">
      <w:pPr>
        <w:spacing w:line="122" w:lineRule="auto"/>
        <w:rPr>
          <w:rFonts w:ascii="Arial"/>
          <w:sz w:val="4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68"/>
        <w:gridCol w:w="1993"/>
      </w:tblGrid>
      <w:tr w14:paraId="6121C1F2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968" w:type="dxa"/>
            <w:tcBorders>
              <w:right w:val="nil"/>
            </w:tcBorders>
            <w:vAlign w:val="top"/>
          </w:tcPr>
          <w:p w14:paraId="4DD907BF">
            <w:pPr>
              <w:pStyle w:val="6"/>
              <w:spacing w:before="136" w:line="194" w:lineRule="auto"/>
              <w:ind w:left="24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passport</w:t>
            </w:r>
            <w:r>
              <w:rPr>
                <w:color w:val="24292F"/>
                <w:spacing w:val="34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9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9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19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9"/>
                <w:sz w:val="18"/>
                <w:szCs w:val="18"/>
              </w:rPr>
              <w:t>ˈ</w:t>
            </w:r>
            <w:r>
              <w:rPr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9"/>
                <w:sz w:val="18"/>
                <w:szCs w:val="18"/>
              </w:rPr>
              <w:t>pæ</w:t>
            </w:r>
            <w:r>
              <w:rPr>
                <w:color w:val="72809D"/>
                <w:sz w:val="18"/>
                <w:szCs w:val="18"/>
              </w:rPr>
              <w:t>sp</w:t>
            </w:r>
            <w:r>
              <w:rPr>
                <w:color w:val="72809D"/>
                <w:spacing w:val="19"/>
                <w:sz w:val="18"/>
                <w:szCs w:val="18"/>
              </w:rPr>
              <w:t>ɔ</w:t>
            </w:r>
            <w:r>
              <w:rPr>
                <w:color w:val="72809D"/>
                <w:sz w:val="18"/>
                <w:szCs w:val="18"/>
              </w:rPr>
              <w:t>rt</w:t>
            </w:r>
            <w:r>
              <w:rPr>
                <w:color w:val="72809D"/>
                <w:spacing w:val="19"/>
                <w:sz w:val="18"/>
                <w:szCs w:val="18"/>
              </w:rPr>
              <w:t>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sz w:val="18"/>
                <w:szCs w:val="18"/>
              </w:rPr>
              <w:t>护照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sz w:val="18"/>
                <w:szCs w:val="18"/>
              </w:rPr>
              <w:t>，通行证；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sz w:val="18"/>
                <w:szCs w:val="18"/>
              </w:rPr>
              <w:t>手段；</w:t>
            </w:r>
          </w:p>
          <w:p w14:paraId="4E84AFBF">
            <w:pPr>
              <w:pStyle w:val="6"/>
              <w:spacing w:before="123" w:line="194" w:lineRule="auto"/>
              <w:ind w:left="24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stolen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6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6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sz w:val="18"/>
                <w:szCs w:val="18"/>
              </w:rPr>
              <w:t>ˈ</w:t>
            </w:r>
            <w:r>
              <w:rPr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stol</w:t>
            </w:r>
            <w:r>
              <w:rPr>
                <w:color w:val="72809D"/>
                <w:spacing w:val="16"/>
                <w:sz w:val="18"/>
                <w:szCs w:val="18"/>
              </w:rPr>
              <w:t>ən/</w:t>
            </w:r>
            <w:r>
              <w:rPr>
                <w:color w:val="72809D"/>
                <w:spacing w:val="3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sz w:val="18"/>
                <w:szCs w:val="18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sz w:val="18"/>
                <w:szCs w:val="18"/>
              </w:rPr>
              <w:t>偷</w:t>
            </w:r>
            <w:r>
              <w:rPr>
                <w:color w:val="24292F"/>
                <w:spacing w:val="16"/>
                <w:sz w:val="18"/>
                <w:szCs w:val="18"/>
              </w:rPr>
              <w:t>(</w:t>
            </w:r>
            <w:r>
              <w:rPr>
                <w:color w:val="24292F"/>
                <w:spacing w:val="23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steal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sz w:val="18"/>
                <w:szCs w:val="18"/>
              </w:rPr>
              <w:t xml:space="preserve">的过去分词 </w:t>
            </w:r>
            <w:r>
              <w:rPr>
                <w:color w:val="24292F"/>
                <w:spacing w:val="15"/>
                <w:sz w:val="18"/>
                <w:szCs w:val="18"/>
              </w:rPr>
              <w:t>)</w:t>
            </w:r>
            <w:r>
              <w:rPr>
                <w:color w:val="24292F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；悄悄地做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，悄悄地走；</w:t>
            </w:r>
          </w:p>
        </w:tc>
        <w:tc>
          <w:tcPr>
            <w:tcW w:w="1993" w:type="dxa"/>
            <w:tcBorders>
              <w:left w:val="nil"/>
            </w:tcBorders>
            <w:vAlign w:val="top"/>
          </w:tcPr>
          <w:p w14:paraId="04887ECB">
            <w:pPr>
              <w:spacing w:before="86" w:line="793" w:lineRule="exact"/>
              <w:ind w:firstLine="1912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274" o:spid="_x0000_s1274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452A4B68">
      <w:pPr>
        <w:pStyle w:val="2"/>
        <w:spacing w:line="252" w:lineRule="auto"/>
        <w:rPr>
          <w:sz w:val="22"/>
          <w:szCs w:val="18"/>
        </w:rPr>
      </w:pPr>
    </w:p>
    <w:p w14:paraId="125953E7">
      <w:pPr>
        <w:pStyle w:val="2"/>
        <w:spacing w:line="253" w:lineRule="auto"/>
        <w:rPr>
          <w:sz w:val="22"/>
          <w:szCs w:val="18"/>
        </w:rPr>
      </w:pPr>
    </w:p>
    <w:p w14:paraId="56D264B6">
      <w:pPr>
        <w:tabs>
          <w:tab w:val="left" w:pos="680"/>
        </w:tabs>
        <w:spacing w:before="66" w:line="262" w:lineRule="auto"/>
        <w:ind w:left="583" w:right="299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34720" behindDoc="1" locked="0" layoutInCell="1" allowOverlap="1">
                <wp:simplePos x="0" y="0"/>
                <wp:positionH relativeFrom="column">
                  <wp:posOffset>5700395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1348" name="Rect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00684" y="2040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48" o:spid="_x0000_s1026" o:spt="1" style="position:absolute;left:0pt;margin-left:448.85pt;margin-top:1.6pt;height:15pt;width:35.25pt;z-index:-251381760;mso-width-relative:page;mso-height-relative:page;" fillcolor="#E1F5FE" filled="t" stroked="f" coordsize="21600,21600" o:gfxdata="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Dh5LHYAAAACAEAAA8AAAAAAAAAAQAgAAAA&#10;IgAAAGRycy9kb3ducmV2LnhtbFBLAQIUABQAAAAIAIdO4kAlNHae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439.You shouldn</w:t>
      </w:r>
      <w:r>
        <w:rPr>
          <w:rFonts w:ascii="Times New Roman" w:hAnsi="Times New Roman" w:eastAsia="Times New Roman" w:cs="Times New Roman"/>
          <w:color w:val="24292F"/>
          <w:spacing w:val="-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't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have any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problems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making general conclusions for your survey.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>#6262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5E4BE30">
      <w:pPr>
        <w:pStyle w:val="2"/>
        <w:spacing w:line="455" w:lineRule="auto"/>
        <w:rPr>
          <w:sz w:val="22"/>
          <w:szCs w:val="18"/>
        </w:rPr>
      </w:pPr>
    </w:p>
    <w:p w14:paraId="79B02DFF">
      <w:pPr>
        <w:spacing w:before="73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35744" behindDoc="1" locked="0" layoutInCell="1" allowOverlap="1">
                <wp:simplePos x="0" y="0"/>
                <wp:positionH relativeFrom="column">
                  <wp:posOffset>4253865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350" name="Rect 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54099" y="2509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50" o:spid="_x0000_s1026" o:spt="1" style="position:absolute;left:0pt;margin-left:334.95pt;margin-top:1.95pt;height:15pt;width:27.75pt;z-index:-251380736;mso-width-relative:page;mso-height-relative:page;" fillcolor="#E1F5FE" filled="t" stroked="f" coordsize="21600,21600" o:gfxdata="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Q+4hHaAAAACAEAAA8AAAAAAAAAAQAgAAAA&#10;IgAAAGRycy9kb3ducmV2LnhtbFBLAQIUABQAAAAIAIdO4kADjGO4QgIAAJIEAAAOAAAAAAAAAAEA&#10;IAAAACkBAABkcnMvZTJvRG9jLnhtbFBLBQYAAAAABgAGAFkBAADd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440.Psychologically, stress aﬀects the way you think.   </w:t>
      </w:r>
      <w:r>
        <w:rPr>
          <w:rFonts w:ascii="Times New Roman" w:hAnsi="Times New Roman" w:eastAsia="Times New Roman" w:cs="Times New Roman"/>
          <w:color w:val="24292F"/>
          <w:spacing w:val="4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#6261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172BBAD4">
      <w:pPr>
        <w:pStyle w:val="2"/>
        <w:spacing w:line="254" w:lineRule="auto"/>
        <w:rPr>
          <w:sz w:val="22"/>
          <w:szCs w:val="18"/>
        </w:rPr>
      </w:pPr>
    </w:p>
    <w:p w14:paraId="7FBDCE18">
      <w:pPr>
        <w:pStyle w:val="2"/>
        <w:spacing w:line="254" w:lineRule="auto"/>
        <w:rPr>
          <w:sz w:val="22"/>
          <w:szCs w:val="18"/>
        </w:rPr>
      </w:pPr>
    </w:p>
    <w:p w14:paraId="6D8EEC05">
      <w:pPr>
        <w:spacing w:before="74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441.We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preferred to stay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local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pubs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or student hostels.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#6260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06A4C27">
      <w:pPr>
        <w:pStyle w:val="2"/>
        <w:spacing w:line="253" w:lineRule="auto"/>
        <w:rPr>
          <w:sz w:val="22"/>
          <w:szCs w:val="18"/>
        </w:rPr>
      </w:pPr>
    </w:p>
    <w:p w14:paraId="6BDFF258">
      <w:pPr>
        <w:pStyle w:val="2"/>
        <w:spacing w:line="254" w:lineRule="auto"/>
        <w:rPr>
          <w:sz w:val="22"/>
          <w:szCs w:val="18"/>
        </w:rPr>
      </w:pPr>
    </w:p>
    <w:p w14:paraId="6EE85D96">
      <w:pPr>
        <w:spacing w:before="73" w:line="210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442.The area of Canada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more than three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point eig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million square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miles.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#6259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65D2BEB9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52" name="IM 1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" name="IM 135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加拿大的面积超过三百八十万平方英里。</w:t>
      </w:r>
    </w:p>
    <w:p w14:paraId="37057E9A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93" w:type="default"/>
          <w:footerReference r:id="rId9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3E7E8D5">
      <w:pPr>
        <w:pStyle w:val="2"/>
        <w:spacing w:line="354" w:lineRule="auto"/>
        <w:rPr>
          <w:sz w:val="22"/>
          <w:szCs w:val="18"/>
        </w:rPr>
      </w:pPr>
    </w:p>
    <w:p w14:paraId="3D7DB291">
      <w:pPr>
        <w:spacing w:before="73" w:line="20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38816" behindDoc="1" locked="0" layoutInCell="1" allowOverlap="1">
                <wp:simplePos x="0" y="0"/>
                <wp:positionH relativeFrom="column">
                  <wp:posOffset>5072380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354" name="Rect 1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2562" y="235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54" o:spid="_x0000_s1026" o:spt="1" style="position:absolute;left:0pt;margin-left:399.4pt;margin-top:1.85pt;height:15pt;width:27.75pt;z-index:-251377664;mso-width-relative:page;mso-height-relative:page;" fillcolor="#E1F5FE" filled="t" stroked="f" coordsize="21600,21600" o:gfxdata="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gyaqXNYAAAAIAQAADwAAAAAAAAABACAAAAAi&#10;AAAAZHJzL2Rvd25yZXYueG1sUEsBAhQAFAAAAAgAh07iQEwFFEJFAgAAkgQAAA4AAAAAAAAAAQAg&#10;AAAAJQ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443.We handed out almost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400 surveys to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international students.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#6258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FCCB78A">
      <w:pPr>
        <w:pStyle w:val="2"/>
        <w:spacing w:line="254" w:lineRule="auto"/>
        <w:rPr>
          <w:sz w:val="22"/>
          <w:szCs w:val="18"/>
        </w:rPr>
      </w:pPr>
    </w:p>
    <w:p w14:paraId="7AC65BF7">
      <w:pPr>
        <w:pStyle w:val="2"/>
        <w:spacing w:line="255" w:lineRule="auto"/>
        <w:rPr>
          <w:sz w:val="22"/>
          <w:szCs w:val="18"/>
        </w:rPr>
      </w:pPr>
    </w:p>
    <w:p w14:paraId="673B8F86">
      <w:pPr>
        <w:spacing w:before="73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444.Today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 am here to ex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plain some of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student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support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services.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#6257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1AC0D55">
      <w:pPr>
        <w:pStyle w:val="2"/>
        <w:spacing w:line="258" w:lineRule="auto"/>
        <w:rPr>
          <w:sz w:val="22"/>
          <w:szCs w:val="18"/>
        </w:rPr>
      </w:pPr>
    </w:p>
    <w:p w14:paraId="337BC826">
      <w:pPr>
        <w:pStyle w:val="2"/>
        <w:spacing w:line="259" w:lineRule="auto"/>
        <w:rPr>
          <w:sz w:val="22"/>
          <w:szCs w:val="18"/>
        </w:rPr>
      </w:pPr>
    </w:p>
    <w:p w14:paraId="60D8F0B2">
      <w:pPr>
        <w:tabs>
          <w:tab w:val="left" w:pos="680"/>
        </w:tabs>
        <w:spacing w:before="66" w:line="262" w:lineRule="auto"/>
        <w:ind w:left="583" w:right="539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41888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1356" name="Rect 1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097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56" o:spid="_x0000_s1026" o:spt="1" style="position:absolute;left:0pt;margin-left:29.2pt;margin-top:16.6pt;height:15pt;width:27.75pt;z-index:-251374592;mso-width-relative:page;mso-height-relative:page;" fillcolor="#E1F5FE" filled="t" stroked="f" coordsize="21600,21600" o:gfxdata="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oUTjdNkAAAAIAQAADwAAAAAAAAABACAA&#10;AAAiAAAAZHJzL2Rvd25yZXYueG1sUEsBAhQAFAAAAAgAh07iQM2B8qZFAgAAkgQAAA4AAAAAAAAA&#10;AQAgAAAAKAEAAGRycy9lMm9Eb2MueG1sUEsFBgAAAAAGAAYAWQEAAN8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445.Don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't underestimate the importance th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at stress plays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exam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performance.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#6256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A6C82DE">
      <w:pPr>
        <w:pStyle w:val="2"/>
        <w:spacing w:line="463" w:lineRule="auto"/>
        <w:rPr>
          <w:sz w:val="22"/>
          <w:szCs w:val="18"/>
        </w:rPr>
      </w:pPr>
    </w:p>
    <w:p w14:paraId="339B4328">
      <w:pPr>
        <w:tabs>
          <w:tab w:val="left" w:pos="680"/>
        </w:tabs>
        <w:spacing w:before="66" w:line="262" w:lineRule="auto"/>
        <w:ind w:left="583" w:right="74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36768" behindDoc="1" locked="0" layoutInCell="1" allowOverlap="1">
                <wp:simplePos x="0" y="0"/>
                <wp:positionH relativeFrom="column">
                  <wp:posOffset>5833745</wp:posOffset>
                </wp:positionH>
                <wp:positionV relativeFrom="paragraph">
                  <wp:posOffset>19050</wp:posOffset>
                </wp:positionV>
                <wp:extent cx="457200" cy="190500"/>
                <wp:effectExtent l="0" t="0" r="0" b="0"/>
                <wp:wrapNone/>
                <wp:docPr id="1358" name="Rect 1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33922" y="1916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58" o:spid="_x0000_s1026" o:spt="1" style="position:absolute;left:0pt;margin-left:459.35pt;margin-top:1.5pt;height:15pt;width:36pt;z-index:-251379712;mso-width-relative:page;mso-height-relative:page;" fillcolor="#E1F5FE" filled="t" stroked="f" coordsize="21600,21600" o:gfxdata="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NoiJw3TAAAACAEAAA8AAAAAAAAAAQAgAAAAIgAAAGRycy9k&#10;b3ducmV2LnhtbFBLAQIUABQAAAAIAIdO4kDMKL3/QAIAAJIEAAAOAAAAAAAAAAEAIAAAACIBAABk&#10;cnMvZTJvRG9jLnhtbFBLBQYAAAAABgAGAFkBAADU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37792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208915</wp:posOffset>
                </wp:positionV>
                <wp:extent cx="352425" cy="190500"/>
                <wp:effectExtent l="0" t="0" r="0" b="0"/>
                <wp:wrapNone/>
                <wp:docPr id="1360" name="Rect 1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0950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60" o:spid="_x0000_s1026" o:spt="1" style="position:absolute;left:0pt;margin-left:29.2pt;margin-top:16.45pt;height:15pt;width:27.75pt;z-index:-251378688;mso-width-relative:page;mso-height-relative:page;" fillcolor="#E1F5FE" filled="t" stroked="f" coordsize="21600,21600" o:gfxdata="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CNUerYAAAACAEAAA8AAAAAAAAAAQAgAAAA&#10;IgAAAGRycy9kb3ducmV2LnhtbFBLAQIUABQAAAAIAIdO4kB2hB5dRAIAAJIEAAAOAAAAAAAAAAEA&#10;IAAAACc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446.It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's vital that you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keep your credit card details and report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your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loss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police. 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>#6255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4BF584B">
      <w:pPr>
        <w:pStyle w:val="2"/>
        <w:spacing w:line="456" w:lineRule="auto"/>
        <w:rPr>
          <w:sz w:val="22"/>
          <w:szCs w:val="18"/>
        </w:rPr>
      </w:pPr>
    </w:p>
    <w:p w14:paraId="216DB24E">
      <w:pPr>
        <w:spacing w:before="73" w:line="207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447.I am teaching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French at the moment and studying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linguistics.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#62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54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0091732">
      <w:pPr>
        <w:pStyle w:val="2"/>
        <w:spacing w:line="253" w:lineRule="auto"/>
        <w:rPr>
          <w:sz w:val="22"/>
          <w:szCs w:val="18"/>
        </w:rPr>
      </w:pPr>
    </w:p>
    <w:p w14:paraId="7354D2BB">
      <w:pPr>
        <w:pStyle w:val="2"/>
        <w:spacing w:line="253" w:lineRule="auto"/>
        <w:rPr>
          <w:sz w:val="22"/>
          <w:szCs w:val="18"/>
        </w:rPr>
      </w:pPr>
    </w:p>
    <w:p w14:paraId="64AFE15B">
      <w:pPr>
        <w:spacing w:before="73" w:line="210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39840" behindDoc="1" locked="0" layoutInCell="1" allowOverlap="1">
                <wp:simplePos x="0" y="0"/>
                <wp:positionH relativeFrom="column">
                  <wp:posOffset>4463415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1362" name="Rect 1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3474" y="2628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62" o:spid="_x0000_s1026" o:spt="1" style="position:absolute;left:0pt;margin-left:351.45pt;margin-top:2.05pt;height:15pt;width:27.75pt;z-index:-251376640;mso-width-relative:page;mso-height-relative:page;" fillcolor="#E1F5FE" filled="t" stroked="f" coordsize="21600,21600" o:gfxdata="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HgItS2AAAAAgBAAAPAAAAAAAAAAEAIAAA&#10;ACIAAABkcnMvZG93bnJldi54bWxQSwECFAAUAAAACACHTuJAtSZGLkUCAACSBAAADgAAAAAAAAAB&#10;ACAAAAAnAQAAZHJzL2Uyb0RvYy54bWxQSwUGAAAAAAYABgBZAQAA3g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448.Students cards ar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 issued by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administration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oﬃces.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#6253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低频  </w:t>
      </w:r>
    </w:p>
    <w:p w14:paraId="2C23F59D">
      <w:pPr>
        <w:pStyle w:val="2"/>
        <w:spacing w:line="254" w:lineRule="auto"/>
        <w:rPr>
          <w:sz w:val="22"/>
          <w:szCs w:val="18"/>
        </w:rPr>
      </w:pPr>
    </w:p>
    <w:p w14:paraId="370F340E">
      <w:pPr>
        <w:pStyle w:val="2"/>
        <w:spacing w:line="255" w:lineRule="auto"/>
        <w:rPr>
          <w:sz w:val="22"/>
          <w:szCs w:val="18"/>
        </w:rPr>
      </w:pPr>
    </w:p>
    <w:p w14:paraId="382E3B36">
      <w:pPr>
        <w:spacing w:before="73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40864" behindDoc="1" locked="0" layoutInCell="1" allowOverlap="1">
                <wp:simplePos x="0" y="0"/>
                <wp:positionH relativeFrom="column">
                  <wp:posOffset>4196715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364" name="Rect 1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6997" y="2514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64" o:spid="_x0000_s1026" o:spt="1" style="position:absolute;left:0pt;margin-left:330.45pt;margin-top:1.95pt;height:15pt;width:27.75pt;z-index:-251375616;mso-width-relative:page;mso-height-relative:page;" fillcolor="#E1F5FE" filled="t" stroked="f" coordsize="21600,21600" o:gfxdata="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95CmHXAAAACAEAAA8AAAAAAAAAAQAgAAAA&#10;IgAAAGRycy9kb3ducmV2LnhtbFBLAQIUABQAAAAIAIdO4kAAoby2RQIAAJIEAAAOAAAAAAAAAAEA&#10;IAAAACY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449.The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night trains were ﬁlled with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British students.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6252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低频  </w:t>
      </w:r>
    </w:p>
    <w:p w14:paraId="0F97F7E6">
      <w:pPr>
        <w:pStyle w:val="2"/>
        <w:spacing w:line="257" w:lineRule="auto"/>
        <w:rPr>
          <w:sz w:val="22"/>
          <w:szCs w:val="18"/>
        </w:rPr>
      </w:pPr>
    </w:p>
    <w:p w14:paraId="780D3BF2">
      <w:pPr>
        <w:pStyle w:val="2"/>
        <w:spacing w:line="258" w:lineRule="auto"/>
        <w:rPr>
          <w:sz w:val="22"/>
          <w:szCs w:val="18"/>
        </w:rPr>
      </w:pPr>
    </w:p>
    <w:p w14:paraId="72434B1E">
      <w:pPr>
        <w:spacing w:before="66" w:line="205" w:lineRule="auto"/>
        <w:ind w:left="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450.Today, we are going to talk broadly about the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second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stage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project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management.</w:t>
      </w:r>
    </w:p>
    <w:p w14:paraId="7C55917C">
      <w:pPr>
        <w:spacing w:before="40" w:line="300" w:lineRule="exact"/>
        <w:ind w:firstLine="584"/>
        <w:rPr>
          <w:sz w:val="22"/>
          <w:szCs w:val="22"/>
        </w:rPr>
      </w:pPr>
      <w:r>
        <w:rPr>
          <w:position w:val="-5"/>
          <w:sz w:val="22"/>
          <w:szCs w:val="22"/>
        </w:rPr>
        <w:pict>
          <v:group id="_x0000_s1275" o:spid="_x0000_s1275" o:spt="203" style="height:15pt;width:68.95pt;" coordsize="1378,300">
            <o:lock v:ext="edit"/>
            <v:shape id="_x0000_s1276" o:spid="_x0000_s1276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40" o:title=""/>
              <o:lock v:ext="edit" aspectratio="t"/>
            </v:shape>
            <v:shape id="_x0000_s1277" o:spid="_x0000_s1277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1E9782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#6251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3D0B5F8">
      <w:pPr>
        <w:pStyle w:val="2"/>
        <w:spacing w:line="248" w:lineRule="auto"/>
        <w:rPr>
          <w:sz w:val="22"/>
          <w:szCs w:val="18"/>
        </w:rPr>
      </w:pPr>
    </w:p>
    <w:p w14:paraId="6C533566">
      <w:pPr>
        <w:pStyle w:val="2"/>
        <w:spacing w:line="249" w:lineRule="auto"/>
        <w:rPr>
          <w:sz w:val="22"/>
          <w:szCs w:val="18"/>
        </w:rPr>
      </w:pPr>
    </w:p>
    <w:p w14:paraId="0544D0B6">
      <w:pPr>
        <w:spacing w:before="74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42912" behindDoc="1" locked="0" layoutInCell="1" allowOverlap="1">
                <wp:simplePos x="0" y="0"/>
                <wp:positionH relativeFrom="column">
                  <wp:posOffset>5709920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366" name="Rect 1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10201" y="2518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66" o:spid="_x0000_s1026" o:spt="1" style="position:absolute;left:0pt;margin-left:449.6pt;margin-top:1.95pt;height:15pt;width:27.75pt;z-index:-251373568;mso-width-relative:page;mso-height-relative:page;" fillcolor="#E1F5FE" filled="t" stroked="f" coordsize="21600,21600" o:gfxdata="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PIA1jYAAAACAEAAA8AAAAAAAAAAQAgAAAA&#10;IgAAAGRycy9kb3ducmV2LnhtbFBLAQIUABQAAAAIAIdO4kBKbhca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451.We get really good study guides 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all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information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ed.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#6250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C4F9E81">
      <w:pPr>
        <w:pStyle w:val="2"/>
        <w:spacing w:line="257" w:lineRule="auto"/>
        <w:rPr>
          <w:sz w:val="22"/>
          <w:szCs w:val="18"/>
        </w:rPr>
      </w:pPr>
    </w:p>
    <w:p w14:paraId="5AF350A1">
      <w:pPr>
        <w:pStyle w:val="2"/>
        <w:spacing w:line="258" w:lineRule="auto"/>
        <w:rPr>
          <w:sz w:val="22"/>
          <w:szCs w:val="18"/>
        </w:rPr>
      </w:pPr>
    </w:p>
    <w:p w14:paraId="4089609F">
      <w:pPr>
        <w:spacing w:before="67" w:line="205" w:lineRule="auto"/>
        <w:ind w:left="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452.We wanted to ﬁnd out the response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 from 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range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international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students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Australia</w:t>
      </w:r>
    </w:p>
    <w:p w14:paraId="75799D79">
      <w:pPr>
        <w:spacing w:before="40" w:line="299" w:lineRule="exact"/>
        <w:ind w:firstLine="584"/>
        <w:rPr>
          <w:sz w:val="22"/>
          <w:szCs w:val="22"/>
        </w:rPr>
      </w:pPr>
      <w:r>
        <w:rPr>
          <w:position w:val="-5"/>
          <w:sz w:val="22"/>
          <w:szCs w:val="22"/>
        </w:rPr>
        <w:pict>
          <v:group id="_x0000_s1278" o:spid="_x0000_s1278" o:spt="203" style="height:15pt;width:68.95pt;" coordsize="1378,300">
            <o:lock v:ext="edit"/>
            <v:shape id="_x0000_s1279" o:spid="_x0000_s1279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41" o:title=""/>
              <o:lock v:ext="edit" aspectratio="t"/>
            </v:shape>
            <v:shape id="_x0000_s1280" o:spid="_x0000_s1280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47D74D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#6249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6177F48">
      <w:pPr>
        <w:pStyle w:val="2"/>
        <w:spacing w:line="249" w:lineRule="auto"/>
        <w:rPr>
          <w:sz w:val="22"/>
          <w:szCs w:val="18"/>
        </w:rPr>
      </w:pPr>
    </w:p>
    <w:p w14:paraId="7BCD9E44">
      <w:pPr>
        <w:pStyle w:val="2"/>
        <w:spacing w:line="249" w:lineRule="auto"/>
        <w:rPr>
          <w:sz w:val="22"/>
          <w:szCs w:val="18"/>
        </w:rPr>
      </w:pPr>
    </w:p>
    <w:p w14:paraId="01A1FB44">
      <w:pPr>
        <w:spacing w:before="74" w:line="207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453.We were hoping to get star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ted on our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research we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only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got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two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weeks.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#6248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5A23A874">
      <w:pPr>
        <w:pStyle w:val="2"/>
        <w:spacing w:line="254" w:lineRule="auto"/>
        <w:rPr>
          <w:sz w:val="22"/>
          <w:szCs w:val="18"/>
        </w:rPr>
      </w:pPr>
    </w:p>
    <w:p w14:paraId="6DC45AEE">
      <w:pPr>
        <w:pStyle w:val="2"/>
        <w:spacing w:line="254" w:lineRule="auto"/>
        <w:rPr>
          <w:sz w:val="22"/>
          <w:szCs w:val="18"/>
        </w:rPr>
      </w:pPr>
    </w:p>
    <w:p w14:paraId="6F3D1ACA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454.My mother always says to pack one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week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before you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g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vacation.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#6247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01BF3E20">
      <w:pPr>
        <w:tabs>
          <w:tab w:val="left" w:pos="257"/>
        </w:tabs>
        <w:spacing w:before="161" w:line="322" w:lineRule="exact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position w:val="4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position w:val="4"/>
          <w:sz w:val="18"/>
          <w:szCs w:val="18"/>
        </w:rPr>
        <w:t>vacation</w:t>
      </w:r>
      <w:r>
        <w:rPr>
          <w:rFonts w:ascii="Times New Roman" w:hAnsi="Times New Roman" w:eastAsia="Times New Roman" w:cs="Times New Roman"/>
          <w:color w:val="24292F"/>
          <w:spacing w:val="32"/>
          <w:w w:val="102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position w:val="4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position w:val="4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2"/>
          <w:position w:val="4"/>
          <w:sz w:val="18"/>
          <w:szCs w:val="18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position w:val="4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position w:val="4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position w:val="4"/>
          <w:sz w:val="18"/>
          <w:szCs w:val="18"/>
        </w:rPr>
        <w:t>ve</w:t>
      </w:r>
      <w:r>
        <w:rPr>
          <w:rFonts w:ascii="Times New Roman" w:hAnsi="Times New Roman" w:eastAsia="Times New Roman" w:cs="Times New Roman"/>
          <w:color w:val="72809D"/>
          <w:spacing w:val="-26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position w:val="4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24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position w:val="4"/>
          <w:sz w:val="18"/>
          <w:szCs w:val="18"/>
        </w:rPr>
        <w:t>ke</w:t>
      </w:r>
      <w:r>
        <w:rPr>
          <w:rFonts w:ascii="Times New Roman" w:hAnsi="Times New Roman" w:eastAsia="Times New Roman" w:cs="Times New Roman"/>
          <w:color w:val="72809D"/>
          <w:spacing w:val="12"/>
          <w:position w:val="4"/>
          <w:sz w:val="18"/>
          <w:szCs w:val="18"/>
        </w:rPr>
        <w:t>ʃən</w:t>
      </w:r>
      <w:r>
        <w:rPr>
          <w:rFonts w:ascii="Times New Roman" w:hAnsi="Times New Roman" w:eastAsia="Times New Roman" w:cs="Times New Roman"/>
          <w:color w:val="72809D"/>
          <w:spacing w:val="-22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position w:val="4"/>
          <w:sz w:val="18"/>
          <w:szCs w:val="18"/>
        </w:rPr>
        <w:t>,</w:t>
      </w:r>
      <w:r>
        <w:rPr>
          <w:rFonts w:ascii="Times New Roman" w:hAnsi="Times New Roman" w:eastAsia="Times New Roman" w:cs="Times New Roman"/>
          <w:color w:val="72809D"/>
          <w:spacing w:val="22"/>
          <w:w w:val="101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position w:val="4"/>
          <w:sz w:val="18"/>
          <w:szCs w:val="18"/>
        </w:rPr>
        <w:t>və-/</w:t>
      </w:r>
      <w:r>
        <w:rPr>
          <w:rFonts w:ascii="Times New Roman" w:hAnsi="Times New Roman" w:eastAsia="Times New Roman" w:cs="Times New Roman"/>
          <w:color w:val="72809D"/>
          <w:spacing w:val="23"/>
          <w:w w:val="101"/>
          <w:position w:val="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2"/>
          <w:position w:val="4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3"/>
          <w:position w:val="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position w:val="4"/>
          <w:sz w:val="18"/>
          <w:szCs w:val="18"/>
        </w:rPr>
        <w:t>假期</w:t>
      </w:r>
      <w:r>
        <w:rPr>
          <w:rFonts w:ascii="微软雅黑" w:hAnsi="微软雅黑" w:eastAsia="微软雅黑" w:cs="微软雅黑"/>
          <w:color w:val="24292F"/>
          <w:spacing w:val="-20"/>
          <w:position w:val="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position w:val="4"/>
          <w:sz w:val="18"/>
          <w:szCs w:val="18"/>
        </w:rPr>
        <w:t>，休假；</w:t>
      </w:r>
      <w:r>
        <w:rPr>
          <w:rFonts w:ascii="微软雅黑" w:hAnsi="微软雅黑" w:eastAsia="微软雅黑" w:cs="微软雅黑"/>
          <w:color w:val="24292F"/>
          <w:spacing w:val="-16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position w:val="4"/>
          <w:sz w:val="18"/>
          <w:szCs w:val="18"/>
        </w:rPr>
        <w:t>[</w:t>
      </w:r>
      <w:r>
        <w:rPr>
          <w:rFonts w:ascii="微软雅黑" w:hAnsi="微软雅黑" w:eastAsia="微软雅黑" w:cs="微软雅黑"/>
          <w:color w:val="24292F"/>
          <w:spacing w:val="12"/>
          <w:position w:val="4"/>
          <w:sz w:val="18"/>
          <w:szCs w:val="18"/>
        </w:rPr>
        <w:t>古</w:t>
      </w:r>
      <w:r>
        <w:rPr>
          <w:rFonts w:ascii="Times New Roman" w:hAnsi="Times New Roman" w:eastAsia="Times New Roman" w:cs="Times New Roman"/>
          <w:color w:val="24292F"/>
          <w:spacing w:val="12"/>
          <w:position w:val="4"/>
          <w:sz w:val="18"/>
          <w:szCs w:val="18"/>
        </w:rPr>
        <w:t>]</w:t>
      </w:r>
      <w:r>
        <w:rPr>
          <w:rFonts w:ascii="Times New Roman" w:hAnsi="Times New Roman" w:eastAsia="Times New Roman" w:cs="Times New Roman"/>
          <w:color w:val="24292F"/>
          <w:spacing w:val="34"/>
          <w:position w:val="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position w:val="4"/>
          <w:sz w:val="18"/>
          <w:szCs w:val="18"/>
        </w:rPr>
        <w:t>空出</w:t>
      </w:r>
      <w:r>
        <w:rPr>
          <w:rFonts w:ascii="微软雅黑" w:hAnsi="微软雅黑" w:eastAsia="微软雅黑" w:cs="微软雅黑"/>
          <w:color w:val="24292F"/>
          <w:spacing w:val="-20"/>
          <w:position w:val="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position w:val="4"/>
          <w:sz w:val="18"/>
          <w:szCs w:val="18"/>
        </w:rPr>
        <w:t>，撤出</w:t>
      </w:r>
      <w:r>
        <w:rPr>
          <w:rFonts w:ascii="微软雅黑" w:hAnsi="微软雅黑" w:eastAsia="微软雅黑" w:cs="微软雅黑"/>
          <w:color w:val="24292F"/>
          <w:spacing w:val="-20"/>
          <w:position w:val="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position w:val="4"/>
          <w:sz w:val="18"/>
          <w:szCs w:val="18"/>
        </w:rPr>
        <w:t>，辞去；</w:t>
      </w:r>
      <w:r>
        <w:rPr>
          <w:rFonts w:ascii="微软雅黑" w:hAnsi="微软雅黑" w:eastAsia="微软雅黑" w:cs="微软雅黑"/>
          <w:color w:val="24292F"/>
          <w:position w:val="4"/>
          <w:sz w:val="18"/>
          <w:szCs w:val="18"/>
        </w:rPr>
        <w:t xml:space="preserve">                                                                          </w:t>
      </w:r>
    </w:p>
    <w:p w14:paraId="3A46DDEF">
      <w:pPr>
        <w:pStyle w:val="2"/>
        <w:spacing w:line="311" w:lineRule="auto"/>
        <w:rPr>
          <w:sz w:val="22"/>
          <w:szCs w:val="18"/>
        </w:rPr>
      </w:pPr>
    </w:p>
    <w:p w14:paraId="32F21D4A">
      <w:pPr>
        <w:pStyle w:val="2"/>
        <w:spacing w:line="312" w:lineRule="auto"/>
        <w:rPr>
          <w:sz w:val="22"/>
          <w:szCs w:val="18"/>
        </w:rPr>
      </w:pPr>
    </w:p>
    <w:p w14:paraId="0D8C252D">
      <w:pPr>
        <w:spacing w:before="73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455.The transition from school to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university can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 a diﬃcult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one.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#6246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1D87FC7D">
      <w:pPr>
        <w:pStyle w:val="2"/>
        <w:spacing w:line="254" w:lineRule="auto"/>
        <w:rPr>
          <w:sz w:val="22"/>
          <w:szCs w:val="18"/>
        </w:rPr>
      </w:pPr>
    </w:p>
    <w:p w14:paraId="7AEF0E49">
      <w:pPr>
        <w:pStyle w:val="2"/>
        <w:spacing w:line="255" w:lineRule="auto"/>
        <w:rPr>
          <w:sz w:val="22"/>
          <w:szCs w:val="18"/>
        </w:rPr>
      </w:pPr>
    </w:p>
    <w:p w14:paraId="73BC3D5F">
      <w:pPr>
        <w:spacing w:before="74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456.If you give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 the details,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can give you an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answer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tomorrow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morning.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#6245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08356B8E">
      <w:pPr>
        <w:pStyle w:val="2"/>
        <w:spacing w:line="253" w:lineRule="auto"/>
        <w:rPr>
          <w:sz w:val="22"/>
          <w:szCs w:val="18"/>
        </w:rPr>
      </w:pPr>
    </w:p>
    <w:p w14:paraId="7C67F606">
      <w:pPr>
        <w:pStyle w:val="2"/>
        <w:spacing w:line="253" w:lineRule="auto"/>
        <w:rPr>
          <w:sz w:val="22"/>
          <w:szCs w:val="18"/>
        </w:rPr>
      </w:pPr>
    </w:p>
    <w:p w14:paraId="6C3CC4D0">
      <w:pPr>
        <w:spacing w:before="73" w:line="210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457.Good cheap accommodation close to the university 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high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mand.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#6244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6CC0A7B2">
      <w:pPr>
        <w:pStyle w:val="2"/>
        <w:spacing w:line="254" w:lineRule="auto"/>
        <w:rPr>
          <w:sz w:val="22"/>
          <w:szCs w:val="18"/>
        </w:rPr>
      </w:pPr>
    </w:p>
    <w:p w14:paraId="2551D1F3">
      <w:pPr>
        <w:pStyle w:val="2"/>
        <w:spacing w:line="255" w:lineRule="auto"/>
        <w:rPr>
          <w:sz w:val="22"/>
          <w:szCs w:val="18"/>
        </w:rPr>
      </w:pPr>
    </w:p>
    <w:p w14:paraId="5D02C188">
      <w:pPr>
        <w:spacing w:before="74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458.I ﬁnd teaching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very satisfying,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's great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to see students do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well.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#6243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2528D91C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95" w:type="default"/>
          <w:footerReference r:id="rId9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EE4E752">
      <w:pPr>
        <w:pStyle w:val="2"/>
        <w:spacing w:line="276" w:lineRule="auto"/>
        <w:rPr>
          <w:sz w:val="22"/>
          <w:szCs w:val="18"/>
        </w:rPr>
      </w:pPr>
    </w:p>
    <w:p w14:paraId="2AEF1ADD">
      <w:pPr>
        <w:pStyle w:val="2"/>
        <w:spacing w:line="277" w:lineRule="auto"/>
        <w:rPr>
          <w:sz w:val="22"/>
          <w:szCs w:val="18"/>
        </w:rPr>
      </w:pPr>
    </w:p>
    <w:p w14:paraId="7D196E87">
      <w:pPr>
        <w:pStyle w:val="2"/>
        <w:spacing w:line="277" w:lineRule="auto"/>
        <w:rPr>
          <w:sz w:val="22"/>
          <w:szCs w:val="18"/>
        </w:rPr>
      </w:pPr>
    </w:p>
    <w:p w14:paraId="177CDAA8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43936" behindDoc="1" locked="0" layoutInCell="1" allowOverlap="1">
                <wp:simplePos x="0" y="0"/>
                <wp:positionH relativeFrom="column">
                  <wp:posOffset>4387215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372" name="Rect 1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7338" y="239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72" o:spid="_x0000_s1026" o:spt="1" style="position:absolute;left:0pt;margin-left:345.45pt;margin-top:1.85pt;height:15pt;width:35.25pt;z-index:-251372544;mso-width-relative:page;mso-height-relative:page;" fillcolor="#E1F5FE" filled="t" stroked="f" coordsize="21600,21600" o:gfxdata="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VoPw/YAAAACAEAAA8AAAAAAAAAAQAgAAAA&#10;IgAAAGRycy9kb3ducmV2LnhtbFBLAQIUABQAAAAIAIdO4kBtwaIJRAIAAJIEAAAOAAAAAAAAAAEA&#10;IAAAACcBAABkcnMvZTJvRG9jLnhtbFBLBQYAAAAABgAGAFkBAADd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459.The hypothesis needs to be tested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rigorous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way.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#6237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DFD409D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74" name="IM 1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" name="IM 137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假设需要以更严格的方怯进行检验。</w:t>
      </w:r>
    </w:p>
    <w:p w14:paraId="4526E538">
      <w:pPr>
        <w:pStyle w:val="2"/>
        <w:spacing w:line="245" w:lineRule="auto"/>
        <w:rPr>
          <w:sz w:val="22"/>
          <w:szCs w:val="18"/>
        </w:rPr>
      </w:pPr>
    </w:p>
    <w:p w14:paraId="578763C8">
      <w:pPr>
        <w:pStyle w:val="2"/>
        <w:spacing w:line="246" w:lineRule="auto"/>
        <w:rPr>
          <w:sz w:val="22"/>
          <w:szCs w:val="18"/>
        </w:rPr>
      </w:pPr>
    </w:p>
    <w:p w14:paraId="62633E85">
      <w:pPr>
        <w:pStyle w:val="2"/>
        <w:spacing w:line="246" w:lineRule="auto"/>
        <w:rPr>
          <w:sz w:val="22"/>
          <w:szCs w:val="18"/>
        </w:rPr>
      </w:pPr>
    </w:p>
    <w:p w14:paraId="38E2ABE7">
      <w:pPr>
        <w:spacing w:before="73" w:line="181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45984" behindDoc="1" locked="0" layoutInCell="1" allowOverlap="1">
                <wp:simplePos x="0" y="0"/>
                <wp:positionH relativeFrom="column">
                  <wp:posOffset>3454400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1376" name="Rect 1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54671" y="23804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76" o:spid="_x0000_s1026" o:spt="1" style="position:absolute;left:0pt;margin-left:272pt;margin-top:1.85pt;height:15pt;width:36pt;z-index:-251370496;mso-width-relative:page;mso-height-relative:page;" fillcolor="#E1F5FE" filled="t" stroked="f" coordsize="21600,21600" o:gfxdata="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LxjrfYAAAACAEAAA8AAAAAAAAAAQAgAAAAIgAA&#10;AGRycy9kb3ducmV2LnhtbFBLAQIUABQAAAAIAIdO4kApj+ZBQQIAAJIEAAAOAAAAAAAAAAEAIAAA&#10;ACcBAABkcnMvZTJvRG9jLnhtbFBLBQYAAAAABgAGAFkBAADa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44960" behindDoc="1" locked="0" layoutInCell="1" allowOverlap="1">
                <wp:simplePos x="0" y="0"/>
                <wp:positionH relativeFrom="column">
                  <wp:posOffset>3987165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378" name="Rect 1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7623" y="2380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78" o:spid="_x0000_s1026" o:spt="1" style="position:absolute;left:0pt;margin-left:313.95pt;margin-top:1.85pt;height:15pt;width:27.75pt;z-index:-251371520;mso-width-relative:page;mso-height-relative:page;" fillcolor="#E1F5FE" filled="t" stroked="f" coordsize="21600,21600" o:gfxdata="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Zfo5tcAAAAIAQAADwAAAAAAAAABACAAAAAi&#10;AAAAZHJzL2Rvd25yZXYueG1sUEsBAhQAFAAAAAgAh07iQPrNMClEAgAAkg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460.You should enquire about 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Direct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Deposit.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#6232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低频  </w:t>
      </w:r>
    </w:p>
    <w:p w14:paraId="1D9EA1D2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80" name="IM 1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IM 138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你应该去查询直接存款</w:t>
      </w:r>
      <w:r>
        <w:rPr>
          <w:rFonts w:ascii="微软雅黑" w:hAnsi="微软雅黑" w:eastAsia="微软雅黑" w:cs="微软雅黑"/>
          <w:color w:val="57606A"/>
          <w:spacing w:val="-2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（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一种工资直接进入帐户的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付薪方法）。</w:t>
      </w:r>
    </w:p>
    <w:p w14:paraId="2344099A">
      <w:pPr>
        <w:pStyle w:val="2"/>
        <w:spacing w:line="245" w:lineRule="auto"/>
        <w:rPr>
          <w:sz w:val="22"/>
          <w:szCs w:val="18"/>
        </w:rPr>
      </w:pPr>
    </w:p>
    <w:p w14:paraId="33D398B7">
      <w:pPr>
        <w:pStyle w:val="2"/>
        <w:spacing w:line="246" w:lineRule="auto"/>
        <w:rPr>
          <w:sz w:val="22"/>
          <w:szCs w:val="18"/>
        </w:rPr>
      </w:pPr>
    </w:p>
    <w:p w14:paraId="68A59239">
      <w:pPr>
        <w:pStyle w:val="2"/>
        <w:spacing w:line="246" w:lineRule="auto"/>
        <w:rPr>
          <w:sz w:val="22"/>
          <w:szCs w:val="18"/>
        </w:rPr>
      </w:pPr>
    </w:p>
    <w:p w14:paraId="3747B9C2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47008" behindDoc="1" locked="0" layoutInCell="1" allowOverlap="1">
                <wp:simplePos x="0" y="0"/>
                <wp:positionH relativeFrom="column">
                  <wp:posOffset>5262880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382" name="Rect 1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2902" y="2378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82" o:spid="_x0000_s1026" o:spt="1" style="position:absolute;left:0pt;margin-left:414.4pt;margin-top:1.85pt;height:15pt;width:35.25pt;z-index:-251369472;mso-width-relative:page;mso-height-relative:page;" fillcolor="#E1F5FE" filled="t" stroked="f" coordsize="21600,21600" o:gfxdata="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9iZZR1QAAAAgBAAAPAAAAAAAAAAEAIAAAACIA&#10;AABkcnMvZG93bnJldi54bWxQSwECFAAUAAAACACHTuJAN4WKPEUCAACSBAAADgAAAAAAAAABACAA&#10;AAAkAQAAZHJzL2Uyb0RvYy54bWxQSwUGAAAAAAYABgBZAQAA2w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461.We didn</w:t>
      </w:r>
      <w:r>
        <w:rPr>
          <w:rFonts w:ascii="Times New Roman" w:hAnsi="Times New Roman" w:eastAsia="Times New Roman" w:cs="Times New Roman"/>
          <w:color w:val="24292F"/>
          <w:spacing w:val="-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't have any noticeable variance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between the two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or three tasks.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#6231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0A0150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84" name="IM 1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IM 138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我们在两三个任务之间没有任何明显的差您。</w:t>
      </w:r>
    </w:p>
    <w:p w14:paraId="1096B3CA">
      <w:pPr>
        <w:spacing w:line="240" w:lineRule="exact"/>
        <w:rPr>
          <w:sz w:val="22"/>
          <w:szCs w:val="22"/>
        </w:rPr>
      </w:pPr>
    </w:p>
    <w:tbl>
      <w:tblPr>
        <w:tblStyle w:val="5"/>
        <w:tblW w:w="9969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5"/>
        <w:gridCol w:w="34"/>
      </w:tblGrid>
      <w:tr w14:paraId="40237978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8" w:hRule="atLeast"/>
        </w:trPr>
        <w:tc>
          <w:tcPr>
            <w:tcW w:w="9935" w:type="dxa"/>
            <w:tcBorders>
              <w:right w:val="nil"/>
            </w:tcBorders>
            <w:vAlign w:val="top"/>
          </w:tcPr>
          <w:p w14:paraId="15C42A01">
            <w:pPr>
              <w:pStyle w:val="6"/>
              <w:spacing w:before="110" w:line="251" w:lineRule="auto"/>
              <w:ind w:left="250" w:right="341" w:hanging="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noticeable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5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5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5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5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no</w:t>
            </w:r>
            <w:r>
              <w:rPr>
                <w:color w:val="72809D"/>
                <w:spacing w:val="15"/>
                <w:sz w:val="18"/>
                <w:szCs w:val="18"/>
              </w:rPr>
              <w:t>ʊtɪsə</w:t>
            </w:r>
            <w:r>
              <w:rPr>
                <w:color w:val="72809D"/>
                <w:sz w:val="18"/>
                <w:szCs w:val="18"/>
              </w:rPr>
              <w:t>bl</w:t>
            </w:r>
            <w:r>
              <w:rPr>
                <w:color w:val="72809D"/>
                <w:spacing w:val="15"/>
                <w:sz w:val="18"/>
                <w:szCs w:val="18"/>
              </w:rPr>
              <w:t>/</w:t>
            </w:r>
            <w:r>
              <w:rPr>
                <w:color w:val="72809D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显而易见的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明显的；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引人注目的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令人瞩目的；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显著的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，重要的；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可以察觉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  <w:sz w:val="18"/>
                <w:szCs w:val="18"/>
              </w:rPr>
              <w:t>的；</w:t>
            </w:r>
          </w:p>
          <w:p w14:paraId="6D6D25A4">
            <w:pPr>
              <w:pStyle w:val="6"/>
              <w:spacing w:before="75" w:line="198" w:lineRule="auto"/>
              <w:ind w:left="23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variance</w:t>
            </w:r>
            <w:r>
              <w:rPr>
                <w:color w:val="24292F"/>
                <w:spacing w:val="36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5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sz w:val="18"/>
                <w:szCs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5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5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5"/>
                <w:sz w:val="18"/>
                <w:szCs w:val="18"/>
              </w:rPr>
              <w:t>ˈ</w:t>
            </w:r>
            <w:r>
              <w:rPr>
                <w:color w:val="72809D"/>
                <w:sz w:val="18"/>
                <w:szCs w:val="18"/>
              </w:rPr>
              <w:t>veri</w:t>
            </w:r>
            <w:r>
              <w:rPr>
                <w:color w:val="72809D"/>
                <w:spacing w:val="15"/>
                <w:sz w:val="18"/>
                <w:szCs w:val="18"/>
              </w:rPr>
              <w:t>ə</w:t>
            </w:r>
            <w:r>
              <w:rPr>
                <w:color w:val="72809D"/>
                <w:sz w:val="18"/>
                <w:szCs w:val="18"/>
              </w:rPr>
              <w:t>ns</w:t>
            </w:r>
            <w:r>
              <w:rPr>
                <w:color w:val="72809D"/>
                <w:spacing w:val="15"/>
                <w:sz w:val="18"/>
                <w:szCs w:val="18"/>
              </w:rPr>
              <w:t>/</w:t>
            </w:r>
            <w:r>
              <w:rPr>
                <w:color w:val="72809D"/>
                <w:spacing w:val="23"/>
                <w:w w:val="102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变化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，变动；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不一致；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分歧；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5"/>
                <w:sz w:val="18"/>
                <w:szCs w:val="18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数</w:t>
            </w:r>
            <w:r>
              <w:rPr>
                <w:color w:val="24292F"/>
                <w:spacing w:val="15"/>
                <w:sz w:val="18"/>
                <w:szCs w:val="18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方差；</w:t>
            </w:r>
          </w:p>
        </w:tc>
        <w:tc>
          <w:tcPr>
            <w:tcW w:w="34" w:type="dxa"/>
            <w:tcBorders>
              <w:left w:val="nil"/>
              <w:right w:val="single" w:color="F0F4F8" w:sz="2" w:space="0"/>
            </w:tcBorders>
            <w:vAlign w:val="top"/>
          </w:tcPr>
          <w:p w14:paraId="23E3CF2F">
            <w:pPr>
              <w:rPr>
                <w:rFonts w:ascii="Arial"/>
                <w:sz w:val="22"/>
                <w:szCs w:val="22"/>
              </w:rPr>
            </w:pPr>
          </w:p>
        </w:tc>
      </w:tr>
    </w:tbl>
    <w:p w14:paraId="73BBCE11">
      <w:pPr>
        <w:pStyle w:val="2"/>
        <w:spacing w:line="252" w:lineRule="auto"/>
        <w:rPr>
          <w:sz w:val="22"/>
          <w:szCs w:val="18"/>
        </w:rPr>
      </w:pPr>
    </w:p>
    <w:p w14:paraId="640E9645">
      <w:pPr>
        <w:pStyle w:val="2"/>
        <w:spacing w:line="252" w:lineRule="auto"/>
        <w:rPr>
          <w:sz w:val="22"/>
          <w:szCs w:val="18"/>
        </w:rPr>
      </w:pPr>
    </w:p>
    <w:p w14:paraId="72847AFA">
      <w:pPr>
        <w:spacing w:before="66" w:line="205" w:lineRule="auto"/>
        <w:ind w:left="6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462.Today, we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di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scussing the role of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government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preventing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injustice.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#6230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3A7C0DD9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48032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466725" cy="190500"/>
                <wp:effectExtent l="0" t="0" r="0" b="0"/>
                <wp:wrapNone/>
                <wp:docPr id="1386" name="Rect 1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42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86" o:spid="_x0000_s1026" o:spt="1" style="position:absolute;left:0pt;margin-left:29.2pt;margin-top:2pt;height:15pt;width:36.75pt;z-index:-251368448;mso-width-relative:page;mso-height-relative:page;" fillcolor="#E1F5FE" filled="t" stroked="f" coordsize="21600,21600" o:gfxdata="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Z20g3XAAAABwEAAA8AAAAAAAAAAQAgAAAA&#10;IgAAAGRycy9kb3ducmV2LnhtbFBLAQIUABQAAAAIAIdO4kBFIjtuRQIAAJEEAAAOAAAAAAAAAAEA&#10;IAAAACY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080A36C5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88" name="IM 1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" name="IM 138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今天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，我们将讨论政府在防止不公正方面的作用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67F1B2AF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81" o:spid="_x0000_s1281" o:spt="203" style="height:28.5pt;width:499.1pt;" coordsize="9982,570">
            <o:lock v:ext="edit"/>
            <v:shape id="_x0000_s1282" o:spid="_x0000_s1282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83" o:spid="_x0000_s1283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9E7549">
                    <w:pPr>
                      <w:spacing w:before="175" w:line="196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injustice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/ɪn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dʒʌ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ɪs/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不公平；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非正义；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待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不公正；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冤枉；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E07C12C">
      <w:pPr>
        <w:pStyle w:val="2"/>
        <w:spacing w:line="248" w:lineRule="auto"/>
        <w:rPr>
          <w:sz w:val="22"/>
          <w:szCs w:val="18"/>
        </w:rPr>
      </w:pPr>
    </w:p>
    <w:p w14:paraId="7A7A2A44">
      <w:pPr>
        <w:pStyle w:val="2"/>
        <w:spacing w:line="249" w:lineRule="auto"/>
        <w:rPr>
          <w:sz w:val="22"/>
          <w:szCs w:val="18"/>
        </w:rPr>
      </w:pPr>
    </w:p>
    <w:p w14:paraId="643CFA15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463.It seems that language appeared from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nowhere.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#6229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低频  </w:t>
      </w:r>
    </w:p>
    <w:p w14:paraId="21454EA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90" name="IM 1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" name="IM 139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>似乎人们不知道语言从何而来</w:t>
      </w:r>
    </w:p>
    <w:p w14:paraId="7A13B92F">
      <w:pPr>
        <w:pStyle w:val="2"/>
        <w:spacing w:line="245" w:lineRule="auto"/>
        <w:rPr>
          <w:sz w:val="22"/>
          <w:szCs w:val="18"/>
        </w:rPr>
      </w:pPr>
    </w:p>
    <w:p w14:paraId="3189AAB4">
      <w:pPr>
        <w:pStyle w:val="2"/>
        <w:spacing w:line="246" w:lineRule="auto"/>
        <w:rPr>
          <w:sz w:val="22"/>
          <w:szCs w:val="18"/>
        </w:rPr>
      </w:pPr>
    </w:p>
    <w:p w14:paraId="5D92180C">
      <w:pPr>
        <w:pStyle w:val="2"/>
        <w:spacing w:line="246" w:lineRule="auto"/>
        <w:rPr>
          <w:sz w:val="22"/>
          <w:szCs w:val="18"/>
        </w:rPr>
      </w:pPr>
    </w:p>
    <w:p w14:paraId="619517EA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49056" behindDoc="1" locked="0" layoutInCell="1" allowOverlap="1">
                <wp:simplePos x="0" y="0"/>
                <wp:positionH relativeFrom="column">
                  <wp:posOffset>4900930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1392" name="Rect 1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1255" y="24087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92" o:spid="_x0000_s1026" o:spt="1" style="position:absolute;left:0pt;margin-left:385.9pt;margin-top:1.85pt;height:15pt;width:36.75pt;z-index:-251367424;mso-width-relative:page;mso-height-relative:page;" fillcolor="#E1F5FE" filled="t" stroked="f" coordsize="21600,21600" o:gfxdata="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iBvczVAAAACAEAAA8AAAAAAAAAAQAgAAAAIgAA&#10;AGRycy9kb3ducmV2LnhtbFBLAQIUABQAAAAIAIdO4kDrGgGiRAIAAJIEAAAOAAAAAAAAAAEAIAAA&#10;ACQBAABkcnMvZTJvRG9jLnhtbFBLBQYAAAAABgAGAFkBAADa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464.Animals grow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larger and stronger to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help them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hunt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better.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#6228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6AE76D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94" name="IM 1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IM 139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动物长得更大更壮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，可以帮助它们更好地狩猎。</w:t>
      </w:r>
    </w:p>
    <w:p w14:paraId="7F62C6F1">
      <w:pPr>
        <w:pStyle w:val="2"/>
        <w:spacing w:line="247" w:lineRule="auto"/>
        <w:rPr>
          <w:sz w:val="22"/>
          <w:szCs w:val="18"/>
        </w:rPr>
      </w:pPr>
    </w:p>
    <w:p w14:paraId="7ACFB7CD">
      <w:pPr>
        <w:pStyle w:val="2"/>
        <w:spacing w:line="247" w:lineRule="auto"/>
        <w:rPr>
          <w:sz w:val="22"/>
          <w:szCs w:val="18"/>
        </w:rPr>
      </w:pPr>
    </w:p>
    <w:p w14:paraId="762F06DE">
      <w:pPr>
        <w:pStyle w:val="2"/>
        <w:spacing w:line="248" w:lineRule="auto"/>
        <w:rPr>
          <w:sz w:val="22"/>
          <w:szCs w:val="18"/>
        </w:rPr>
      </w:pPr>
    </w:p>
    <w:p w14:paraId="53F5111C">
      <w:pPr>
        <w:tabs>
          <w:tab w:val="left" w:pos="686"/>
        </w:tabs>
        <w:spacing w:before="67" w:line="239" w:lineRule="auto"/>
        <w:ind w:left="583" w:right="674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465.As a student union member, we can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inﬂuence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chan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ge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university.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#6196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BBF9C1D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96" name="IM 1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IM 139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作为学生会成员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，我们可以影响学校的变革。</w:t>
      </w:r>
    </w:p>
    <w:p w14:paraId="73BD6CBC">
      <w:pPr>
        <w:pStyle w:val="2"/>
        <w:spacing w:line="245" w:lineRule="auto"/>
        <w:rPr>
          <w:sz w:val="22"/>
          <w:szCs w:val="18"/>
        </w:rPr>
      </w:pPr>
    </w:p>
    <w:p w14:paraId="73D41F3B">
      <w:pPr>
        <w:pStyle w:val="2"/>
        <w:spacing w:line="246" w:lineRule="auto"/>
        <w:rPr>
          <w:sz w:val="22"/>
          <w:szCs w:val="18"/>
        </w:rPr>
      </w:pPr>
    </w:p>
    <w:p w14:paraId="266D82C1">
      <w:pPr>
        <w:pStyle w:val="2"/>
        <w:spacing w:line="246" w:lineRule="auto"/>
        <w:rPr>
          <w:sz w:val="22"/>
          <w:szCs w:val="18"/>
        </w:rPr>
      </w:pPr>
    </w:p>
    <w:p w14:paraId="3829D89F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466.They have enough works to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keep them goi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ng.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#6195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90E1F5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98" name="IM 1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" name="IM 139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他们有足够的作品敦促他们继续前进。</w:t>
      </w:r>
    </w:p>
    <w:p w14:paraId="39DD7C22">
      <w:pPr>
        <w:pStyle w:val="2"/>
        <w:spacing w:line="245" w:lineRule="auto"/>
        <w:rPr>
          <w:sz w:val="22"/>
          <w:szCs w:val="18"/>
        </w:rPr>
      </w:pPr>
    </w:p>
    <w:p w14:paraId="303AD69C">
      <w:pPr>
        <w:pStyle w:val="2"/>
        <w:spacing w:line="245" w:lineRule="auto"/>
        <w:rPr>
          <w:sz w:val="22"/>
          <w:szCs w:val="18"/>
        </w:rPr>
      </w:pPr>
    </w:p>
    <w:p w14:paraId="6F02693C">
      <w:pPr>
        <w:pStyle w:val="2"/>
        <w:spacing w:line="245" w:lineRule="auto"/>
        <w:rPr>
          <w:sz w:val="22"/>
          <w:szCs w:val="18"/>
        </w:rPr>
      </w:pPr>
    </w:p>
    <w:p w14:paraId="7F7DFF67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50080" behindDoc="1" locked="0" layoutInCell="1" allowOverlap="1">
                <wp:simplePos x="0" y="0"/>
                <wp:positionH relativeFrom="column">
                  <wp:posOffset>5652770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400" name="Rect 1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53099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00" o:spid="_x0000_s1026" o:spt="1" style="position:absolute;left:0pt;margin-left:445.1pt;margin-top:1.95pt;height:15pt;width:27.75pt;z-index:-251366400;mso-width-relative:page;mso-height-relative:page;" fillcolor="#E1F5FE" filled="t" stroked="f" coordsize="21600,21600" o:gfxdata="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lRD9H2AAAAAgBAAAPAAAAAAAAAAEAIAAAACIA&#10;AABkcnMvZG93bnJldi54bWxQSwECFAAUAAAACACHTuJAPfUQV0ICAACSBAAADgAAAAAAAAABACAA&#10;AAAnAQAAZHJzL2Uyb0RvYy54bWxQSwUGAAAAAAYABgBZAQAA2w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467.There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plan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place for those who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have diﬃc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ulty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paying their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bills.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#6165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低频  </w:t>
      </w:r>
    </w:p>
    <w:p w14:paraId="56896E44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02" name="IM 1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" name="IM 140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对于那些付账有困难的人</w:t>
      </w:r>
      <w:r>
        <w:rPr>
          <w:rFonts w:ascii="微软雅黑" w:hAnsi="微软雅黑" w:eastAsia="微软雅黑" w:cs="微软雅黑"/>
          <w:color w:val="57606A"/>
          <w:spacing w:val="-1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，有一个合适的计划。</w:t>
      </w:r>
    </w:p>
    <w:p w14:paraId="70E2882C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97" w:type="default"/>
          <w:footerReference r:id="rId98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5FF45BAF">
      <w:pPr>
        <w:pStyle w:val="2"/>
        <w:spacing w:line="276" w:lineRule="auto"/>
        <w:rPr>
          <w:sz w:val="22"/>
          <w:szCs w:val="18"/>
        </w:rPr>
      </w:pPr>
    </w:p>
    <w:p w14:paraId="3C5EC9BD">
      <w:pPr>
        <w:pStyle w:val="2"/>
        <w:spacing w:line="277" w:lineRule="auto"/>
        <w:rPr>
          <w:sz w:val="22"/>
          <w:szCs w:val="18"/>
        </w:rPr>
      </w:pPr>
    </w:p>
    <w:p w14:paraId="397F4416">
      <w:pPr>
        <w:pStyle w:val="2"/>
        <w:spacing w:line="277" w:lineRule="auto"/>
        <w:rPr>
          <w:sz w:val="22"/>
          <w:szCs w:val="18"/>
        </w:rPr>
      </w:pPr>
    </w:p>
    <w:p w14:paraId="587497E3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468.You can drop or add your courses online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during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registration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week.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#5999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1155CBF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08" name="IM 1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" name="IM 140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您可以在注册周期间在线删除或添加课程。</w:t>
      </w:r>
    </w:p>
    <w:p w14:paraId="53599060">
      <w:pPr>
        <w:pStyle w:val="2"/>
        <w:spacing w:line="244" w:lineRule="auto"/>
        <w:rPr>
          <w:sz w:val="22"/>
          <w:szCs w:val="18"/>
        </w:rPr>
      </w:pPr>
    </w:p>
    <w:p w14:paraId="66AA862B">
      <w:pPr>
        <w:pStyle w:val="2"/>
        <w:spacing w:line="244" w:lineRule="auto"/>
        <w:rPr>
          <w:sz w:val="22"/>
          <w:szCs w:val="18"/>
        </w:rPr>
      </w:pPr>
    </w:p>
    <w:p w14:paraId="12EFA708">
      <w:pPr>
        <w:pStyle w:val="2"/>
        <w:spacing w:line="245" w:lineRule="auto"/>
        <w:rPr>
          <w:sz w:val="22"/>
          <w:szCs w:val="18"/>
        </w:rPr>
      </w:pPr>
    </w:p>
    <w:p w14:paraId="507EFC64">
      <w:pPr>
        <w:spacing w:before="73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469.Would you please put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materials on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table?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#5998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  </w:t>
      </w:r>
    </w:p>
    <w:p w14:paraId="56D8BE5F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10" name="IM 1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" name="IM 141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你能把材料放在桌子上吗？</w:t>
      </w:r>
    </w:p>
    <w:p w14:paraId="678E573F">
      <w:pPr>
        <w:pStyle w:val="2"/>
        <w:spacing w:line="247" w:lineRule="auto"/>
        <w:rPr>
          <w:sz w:val="22"/>
          <w:szCs w:val="18"/>
        </w:rPr>
      </w:pPr>
    </w:p>
    <w:p w14:paraId="5C440ACA">
      <w:pPr>
        <w:pStyle w:val="2"/>
        <w:spacing w:line="247" w:lineRule="auto"/>
        <w:rPr>
          <w:sz w:val="22"/>
          <w:szCs w:val="18"/>
        </w:rPr>
      </w:pPr>
    </w:p>
    <w:p w14:paraId="569090EE">
      <w:pPr>
        <w:pStyle w:val="2"/>
        <w:spacing w:line="248" w:lineRule="auto"/>
        <w:rPr>
          <w:sz w:val="22"/>
          <w:szCs w:val="18"/>
        </w:rPr>
      </w:pPr>
    </w:p>
    <w:p w14:paraId="0F9E60BA">
      <w:pPr>
        <w:spacing w:before="66" w:line="205" w:lineRule="auto"/>
        <w:ind w:left="6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51104" behindDoc="1" locked="0" layoutInCell="1" allowOverlap="1">
                <wp:simplePos x="0" y="0"/>
                <wp:positionH relativeFrom="column">
                  <wp:posOffset>5376545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1412" name="Rect 1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77106" y="2064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12" o:spid="_x0000_s1026" o:spt="1" style="position:absolute;left:0pt;margin-left:423.35pt;margin-top:1.6pt;height:15pt;width:35.25pt;z-index:-251365376;mso-width-relative:page;mso-height-relative:page;" fillcolor="#E1F5FE" filled="t" stroked="f" coordsize="21600,21600" o:gfxdata="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VKXUnXAAAACAEAAA8AAAAAAAAAAQAgAAAA&#10;IgAAAGRycy9kb3ducmV2LnhtbFBLAQIUABQAAAAIAIdO4kDwmW6sRQIAAJIEAAAOAAAAAAAAAAEA&#10;IAAAACYBAABkcnMvZTJvRG9jLnhtbFBLBQYAAAAABgAGAFkBAADd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470.I don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't agree with the author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int of view,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but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presentation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is good.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#5997  </w:t>
      </w:r>
    </w:p>
    <w:p w14:paraId="6F72D03D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52128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466725" cy="190500"/>
                <wp:effectExtent l="0" t="0" r="0" b="0"/>
                <wp:wrapNone/>
                <wp:docPr id="1414" name="Rect 1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42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14" o:spid="_x0000_s1026" o:spt="1" style="position:absolute;left:0pt;margin-left:29.2pt;margin-top:2pt;height:15pt;width:36.75pt;z-index:-251364352;mso-width-relative:page;mso-height-relative:page;" fillcolor="#E1F5FE" filled="t" stroked="f" coordsize="21600,21600" o:gfxdata="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QbTsbXAAAABwEAAA8AAAAAAAAAAQAgAAAA&#10;IgAAAGRycy9kb3ducmV2LnhtbFBLAQIUABQAAAAIAIdO4kArJ7WZRQIAAJEEAAAOAAAAAAAAAAEA&#10;IAAAACYBAABkcnMvZTJvRG9jLnhtbFBLBQYAAAAABgAGAFkBAADd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4D9B95AB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16" name="IM 1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" name="IM 141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我不同意作者的观点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，但他的陈述很好。</w:t>
      </w:r>
    </w:p>
    <w:p w14:paraId="5CD56D24">
      <w:pPr>
        <w:pStyle w:val="2"/>
        <w:spacing w:line="245" w:lineRule="auto"/>
        <w:rPr>
          <w:sz w:val="22"/>
          <w:szCs w:val="18"/>
        </w:rPr>
      </w:pPr>
    </w:p>
    <w:p w14:paraId="5462D10E">
      <w:pPr>
        <w:pStyle w:val="2"/>
        <w:spacing w:line="246" w:lineRule="auto"/>
        <w:rPr>
          <w:sz w:val="22"/>
          <w:szCs w:val="18"/>
        </w:rPr>
      </w:pPr>
    </w:p>
    <w:p w14:paraId="2C892799">
      <w:pPr>
        <w:pStyle w:val="2"/>
        <w:spacing w:line="246" w:lineRule="auto"/>
        <w:rPr>
          <w:sz w:val="22"/>
          <w:szCs w:val="18"/>
        </w:rPr>
      </w:pPr>
    </w:p>
    <w:p w14:paraId="189F052D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471.Please explain what the author means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by"sustainability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".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#5993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9BC4A85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18" name="IM 1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" name="IM 141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请解释作者所说的</w:t>
      </w:r>
      <w:r>
        <w:rPr>
          <w:rFonts w:ascii="Times New Roman" w:hAnsi="Times New Roman" w:eastAsia="Times New Roman" w:cs="Times New Roman"/>
          <w:color w:val="57606A"/>
          <w:spacing w:val="11"/>
          <w:sz w:val="18"/>
          <w:szCs w:val="18"/>
        </w:rPr>
        <w:t>“</w:t>
      </w:r>
      <w:r>
        <w:rPr>
          <w:rFonts w:ascii="Times New Roman" w:hAnsi="Times New Roman" w:eastAsia="Times New Roman" w:cs="Times New Roman"/>
          <w:color w:val="57606A"/>
          <w:spacing w:val="-2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可持续性</w:t>
      </w:r>
      <w:r>
        <w:rPr>
          <w:rFonts w:ascii="微软雅黑" w:hAnsi="微软雅黑" w:eastAsia="微软雅黑" w:cs="微软雅黑"/>
          <w:color w:val="57606A"/>
          <w:spacing w:val="-33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57606A"/>
          <w:spacing w:val="11"/>
          <w:sz w:val="18"/>
          <w:szCs w:val="18"/>
        </w:rPr>
        <w:t>”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的含义。</w:t>
      </w:r>
    </w:p>
    <w:p w14:paraId="29A2F145">
      <w:pPr>
        <w:pStyle w:val="2"/>
        <w:spacing w:line="244" w:lineRule="auto"/>
        <w:rPr>
          <w:sz w:val="22"/>
          <w:szCs w:val="18"/>
        </w:rPr>
      </w:pPr>
    </w:p>
    <w:p w14:paraId="22CDB408">
      <w:pPr>
        <w:pStyle w:val="2"/>
        <w:spacing w:line="245" w:lineRule="auto"/>
        <w:rPr>
          <w:sz w:val="22"/>
          <w:szCs w:val="18"/>
        </w:rPr>
      </w:pPr>
    </w:p>
    <w:p w14:paraId="5A86E3CE">
      <w:pPr>
        <w:pStyle w:val="2"/>
        <w:spacing w:line="245" w:lineRule="auto"/>
        <w:rPr>
          <w:sz w:val="22"/>
          <w:szCs w:val="18"/>
        </w:rPr>
      </w:pPr>
    </w:p>
    <w:p w14:paraId="59E78C2C">
      <w:pPr>
        <w:spacing w:before="73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54176" behindDoc="1" locked="0" layoutInCell="1" allowOverlap="1">
                <wp:simplePos x="0" y="0"/>
                <wp:positionH relativeFrom="column">
                  <wp:posOffset>5024755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1420" name="Rect 1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4977" y="2627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20" o:spid="_x0000_s1026" o:spt="1" style="position:absolute;left:0pt;margin-left:395.65pt;margin-top:2.05pt;height:15pt;width:36pt;z-index:-251362304;mso-width-relative:page;mso-height-relative:page;" fillcolor="#E1F5FE" filled="t" stroked="f" coordsize="21600,21600" o:gfxdata="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LiR8TYAAAACAEAAA8AAAAAAAAAAQAgAAAAIgAA&#10;AGRycy9kb3ducmV2LnhtbFBLAQIUABQAAAAIAIdO4kCA3+3cQQIAAJIEAAAOAAAAAAAAAAEAIAAA&#10;ACcBAABkcnMvZTJvRG9jLnhtbFBLBQYAAAAABgAGAFkBAADa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53152" behindDoc="1" locked="0" layoutInCell="1" allowOverlap="1">
                <wp:simplePos x="0" y="0"/>
                <wp:positionH relativeFrom="column">
                  <wp:posOffset>5557520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1422" name="Rect 1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57928" y="2627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22" o:spid="_x0000_s1026" o:spt="1" style="position:absolute;left:0pt;margin-left:437.6pt;margin-top:2.05pt;height:15pt;width:27.75pt;z-index:-251363328;mso-width-relative:page;mso-height-relative:page;" fillcolor="#E1F5FE" filled="t" stroked="f" coordsize="21600,21600" o:gfxdata="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GaZ639cAAAAIAQAADwAAAAAAAAABACAAAAAi&#10;AAAAZHJzL2Rvd25yZXYueG1sUEsBAhQAFAAAAAgAh07iQJsjAa1EAgAAkgQAAA4AAAAAAAAAAQAg&#10;AAAAJg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472.What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's going on that can help patients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leave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fears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or?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#5984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高频  </w:t>
      </w:r>
    </w:p>
    <w:p w14:paraId="05BFADCB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24" name="IM 1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" name="IM 1424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是什么帮助患者将恐惧抛在门外？</w:t>
      </w:r>
    </w:p>
    <w:p w14:paraId="3D84A1F2">
      <w:pPr>
        <w:pStyle w:val="2"/>
        <w:spacing w:line="245" w:lineRule="auto"/>
        <w:rPr>
          <w:sz w:val="22"/>
          <w:szCs w:val="18"/>
        </w:rPr>
      </w:pPr>
    </w:p>
    <w:p w14:paraId="1F3DD8FD">
      <w:pPr>
        <w:pStyle w:val="2"/>
        <w:spacing w:line="246" w:lineRule="auto"/>
        <w:rPr>
          <w:sz w:val="22"/>
          <w:szCs w:val="18"/>
        </w:rPr>
      </w:pPr>
    </w:p>
    <w:p w14:paraId="1489D5D4">
      <w:pPr>
        <w:pStyle w:val="2"/>
        <w:spacing w:line="246" w:lineRule="auto"/>
        <w:rPr>
          <w:sz w:val="22"/>
          <w:szCs w:val="18"/>
        </w:rPr>
      </w:pPr>
    </w:p>
    <w:p w14:paraId="5922C051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473.You can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pay using cash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credit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card.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#5921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6E3CB94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26" name="IM 1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" name="IM 142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您可以使用现金或信用卡付款。</w:t>
      </w:r>
    </w:p>
    <w:p w14:paraId="68D4D89B">
      <w:pPr>
        <w:pStyle w:val="2"/>
        <w:spacing w:line="245" w:lineRule="auto"/>
        <w:rPr>
          <w:sz w:val="22"/>
          <w:szCs w:val="18"/>
        </w:rPr>
      </w:pPr>
    </w:p>
    <w:p w14:paraId="063EAECE">
      <w:pPr>
        <w:pStyle w:val="2"/>
        <w:spacing w:line="245" w:lineRule="auto"/>
        <w:rPr>
          <w:sz w:val="22"/>
          <w:szCs w:val="18"/>
        </w:rPr>
      </w:pPr>
    </w:p>
    <w:p w14:paraId="3E162FA5">
      <w:pPr>
        <w:pStyle w:val="2"/>
        <w:spacing w:line="246" w:lineRule="auto"/>
        <w:rPr>
          <w:sz w:val="22"/>
          <w:szCs w:val="18"/>
        </w:rPr>
      </w:pPr>
    </w:p>
    <w:p w14:paraId="606480A5">
      <w:pPr>
        <w:spacing w:before="73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55200" behindDoc="1" locked="0" layoutInCell="1" allowOverlap="1">
                <wp:simplePos x="0" y="0"/>
                <wp:positionH relativeFrom="column">
                  <wp:posOffset>3502025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428" name="Rect 1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02255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28" o:spid="_x0000_s1026" o:spt="1" style="position:absolute;left:0pt;margin-left:275.75pt;margin-top:1.95pt;height:15pt;width:35.25pt;z-index:-251361280;mso-width-relative:page;mso-height-relative:page;" fillcolor="#E1F5FE" filled="t" stroked="f" coordsize="21600,21600" o:gfxdata="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YufrDXAAAACAEAAA8AAAAAAAAAAQAgAAAA&#10;IgAAAGRycy9kb3ducmV2LnhtbFBLAQIUABQAAAAIAIdO4kArNmZtRQIAAJIEAAAOAAAAAAAAAAEA&#10;IAAAACY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474.I think your watch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fast,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need to reset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it.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#5920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超高频  </w:t>
      </w:r>
    </w:p>
    <w:p w14:paraId="3EC14D8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30" name="IM 1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" name="IM 143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我觉得你的手表很快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，你需要重置一下。</w:t>
      </w:r>
    </w:p>
    <w:p w14:paraId="7B521FB7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84" o:spid="_x0000_s1284" o:spt="203" style="height:28.5pt;width:499.1pt;" coordsize="9982,570">
            <o:lock v:ext="edit"/>
            <v:shape id="_x0000_s1285" o:spid="_x0000_s1285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86" o:spid="_x0000_s128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602AB4">
                    <w:pPr>
                      <w:spacing w:before="176" w:line="199" w:lineRule="auto"/>
                      <w:ind w:left="28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reset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sɛt/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重置；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重排；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重新安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装；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9428EFE">
      <w:pPr>
        <w:pStyle w:val="2"/>
        <w:spacing w:line="249" w:lineRule="auto"/>
        <w:rPr>
          <w:sz w:val="22"/>
          <w:szCs w:val="18"/>
        </w:rPr>
      </w:pPr>
    </w:p>
    <w:p w14:paraId="2E5B459C">
      <w:pPr>
        <w:pStyle w:val="2"/>
        <w:spacing w:line="250" w:lineRule="auto"/>
        <w:rPr>
          <w:sz w:val="22"/>
          <w:szCs w:val="18"/>
        </w:rPr>
      </w:pPr>
    </w:p>
    <w:p w14:paraId="18792063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475.The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largest department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this university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the history department.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#5919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9F390D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32" name="IM 1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" name="IM 143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这所大学最大的系是历史系。</w:t>
      </w:r>
    </w:p>
    <w:p w14:paraId="50FE0D8D">
      <w:pPr>
        <w:pStyle w:val="2"/>
        <w:spacing w:line="245" w:lineRule="auto"/>
        <w:rPr>
          <w:sz w:val="22"/>
          <w:szCs w:val="18"/>
        </w:rPr>
      </w:pPr>
    </w:p>
    <w:p w14:paraId="2EDCE7AC">
      <w:pPr>
        <w:pStyle w:val="2"/>
        <w:spacing w:line="245" w:lineRule="auto"/>
        <w:rPr>
          <w:sz w:val="22"/>
          <w:szCs w:val="18"/>
        </w:rPr>
      </w:pPr>
    </w:p>
    <w:p w14:paraId="59A7A8CF">
      <w:pPr>
        <w:pStyle w:val="2"/>
        <w:spacing w:line="245" w:lineRule="auto"/>
        <w:rPr>
          <w:sz w:val="22"/>
          <w:szCs w:val="18"/>
        </w:rPr>
      </w:pPr>
    </w:p>
    <w:p w14:paraId="0E2F3386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476.It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good for the environment also good for your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el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ectricity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bill.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>#5804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超高频  </w:t>
      </w:r>
    </w:p>
    <w:p w14:paraId="5AF228B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34" name="IM 1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" name="IM 143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对环境有利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，对您的电费也有利。</w:t>
      </w:r>
    </w:p>
    <w:p w14:paraId="7630F85D">
      <w:pPr>
        <w:pStyle w:val="2"/>
        <w:spacing w:line="244" w:lineRule="auto"/>
        <w:rPr>
          <w:sz w:val="22"/>
          <w:szCs w:val="18"/>
        </w:rPr>
      </w:pPr>
    </w:p>
    <w:p w14:paraId="43595338">
      <w:pPr>
        <w:pStyle w:val="2"/>
        <w:spacing w:line="244" w:lineRule="auto"/>
        <w:rPr>
          <w:sz w:val="22"/>
          <w:szCs w:val="18"/>
        </w:rPr>
      </w:pPr>
    </w:p>
    <w:p w14:paraId="711FA773">
      <w:pPr>
        <w:pStyle w:val="2"/>
        <w:spacing w:line="245" w:lineRule="auto"/>
        <w:rPr>
          <w:sz w:val="22"/>
          <w:szCs w:val="18"/>
        </w:rPr>
      </w:pPr>
    </w:p>
    <w:p w14:paraId="3E804FA9">
      <w:pPr>
        <w:spacing w:before="73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477.Students who wish to apply for an extension should approach their tutors. 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#5795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E4363D1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36" name="IM 1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IM 143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希望申请延期的学生应与他们的导师联系。</w:t>
      </w:r>
    </w:p>
    <w:p w14:paraId="5B6B8727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99" w:type="default"/>
          <w:footerReference r:id="rId10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BB7614B">
      <w:pPr>
        <w:pStyle w:val="2"/>
        <w:spacing w:line="278" w:lineRule="auto"/>
        <w:rPr>
          <w:sz w:val="22"/>
          <w:szCs w:val="18"/>
        </w:rPr>
      </w:pPr>
    </w:p>
    <w:p w14:paraId="3A04E84D">
      <w:pPr>
        <w:pStyle w:val="2"/>
        <w:spacing w:line="278" w:lineRule="auto"/>
        <w:rPr>
          <w:sz w:val="22"/>
          <w:szCs w:val="18"/>
        </w:rPr>
      </w:pPr>
    </w:p>
    <w:p w14:paraId="5E5003D7">
      <w:pPr>
        <w:pStyle w:val="2"/>
        <w:spacing w:line="279" w:lineRule="auto"/>
        <w:rPr>
          <w:sz w:val="22"/>
          <w:szCs w:val="18"/>
        </w:rPr>
      </w:pPr>
    </w:p>
    <w:p w14:paraId="5DEEDB19">
      <w:pPr>
        <w:spacing w:before="66" w:line="205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478.The module develops our understanding of the the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ory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behind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advertising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campaign.</w:t>
      </w:r>
    </w:p>
    <w:p w14:paraId="2F72C89F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#5794  </w:t>
      </w:r>
      <w:r>
        <w:rPr>
          <w:rFonts w:ascii="Times New Roman" w:hAnsi="Times New Roman" w:eastAsia="Times New Roman" w:cs="Times New Roman"/>
          <w:color w:val="03A9F4"/>
          <w:spacing w:val="20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2C2AA7B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38" name="IM 1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" name="IM 143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该模块培养我们对广告活动背后的理论的理解。</w:t>
      </w:r>
    </w:p>
    <w:p w14:paraId="656CD745">
      <w:pPr>
        <w:pStyle w:val="2"/>
        <w:spacing w:line="245" w:lineRule="auto"/>
        <w:rPr>
          <w:sz w:val="22"/>
          <w:szCs w:val="18"/>
        </w:rPr>
      </w:pPr>
    </w:p>
    <w:p w14:paraId="4C0E5B62">
      <w:pPr>
        <w:pStyle w:val="2"/>
        <w:spacing w:line="245" w:lineRule="auto"/>
        <w:rPr>
          <w:sz w:val="22"/>
          <w:szCs w:val="18"/>
        </w:rPr>
      </w:pPr>
    </w:p>
    <w:p w14:paraId="22606C34">
      <w:pPr>
        <w:pStyle w:val="2"/>
        <w:spacing w:line="245" w:lineRule="auto"/>
        <w:rPr>
          <w:sz w:val="22"/>
          <w:szCs w:val="18"/>
        </w:rPr>
      </w:pPr>
    </w:p>
    <w:p w14:paraId="6D62A84C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56224" behindDoc="1" locked="0" layoutInCell="1" allowOverlap="1">
                <wp:simplePos x="0" y="0"/>
                <wp:positionH relativeFrom="column">
                  <wp:posOffset>5538470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440" name="Rect 1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38895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40" o:spid="_x0000_s1026" o:spt="1" style="position:absolute;left:0pt;margin-left:436.1pt;margin-top:1.95pt;height:15pt;width:27.75pt;z-index:-251360256;mso-width-relative:page;mso-height-relative:page;" fillcolor="#E1F5FE" filled="t" stroked="f" coordsize="21600,21600" o:gfxdata="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AxpUjZAAAACAEAAA8AAAAAAAAAAQAgAAAA&#10;IgAAAGRycy9kb3ducmV2LnhtbFBLAQIUABQAAAAIAIdO4kBwraQ8QwIAAJIEAAAOAAAAAAAAAAEA&#10;IAAAACgBAABkcnMvZTJvRG9jLnhtbFBLBQYAAAAABgAGAFkBAADd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479.The conference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predicted to draw greater numbers than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last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year.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#5793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8F82904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42" name="IM 1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" name="IM 144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预计这次会议的人数将比去年增加一些。</w:t>
      </w:r>
    </w:p>
    <w:p w14:paraId="1E19D0B8">
      <w:pPr>
        <w:pStyle w:val="2"/>
        <w:spacing w:line="246" w:lineRule="auto"/>
        <w:rPr>
          <w:sz w:val="22"/>
          <w:szCs w:val="18"/>
        </w:rPr>
      </w:pPr>
    </w:p>
    <w:p w14:paraId="55964EE7">
      <w:pPr>
        <w:pStyle w:val="2"/>
        <w:spacing w:line="247" w:lineRule="auto"/>
        <w:rPr>
          <w:sz w:val="22"/>
          <w:szCs w:val="18"/>
        </w:rPr>
      </w:pPr>
    </w:p>
    <w:p w14:paraId="193BFD0C">
      <w:pPr>
        <w:pStyle w:val="2"/>
        <w:spacing w:line="247" w:lineRule="auto"/>
        <w:rPr>
          <w:sz w:val="22"/>
          <w:szCs w:val="18"/>
        </w:rPr>
      </w:pPr>
    </w:p>
    <w:p w14:paraId="75E1CB60">
      <w:pPr>
        <w:spacing w:before="66" w:line="207" w:lineRule="auto"/>
        <w:ind w:left="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480.Opposition to the government tax policies is widesprea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 across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business sectors.</w:t>
      </w:r>
    </w:p>
    <w:p w14:paraId="6B1DE23B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958272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1444" name="IM 1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" name="IM 144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287" o:spid="_x0000_s1287" o:spt="203" style="height:15pt;width:68.95pt;" coordsize="1378,300">
            <o:lock v:ext="edit"/>
            <v:shape id="_x0000_s1288" o:spid="_x0000_s1288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42" o:title=""/>
              <o:lock v:ext="edit" aspectratio="t"/>
            </v:shape>
            <v:shape id="_x0000_s1289" o:spid="_x0000_s1289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9D3D8F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#5792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3B9CFAB">
      <w:pPr>
        <w:spacing w:before="52" w:line="193" w:lineRule="auto"/>
        <w:ind w:left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政府税收政策的反对意见在整个商业领域都普遍存在。</w:t>
      </w:r>
    </w:p>
    <w:p w14:paraId="46E36C28">
      <w:pPr>
        <w:pStyle w:val="2"/>
        <w:spacing w:line="251" w:lineRule="auto"/>
        <w:rPr>
          <w:sz w:val="22"/>
          <w:szCs w:val="18"/>
        </w:rPr>
      </w:pPr>
    </w:p>
    <w:p w14:paraId="36697596">
      <w:pPr>
        <w:spacing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90" o:spid="_x0000_s1290" o:spt="203" style="height:28.5pt;width:499.1pt;" coordsize="9982,570">
            <o:lock v:ext="edit"/>
            <v:shape id="_x0000_s1024" o:spid="_x0000_s1024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91" o:spid="_x0000_s1291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BBAD0C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opposition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ɑpə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zɪʃ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强烈的）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反对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，敌对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position w:val="4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position w:val="4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政府的）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反对党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，在野党；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对抗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，抵抗；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position w:val="4"/>
                        <w:sz w:val="17"/>
                        <w:szCs w:val="17"/>
                      </w:rPr>
                      <w:t>相对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position w:val="4"/>
                        <w:sz w:val="17"/>
                        <w:szCs w:val="17"/>
                      </w:rPr>
                      <w:t>，对照；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9D29B77">
      <w:pPr>
        <w:pStyle w:val="2"/>
        <w:spacing w:line="249" w:lineRule="auto"/>
        <w:rPr>
          <w:sz w:val="22"/>
          <w:szCs w:val="18"/>
        </w:rPr>
      </w:pPr>
    </w:p>
    <w:p w14:paraId="127B3A22">
      <w:pPr>
        <w:pStyle w:val="2"/>
        <w:spacing w:line="250" w:lineRule="auto"/>
        <w:rPr>
          <w:sz w:val="22"/>
          <w:szCs w:val="18"/>
        </w:rPr>
      </w:pPr>
    </w:p>
    <w:p w14:paraId="60A7A4CA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481.Most students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last year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's course did well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this module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#5791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18F47A6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46" name="IM 1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" name="IM 144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去年课程中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，大多数学生在此模块中表现良好。</w:t>
      </w:r>
    </w:p>
    <w:p w14:paraId="1AF93458">
      <w:pPr>
        <w:pStyle w:val="2"/>
        <w:spacing w:line="245" w:lineRule="auto"/>
        <w:rPr>
          <w:sz w:val="22"/>
          <w:szCs w:val="18"/>
        </w:rPr>
      </w:pPr>
    </w:p>
    <w:p w14:paraId="554AC8F3">
      <w:pPr>
        <w:pStyle w:val="2"/>
        <w:spacing w:line="245" w:lineRule="auto"/>
        <w:rPr>
          <w:sz w:val="22"/>
          <w:szCs w:val="18"/>
        </w:rPr>
      </w:pPr>
    </w:p>
    <w:p w14:paraId="5927BA1F">
      <w:pPr>
        <w:pStyle w:val="2"/>
        <w:spacing w:line="246" w:lineRule="auto"/>
        <w:rPr>
          <w:sz w:val="22"/>
          <w:szCs w:val="18"/>
        </w:rPr>
      </w:pPr>
    </w:p>
    <w:p w14:paraId="25C89E08">
      <w:pPr>
        <w:spacing w:before="74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482.It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important that humans dis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pose of their waste in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appropriate ways.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#5790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5082C6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48" name="IM 1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" name="IM 144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人类以适当的方怯处理垃圾非常重要。</w:t>
      </w:r>
    </w:p>
    <w:p w14:paraId="4B18F76A">
      <w:pPr>
        <w:pStyle w:val="2"/>
        <w:spacing w:line="245" w:lineRule="auto"/>
        <w:rPr>
          <w:sz w:val="22"/>
          <w:szCs w:val="18"/>
        </w:rPr>
      </w:pPr>
    </w:p>
    <w:p w14:paraId="4E3C8553">
      <w:pPr>
        <w:pStyle w:val="2"/>
        <w:spacing w:line="245" w:lineRule="auto"/>
        <w:rPr>
          <w:sz w:val="22"/>
          <w:szCs w:val="18"/>
        </w:rPr>
      </w:pPr>
    </w:p>
    <w:p w14:paraId="2CE88D2E">
      <w:pPr>
        <w:pStyle w:val="2"/>
        <w:spacing w:line="245" w:lineRule="auto"/>
        <w:rPr>
          <w:sz w:val="22"/>
          <w:szCs w:val="18"/>
        </w:rPr>
      </w:pPr>
    </w:p>
    <w:p w14:paraId="7B69CF6E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483.Many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privately owned ﬁrms have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been eat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en up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larger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corporations.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#5787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7473DF0E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50" name="IM 1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" name="IM 145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许多私营公司被大型公司吞并了。</w:t>
      </w:r>
    </w:p>
    <w:p w14:paraId="658E6D05">
      <w:pPr>
        <w:pStyle w:val="2"/>
        <w:spacing w:line="245" w:lineRule="auto"/>
        <w:rPr>
          <w:sz w:val="22"/>
          <w:szCs w:val="18"/>
        </w:rPr>
      </w:pPr>
    </w:p>
    <w:p w14:paraId="4C6E45A8">
      <w:pPr>
        <w:pStyle w:val="2"/>
        <w:spacing w:line="245" w:lineRule="auto"/>
        <w:rPr>
          <w:sz w:val="22"/>
          <w:szCs w:val="18"/>
        </w:rPr>
      </w:pPr>
    </w:p>
    <w:p w14:paraId="1BBE4994">
      <w:pPr>
        <w:pStyle w:val="2"/>
        <w:spacing w:line="246" w:lineRule="auto"/>
        <w:rPr>
          <w:sz w:val="22"/>
          <w:szCs w:val="18"/>
        </w:rPr>
      </w:pPr>
    </w:p>
    <w:p w14:paraId="08844F7E">
      <w:pPr>
        <w:spacing w:before="74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57248" behindDoc="1" locked="0" layoutInCell="1" allowOverlap="1">
                <wp:simplePos x="0" y="0"/>
                <wp:positionH relativeFrom="column">
                  <wp:posOffset>4577080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452" name="Rect 1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77677" y="24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52" o:spid="_x0000_s1026" o:spt="1" style="position:absolute;left:0pt;margin-left:360.4pt;margin-top:1.95pt;height:15pt;width:27.75pt;z-index:-251359232;mso-width-relative:page;mso-height-relative:page;" fillcolor="#E1F5FE" filled="t" stroked="f" coordsize="21600,21600" o:gfxdata="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D4j3BNYAAAAIAQAADwAAAAAAAAABACAAAAAi&#10;AAAAZHJzL2Rvd25yZXYueG1sUEsBAhQAFAAAAAgAh07iQNJavBpFAgAAkgQAAA4AAAAAAAAAAQAg&#10;AAAAJQ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484.Here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only one example,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but there ar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lots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others.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#5786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0C3F48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54" name="IM 1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" name="IM 145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这只是一个⽰例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，但还有许多其他⽰例。</w:t>
      </w:r>
    </w:p>
    <w:p w14:paraId="003E435C">
      <w:pPr>
        <w:pStyle w:val="2"/>
        <w:spacing w:line="245" w:lineRule="auto"/>
        <w:rPr>
          <w:sz w:val="22"/>
          <w:szCs w:val="18"/>
        </w:rPr>
      </w:pPr>
    </w:p>
    <w:p w14:paraId="238E82A2">
      <w:pPr>
        <w:pStyle w:val="2"/>
        <w:spacing w:line="245" w:lineRule="auto"/>
        <w:rPr>
          <w:sz w:val="22"/>
          <w:szCs w:val="18"/>
        </w:rPr>
      </w:pPr>
    </w:p>
    <w:p w14:paraId="7EA4A557">
      <w:pPr>
        <w:pStyle w:val="2"/>
        <w:spacing w:line="246" w:lineRule="auto"/>
        <w:rPr>
          <w:sz w:val="22"/>
          <w:szCs w:val="18"/>
        </w:rPr>
      </w:pPr>
    </w:p>
    <w:p w14:paraId="2CE66B2F">
      <w:pPr>
        <w:spacing w:before="73" w:line="161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485.Exam results will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available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next week from the course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oﬃce.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#5785</w:t>
      </w:r>
      <w:r>
        <w:rPr>
          <w:rFonts w:ascii="Times New Roman" w:hAnsi="Times New Roman" w:eastAsia="Times New Roman" w:cs="Times New Roman"/>
          <w:color w:val="03A9F4"/>
          <w:spacing w:val="5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5FEE30E9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56" name="IM 1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" name="IM 145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考试结果将于下周由课程办公室提供。</w:t>
      </w:r>
    </w:p>
    <w:p w14:paraId="0E926896">
      <w:pPr>
        <w:pStyle w:val="2"/>
        <w:spacing w:line="245" w:lineRule="auto"/>
        <w:rPr>
          <w:sz w:val="22"/>
          <w:szCs w:val="18"/>
        </w:rPr>
      </w:pPr>
    </w:p>
    <w:p w14:paraId="64752A1C">
      <w:pPr>
        <w:pStyle w:val="2"/>
        <w:spacing w:line="245" w:lineRule="auto"/>
        <w:rPr>
          <w:sz w:val="22"/>
          <w:szCs w:val="18"/>
        </w:rPr>
      </w:pPr>
    </w:p>
    <w:p w14:paraId="657245BA">
      <w:pPr>
        <w:pStyle w:val="2"/>
        <w:spacing w:line="245" w:lineRule="auto"/>
        <w:rPr>
          <w:sz w:val="22"/>
          <w:szCs w:val="18"/>
        </w:rPr>
      </w:pPr>
    </w:p>
    <w:p w14:paraId="6E090E2F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486.They say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Profess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or James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's lectures are always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interesting and fun.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#5784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0DDE4B9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58" name="IM 1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" name="IM 145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他们说詹姆斯教授的讲座总是很有趣。</w:t>
      </w:r>
    </w:p>
    <w:p w14:paraId="4B7CD530">
      <w:pPr>
        <w:pStyle w:val="2"/>
        <w:spacing w:line="245" w:lineRule="auto"/>
        <w:rPr>
          <w:sz w:val="22"/>
          <w:szCs w:val="18"/>
        </w:rPr>
      </w:pPr>
    </w:p>
    <w:p w14:paraId="4E19CABA">
      <w:pPr>
        <w:pStyle w:val="2"/>
        <w:spacing w:line="245" w:lineRule="auto"/>
        <w:rPr>
          <w:sz w:val="22"/>
          <w:szCs w:val="18"/>
        </w:rPr>
      </w:pPr>
    </w:p>
    <w:p w14:paraId="54CAA48C">
      <w:pPr>
        <w:pStyle w:val="2"/>
        <w:spacing w:line="246" w:lineRule="auto"/>
        <w:rPr>
          <w:sz w:val="22"/>
          <w:szCs w:val="18"/>
        </w:rPr>
      </w:pPr>
    </w:p>
    <w:p w14:paraId="0077A274">
      <w:pPr>
        <w:spacing w:before="73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487.There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an hourly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bus service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from the campus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into town.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#5783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BBBB189">
      <w:pPr>
        <w:spacing w:before="41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60" name="IM 1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" name="IM 146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从校园到市区的巴士每小时一班。</w:t>
      </w:r>
    </w:p>
    <w:p w14:paraId="12971416">
      <w:pPr>
        <w:rPr>
          <w:rFonts w:ascii="微软雅黑" w:hAnsi="微软雅黑" w:eastAsia="微软雅黑" w:cs="微软雅黑"/>
          <w:sz w:val="18"/>
          <w:szCs w:val="18"/>
        </w:rPr>
        <w:sectPr>
          <w:headerReference r:id="rId101" w:type="default"/>
          <w:footerReference r:id="rId10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A177816">
      <w:pPr>
        <w:pStyle w:val="2"/>
        <w:spacing w:line="276" w:lineRule="auto"/>
        <w:rPr>
          <w:sz w:val="22"/>
          <w:szCs w:val="18"/>
        </w:rPr>
      </w:pPr>
    </w:p>
    <w:p w14:paraId="16908652">
      <w:pPr>
        <w:pStyle w:val="2"/>
        <w:spacing w:line="277" w:lineRule="auto"/>
        <w:rPr>
          <w:sz w:val="22"/>
          <w:szCs w:val="18"/>
        </w:rPr>
      </w:pPr>
    </w:p>
    <w:p w14:paraId="400BEE9C">
      <w:pPr>
        <w:pStyle w:val="2"/>
        <w:spacing w:line="277" w:lineRule="auto"/>
        <w:rPr>
          <w:sz w:val="22"/>
          <w:szCs w:val="18"/>
        </w:rPr>
      </w:pPr>
    </w:p>
    <w:p w14:paraId="5B7D8210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488.The seminar will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now take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place once a week on Tuesday.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#5782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1A12F00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66" name="IM 1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" name="IM 146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该研讨会现在每周二举行一次。</w:t>
      </w:r>
    </w:p>
    <w:p w14:paraId="790363F6">
      <w:pPr>
        <w:pStyle w:val="2"/>
        <w:spacing w:line="245" w:lineRule="auto"/>
        <w:rPr>
          <w:sz w:val="22"/>
          <w:szCs w:val="18"/>
        </w:rPr>
      </w:pPr>
    </w:p>
    <w:p w14:paraId="56AD4C3A">
      <w:pPr>
        <w:pStyle w:val="2"/>
        <w:spacing w:line="245" w:lineRule="auto"/>
        <w:rPr>
          <w:sz w:val="22"/>
          <w:szCs w:val="18"/>
        </w:rPr>
      </w:pPr>
    </w:p>
    <w:p w14:paraId="036EEF07">
      <w:pPr>
        <w:pStyle w:val="2"/>
        <w:spacing w:line="245" w:lineRule="auto"/>
        <w:rPr>
          <w:sz w:val="22"/>
          <w:szCs w:val="18"/>
        </w:rPr>
      </w:pPr>
    </w:p>
    <w:p w14:paraId="4C8F7E11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489.The number of students registering for postgraduate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research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risen.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#5781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87F4A03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68" name="IM 1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" name="IM 146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研究生的报名人数有所增加。</w:t>
      </w:r>
    </w:p>
    <w:p w14:paraId="333166AE">
      <w:pPr>
        <w:pStyle w:val="2"/>
        <w:spacing w:line="245" w:lineRule="auto"/>
        <w:rPr>
          <w:sz w:val="22"/>
          <w:szCs w:val="18"/>
        </w:rPr>
      </w:pPr>
    </w:p>
    <w:p w14:paraId="12222DB1">
      <w:pPr>
        <w:pStyle w:val="2"/>
        <w:spacing w:line="246" w:lineRule="auto"/>
        <w:rPr>
          <w:sz w:val="22"/>
          <w:szCs w:val="18"/>
        </w:rPr>
      </w:pPr>
    </w:p>
    <w:p w14:paraId="5E54C225">
      <w:pPr>
        <w:pStyle w:val="2"/>
        <w:spacing w:line="246" w:lineRule="auto"/>
        <w:rPr>
          <w:sz w:val="22"/>
          <w:szCs w:val="18"/>
        </w:rPr>
      </w:pPr>
    </w:p>
    <w:p w14:paraId="7D6D9514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59296" behindDoc="1" locked="0" layoutInCell="1" allowOverlap="1">
                <wp:simplePos x="0" y="0"/>
                <wp:positionH relativeFrom="column">
                  <wp:posOffset>5005705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470" name="Rect 1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05942" y="2378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70" o:spid="_x0000_s1026" o:spt="1" style="position:absolute;left:0pt;margin-left:394.15pt;margin-top:1.85pt;height:15pt;width:27.75pt;z-index:-251357184;mso-width-relative:page;mso-height-relative:page;" fillcolor="#E1F5FE" filled="t" stroked="f" coordsize="21600,21600" o:gfxdata="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d5HHXWAAAACAEAAA8AAAAAAAAAAQAgAAAAIgAA&#10;AGRycy9kb3ducmV2LnhtbFBLAQIUABQAAAAIAIdO4kCVtMHoQwIAAJIEAAAOAAAAAAAAAAEAIAAA&#10;ACU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490.Extra seminars will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scheduled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to assist you with revision.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#5779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1DF3FCF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72" name="IM 1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" name="IM 147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将会额外安排研讨会来帮您进行修订。</w:t>
      </w:r>
    </w:p>
    <w:p w14:paraId="5F0CF2D5">
      <w:pPr>
        <w:pStyle w:val="2"/>
        <w:spacing w:line="245" w:lineRule="auto"/>
        <w:rPr>
          <w:sz w:val="22"/>
          <w:szCs w:val="18"/>
        </w:rPr>
      </w:pPr>
    </w:p>
    <w:p w14:paraId="704EC681">
      <w:pPr>
        <w:pStyle w:val="2"/>
        <w:spacing w:line="245" w:lineRule="auto"/>
        <w:rPr>
          <w:sz w:val="22"/>
          <w:szCs w:val="18"/>
        </w:rPr>
      </w:pPr>
    </w:p>
    <w:p w14:paraId="4F0665A1">
      <w:pPr>
        <w:pStyle w:val="2"/>
        <w:spacing w:line="246" w:lineRule="auto"/>
        <w:rPr>
          <w:sz w:val="22"/>
          <w:szCs w:val="18"/>
        </w:rPr>
      </w:pPr>
    </w:p>
    <w:p w14:paraId="6AFEE54A">
      <w:pPr>
        <w:spacing w:before="73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60320" behindDoc="1" locked="0" layoutInCell="1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474" name="Rect 1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20861" y="24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74" o:spid="_x0000_s1026" o:spt="1" style="position:absolute;left:0pt;margin-left:324.45pt;margin-top:1.95pt;height:15pt;width:27.75pt;z-index:-251356160;mso-width-relative:page;mso-height-relative:page;" fillcolor="#E1F5FE" filled="t" stroked="f" coordsize="21600,21600" o:gfxdata="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daFPq1QAAAAgBAAAPAAAAAAAAAAEAIAAAACIA&#10;AABkcnMvZG93bnJldi54bWxQSwECFAAUAAAACACHTuJAvvHGR0UCAACSBAAADgAAAAAAAAABACAA&#10;AAAk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491.You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need to write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proposal for your research.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#5778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低频  </w:t>
      </w:r>
    </w:p>
    <w:p w14:paraId="411BDF1A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76" name="IM 1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" name="IM 147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你需要为你的研究写一份建议书。</w:t>
      </w:r>
    </w:p>
    <w:p w14:paraId="6EE5CCF9">
      <w:pPr>
        <w:pStyle w:val="2"/>
        <w:spacing w:line="245" w:lineRule="auto"/>
        <w:rPr>
          <w:sz w:val="22"/>
          <w:szCs w:val="18"/>
        </w:rPr>
      </w:pPr>
    </w:p>
    <w:p w14:paraId="4365D561">
      <w:pPr>
        <w:pStyle w:val="2"/>
        <w:spacing w:line="246" w:lineRule="auto"/>
        <w:rPr>
          <w:sz w:val="22"/>
          <w:szCs w:val="18"/>
        </w:rPr>
      </w:pPr>
    </w:p>
    <w:p w14:paraId="12A7F063">
      <w:pPr>
        <w:pStyle w:val="2"/>
        <w:spacing w:line="246" w:lineRule="auto"/>
        <w:rPr>
          <w:sz w:val="22"/>
          <w:szCs w:val="18"/>
        </w:rPr>
      </w:pPr>
    </w:p>
    <w:p w14:paraId="185F3F8C">
      <w:pPr>
        <w:spacing w:before="74" w:line="183" w:lineRule="auto"/>
        <w:ind w:left="6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492.Visual aids can make presentations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clear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interesting.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#5777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9549DD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78" name="IM 1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" name="IM 147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视觉辅助可以使演⽰更加清晰有趣。</w:t>
      </w:r>
    </w:p>
    <w:p w14:paraId="11FEFC41">
      <w:pPr>
        <w:pStyle w:val="2"/>
        <w:spacing w:line="245" w:lineRule="auto"/>
        <w:rPr>
          <w:sz w:val="22"/>
          <w:szCs w:val="18"/>
        </w:rPr>
      </w:pPr>
    </w:p>
    <w:p w14:paraId="2B32A2A3">
      <w:pPr>
        <w:pStyle w:val="2"/>
        <w:spacing w:line="246" w:lineRule="auto"/>
        <w:rPr>
          <w:sz w:val="22"/>
          <w:szCs w:val="18"/>
        </w:rPr>
      </w:pPr>
    </w:p>
    <w:p w14:paraId="576CD19C">
      <w:pPr>
        <w:pStyle w:val="2"/>
        <w:spacing w:line="246" w:lineRule="auto"/>
        <w:rPr>
          <w:sz w:val="22"/>
          <w:szCs w:val="18"/>
        </w:rPr>
      </w:pPr>
    </w:p>
    <w:p w14:paraId="7A61E1D5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493.This semester we plan to specialize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education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psychology.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#5776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340ADB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80" name="IM 1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" name="IM 148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本学期我们计划专门研究教育心理学。</w:t>
      </w:r>
    </w:p>
    <w:p w14:paraId="38608C32">
      <w:pPr>
        <w:pStyle w:val="2"/>
        <w:spacing w:line="245" w:lineRule="auto"/>
        <w:rPr>
          <w:sz w:val="22"/>
          <w:szCs w:val="18"/>
        </w:rPr>
      </w:pPr>
    </w:p>
    <w:p w14:paraId="49769BDD">
      <w:pPr>
        <w:pStyle w:val="2"/>
        <w:spacing w:line="245" w:lineRule="auto"/>
        <w:rPr>
          <w:sz w:val="22"/>
          <w:szCs w:val="18"/>
        </w:rPr>
      </w:pPr>
    </w:p>
    <w:p w14:paraId="46891209">
      <w:pPr>
        <w:pStyle w:val="2"/>
        <w:spacing w:line="245" w:lineRule="auto"/>
        <w:rPr>
          <w:sz w:val="22"/>
          <w:szCs w:val="18"/>
        </w:rPr>
      </w:pPr>
    </w:p>
    <w:p w14:paraId="05A29A86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61344" behindDoc="1" locked="0" layoutInCell="1" allowOverlap="1">
                <wp:simplePos x="0" y="0"/>
                <wp:positionH relativeFrom="column">
                  <wp:posOffset>3578225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482" name="Rect 1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78392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82" o:spid="_x0000_s1026" o:spt="1" style="position:absolute;left:0pt;margin-left:281.75pt;margin-top:1.95pt;height:15pt;width:35.25pt;z-index:-251355136;mso-width-relative:page;mso-height-relative:page;" fillcolor="#E1F5FE" filled="t" stroked="f" coordsize="21600,21600" o:gfxdata="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N91692AAAAAgBAAAPAAAAAAAAAAEAIAAA&#10;ACIAAABkcnMvZG93bnJldi54bWxQSwECFAAUAAAACACHTuJAin2PVEUCAACSBAAADgAAAAAAAAAB&#10;ACAAAAAn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494.There are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places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left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morning tutorial.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#5775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CC983A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84" name="IM 1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" name="IM 148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早上的辅导课没有位置了。</w:t>
      </w:r>
    </w:p>
    <w:p w14:paraId="0382228E">
      <w:pPr>
        <w:pStyle w:val="2"/>
        <w:spacing w:line="245" w:lineRule="auto"/>
        <w:rPr>
          <w:sz w:val="22"/>
          <w:szCs w:val="18"/>
        </w:rPr>
      </w:pPr>
    </w:p>
    <w:p w14:paraId="09817996">
      <w:pPr>
        <w:pStyle w:val="2"/>
        <w:spacing w:line="246" w:lineRule="auto"/>
        <w:rPr>
          <w:sz w:val="22"/>
          <w:szCs w:val="18"/>
        </w:rPr>
      </w:pPr>
    </w:p>
    <w:p w14:paraId="5064E86C">
      <w:pPr>
        <w:pStyle w:val="2"/>
        <w:spacing w:line="246" w:lineRule="auto"/>
        <w:rPr>
          <w:sz w:val="22"/>
          <w:szCs w:val="18"/>
        </w:rPr>
      </w:pPr>
    </w:p>
    <w:p w14:paraId="50BBE07D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62368" behindDoc="1" locked="0" layoutInCell="1" allowOverlap="1">
                <wp:simplePos x="0" y="0"/>
                <wp:positionH relativeFrom="column">
                  <wp:posOffset>5662295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486" name="Rect 1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62615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86" o:spid="_x0000_s1026" o:spt="1" style="position:absolute;left:0pt;margin-left:445.85pt;margin-top:1.85pt;height:15pt;width:27.75pt;z-index:-251354112;mso-width-relative:page;mso-height-relative:page;" fillcolor="#E1F5FE" filled="t" stroked="f" coordsize="21600,21600" o:gfxdata="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QOMWbaAAAACAEAAA8AAAAAAAAAAQAg&#10;AAAAIgAAAGRycy9kb3ducmV2LnhtbFBLAQIUABQAAAAIAIdO4kAO2zGsRQIAAJIEAAAOAAAAAAAA&#10;AAEAIAAAACkBAABkcnMvZTJvRG9jLnhtbFBLBQYAAAAABgAGAFkBAADg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495.The most modern agricultural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equipment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now extremely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expensive.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#5768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282370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88" name="IM 1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" name="IM 148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现在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，现代化的农业设备价格非常昂贵。</w:t>
      </w:r>
    </w:p>
    <w:p w14:paraId="01F90DFC">
      <w:pPr>
        <w:pStyle w:val="2"/>
        <w:spacing w:line="245" w:lineRule="auto"/>
        <w:rPr>
          <w:sz w:val="22"/>
          <w:szCs w:val="18"/>
        </w:rPr>
      </w:pPr>
    </w:p>
    <w:p w14:paraId="1767E1B2">
      <w:pPr>
        <w:pStyle w:val="2"/>
        <w:spacing w:line="245" w:lineRule="auto"/>
        <w:rPr>
          <w:sz w:val="22"/>
          <w:szCs w:val="18"/>
        </w:rPr>
      </w:pPr>
    </w:p>
    <w:p w14:paraId="78E1E575">
      <w:pPr>
        <w:pStyle w:val="2"/>
        <w:spacing w:line="245" w:lineRule="auto"/>
        <w:rPr>
          <w:sz w:val="22"/>
          <w:szCs w:val="18"/>
        </w:rPr>
      </w:pPr>
    </w:p>
    <w:p w14:paraId="16C4A778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496.Much of the evidence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being used has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only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recently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become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available.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#5764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3B5CB4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90" name="IM 1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" name="IM 149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所使用的许多证据都是最近才可用</w:t>
      </w:r>
      <w:r>
        <w:rPr>
          <w:rFonts w:ascii="微软雅黑" w:hAnsi="微软雅黑" w:eastAsia="微软雅黑" w:cs="微软雅黑"/>
          <w:color w:val="57606A"/>
          <w:spacing w:val="-2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66ADA4E9">
      <w:pPr>
        <w:pStyle w:val="2"/>
        <w:spacing w:line="248" w:lineRule="auto"/>
        <w:rPr>
          <w:sz w:val="22"/>
          <w:szCs w:val="18"/>
        </w:rPr>
      </w:pPr>
    </w:p>
    <w:p w14:paraId="745210C4">
      <w:pPr>
        <w:pStyle w:val="2"/>
        <w:spacing w:line="248" w:lineRule="auto"/>
        <w:rPr>
          <w:sz w:val="22"/>
          <w:szCs w:val="18"/>
        </w:rPr>
      </w:pPr>
    </w:p>
    <w:p w14:paraId="63928C43">
      <w:pPr>
        <w:pStyle w:val="2"/>
        <w:spacing w:line="248" w:lineRule="auto"/>
        <w:rPr>
          <w:sz w:val="22"/>
          <w:szCs w:val="18"/>
        </w:rPr>
      </w:pPr>
    </w:p>
    <w:p w14:paraId="146A7E5B">
      <w:pPr>
        <w:spacing w:before="67" w:line="203" w:lineRule="auto"/>
        <w:ind w:left="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497.All students on engineering courses spent one year working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on 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wall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experience.</w:t>
      </w:r>
    </w:p>
    <w:p w14:paraId="154E6B2C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963392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1492" name="IM 1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" name="IM 149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292" o:spid="_x0000_s1292" o:spt="203" style="height:15pt;width:68.95pt;" coordsize="1378,300">
            <o:lock v:ext="edit"/>
            <v:shape id="_x0000_s1293" o:spid="_x0000_s1293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43" o:title=""/>
              <o:lock v:ext="edit" aspectratio="t"/>
            </v:shape>
            <v:shape id="_x0000_s1294" o:spid="_x0000_s1294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ED265F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#5763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F0D69B5">
      <w:pPr>
        <w:spacing w:before="51" w:line="193" w:lineRule="auto"/>
        <w:ind w:left="69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>所有参加工程课程的学生都花了一年的时间参加关于墙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体的实习。</w:t>
      </w:r>
    </w:p>
    <w:p w14:paraId="0D1F1EBB">
      <w:pPr>
        <w:spacing w:line="193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03" w:type="default"/>
          <w:footerReference r:id="rId104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3E430296">
      <w:pPr>
        <w:pStyle w:val="2"/>
        <w:spacing w:line="351" w:lineRule="auto"/>
        <w:rPr>
          <w:sz w:val="22"/>
          <w:szCs w:val="18"/>
        </w:rPr>
      </w:pPr>
    </w:p>
    <w:p w14:paraId="58C471E3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498.I expect a long and stagnant debate for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week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two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issue.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#5762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684B63C2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98" name="IM 1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" name="IM 149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我希望就此问题进行一两个星期的漫长而缓慢的辩论。</w:t>
      </w:r>
    </w:p>
    <w:p w14:paraId="05778233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95" o:spid="_x0000_s1295" o:spt="203" style="height:28.5pt;width:499.1pt;" coordsize="9982,570">
            <o:lock v:ext="edit"/>
            <v:shape id="_x0000_s1296" o:spid="_x0000_s1296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97" o:spid="_x0000_s129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69B185">
                    <w:pPr>
                      <w:spacing w:before="150" w:line="241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stagnant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æɡnə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不流动的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，停滞的；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污浊的；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不景气的；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迟钝的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，呆笨的；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57AFB2F">
      <w:pPr>
        <w:pStyle w:val="2"/>
        <w:spacing w:line="249" w:lineRule="auto"/>
        <w:rPr>
          <w:sz w:val="22"/>
          <w:szCs w:val="18"/>
        </w:rPr>
      </w:pPr>
    </w:p>
    <w:p w14:paraId="796F7784">
      <w:pPr>
        <w:pStyle w:val="2"/>
        <w:spacing w:line="250" w:lineRule="auto"/>
        <w:rPr>
          <w:sz w:val="22"/>
          <w:szCs w:val="18"/>
        </w:rPr>
      </w:pPr>
    </w:p>
    <w:p w14:paraId="692CB4B0">
      <w:pPr>
        <w:spacing w:before="73" w:line="160" w:lineRule="auto"/>
        <w:ind w:left="6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499.To measure distance could take 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much as three weeks.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>#57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61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CAC6714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00" name="IM 1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IM 150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测量距离可能需要长达三个星期的时间。</w:t>
      </w:r>
    </w:p>
    <w:p w14:paraId="15D020A9">
      <w:pPr>
        <w:pStyle w:val="2"/>
        <w:spacing w:line="247" w:lineRule="auto"/>
        <w:rPr>
          <w:sz w:val="22"/>
          <w:szCs w:val="18"/>
        </w:rPr>
      </w:pPr>
    </w:p>
    <w:p w14:paraId="777422BB">
      <w:pPr>
        <w:pStyle w:val="2"/>
        <w:spacing w:line="247" w:lineRule="auto"/>
        <w:rPr>
          <w:sz w:val="22"/>
          <w:szCs w:val="18"/>
        </w:rPr>
      </w:pPr>
    </w:p>
    <w:p w14:paraId="137C3A08">
      <w:pPr>
        <w:pStyle w:val="2"/>
        <w:spacing w:line="248" w:lineRule="auto"/>
        <w:rPr>
          <w:sz w:val="22"/>
          <w:szCs w:val="18"/>
        </w:rPr>
      </w:pPr>
    </w:p>
    <w:p w14:paraId="042EC371">
      <w:pPr>
        <w:spacing w:before="66" w:line="205" w:lineRule="auto"/>
        <w:ind w:left="8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64416" behindDoc="1" locked="0" layoutInCell="1" allowOverlap="1">
                <wp:simplePos x="0" y="0"/>
                <wp:positionH relativeFrom="column">
                  <wp:posOffset>5843270</wp:posOffset>
                </wp:positionH>
                <wp:positionV relativeFrom="paragraph">
                  <wp:posOffset>20320</wp:posOffset>
                </wp:positionV>
                <wp:extent cx="457200" cy="190500"/>
                <wp:effectExtent l="0" t="0" r="0" b="0"/>
                <wp:wrapNone/>
                <wp:docPr id="1502" name="Rect 1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43439" y="20645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02" o:spid="_x0000_s1026" o:spt="1" style="position:absolute;left:0pt;margin-left:460.1pt;margin-top:1.6pt;height:15pt;width:36pt;z-index:-251352064;mso-width-relative:page;mso-height-relative:page;" fillcolor="#E1F5FE" filled="t" stroked="f" coordsize="21600,21600" o:gfxdata="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MOKwdYAAAAIAQAADwAAAAAAAAABACAAAAAiAAAA&#10;ZHJzL2Rvd25yZXYueG1sUEsBAhQAFAAAAAgAh07iQC889LFCAgAAkgQAAA4AAAAAAAAAAQAgAAAA&#10;JQEAAGRycy9lMm9Eb2MueG1sUEsFBgAAAAAGAAYAWQEAANk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500.Environmental friendliness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 new category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which campuses are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competing.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#5760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  </w:t>
      </w:r>
    </w:p>
    <w:p w14:paraId="60DF0659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65440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466725" cy="190500"/>
                <wp:effectExtent l="0" t="0" r="0" b="0"/>
                <wp:wrapNone/>
                <wp:docPr id="1504" name="Rect 1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42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04" o:spid="_x0000_s1026" o:spt="1" style="position:absolute;left:0pt;margin-left:29.2pt;margin-top:2pt;height:15pt;width:36.75pt;z-index:-251351040;mso-width-relative:page;mso-height-relative:page;" fillcolor="#E1F5FE" filled="t" stroked="f" coordsize="21600,21600" o:gfxdata="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kcyKN1gAAAAcBAAAPAAAAAAAAAAEAIAAAACIA&#10;AABkcnMvZG93bnJldi54bWxQSwECFAAUAAAACACHTuJAhJo8TEQCAACRBAAADgAAAAAAAAABACAA&#10;AAAlAQAAZHJzL2Uyb0RvYy54bWxQSwUGAAAAAAYABgBZAQAA2w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6AEA7488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06" name="IM 1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" name="IM 150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环境友好成为校园间竞争的新类别。</w:t>
      </w:r>
    </w:p>
    <w:p w14:paraId="217CBA1C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84"/>
        <w:gridCol w:w="2677"/>
      </w:tblGrid>
      <w:tr w14:paraId="72F2B69F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284" w:type="dxa"/>
            <w:tcBorders>
              <w:right w:val="nil"/>
            </w:tcBorders>
            <w:vAlign w:val="top"/>
          </w:tcPr>
          <w:p w14:paraId="0189D9C8">
            <w:pPr>
              <w:pStyle w:val="6"/>
              <w:spacing w:before="136" w:line="194" w:lineRule="auto"/>
              <w:ind w:left="24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campus</w:t>
            </w:r>
            <w:r>
              <w:rPr>
                <w:color w:val="24292F"/>
                <w:spacing w:val="35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9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9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19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9"/>
                <w:sz w:val="18"/>
                <w:szCs w:val="18"/>
              </w:rPr>
              <w:t>ˈ</w:t>
            </w:r>
            <w:r>
              <w:rPr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9"/>
                <w:sz w:val="18"/>
                <w:szCs w:val="18"/>
              </w:rPr>
              <w:t>kæ</w:t>
            </w:r>
            <w:r>
              <w:rPr>
                <w:color w:val="72809D"/>
                <w:sz w:val="18"/>
                <w:szCs w:val="18"/>
              </w:rPr>
              <w:t>mp</w:t>
            </w:r>
            <w:r>
              <w:rPr>
                <w:color w:val="72809D"/>
                <w:spacing w:val="19"/>
                <w:sz w:val="18"/>
                <w:szCs w:val="18"/>
              </w:rPr>
              <w:t>əs/</w:t>
            </w:r>
            <w:r>
              <w:rPr>
                <w:color w:val="72809D"/>
                <w:spacing w:val="23"/>
                <w:w w:val="102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sz w:val="18"/>
                <w:szCs w:val="18"/>
              </w:rPr>
              <w:t>校园；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sz w:val="18"/>
                <w:szCs w:val="18"/>
              </w:rPr>
              <w:t>校区；</w:t>
            </w:r>
          </w:p>
          <w:p w14:paraId="654CAF72">
            <w:pPr>
              <w:pStyle w:val="6"/>
              <w:spacing w:before="124" w:line="199" w:lineRule="auto"/>
              <w:ind w:left="23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friendliness</w:t>
            </w:r>
            <w:r>
              <w:rPr>
                <w:color w:val="24292F"/>
                <w:spacing w:val="34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7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sz w:val="18"/>
                <w:szCs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17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7"/>
                <w:sz w:val="18"/>
                <w:szCs w:val="18"/>
              </w:rPr>
              <w:t>ˈ</w:t>
            </w:r>
            <w:r>
              <w:rPr>
                <w:color w:val="72809D"/>
                <w:sz w:val="18"/>
                <w:szCs w:val="18"/>
              </w:rPr>
              <w:t>fr</w:t>
            </w:r>
            <w:r>
              <w:rPr>
                <w:color w:val="72809D"/>
                <w:spacing w:val="17"/>
                <w:sz w:val="18"/>
                <w:szCs w:val="18"/>
              </w:rPr>
              <w:t>ɛ</w:t>
            </w:r>
            <w:r>
              <w:rPr>
                <w:color w:val="72809D"/>
                <w:sz w:val="18"/>
                <w:szCs w:val="18"/>
              </w:rPr>
              <w:t>ndl</w:t>
            </w:r>
            <w:r>
              <w:rPr>
                <w:color w:val="72809D"/>
                <w:spacing w:val="17"/>
                <w:sz w:val="18"/>
                <w:szCs w:val="18"/>
              </w:rPr>
              <w:t>ɪnɪs/</w:t>
            </w:r>
            <w:r>
              <w:rPr>
                <w:color w:val="72809D"/>
                <w:spacing w:val="23"/>
                <w:w w:val="102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sz w:val="18"/>
                <w:szCs w:val="18"/>
              </w:rPr>
              <w:t>友情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sz w:val="18"/>
                <w:szCs w:val="18"/>
              </w:rPr>
              <w:t>亲切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sz w:val="18"/>
                <w:szCs w:val="18"/>
              </w:rPr>
              <w:t>，友善；</w:t>
            </w:r>
          </w:p>
        </w:tc>
        <w:tc>
          <w:tcPr>
            <w:tcW w:w="2677" w:type="dxa"/>
            <w:tcBorders>
              <w:left w:val="nil"/>
            </w:tcBorders>
            <w:vAlign w:val="top"/>
          </w:tcPr>
          <w:p w14:paraId="665C633E">
            <w:pPr>
              <w:spacing w:before="86" w:line="793" w:lineRule="exact"/>
              <w:ind w:firstLine="2596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298" o:spid="_x0000_s1298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7BE0359D">
      <w:pPr>
        <w:pStyle w:val="2"/>
        <w:spacing w:line="248" w:lineRule="auto"/>
        <w:rPr>
          <w:sz w:val="22"/>
          <w:szCs w:val="18"/>
        </w:rPr>
      </w:pPr>
    </w:p>
    <w:p w14:paraId="34829EF4">
      <w:pPr>
        <w:pStyle w:val="2"/>
        <w:spacing w:line="249" w:lineRule="auto"/>
        <w:rPr>
          <w:sz w:val="22"/>
          <w:szCs w:val="18"/>
        </w:rPr>
      </w:pPr>
    </w:p>
    <w:p w14:paraId="1C25E751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501.Please pass the handouts along to the rest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people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your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row.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#5759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316093F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08" name="IM 1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" name="IM 150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请将讲义传递给你这排的其他人。</w:t>
      </w:r>
    </w:p>
    <w:p w14:paraId="20CD6D22">
      <w:pPr>
        <w:pStyle w:val="2"/>
        <w:spacing w:line="245" w:lineRule="auto"/>
        <w:rPr>
          <w:sz w:val="22"/>
          <w:szCs w:val="18"/>
        </w:rPr>
      </w:pPr>
    </w:p>
    <w:p w14:paraId="3465C455">
      <w:pPr>
        <w:pStyle w:val="2"/>
        <w:spacing w:line="245" w:lineRule="auto"/>
        <w:rPr>
          <w:sz w:val="22"/>
          <w:szCs w:val="18"/>
        </w:rPr>
      </w:pPr>
    </w:p>
    <w:p w14:paraId="6A86A4E9">
      <w:pPr>
        <w:pStyle w:val="2"/>
        <w:spacing w:line="246" w:lineRule="auto"/>
        <w:rPr>
          <w:sz w:val="22"/>
          <w:szCs w:val="18"/>
        </w:rPr>
      </w:pPr>
    </w:p>
    <w:p w14:paraId="62BDCE6F">
      <w:pPr>
        <w:spacing w:before="73" w:line="182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66464" behindDoc="1" locked="0" layoutInCell="1" allowOverlap="1">
                <wp:simplePos x="0" y="0"/>
                <wp:positionH relativeFrom="column">
                  <wp:posOffset>4530090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510" name="Rect 1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0092" y="2488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10" o:spid="_x0000_s1026" o:spt="1" style="position:absolute;left:0pt;margin-left:356.7pt;margin-top:1.95pt;height:15pt;width:35.25pt;z-index:-251350016;mso-width-relative:page;mso-height-relative:page;" fillcolor="#E1F5FE" filled="t" stroked="f" coordsize="21600,21600" o:gfxdata="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3sTqC1wAAAAgBAAAPAAAAAAAAAAEAIAAAACIA&#10;AABkcnMvZG93bnJldi54bWxQSwECFAAUAAAACACHTuJAqhLLd0MCAACSBAAADgAAAAAAAAABACAA&#10;AAAm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502.Please make sure all works follow the department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deadlines.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#5758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DC5131A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12" name="IM 1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" name="IM 151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请确保所有工作都按照部门规定的期限稳步进行。</w:t>
      </w:r>
    </w:p>
    <w:p w14:paraId="3A72C9BB">
      <w:pPr>
        <w:pStyle w:val="2"/>
        <w:spacing w:line="245" w:lineRule="auto"/>
        <w:rPr>
          <w:sz w:val="22"/>
          <w:szCs w:val="18"/>
        </w:rPr>
      </w:pPr>
    </w:p>
    <w:p w14:paraId="7F5761EE">
      <w:pPr>
        <w:pStyle w:val="2"/>
        <w:spacing w:line="245" w:lineRule="auto"/>
        <w:rPr>
          <w:sz w:val="22"/>
          <w:szCs w:val="18"/>
        </w:rPr>
      </w:pPr>
    </w:p>
    <w:p w14:paraId="59F76FFB">
      <w:pPr>
        <w:pStyle w:val="2"/>
        <w:spacing w:line="245" w:lineRule="auto"/>
        <w:rPr>
          <w:sz w:val="22"/>
          <w:szCs w:val="18"/>
        </w:rPr>
      </w:pPr>
    </w:p>
    <w:p w14:paraId="04150016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503.You can ﬁnd the student service cente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 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level one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home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building.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#5756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A03B4E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14" name="IM 1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" name="IM 151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你可以在主建筑一楼找到学生服务中心。</w:t>
      </w:r>
    </w:p>
    <w:p w14:paraId="31556A89">
      <w:pPr>
        <w:pStyle w:val="2"/>
        <w:spacing w:line="245" w:lineRule="auto"/>
        <w:rPr>
          <w:sz w:val="22"/>
          <w:szCs w:val="18"/>
        </w:rPr>
      </w:pPr>
    </w:p>
    <w:p w14:paraId="782DB4C6">
      <w:pPr>
        <w:pStyle w:val="2"/>
        <w:spacing w:line="246" w:lineRule="auto"/>
        <w:rPr>
          <w:sz w:val="22"/>
          <w:szCs w:val="18"/>
        </w:rPr>
      </w:pPr>
    </w:p>
    <w:p w14:paraId="03CD2CDD">
      <w:pPr>
        <w:pStyle w:val="2"/>
        <w:spacing w:line="246" w:lineRule="auto"/>
        <w:rPr>
          <w:sz w:val="22"/>
          <w:szCs w:val="18"/>
        </w:rPr>
      </w:pPr>
    </w:p>
    <w:p w14:paraId="75D99380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504.The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new drug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 tested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North America.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#5723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低频  </w:t>
      </w:r>
    </w:p>
    <w:p w14:paraId="4DBDE88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16" name="IM 1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" name="IM 151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新药将在北美开展测试。</w:t>
      </w:r>
    </w:p>
    <w:p w14:paraId="752D353F">
      <w:pPr>
        <w:pStyle w:val="2"/>
        <w:spacing w:line="244" w:lineRule="auto"/>
        <w:rPr>
          <w:sz w:val="22"/>
          <w:szCs w:val="18"/>
        </w:rPr>
      </w:pPr>
    </w:p>
    <w:p w14:paraId="2D85A60B">
      <w:pPr>
        <w:pStyle w:val="2"/>
        <w:spacing w:line="245" w:lineRule="auto"/>
        <w:rPr>
          <w:sz w:val="22"/>
          <w:szCs w:val="18"/>
        </w:rPr>
      </w:pPr>
    </w:p>
    <w:p w14:paraId="19239275">
      <w:pPr>
        <w:pStyle w:val="2"/>
        <w:spacing w:line="245" w:lineRule="auto"/>
        <w:rPr>
          <w:sz w:val="22"/>
          <w:szCs w:val="18"/>
        </w:rPr>
      </w:pPr>
    </w:p>
    <w:p w14:paraId="2E188187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67488" behindDoc="1" locked="0" layoutInCell="1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1518" name="Rect 1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25691" y="2627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18" o:spid="_x0000_s1026" o:spt="1" style="position:absolute;left:0pt;margin-left:316.95pt;margin-top:2.05pt;height:15pt;width:35.25pt;z-index:-251348992;mso-width-relative:page;mso-height-relative:page;" fillcolor="#E1F5FE" filled="t" stroked="f" coordsize="21600,21600" o:gfxdata="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oGWJ/2AAAAAgBAAAPAAAAAAAAAAEAIAAAACIA&#10;AABkcnMvZG93bnJldi54bWxQSwECFAAUAAAACACHTuJApJmCTUICAACSBAAADgAAAAAAAAABACAA&#10;AAAn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505.Computer software has changed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lot since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last y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ear.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#5722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2D715AE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20" name="IM 1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" name="IM 152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4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自去年以来</w:t>
      </w:r>
      <w:r>
        <w:rPr>
          <w:rFonts w:ascii="微软雅黑" w:hAnsi="微软雅黑" w:eastAsia="微软雅黑" w:cs="微软雅黑"/>
          <w:color w:val="57606A"/>
          <w:spacing w:val="-1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，计算机软件发生了很大变化。</w:t>
      </w:r>
    </w:p>
    <w:p w14:paraId="6E1C1F61">
      <w:pPr>
        <w:pStyle w:val="2"/>
        <w:spacing w:line="245" w:lineRule="auto"/>
        <w:rPr>
          <w:sz w:val="22"/>
          <w:szCs w:val="18"/>
        </w:rPr>
      </w:pPr>
    </w:p>
    <w:p w14:paraId="7F9CEA86">
      <w:pPr>
        <w:pStyle w:val="2"/>
        <w:spacing w:line="246" w:lineRule="auto"/>
        <w:rPr>
          <w:sz w:val="22"/>
          <w:szCs w:val="18"/>
        </w:rPr>
      </w:pPr>
    </w:p>
    <w:p w14:paraId="53F0C0BD">
      <w:pPr>
        <w:pStyle w:val="2"/>
        <w:spacing w:line="246" w:lineRule="auto"/>
        <w:rPr>
          <w:sz w:val="22"/>
          <w:szCs w:val="18"/>
        </w:rPr>
      </w:pPr>
    </w:p>
    <w:p w14:paraId="3BDA2A25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506.Without doubt,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primary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motive was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economic growth.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#5721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A6008B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22" name="IM 1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" name="IM 152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毫无疑问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，他的主要动机是经济增长。</w:t>
      </w:r>
    </w:p>
    <w:p w14:paraId="23F5B330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99" o:spid="_x0000_s1299" o:spt="203" style="height:28.5pt;width:499.1pt;" coordsize="9982,570">
            <o:lock v:ext="edit"/>
            <v:shape id="_x0000_s1300" o:spid="_x0000_s1300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01" o:spid="_x0000_s1301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78A118">
                    <w:pPr>
                      <w:spacing w:before="176" w:line="194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motive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mo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ʊtɪv/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动机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，主旨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艺术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作品的）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主题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，题材；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1139D41">
      <w:pPr>
        <w:spacing w:line="569" w:lineRule="exact"/>
        <w:rPr>
          <w:sz w:val="22"/>
          <w:szCs w:val="22"/>
        </w:rPr>
        <w:sectPr>
          <w:headerReference r:id="rId105" w:type="default"/>
          <w:footerReference r:id="rId10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7DC3DC2">
      <w:pPr>
        <w:pStyle w:val="2"/>
        <w:spacing w:line="351" w:lineRule="auto"/>
        <w:rPr>
          <w:sz w:val="22"/>
          <w:szCs w:val="18"/>
        </w:rPr>
      </w:pPr>
    </w:p>
    <w:p w14:paraId="3E4FD64B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507.I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'm afraid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Professor Jones doesn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't suﬀer fools gladly.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5719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42AF60E3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28" name="IM 1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" name="IM 152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恐怕琼斯教授不喜欢容忍傻瓜。</w:t>
      </w:r>
    </w:p>
    <w:p w14:paraId="57680F25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02" o:spid="_x0000_s1302" o:spt="203" style="height:28.5pt;width:499.1pt;" coordsize="9982,570">
            <o:lock v:ext="edit"/>
            <v:shape id="_x0000_s1303" o:spid="_x0000_s1303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04" o:spid="_x0000_s130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7CC588">
                    <w:pPr>
                      <w:spacing w:before="176" w:line="199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fool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9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ful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9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愚人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，傻瓜；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受骗者；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有癖好的人；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受愚弄的人；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3EEC666">
      <w:pPr>
        <w:pStyle w:val="2"/>
        <w:spacing w:line="247" w:lineRule="auto"/>
        <w:rPr>
          <w:sz w:val="22"/>
          <w:szCs w:val="18"/>
        </w:rPr>
      </w:pPr>
    </w:p>
    <w:p w14:paraId="1E633827">
      <w:pPr>
        <w:pStyle w:val="2"/>
        <w:spacing w:line="248" w:lineRule="auto"/>
        <w:rPr>
          <w:sz w:val="22"/>
          <w:szCs w:val="18"/>
        </w:rPr>
      </w:pPr>
    </w:p>
    <w:p w14:paraId="05B0B7CE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68512" behindDoc="1" locked="0" layoutInCell="1" allowOverlap="1">
                <wp:simplePos x="0" y="0"/>
                <wp:positionH relativeFrom="column">
                  <wp:posOffset>3530600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1530" name="Rect 1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30807" y="2640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30" o:spid="_x0000_s1026" o:spt="1" style="position:absolute;left:0pt;margin-left:278pt;margin-top:2.05pt;height:15pt;width:35.25pt;z-index:-251347968;mso-width-relative:page;mso-height-relative:page;" fillcolor="#E1F5FE" filled="t" stroked="f" coordsize="21600,21600" o:gfxdata="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L5GHtgAAAAIAQAADwAAAAAAAAABACAAAAAi&#10;AAAAZHJzL2Rvd25yZXYueG1sUEsBAhQAFAAAAAgAh07iQHM0EmJDAgAAkgQAAA4AAAAAAAAAAQAg&#10;AAAAJw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508.Does the university have an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ice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hockey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team?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#5718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599AC411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32" name="IM 1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" name="IM 153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大学有一支冰上曲棍球队吗？</w:t>
      </w:r>
    </w:p>
    <w:p w14:paraId="2A42E248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05" o:spid="_x0000_s1305" o:spt="203" style="height:28.5pt;width:499.1pt;" coordsize="9982,570">
            <o:lock v:ext="edit"/>
            <v:shape id="_x0000_s1306" o:spid="_x0000_s1306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07" o:spid="_x0000_s130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8BFE92">
                    <w:pPr>
                      <w:spacing w:before="176" w:line="195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hockey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hɑ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曲棍球；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冰球；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A290E03">
      <w:pPr>
        <w:pStyle w:val="2"/>
        <w:spacing w:line="248" w:lineRule="auto"/>
        <w:rPr>
          <w:sz w:val="22"/>
          <w:szCs w:val="18"/>
        </w:rPr>
      </w:pPr>
    </w:p>
    <w:p w14:paraId="7C4E11E8">
      <w:pPr>
        <w:pStyle w:val="2"/>
        <w:spacing w:line="249" w:lineRule="auto"/>
        <w:rPr>
          <w:sz w:val="22"/>
          <w:szCs w:val="18"/>
        </w:rPr>
      </w:pPr>
    </w:p>
    <w:p w14:paraId="72D47600">
      <w:pPr>
        <w:spacing w:before="74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509.Books which are overdue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 will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incur daily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ﬁne.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#5717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低频  </w:t>
      </w:r>
    </w:p>
    <w:p w14:paraId="638D375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34" name="IM 1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" name="IM 153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过期的图书将会每天扣除一些逾期费。</w:t>
      </w:r>
    </w:p>
    <w:p w14:paraId="593F681C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5"/>
        <w:gridCol w:w="1536"/>
      </w:tblGrid>
      <w:tr w14:paraId="37BC6BD5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425" w:type="dxa"/>
            <w:tcBorders>
              <w:right w:val="nil"/>
            </w:tcBorders>
            <w:vAlign w:val="top"/>
          </w:tcPr>
          <w:p w14:paraId="5F620E13">
            <w:pPr>
              <w:pStyle w:val="6"/>
              <w:spacing w:before="110" w:line="294" w:lineRule="auto"/>
              <w:ind w:left="246" w:right="1355" w:hanging="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overdue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ˌ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oʊvər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ˈ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du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pacing w:val="22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过期的；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延误的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，迟到的；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未兑的；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早应完成的；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incur</w:t>
            </w:r>
            <w:r>
              <w:rPr>
                <w:color w:val="24292F"/>
                <w:spacing w:val="28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9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  <w:sz w:val="18"/>
                <w:szCs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9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9"/>
                <w:sz w:val="18"/>
                <w:szCs w:val="18"/>
              </w:rPr>
              <w:t>/ɪn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9"/>
                <w:sz w:val="18"/>
                <w:szCs w:val="18"/>
              </w:rPr>
              <w:t>ˈ</w:t>
            </w:r>
            <w:r>
              <w:rPr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9"/>
                <w:sz w:val="18"/>
                <w:szCs w:val="18"/>
              </w:rPr>
              <w:t>kɚ/</w:t>
            </w:r>
            <w:r>
              <w:rPr>
                <w:color w:val="72809D"/>
                <w:spacing w:val="32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招致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引起；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遭受；</w:t>
            </w:r>
          </w:p>
        </w:tc>
        <w:tc>
          <w:tcPr>
            <w:tcW w:w="1536" w:type="dxa"/>
            <w:tcBorders>
              <w:left w:val="nil"/>
            </w:tcBorders>
            <w:vAlign w:val="top"/>
          </w:tcPr>
          <w:p w14:paraId="6CFF44EC">
            <w:pPr>
              <w:spacing w:before="86" w:line="793" w:lineRule="exact"/>
              <w:ind w:firstLine="1455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308" o:spid="_x0000_s1308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794D2098">
      <w:pPr>
        <w:pStyle w:val="2"/>
        <w:spacing w:line="248" w:lineRule="auto"/>
        <w:rPr>
          <w:sz w:val="22"/>
          <w:szCs w:val="18"/>
        </w:rPr>
      </w:pPr>
    </w:p>
    <w:p w14:paraId="77DCE0FF">
      <w:pPr>
        <w:pStyle w:val="2"/>
        <w:spacing w:line="248" w:lineRule="auto"/>
        <w:rPr>
          <w:sz w:val="22"/>
          <w:szCs w:val="18"/>
        </w:rPr>
      </w:pPr>
    </w:p>
    <w:p w14:paraId="4224BCDD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69536" behindDoc="1" locked="0" layoutInCell="1" allowOverlap="1">
                <wp:simplePos x="0" y="0"/>
                <wp:positionH relativeFrom="column">
                  <wp:posOffset>3521075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1536" name="Rect 1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21290" y="2606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36" o:spid="_x0000_s1026" o:spt="1" style="position:absolute;left:0pt;margin-left:277.25pt;margin-top:2.05pt;height:15pt;width:35.25pt;z-index:-251346944;mso-width-relative:page;mso-height-relative:page;" fillcolor="#E1F5FE" filled="t" stroked="f" coordsize="21600,21600" o:gfxdata="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k3uvxdkAAAAIAQAADwAAAAAAAAABACAA&#10;AAAiAAAAZHJzL2Rvd25yZXYueG1sUEsBAhQAFAAAAAgAh07iQHPl1CZFAgAAkgQAAA4AAAAAAAAA&#10;AQAgAAAAKAEAAGRycy9lMm9Eb2MueG1sUEsFBgAAAAAGAAYAWQEAAN8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510.Does the professor keep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regu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lar oﬃce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hours?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#5716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4F8C770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38" name="IM 1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" name="IM 1538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教授有固定的办公时间吗？</w:t>
      </w:r>
    </w:p>
    <w:p w14:paraId="11AB7553">
      <w:pPr>
        <w:pStyle w:val="2"/>
        <w:spacing w:line="245" w:lineRule="auto"/>
        <w:rPr>
          <w:sz w:val="22"/>
          <w:szCs w:val="18"/>
        </w:rPr>
      </w:pPr>
    </w:p>
    <w:p w14:paraId="6585640D">
      <w:pPr>
        <w:pStyle w:val="2"/>
        <w:spacing w:line="246" w:lineRule="auto"/>
        <w:rPr>
          <w:sz w:val="22"/>
          <w:szCs w:val="18"/>
        </w:rPr>
      </w:pPr>
    </w:p>
    <w:p w14:paraId="3683543D">
      <w:pPr>
        <w:pStyle w:val="2"/>
        <w:spacing w:line="246" w:lineRule="auto"/>
        <w:rPr>
          <w:sz w:val="22"/>
          <w:szCs w:val="18"/>
        </w:rPr>
      </w:pPr>
    </w:p>
    <w:p w14:paraId="6CCEDF64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70560" behindDoc="1" locked="0" layoutInCell="1" allowOverlap="1">
                <wp:simplePos x="0" y="0"/>
                <wp:positionH relativeFrom="column">
                  <wp:posOffset>2912110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540" name="Rect 1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2202" y="240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40" o:spid="_x0000_s1026" o:spt="1" style="position:absolute;left:0pt;margin-left:229.3pt;margin-top:1.85pt;height:15pt;width:35.25pt;z-index:-251345920;mso-width-relative:page;mso-height-relative:page;" fillcolor="#E1F5FE" filled="t" stroked="f" coordsize="21600,21600" o:gfxdata="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dLartgAAAAIAQAADwAAAAAAAAABACAAAAAi&#10;AAAAZHJzL2Rvd25yZXYueG1sUEsBAhQAFAAAAAgAh07iQAc5pRdDAgAAkgQAAA4AAAAAAAAAAQAg&#10;AAAAJw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511.The thought never cros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mind.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#5715     </w:t>
      </w:r>
      <w:r>
        <w:rPr>
          <w:rFonts w:ascii="Times New Roman" w:hAnsi="Times New Roman" w:eastAsia="Times New Roman" w:cs="Times New Roman"/>
          <w:color w:val="03A9F4"/>
          <w:spacing w:val="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2194CF9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42" name="IM 1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" name="IM 154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我从未想过这个问题。</w:t>
      </w:r>
    </w:p>
    <w:p w14:paraId="552E098F">
      <w:pPr>
        <w:pStyle w:val="2"/>
        <w:spacing w:line="247" w:lineRule="auto"/>
        <w:rPr>
          <w:sz w:val="22"/>
          <w:szCs w:val="18"/>
        </w:rPr>
      </w:pPr>
    </w:p>
    <w:p w14:paraId="7D212417">
      <w:pPr>
        <w:pStyle w:val="2"/>
        <w:spacing w:line="247" w:lineRule="auto"/>
        <w:rPr>
          <w:sz w:val="22"/>
          <w:szCs w:val="18"/>
        </w:rPr>
      </w:pPr>
    </w:p>
    <w:p w14:paraId="46EF96F8">
      <w:pPr>
        <w:pStyle w:val="2"/>
        <w:spacing w:line="248" w:lineRule="auto"/>
        <w:rPr>
          <w:sz w:val="22"/>
          <w:szCs w:val="18"/>
        </w:rPr>
      </w:pPr>
    </w:p>
    <w:p w14:paraId="664CA666">
      <w:pPr>
        <w:spacing w:before="66" w:line="205" w:lineRule="auto"/>
        <w:ind w:left="8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512.Arteries carry oxyg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enated blood from the heart 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parts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body.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#5698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2B33BC50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6B6CFA21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44" name="IM 1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" name="IM 154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动脉将充氧的血液从心脏输送到身体的其他部位。</w:t>
      </w:r>
    </w:p>
    <w:p w14:paraId="1C452C03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09" o:spid="_x0000_s1309" o:spt="203" style="height:28.5pt;width:499.1pt;" coordsize="9982,570">
            <o:lock v:ext="edit"/>
            <v:shape id="_x0000_s1310" o:spid="_x0000_s1310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11" o:spid="_x0000_s1311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BB8BE7">
                    <w:pPr>
                      <w:spacing w:before="175" w:line="196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oxygenate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9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ɪdʒə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9"/>
                        <w:sz w:val="17"/>
                        <w:szCs w:val="17"/>
                      </w:rPr>
                      <w:t>v.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以氧处理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，氧化；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EE7A0E8">
      <w:pPr>
        <w:pStyle w:val="2"/>
        <w:spacing w:line="249" w:lineRule="auto"/>
        <w:rPr>
          <w:sz w:val="22"/>
          <w:szCs w:val="18"/>
        </w:rPr>
      </w:pPr>
    </w:p>
    <w:p w14:paraId="45EF6E43">
      <w:pPr>
        <w:pStyle w:val="2"/>
        <w:spacing w:line="250" w:lineRule="auto"/>
        <w:rPr>
          <w:sz w:val="22"/>
          <w:szCs w:val="18"/>
        </w:rPr>
      </w:pPr>
    </w:p>
    <w:p w14:paraId="7A19F3F6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513.The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politics combine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both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legislative and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political authorities.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#5689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168DB2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46" name="IM 1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" name="IM 154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政治将立法权威和政治权威结合到了一起。</w:t>
      </w:r>
    </w:p>
    <w:p w14:paraId="33422D91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12" o:spid="_x0000_s1312" o:spt="203" style="height:28.5pt;width:499.1pt;" coordsize="9982,570">
            <o:lock v:ext="edit"/>
            <v:shape id="_x0000_s1313" o:spid="_x0000_s1313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14" o:spid="_x0000_s131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87B153">
                    <w:pPr>
                      <w:spacing w:before="150" w:line="241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legislative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led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ʒɪ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sle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ɪtɪv/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关于）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立法的；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立法决定的；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有权立法的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，用以立法的；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立法机构的；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0DE1470">
      <w:pPr>
        <w:pStyle w:val="2"/>
        <w:spacing w:line="252" w:lineRule="auto"/>
        <w:rPr>
          <w:sz w:val="22"/>
          <w:szCs w:val="18"/>
        </w:rPr>
      </w:pPr>
    </w:p>
    <w:p w14:paraId="51FEBB23">
      <w:pPr>
        <w:pStyle w:val="2"/>
        <w:spacing w:line="252" w:lineRule="auto"/>
        <w:rPr>
          <w:sz w:val="22"/>
          <w:szCs w:val="18"/>
        </w:rPr>
      </w:pPr>
    </w:p>
    <w:p w14:paraId="00F2134E">
      <w:pPr>
        <w:spacing w:before="66" w:line="205" w:lineRule="auto"/>
        <w:ind w:left="8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514.All of our accommodations are within an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easy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walking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distance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teaching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blocks.</w:t>
      </w:r>
    </w:p>
    <w:p w14:paraId="083455F8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971584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1548" name="IM 1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" name="IM 154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315" o:spid="_x0000_s1315" o:spt="203" style="height:15pt;width:68.95pt;" coordsize="1378,300">
            <o:lock v:ext="edit"/>
            <v:shape id="_x0000_s1316" o:spid="_x0000_s1316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44" o:title=""/>
              <o:lock v:ext="edit" aspectratio="t"/>
            </v:shape>
            <v:shape id="_x0000_s1317" o:spid="_x0000_s1317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2E9BD9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#5688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7703DB9">
      <w:pPr>
        <w:spacing w:before="51" w:line="193" w:lineRule="auto"/>
        <w:ind w:left="6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我们所有的宿舍都在教学区</w:t>
      </w:r>
      <w:r>
        <w:rPr>
          <w:rFonts w:ascii="微软雅黑" w:hAnsi="微软雅黑" w:eastAsia="微软雅黑" w:cs="微软雅黑"/>
          <w:color w:val="57606A"/>
          <w:spacing w:val="-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，步行即可到达。</w:t>
      </w:r>
    </w:p>
    <w:p w14:paraId="48559DCC">
      <w:pPr>
        <w:spacing w:line="193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07" w:type="default"/>
          <w:footerReference r:id="rId10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2952E02">
      <w:pPr>
        <w:pStyle w:val="2"/>
        <w:spacing w:line="352" w:lineRule="auto"/>
        <w:rPr>
          <w:sz w:val="22"/>
          <w:szCs w:val="18"/>
        </w:rPr>
      </w:pPr>
    </w:p>
    <w:p w14:paraId="2BDFE473">
      <w:pPr>
        <w:spacing w:before="73" w:line="182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72608" behindDoc="1" locked="0" layoutInCell="1" allowOverlap="1">
                <wp:simplePos x="0" y="0"/>
                <wp:positionH relativeFrom="column">
                  <wp:posOffset>4996180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554" name="Rect 1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6426" y="2496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54" o:spid="_x0000_s1026" o:spt="1" style="position:absolute;left:0pt;margin-left:393.4pt;margin-top:1.95pt;height:15pt;width:35.25pt;z-index:-251343872;mso-width-relative:page;mso-height-relative:page;" fillcolor="#E1F5FE" filled="t" stroked="f" coordsize="21600,21600" o:gfxdata="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Q0/ptcAAAAIAQAADwAAAAAAAAABACAAAAAi&#10;AAAAZHJzL2Rvd25yZXYueG1sUEsBAhQAFAAAAAgAh07iQBP1aLxEAgAAkg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515.The application form must be submitted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before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of the term.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#5687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2888FD90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56" name="IM 1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" name="IM 155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申请表必须在学期结束前提交。</w:t>
      </w:r>
    </w:p>
    <w:p w14:paraId="47A6AC24">
      <w:pPr>
        <w:pStyle w:val="2"/>
        <w:spacing w:line="245" w:lineRule="auto"/>
        <w:rPr>
          <w:sz w:val="22"/>
          <w:szCs w:val="18"/>
        </w:rPr>
      </w:pPr>
    </w:p>
    <w:p w14:paraId="434329F1">
      <w:pPr>
        <w:pStyle w:val="2"/>
        <w:spacing w:line="245" w:lineRule="auto"/>
        <w:rPr>
          <w:sz w:val="22"/>
          <w:szCs w:val="18"/>
        </w:rPr>
      </w:pPr>
    </w:p>
    <w:p w14:paraId="76FB17DA">
      <w:pPr>
        <w:pStyle w:val="2"/>
        <w:spacing w:line="246" w:lineRule="auto"/>
        <w:rPr>
          <w:sz w:val="22"/>
          <w:szCs w:val="18"/>
        </w:rPr>
      </w:pPr>
    </w:p>
    <w:p w14:paraId="61C3AC1B">
      <w:pPr>
        <w:spacing w:before="73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74656" behindDoc="1" locked="0" layoutInCell="1" allowOverlap="1">
                <wp:simplePos x="0" y="0"/>
                <wp:positionH relativeFrom="column">
                  <wp:posOffset>4177665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558" name="Rect 1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77963" y="2486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58" o:spid="_x0000_s1026" o:spt="1" style="position:absolute;left:0pt;margin-left:328.95pt;margin-top:1.95pt;height:15pt;width:36pt;z-index:-251341824;mso-width-relative:page;mso-height-relative:page;" fillcolor="#E1F5FE" filled="t" stroked="f" coordsize="21600,21600" o:gfxdata="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14+OnXAAAACAEAAA8AAAAAAAAAAQAgAAAAIgAA&#10;AGRycy9kb3ducmV2LnhtbFBLAQIUABQAAAAIAIdO4kCr9eJAQgIAAJIEAAAOAAAAAAAAAAEAIAAA&#10;ACYBAABkcnMvZTJvRG9jLnhtbFBLBQYAAAAABgAGAFkBAADa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73632" behindDoc="1" locked="0" layoutInCell="1" allowOverlap="1">
                <wp:simplePos x="0" y="0"/>
                <wp:positionH relativeFrom="column">
                  <wp:posOffset>4710430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1560" name="Rect 1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0915" y="24869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60" o:spid="_x0000_s1026" o:spt="1" style="position:absolute;left:0pt;margin-left:370.9pt;margin-top:1.95pt;height:15pt;width:27pt;z-index:-251342848;mso-width-relative:page;mso-height-relative:page;" fillcolor="#E1F5FE" filled="t" stroked="f" coordsize="21600,21600" o:gfxdata="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c6xZXXAAAACAEAAA8AAAAAAAAAAQAgAAAAIgAA&#10;AGRycy9kb3ducmV2LnhtbFBLAQIUABQAAAAIAIdO4kBQmq6vQgIAAJIEAAAOAAAAAAAAAAEAIAAA&#10;ACYBAABkcnMvZTJvRG9jLnhtbFBLBQYAAAAABgAGAFkBAADa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516.History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not the simple collection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dates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events.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#5618 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73B666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62" name="IM 1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" name="IM 156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历史不是日期和事件的简单集合。</w:t>
      </w:r>
    </w:p>
    <w:p w14:paraId="601C9BAD">
      <w:pPr>
        <w:pStyle w:val="2"/>
        <w:spacing w:line="244" w:lineRule="auto"/>
        <w:rPr>
          <w:sz w:val="22"/>
          <w:szCs w:val="18"/>
        </w:rPr>
      </w:pPr>
    </w:p>
    <w:p w14:paraId="26E4279E">
      <w:pPr>
        <w:pStyle w:val="2"/>
        <w:spacing w:line="244" w:lineRule="auto"/>
        <w:rPr>
          <w:sz w:val="22"/>
          <w:szCs w:val="18"/>
        </w:rPr>
      </w:pPr>
    </w:p>
    <w:p w14:paraId="67421D44">
      <w:pPr>
        <w:pStyle w:val="2"/>
        <w:spacing w:line="245" w:lineRule="auto"/>
        <w:rPr>
          <w:sz w:val="22"/>
          <w:szCs w:val="18"/>
        </w:rPr>
      </w:pPr>
    </w:p>
    <w:p w14:paraId="7B68ABB1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517.Generally, students have unusual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problems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 school.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#5614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D870F5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64" name="IM 1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" name="IM 156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通常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，学生在学校会遇到些您常问题。</w:t>
      </w:r>
    </w:p>
    <w:p w14:paraId="70001FCA">
      <w:pPr>
        <w:pStyle w:val="2"/>
        <w:spacing w:line="245" w:lineRule="auto"/>
        <w:rPr>
          <w:sz w:val="22"/>
          <w:szCs w:val="18"/>
        </w:rPr>
      </w:pPr>
    </w:p>
    <w:p w14:paraId="0522FC02">
      <w:pPr>
        <w:pStyle w:val="2"/>
        <w:spacing w:line="245" w:lineRule="auto"/>
        <w:rPr>
          <w:sz w:val="22"/>
          <w:szCs w:val="18"/>
        </w:rPr>
      </w:pPr>
    </w:p>
    <w:p w14:paraId="66EE0DAE">
      <w:pPr>
        <w:pStyle w:val="2"/>
        <w:spacing w:line="245" w:lineRule="auto"/>
        <w:rPr>
          <w:sz w:val="22"/>
          <w:szCs w:val="18"/>
        </w:rPr>
      </w:pPr>
    </w:p>
    <w:p w14:paraId="29069471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518.Before choosing your university co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urse, you should consider your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career.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#5613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3ACA3E9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66" name="IM 1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" name="IM 156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在大学选课前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，你应该先考虑自己的职业方向。</w:t>
      </w:r>
    </w:p>
    <w:p w14:paraId="32EE923B">
      <w:pPr>
        <w:pStyle w:val="2"/>
        <w:spacing w:line="245" w:lineRule="auto"/>
        <w:rPr>
          <w:sz w:val="22"/>
          <w:szCs w:val="18"/>
        </w:rPr>
      </w:pPr>
    </w:p>
    <w:p w14:paraId="1D37B440">
      <w:pPr>
        <w:pStyle w:val="2"/>
        <w:spacing w:line="245" w:lineRule="auto"/>
        <w:rPr>
          <w:sz w:val="22"/>
          <w:szCs w:val="18"/>
        </w:rPr>
      </w:pPr>
    </w:p>
    <w:p w14:paraId="0737ABD5">
      <w:pPr>
        <w:pStyle w:val="2"/>
        <w:spacing w:line="246" w:lineRule="auto"/>
        <w:rPr>
          <w:sz w:val="22"/>
          <w:szCs w:val="18"/>
        </w:rPr>
      </w:pPr>
    </w:p>
    <w:p w14:paraId="2FBDCA69">
      <w:pPr>
        <w:spacing w:before="73" w:line="182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519.The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problem with this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it fails to answer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basic question.   </w:t>
      </w:r>
      <w:r>
        <w:rPr>
          <w:rFonts w:ascii="Times New Roman" w:hAnsi="Times New Roman" w:eastAsia="Times New Roman" w:cs="Times New Roman"/>
          <w:color w:val="24292F"/>
          <w:spacing w:val="4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#5566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8716D7B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68" name="IM 1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" name="IM 156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问题在于它无法回答基本问题。</w:t>
      </w:r>
    </w:p>
    <w:p w14:paraId="54981D60">
      <w:pPr>
        <w:pStyle w:val="2"/>
        <w:spacing w:line="245" w:lineRule="auto"/>
        <w:rPr>
          <w:sz w:val="22"/>
          <w:szCs w:val="18"/>
        </w:rPr>
      </w:pPr>
    </w:p>
    <w:p w14:paraId="3E91DADB">
      <w:pPr>
        <w:pStyle w:val="2"/>
        <w:spacing w:line="245" w:lineRule="auto"/>
        <w:rPr>
          <w:sz w:val="22"/>
          <w:szCs w:val="18"/>
        </w:rPr>
      </w:pPr>
    </w:p>
    <w:p w14:paraId="3243B228">
      <w:pPr>
        <w:pStyle w:val="2"/>
        <w:spacing w:line="245" w:lineRule="auto"/>
        <w:rPr>
          <w:sz w:val="22"/>
          <w:szCs w:val="18"/>
        </w:rPr>
      </w:pPr>
    </w:p>
    <w:p w14:paraId="3C850AD5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75680" behindDoc="1" locked="0" layoutInCell="1" allowOverlap="1">
                <wp:simplePos x="0" y="0"/>
                <wp:positionH relativeFrom="column">
                  <wp:posOffset>4377690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570" name="Rect 1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77820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70" o:spid="_x0000_s1026" o:spt="1" style="position:absolute;left:0pt;margin-left:344.7pt;margin-top:1.95pt;height:15pt;width:27.75pt;z-index:-251340800;mso-width-relative:page;mso-height-relative:page;" fillcolor="#E1F5FE" filled="t" stroked="f" coordsize="21600,21600" o:gfxdata="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RDJhQ1gAAAAgBAAAPAAAAAAAAAAEAIAAAACIA&#10;AABkcnMvZG93bnJldi54bWxQSwECFAAUAAAACACHTuJAPoY16EQCAACSBAAADgAAAAAAAAABACAA&#10;AAAlAQAAZHJzL2Uyb0RvYy54bWxQSwUGAAAAAAYABgBZAQAA2w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520.The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professor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last speaker this evening.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5565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0FF9747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72" name="IM 1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" name="IM 157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教授将是今晚的最后一位发言人。</w:t>
      </w:r>
    </w:p>
    <w:p w14:paraId="762F7FA1">
      <w:pPr>
        <w:pStyle w:val="2"/>
        <w:spacing w:line="248" w:lineRule="auto"/>
        <w:rPr>
          <w:sz w:val="22"/>
          <w:szCs w:val="18"/>
        </w:rPr>
      </w:pPr>
    </w:p>
    <w:p w14:paraId="4C4C4802">
      <w:pPr>
        <w:pStyle w:val="2"/>
        <w:spacing w:line="248" w:lineRule="auto"/>
        <w:rPr>
          <w:sz w:val="22"/>
          <w:szCs w:val="18"/>
        </w:rPr>
      </w:pPr>
    </w:p>
    <w:p w14:paraId="07634DE8">
      <w:pPr>
        <w:pStyle w:val="2"/>
        <w:spacing w:line="248" w:lineRule="auto"/>
        <w:rPr>
          <w:sz w:val="22"/>
          <w:szCs w:val="18"/>
        </w:rPr>
      </w:pPr>
    </w:p>
    <w:p w14:paraId="1AB9C132">
      <w:pPr>
        <w:spacing w:before="67" w:line="203" w:lineRule="auto"/>
        <w:ind w:left="8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76704" behindDoc="1" locked="0" layoutInCell="1" allowOverlap="1">
                <wp:simplePos x="0" y="0"/>
                <wp:positionH relativeFrom="column">
                  <wp:posOffset>5662295</wp:posOffset>
                </wp:positionH>
                <wp:positionV relativeFrom="paragraph">
                  <wp:posOffset>19050</wp:posOffset>
                </wp:positionV>
                <wp:extent cx="447675" cy="190500"/>
                <wp:effectExtent l="0" t="0" r="0" b="0"/>
                <wp:wrapNone/>
                <wp:docPr id="1574" name="Rect 1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62615" y="1954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74" o:spid="_x0000_s1026" o:spt="1" style="position:absolute;left:0pt;margin-left:445.85pt;margin-top:1.5pt;height:15pt;width:35.25pt;z-index:-251339776;mso-width-relative:page;mso-height-relative:page;" fillcolor="#E1F5FE" filled="t" stroked="f" coordsize="21600,21600" o:gfxdata="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2HoTW9YAAAAIAQAADwAAAAAAAAABACAAAAAiAAAA&#10;ZHJzL2Rvd25yZXYueG1sUEsBAhQAFAAAAAgAh07iQOb1XapCAgAAkgQAAA4AAAAAAAAAAQAgAAAA&#10;JQEAAGRycy9lMm9Eb2MueG1sUEsFBgAAAAAGAAYAWQEAANk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521.The gap between the rich and the poor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did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decrease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rapidly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expected.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#5561  </w:t>
      </w:r>
    </w:p>
    <w:p w14:paraId="5E681DC6">
      <w:pPr>
        <w:tabs>
          <w:tab w:val="left" w:pos="681"/>
        </w:tabs>
        <w:spacing w:before="92" w:line="179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42F9BF43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76" name="IM 1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" name="IM 157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贫富差距并没有像预期那样迅速缩小。</w:t>
      </w:r>
    </w:p>
    <w:p w14:paraId="1E728C78">
      <w:pPr>
        <w:pStyle w:val="2"/>
        <w:spacing w:line="245" w:lineRule="auto"/>
        <w:rPr>
          <w:sz w:val="22"/>
          <w:szCs w:val="18"/>
        </w:rPr>
      </w:pPr>
    </w:p>
    <w:p w14:paraId="368643B8">
      <w:pPr>
        <w:pStyle w:val="2"/>
        <w:spacing w:line="245" w:lineRule="auto"/>
        <w:rPr>
          <w:sz w:val="22"/>
          <w:szCs w:val="18"/>
        </w:rPr>
      </w:pPr>
    </w:p>
    <w:p w14:paraId="3FC8B79A">
      <w:pPr>
        <w:pStyle w:val="2"/>
        <w:spacing w:line="245" w:lineRule="auto"/>
        <w:rPr>
          <w:sz w:val="22"/>
          <w:szCs w:val="18"/>
        </w:rPr>
      </w:pPr>
    </w:p>
    <w:p w14:paraId="0DB809AB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522.In marketing, short-term thought often leads to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disaster.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#5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548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644BB0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78" name="IM 1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" name="IM 157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在营销中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，短期思维往往会导致灾难。</w:t>
      </w:r>
    </w:p>
    <w:p w14:paraId="2FEFBEA8">
      <w:pPr>
        <w:pStyle w:val="2"/>
        <w:spacing w:line="245" w:lineRule="auto"/>
        <w:rPr>
          <w:sz w:val="22"/>
          <w:szCs w:val="18"/>
        </w:rPr>
      </w:pPr>
    </w:p>
    <w:p w14:paraId="196119F1">
      <w:pPr>
        <w:pStyle w:val="2"/>
        <w:spacing w:line="245" w:lineRule="auto"/>
        <w:rPr>
          <w:sz w:val="22"/>
          <w:szCs w:val="18"/>
        </w:rPr>
      </w:pPr>
    </w:p>
    <w:p w14:paraId="301CEB0C">
      <w:pPr>
        <w:pStyle w:val="2"/>
        <w:spacing w:line="245" w:lineRule="auto"/>
        <w:rPr>
          <w:sz w:val="22"/>
          <w:szCs w:val="18"/>
        </w:rPr>
      </w:pPr>
    </w:p>
    <w:p w14:paraId="3A9C9359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523.Participants were not performing 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actual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purchase.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#5541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522478A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80" name="IM 1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" name="IM 158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参与者没有进行实际采购。</w:t>
      </w:r>
    </w:p>
    <w:p w14:paraId="16D66FD7">
      <w:pPr>
        <w:pStyle w:val="2"/>
        <w:spacing w:line="247" w:lineRule="auto"/>
        <w:rPr>
          <w:sz w:val="22"/>
          <w:szCs w:val="18"/>
        </w:rPr>
      </w:pPr>
    </w:p>
    <w:p w14:paraId="2EBFAFFC">
      <w:pPr>
        <w:pStyle w:val="2"/>
        <w:spacing w:line="248" w:lineRule="auto"/>
        <w:rPr>
          <w:sz w:val="22"/>
          <w:szCs w:val="18"/>
        </w:rPr>
      </w:pPr>
    </w:p>
    <w:p w14:paraId="427B8977">
      <w:pPr>
        <w:pStyle w:val="2"/>
        <w:spacing w:line="248" w:lineRule="auto"/>
        <w:rPr>
          <w:sz w:val="22"/>
          <w:szCs w:val="18"/>
        </w:rPr>
      </w:pPr>
    </w:p>
    <w:p w14:paraId="6E6BE405">
      <w:pPr>
        <w:spacing w:before="67" w:line="269" w:lineRule="auto"/>
        <w:ind w:left="481" w:right="746" w:hanging="47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524.The website interface represents the stimulus that inﬂuences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consumer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decision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making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5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  <w:shd w:val="clear" w:fill="E1F5FE"/>
        </w:rPr>
        <w:t xml:space="preserve">#5540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1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1D7BB0C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82" name="IM 1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" name="IM 158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1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网站界面成为了影响消费者决策的刺激因素。</w:t>
      </w:r>
    </w:p>
    <w:p w14:paraId="518BC7B8">
      <w:pPr>
        <w:pStyle w:val="2"/>
        <w:spacing w:line="245" w:lineRule="auto"/>
        <w:rPr>
          <w:sz w:val="22"/>
          <w:szCs w:val="18"/>
        </w:rPr>
      </w:pPr>
    </w:p>
    <w:p w14:paraId="6008B31C">
      <w:pPr>
        <w:pStyle w:val="2"/>
        <w:spacing w:line="246" w:lineRule="auto"/>
        <w:rPr>
          <w:sz w:val="22"/>
          <w:szCs w:val="18"/>
        </w:rPr>
      </w:pPr>
    </w:p>
    <w:p w14:paraId="205F672F">
      <w:pPr>
        <w:pStyle w:val="2"/>
        <w:spacing w:line="246" w:lineRule="auto"/>
        <w:rPr>
          <w:sz w:val="22"/>
          <w:szCs w:val="18"/>
        </w:rPr>
      </w:pPr>
    </w:p>
    <w:p w14:paraId="6B2E0F9D">
      <w:pPr>
        <w:spacing w:before="73" w:line="207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525.Diagnosis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not a discrete 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limited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proce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ss.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#5539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53C5BA13">
      <w:pPr>
        <w:spacing w:line="20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09" w:type="default"/>
          <w:footerReference r:id="rId110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2C55EBFF">
      <w:pPr>
        <w:pStyle w:val="2"/>
        <w:spacing w:line="258" w:lineRule="auto"/>
        <w:rPr>
          <w:sz w:val="22"/>
          <w:szCs w:val="18"/>
        </w:rPr>
      </w:pPr>
    </w:p>
    <w:p w14:paraId="0191E124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88" name="IM 1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" name="IM 158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诊断不是一种离散过程或有限过程。</w:t>
      </w:r>
    </w:p>
    <w:p w14:paraId="4342DA55">
      <w:pPr>
        <w:pStyle w:val="2"/>
        <w:spacing w:line="245" w:lineRule="auto"/>
        <w:rPr>
          <w:sz w:val="22"/>
          <w:szCs w:val="18"/>
        </w:rPr>
      </w:pPr>
    </w:p>
    <w:p w14:paraId="46453B62">
      <w:pPr>
        <w:pStyle w:val="2"/>
        <w:spacing w:line="245" w:lineRule="auto"/>
        <w:rPr>
          <w:sz w:val="22"/>
          <w:szCs w:val="18"/>
        </w:rPr>
      </w:pPr>
    </w:p>
    <w:p w14:paraId="237E6A64">
      <w:pPr>
        <w:pStyle w:val="2"/>
        <w:spacing w:line="246" w:lineRule="auto"/>
        <w:rPr>
          <w:sz w:val="22"/>
          <w:szCs w:val="18"/>
        </w:rPr>
      </w:pPr>
    </w:p>
    <w:p w14:paraId="50F5894C">
      <w:pPr>
        <w:spacing w:before="73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77728" behindDoc="1" locked="0" layoutInCell="1" allowOverlap="1">
                <wp:simplePos x="0" y="0"/>
                <wp:positionH relativeFrom="column">
                  <wp:posOffset>5015230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590" name="Rect 1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5460" y="2486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90" o:spid="_x0000_s1026" o:spt="1" style="position:absolute;left:0pt;margin-left:394.9pt;margin-top:1.95pt;height:15pt;width:36pt;z-index:-251338752;mso-width-relative:page;mso-height-relative:page;" fillcolor="#E1F5FE" filled="t" stroked="f" coordsize="21600,21600" o:gfxdata="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Zf0Fq1gAAAAgBAAAPAAAAAAAAAAEAIAAAACIAAABk&#10;cnMvZG93bnJldi54bWxQSwECFAAUAAAACACHTuJAuxZFVkECAACSBAAADgAAAAAAAAABACAAAAAl&#10;AQAAZHJzL2Uyb0RvYy54bWxQSwUGAAAAAAYABgBZAQAA2A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78752" behindDoc="1" locked="0" layoutInCell="1" allowOverlap="1">
                <wp:simplePos x="0" y="0"/>
                <wp:positionH relativeFrom="column">
                  <wp:posOffset>5547995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1592" name="Rect 1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48412" y="24869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92" o:spid="_x0000_s1026" o:spt="1" style="position:absolute;left:0pt;margin-left:436.85pt;margin-top:1.95pt;height:15pt;width:27pt;z-index:-251337728;mso-width-relative:page;mso-height-relative:page;" fillcolor="#E1F5FE" filled="t" stroked="f" coordsize="21600,21600" o:gfxdata="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5ssn4NcAAAAIAQAADwAAAAAAAAABACAAAAAiAAAA&#10;ZHJzL2Rvd25yZXYueG1sUEsBAhQAFAAAAAgAh07iQLi1RlJBAgAAkgQAAA4AAAAAAAAAAQAgAAAA&#10;JgEAAGRycy9lMm9Eb2MueG1sUEsFBgAAAAAGAAYAWQEAANk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526.This essay examined the use of computer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 the science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classroom.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#5538    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98E4AB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94" name="IM 1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" name="IM 159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本文研究了科学教室中计算机的使用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7A6A67C3">
      <w:pPr>
        <w:pStyle w:val="2"/>
        <w:spacing w:line="245" w:lineRule="auto"/>
        <w:rPr>
          <w:sz w:val="22"/>
          <w:szCs w:val="18"/>
        </w:rPr>
      </w:pPr>
    </w:p>
    <w:p w14:paraId="2D9B2F26">
      <w:pPr>
        <w:pStyle w:val="2"/>
        <w:spacing w:line="245" w:lineRule="auto"/>
        <w:rPr>
          <w:sz w:val="22"/>
          <w:szCs w:val="18"/>
        </w:rPr>
      </w:pPr>
    </w:p>
    <w:p w14:paraId="29A15A6C">
      <w:pPr>
        <w:pStyle w:val="2"/>
        <w:spacing w:line="246" w:lineRule="auto"/>
        <w:rPr>
          <w:sz w:val="22"/>
          <w:szCs w:val="18"/>
        </w:rPr>
      </w:pPr>
    </w:p>
    <w:p w14:paraId="52146009">
      <w:pPr>
        <w:spacing w:before="73" w:line="182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527.A science-based approach is vital for eﬀective advancements.   </w:t>
      </w:r>
      <w:r>
        <w:rPr>
          <w:rFonts w:ascii="Times New Roman" w:hAnsi="Times New Roman" w:eastAsia="Times New Roman" w:cs="Times New Roman"/>
          <w:color w:val="24292F"/>
          <w:spacing w:val="5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#5537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EC4305F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96" name="IM 1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" name="IM 159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基于科学的方法对于有效提升来说至关重要。</w:t>
      </w:r>
    </w:p>
    <w:p w14:paraId="1D9CC151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18" o:spid="_x0000_s1318" o:spt="203" style="height:28.5pt;width:499.1pt;" coordsize="9982,570">
            <o:lock v:ext="edit"/>
            <v:shape id="_x0000_s1319" o:spid="_x0000_s1319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20" o:spid="_x0000_s132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A908C6">
                    <w:pPr>
                      <w:spacing w:before="176" w:line="199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advancement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1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/əd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ˈvæ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nsm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前进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，进步；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提升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，升级；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预付；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757EC78">
      <w:pPr>
        <w:pStyle w:val="2"/>
        <w:spacing w:line="252" w:lineRule="auto"/>
        <w:rPr>
          <w:sz w:val="22"/>
          <w:szCs w:val="18"/>
        </w:rPr>
      </w:pPr>
    </w:p>
    <w:p w14:paraId="125E5061">
      <w:pPr>
        <w:pStyle w:val="2"/>
        <w:spacing w:line="252" w:lineRule="auto"/>
        <w:rPr>
          <w:sz w:val="22"/>
          <w:szCs w:val="18"/>
        </w:rPr>
      </w:pPr>
    </w:p>
    <w:p w14:paraId="3772C259">
      <w:pPr>
        <w:spacing w:before="66" w:line="205" w:lineRule="auto"/>
        <w:ind w:left="8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528.A key feature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drug development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examination 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pharmacological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eﬀects.</w:t>
      </w:r>
    </w:p>
    <w:p w14:paraId="2AF82B84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980800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1598" name="IM 1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" name="IM 159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321" o:spid="_x0000_s1321" o:spt="203" style="height:15pt;width:68.95pt;" coordsize="1378,300">
            <o:lock v:ext="edit"/>
            <v:shape id="_x0000_s1322" o:spid="_x0000_s1322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45" o:title=""/>
              <o:lock v:ext="edit" aspectratio="t"/>
            </v:shape>
            <v:shape id="_x0000_s1323" o:spid="_x0000_s1323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81630B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#5536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F159768">
      <w:pPr>
        <w:spacing w:before="51" w:line="193" w:lineRule="auto"/>
        <w:ind w:left="70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药物开发的关键特征是对药理作用的检查。</w:t>
      </w:r>
    </w:p>
    <w:p w14:paraId="328ED359">
      <w:pPr>
        <w:pStyle w:val="2"/>
        <w:spacing w:line="252" w:lineRule="auto"/>
        <w:rPr>
          <w:sz w:val="22"/>
          <w:szCs w:val="18"/>
        </w:rPr>
      </w:pPr>
    </w:p>
    <w:p w14:paraId="61A5AA77">
      <w:pPr>
        <w:spacing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24" o:spid="_x0000_s1324" o:spt="203" style="height:28.5pt;width:499.1pt;" coordsize="9982,570">
            <o:lock v:ext="edit"/>
            <v:shape id="_x0000_s1325" o:spid="_x0000_s1325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26" o:spid="_x0000_s132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D05396">
                    <w:pPr>
                      <w:spacing w:before="150" w:line="241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pharmacological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2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2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fɑməkə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lɒdʒɪ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2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2"/>
                        <w:sz w:val="17"/>
                        <w:szCs w:val="17"/>
                      </w:rPr>
                      <w:t>药理学的；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DC63534">
      <w:pPr>
        <w:pStyle w:val="2"/>
        <w:spacing w:line="251" w:lineRule="auto"/>
        <w:rPr>
          <w:sz w:val="22"/>
          <w:szCs w:val="18"/>
        </w:rPr>
      </w:pPr>
    </w:p>
    <w:p w14:paraId="15CD32FB">
      <w:pPr>
        <w:pStyle w:val="2"/>
        <w:spacing w:line="251" w:lineRule="auto"/>
        <w:rPr>
          <w:sz w:val="22"/>
          <w:szCs w:val="18"/>
        </w:rPr>
      </w:pPr>
    </w:p>
    <w:p w14:paraId="6E1B7EEE">
      <w:pPr>
        <w:spacing w:before="66" w:line="207" w:lineRule="auto"/>
        <w:ind w:left="8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529.Genetic and biochemical analyses have generated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detailed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portfolios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mechanism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s.</w:t>
      </w:r>
    </w:p>
    <w:p w14:paraId="7CABA51D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981824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1600" name="IM 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" name="IM 160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327" o:spid="_x0000_s1327" o:spt="203" style="height:15pt;width:68.95pt;" coordsize="1378,300">
            <o:lock v:ext="edit"/>
            <v:shape id="_x0000_s1328" o:spid="_x0000_s1328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46" o:title=""/>
              <o:lock v:ext="edit" aspectratio="t"/>
            </v:shape>
            <v:shape id="_x0000_s1329" o:spid="_x0000_s1329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34C92A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#5534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07B81D4">
      <w:pPr>
        <w:spacing w:before="51" w:line="193" w:lineRule="auto"/>
        <w:ind w:left="69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遗传和生物化学分析已经产生了详细的机制组合。</w:t>
      </w:r>
    </w:p>
    <w:p w14:paraId="6184FC2D">
      <w:pPr>
        <w:pStyle w:val="2"/>
        <w:spacing w:line="251" w:lineRule="auto"/>
        <w:rPr>
          <w:sz w:val="22"/>
          <w:szCs w:val="18"/>
        </w:rPr>
      </w:pPr>
    </w:p>
    <w:p w14:paraId="10F0071B">
      <w:pPr>
        <w:spacing w:before="1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30" o:spid="_x0000_s1330" o:spt="203" style="height:28.5pt;width:499.1pt;" coordsize="9982,570">
            <o:lock v:ext="edit"/>
            <v:shape id="_x0000_s1331" o:spid="_x0000_s1331" style="position:absolute;left:0;top:0;height:570;width:9982;" filled="f" stroked="t" coordsize="9982,570" path="m7,389l7,179c7,168,8,157,10,146c13,134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32" o:spid="_x0000_s133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2320C8">
                    <w:pPr>
                      <w:spacing w:before="150" w:line="295" w:lineRule="exact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3"/>
                        <w:sz w:val="17"/>
                        <w:szCs w:val="17"/>
                      </w:rPr>
                      <w:t>biochemical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5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3"/>
                        <w:position w:val="3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position w:val="3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3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ba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3"/>
                        <w:sz w:val="17"/>
                        <w:szCs w:val="17"/>
                      </w:rPr>
                      <w:t>ɪəʊ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17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3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kem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3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3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3"/>
                        <w:position w:val="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3"/>
                        <w:position w:val="3"/>
                        <w:sz w:val="17"/>
                        <w:szCs w:val="17"/>
                      </w:rPr>
                      <w:t>生物化学的；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382D09B">
      <w:pPr>
        <w:pStyle w:val="2"/>
        <w:spacing w:line="248" w:lineRule="auto"/>
        <w:rPr>
          <w:sz w:val="22"/>
          <w:szCs w:val="18"/>
        </w:rPr>
      </w:pPr>
    </w:p>
    <w:p w14:paraId="4741341D">
      <w:pPr>
        <w:pStyle w:val="2"/>
        <w:spacing w:line="248" w:lineRule="auto"/>
        <w:rPr>
          <w:sz w:val="22"/>
          <w:szCs w:val="18"/>
        </w:rPr>
      </w:pPr>
    </w:p>
    <w:p w14:paraId="52D4D824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530.Cellular engineering str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ategies are highly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desirable.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#5533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2003A10D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02" name="IM 1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" name="IM 160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蜂窝工程策略是非常需要的。</w:t>
      </w:r>
    </w:p>
    <w:p w14:paraId="07360D90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33" o:spid="_x0000_s1333" o:spt="203" style="height:28.5pt;width:499.1pt;" coordsize="9982,570">
            <o:lock v:ext="edit"/>
            <v:shape id="_x0000_s1334" o:spid="_x0000_s1334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35" o:spid="_x0000_s133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97724B">
                    <w:pPr>
                      <w:spacing w:before="150" w:line="241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cellular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sɛ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lj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əlɚ/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细胞的；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由细胞组成的；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多孔的；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蜂窝状；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5F075AD">
      <w:pPr>
        <w:pStyle w:val="2"/>
        <w:spacing w:line="249" w:lineRule="auto"/>
        <w:rPr>
          <w:sz w:val="22"/>
          <w:szCs w:val="18"/>
        </w:rPr>
      </w:pPr>
    </w:p>
    <w:p w14:paraId="5575E2DD">
      <w:pPr>
        <w:pStyle w:val="2"/>
        <w:spacing w:line="250" w:lineRule="auto"/>
        <w:rPr>
          <w:sz w:val="22"/>
          <w:szCs w:val="18"/>
        </w:rPr>
      </w:pPr>
    </w:p>
    <w:p w14:paraId="7F42ABB4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531.There has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been rapid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growth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commercial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market.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#5531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5A64CFF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04" name="IM 1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" name="IM 160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商业市场一直在快速增长。</w:t>
      </w:r>
    </w:p>
    <w:p w14:paraId="28C10672">
      <w:pPr>
        <w:pStyle w:val="2"/>
        <w:spacing w:line="245" w:lineRule="auto"/>
        <w:rPr>
          <w:sz w:val="22"/>
          <w:szCs w:val="18"/>
        </w:rPr>
      </w:pPr>
    </w:p>
    <w:p w14:paraId="2FE06B9C">
      <w:pPr>
        <w:pStyle w:val="2"/>
        <w:spacing w:line="245" w:lineRule="auto"/>
        <w:rPr>
          <w:sz w:val="22"/>
          <w:szCs w:val="18"/>
        </w:rPr>
      </w:pPr>
    </w:p>
    <w:p w14:paraId="46B08C1B">
      <w:pPr>
        <w:pStyle w:val="2"/>
        <w:spacing w:line="245" w:lineRule="auto"/>
        <w:rPr>
          <w:sz w:val="22"/>
          <w:szCs w:val="18"/>
        </w:rPr>
      </w:pPr>
    </w:p>
    <w:p w14:paraId="678EB8EB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532.Most of the strategies are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preclinical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state.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#5530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3B15F82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06" name="IM 1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" name="IM 160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大多数策略处于临床前的状态。</w:t>
      </w:r>
    </w:p>
    <w:p w14:paraId="50A92F13">
      <w:pPr>
        <w:pStyle w:val="2"/>
        <w:spacing w:line="247" w:lineRule="auto"/>
        <w:rPr>
          <w:sz w:val="22"/>
          <w:szCs w:val="18"/>
        </w:rPr>
      </w:pPr>
    </w:p>
    <w:p w14:paraId="14C51145">
      <w:pPr>
        <w:pStyle w:val="2"/>
        <w:spacing w:line="248" w:lineRule="auto"/>
        <w:rPr>
          <w:sz w:val="22"/>
          <w:szCs w:val="18"/>
        </w:rPr>
      </w:pPr>
    </w:p>
    <w:p w14:paraId="3CECEDC6">
      <w:pPr>
        <w:pStyle w:val="2"/>
        <w:spacing w:line="248" w:lineRule="auto"/>
        <w:rPr>
          <w:sz w:val="22"/>
          <w:szCs w:val="18"/>
        </w:rPr>
      </w:pPr>
    </w:p>
    <w:p w14:paraId="28152236">
      <w:pPr>
        <w:spacing w:before="66" w:line="269" w:lineRule="auto"/>
        <w:ind w:left="474" w:right="826" w:hanging="46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79776" behindDoc="1" locked="0" layoutInCell="1" allowOverlap="1">
                <wp:simplePos x="0" y="0"/>
                <wp:positionH relativeFrom="column">
                  <wp:posOffset>1437005</wp:posOffset>
                </wp:positionH>
                <wp:positionV relativeFrom="paragraph">
                  <wp:posOffset>247650</wp:posOffset>
                </wp:positionV>
                <wp:extent cx="352425" cy="190500"/>
                <wp:effectExtent l="0" t="0" r="0" b="0"/>
                <wp:wrapNone/>
                <wp:docPr id="1608" name="Rect 1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37067" y="24789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08" o:spid="_x0000_s1026" o:spt="1" style="position:absolute;left:0pt;margin-left:113.15pt;margin-top:19.5pt;height:15pt;width:27.75pt;z-index:-251336704;mso-width-relative:page;mso-height-relative:page;" fillcolor="#E1F5FE" filled="t" stroked="f" coordsize="21600,21600" o:gfxdata="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BF3AJ1wAAAAkBAAAPAAAAAAAAAAEAIAAA&#10;ACIAAABkcnMvZG93bnJldi54bWxQSwECFAAUAAAACACHTuJAAMPPEEYCAACTBAAADgAAAAAAAAAB&#10;ACAAAAAmAQAAZHJzL2Uyb0RvYy54bWxQSwUGAAAAAAYABgBZAQAA3g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533.The current and conventional method has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many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disadvantages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including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side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3"/>
          <w:sz w:val="24"/>
          <w:szCs w:val="24"/>
        </w:rPr>
        <w:t>eﬀ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ects</w:t>
      </w:r>
      <w:r>
        <w:rPr>
          <w:rFonts w:ascii="Times New Roman" w:hAnsi="Times New Roman" w:eastAsia="Times New Roman" w:cs="Times New Roman"/>
          <w:color w:val="24292F"/>
          <w:spacing w:val="23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5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3"/>
          <w:sz w:val="18"/>
          <w:szCs w:val="18"/>
          <w:shd w:val="clear" w:fill="E1F5FE"/>
        </w:rPr>
        <w:t>#5529</w:t>
      </w:r>
      <w:r>
        <w:rPr>
          <w:rFonts w:ascii="Times New Roman" w:hAnsi="Times New Roman" w:eastAsia="Times New Roman" w:cs="Times New Roman"/>
          <w:color w:val="03A9F4"/>
          <w:spacing w:val="2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2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pacing w:val="2"/>
          <w:sz w:val="18"/>
          <w:szCs w:val="18"/>
        </w:rPr>
        <w:t xml:space="preserve">  </w:t>
      </w:r>
    </w:p>
    <w:p w14:paraId="09859CA1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10" name="IM 1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" name="IM 161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当前方法和常规方法都有包括副作用在内的诸多缺点。</w:t>
      </w:r>
    </w:p>
    <w:p w14:paraId="2FB0E08D">
      <w:pPr>
        <w:spacing w:line="236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11" w:type="default"/>
          <w:footerReference r:id="rId11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2FEDD1C">
      <w:pPr>
        <w:pStyle w:val="2"/>
        <w:spacing w:line="278" w:lineRule="auto"/>
        <w:rPr>
          <w:sz w:val="22"/>
          <w:szCs w:val="18"/>
        </w:rPr>
      </w:pPr>
    </w:p>
    <w:p w14:paraId="019BBD0C">
      <w:pPr>
        <w:pStyle w:val="2"/>
        <w:spacing w:line="278" w:lineRule="auto"/>
        <w:rPr>
          <w:sz w:val="22"/>
          <w:szCs w:val="18"/>
        </w:rPr>
      </w:pPr>
    </w:p>
    <w:p w14:paraId="2E5DE8EB">
      <w:pPr>
        <w:pStyle w:val="2"/>
        <w:spacing w:line="279" w:lineRule="auto"/>
        <w:rPr>
          <w:sz w:val="22"/>
          <w:szCs w:val="18"/>
        </w:rPr>
      </w:pPr>
    </w:p>
    <w:p w14:paraId="3520DBB8">
      <w:pPr>
        <w:spacing w:before="66" w:line="205" w:lineRule="auto"/>
        <w:ind w:left="8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534.Proteins constitute 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least thirty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percent of the total mass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living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organisms.</w:t>
      </w:r>
    </w:p>
    <w:p w14:paraId="17BF0CBD">
      <w:pPr>
        <w:spacing w:before="39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985920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1616" name="IM 1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" name="IM 161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336" o:spid="_x0000_s1336" o:spt="203" style="height:15pt;width:68.95pt;" coordsize="1378,300">
            <o:lock v:ext="edit"/>
            <v:shape id="_x0000_s1337" o:spid="_x0000_s1337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47" o:title=""/>
              <o:lock v:ext="edit" aspectratio="t"/>
            </v:shape>
            <v:shape id="_x0000_s1338" o:spid="_x0000_s1338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F7F29B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#5528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A3F5626">
      <w:pPr>
        <w:spacing w:before="51" w:line="193" w:lineRule="auto"/>
        <w:ind w:left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蛋白质在所有活生物体总质量中至少占百分之三十。</w:t>
      </w:r>
    </w:p>
    <w:p w14:paraId="3631F45F">
      <w:pPr>
        <w:pStyle w:val="2"/>
        <w:spacing w:line="249" w:lineRule="auto"/>
        <w:rPr>
          <w:sz w:val="22"/>
          <w:szCs w:val="18"/>
        </w:rPr>
      </w:pPr>
    </w:p>
    <w:p w14:paraId="2A8607F5">
      <w:pPr>
        <w:pStyle w:val="2"/>
        <w:spacing w:line="249" w:lineRule="auto"/>
        <w:rPr>
          <w:sz w:val="22"/>
          <w:szCs w:val="18"/>
        </w:rPr>
      </w:pPr>
    </w:p>
    <w:p w14:paraId="651DD72B">
      <w:pPr>
        <w:pStyle w:val="2"/>
        <w:spacing w:line="249" w:lineRule="auto"/>
        <w:rPr>
          <w:sz w:val="22"/>
          <w:szCs w:val="18"/>
        </w:rPr>
      </w:pPr>
    </w:p>
    <w:p w14:paraId="24079AE0">
      <w:pPr>
        <w:spacing w:before="73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82848" behindDoc="1" locked="0" layoutInCell="1" allowOverlap="1">
                <wp:simplePos x="0" y="0"/>
                <wp:positionH relativeFrom="column">
                  <wp:posOffset>5234305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1618" name="Rect 1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4351" y="2658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18" o:spid="_x0000_s1026" o:spt="1" style="position:absolute;left:0pt;margin-left:412.15pt;margin-top:2.05pt;height:15pt;width:36pt;z-index:-251333632;mso-width-relative:page;mso-height-relative:page;" fillcolor="#E1F5FE" filled="t" stroked="f" coordsize="21600,21600" o:gfxdata="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W0sSNkAAAAIAQAADwAAAAAAAAABACAAAAAi&#10;AAAAZHJzL2Rvd25yZXYueG1sUEsBAhQAFAAAAAgAh07iQI/WpRZCAgAAkgQAAA4AAAAAAAAAAQAg&#10;AAAAKAEAAGRycy9lMm9Eb2MueG1sUEsFBgAAAAAGAAYAWQEAANw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83872" behindDoc="1" locked="0" layoutInCell="1" allowOverlap="1">
                <wp:simplePos x="0" y="0"/>
                <wp:positionH relativeFrom="column">
                  <wp:posOffset>5767070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1620" name="Rect 1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67303" y="2658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20" o:spid="_x0000_s1026" o:spt="1" style="position:absolute;left:0pt;margin-left:454.1pt;margin-top:2.05pt;height:15pt;width:27.75pt;z-index:-251332608;mso-width-relative:page;mso-height-relative:page;" fillcolor="#E1F5FE" filled="t" stroked="f" coordsize="21600,21600" o:gfxdata="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mSPll9kAAAAIAQAADwAAAAAAAAABACAA&#10;AAAiAAAAZHJzL2Rvd25yZXYueG1sUEsBAhQAFAAAAAgAh07iQNQWEYBFAgAAkgQAAA4AAAAAAAAA&#10;AQAgAAAAKAEAAGRycy9lMm9Eb2MueG1sUEsFBgAAAAAGAAYAWQEAAN8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535.Quantitative and temporal parameters of food consumption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were used.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#5527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低频  </w:t>
      </w:r>
    </w:p>
    <w:p w14:paraId="0B7AEB1D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22" name="IM 1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" name="IM 162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粮食消费的定量参数和时间参数投入使用</w:t>
      </w:r>
      <w:r>
        <w:rPr>
          <w:rFonts w:ascii="微软雅黑" w:hAnsi="微软雅黑" w:eastAsia="微软雅黑" w:cs="微软雅黑"/>
          <w:color w:val="57606A"/>
          <w:spacing w:val="-2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。</w:t>
      </w:r>
    </w:p>
    <w:p w14:paraId="41915A3B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39" o:spid="_x0000_s1339" o:spt="203" style="height:28.5pt;width:499.1pt;" coordsize="9982,570">
            <o:lock v:ext="edit"/>
            <v:shape id="_x0000_s1340" o:spid="_x0000_s1340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41" o:spid="_x0000_s1341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A33386">
                    <w:pPr>
                      <w:spacing w:before="149" w:line="242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temporal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temp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ərəl/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时间的；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世俗的；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暂存的；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&lt;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语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&gt;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表⽰时间的；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928B78F">
      <w:pPr>
        <w:pStyle w:val="2"/>
        <w:spacing w:line="248" w:lineRule="auto"/>
        <w:rPr>
          <w:sz w:val="22"/>
          <w:szCs w:val="18"/>
        </w:rPr>
      </w:pPr>
    </w:p>
    <w:p w14:paraId="01EFEAAB">
      <w:pPr>
        <w:pStyle w:val="2"/>
        <w:spacing w:line="249" w:lineRule="auto"/>
        <w:rPr>
          <w:sz w:val="22"/>
          <w:szCs w:val="18"/>
        </w:rPr>
      </w:pPr>
    </w:p>
    <w:p w14:paraId="2E59F136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536.We developed a method for evaluation of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dynamic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chan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ges.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#5526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C9E1FB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24" name="IM 1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" name="IM 162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我们开发了一种评估动态变化的方法。</w:t>
      </w:r>
    </w:p>
    <w:p w14:paraId="0DDC1518">
      <w:pPr>
        <w:pStyle w:val="2"/>
        <w:spacing w:line="244" w:lineRule="auto"/>
        <w:rPr>
          <w:sz w:val="22"/>
          <w:szCs w:val="18"/>
        </w:rPr>
      </w:pPr>
    </w:p>
    <w:p w14:paraId="310949D2">
      <w:pPr>
        <w:pStyle w:val="2"/>
        <w:spacing w:line="244" w:lineRule="auto"/>
        <w:rPr>
          <w:sz w:val="22"/>
          <w:szCs w:val="18"/>
        </w:rPr>
      </w:pPr>
    </w:p>
    <w:p w14:paraId="45331308">
      <w:pPr>
        <w:pStyle w:val="2"/>
        <w:spacing w:line="245" w:lineRule="auto"/>
        <w:rPr>
          <w:sz w:val="22"/>
          <w:szCs w:val="18"/>
        </w:rPr>
      </w:pPr>
    </w:p>
    <w:p w14:paraId="3F891FD7">
      <w:pPr>
        <w:spacing w:before="74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537.Some methods for clinical applications have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presented as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well.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#5525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0DC33F2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26" name="IM 1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" name="IM 162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还提出了一些用于临床的方法。</w:t>
      </w:r>
    </w:p>
    <w:p w14:paraId="6B854DC6">
      <w:pPr>
        <w:pStyle w:val="2"/>
        <w:spacing w:line="245" w:lineRule="auto"/>
        <w:rPr>
          <w:sz w:val="22"/>
          <w:szCs w:val="18"/>
        </w:rPr>
      </w:pPr>
    </w:p>
    <w:p w14:paraId="04BF8B20">
      <w:pPr>
        <w:pStyle w:val="2"/>
        <w:spacing w:line="245" w:lineRule="auto"/>
        <w:rPr>
          <w:sz w:val="22"/>
          <w:szCs w:val="18"/>
        </w:rPr>
      </w:pPr>
    </w:p>
    <w:p w14:paraId="0705A81A">
      <w:pPr>
        <w:pStyle w:val="2"/>
        <w:spacing w:line="246" w:lineRule="auto"/>
        <w:rPr>
          <w:sz w:val="22"/>
          <w:szCs w:val="18"/>
        </w:rPr>
      </w:pPr>
    </w:p>
    <w:p w14:paraId="15D54C8B">
      <w:pPr>
        <w:spacing w:before="74" w:line="182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84896" behindDoc="1" locked="0" layoutInCell="1" allowOverlap="1">
                <wp:simplePos x="0" y="0"/>
                <wp:positionH relativeFrom="column">
                  <wp:posOffset>5186680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628" name="Rect 1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86765" y="2488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28" o:spid="_x0000_s1026" o:spt="1" style="position:absolute;left:0pt;margin-left:408.4pt;margin-top:1.95pt;height:15pt;width:27.75pt;z-index:-251331584;mso-width-relative:page;mso-height-relative:page;" fillcolor="#E1F5FE" filled="t" stroked="f" coordsize="21600,21600" o:gfxdata="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6DaBzNcAAAAIAQAADwAAAAAAAAABACAAAAAi&#10;AAAAZHJzL2Rvd25yZXYueG1sUEsBAhQAFAAAAAgAh07iQG6+89NEAgAAkgQAAA4AAAAAAAAAAQAg&#10;AAAAJgEAAGRycy9lMm9Eb2MueG1sUEsFBgAAAAAGAAYAWQEAANw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538.The aim of the work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presented could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 formulated as follows.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#5523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983927A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30" name="IM 1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" name="IM 163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提出的工作目标表述如下。</w:t>
      </w:r>
    </w:p>
    <w:p w14:paraId="67903FA4">
      <w:pPr>
        <w:pStyle w:val="2"/>
        <w:spacing w:line="247" w:lineRule="auto"/>
        <w:rPr>
          <w:sz w:val="22"/>
          <w:szCs w:val="18"/>
        </w:rPr>
      </w:pPr>
    </w:p>
    <w:p w14:paraId="76B09110">
      <w:pPr>
        <w:pStyle w:val="2"/>
        <w:spacing w:line="248" w:lineRule="auto"/>
        <w:rPr>
          <w:sz w:val="22"/>
          <w:szCs w:val="18"/>
        </w:rPr>
      </w:pPr>
    </w:p>
    <w:p w14:paraId="74022F6B">
      <w:pPr>
        <w:pStyle w:val="2"/>
        <w:spacing w:line="248" w:lineRule="auto"/>
        <w:rPr>
          <w:sz w:val="22"/>
          <w:szCs w:val="18"/>
        </w:rPr>
      </w:pPr>
    </w:p>
    <w:p w14:paraId="28BB3AA3">
      <w:pPr>
        <w:spacing w:before="67" w:line="269" w:lineRule="auto"/>
        <w:ind w:left="474" w:right="622" w:hanging="46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539.The search for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universal explanations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plays 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important 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 development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archeological theory.</w:t>
      </w:r>
      <w:r>
        <w:rPr>
          <w:rFonts w:ascii="Times New Roman" w:hAnsi="Times New Roman" w:eastAsia="Times New Roman" w:cs="Times New Roman"/>
          <w:color w:val="24292F"/>
          <w:spacing w:val="2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#5522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中频  </w:t>
      </w:r>
    </w:p>
    <w:p w14:paraId="7D89EC10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32" name="IM 1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" name="IM 163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寻求普遍的解释在考古学理论的发展中起着重要的作用</w:t>
      </w:r>
      <w:r>
        <w:rPr>
          <w:rFonts w:ascii="微软雅黑" w:hAnsi="微软雅黑" w:eastAsia="微软雅黑" w:cs="微软雅黑"/>
          <w:color w:val="57606A"/>
          <w:spacing w:val="-2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。</w:t>
      </w:r>
    </w:p>
    <w:p w14:paraId="1318091C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42" o:spid="_x0000_s1342" o:spt="203" style="height:28.5pt;width:499.1pt;" coordsize="9982,570">
            <o:lock v:ext="edit"/>
            <v:shape id="_x0000_s1343" o:spid="_x0000_s1343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44" o:spid="_x0000_s134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C76239">
                    <w:pPr>
                      <w:spacing w:before="150" w:line="241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archeological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ɑkɪr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lɒdʒɪkəl/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考古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学的；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FA46146">
      <w:pPr>
        <w:pStyle w:val="2"/>
        <w:spacing w:line="252" w:lineRule="auto"/>
        <w:rPr>
          <w:sz w:val="22"/>
          <w:szCs w:val="18"/>
        </w:rPr>
      </w:pPr>
    </w:p>
    <w:p w14:paraId="774B9205">
      <w:pPr>
        <w:pStyle w:val="2"/>
        <w:spacing w:line="252" w:lineRule="auto"/>
        <w:rPr>
          <w:sz w:val="22"/>
          <w:szCs w:val="18"/>
        </w:rPr>
      </w:pPr>
    </w:p>
    <w:p w14:paraId="42B24CD3">
      <w:pPr>
        <w:spacing w:before="67" w:line="205" w:lineRule="auto"/>
        <w:ind w:left="8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540.The chief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industries are weaving,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leather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making, dyeing and working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iron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pottery.</w:t>
      </w:r>
    </w:p>
    <w:p w14:paraId="3B7BACA3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#5521  </w:t>
      </w:r>
      <w:r>
        <w:rPr>
          <w:rFonts w:ascii="Times New Roman" w:hAnsi="Times New Roman" w:eastAsia="Times New Roman" w:cs="Times New Roman"/>
          <w:color w:val="03A9F4"/>
          <w:spacing w:val="20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38D0602">
      <w:pPr>
        <w:tabs>
          <w:tab w:val="left" w:pos="261"/>
        </w:tabs>
        <w:spacing w:before="225" w:line="195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dye</w:t>
      </w:r>
      <w:r>
        <w:rPr>
          <w:rFonts w:ascii="Times New Roman" w:hAnsi="Times New Roman" w:eastAsia="Times New Roman" w:cs="Times New Roman"/>
          <w:color w:val="24292F"/>
          <w:spacing w:val="43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1"/>
          <w:sz w:val="18"/>
          <w:szCs w:val="18"/>
        </w:rPr>
        <w:t>L2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1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da</w:t>
      </w:r>
      <w:r>
        <w:rPr>
          <w:rFonts w:ascii="Times New Roman" w:hAnsi="Times New Roman" w:eastAsia="Times New Roman" w:cs="Times New Roman"/>
          <w:color w:val="72809D"/>
          <w:spacing w:val="11"/>
          <w:sz w:val="18"/>
          <w:szCs w:val="18"/>
        </w:rPr>
        <w:t>ɪ/</w:t>
      </w:r>
      <w:r>
        <w:rPr>
          <w:rFonts w:ascii="Times New Roman" w:hAnsi="Times New Roman" w:eastAsia="Times New Roman" w:cs="Times New Roman"/>
          <w:color w:val="72809D"/>
          <w:spacing w:val="23"/>
          <w:w w:val="10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1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染料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，染色；</w:t>
      </w:r>
      <w:r>
        <w:rPr>
          <w:rFonts w:ascii="微软雅黑" w:hAnsi="微软雅黑" w:eastAsia="微软雅黑" w:cs="微软雅黑"/>
          <w:color w:val="24292F"/>
          <w:spacing w:val="-1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颜色；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 xml:space="preserve">                                                                                                                                </w:t>
      </w:r>
    </w:p>
    <w:p w14:paraId="54B214A4">
      <w:pPr>
        <w:pStyle w:val="2"/>
        <w:spacing w:line="340" w:lineRule="auto"/>
        <w:rPr>
          <w:sz w:val="22"/>
          <w:szCs w:val="18"/>
        </w:rPr>
      </w:pPr>
    </w:p>
    <w:p w14:paraId="63E39B3C">
      <w:pPr>
        <w:pStyle w:val="2"/>
        <w:spacing w:line="340" w:lineRule="auto"/>
        <w:rPr>
          <w:sz w:val="22"/>
          <w:szCs w:val="18"/>
        </w:rPr>
      </w:pPr>
    </w:p>
    <w:p w14:paraId="2B3660D5">
      <w:pPr>
        <w:spacing w:before="66" w:line="269" w:lineRule="auto"/>
        <w:ind w:left="474" w:right="569" w:hanging="466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541.I think it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's a shame that some foreign langu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age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teachers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were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able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graduate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college without ever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having studied with a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nativ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e speaker.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#5520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1A97868F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34" name="IM 1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" name="IM 163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我认为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，一些外语老师在没有与母语人士一起学习的情况下就能从大学毕业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，这真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是一件遗憾的事情。</w:t>
      </w:r>
    </w:p>
    <w:p w14:paraId="04A94A34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45" o:spid="_x0000_s1345" o:spt="203" style="height:28.5pt;width:499.1pt;" coordsize="9982,570">
            <o:lock v:ext="edit"/>
            <v:shape id="_x0000_s1346" o:spid="_x0000_s1346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47" o:spid="_x0000_s134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DD85F4">
                    <w:pPr>
                      <w:spacing w:before="141" w:line="321" w:lineRule="exact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shame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/ʃ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em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羞愧；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羞辱；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可耻的人；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羞愧感；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B7E4C6D">
      <w:pPr>
        <w:spacing w:line="570" w:lineRule="exact"/>
        <w:rPr>
          <w:sz w:val="22"/>
          <w:szCs w:val="22"/>
        </w:rPr>
        <w:sectPr>
          <w:headerReference r:id="rId113" w:type="default"/>
          <w:footerReference r:id="rId11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7E79AE9">
      <w:pPr>
        <w:pStyle w:val="2"/>
        <w:spacing w:line="354" w:lineRule="auto"/>
        <w:rPr>
          <w:sz w:val="22"/>
          <w:szCs w:val="18"/>
        </w:rPr>
      </w:pPr>
    </w:p>
    <w:p w14:paraId="53AEB4D9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542.The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university will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introduce several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new cours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in the coming year.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#5519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0A2E8F2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40" name="IM 1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" name="IM 164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该大学将在来年推出几门新课程。</w:t>
      </w:r>
    </w:p>
    <w:p w14:paraId="41E9B62E">
      <w:pPr>
        <w:pStyle w:val="2"/>
        <w:spacing w:line="247" w:lineRule="auto"/>
        <w:rPr>
          <w:sz w:val="22"/>
          <w:szCs w:val="18"/>
        </w:rPr>
      </w:pPr>
    </w:p>
    <w:p w14:paraId="7423B9D5">
      <w:pPr>
        <w:pStyle w:val="2"/>
        <w:spacing w:line="247" w:lineRule="auto"/>
        <w:rPr>
          <w:sz w:val="22"/>
          <w:szCs w:val="18"/>
        </w:rPr>
      </w:pPr>
    </w:p>
    <w:p w14:paraId="1BF2EA75">
      <w:pPr>
        <w:pStyle w:val="2"/>
        <w:spacing w:line="248" w:lineRule="auto"/>
        <w:rPr>
          <w:sz w:val="22"/>
          <w:szCs w:val="18"/>
        </w:rPr>
      </w:pPr>
    </w:p>
    <w:p w14:paraId="113695F9">
      <w:pPr>
        <w:tabs>
          <w:tab w:val="left" w:pos="694"/>
        </w:tabs>
        <w:spacing w:before="66" w:line="239" w:lineRule="auto"/>
        <w:ind w:left="584" w:right="134" w:hanging="57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86944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1642" name="Rect 1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115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42" o:spid="_x0000_s1026" o:spt="1" style="position:absolute;left:0pt;margin-left:29.2pt;margin-top:16.6pt;height:15pt;width:27.75pt;z-index:-251329536;mso-width-relative:page;mso-height-relative:page;" fillcolor="#E1F5FE" filled="t" stroked="f" coordsize="21600,21600" o:gfxdata="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WiiMHVAAAACAEAAA8AAAAAAAAAAQAgAAAAIgAA&#10;AGRycy9kb3ducmV2LnhtbFBLAQIUABQAAAAIAIdO4kC0loIFRAIAAJIEAAAOAAAAAAAAAAEAIAAA&#10;ACQBAABkcnMvZTJvRG9jLnhtbFBLBQYAAAAABgAGAFkBAADa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543.Detailed analysis of population growth has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revealed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some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alarming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predictions.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#5518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AE2FFA1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44" name="IM 1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" name="IM 164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对人口增长的详细分析揭⽰出一些令人震惊的预测。</w:t>
      </w:r>
    </w:p>
    <w:p w14:paraId="2A146E4F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48" o:spid="_x0000_s1348" o:spt="203" style="height:28.5pt;width:499.1pt;" coordsize="9982,570">
            <o:lock v:ext="edit"/>
            <v:shape id="_x0000_s1349" o:spid="_x0000_s1349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50" o:spid="_x0000_s135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3A354A">
                    <w:pPr>
                      <w:spacing w:before="150" w:line="241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alarming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lɑ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ɪŋ/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使人害怕的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，扰乱人心的；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使人惊慌的；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告急的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危言耸听的；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27E9CC4">
      <w:pPr>
        <w:pStyle w:val="2"/>
        <w:spacing w:line="248" w:lineRule="auto"/>
        <w:rPr>
          <w:sz w:val="22"/>
          <w:szCs w:val="18"/>
        </w:rPr>
      </w:pPr>
    </w:p>
    <w:p w14:paraId="27277D79">
      <w:pPr>
        <w:pStyle w:val="2"/>
        <w:spacing w:line="249" w:lineRule="auto"/>
        <w:rPr>
          <w:sz w:val="22"/>
          <w:szCs w:val="18"/>
        </w:rPr>
      </w:pPr>
    </w:p>
    <w:p w14:paraId="5C8B77EF">
      <w:pPr>
        <w:spacing w:before="74" w:line="182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544.It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clear that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tle accurate documentation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support of this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claim.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#5515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4E7FA75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46" name="IM 1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" name="IM 164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显然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，几乎没有准确的文件支持这一主张。</w:t>
      </w:r>
    </w:p>
    <w:p w14:paraId="24E9B0E6">
      <w:pPr>
        <w:pStyle w:val="2"/>
        <w:spacing w:line="245" w:lineRule="auto"/>
        <w:rPr>
          <w:sz w:val="22"/>
          <w:szCs w:val="18"/>
        </w:rPr>
      </w:pPr>
    </w:p>
    <w:p w14:paraId="06D73A65">
      <w:pPr>
        <w:pStyle w:val="2"/>
        <w:spacing w:line="245" w:lineRule="auto"/>
        <w:rPr>
          <w:sz w:val="22"/>
          <w:szCs w:val="18"/>
        </w:rPr>
      </w:pPr>
    </w:p>
    <w:p w14:paraId="058082CB">
      <w:pPr>
        <w:pStyle w:val="2"/>
        <w:spacing w:line="246" w:lineRule="auto"/>
        <w:rPr>
          <w:sz w:val="22"/>
          <w:szCs w:val="18"/>
        </w:rPr>
      </w:pPr>
    </w:p>
    <w:p w14:paraId="20852952">
      <w:pPr>
        <w:spacing w:before="73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88992" behindDoc="1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648" name="Rect 1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30950" y="2486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48" o:spid="_x0000_s1026" o:spt="1" style="position:absolute;left:0pt;margin-left:262.25pt;margin-top:1.95pt;height:15pt;width:36pt;z-index:-251327488;mso-width-relative:page;mso-height-relative:page;" fillcolor="#E1F5FE" filled="t" stroked="f" coordsize="21600,21600" o:gfxdata="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YmQtt2AAAAAgBAAAPAAAAAAAAAAEAIAAAACIA&#10;AABkcnMvZG93bnJldi54bWxQSwECFAAUAAAACACHTuJA1TX2QEICAACSBAAADgAAAAAAAAABACAA&#10;AAAnAQAAZHJzL2Uyb0RvYy54bWxQSwUGAAAAAAYABgBZAQAA2w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87968" behindDoc="1" locked="0" layoutInCell="1" allowOverlap="1">
                <wp:simplePos x="0" y="0"/>
                <wp:positionH relativeFrom="column">
                  <wp:posOffset>3863340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650" name="Rect 1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3902" y="24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50" o:spid="_x0000_s1026" o:spt="1" style="position:absolute;left:0pt;margin-left:304.2pt;margin-top:1.95pt;height:15pt;width:27.75pt;z-index:-251328512;mso-width-relative:page;mso-height-relative:page;" fillcolor="#E1F5FE" filled="t" stroked="f" coordsize="21600,21600" o:gfxdata="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efCp1wAAAAgBAAAPAAAAAAAAAAEAIAAAACIA&#10;AABkcnMvZG93bnJldi54bWxQSwECFAAUAAAACACHTuJAhOyl6kMCAACSBAAADgAAAAAAAAABACAA&#10;AAAm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545.In the past, people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ate very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diﬀerent foods.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#5500 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4244AAE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52" name="IM 1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" name="IM 165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过去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，人们的食物多种多样。</w:t>
      </w:r>
    </w:p>
    <w:p w14:paraId="1457D01F">
      <w:pPr>
        <w:pStyle w:val="2"/>
        <w:spacing w:line="245" w:lineRule="auto"/>
        <w:rPr>
          <w:sz w:val="22"/>
          <w:szCs w:val="18"/>
        </w:rPr>
      </w:pPr>
    </w:p>
    <w:p w14:paraId="4815F088">
      <w:pPr>
        <w:pStyle w:val="2"/>
        <w:spacing w:line="245" w:lineRule="auto"/>
        <w:rPr>
          <w:sz w:val="22"/>
          <w:szCs w:val="18"/>
        </w:rPr>
      </w:pPr>
    </w:p>
    <w:p w14:paraId="044F4EED">
      <w:pPr>
        <w:pStyle w:val="2"/>
        <w:spacing w:line="246" w:lineRule="auto"/>
        <w:rPr>
          <w:sz w:val="22"/>
          <w:szCs w:val="18"/>
        </w:rPr>
      </w:pPr>
    </w:p>
    <w:p w14:paraId="72099C61">
      <w:pPr>
        <w:spacing w:before="74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90016" behindDoc="1" locked="0" layoutInCell="1" allowOverlap="1">
                <wp:simplePos x="0" y="0"/>
                <wp:positionH relativeFrom="column">
                  <wp:posOffset>3559175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654" name="Rect 1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59358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54" o:spid="_x0000_s1026" o:spt="1" style="position:absolute;left:0pt;margin-left:280.25pt;margin-top:1.95pt;height:15pt;width:35.25pt;z-index:-251326464;mso-width-relative:page;mso-height-relative:page;" fillcolor="#E1F5FE" filled="t" stroked="f" coordsize="21600,21600" o:gfxdata="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CtkTE1wAAAAgBAAAPAAAAAAAAAAEAIAAA&#10;ACIAAABkcnMvZG93bnJldi54bWxQSwECFAAUAAAACACHTuJA8rgEXEYCAACSBAAADgAAAAAAAAAB&#10;ACAAAAAm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546.It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easy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provide the deﬁnition of 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world.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#5499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652DA2D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56" name="IM 1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IM 1656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提供世界的定义很容易。</w:t>
      </w:r>
    </w:p>
    <w:p w14:paraId="3801B9DC">
      <w:pPr>
        <w:pStyle w:val="2"/>
        <w:spacing w:line="245" w:lineRule="auto"/>
        <w:rPr>
          <w:sz w:val="22"/>
          <w:szCs w:val="18"/>
        </w:rPr>
      </w:pPr>
    </w:p>
    <w:p w14:paraId="13B73C42">
      <w:pPr>
        <w:pStyle w:val="2"/>
        <w:spacing w:line="246" w:lineRule="auto"/>
        <w:rPr>
          <w:sz w:val="22"/>
          <w:szCs w:val="18"/>
        </w:rPr>
      </w:pPr>
    </w:p>
    <w:p w14:paraId="283EA693">
      <w:pPr>
        <w:pStyle w:val="2"/>
        <w:spacing w:line="246" w:lineRule="auto"/>
        <w:rPr>
          <w:sz w:val="22"/>
          <w:szCs w:val="18"/>
        </w:rPr>
      </w:pPr>
    </w:p>
    <w:p w14:paraId="290665E6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547.During the second t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erm, you are supposed to submit one essay per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week.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#5498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0FCC5D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58" name="IM 1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" name="IM 165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在第二学期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，你应该每周提交一篇论文。</w:t>
      </w:r>
    </w:p>
    <w:p w14:paraId="03EC4F09">
      <w:pPr>
        <w:pStyle w:val="2"/>
        <w:spacing w:line="245" w:lineRule="auto"/>
        <w:rPr>
          <w:sz w:val="22"/>
          <w:szCs w:val="18"/>
        </w:rPr>
      </w:pPr>
    </w:p>
    <w:p w14:paraId="76860361">
      <w:pPr>
        <w:pStyle w:val="2"/>
        <w:spacing w:line="246" w:lineRule="auto"/>
        <w:rPr>
          <w:sz w:val="22"/>
          <w:szCs w:val="18"/>
        </w:rPr>
      </w:pPr>
    </w:p>
    <w:p w14:paraId="5AD49465">
      <w:pPr>
        <w:pStyle w:val="2"/>
        <w:spacing w:line="246" w:lineRule="auto"/>
        <w:rPr>
          <w:sz w:val="22"/>
          <w:szCs w:val="18"/>
        </w:rPr>
      </w:pPr>
    </w:p>
    <w:p w14:paraId="56C907B6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91040" behindDoc="1" locked="0" layoutInCell="1" allowOverlap="1">
                <wp:simplePos x="0" y="0"/>
                <wp:positionH relativeFrom="column">
                  <wp:posOffset>4234815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660" name="Rect 1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35065" y="2378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60" o:spid="_x0000_s1026" o:spt="1" style="position:absolute;left:0pt;margin-left:333.45pt;margin-top:1.85pt;height:15pt;width:35.25pt;z-index:-251325440;mso-width-relative:page;mso-height-relative:page;" fillcolor="#E1F5FE" filled="t" stroked="f" coordsize="21600,21600" o:gfxdata="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pvpS/VAAAACAEAAA8AAAAAAAAAAQAgAAAAIgAA&#10;AGRycy9kb3ducmV2LnhtbFBLAQIUABQAAAAIAIdO4kDmXP6RRAIAAJIEAAAOAAAAAAAAAAEAIAAA&#10;ACQBAABkcnMvZTJvRG9jLnhtbFBLBQYAAAAABgAGAFkBAADa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548.It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provides an opportunity to work with other disci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plines.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#5497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3408F3F0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62" name="IM 1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" name="IM 166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它提供了与其他学科合作的机会。</w:t>
      </w:r>
    </w:p>
    <w:p w14:paraId="5573A84B">
      <w:pPr>
        <w:pStyle w:val="2"/>
        <w:spacing w:line="244" w:lineRule="auto"/>
        <w:rPr>
          <w:sz w:val="22"/>
          <w:szCs w:val="18"/>
        </w:rPr>
      </w:pPr>
    </w:p>
    <w:p w14:paraId="55E6BE46">
      <w:pPr>
        <w:pStyle w:val="2"/>
        <w:spacing w:line="244" w:lineRule="auto"/>
        <w:rPr>
          <w:sz w:val="22"/>
          <w:szCs w:val="18"/>
        </w:rPr>
      </w:pPr>
    </w:p>
    <w:p w14:paraId="78586B72">
      <w:pPr>
        <w:pStyle w:val="2"/>
        <w:spacing w:line="245" w:lineRule="auto"/>
        <w:rPr>
          <w:sz w:val="22"/>
          <w:szCs w:val="18"/>
        </w:rPr>
      </w:pPr>
    </w:p>
    <w:p w14:paraId="7DFFA749">
      <w:pPr>
        <w:spacing w:before="73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549.Student discount cards can be used 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campus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coﬀee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house.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  <w:shd w:val="clear" w:fill="E1F5FE"/>
        </w:rPr>
        <w:t xml:space="preserve">#5483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7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3781966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64" name="IM 1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" name="IM 166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学生折扣卡可以在校园内的咖啡馆里使用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。</w:t>
      </w:r>
    </w:p>
    <w:p w14:paraId="593DDB48">
      <w:pPr>
        <w:pStyle w:val="2"/>
        <w:spacing w:line="246" w:lineRule="auto"/>
        <w:rPr>
          <w:sz w:val="22"/>
          <w:szCs w:val="18"/>
        </w:rPr>
      </w:pPr>
    </w:p>
    <w:p w14:paraId="0B9A0050">
      <w:pPr>
        <w:pStyle w:val="2"/>
        <w:spacing w:line="247" w:lineRule="auto"/>
        <w:rPr>
          <w:sz w:val="22"/>
          <w:szCs w:val="18"/>
        </w:rPr>
      </w:pPr>
    </w:p>
    <w:p w14:paraId="7065FACA">
      <w:pPr>
        <w:pStyle w:val="2"/>
        <w:spacing w:line="247" w:lineRule="auto"/>
        <w:rPr>
          <w:sz w:val="22"/>
          <w:szCs w:val="18"/>
        </w:rPr>
      </w:pPr>
    </w:p>
    <w:p w14:paraId="68E6D949">
      <w:pPr>
        <w:spacing w:before="67" w:line="207" w:lineRule="auto"/>
        <w:ind w:left="8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550.Organic food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grown without applying chemical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 and possesses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artiﬁcial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additives.</w:t>
      </w:r>
    </w:p>
    <w:p w14:paraId="49CCC391">
      <w:pPr>
        <w:spacing w:before="40" w:line="299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993088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1666" name="IM 1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" name="IM 166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351" o:spid="_x0000_s1351" o:spt="203" style="height:15pt;width:78.7pt;" coordsize="1573,300">
            <o:lock v:ext="edit"/>
            <v:shape id="_x0000_s1352" o:spid="_x0000_s1352" o:spt="75" type="#_x0000_t75" style="position:absolute;left:0;top:0;height:300;width:1573;" filled="f" stroked="f" coordsize="21600,21600">
              <v:path/>
              <v:fill on="f" focussize="0,0"/>
              <v:stroke on="f"/>
              <v:imagedata r:id="rId248" o:title=""/>
              <o:lock v:ext="edit" aspectratio="t"/>
            </v:shape>
            <v:shape id="_x0000_s1353" o:spid="_x0000_s1353" o:spt="202" type="#_x0000_t202" style="position:absolute;left:-20;top:-20;height:340;width:16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D88463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#5482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D81F0DD">
      <w:pPr>
        <w:spacing w:before="51" w:line="199" w:lineRule="auto"/>
        <w:ind w:left="6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有机食品是在不使用化学药品的情况下种植的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，并且不含人工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添加剂。</w:t>
      </w:r>
    </w:p>
    <w:p w14:paraId="1A76F4C1">
      <w:pPr>
        <w:pStyle w:val="2"/>
        <w:spacing w:line="245" w:lineRule="auto"/>
        <w:rPr>
          <w:sz w:val="22"/>
          <w:szCs w:val="18"/>
        </w:rPr>
      </w:pPr>
    </w:p>
    <w:p w14:paraId="6703D8AD">
      <w:pPr>
        <w:spacing w:before="1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54" o:spid="_x0000_s1354" o:spt="203" style="height:28.5pt;width:499.1pt;" coordsize="9982,570">
            <o:lock v:ext="edit"/>
            <v:shape id="_x0000_s1355" o:spid="_x0000_s1355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56" o:spid="_x0000_s135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829B59">
                    <w:pPr>
                      <w:spacing w:before="176" w:line="196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additive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ædɪtɪv/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添加剂；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添加物；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数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加法；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02564E4">
      <w:pPr>
        <w:pStyle w:val="2"/>
        <w:spacing w:line="252" w:lineRule="auto"/>
        <w:rPr>
          <w:sz w:val="22"/>
          <w:szCs w:val="18"/>
        </w:rPr>
      </w:pPr>
    </w:p>
    <w:p w14:paraId="503A1AD8">
      <w:pPr>
        <w:pStyle w:val="2"/>
        <w:spacing w:line="253" w:lineRule="auto"/>
        <w:rPr>
          <w:sz w:val="22"/>
          <w:szCs w:val="18"/>
        </w:rPr>
      </w:pPr>
    </w:p>
    <w:p w14:paraId="41C3F781">
      <w:pPr>
        <w:tabs>
          <w:tab w:val="left" w:pos="680"/>
        </w:tabs>
        <w:spacing w:before="67" w:line="262" w:lineRule="auto"/>
        <w:ind w:left="584" w:right="359" w:hanging="57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92064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1668" name="Rect 1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100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68" o:spid="_x0000_s1026" o:spt="1" style="position:absolute;left:0pt;margin-left:29.2pt;margin-top:16.6pt;height:15pt;width:27.75pt;z-index:-251324416;mso-width-relative:page;mso-height-relative:page;" fillcolor="#E1F5FE" filled="t" stroked="f" coordsize="21600,21600" o:gfxdata="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qJ1FCNgAAAAIAQAADwAAAAAAAAABACAAAAAi&#10;AAAAZHJzL2Rvd25yZXYueG1sUEsBAhQAFAAAAAgAh07iQFMTzQZDAgAAkgQAAA4AAAAAAAAAAQAg&#10;AAAAJwEAAGRycy9lMm9Eb2MueG1sUEsFBgAAAAAGAAYAWQEAANw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551.People with active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lifestyles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likely to die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early 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major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illnesses.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#5440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4EED713">
      <w:pPr>
        <w:spacing w:line="262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15" w:type="default"/>
          <w:footerReference r:id="rId11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B8B7B98">
      <w:pPr>
        <w:pStyle w:val="2"/>
        <w:spacing w:line="258" w:lineRule="auto"/>
        <w:rPr>
          <w:sz w:val="22"/>
          <w:szCs w:val="18"/>
        </w:rPr>
      </w:pPr>
    </w:p>
    <w:p w14:paraId="644967E9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74" name="IM 1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" name="IM 167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生活方怯比较健康的人不太可能英年早逝或患重疾。</w:t>
      </w:r>
    </w:p>
    <w:p w14:paraId="1DB58C74">
      <w:pPr>
        <w:pStyle w:val="2"/>
        <w:spacing w:line="245" w:lineRule="auto"/>
        <w:rPr>
          <w:sz w:val="22"/>
          <w:szCs w:val="18"/>
        </w:rPr>
      </w:pPr>
    </w:p>
    <w:p w14:paraId="62CB877F">
      <w:pPr>
        <w:pStyle w:val="2"/>
        <w:spacing w:line="245" w:lineRule="auto"/>
        <w:rPr>
          <w:sz w:val="22"/>
          <w:szCs w:val="18"/>
        </w:rPr>
      </w:pPr>
    </w:p>
    <w:p w14:paraId="4DD94EB7">
      <w:pPr>
        <w:pStyle w:val="2"/>
        <w:spacing w:line="246" w:lineRule="auto"/>
        <w:rPr>
          <w:sz w:val="22"/>
          <w:szCs w:val="18"/>
        </w:rPr>
      </w:pPr>
    </w:p>
    <w:p w14:paraId="765A9D4C">
      <w:pPr>
        <w:spacing w:before="73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95136" behindDoc="1" locked="0" layoutInCell="1" allowOverlap="1">
                <wp:simplePos x="0" y="0"/>
                <wp:positionH relativeFrom="column">
                  <wp:posOffset>5281930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676" name="Rect 1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81936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76" o:spid="_x0000_s1026" o:spt="1" style="position:absolute;left:0pt;margin-left:415.9pt;margin-top:1.95pt;height:15pt;width:35.25pt;z-index:-251321344;mso-width-relative:page;mso-height-relative:page;" fillcolor="#E1F5FE" filled="t" stroked="f" coordsize="21600,21600" o:gfxdata="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/4Q32dcAAAAIAQAADwAAAAAAAAABACAAAAAi&#10;AAAAZHJzL2Rvd25yZXYueG1sUEsBAhQAFAAAAAgAh07iQIqemBVEAgAAkgQAAA4AAAAAAAAAAQAg&#10;AAAAJgEAAGRycy9lMm9Eb2MueG1sUEsFBgAAAAAGAAYAWQEAANw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94112" behindDoc="1" locked="0" layoutInCell="1" allowOverlap="1">
                <wp:simplePos x="0" y="0"/>
                <wp:positionH relativeFrom="column">
                  <wp:posOffset>5805170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678" name="Rect 1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05371" y="24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78" o:spid="_x0000_s1026" o:spt="1" style="position:absolute;left:0pt;margin-left:457.1pt;margin-top:1.95pt;height:15pt;width:27.75pt;z-index:-251322368;mso-width-relative:page;mso-height-relative:page;" fillcolor="#E1F5FE" filled="t" stroked="f" coordsize="21600,21600" o:gfxdata="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kMqcTUAAAACAEAAA8AAAAAAAAAAQAgAAAAIgAA&#10;AGRycy9kb3ducmV2LnhtbFBLAQIUABQAAAAIAIdO4kCD2kLZRQIAAJIEAAAOAAAAAAAAAAEAIAAA&#10;ACMBAABkcnMvZTJvRG9jLnhtbFBLBQYAAAAABgAGAFkBAADa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552.Politicians can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make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better decisions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if they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listen to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public opinion.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#5435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386AADB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80" name="IM 1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" name="IM 168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如果政客们听取民意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，他们可以做出更好的决定。</w:t>
      </w:r>
    </w:p>
    <w:p w14:paraId="07ED989C">
      <w:pPr>
        <w:pStyle w:val="2"/>
        <w:spacing w:line="248" w:lineRule="auto"/>
        <w:rPr>
          <w:sz w:val="22"/>
          <w:szCs w:val="18"/>
        </w:rPr>
      </w:pPr>
    </w:p>
    <w:p w14:paraId="5206B68F">
      <w:pPr>
        <w:pStyle w:val="2"/>
        <w:spacing w:line="248" w:lineRule="auto"/>
        <w:rPr>
          <w:sz w:val="22"/>
          <w:szCs w:val="18"/>
        </w:rPr>
      </w:pPr>
    </w:p>
    <w:p w14:paraId="4157DFB0">
      <w:pPr>
        <w:pStyle w:val="2"/>
        <w:spacing w:line="248" w:lineRule="auto"/>
        <w:rPr>
          <w:sz w:val="22"/>
          <w:szCs w:val="18"/>
        </w:rPr>
      </w:pPr>
    </w:p>
    <w:p w14:paraId="7347D5FC">
      <w:pPr>
        <w:spacing w:before="66" w:line="203" w:lineRule="auto"/>
        <w:ind w:left="8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553.In our institute, prospective students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access to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thirteen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college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libraries.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#5404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4D7851D6">
      <w:pPr>
        <w:tabs>
          <w:tab w:val="left" w:pos="686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96160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352425" cy="190500"/>
                <wp:effectExtent l="0" t="0" r="0" b="0"/>
                <wp:wrapNone/>
                <wp:docPr id="1682" name="Rect 1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43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82" o:spid="_x0000_s1026" o:spt="1" style="position:absolute;left:0pt;margin-left:29.2pt;margin-top:2pt;height:15pt;width:27.75pt;z-index:-251320320;mso-width-relative:page;mso-height-relative:page;" fillcolor="#E1F5FE" filled="t" stroked="f" coordsize="21600,21600" o:gfxdata="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1fhSjWAAAABwEAAA8AAAAAAAAAAQAgAAAAIgAA&#10;AGRycy9kb3ducmV2LnhtbFBLAQIUABQAAAAIAIdO4kCgPnpFQwIAAJEEAAAOAAAAAAAAAAEAIAAA&#10;ACUBAABkcnMvZTJvRG9jLnhtbFBLBQYAAAAABgAGAFkBAADa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7"/>
          <w:position w:val="-1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646D98DA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84" name="IM 1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" name="IM 168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在我们学院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，预备学生可以使用</w:t>
      </w:r>
      <w:r>
        <w:rPr>
          <w:rFonts w:ascii="Times New Roman" w:hAnsi="Times New Roman" w:eastAsia="Times New Roman" w:cs="Times New Roman"/>
          <w:color w:val="57606A"/>
          <w:spacing w:val="13"/>
          <w:sz w:val="18"/>
          <w:szCs w:val="18"/>
        </w:rPr>
        <w:t>13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个学校的图书馆。</w:t>
      </w:r>
    </w:p>
    <w:p w14:paraId="6E6E6B55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57" o:spid="_x0000_s1357" o:spt="203" style="height:28.5pt;width:499.1pt;" coordsize="9982,570">
            <o:lock v:ext="edit"/>
            <v:shape id="_x0000_s1358" o:spid="_x0000_s1358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59" o:spid="_x0000_s1359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49D713">
                    <w:pPr>
                      <w:spacing w:before="149" w:line="242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prospective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0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sp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ɛ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ɪv/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0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预期的；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未来的；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可能的；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有希望的；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4E7EA03">
      <w:pPr>
        <w:pStyle w:val="2"/>
        <w:spacing w:line="249" w:lineRule="auto"/>
        <w:rPr>
          <w:sz w:val="22"/>
          <w:szCs w:val="18"/>
        </w:rPr>
      </w:pPr>
    </w:p>
    <w:p w14:paraId="54F2D219">
      <w:pPr>
        <w:pStyle w:val="2"/>
        <w:spacing w:line="250" w:lineRule="auto"/>
        <w:rPr>
          <w:sz w:val="22"/>
          <w:szCs w:val="18"/>
        </w:rPr>
      </w:pPr>
    </w:p>
    <w:p w14:paraId="6141ED49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97184" behindDoc="1" locked="0" layoutInCell="1" allowOverlap="1">
                <wp:simplePos x="0" y="0"/>
                <wp:positionH relativeFrom="column">
                  <wp:posOffset>5081905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686" name="Rect 1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2078" y="2387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86" o:spid="_x0000_s1026" o:spt="1" style="position:absolute;left:0pt;margin-left:400.15pt;margin-top:1.85pt;height:15pt;width:27.75pt;z-index:-251319296;mso-width-relative:page;mso-height-relative:page;" fillcolor="#E1F5FE" filled="t" stroked="f" coordsize="21600,21600" o:gfxdata="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9ZOcA1wAAAAgBAAAPAAAAAAAAAAEAIAAA&#10;ACIAAABkcnMvZG93bnJldi54bWxQSwECFAAUAAAACACHTuJAoiN6zUYCAACSBAAADgAAAAAAAAAB&#10;ACAAAAAm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554.You need to give a better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example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support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your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argume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nt.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#5389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1A87695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88" name="IM 1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" name="IM 168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你需要给出一个更好的例子来支持你的论点。</w:t>
      </w:r>
    </w:p>
    <w:p w14:paraId="7C4D67CE">
      <w:pPr>
        <w:pStyle w:val="2"/>
        <w:spacing w:line="245" w:lineRule="auto"/>
        <w:rPr>
          <w:sz w:val="22"/>
          <w:szCs w:val="18"/>
        </w:rPr>
      </w:pPr>
    </w:p>
    <w:p w14:paraId="7F69D08D">
      <w:pPr>
        <w:pStyle w:val="2"/>
        <w:spacing w:line="245" w:lineRule="auto"/>
        <w:rPr>
          <w:sz w:val="22"/>
          <w:szCs w:val="18"/>
        </w:rPr>
      </w:pPr>
    </w:p>
    <w:p w14:paraId="45D1B26B">
      <w:pPr>
        <w:pStyle w:val="2"/>
        <w:spacing w:line="246" w:lineRule="auto"/>
        <w:rPr>
          <w:sz w:val="22"/>
          <w:szCs w:val="18"/>
        </w:rPr>
      </w:pPr>
    </w:p>
    <w:p w14:paraId="7747E2CA">
      <w:pPr>
        <w:spacing w:before="73" w:line="161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555.You can download all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lecture handouts from the course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website. 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#5388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69B6ACA5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90" name="IM 1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" name="IM 169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您可以从课程网站下载所有讲义。</w:t>
      </w:r>
    </w:p>
    <w:p w14:paraId="544BE913">
      <w:pPr>
        <w:pStyle w:val="2"/>
        <w:spacing w:line="247" w:lineRule="auto"/>
        <w:rPr>
          <w:sz w:val="22"/>
          <w:szCs w:val="18"/>
        </w:rPr>
      </w:pPr>
    </w:p>
    <w:p w14:paraId="7A43975F">
      <w:pPr>
        <w:pStyle w:val="2"/>
        <w:spacing w:line="247" w:lineRule="auto"/>
        <w:rPr>
          <w:sz w:val="22"/>
          <w:szCs w:val="18"/>
        </w:rPr>
      </w:pPr>
    </w:p>
    <w:p w14:paraId="5216477A">
      <w:pPr>
        <w:pStyle w:val="2"/>
        <w:spacing w:line="248" w:lineRule="auto"/>
        <w:rPr>
          <w:sz w:val="22"/>
          <w:szCs w:val="18"/>
        </w:rPr>
      </w:pPr>
    </w:p>
    <w:p w14:paraId="286B3A9B">
      <w:pPr>
        <w:spacing w:before="67" w:line="205" w:lineRule="auto"/>
        <w:ind w:left="8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556.Please sort and order the slides of the pres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entation according to topic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speech time.</w:t>
      </w:r>
    </w:p>
    <w:p w14:paraId="3400BBAA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#5387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278FEA63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92" name="IM 1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" name="IM 169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请根据演讲主题和演讲时间对幻灯片进行分类和排序。</w:t>
      </w:r>
    </w:p>
    <w:p w14:paraId="46C55AE1">
      <w:pPr>
        <w:pStyle w:val="2"/>
        <w:spacing w:line="246" w:lineRule="auto"/>
        <w:rPr>
          <w:sz w:val="22"/>
          <w:szCs w:val="18"/>
        </w:rPr>
      </w:pPr>
    </w:p>
    <w:p w14:paraId="3E9FDDFC">
      <w:pPr>
        <w:pStyle w:val="2"/>
        <w:spacing w:line="247" w:lineRule="auto"/>
        <w:rPr>
          <w:sz w:val="22"/>
          <w:szCs w:val="18"/>
        </w:rPr>
      </w:pPr>
    </w:p>
    <w:p w14:paraId="7A67ED11">
      <w:pPr>
        <w:pStyle w:val="2"/>
        <w:spacing w:line="247" w:lineRule="auto"/>
        <w:rPr>
          <w:sz w:val="22"/>
          <w:szCs w:val="18"/>
        </w:rPr>
      </w:pPr>
    </w:p>
    <w:p w14:paraId="1FAF6882">
      <w:pPr>
        <w:spacing w:before="68" w:line="206" w:lineRule="auto"/>
        <w:ind w:left="8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557.Once more under the pressure of economic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necessity,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practice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outstripped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theory.</w:t>
      </w:r>
    </w:p>
    <w:p w14:paraId="43016ADD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998208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215900</wp:posOffset>
            </wp:positionV>
            <wp:extent cx="28575" cy="190500"/>
            <wp:effectExtent l="0" t="0" r="0" b="0"/>
            <wp:wrapNone/>
            <wp:docPr id="1694" name="IM 1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" name="IM 169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360" o:spid="_x0000_s1360" o:spt="203" style="height:15pt;width:78.7pt;" coordsize="1573,300">
            <o:lock v:ext="edit"/>
            <v:shape id="_x0000_s1361" o:spid="_x0000_s1361" o:spt="75" type="#_x0000_t75" style="position:absolute;left:0;top:0;height:300;width:1573;" filled="f" stroked="f" coordsize="21600,21600">
              <v:path/>
              <v:fill on="f" focussize="0,0"/>
              <v:stroke on="f"/>
              <v:imagedata r:id="rId249" o:title=""/>
              <o:lock v:ext="edit" aspectratio="t"/>
            </v:shape>
            <v:shape id="_x0000_s1362" o:spid="_x0000_s1362" o:spt="202" type="#_x0000_t202" style="position:absolute;left:-20;top:-20;height:340;width:16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93B2FF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#5386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E576B6F">
      <w:pPr>
        <w:spacing w:before="51" w:line="193" w:lineRule="auto"/>
        <w:ind w:left="6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在经济压力下</w:t>
      </w:r>
      <w:r>
        <w:rPr>
          <w:rFonts w:ascii="微软雅黑" w:hAnsi="微软雅黑" w:eastAsia="微软雅黑" w:cs="微软雅黑"/>
          <w:color w:val="57606A"/>
          <w:spacing w:val="-1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实践再一次超越了理论。</w:t>
      </w:r>
    </w:p>
    <w:p w14:paraId="0C02AE61">
      <w:pPr>
        <w:pStyle w:val="2"/>
        <w:spacing w:line="252" w:lineRule="auto"/>
        <w:rPr>
          <w:sz w:val="22"/>
          <w:szCs w:val="18"/>
        </w:rPr>
      </w:pPr>
    </w:p>
    <w:p w14:paraId="34BF267C">
      <w:pPr>
        <w:spacing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63" o:spid="_x0000_s1363" o:spt="203" style="height:28.5pt;width:499.1pt;" coordsize="9982,570">
            <o:lock v:ext="edit"/>
            <v:shape id="_x0000_s1364" o:spid="_x0000_s1364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65" o:spid="_x0000_s136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D9490B">
                    <w:pPr>
                      <w:spacing w:before="176" w:line="194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outstrip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/aʊt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str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ɪp/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超过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，越过；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优于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，胜于；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做得比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更好；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跑过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逃脱；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E0C348E">
      <w:pPr>
        <w:pStyle w:val="2"/>
        <w:spacing w:line="248" w:lineRule="auto"/>
        <w:rPr>
          <w:sz w:val="22"/>
          <w:szCs w:val="18"/>
        </w:rPr>
      </w:pPr>
    </w:p>
    <w:p w14:paraId="1E714FA9">
      <w:pPr>
        <w:pStyle w:val="2"/>
        <w:spacing w:line="249" w:lineRule="auto"/>
        <w:rPr>
          <w:sz w:val="22"/>
          <w:szCs w:val="18"/>
        </w:rPr>
      </w:pPr>
    </w:p>
    <w:p w14:paraId="0C319CD5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558.Hypothetically,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insuﬃcient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mastery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 areas slows future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progress.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#5385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BB4352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96" name="IM 1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" name="IM 169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假设说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，对这些领域的掌握不足会减慢未来的发展。</w:t>
      </w:r>
    </w:p>
    <w:p w14:paraId="2411CE4C">
      <w:pPr>
        <w:pStyle w:val="2"/>
        <w:spacing w:line="247" w:lineRule="auto"/>
        <w:rPr>
          <w:sz w:val="22"/>
          <w:szCs w:val="18"/>
        </w:rPr>
      </w:pPr>
    </w:p>
    <w:p w14:paraId="609A4E3D">
      <w:pPr>
        <w:pStyle w:val="2"/>
        <w:spacing w:line="247" w:lineRule="auto"/>
        <w:rPr>
          <w:sz w:val="22"/>
          <w:szCs w:val="18"/>
        </w:rPr>
      </w:pPr>
    </w:p>
    <w:p w14:paraId="1C48A123">
      <w:pPr>
        <w:pStyle w:val="2"/>
        <w:spacing w:line="248" w:lineRule="auto"/>
        <w:rPr>
          <w:sz w:val="22"/>
          <w:szCs w:val="18"/>
        </w:rPr>
      </w:pPr>
    </w:p>
    <w:p w14:paraId="51433CCB">
      <w:pPr>
        <w:tabs>
          <w:tab w:val="left" w:pos="680"/>
        </w:tabs>
        <w:spacing w:before="67" w:line="239" w:lineRule="auto"/>
        <w:ind w:left="584" w:right="344" w:hanging="57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559.Research has found that there is no corre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lation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diet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intelligence.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#5384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353840B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98" name="IM 1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" name="IM 169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研究发现饮食与智力之间没有关系。</w:t>
      </w:r>
    </w:p>
    <w:p w14:paraId="21A28205">
      <w:pPr>
        <w:pStyle w:val="2"/>
        <w:spacing w:line="244" w:lineRule="auto"/>
        <w:rPr>
          <w:sz w:val="22"/>
          <w:szCs w:val="18"/>
        </w:rPr>
      </w:pPr>
    </w:p>
    <w:p w14:paraId="23DC3F55">
      <w:pPr>
        <w:pStyle w:val="2"/>
        <w:spacing w:line="244" w:lineRule="auto"/>
        <w:rPr>
          <w:sz w:val="22"/>
          <w:szCs w:val="18"/>
        </w:rPr>
      </w:pPr>
    </w:p>
    <w:p w14:paraId="018D4BB8">
      <w:pPr>
        <w:pStyle w:val="2"/>
        <w:spacing w:line="245" w:lineRule="auto"/>
        <w:rPr>
          <w:sz w:val="22"/>
          <w:szCs w:val="18"/>
        </w:rPr>
      </w:pPr>
    </w:p>
    <w:p w14:paraId="07000326">
      <w:pPr>
        <w:spacing w:before="73" w:line="210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560.Students are not allowed to take the journal out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library. 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#5382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2E89D946">
      <w:pPr>
        <w:spacing w:line="210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17" w:type="default"/>
          <w:footerReference r:id="rId11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78338EA">
      <w:pPr>
        <w:pStyle w:val="2"/>
        <w:spacing w:line="258" w:lineRule="auto"/>
        <w:rPr>
          <w:sz w:val="22"/>
          <w:szCs w:val="18"/>
        </w:rPr>
      </w:pPr>
    </w:p>
    <w:p w14:paraId="01F40CBE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04" name="IM 1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" name="IM 170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不允许学生将杂志带出图书馆。</w:t>
      </w:r>
    </w:p>
    <w:p w14:paraId="6A7D5E19">
      <w:pPr>
        <w:pStyle w:val="2"/>
        <w:spacing w:line="245" w:lineRule="auto"/>
        <w:rPr>
          <w:sz w:val="22"/>
          <w:szCs w:val="18"/>
        </w:rPr>
      </w:pPr>
    </w:p>
    <w:p w14:paraId="73CB4893">
      <w:pPr>
        <w:pStyle w:val="2"/>
        <w:spacing w:line="246" w:lineRule="auto"/>
        <w:rPr>
          <w:sz w:val="22"/>
          <w:szCs w:val="18"/>
        </w:rPr>
      </w:pPr>
    </w:p>
    <w:p w14:paraId="72B65975">
      <w:pPr>
        <w:pStyle w:val="2"/>
        <w:spacing w:line="246" w:lineRule="auto"/>
        <w:rPr>
          <w:sz w:val="22"/>
          <w:szCs w:val="18"/>
        </w:rPr>
      </w:pPr>
    </w:p>
    <w:p w14:paraId="47A4EED4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561.A renowned econ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omist is selected to have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speech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tonight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eight.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#5381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高频  </w:t>
      </w:r>
    </w:p>
    <w:p w14:paraId="05D5D9B3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06" name="IM 1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" name="IM 170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一位著名的经济学家受邀今晚八点发表演讲。</w:t>
      </w:r>
    </w:p>
    <w:p w14:paraId="7D432D7F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66" o:spid="_x0000_s1366" o:spt="203" style="height:28.5pt;width:499.1pt;" coordsize="9982,570">
            <o:lock v:ext="edit"/>
            <v:shape id="_x0000_s1367" o:spid="_x0000_s1367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68" o:spid="_x0000_s136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541F85">
                    <w:pPr>
                      <w:spacing w:before="176" w:line="195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tonight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5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/tə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今晚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，今夜；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D9160D6">
      <w:pPr>
        <w:pStyle w:val="2"/>
        <w:spacing w:line="248" w:lineRule="auto"/>
        <w:rPr>
          <w:sz w:val="22"/>
          <w:szCs w:val="18"/>
        </w:rPr>
      </w:pPr>
    </w:p>
    <w:p w14:paraId="0B107664">
      <w:pPr>
        <w:pStyle w:val="2"/>
        <w:spacing w:line="249" w:lineRule="auto"/>
        <w:rPr>
          <w:sz w:val="22"/>
          <w:szCs w:val="18"/>
        </w:rPr>
      </w:pPr>
    </w:p>
    <w:p w14:paraId="684629EB">
      <w:pPr>
        <w:spacing w:before="74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99232" behindDoc="1" locked="0" layoutInCell="1" allowOverlap="1">
                <wp:simplePos x="0" y="0"/>
                <wp:positionH relativeFrom="column">
                  <wp:posOffset>4511040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708" name="Rect 1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1058" y="2529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08" o:spid="_x0000_s1026" o:spt="1" style="position:absolute;left:0pt;margin-left:355.2pt;margin-top:1.95pt;height:15pt;width:27.75pt;z-index:-251317248;mso-width-relative:page;mso-height-relative:page;" fillcolor="#E1F5FE" filled="t" stroked="f" coordsize="21600,21600" o:gfxdata="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6Wv9f1gAAAAgBAAAPAAAAAAAAAAEAIAAAACIA&#10;AABkcnMvZG93bnJldi54bWxQSwECFAAUAAAACACHTuJAlFGpzkQCAACSBAAADgAAAAAAAAABACAA&#10;AAAlAQAAZHJzL2Uyb0RvYy54bWxQSwUGAAAAAAYABgBZAQAA2w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562.You can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retake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module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if your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marks are too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low.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#5380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高频  </w:t>
      </w:r>
    </w:p>
    <w:p w14:paraId="5702A1A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10" name="IM 1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" name="IM 171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如果分数太低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，则可以重新上课。</w:t>
      </w:r>
    </w:p>
    <w:p w14:paraId="783E16F4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69" o:spid="_x0000_s1369" o:spt="203" style="height:28.5pt;width:499.1pt;" coordsize="9982,570">
            <o:lock v:ext="edit"/>
            <v:shape id="_x0000_s1370" o:spid="_x0000_s1370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71" o:spid="_x0000_s1371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C09DB7">
                    <w:pPr>
                      <w:spacing w:before="176" w:line="194" w:lineRule="auto"/>
                      <w:ind w:left="28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retake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tek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再拿；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再取；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重拍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照片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、影片等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重新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考试等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z w:val="17"/>
                        <w:szCs w:val="17"/>
                      </w:rPr>
                      <w:t>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D314A4E">
      <w:pPr>
        <w:pStyle w:val="2"/>
        <w:spacing w:line="248" w:lineRule="auto"/>
        <w:rPr>
          <w:sz w:val="22"/>
          <w:szCs w:val="18"/>
        </w:rPr>
      </w:pPr>
    </w:p>
    <w:p w14:paraId="56D863C4">
      <w:pPr>
        <w:pStyle w:val="2"/>
        <w:spacing w:line="249" w:lineRule="auto"/>
        <w:rPr>
          <w:sz w:val="22"/>
          <w:szCs w:val="18"/>
        </w:rPr>
      </w:pPr>
    </w:p>
    <w:p w14:paraId="3A3607DD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01280" behindDoc="1" locked="0" layoutInCell="1" allowOverlap="1">
                <wp:simplePos x="0" y="0"/>
                <wp:positionH relativeFrom="column">
                  <wp:posOffset>5110480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712" name="Rect 1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10629" y="2483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12" o:spid="_x0000_s1026" o:spt="1" style="position:absolute;left:0pt;margin-left:402.4pt;margin-top:1.95pt;height:15pt;width:35.25pt;z-index:-251315200;mso-width-relative:page;mso-height-relative:page;" fillcolor="#E1F5FE" filled="t" stroked="f" coordsize="21600,21600" o:gfxdata="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mOnuu2AAAAAgBAAAPAAAAAAAAAAEAIAAA&#10;ACIAAABkcnMvZG93bnJldi54bWxQSwECFAAUAAAACACHTuJAK3J+JUUCAACS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00256" behindDoc="1" locked="0" layoutInCell="1" allowOverlap="1">
                <wp:simplePos x="0" y="0"/>
                <wp:positionH relativeFrom="column">
                  <wp:posOffset>5633720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714" name="Rect 1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34065" y="2483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14" o:spid="_x0000_s1026" o:spt="1" style="position:absolute;left:0pt;margin-left:443.6pt;margin-top:1.95pt;height:15pt;width:27.75pt;z-index:-251316224;mso-width-relative:page;mso-height-relative:page;" fillcolor="#E1F5FE" filled="t" stroked="f" coordsize="21600,21600" o:gfxdata="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RreMXWAAAACAEAAA8AAAAAAAAAAQAgAAAAIgAA&#10;AGRycy9kb3ducmV2LnhtbFBLAQIUABQAAAAIAIdO4kBSMrRPQwIAAJIEAAAOAAAAAAAAAAEAIAAA&#10;ACUBAABkcnMvZTJvRG9jLnhtbFBLBQYAAAAABgAGAFkBAADa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563.Hemoglobin carries oxygen from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lungs to other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parts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body.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>#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5379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中频  </w:t>
      </w:r>
    </w:p>
    <w:p w14:paraId="62A6737F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16" name="IM 1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" name="IM 171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血红蛋白将氧气从肺部运送到身体的其他部位。</w:t>
      </w:r>
    </w:p>
    <w:p w14:paraId="28C3B881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72" o:spid="_x0000_s1372" o:spt="203" style="height:28.5pt;width:499.1pt;" coordsize="9982,570">
            <o:lock v:ext="edit"/>
            <v:shape id="_x0000_s1373" o:spid="_x0000_s1373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1c9846,12,9857,16,9867,20c9878,24,9888,30,9897,36c9906,42,9915,49,9923,57c9931,65,9938,74,9945,83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374" o:spid="_x0000_s137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98283F">
                    <w:pPr>
                      <w:spacing w:before="176" w:line="197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hemoglobin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5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him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ɡ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lob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血红素；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血红蛋白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5E33FA6">
      <w:pPr>
        <w:pStyle w:val="2"/>
        <w:spacing w:line="248" w:lineRule="auto"/>
        <w:rPr>
          <w:sz w:val="22"/>
          <w:szCs w:val="18"/>
        </w:rPr>
      </w:pPr>
    </w:p>
    <w:p w14:paraId="0B5D857D">
      <w:pPr>
        <w:pStyle w:val="2"/>
        <w:spacing w:line="249" w:lineRule="auto"/>
        <w:rPr>
          <w:sz w:val="22"/>
          <w:szCs w:val="18"/>
        </w:rPr>
      </w:pPr>
    </w:p>
    <w:p w14:paraId="79DB9C06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564.The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investigation aims to establish stems of the problem.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#5377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CEF47A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18" name="IM 1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" name="IM 171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调查旨在确定问题的根源。</w:t>
      </w:r>
    </w:p>
    <w:p w14:paraId="7C9380B1">
      <w:pPr>
        <w:pStyle w:val="2"/>
        <w:spacing w:line="245" w:lineRule="auto"/>
        <w:rPr>
          <w:sz w:val="22"/>
          <w:szCs w:val="18"/>
        </w:rPr>
      </w:pPr>
    </w:p>
    <w:p w14:paraId="03078AB0">
      <w:pPr>
        <w:pStyle w:val="2"/>
        <w:spacing w:line="246" w:lineRule="auto"/>
        <w:rPr>
          <w:sz w:val="22"/>
          <w:szCs w:val="18"/>
        </w:rPr>
      </w:pPr>
    </w:p>
    <w:p w14:paraId="10F9C2D2">
      <w:pPr>
        <w:pStyle w:val="2"/>
        <w:spacing w:line="246" w:lineRule="auto"/>
        <w:rPr>
          <w:sz w:val="22"/>
          <w:szCs w:val="18"/>
        </w:rPr>
      </w:pPr>
    </w:p>
    <w:p w14:paraId="71703CF7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02304" behindDoc="1" locked="0" layoutInCell="1" allowOverlap="1">
                <wp:simplePos x="0" y="0"/>
                <wp:positionH relativeFrom="column">
                  <wp:posOffset>5300345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720" name="Rect 1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970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20" o:spid="_x0000_s1026" o:spt="1" style="position:absolute;left:0pt;margin-left:417.35pt;margin-top:1.85pt;height:15pt;width:27.75pt;z-index:-251314176;mso-width-relative:page;mso-height-relative:page;" fillcolor="#E1F5FE" filled="t" stroked="f" coordsize="21600,21600" o:gfxdata="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z1ubNYAAAAIAQAADwAAAAAAAAABACAAAAAi&#10;AAAAZHJzL2Rvd25yZXYueG1sUEsBAhQAFAAAAAgAh07iQCyoMJ9FAgAAkgQAAA4AAAAAAAAAAQAg&#10;AAAAJQEAAGRycy9lMm9Eb2MueG1sUEsFBgAAAAAGAAYAWQEAANw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565.The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lecture management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Japan will take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place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week seven.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#5376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5F610BD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22" name="IM 1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" name="IM 172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5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日本的讲座管理将在第七周进行。</w:t>
      </w:r>
    </w:p>
    <w:p w14:paraId="53BAE603">
      <w:pPr>
        <w:pStyle w:val="2"/>
        <w:spacing w:line="247" w:lineRule="auto"/>
        <w:rPr>
          <w:sz w:val="22"/>
          <w:szCs w:val="18"/>
        </w:rPr>
      </w:pPr>
    </w:p>
    <w:p w14:paraId="55280C25">
      <w:pPr>
        <w:pStyle w:val="2"/>
        <w:spacing w:line="248" w:lineRule="auto"/>
        <w:rPr>
          <w:sz w:val="22"/>
          <w:szCs w:val="18"/>
        </w:rPr>
      </w:pPr>
    </w:p>
    <w:p w14:paraId="5310B1BA">
      <w:pPr>
        <w:pStyle w:val="2"/>
        <w:spacing w:line="248" w:lineRule="auto"/>
        <w:rPr>
          <w:sz w:val="22"/>
          <w:szCs w:val="18"/>
        </w:rPr>
      </w:pPr>
    </w:p>
    <w:p w14:paraId="1F54160F">
      <w:pPr>
        <w:spacing w:before="67" w:line="269" w:lineRule="auto"/>
        <w:ind w:left="473" w:right="915" w:hanging="46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03328" behindDoc="1" locked="0" layoutInCell="1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248920</wp:posOffset>
                </wp:positionV>
                <wp:extent cx="447675" cy="190500"/>
                <wp:effectExtent l="0" t="0" r="0" b="0"/>
                <wp:wrapNone/>
                <wp:docPr id="1724" name="Rect 1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46869" y="24911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24" o:spid="_x0000_s1026" o:spt="1" style="position:absolute;left:0pt;margin-left:82.4pt;margin-top:19.6pt;height:15pt;width:35.25pt;z-index:-251313152;mso-width-relative:page;mso-height-relative:page;" fillcolor="#E1F5FE" filled="t" stroked="f" coordsize="21600,21600" o:gfxdata="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ji2l7YAAAACQEAAA8AAAAAAAAAAQAgAAAA&#10;IgAAAGRycy9kb3ducmV2LnhtbFBLAQIUABQAAAAIAIdO4kD+TUdJRAIAAJMEAAAOAAAAAAAAAAEA&#10;IAAAACcBAABkcnMvZTJvRG9jLnhtbFBLBQYAAAAABgAGAFkBAADd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566.There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limited amount of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departmental funding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available for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qualiﬁed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students.  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>#5375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45A045E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26" name="IM 1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" name="IM 172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准备了一定数额的部门资金可供符合条件的学生使用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。</w:t>
      </w:r>
    </w:p>
    <w:p w14:paraId="1E2008A8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75" o:spid="_x0000_s1375" o:spt="203" style="height:28.5pt;width:499.1pt;" coordsize="9982,570">
            <o:lock v:ext="edit"/>
            <v:shape id="_x0000_s1376" o:spid="_x0000_s1376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377" o:spid="_x0000_s137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2DA7AD">
                    <w:pPr>
                      <w:spacing w:before="149" w:line="242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departmental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1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dip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mentl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1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部门的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，各部的；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各县的；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分科的；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D894CB8">
      <w:pPr>
        <w:pStyle w:val="2"/>
        <w:spacing w:line="249" w:lineRule="auto"/>
        <w:rPr>
          <w:sz w:val="22"/>
          <w:szCs w:val="18"/>
        </w:rPr>
      </w:pPr>
    </w:p>
    <w:p w14:paraId="10574E27">
      <w:pPr>
        <w:pStyle w:val="2"/>
        <w:spacing w:line="250" w:lineRule="auto"/>
        <w:rPr>
          <w:sz w:val="22"/>
          <w:szCs w:val="18"/>
        </w:rPr>
      </w:pPr>
    </w:p>
    <w:p w14:paraId="2B9A9BCA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567.The chemistry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building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is still open during vacation.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#5340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2509FE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28" name="IM 1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" name="IM 172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化学大楼在假期期间仍然开放。</w:t>
      </w:r>
    </w:p>
    <w:p w14:paraId="173A15D5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78" o:spid="_x0000_s1378" o:spt="203" style="height:28.5pt;width:499.1pt;" coordsize="9982,570">
            <o:lock v:ext="edit"/>
            <v:shape id="_x0000_s1379" o:spid="_x0000_s1379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5,9888,30,9897,36c9906,42,9915,49,9923,57c9931,65,9938,74,9945,83c9951,93,9956,103,9960,113c9965,124,9968,135,9970,146c9973,157,9974,168,9974,179l9974,389c9974,401,9973,412,9970,423c9968,434,9965,445,9960,455c9956,465,9951,475,9945,485c9938,494,9931,503,9923,511c9915,519,9906,526,9897,532c9888,539,9878,544,9867,549c9857,553,9846,556,9835,558c9824,560,9813,561,9801,562l179,562c168,561,157,560,146,558c135,556,124,553,113,549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380" o:spid="_x0000_s138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770C06">
                    <w:pPr>
                      <w:spacing w:before="141" w:line="321" w:lineRule="exact"/>
                      <w:ind w:left="27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vacation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2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ve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ke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ʃən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və-/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假期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，休假；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古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空出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，撤出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，辞去；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2E5C17B">
      <w:pPr>
        <w:pStyle w:val="2"/>
        <w:spacing w:line="252" w:lineRule="auto"/>
        <w:rPr>
          <w:sz w:val="22"/>
          <w:szCs w:val="18"/>
        </w:rPr>
      </w:pPr>
    </w:p>
    <w:p w14:paraId="4D00591B">
      <w:pPr>
        <w:pStyle w:val="2"/>
        <w:spacing w:line="252" w:lineRule="auto"/>
        <w:rPr>
          <w:sz w:val="22"/>
          <w:szCs w:val="18"/>
        </w:rPr>
      </w:pPr>
    </w:p>
    <w:p w14:paraId="46400043">
      <w:pPr>
        <w:tabs>
          <w:tab w:val="left" w:pos="694"/>
        </w:tabs>
        <w:spacing w:before="66" w:line="239" w:lineRule="auto"/>
        <w:ind w:left="584" w:right="239" w:hanging="57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04352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1730" name="Rect 1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094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30" o:spid="_x0000_s1026" o:spt="1" style="position:absolute;left:0pt;margin-left:29.2pt;margin-top:16.6pt;height:15pt;width:27.75pt;z-index:-251312128;mso-width-relative:page;mso-height-relative:page;" fillcolor="#E1F5FE" filled="t" stroked="f" coordsize="21600,21600" o:gfxdata="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eZsoZNcAAAAIAQAADwAAAAAAAAABACAAAAAi&#10;AAAAZHJzL2Rvd25yZXYueG1sUEsBAhQAFAAAAAgAh07iQATg2xFEAgAAkgQAAA4AAAAAAAAAAQAg&#10;AAAAJg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568.The fertile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plains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 east of the region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provide an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excellent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land for farming. 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#5322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DE6B96E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32" name="IM 1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" name="IM 173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该地区东部平原的沃土很适宜耕种。</w:t>
      </w:r>
    </w:p>
    <w:p w14:paraId="60B6CC0A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19" w:type="default"/>
          <w:footerReference r:id="rId12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2539C6E">
      <w:pPr>
        <w:pStyle w:val="2"/>
        <w:spacing w:line="331" w:lineRule="auto"/>
        <w:rPr>
          <w:sz w:val="22"/>
          <w:szCs w:val="18"/>
        </w:rPr>
      </w:pPr>
    </w:p>
    <w:p w14:paraId="263B6AD0">
      <w:pPr>
        <w:spacing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81" o:spid="_x0000_s1381" o:spt="203" style="height:28.5pt;width:499.1pt;" coordsize="9982,570">
            <o:lock v:ext="edit"/>
            <v:shape id="_x0000_s1382" o:spid="_x0000_s1382" style="position:absolute;left:0;top:0;height:570;width:9982;" filled="f" stroked="t" coordsize="9982,570" path="m7,389l7,179c7,168,8,157,10,146c13,135,16,124,20,113c24,103,30,93,36,84c42,74,49,65,57,57c65,49,74,42,84,36c93,30,103,25,113,20c124,16,135,12,146,10c157,8,168,7,179,7l9801,7c9813,7,9824,8,9835,10c9846,12,9857,16,9867,20c9878,25,9888,30,9897,36c9906,42,9915,49,9923,57c9931,65,9938,74,9945,84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383" o:spid="_x0000_s1383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55D310">
                    <w:pPr>
                      <w:spacing w:before="150" w:line="298" w:lineRule="exact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3"/>
                        <w:sz w:val="17"/>
                        <w:szCs w:val="17"/>
                      </w:rPr>
                      <w:t>fertile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position w:val="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3"/>
                        <w:sz w:val="17"/>
                        <w:szCs w:val="17"/>
                      </w:rPr>
                      <w:t>ˈfɜ: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rtl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3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position w:val="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3"/>
                        <w:sz w:val="17"/>
                        <w:szCs w:val="17"/>
                      </w:rPr>
                      <w:t>肥沃的；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3"/>
                        <w:sz w:val="17"/>
                        <w:szCs w:val="17"/>
                      </w:rPr>
                      <w:t>可繁殖的；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3"/>
                        <w:sz w:val="17"/>
                        <w:szCs w:val="17"/>
                      </w:rPr>
                      <w:t>想象力丰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3"/>
                        <w:sz w:val="17"/>
                        <w:szCs w:val="17"/>
                      </w:rPr>
                      <w:t>富的；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44F3BF9">
      <w:pPr>
        <w:pStyle w:val="2"/>
        <w:spacing w:line="248" w:lineRule="auto"/>
        <w:rPr>
          <w:sz w:val="22"/>
          <w:szCs w:val="18"/>
        </w:rPr>
      </w:pPr>
    </w:p>
    <w:p w14:paraId="00F529E3">
      <w:pPr>
        <w:pStyle w:val="2"/>
        <w:spacing w:line="249" w:lineRule="auto"/>
        <w:rPr>
          <w:sz w:val="22"/>
          <w:szCs w:val="18"/>
        </w:rPr>
      </w:pPr>
    </w:p>
    <w:p w14:paraId="33802BA3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05376" behindDoc="1" locked="0" layoutInCell="1" allowOverlap="1">
                <wp:simplePos x="0" y="0"/>
                <wp:positionH relativeFrom="column">
                  <wp:posOffset>5424170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738" name="Rect 1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690" y="2483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38" o:spid="_x0000_s1026" o:spt="1" style="position:absolute;left:0pt;margin-left:427.1pt;margin-top:1.95pt;height:15pt;width:35.25pt;z-index:-251311104;mso-width-relative:page;mso-height-relative:page;" fillcolor="#E1F5FE" filled="t" stroked="f" coordsize="21600,21600" o:gfxdata="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S9mc9YAAAAIAQAADwAAAAAAAAABACAAAAAi&#10;AAAAZHJzL2Rvd25yZXYueG1sUEsBAhQAFAAAAAgAh07iQC/erqxFAgAAkgQAAA4AAAAAAAAAAQAg&#10;AAAAJQEAAGRycy9lMm9Eb2MueG1sUEsFBgAAAAAGAAYAWQEAANw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569.During that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period,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heavy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industry grew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rapidly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north of the country.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#5321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低频  </w:t>
      </w:r>
    </w:p>
    <w:p w14:paraId="372751A8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40" name="IM 1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" name="IM 174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在此期间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，该国北部的重工业迅速发展。</w:t>
      </w:r>
    </w:p>
    <w:p w14:paraId="1EFE1C50">
      <w:pPr>
        <w:pStyle w:val="2"/>
        <w:spacing w:line="248" w:lineRule="auto"/>
        <w:rPr>
          <w:sz w:val="22"/>
          <w:szCs w:val="18"/>
        </w:rPr>
      </w:pPr>
    </w:p>
    <w:p w14:paraId="1F721D2B">
      <w:pPr>
        <w:pStyle w:val="2"/>
        <w:spacing w:line="248" w:lineRule="auto"/>
        <w:rPr>
          <w:sz w:val="22"/>
          <w:szCs w:val="18"/>
        </w:rPr>
      </w:pPr>
    </w:p>
    <w:p w14:paraId="4277DA9A">
      <w:pPr>
        <w:pStyle w:val="2"/>
        <w:spacing w:line="248" w:lineRule="auto"/>
        <w:rPr>
          <w:sz w:val="22"/>
          <w:szCs w:val="18"/>
        </w:rPr>
      </w:pPr>
    </w:p>
    <w:p w14:paraId="59E93196">
      <w:pPr>
        <w:spacing w:before="66" w:line="203" w:lineRule="auto"/>
        <w:ind w:left="8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06400" behindDoc="1" locked="0" layoutInCell="1" allowOverlap="1">
                <wp:simplePos x="0" y="0"/>
                <wp:positionH relativeFrom="column">
                  <wp:posOffset>5576570</wp:posOffset>
                </wp:positionH>
                <wp:positionV relativeFrom="paragraph">
                  <wp:posOffset>19050</wp:posOffset>
                </wp:positionV>
                <wp:extent cx="447675" cy="190500"/>
                <wp:effectExtent l="0" t="0" r="0" b="0"/>
                <wp:wrapNone/>
                <wp:docPr id="1742" name="Rect 1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76963" y="1954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42" o:spid="_x0000_s1026" o:spt="1" style="position:absolute;left:0pt;margin-left:439.1pt;margin-top:1.5pt;height:15pt;width:35.25pt;z-index:-251310080;mso-width-relative:page;mso-height-relative:page;" fillcolor="#E1F5FE" filled="t" stroked="f" coordsize="21600,21600" o:gfxdata="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bA77/VAAAACAEAAA8AAAAAAAAAAQAgAAAAIgAA&#10;AGRycy9kb3ducmV2LnhtbFBLAQIUABQAAAAIAIdO4kCUQ/Y7RAIAAJIEAAAOAAAAAAAAAAEAIAAA&#10;ACQBAABkcnMvZTJvRG9jLnhtbFBLBQYAAAAABgAGAFkBAADa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570.Tomorrow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lunchtime seminar on nuclea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 engineering has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postponed.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#5320  </w:t>
      </w:r>
    </w:p>
    <w:p w14:paraId="2EC81D41">
      <w:pPr>
        <w:tabs>
          <w:tab w:val="left" w:pos="680"/>
        </w:tabs>
        <w:spacing w:before="92" w:line="179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07424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352425" cy="190500"/>
                <wp:effectExtent l="0" t="0" r="0" b="0"/>
                <wp:wrapNone/>
                <wp:docPr id="1744" name="Rect 1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42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44" o:spid="_x0000_s1026" o:spt="1" style="position:absolute;left:0pt;margin-left:29.2pt;margin-top:2pt;height:15pt;width:27.75pt;z-index:-251309056;mso-width-relative:page;mso-height-relative:page;" fillcolor="#E1F5FE" filled="t" stroked="f" coordsize="21600,21600" o:gfxdata="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r8fZnWAAAABwEAAA8AAAAAAAAAAQAgAAAAIgAA&#10;AGRycy9kb3ducmV2LnhtbFBLAQIUABQAAAAIAIdO4kDPKT7ZQwIAAJEEAAAOAAAAAAAAAAEAIAAA&#10;ACUBAABkcnMvZTJvRG9jLnhtbFBLBQYAAAAABgAGAFkBAADaBQAAAAA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481B9F7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46" name="IM 1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" name="IM 174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明天午餐时间的核工程研讨会已经推迟。</w:t>
      </w:r>
    </w:p>
    <w:p w14:paraId="0849D3EB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84" o:spid="_x0000_s1384" o:spt="203" style="height:28.5pt;width:499.1pt;" coordsize="9982,570">
            <o:lock v:ext="edit"/>
            <v:shape id="_x0000_s1385" o:spid="_x0000_s1385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386" o:spid="_x0000_s138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13DA34">
                    <w:pPr>
                      <w:spacing w:before="141" w:line="321" w:lineRule="exact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lunchtime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lʌ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ʃ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ta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ɪm/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午餐时间；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午休时间；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2D6A011">
      <w:pPr>
        <w:pStyle w:val="2"/>
        <w:spacing w:line="248" w:lineRule="auto"/>
        <w:rPr>
          <w:sz w:val="22"/>
          <w:szCs w:val="18"/>
        </w:rPr>
      </w:pPr>
    </w:p>
    <w:p w14:paraId="6C812A35">
      <w:pPr>
        <w:pStyle w:val="2"/>
        <w:spacing w:line="249" w:lineRule="auto"/>
        <w:rPr>
          <w:sz w:val="22"/>
          <w:szCs w:val="18"/>
        </w:rPr>
      </w:pPr>
    </w:p>
    <w:p w14:paraId="4522FF53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08448" behindDoc="1" locked="0" layoutInCell="1" allowOverlap="1">
                <wp:simplePos x="0" y="0"/>
                <wp:positionH relativeFrom="column">
                  <wp:posOffset>3702050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748" name="Rect 1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2113" y="2482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48" o:spid="_x0000_s1026" o:spt="1" style="position:absolute;left:0pt;margin-left:291.5pt;margin-top:1.95pt;height:15pt;width:36pt;z-index:-251308032;mso-width-relative:page;mso-height-relative:page;" fillcolor="#E1F5FE" filled="t" stroked="f" coordsize="21600,21600" o:gfxdata="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bpRQvXAAAACAEAAA8AAAAAAAAAAQAgAAAAIgAA&#10;AGRycy9kb3ducmV2LnhtbFBLAQIUABQAAAAIAIdO4kDM+BzUQgIAAJIEAAAOAAAAAAAAAAEAIAAA&#10;ACYBAABkcnMvZTJvRG9jLnhtbFBLBQYAAAAABgAGAFkBAADa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09472" behindDoc="1" locked="0" layoutInCell="1" allowOverlap="1">
                <wp:simplePos x="0" y="0"/>
                <wp:positionH relativeFrom="column">
                  <wp:posOffset>4234815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750" name="Rect 1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35065" y="2482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50" o:spid="_x0000_s1026" o:spt="1" style="position:absolute;left:0pt;margin-left:333.45pt;margin-top:1.95pt;height:15pt;width:27.75pt;z-index:-251307008;mso-width-relative:page;mso-height-relative:page;" fillcolor="#E1F5FE" filled="t" stroked="f" coordsize="21600,21600" o:gfxdata="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39Z9w9YAAAAIAQAADwAAAAAAAAABACAAAAAi&#10;AAAAZHJzL2Rvd25yZXYueG1sUEsBAhQAFAAAAAgAh07iQP9K/ZNFAgAAkgQAAA4AAAAAAAAAAQAg&#10;AAAAJQ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571.It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important to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keep this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edicine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in the fridge.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#5318 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低频  </w:t>
      </w:r>
    </w:p>
    <w:p w14:paraId="0882A11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52" name="IM 1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" name="IM 175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将这种药物冷冻保存很重要。</w:t>
      </w:r>
    </w:p>
    <w:p w14:paraId="3DD7BFB4">
      <w:pPr>
        <w:pStyle w:val="2"/>
        <w:spacing w:line="245" w:lineRule="auto"/>
        <w:rPr>
          <w:sz w:val="22"/>
          <w:szCs w:val="18"/>
        </w:rPr>
      </w:pPr>
    </w:p>
    <w:p w14:paraId="740C69CA">
      <w:pPr>
        <w:pStyle w:val="2"/>
        <w:spacing w:line="246" w:lineRule="auto"/>
        <w:rPr>
          <w:sz w:val="22"/>
          <w:szCs w:val="18"/>
        </w:rPr>
      </w:pPr>
    </w:p>
    <w:p w14:paraId="143BFD18">
      <w:pPr>
        <w:pStyle w:val="2"/>
        <w:spacing w:line="246" w:lineRule="auto"/>
        <w:rPr>
          <w:sz w:val="22"/>
          <w:szCs w:val="18"/>
        </w:rPr>
      </w:pPr>
    </w:p>
    <w:p w14:paraId="0ED53ACE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10496" behindDoc="1" locked="0" layoutInCell="1" allowOverlap="1">
                <wp:simplePos x="0" y="0"/>
                <wp:positionH relativeFrom="column">
                  <wp:posOffset>4681855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1754" name="Rect 1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82364" y="24087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54" o:spid="_x0000_s1026" o:spt="1" style="position:absolute;left:0pt;margin-left:368.65pt;margin-top:1.85pt;height:15pt;width:27pt;z-index:-251305984;mso-width-relative:page;mso-height-relative:page;" fillcolor="#E1F5FE" filled="t" stroked="f" coordsize="21600,21600" o:gfxdata="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D+w5ijUAAAACAEAAA8AAAAAAAAAAQAgAAAAIgAAAGRy&#10;cy9kb3ducmV2LnhtbFBLAQIUABQAAAAIAIdO4kBWikSsQgIAAJIEAAAOAAAAAAAAAAEAIAAAACMB&#10;AABkcnMvZTJvRG9jLnhtbFBLBQYAAAAABgAGAFkBAADX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572.His academic supervisor c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alled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to see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him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last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night.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#5317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4A8BB9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56" name="IM 1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" name="IM 175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他的学术主管昨晚打电话来问候他。</w:t>
      </w:r>
    </w:p>
    <w:p w14:paraId="381AD302">
      <w:pPr>
        <w:pStyle w:val="2"/>
        <w:spacing w:line="247" w:lineRule="auto"/>
        <w:rPr>
          <w:sz w:val="22"/>
          <w:szCs w:val="18"/>
        </w:rPr>
      </w:pPr>
    </w:p>
    <w:p w14:paraId="3AC328C1">
      <w:pPr>
        <w:pStyle w:val="2"/>
        <w:spacing w:line="247" w:lineRule="auto"/>
        <w:rPr>
          <w:sz w:val="22"/>
          <w:szCs w:val="18"/>
        </w:rPr>
      </w:pPr>
    </w:p>
    <w:p w14:paraId="5B149BF3">
      <w:pPr>
        <w:pStyle w:val="2"/>
        <w:spacing w:line="248" w:lineRule="auto"/>
        <w:rPr>
          <w:sz w:val="22"/>
          <w:szCs w:val="18"/>
        </w:rPr>
      </w:pPr>
    </w:p>
    <w:p w14:paraId="55F94BDB">
      <w:pPr>
        <w:tabs>
          <w:tab w:val="left" w:pos="686"/>
        </w:tabs>
        <w:spacing w:before="67" w:line="239" w:lineRule="auto"/>
        <w:ind w:left="584" w:right="344" w:hanging="57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11520" behindDoc="1" locked="0" layoutInCell="1" allowOverlap="1">
                <wp:simplePos x="0" y="0"/>
                <wp:positionH relativeFrom="column">
                  <wp:posOffset>5671820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1758" name="Rect 1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72133" y="2081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58" o:spid="_x0000_s1026" o:spt="1" style="position:absolute;left:0pt;margin-left:446.6pt;margin-top:1.6pt;height:15pt;width:35.25pt;z-index:-251304960;mso-width-relative:page;mso-height-relative:page;" fillcolor="#E1F5FE" filled="t" stroked="f" coordsize="21600,21600" o:gfxdata="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VtNWZ2AAAAAgBAAAPAAAAAAAAAAEAIAAA&#10;ACIAAABkcnMvZG93bnJldi54bWxQSwECFAAUAAAACACHTuJAZDKd9UUCAACS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573.Higher fees cause the student to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look more critically at what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niversities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oﬀer.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>#5315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92D899A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60" name="IM 1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" name="IM 176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>较高的学费会使得学生更加认真地对待大学所提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供的各项资源。</w:t>
      </w:r>
    </w:p>
    <w:p w14:paraId="3334C9FA">
      <w:pPr>
        <w:pStyle w:val="2"/>
        <w:spacing w:line="247" w:lineRule="auto"/>
        <w:rPr>
          <w:sz w:val="22"/>
          <w:szCs w:val="18"/>
        </w:rPr>
      </w:pPr>
    </w:p>
    <w:p w14:paraId="247E1001">
      <w:pPr>
        <w:pStyle w:val="2"/>
        <w:spacing w:line="248" w:lineRule="auto"/>
        <w:rPr>
          <w:sz w:val="22"/>
          <w:szCs w:val="18"/>
        </w:rPr>
      </w:pPr>
    </w:p>
    <w:p w14:paraId="5838BA06">
      <w:pPr>
        <w:pStyle w:val="2"/>
        <w:spacing w:line="248" w:lineRule="auto"/>
        <w:rPr>
          <w:sz w:val="22"/>
          <w:szCs w:val="18"/>
        </w:rPr>
      </w:pPr>
    </w:p>
    <w:p w14:paraId="67FA6A93">
      <w:pPr>
        <w:spacing w:before="66" w:line="204" w:lineRule="auto"/>
        <w:ind w:left="8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574.This hypothesis on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black hole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rendered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moot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as 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explanation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explosion.</w:t>
      </w:r>
    </w:p>
    <w:p w14:paraId="14A7B269">
      <w:pPr>
        <w:spacing w:before="41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013568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215900</wp:posOffset>
            </wp:positionV>
            <wp:extent cx="28575" cy="190500"/>
            <wp:effectExtent l="0" t="0" r="0" b="0"/>
            <wp:wrapNone/>
            <wp:docPr id="1762" name="IM 1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" name="IM 176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387" o:spid="_x0000_s1387" o:spt="203" style="height:15pt;width:78.7pt;" coordsize="1573,300">
            <o:lock v:ext="edit"/>
            <v:shape id="_x0000_s1388" o:spid="_x0000_s1388" o:spt="75" type="#_x0000_t75" style="position:absolute;left:0;top:0;height:300;width:1573;" filled="f" stroked="f" coordsize="21600,21600">
              <v:path/>
              <v:fill on="f" focussize="0,0"/>
              <v:stroke on="f"/>
              <v:imagedata r:id="rId250" o:title=""/>
              <o:lock v:ext="edit" aspectratio="t"/>
            </v:shape>
            <v:shape id="_x0000_s1389" o:spid="_x0000_s1389" o:spt="202" type="#_x0000_t202" style="position:absolute;left:-20;top:-20;height:340;width:16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03ABC0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#5314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3AED2EF">
      <w:pPr>
        <w:spacing w:before="51" w:line="193" w:lineRule="auto"/>
        <w:ind w:left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作为对爆炸的解释</w:t>
      </w:r>
      <w:r>
        <w:rPr>
          <w:rFonts w:ascii="微软雅黑" w:hAnsi="微软雅黑" w:eastAsia="微软雅黑" w:cs="微软雅黑"/>
          <w:color w:val="57606A"/>
          <w:spacing w:val="-1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，这种关于黑洞的假设变得毫无意义。</w:t>
      </w:r>
    </w:p>
    <w:p w14:paraId="1D7DDFF6">
      <w:pPr>
        <w:pStyle w:val="2"/>
        <w:spacing w:line="252" w:lineRule="auto"/>
        <w:rPr>
          <w:sz w:val="22"/>
          <w:szCs w:val="18"/>
        </w:rPr>
      </w:pPr>
    </w:p>
    <w:p w14:paraId="10ECC993">
      <w:pPr>
        <w:spacing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90" o:spid="_x0000_s1390" o:spt="203" style="height:28.5pt;width:499.1pt;" coordsize="9982,570">
            <o:lock v:ext="edit"/>
            <v:shape id="_x0000_s1391" o:spid="_x0000_s1391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392" o:spid="_x0000_s139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B391ED">
                    <w:pPr>
                      <w:spacing w:before="175" w:line="199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moot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mut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大会；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辩论会；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假设案件；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175DD63">
      <w:pPr>
        <w:pStyle w:val="2"/>
        <w:spacing w:line="248" w:lineRule="auto"/>
        <w:rPr>
          <w:sz w:val="22"/>
          <w:szCs w:val="18"/>
        </w:rPr>
      </w:pPr>
    </w:p>
    <w:p w14:paraId="59638259">
      <w:pPr>
        <w:pStyle w:val="2"/>
        <w:spacing w:line="248" w:lineRule="auto"/>
        <w:rPr>
          <w:sz w:val="22"/>
          <w:szCs w:val="18"/>
        </w:rPr>
      </w:pPr>
    </w:p>
    <w:p w14:paraId="1E138A94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575.She doesn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't care ab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out anything but what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honest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and true.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#5313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0CDA32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64" name="IM 1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" name="IM 176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她除了诚恳和真实其他什么都不在乎。</w:t>
      </w:r>
    </w:p>
    <w:p w14:paraId="644F74AE">
      <w:pPr>
        <w:pStyle w:val="2"/>
        <w:spacing w:line="245" w:lineRule="auto"/>
        <w:rPr>
          <w:sz w:val="22"/>
          <w:szCs w:val="18"/>
        </w:rPr>
      </w:pPr>
    </w:p>
    <w:p w14:paraId="56F35FCF">
      <w:pPr>
        <w:pStyle w:val="2"/>
        <w:spacing w:line="246" w:lineRule="auto"/>
        <w:rPr>
          <w:sz w:val="22"/>
          <w:szCs w:val="18"/>
        </w:rPr>
      </w:pPr>
    </w:p>
    <w:p w14:paraId="5D44A7E5">
      <w:pPr>
        <w:pStyle w:val="2"/>
        <w:spacing w:line="246" w:lineRule="auto"/>
        <w:rPr>
          <w:sz w:val="22"/>
          <w:szCs w:val="18"/>
        </w:rPr>
      </w:pPr>
    </w:p>
    <w:p w14:paraId="2B8E4213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576.This session is not supported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documentation.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#5312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0E618B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66" name="IM 1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" name="IM 176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文档不支持此会话。</w:t>
      </w:r>
    </w:p>
    <w:p w14:paraId="19F585F9">
      <w:pPr>
        <w:pStyle w:val="2"/>
        <w:spacing w:line="247" w:lineRule="auto"/>
        <w:rPr>
          <w:sz w:val="22"/>
          <w:szCs w:val="18"/>
        </w:rPr>
      </w:pPr>
    </w:p>
    <w:p w14:paraId="0566980A">
      <w:pPr>
        <w:pStyle w:val="2"/>
        <w:spacing w:line="247" w:lineRule="auto"/>
        <w:rPr>
          <w:sz w:val="22"/>
          <w:szCs w:val="18"/>
        </w:rPr>
      </w:pPr>
    </w:p>
    <w:p w14:paraId="66C4842C">
      <w:pPr>
        <w:pStyle w:val="2"/>
        <w:spacing w:line="248" w:lineRule="auto"/>
        <w:rPr>
          <w:sz w:val="22"/>
          <w:szCs w:val="18"/>
        </w:rPr>
      </w:pPr>
    </w:p>
    <w:p w14:paraId="7E6ECA32">
      <w:pPr>
        <w:spacing w:before="67" w:line="205" w:lineRule="auto"/>
        <w:ind w:left="8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577.Nearly half of the tel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evision outputs are given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away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educational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programs.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#5311  </w:t>
      </w:r>
    </w:p>
    <w:p w14:paraId="7B556B01">
      <w:pPr>
        <w:tabs>
          <w:tab w:val="left" w:pos="681"/>
        </w:tabs>
        <w:spacing w:before="92" w:line="192" w:lineRule="auto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12544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466725" cy="190500"/>
                <wp:effectExtent l="0" t="0" r="0" b="0"/>
                <wp:wrapNone/>
                <wp:docPr id="1768" name="Rect 1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744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68" o:spid="_x0000_s1026" o:spt="1" style="position:absolute;left:0pt;margin-left:29.2pt;margin-top:2pt;height:15pt;width:36.75pt;z-index:-251303936;mso-width-relative:page;mso-height-relative:page;" fillcolor="#E1F5FE" filled="t" stroked="f" coordsize="21600,21600" o:gfxdata="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yIijfVAAAABwEAAA8AAAAAAAAAAQAgAAAAIgAA&#10;AGRycy9kb3ducmV2LnhtbFBLAQIUABQAAAAIAIdO4kB665X1RAIAAJEEAAAOAAAAAAAAAAEAIAAA&#10;ACQBAABkcnMvZTJvRG9jLnhtbFBLBQYAAAAABgAGAFkBAADa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CCB1AF6">
      <w:pPr>
        <w:spacing w:line="192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21" w:type="default"/>
          <w:footerReference r:id="rId12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ED13B0B">
      <w:pPr>
        <w:pStyle w:val="2"/>
        <w:spacing w:line="258" w:lineRule="auto"/>
        <w:rPr>
          <w:sz w:val="22"/>
          <w:szCs w:val="18"/>
        </w:rPr>
      </w:pPr>
    </w:p>
    <w:p w14:paraId="150CD746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74" name="IM 1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" name="IM 177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近一半的电视输出用于教育节目</w:t>
      </w:r>
      <w:r>
        <w:rPr>
          <w:rFonts w:ascii="微软雅黑" w:hAnsi="微软雅黑" w:eastAsia="微软雅黑" w:cs="微软雅黑"/>
          <w:color w:val="57606A"/>
          <w:spacing w:val="-1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。</w:t>
      </w:r>
    </w:p>
    <w:p w14:paraId="09A0A1AD">
      <w:pPr>
        <w:pStyle w:val="2"/>
        <w:spacing w:line="245" w:lineRule="auto"/>
        <w:rPr>
          <w:sz w:val="22"/>
          <w:szCs w:val="18"/>
        </w:rPr>
      </w:pPr>
    </w:p>
    <w:p w14:paraId="2BD952CA">
      <w:pPr>
        <w:pStyle w:val="2"/>
        <w:spacing w:line="245" w:lineRule="auto"/>
        <w:rPr>
          <w:sz w:val="22"/>
          <w:szCs w:val="18"/>
        </w:rPr>
      </w:pPr>
    </w:p>
    <w:p w14:paraId="16EE3DCE">
      <w:pPr>
        <w:pStyle w:val="2"/>
        <w:spacing w:line="245" w:lineRule="auto"/>
        <w:rPr>
          <w:sz w:val="22"/>
          <w:szCs w:val="18"/>
        </w:rPr>
      </w:pPr>
    </w:p>
    <w:p w14:paraId="7264427B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15616" behindDoc="1" locked="0" layoutInCell="1" allowOverlap="1">
                <wp:simplePos x="0" y="0"/>
                <wp:positionH relativeFrom="column">
                  <wp:posOffset>4862830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776" name="Rect 1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3188" y="2504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76" o:spid="_x0000_s1026" o:spt="1" style="position:absolute;left:0pt;margin-left:382.9pt;margin-top:1.95pt;height:15pt;width:36pt;z-index:-251300864;mso-width-relative:page;mso-height-relative:page;" fillcolor="#E1F5FE" filled="t" stroked="f" coordsize="21600,21600" o:gfxdata="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ZCdBrXAAAACAEAAA8AAAAAAAAAAQAgAAAAIgAA&#10;AGRycy9kb3ducmV2LnhtbFBLAQIUABQAAAAIAIdO4kB3x5QSQgIAAJIEAAAOAAAAAAAAAAEAIAAA&#10;ACYBAABkcnMvZTJvRG9jLnhtbFBLBQYAAAAABgAGAFkBAADa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14592" behindDoc="1" locked="0" layoutInCell="1" allowOverlap="1">
                <wp:simplePos x="0" y="0"/>
                <wp:positionH relativeFrom="column">
                  <wp:posOffset>5395595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1778" name="Rect 1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6140" y="25041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78" o:spid="_x0000_s1026" o:spt="1" style="position:absolute;left:0pt;margin-left:424.85pt;margin-top:1.95pt;height:15pt;width:36.75pt;z-index:-251301888;mso-width-relative:page;mso-height-relative:page;" fillcolor="#E1F5FE" filled="t" stroked="f" coordsize="21600,21600" o:gfxdata="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e7N33YAAAACAEAAA8AAAAAAAAAAQAgAAAA&#10;IgAAAGRycy9kb3ducmV2LnhtbFBLAQIUABQAAAAIAIdO4kDl5WtP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578.The study of archeology requires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intensive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international ﬁeldwork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#5310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超高频  </w:t>
      </w:r>
    </w:p>
    <w:p w14:paraId="0015E5C7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80" name="IM 1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" name="IM 178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考古学的研究需要大量国际上的实地考察。</w:t>
      </w:r>
    </w:p>
    <w:p w14:paraId="03343B1B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93" o:spid="_x0000_s1393" o:spt="203" style="height:28.5pt;width:499.1pt;" coordsize="9982,570">
            <o:lock v:ext="edit"/>
            <v:shape id="_x0000_s1394" o:spid="_x0000_s1394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95" o:spid="_x0000_s139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7538FC">
                    <w:pPr>
                      <w:spacing w:before="176" w:line="199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fieldwork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fildw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ɜ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野战工事；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野外工作；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实地调查；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现场工作；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DCC0695">
      <w:pPr>
        <w:pStyle w:val="2"/>
        <w:spacing w:line="249" w:lineRule="auto"/>
        <w:rPr>
          <w:sz w:val="22"/>
          <w:szCs w:val="18"/>
        </w:rPr>
      </w:pPr>
    </w:p>
    <w:p w14:paraId="0DA6A6DA">
      <w:pPr>
        <w:pStyle w:val="2"/>
        <w:spacing w:line="250" w:lineRule="auto"/>
        <w:rPr>
          <w:sz w:val="22"/>
          <w:szCs w:val="18"/>
        </w:rPr>
      </w:pPr>
    </w:p>
    <w:p w14:paraId="68054860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579.That country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's econo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primarily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based on tourism.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#5309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D0BEE6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82" name="IM 1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" name="IM 178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该国的经济主要基于旅游业而发展。</w:t>
      </w:r>
    </w:p>
    <w:p w14:paraId="560560B7">
      <w:pPr>
        <w:pStyle w:val="2"/>
        <w:spacing w:line="245" w:lineRule="auto"/>
        <w:rPr>
          <w:sz w:val="22"/>
          <w:szCs w:val="18"/>
        </w:rPr>
      </w:pPr>
    </w:p>
    <w:p w14:paraId="0594E8E0">
      <w:pPr>
        <w:pStyle w:val="2"/>
        <w:spacing w:line="246" w:lineRule="auto"/>
        <w:rPr>
          <w:sz w:val="22"/>
          <w:szCs w:val="18"/>
        </w:rPr>
      </w:pPr>
    </w:p>
    <w:p w14:paraId="34F0497C">
      <w:pPr>
        <w:pStyle w:val="2"/>
        <w:spacing w:line="246" w:lineRule="auto"/>
        <w:rPr>
          <w:sz w:val="22"/>
          <w:szCs w:val="18"/>
        </w:rPr>
      </w:pPr>
    </w:p>
    <w:p w14:paraId="05272B47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16640" behindDoc="1" locked="0" layoutInCell="1" allowOverlap="1">
                <wp:simplePos x="0" y="0"/>
                <wp:positionH relativeFrom="column">
                  <wp:posOffset>5043805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784" name="Rect 1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44011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84" o:spid="_x0000_s1026" o:spt="1" style="position:absolute;left:0pt;margin-left:397.15pt;margin-top:1.85pt;height:15pt;width:27.75pt;z-index:-251299840;mso-width-relative:page;mso-height-relative:page;" fillcolor="#E1F5FE" filled="t" stroked="f" coordsize="21600,21600" o:gfxdata="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XOfqu9kAAAAIAQAADwAAAAAAAAABACAA&#10;AAAiAAAAZHJzL2Rvd25yZXYueG1sUEsBAhQAFAAAAAgAh07iQPIM/ItFAgAAkgQAAA4AAAAAAAAA&#10;AQAgAAAAKAEAAGRycy9lMm9Eb2MueG1sUEsFBgAAAAAGAAYAWQEAAN8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580.Note-taking methods work great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both on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paper 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digitally.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#5308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6114A60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86" name="IM 1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IM 178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无论在纸上还是电子设备上做笔记都是有用的。</w:t>
      </w:r>
    </w:p>
    <w:p w14:paraId="0E15252A">
      <w:pPr>
        <w:pStyle w:val="2"/>
        <w:spacing w:line="247" w:lineRule="auto"/>
        <w:rPr>
          <w:sz w:val="22"/>
          <w:szCs w:val="18"/>
        </w:rPr>
      </w:pPr>
    </w:p>
    <w:p w14:paraId="46F2D98D">
      <w:pPr>
        <w:pStyle w:val="2"/>
        <w:spacing w:line="247" w:lineRule="auto"/>
        <w:rPr>
          <w:sz w:val="22"/>
          <w:szCs w:val="18"/>
        </w:rPr>
      </w:pPr>
    </w:p>
    <w:p w14:paraId="2E3A3EC7">
      <w:pPr>
        <w:pStyle w:val="2"/>
        <w:spacing w:line="248" w:lineRule="auto"/>
        <w:rPr>
          <w:sz w:val="22"/>
          <w:szCs w:val="18"/>
        </w:rPr>
      </w:pPr>
    </w:p>
    <w:p w14:paraId="53AF7359">
      <w:pPr>
        <w:tabs>
          <w:tab w:val="left" w:pos="694"/>
        </w:tabs>
        <w:spacing w:before="67" w:line="239" w:lineRule="auto"/>
        <w:ind w:left="584" w:right="434" w:hanging="57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17664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1788" name="Rect 1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115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88" o:spid="_x0000_s1026" o:spt="1" style="position:absolute;left:0pt;margin-left:29.2pt;margin-top:16.6pt;height:15pt;width:27.75pt;z-index:-251298816;mso-width-relative:page;mso-height-relative:page;" fillcolor="#E1F5FE" filled="t" stroked="f" coordsize="21600,21600" o:gfxdata="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06cJnYAAAACAEAAA8AAAAAAAAAAQAgAAAA&#10;IgAAAGRycy9kb3ducmV2LnhtbFBLAQIUABQAAAAIAIdO4kBo6yb6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581.Leading scientists specula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te that numerous planets could support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life forms.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#5307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1CF57F4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90" name="IM 1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" name="IM 179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顶尖科学家推测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，有众多行星能够支持生命的存活。</w:t>
      </w:r>
    </w:p>
    <w:p w14:paraId="464C7B71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96" o:spid="_x0000_s1396" o:spt="203" style="height:28.5pt;width:499.1pt;" coordsize="9982,570">
            <o:lock v:ext="edit"/>
            <v:shape id="_x0000_s1397" o:spid="_x0000_s1397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98" o:spid="_x0000_s139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BDCEE0">
                    <w:pPr>
                      <w:spacing w:before="176" w:line="197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speculate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3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sp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ɛ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kj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let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思索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，猜测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，推测；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B8C831D">
      <w:pPr>
        <w:pStyle w:val="2"/>
        <w:spacing w:line="248" w:lineRule="auto"/>
        <w:rPr>
          <w:sz w:val="22"/>
          <w:szCs w:val="18"/>
        </w:rPr>
      </w:pPr>
    </w:p>
    <w:p w14:paraId="6D04E23C">
      <w:pPr>
        <w:pStyle w:val="2"/>
        <w:spacing w:line="249" w:lineRule="auto"/>
        <w:rPr>
          <w:sz w:val="22"/>
          <w:szCs w:val="18"/>
        </w:rPr>
      </w:pPr>
    </w:p>
    <w:p w14:paraId="001CB53B">
      <w:pPr>
        <w:spacing w:before="73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582.In spite of the cold temperature, the sky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clear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blue.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#5305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07BEFE59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92" name="IM 1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" name="IM 179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尽管气温低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，但天空还是晴朗的。</w:t>
      </w:r>
    </w:p>
    <w:p w14:paraId="270EFD80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99" o:spid="_x0000_s1399" o:spt="203" style="height:28.5pt;width:499.1pt;" coordsize="9982,570">
            <o:lock v:ext="edit"/>
            <v:shape id="_x0000_s1400" o:spid="_x0000_s1400" style="position:absolute;left:0;top:0;height:570;width:9982;" filled="f" stroked="t" coordsize="9982,570" path="m7,389l7,179c7,168,8,157,10,146c13,135,16,124,20,113c24,103,30,93,36,83c42,74,49,65,57,57c65,49,74,42,84,36c93,30,103,25,113,20c124,16,135,12,146,10c157,8,168,7,179,7l9801,7c9813,7,9824,8,9835,10c9846,12,9857,16,9867,20c9878,25,9888,30,9897,36c9906,42,9915,49,9923,57c9931,65,9938,74,9945,83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401" o:spid="_x0000_s1401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6A2405">
                    <w:pPr>
                      <w:spacing w:before="176" w:line="194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spite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spa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恶意；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怨恨；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恶事；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B0A727D">
      <w:pPr>
        <w:pStyle w:val="2"/>
        <w:spacing w:line="248" w:lineRule="auto"/>
        <w:rPr>
          <w:sz w:val="22"/>
          <w:szCs w:val="18"/>
        </w:rPr>
      </w:pPr>
    </w:p>
    <w:p w14:paraId="197A7CD1">
      <w:pPr>
        <w:pStyle w:val="2"/>
        <w:spacing w:line="249" w:lineRule="auto"/>
        <w:rPr>
          <w:sz w:val="22"/>
          <w:szCs w:val="18"/>
        </w:rPr>
      </w:pPr>
    </w:p>
    <w:p w14:paraId="01AF8A34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583.In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English, the ﬁrst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letter of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months of the year are always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capitalized.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#5304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高频  </w:t>
      </w:r>
    </w:p>
    <w:p w14:paraId="301ED9F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94" name="IM 1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" name="IM 179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在英语中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，一年中月份的首字母需要大写。</w:t>
      </w:r>
    </w:p>
    <w:p w14:paraId="6FF7D21B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402" o:spid="_x0000_s1402" o:spt="203" style="height:28.5pt;width:499.1pt;" coordsize="9982,570">
            <o:lock v:ext="edit"/>
            <v:shape id="_x0000_s1403" o:spid="_x0000_s1403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404" o:spid="_x0000_s140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D8E1A6">
                    <w:pPr>
                      <w:spacing w:before="176" w:line="197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capitalize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kæpɪ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aɪz/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用大写字母写或印刷；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使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资本化；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估计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的价值；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把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定为首都；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D20047D">
      <w:pPr>
        <w:pStyle w:val="2"/>
        <w:spacing w:line="249" w:lineRule="auto"/>
        <w:rPr>
          <w:sz w:val="22"/>
          <w:szCs w:val="18"/>
        </w:rPr>
      </w:pPr>
    </w:p>
    <w:p w14:paraId="35D65F16">
      <w:pPr>
        <w:pStyle w:val="2"/>
        <w:spacing w:line="250" w:lineRule="auto"/>
        <w:rPr>
          <w:sz w:val="22"/>
          <w:szCs w:val="18"/>
        </w:rPr>
      </w:pPr>
    </w:p>
    <w:p w14:paraId="0A6296CF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584.I need more quotations to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back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up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argument.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#5303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56687F1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96" name="IM 1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" name="IM 179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我需要更多引证来支持我的论点。</w:t>
      </w:r>
    </w:p>
    <w:p w14:paraId="2D292806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405" o:spid="_x0000_s1405" o:spt="203" style="height:28.5pt;width:499.1pt;" coordsize="9982,570">
            <o:lock v:ext="edit"/>
            <v:shape id="_x0000_s1406" o:spid="_x0000_s1406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407" o:spid="_x0000_s140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D5CEFB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quotation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kwo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te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ɪʃ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引用 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引证；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商业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行情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，行市；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行市表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，估价单；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引用语；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6933415">
      <w:pPr>
        <w:pStyle w:val="2"/>
        <w:spacing w:line="249" w:lineRule="auto"/>
        <w:rPr>
          <w:sz w:val="22"/>
          <w:szCs w:val="18"/>
        </w:rPr>
      </w:pPr>
    </w:p>
    <w:p w14:paraId="560F2A04">
      <w:pPr>
        <w:pStyle w:val="2"/>
        <w:spacing w:line="250" w:lineRule="auto"/>
        <w:rPr>
          <w:sz w:val="22"/>
          <w:szCs w:val="18"/>
        </w:rPr>
      </w:pPr>
    </w:p>
    <w:p w14:paraId="746CA01D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585.I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know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how to solve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problem,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but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been asked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not to tell yo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u.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#5302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98C8258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98" name="IM 1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" name="IM 179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我知道如何解决问题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，但有人让我别告诉你。</w:t>
      </w:r>
    </w:p>
    <w:p w14:paraId="79C2DDB3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23" w:type="default"/>
          <w:footerReference r:id="rId124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61A6C26">
      <w:pPr>
        <w:pStyle w:val="2"/>
        <w:spacing w:line="276" w:lineRule="auto"/>
        <w:rPr>
          <w:sz w:val="22"/>
          <w:szCs w:val="18"/>
        </w:rPr>
      </w:pPr>
    </w:p>
    <w:p w14:paraId="098AD005">
      <w:pPr>
        <w:pStyle w:val="2"/>
        <w:spacing w:line="276" w:lineRule="auto"/>
        <w:rPr>
          <w:sz w:val="22"/>
          <w:szCs w:val="18"/>
        </w:rPr>
      </w:pPr>
    </w:p>
    <w:p w14:paraId="28B4B147">
      <w:pPr>
        <w:pStyle w:val="2"/>
        <w:spacing w:line="277" w:lineRule="auto"/>
        <w:rPr>
          <w:sz w:val="22"/>
          <w:szCs w:val="18"/>
        </w:rPr>
      </w:pPr>
    </w:p>
    <w:p w14:paraId="24C47698">
      <w:pPr>
        <w:spacing w:before="73" w:line="161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18688" behindDoc="1" locked="0" layoutInCell="1" allowOverlap="1">
                <wp:simplePos x="0" y="0"/>
                <wp:positionH relativeFrom="column">
                  <wp:posOffset>3054350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804" name="Rect 18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54956" y="2480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04" o:spid="_x0000_s1026" o:spt="1" style="position:absolute;left:0pt;margin-left:240.5pt;margin-top:1.95pt;height:15pt;width:27.75pt;z-index:-251297792;mso-width-relative:page;mso-height-relative:page;" fillcolor="#E1F5FE" filled="t" stroked="f" coordsize="21600,21600" o:gfxdata="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7X8To1gAAAAgBAAAPAAAAAAAAAAEAIAAAACIA&#10;AABkcnMvZG93bnJldi54bWxQSwECFAAUAAAACACHTuJAMlzfM0QCAACSBAAADgAAAAAAAAABACAA&#10;AAAl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>586.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almost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never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his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>ﬃ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ce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9"/>
          <w:sz w:val="18"/>
          <w:szCs w:val="18"/>
          <w:shd w:val="clear" w:fill="E1F5FE"/>
        </w:rPr>
        <w:t xml:space="preserve">#5301  </w:t>
      </w:r>
      <w:r>
        <w:rPr>
          <w:rFonts w:ascii="Times New Roman" w:hAnsi="Times New Roman" w:eastAsia="Times New Roman" w:cs="Times New Roman"/>
          <w:color w:val="03A9F4"/>
          <w:spacing w:val="19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9"/>
          <w:sz w:val="18"/>
          <w:szCs w:val="18"/>
        </w:rPr>
        <w:t xml:space="preserve">高频  </w:t>
      </w:r>
    </w:p>
    <w:p w14:paraId="697F47EA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06" name="IM 1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" name="IM 180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他几乎从来不在办公室。</w:t>
      </w:r>
    </w:p>
    <w:p w14:paraId="2A1DDB8C">
      <w:pPr>
        <w:pStyle w:val="2"/>
        <w:spacing w:line="247" w:lineRule="auto"/>
        <w:rPr>
          <w:sz w:val="22"/>
          <w:szCs w:val="18"/>
        </w:rPr>
      </w:pPr>
    </w:p>
    <w:p w14:paraId="358C5478">
      <w:pPr>
        <w:pStyle w:val="2"/>
        <w:spacing w:line="247" w:lineRule="auto"/>
        <w:rPr>
          <w:sz w:val="22"/>
          <w:szCs w:val="18"/>
        </w:rPr>
      </w:pPr>
    </w:p>
    <w:p w14:paraId="30095F5A">
      <w:pPr>
        <w:pStyle w:val="2"/>
        <w:spacing w:line="248" w:lineRule="auto"/>
        <w:rPr>
          <w:sz w:val="22"/>
          <w:szCs w:val="18"/>
        </w:rPr>
      </w:pPr>
    </w:p>
    <w:p w14:paraId="094D4A9A">
      <w:pPr>
        <w:spacing w:before="66" w:line="205" w:lineRule="auto"/>
        <w:ind w:left="8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587.Applicants for the course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preferably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have a degree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English or journal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ism.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#5298  </w:t>
      </w:r>
    </w:p>
    <w:p w14:paraId="46D2C254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19712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466725" cy="190500"/>
                <wp:effectExtent l="0" t="0" r="0" b="0"/>
                <wp:wrapNone/>
                <wp:docPr id="1808" name="Rect 1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42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08" o:spid="_x0000_s1026" o:spt="1" style="position:absolute;left:0pt;margin-left:29.2pt;margin-top:2pt;height:15pt;width:36.75pt;z-index:-251296768;mso-width-relative:page;mso-height-relative:page;" fillcolor="#E1F5FE" filled="t" stroked="f" coordsize="21600,21600" o:gfxdata="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yZP7ltcAAAAHAQAADwAAAAAAAAABACAAAAAi&#10;AAAAZHJzL2Rvd25yZXYueG1sUEsBAhQAFAAAAAgAh07iQGcojEFEAgAAkQQAAA4AAAAAAAAAAQAg&#10;AAAAJgEAAGRycy9lMm9Eb2MueG1sUEsFBgAAAAAGAAYAWQEAANw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4041542C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10" name="IM 1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" name="IM 181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该课程的申请人最好有英语或新闻学学位。</w:t>
      </w:r>
    </w:p>
    <w:p w14:paraId="44FD41A5">
      <w:pPr>
        <w:pStyle w:val="2"/>
        <w:spacing w:line="244" w:lineRule="auto"/>
        <w:rPr>
          <w:sz w:val="22"/>
          <w:szCs w:val="18"/>
        </w:rPr>
      </w:pPr>
    </w:p>
    <w:p w14:paraId="7C4CAE79">
      <w:pPr>
        <w:pStyle w:val="2"/>
        <w:spacing w:line="245" w:lineRule="auto"/>
        <w:rPr>
          <w:sz w:val="22"/>
          <w:szCs w:val="18"/>
        </w:rPr>
      </w:pPr>
    </w:p>
    <w:p w14:paraId="40EA8516">
      <w:pPr>
        <w:pStyle w:val="2"/>
        <w:spacing w:line="245" w:lineRule="auto"/>
        <w:rPr>
          <w:sz w:val="22"/>
          <w:szCs w:val="18"/>
        </w:rPr>
      </w:pPr>
    </w:p>
    <w:p w14:paraId="6D459AF4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21760" behindDoc="1" locked="0" layoutInCell="1" allowOverlap="1">
                <wp:simplePos x="0" y="0"/>
                <wp:positionH relativeFrom="column">
                  <wp:posOffset>4511040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1812" name="Rect 1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1058" y="2627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12" o:spid="_x0000_s1026" o:spt="1" style="position:absolute;left:0pt;margin-left:355.2pt;margin-top:2.05pt;height:15pt;width:36pt;z-index:-251294720;mso-width-relative:page;mso-height-relative:page;" fillcolor="#E1F5FE" filled="t" stroked="f" coordsize="21600,21600" o:gfxdata="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xU4BdgAAAAIAQAADwAAAAAAAAABACAAAAAiAAAA&#10;ZHJzL2Rvd25yZXYueG1sUEsBAhQAFAAAAAgAh07iQKZ1gYVAAgAAkgQAAA4AAAAAAAAAAQAgAAAA&#10;JwEAAGRycy9lMm9Eb2MueG1sUEsFBgAAAAAGAAYAWQEAANk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20736" behindDoc="1" locked="0" layoutInCell="1" allowOverlap="1">
                <wp:simplePos x="0" y="0"/>
                <wp:positionH relativeFrom="column">
                  <wp:posOffset>5043805</wp:posOffset>
                </wp:positionH>
                <wp:positionV relativeFrom="paragraph">
                  <wp:posOffset>26035</wp:posOffset>
                </wp:positionV>
                <wp:extent cx="342900" cy="190500"/>
                <wp:effectExtent l="0" t="0" r="0" b="0"/>
                <wp:wrapNone/>
                <wp:docPr id="1814" name="Rect 1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44011" y="2627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14" o:spid="_x0000_s1026" o:spt="1" style="position:absolute;left:0pt;margin-left:397.15pt;margin-top:2.05pt;height:15pt;width:27pt;z-index:-251295744;mso-width-relative:page;mso-height-relative:page;" fillcolor="#E1F5FE" filled="t" stroked="f" coordsize="21600,21600" o:gfxdata="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V1IXC9YAAAAIAQAADwAAAAAAAAABACAAAAAiAAAA&#10;ZHJzL2Rvd25yZXYueG1sUEsBAhQAFAAAAAgAh07iQM1y/OFCAgAAkgQAAA4AAAAAAAAAAQAgAAAA&#10;JQEAAGRycy9lMm9Eb2MueG1sUEsFBgAAAAAGAAYAWQEAANk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588.Chapter one prov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ides the historical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background to the topic.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#5283 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FA8C311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16" name="IM 1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" name="IM 181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第一章提供了该主题的历史背景。</w:t>
      </w:r>
    </w:p>
    <w:p w14:paraId="6D1682DD">
      <w:pPr>
        <w:pStyle w:val="2"/>
        <w:spacing w:line="244" w:lineRule="auto"/>
        <w:rPr>
          <w:sz w:val="22"/>
          <w:szCs w:val="18"/>
        </w:rPr>
      </w:pPr>
    </w:p>
    <w:p w14:paraId="513941CC">
      <w:pPr>
        <w:pStyle w:val="2"/>
        <w:spacing w:line="245" w:lineRule="auto"/>
        <w:rPr>
          <w:sz w:val="22"/>
          <w:szCs w:val="18"/>
        </w:rPr>
      </w:pPr>
    </w:p>
    <w:p w14:paraId="22E68F44">
      <w:pPr>
        <w:pStyle w:val="2"/>
        <w:spacing w:line="245" w:lineRule="auto"/>
        <w:rPr>
          <w:sz w:val="22"/>
          <w:szCs w:val="18"/>
        </w:rPr>
      </w:pPr>
    </w:p>
    <w:p w14:paraId="5912CB71">
      <w:pPr>
        <w:spacing w:before="74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22784" behindDoc="1" locked="0" layoutInCell="1" allowOverlap="1">
                <wp:simplePos x="0" y="0"/>
                <wp:positionH relativeFrom="column">
                  <wp:posOffset>4729480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1818" name="Rect 1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9950" y="2627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18" o:spid="_x0000_s1026" o:spt="1" style="position:absolute;left:0pt;margin-left:372.4pt;margin-top:2.05pt;height:15pt;width:35.25pt;z-index:-251293696;mso-width-relative:page;mso-height-relative:page;" fillcolor="#E1F5FE" filled="t" stroked="f" coordsize="21600,21600" o:gfxdata="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KuAj69oAAAAIAQAADwAAAAAAAAABACAA&#10;AAAiAAAAZHJzL2Rvd25yZXYueG1sUEsBAhQAFAAAAAgAh07iQFhkoqxEAgAAkgQAAA4AAAAAAAAA&#10;AQAgAAAAKQEAAGRycy9lMm9Eb2MueG1sUEsFBgAAAAAGAAYAWQEAAN8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589.Storytelling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 common teaching technique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many countries.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#5281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2F211944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20" name="IM 1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" name="IM 182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讲故事是许多国家常用的教学技术。</w:t>
      </w:r>
    </w:p>
    <w:p w14:paraId="6856E823">
      <w:pPr>
        <w:pStyle w:val="2"/>
        <w:spacing w:line="245" w:lineRule="auto"/>
        <w:rPr>
          <w:sz w:val="22"/>
          <w:szCs w:val="18"/>
        </w:rPr>
      </w:pPr>
    </w:p>
    <w:p w14:paraId="581AD669">
      <w:pPr>
        <w:pStyle w:val="2"/>
        <w:spacing w:line="245" w:lineRule="auto"/>
        <w:rPr>
          <w:sz w:val="22"/>
          <w:szCs w:val="18"/>
        </w:rPr>
      </w:pPr>
    </w:p>
    <w:p w14:paraId="1EA6F04C">
      <w:pPr>
        <w:pStyle w:val="2"/>
        <w:spacing w:line="245" w:lineRule="auto"/>
        <w:rPr>
          <w:sz w:val="22"/>
          <w:szCs w:val="18"/>
        </w:rPr>
      </w:pPr>
    </w:p>
    <w:p w14:paraId="7E98E128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590.Folk tales are passed orally fro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 generation to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generation.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#5280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1CB38F2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22" name="IM 1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" name="IM 1822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民间故事以口述的方怯世代相传。</w:t>
      </w:r>
    </w:p>
    <w:p w14:paraId="7F0B06B3">
      <w:pPr>
        <w:pStyle w:val="2"/>
        <w:spacing w:line="245" w:lineRule="auto"/>
        <w:rPr>
          <w:sz w:val="22"/>
          <w:szCs w:val="18"/>
        </w:rPr>
      </w:pPr>
    </w:p>
    <w:p w14:paraId="5EB79BFC">
      <w:pPr>
        <w:pStyle w:val="2"/>
        <w:spacing w:line="246" w:lineRule="auto"/>
        <w:rPr>
          <w:sz w:val="22"/>
          <w:szCs w:val="18"/>
        </w:rPr>
      </w:pPr>
    </w:p>
    <w:p w14:paraId="086AF4E6">
      <w:pPr>
        <w:pStyle w:val="2"/>
        <w:spacing w:line="246" w:lineRule="auto"/>
        <w:rPr>
          <w:sz w:val="22"/>
          <w:szCs w:val="18"/>
        </w:rPr>
      </w:pPr>
    </w:p>
    <w:p w14:paraId="6E5BE641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23808" behindDoc="1" locked="0" layoutInCell="1" allowOverlap="1">
                <wp:simplePos x="0" y="0"/>
                <wp:positionH relativeFrom="column">
                  <wp:posOffset>4415790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824" name="Rect 1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15888" y="240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24" o:spid="_x0000_s1026" o:spt="1" style="position:absolute;left:0pt;margin-left:347.7pt;margin-top:1.85pt;height:15pt;width:35.25pt;z-index:-251292672;mso-width-relative:page;mso-height-relative:page;" fillcolor="#E1F5FE" filled="t" stroked="f" coordsize="21600,21600" o:gfxdata="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+ofkK2AAAAAgBAAAPAAAAAAAAAAEAIAAAACIA&#10;AABkcnMvZG93bnJldi54bWxQSwECFAAUAAAACACHTuJAjNxasUICAACSBAAADgAAAAAAAAABACAA&#10;AAAn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591.In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1830,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periodicals appeared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large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numbers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 America.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#5276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高频  </w:t>
      </w:r>
    </w:p>
    <w:p w14:paraId="1BF9B3F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26" name="IM 1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" name="IM 182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57606A"/>
          <w:spacing w:val="10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57606A"/>
          <w:spacing w:val="12"/>
          <w:sz w:val="18"/>
          <w:szCs w:val="18"/>
        </w:rPr>
        <w:t>1830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年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，大量期刊出现在美国。</w:t>
      </w:r>
    </w:p>
    <w:p w14:paraId="75EEFEE3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408" o:spid="_x0000_s1408" o:spt="203" style="height:28.5pt;width:499.1pt;" coordsize="9982,570">
            <o:lock v:ext="edit"/>
            <v:shape id="_x0000_s1409" o:spid="_x0000_s1409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410" o:spid="_x0000_s141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8772C3">
                    <w:pPr>
                      <w:spacing w:before="176" w:line="197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periodical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0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pɪ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ɑdɪ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期刊；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杂志；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7477228">
      <w:pPr>
        <w:pStyle w:val="2"/>
        <w:spacing w:line="248" w:lineRule="auto"/>
        <w:rPr>
          <w:sz w:val="22"/>
          <w:szCs w:val="18"/>
        </w:rPr>
      </w:pPr>
    </w:p>
    <w:p w14:paraId="2EEEFAE4">
      <w:pPr>
        <w:pStyle w:val="2"/>
        <w:spacing w:line="249" w:lineRule="auto"/>
        <w:rPr>
          <w:sz w:val="22"/>
          <w:szCs w:val="18"/>
        </w:rPr>
      </w:pPr>
    </w:p>
    <w:p w14:paraId="0A8FBC6E">
      <w:pPr>
        <w:spacing w:before="74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592.This small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Indian s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tate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land of forests, valleys 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snowy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islands.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#5275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17D0666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28" name="IM 1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" name="IM 182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这个印第安小州是一片森林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山谷和落雪的小岛组成的地方。</w:t>
      </w:r>
    </w:p>
    <w:p w14:paraId="2D46D813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411" o:spid="_x0000_s1411" o:spt="203" style="height:28.5pt;width:499.1pt;" coordsize="9982,570">
            <o:lock v:ext="edit"/>
            <v:shape id="_x0000_s1412" o:spid="_x0000_s1412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413" o:spid="_x0000_s1413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CB294C">
                    <w:pPr>
                      <w:spacing w:before="150" w:line="241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snowy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sno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ʊi/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下雪的；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被雪覆盖的；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雪白的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，洁白无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瑕的；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多雪的；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8BD55A9">
      <w:pPr>
        <w:pStyle w:val="2"/>
        <w:spacing w:line="250" w:lineRule="auto"/>
        <w:rPr>
          <w:sz w:val="22"/>
          <w:szCs w:val="18"/>
        </w:rPr>
      </w:pPr>
    </w:p>
    <w:p w14:paraId="1720FFCD">
      <w:pPr>
        <w:pStyle w:val="2"/>
        <w:spacing w:line="251" w:lineRule="auto"/>
        <w:rPr>
          <w:sz w:val="22"/>
          <w:szCs w:val="18"/>
        </w:rPr>
      </w:pPr>
    </w:p>
    <w:p w14:paraId="25A3ABD1">
      <w:pPr>
        <w:tabs>
          <w:tab w:val="left" w:pos="694"/>
        </w:tabs>
        <w:spacing w:before="67"/>
        <w:ind w:left="584" w:right="494" w:hanging="57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593.The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US ranks twenty-s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econd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foreign aid, given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it as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percentage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GDP.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#5274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50B5A61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30" name="IM 1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" name="IM 183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>以其占</w:t>
      </w:r>
      <w:r>
        <w:rPr>
          <w:rFonts w:ascii="Times New Roman" w:hAnsi="Times New Roman" w:eastAsia="Times New Roman" w:cs="Times New Roman"/>
          <w:color w:val="57606A"/>
          <w:sz w:val="18"/>
          <w:szCs w:val="18"/>
        </w:rPr>
        <w:t>GDP</w:t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>的百分比计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>，美国在外国援助中排名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第二十二。</w:t>
      </w:r>
    </w:p>
    <w:p w14:paraId="188516AF">
      <w:pPr>
        <w:pStyle w:val="2"/>
        <w:spacing w:line="245" w:lineRule="auto"/>
        <w:rPr>
          <w:sz w:val="22"/>
          <w:szCs w:val="18"/>
        </w:rPr>
      </w:pPr>
    </w:p>
    <w:p w14:paraId="580ACEC3">
      <w:pPr>
        <w:pStyle w:val="2"/>
        <w:spacing w:line="246" w:lineRule="auto"/>
        <w:rPr>
          <w:sz w:val="22"/>
          <w:szCs w:val="18"/>
        </w:rPr>
      </w:pPr>
    </w:p>
    <w:p w14:paraId="109A7DD5">
      <w:pPr>
        <w:pStyle w:val="2"/>
        <w:spacing w:line="246" w:lineRule="auto"/>
        <w:rPr>
          <w:sz w:val="22"/>
          <w:szCs w:val="18"/>
        </w:rPr>
      </w:pPr>
    </w:p>
    <w:p w14:paraId="2E8D4DC6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594.I am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pleased to report tha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 many topics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involved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lecture.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#5272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DF6D9A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32" name="IM 1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" name="IM 183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我很高兴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，本次讲座涉及了许多主题。</w:t>
      </w:r>
    </w:p>
    <w:p w14:paraId="13445B75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25" w:type="default"/>
          <w:footerReference r:id="rId12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BA105A3">
      <w:pPr>
        <w:pStyle w:val="2"/>
        <w:spacing w:line="349" w:lineRule="auto"/>
        <w:rPr>
          <w:sz w:val="22"/>
          <w:szCs w:val="18"/>
        </w:rPr>
      </w:pPr>
    </w:p>
    <w:p w14:paraId="1DD27957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24832" behindDoc="1" locked="0" layoutInCell="1" allowOverlap="1">
                <wp:simplePos x="0" y="0"/>
                <wp:positionH relativeFrom="column">
                  <wp:posOffset>5072380</wp:posOffset>
                </wp:positionH>
                <wp:positionV relativeFrom="paragraph">
                  <wp:posOffset>26670</wp:posOffset>
                </wp:positionV>
                <wp:extent cx="457200" cy="190500"/>
                <wp:effectExtent l="0" t="0" r="0" b="0"/>
                <wp:wrapNone/>
                <wp:docPr id="1838" name="Rect 1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2562" y="2668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38" o:spid="_x0000_s1026" o:spt="1" style="position:absolute;left:0pt;margin-left:399.4pt;margin-top:2.1pt;height:15pt;width:36pt;z-index:-251291648;mso-width-relative:page;mso-height-relative:page;" fillcolor="#E1F5FE" filled="t" stroked="f" coordsize="21600,21600" o:gfxdata="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JVuKvWAAAACAEAAA8AAAAAAAAAAQAgAAAAIgAA&#10;AGRycy9kb3ducmV2LnhtbFBLAQIUABQAAAAIAIdO4kD9DXJ9QwIAAJIEAAAOAAAAAAAAAAEAIAAA&#10;ACU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595.Students who selected two to three courses may need 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extension.   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 xml:space="preserve">#5271  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4951B3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40" name="IM 1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" name="IM 184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选择了两到三门课程的学生可能需要延期。</w:t>
      </w:r>
    </w:p>
    <w:p w14:paraId="747E6AD8">
      <w:pPr>
        <w:pStyle w:val="2"/>
        <w:spacing w:line="245" w:lineRule="auto"/>
        <w:rPr>
          <w:sz w:val="22"/>
          <w:szCs w:val="18"/>
        </w:rPr>
      </w:pPr>
    </w:p>
    <w:p w14:paraId="5E5A3F6B">
      <w:pPr>
        <w:pStyle w:val="2"/>
        <w:spacing w:line="245" w:lineRule="auto"/>
        <w:rPr>
          <w:sz w:val="22"/>
          <w:szCs w:val="18"/>
        </w:rPr>
      </w:pPr>
    </w:p>
    <w:p w14:paraId="0E91DC9E">
      <w:pPr>
        <w:pStyle w:val="2"/>
        <w:spacing w:line="245" w:lineRule="auto"/>
        <w:rPr>
          <w:sz w:val="22"/>
          <w:szCs w:val="18"/>
        </w:rPr>
      </w:pPr>
    </w:p>
    <w:p w14:paraId="4E667FC3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25856" behindDoc="1" locked="0" layoutInCell="1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842" name="Rect 1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16174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42" o:spid="_x0000_s1026" o:spt="1" style="position:absolute;left:0pt;margin-left:316.2pt;margin-top:1.95pt;height:15pt;width:35.25pt;z-index:-251290624;mso-width-relative:page;mso-height-relative:page;" fillcolor="#E1F5FE" filled="t" stroked="f" coordsize="21600,21600" o:gfxdata="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ufLybVAAAACAEAAA8AAAAAAAAAAQAgAAAAIgAA&#10;AGRycy9kb3ducmV2LnhtbFBLAQIUABQAAAAIAIdO4kAUaIdnRAIAAJIEAAAOAAAAAAAAAAEAIAAA&#10;ACQBAABkcnMvZTJvRG9jLnhtbFBLBQYAAAAABgAGAFkBAADa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596.You need to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careful when quoting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Internet source.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#5270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40AAA7B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44" name="IM 1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" name="IM 184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引用网上的资料时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，请务必小心。</w:t>
      </w:r>
    </w:p>
    <w:p w14:paraId="38FF4D28">
      <w:pPr>
        <w:pStyle w:val="2"/>
        <w:spacing w:line="246" w:lineRule="auto"/>
        <w:rPr>
          <w:sz w:val="22"/>
          <w:szCs w:val="18"/>
        </w:rPr>
      </w:pPr>
    </w:p>
    <w:p w14:paraId="7996FE93">
      <w:pPr>
        <w:pStyle w:val="2"/>
        <w:spacing w:line="247" w:lineRule="auto"/>
        <w:rPr>
          <w:sz w:val="22"/>
          <w:szCs w:val="18"/>
        </w:rPr>
      </w:pPr>
    </w:p>
    <w:p w14:paraId="2343397B">
      <w:pPr>
        <w:pStyle w:val="2"/>
        <w:spacing w:line="247" w:lineRule="auto"/>
        <w:rPr>
          <w:sz w:val="22"/>
          <w:szCs w:val="18"/>
        </w:rPr>
      </w:pPr>
    </w:p>
    <w:p w14:paraId="4053F617">
      <w:pPr>
        <w:tabs>
          <w:tab w:val="left" w:pos="680"/>
        </w:tabs>
        <w:spacing w:before="67"/>
        <w:ind w:left="584" w:right="310" w:hanging="57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26880" behindDoc="1" locked="0" layoutInCell="1" allowOverlap="1">
                <wp:simplePos x="0" y="0"/>
                <wp:positionH relativeFrom="column">
                  <wp:posOffset>5681345</wp:posOffset>
                </wp:positionH>
                <wp:positionV relativeFrom="paragraph">
                  <wp:posOffset>21590</wp:posOffset>
                </wp:positionV>
                <wp:extent cx="457200" cy="190500"/>
                <wp:effectExtent l="0" t="0" r="0" b="0"/>
                <wp:wrapNone/>
                <wp:docPr id="1846" name="Rect 1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81650" y="2192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46" o:spid="_x0000_s1026" o:spt="1" style="position:absolute;left:0pt;margin-left:447.35pt;margin-top:1.7pt;height:15pt;width:36pt;z-index:-251289600;mso-width-relative:page;mso-height-relative:page;" fillcolor="#E1F5FE" filled="t" stroked="f" coordsize="21600,21600" o:gfxdata="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3crkB1gAAAAgBAAAPAAAAAAAAAAEAIAAAACIAAABk&#10;cnMvZG93bnJldi54bWxQSwECFAAUAAAACACHTuJA9zRkkEECAACSBAAADgAAAAAAAAABACAAAAAl&#10;AQAAZHJzL2Uyb0RvYy54bWxQSwUGAAAAAAYABgBZAQAA2A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27904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212090</wp:posOffset>
                </wp:positionV>
                <wp:extent cx="352425" cy="190500"/>
                <wp:effectExtent l="0" t="0" r="0" b="0"/>
                <wp:wrapNone/>
                <wp:docPr id="1848" name="Rect 1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226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48" o:spid="_x0000_s1026" o:spt="1" style="position:absolute;left:0pt;margin-left:29.2pt;margin-top:16.7pt;height:15pt;width:27.75pt;z-index:-251288576;mso-width-relative:page;mso-height-relative:page;" fillcolor="#E1F5FE" filled="t" stroked="f" coordsize="21600,21600" o:gfxdata="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SxmzN2QAAAAgBAAAPAAAAAAAAAAEAIAAA&#10;ACIAAABkcnMvZG93bnJldi54bWxQSwECFAAUAAAACACHTuJAdQjxIEQCAACSBAAADgAAAAAAAAAB&#10;ACAAAAAo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597.One of the harde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st things about starting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ﬁnding your way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around.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>#5269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95BC3DD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50" name="IM 1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" name="IM 185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开始大学之旅最困难的一件事就是找到自己的出路。</w:t>
      </w:r>
    </w:p>
    <w:p w14:paraId="6C5364BE">
      <w:pPr>
        <w:pStyle w:val="2"/>
        <w:spacing w:line="245" w:lineRule="auto"/>
        <w:rPr>
          <w:sz w:val="22"/>
          <w:szCs w:val="18"/>
        </w:rPr>
      </w:pPr>
    </w:p>
    <w:p w14:paraId="77748002">
      <w:pPr>
        <w:pStyle w:val="2"/>
        <w:spacing w:line="245" w:lineRule="auto"/>
        <w:rPr>
          <w:sz w:val="22"/>
          <w:szCs w:val="18"/>
        </w:rPr>
      </w:pPr>
    </w:p>
    <w:p w14:paraId="53F493ED">
      <w:pPr>
        <w:pStyle w:val="2"/>
        <w:spacing w:line="246" w:lineRule="auto"/>
        <w:rPr>
          <w:sz w:val="22"/>
          <w:szCs w:val="18"/>
        </w:rPr>
      </w:pPr>
    </w:p>
    <w:p w14:paraId="2FDB10F4">
      <w:pPr>
        <w:spacing w:before="73" w:line="20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598.The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professor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used to work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a world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bank.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#5268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F7FAB79">
      <w:pPr>
        <w:pStyle w:val="2"/>
        <w:spacing w:line="255" w:lineRule="auto"/>
        <w:rPr>
          <w:sz w:val="22"/>
          <w:szCs w:val="18"/>
        </w:rPr>
      </w:pPr>
    </w:p>
    <w:p w14:paraId="4363423A">
      <w:pPr>
        <w:pStyle w:val="2"/>
        <w:spacing w:line="256" w:lineRule="auto"/>
        <w:rPr>
          <w:sz w:val="22"/>
          <w:szCs w:val="18"/>
        </w:rPr>
      </w:pPr>
    </w:p>
    <w:p w14:paraId="57BB55EE">
      <w:pPr>
        <w:spacing w:before="74" w:line="20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599.There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position available for assistant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lecturer for mathematics.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#5255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59323FE">
      <w:pPr>
        <w:spacing w:before="14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52" name="IM 1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" name="IM 185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有一个适合数学助理讲师的职位。</w:t>
      </w:r>
    </w:p>
    <w:p w14:paraId="0EF822F5">
      <w:pPr>
        <w:pStyle w:val="2"/>
        <w:spacing w:line="245" w:lineRule="auto"/>
        <w:rPr>
          <w:sz w:val="22"/>
          <w:szCs w:val="18"/>
        </w:rPr>
      </w:pPr>
    </w:p>
    <w:p w14:paraId="1DA41023">
      <w:pPr>
        <w:pStyle w:val="2"/>
        <w:spacing w:line="246" w:lineRule="auto"/>
        <w:rPr>
          <w:sz w:val="22"/>
          <w:szCs w:val="18"/>
        </w:rPr>
      </w:pPr>
    </w:p>
    <w:p w14:paraId="382F08AE">
      <w:pPr>
        <w:pStyle w:val="2"/>
        <w:spacing w:line="246" w:lineRule="auto"/>
        <w:rPr>
          <w:sz w:val="22"/>
          <w:szCs w:val="18"/>
        </w:rPr>
      </w:pPr>
    </w:p>
    <w:p w14:paraId="6BB5C596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600.Many medical volunteers no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longer have access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medical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iterature.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#5254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6DB0F6B9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54" name="IM 1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" name="IM 185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许多医学志愿者没有查看医学文献的权限。</w:t>
      </w:r>
    </w:p>
    <w:p w14:paraId="1DE221D8">
      <w:pPr>
        <w:pStyle w:val="2"/>
        <w:spacing w:line="245" w:lineRule="auto"/>
        <w:rPr>
          <w:sz w:val="22"/>
          <w:szCs w:val="18"/>
        </w:rPr>
      </w:pPr>
    </w:p>
    <w:p w14:paraId="3A019F67">
      <w:pPr>
        <w:pStyle w:val="2"/>
        <w:spacing w:line="245" w:lineRule="auto"/>
        <w:rPr>
          <w:sz w:val="22"/>
          <w:szCs w:val="18"/>
        </w:rPr>
      </w:pPr>
    </w:p>
    <w:p w14:paraId="7914E960">
      <w:pPr>
        <w:pStyle w:val="2"/>
        <w:spacing w:line="246" w:lineRule="auto"/>
        <w:rPr>
          <w:sz w:val="22"/>
          <w:szCs w:val="18"/>
        </w:rPr>
      </w:pPr>
    </w:p>
    <w:p w14:paraId="5052E335">
      <w:pPr>
        <w:spacing w:before="74" w:line="161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601.Most of these criticisms can be</w:t>
      </w:r>
      <w:r>
        <w:rPr>
          <w:rFonts w:ascii="Times New Roman" w:hAnsi="Times New Roman" w:eastAsia="Times New Roman" w:cs="Times New Roman"/>
          <w:color w:val="24292F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shown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as false.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#5253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119E9E2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56" name="IM 1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" name="IM 185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这些批评大多数都被证明是错误的。</w:t>
      </w:r>
    </w:p>
    <w:p w14:paraId="48C110D5">
      <w:pPr>
        <w:pStyle w:val="2"/>
        <w:spacing w:line="245" w:lineRule="auto"/>
        <w:rPr>
          <w:sz w:val="22"/>
          <w:szCs w:val="18"/>
        </w:rPr>
      </w:pPr>
    </w:p>
    <w:p w14:paraId="47852DA3">
      <w:pPr>
        <w:pStyle w:val="2"/>
        <w:spacing w:line="245" w:lineRule="auto"/>
        <w:rPr>
          <w:sz w:val="22"/>
          <w:szCs w:val="18"/>
        </w:rPr>
      </w:pPr>
    </w:p>
    <w:p w14:paraId="2E6C0CD3">
      <w:pPr>
        <w:pStyle w:val="2"/>
        <w:spacing w:line="245" w:lineRule="auto"/>
        <w:rPr>
          <w:sz w:val="22"/>
          <w:szCs w:val="18"/>
        </w:rPr>
      </w:pPr>
    </w:p>
    <w:p w14:paraId="15475C61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28928" behindDoc="1" locked="0" layoutInCell="1" allowOverlap="1">
                <wp:simplePos x="0" y="0"/>
                <wp:positionH relativeFrom="column">
                  <wp:posOffset>4177665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858" name="Rect 1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77963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58" o:spid="_x0000_s1026" o:spt="1" style="position:absolute;left:0pt;margin-left:328.95pt;margin-top:1.95pt;height:15pt;width:35.25pt;z-index:-251287552;mso-width-relative:page;mso-height-relative:page;" fillcolor="#E1F5FE" filled="t" stroked="f" coordsize="21600,21600" o:gfxdata="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rhDe01wAAAAgBAAAPAAAAAAAAAAEAIAAAACIA&#10;AABkcnMvZG93bnJldi54bWxQSwECFAAUAAAACACHTuJA7AYuSEMCAACSBAAADgAAAAAAAAABACAA&#10;AAAmAQAAZHJzL2Uyb0RvYy54bWxQSwUGAAAAAAYABgBZAQAA2wUAAAAA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602.He told 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it was the 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ass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ignment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all.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#5252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55B24DA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60" name="IM 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" name="IM 186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他跟我说这是最重要的任务。</w:t>
      </w:r>
    </w:p>
    <w:p w14:paraId="52C0E2B8">
      <w:pPr>
        <w:pStyle w:val="2"/>
        <w:spacing w:line="244" w:lineRule="auto"/>
        <w:rPr>
          <w:sz w:val="22"/>
          <w:szCs w:val="18"/>
        </w:rPr>
      </w:pPr>
    </w:p>
    <w:p w14:paraId="1FE264F4">
      <w:pPr>
        <w:pStyle w:val="2"/>
        <w:spacing w:line="244" w:lineRule="auto"/>
        <w:rPr>
          <w:sz w:val="22"/>
          <w:szCs w:val="18"/>
        </w:rPr>
      </w:pPr>
    </w:p>
    <w:p w14:paraId="67CDF48F">
      <w:pPr>
        <w:pStyle w:val="2"/>
        <w:spacing w:line="245" w:lineRule="auto"/>
        <w:rPr>
          <w:sz w:val="22"/>
          <w:szCs w:val="18"/>
        </w:rPr>
      </w:pPr>
    </w:p>
    <w:p w14:paraId="7ABBA249">
      <w:pPr>
        <w:spacing w:before="74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29952" behindDoc="1" locked="0" layoutInCell="1" allowOverlap="1">
                <wp:simplePos x="0" y="0"/>
                <wp:positionH relativeFrom="column">
                  <wp:posOffset>4482465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1862" name="Rect 1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2507" y="2661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62" o:spid="_x0000_s1026" o:spt="1" style="position:absolute;left:0pt;margin-left:352.95pt;margin-top:2.05pt;height:15pt;width:27.75pt;z-index:-251286528;mso-width-relative:page;mso-height-relative:page;" fillcolor="#E1F5FE" filled="t" stroked="f" coordsize="21600,21600" o:gfxdata="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K0k1XYAAAACAEAAA8AAAAAAAAAAQAgAAAA&#10;IgAAAGRycy9kb3ducmV2LnhtbFBLAQIUABQAAAAIAIdO4kD/TYwSRAIAAJIEAAAOAAAAAAAAAAEA&#10;IAAAACcBAABkcnMvZTJvRG9jLnhtbFBLBQYAAAAABgAGAFkBAADd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603.Would you pass the material text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book on th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table?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#5251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954F5FD">
      <w:pPr>
        <w:spacing w:before="41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64" name="IM 1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" name="IM 186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你能把桌子上的教材课本递过来一下吗？</w:t>
      </w:r>
    </w:p>
    <w:p w14:paraId="1D4A3309">
      <w:pPr>
        <w:pStyle w:val="2"/>
        <w:spacing w:line="245" w:lineRule="auto"/>
        <w:rPr>
          <w:sz w:val="22"/>
          <w:szCs w:val="18"/>
        </w:rPr>
      </w:pPr>
    </w:p>
    <w:p w14:paraId="32CDD488">
      <w:pPr>
        <w:pStyle w:val="2"/>
        <w:spacing w:line="246" w:lineRule="auto"/>
        <w:rPr>
          <w:sz w:val="22"/>
          <w:szCs w:val="18"/>
        </w:rPr>
      </w:pPr>
    </w:p>
    <w:p w14:paraId="4604BF31">
      <w:pPr>
        <w:pStyle w:val="2"/>
        <w:spacing w:line="246" w:lineRule="auto"/>
        <w:rPr>
          <w:sz w:val="22"/>
          <w:szCs w:val="18"/>
        </w:rPr>
      </w:pPr>
    </w:p>
    <w:p w14:paraId="06855843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30976" behindDoc="1" locked="0" layoutInCell="1" allowOverlap="1">
                <wp:simplePos x="0" y="0"/>
                <wp:positionH relativeFrom="column">
                  <wp:posOffset>4786630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1866" name="Rect 1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87051" y="2378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66" o:spid="_x0000_s1026" o:spt="1" style="position:absolute;left:0pt;margin-left:376.9pt;margin-top:1.85pt;height:15pt;width:36pt;z-index:-251285504;mso-width-relative:page;mso-height-relative:page;" fillcolor="#E1F5FE" filled="t" stroked="f" coordsize="21600,21600" o:gfxdata="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wrnsnXAAAACAEAAA8AAAAAAAAAAQAgAAAAIgAA&#10;AGRycy9kb3ducmV2LnhtbFBLAQIUABQAAAAIAIdO4kDR7rqtQgIAAJIEAAAOAAAAAAAAAAEAIAAA&#10;ACYBAABkcnMvZTJvRG9jLnhtbFBLBQYAAAAABgAGAFkBAADa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604.All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handouts are downloadable on the universi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ty website.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#5250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2F973C84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68" name="IM 1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" name="IM 186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所有讲义都可以在学校网站上下载。</w:t>
      </w:r>
    </w:p>
    <w:p w14:paraId="103EB49B">
      <w:pPr>
        <w:pStyle w:val="2"/>
        <w:spacing w:line="245" w:lineRule="auto"/>
        <w:rPr>
          <w:sz w:val="22"/>
          <w:szCs w:val="18"/>
        </w:rPr>
      </w:pPr>
    </w:p>
    <w:p w14:paraId="0885A836">
      <w:pPr>
        <w:pStyle w:val="2"/>
        <w:spacing w:line="245" w:lineRule="auto"/>
        <w:rPr>
          <w:sz w:val="22"/>
          <w:szCs w:val="18"/>
        </w:rPr>
      </w:pPr>
    </w:p>
    <w:p w14:paraId="26AE8BEB">
      <w:pPr>
        <w:pStyle w:val="2"/>
        <w:spacing w:line="246" w:lineRule="auto"/>
        <w:rPr>
          <w:sz w:val="22"/>
          <w:szCs w:val="18"/>
        </w:rPr>
      </w:pPr>
    </w:p>
    <w:p w14:paraId="7EDCB58D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605.University students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pay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lot of m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oney for their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education.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#5249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1EBF662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70" name="IM 1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" name="IM 187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大学生为了教育投入了很多金钱。</w:t>
      </w:r>
    </w:p>
    <w:p w14:paraId="00E4F3E3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27" w:type="default"/>
          <w:footerReference r:id="rId128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72980088">
      <w:pPr>
        <w:pStyle w:val="2"/>
        <w:spacing w:line="277" w:lineRule="auto"/>
        <w:rPr>
          <w:sz w:val="22"/>
          <w:szCs w:val="18"/>
        </w:rPr>
      </w:pPr>
    </w:p>
    <w:p w14:paraId="1619E819">
      <w:pPr>
        <w:pStyle w:val="2"/>
        <w:spacing w:line="278" w:lineRule="auto"/>
        <w:rPr>
          <w:sz w:val="22"/>
          <w:szCs w:val="18"/>
        </w:rPr>
      </w:pPr>
    </w:p>
    <w:p w14:paraId="4F17F2AB">
      <w:pPr>
        <w:pStyle w:val="2"/>
        <w:spacing w:line="278" w:lineRule="auto"/>
        <w:rPr>
          <w:sz w:val="22"/>
          <w:szCs w:val="18"/>
        </w:rPr>
      </w:pPr>
    </w:p>
    <w:p w14:paraId="5D02AB53">
      <w:pPr>
        <w:spacing w:before="66" w:line="207" w:lineRule="auto"/>
        <w:ind w:left="9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606.There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absolutely no archeolog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ical evidence to prove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that Alexander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Great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existed.</w:t>
      </w:r>
    </w:p>
    <w:p w14:paraId="684176C6">
      <w:pPr>
        <w:spacing w:before="39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035072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1876" name="IM 1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" name="IM 187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414" o:spid="_x0000_s1414" o:spt="203" style="height:15pt;width:68.95pt;" coordsize="1378,300">
            <o:lock v:ext="edit"/>
            <v:shape id="_x0000_s1415" o:spid="_x0000_s1415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51" o:title=""/>
              <o:lock v:ext="edit" aspectratio="t"/>
            </v:shape>
            <v:shape id="_x0000_s1416" o:spid="_x0000_s1416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C50196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#5248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27A478C">
      <w:pPr>
        <w:spacing w:before="51" w:line="193" w:lineRule="auto"/>
        <w:ind w:left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绝对没有考古证据可以证明亚历山大大帝的存在。</w:t>
      </w:r>
    </w:p>
    <w:p w14:paraId="59B5DC20">
      <w:pPr>
        <w:pStyle w:val="2"/>
        <w:spacing w:line="251" w:lineRule="auto"/>
        <w:rPr>
          <w:sz w:val="22"/>
          <w:szCs w:val="18"/>
        </w:rPr>
      </w:pPr>
    </w:p>
    <w:p w14:paraId="3EDBC9EA">
      <w:pPr>
        <w:spacing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417" o:spid="_x0000_s1417" o:spt="203" style="height:28.5pt;width:499.1pt;" coordsize="9982,570">
            <o:lock v:ext="edit"/>
            <v:shape id="_x0000_s1418" o:spid="_x0000_s1418" style="position:absolute;left:0;top:0;height:570;width:9982;" filled="f" stroked="t" coordsize="9982,570" path="m7,389l7,179c7,168,8,157,10,146c13,135,16,124,20,113c24,103,30,93,36,83c42,74,49,65,57,57c65,49,74,42,84,36c93,30,103,25,113,20c124,16,135,12,146,10c157,8,168,7,179,7l9801,7c9813,7,9824,8,9835,10c9846,12,9857,16,9867,20c9878,25,9888,30,9897,36c9906,42,9915,49,9923,57c9931,65,9938,74,9945,83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419" o:spid="_x0000_s1419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F765CB">
                    <w:pPr>
                      <w:spacing w:before="150" w:line="241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archeological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ɑkɪr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lɒdʒɪkəl/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考古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学的；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8A97EA5">
      <w:pPr>
        <w:pStyle w:val="2"/>
        <w:spacing w:line="249" w:lineRule="auto"/>
        <w:rPr>
          <w:sz w:val="22"/>
          <w:szCs w:val="18"/>
        </w:rPr>
      </w:pPr>
    </w:p>
    <w:p w14:paraId="56BA3489">
      <w:pPr>
        <w:pStyle w:val="2"/>
        <w:spacing w:line="250" w:lineRule="auto"/>
        <w:rPr>
          <w:sz w:val="22"/>
          <w:szCs w:val="18"/>
        </w:rPr>
      </w:pPr>
    </w:p>
    <w:p w14:paraId="6FBCF0CB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32000" behindDoc="1" locked="0" layoutInCell="1" allowOverlap="1">
                <wp:simplePos x="0" y="0"/>
                <wp:positionH relativeFrom="column">
                  <wp:posOffset>4053840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878" name="Rect 1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4242" y="238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78" o:spid="_x0000_s1026" o:spt="1" style="position:absolute;left:0pt;margin-left:319.2pt;margin-top:1.85pt;height:15pt;width:27.75pt;z-index:-251284480;mso-width-relative:page;mso-height-relative:page;" fillcolor="#E1F5FE" filled="t" stroked="f" coordsize="21600,21600" o:gfxdata="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8Nf/mtcAAAAIAQAADwAAAAAAAAABACAAAAAi&#10;AAAAZHJzL2Rvd25yZXYueG1sUEsBAhQAFAAAAAgAh07iQFR/j/JEAgAAkgQAAA4AAAAAAAAAAQAg&#10;AAAAJgEAAGRycy9lMm9Eb2MueG1sUEsFBgAAAAAGAAYAWQEAANw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607.I spent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my time really studying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ings.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#5247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低频  </w:t>
      </w:r>
    </w:p>
    <w:p w14:paraId="0AA4094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80" name="IM 1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" name="IM 188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我花时间真正地去研究人类。</w:t>
      </w:r>
    </w:p>
    <w:p w14:paraId="761514CC">
      <w:pPr>
        <w:pStyle w:val="2"/>
        <w:spacing w:line="245" w:lineRule="auto"/>
        <w:rPr>
          <w:sz w:val="22"/>
          <w:szCs w:val="18"/>
        </w:rPr>
      </w:pPr>
    </w:p>
    <w:p w14:paraId="601E27F4">
      <w:pPr>
        <w:pStyle w:val="2"/>
        <w:spacing w:line="246" w:lineRule="auto"/>
        <w:rPr>
          <w:sz w:val="22"/>
          <w:szCs w:val="18"/>
        </w:rPr>
      </w:pPr>
    </w:p>
    <w:p w14:paraId="4F8CB292">
      <w:pPr>
        <w:pStyle w:val="2"/>
        <w:spacing w:line="246" w:lineRule="auto"/>
        <w:rPr>
          <w:sz w:val="22"/>
          <w:szCs w:val="18"/>
        </w:rPr>
      </w:pPr>
    </w:p>
    <w:p w14:paraId="36CDD067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608.The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program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 shown on the television during the weekend.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#5246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7BD59CC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82" name="IM 1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" name="IM 188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该节目将于周末在电视上播出。</w:t>
      </w:r>
    </w:p>
    <w:p w14:paraId="4334C40D">
      <w:pPr>
        <w:pStyle w:val="2"/>
        <w:spacing w:line="247" w:lineRule="auto"/>
        <w:rPr>
          <w:sz w:val="22"/>
          <w:szCs w:val="18"/>
        </w:rPr>
      </w:pPr>
    </w:p>
    <w:p w14:paraId="5122E6B6">
      <w:pPr>
        <w:pStyle w:val="2"/>
        <w:spacing w:line="247" w:lineRule="auto"/>
        <w:rPr>
          <w:sz w:val="22"/>
          <w:szCs w:val="18"/>
        </w:rPr>
      </w:pPr>
    </w:p>
    <w:p w14:paraId="5F272638">
      <w:pPr>
        <w:pStyle w:val="2"/>
        <w:spacing w:line="248" w:lineRule="auto"/>
        <w:rPr>
          <w:sz w:val="22"/>
          <w:szCs w:val="18"/>
        </w:rPr>
      </w:pPr>
    </w:p>
    <w:p w14:paraId="659B3F8B">
      <w:pPr>
        <w:spacing w:before="66" w:line="205" w:lineRule="auto"/>
        <w:ind w:left="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609.A hundred years ago, Albert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Einstein ﬁrst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published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his theory of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general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relativity.</w:t>
      </w:r>
    </w:p>
    <w:p w14:paraId="0BA7E4E0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034048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1884" name="IM 1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" name="IM 188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420" o:spid="_x0000_s1420" o:spt="203" style="height:15pt;width:68.95pt;" coordsize="1378,300">
            <o:lock v:ext="edit"/>
            <v:shape id="_x0000_s1421" o:spid="_x0000_s1421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52" o:title=""/>
              <o:lock v:ext="edit" aspectratio="t"/>
            </v:shape>
            <v:shape id="_x0000_s1422" o:spid="_x0000_s1422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B5E5CD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#5245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54012AE">
      <w:pPr>
        <w:spacing w:before="51" w:line="193" w:lineRule="auto"/>
        <w:ind w:left="70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一百年前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，爱因斯坦首次发表了他的广义相对论。</w:t>
      </w:r>
    </w:p>
    <w:p w14:paraId="0518B0C1">
      <w:pPr>
        <w:pStyle w:val="2"/>
        <w:spacing w:line="252" w:lineRule="auto"/>
        <w:rPr>
          <w:sz w:val="22"/>
          <w:szCs w:val="18"/>
        </w:rPr>
      </w:pPr>
    </w:p>
    <w:p w14:paraId="4DB372BC">
      <w:pPr>
        <w:spacing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423" o:spid="_x0000_s1423" o:spt="203" style="height:28.5pt;width:499.1pt;" coordsize="9982,570">
            <o:lock v:ext="edit"/>
            <v:shape id="_x0000_s1424" o:spid="_x0000_s1424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425" o:spid="_x0000_s142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02AA33">
                    <w:pPr>
                      <w:spacing w:before="176" w:line="197" w:lineRule="auto"/>
                      <w:ind w:left="28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relativity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rɛlə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ˈtɪvɪ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&lt;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物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&gt;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相对论；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相关性；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相对性；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57DFE4B">
      <w:pPr>
        <w:pStyle w:val="2"/>
        <w:spacing w:line="248" w:lineRule="auto"/>
        <w:rPr>
          <w:sz w:val="22"/>
          <w:szCs w:val="18"/>
        </w:rPr>
      </w:pPr>
    </w:p>
    <w:p w14:paraId="748041F9">
      <w:pPr>
        <w:pStyle w:val="2"/>
        <w:spacing w:line="249" w:lineRule="auto"/>
        <w:rPr>
          <w:sz w:val="22"/>
          <w:szCs w:val="18"/>
        </w:rPr>
      </w:pPr>
    </w:p>
    <w:p w14:paraId="6C3C77DC">
      <w:pPr>
        <w:spacing w:before="74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33024" behindDoc="1" locked="0" layoutInCell="1" allowOverlap="1">
                <wp:simplePos x="0" y="0"/>
                <wp:positionH relativeFrom="column">
                  <wp:posOffset>3692525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886" name="Rect 1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92596" y="2529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86" o:spid="_x0000_s1026" o:spt="1" style="position:absolute;left:0pt;margin-left:290.75pt;margin-top:1.95pt;height:15pt;width:27.75pt;z-index:-251283456;mso-width-relative:page;mso-height-relative:page;" fillcolor="#E1F5FE" filled="t" stroked="f" coordsize="21600,21600" o:gfxdata="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9H+V3WAAAACAEAAA8AAAAAAAAAAQAgAAAAIgAA&#10;AGRycy9kb3ducmV2LnhtbFBLAQIUABQAAAAIAIdO4kCxzL+1QwIAAJIEAAAOAAAAAAAAAAEAIAAA&#10;ACUBAABkcnMvZTJvRG9jLnhtbFBLBQYAAAAABgAGAFkBAADa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>610.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Most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printers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library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out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ink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  <w:shd w:val="clear" w:fill="E1F5FE"/>
        </w:rPr>
        <w:t xml:space="preserve">#5244 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21"/>
          <w:sz w:val="18"/>
          <w:szCs w:val="18"/>
        </w:rPr>
        <w:t xml:space="preserve">低频  </w:t>
      </w:r>
    </w:p>
    <w:p w14:paraId="1EF7F25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88" name="IM 1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" name="IM 188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图书馆里多数的打印机都没墨了。</w:t>
      </w:r>
    </w:p>
    <w:p w14:paraId="0D9A9298">
      <w:pPr>
        <w:pStyle w:val="2"/>
        <w:spacing w:line="245" w:lineRule="auto"/>
        <w:rPr>
          <w:sz w:val="22"/>
          <w:szCs w:val="18"/>
        </w:rPr>
      </w:pPr>
    </w:p>
    <w:p w14:paraId="3A5C42EA">
      <w:pPr>
        <w:pStyle w:val="2"/>
        <w:spacing w:line="246" w:lineRule="auto"/>
        <w:rPr>
          <w:sz w:val="22"/>
          <w:szCs w:val="18"/>
        </w:rPr>
      </w:pPr>
    </w:p>
    <w:p w14:paraId="5252FCC9">
      <w:pPr>
        <w:pStyle w:val="2"/>
        <w:spacing w:line="246" w:lineRule="auto"/>
        <w:rPr>
          <w:sz w:val="22"/>
          <w:szCs w:val="18"/>
        </w:rPr>
      </w:pPr>
    </w:p>
    <w:p w14:paraId="3A15C45A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611.I even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know our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baby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's name when she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looked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me.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#5242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71B495B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90" name="IM 1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" name="IM 189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4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当她看向我时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，我甚至连我们孩子的名字都想好了。</w:t>
      </w:r>
    </w:p>
    <w:p w14:paraId="659844ED">
      <w:pPr>
        <w:pStyle w:val="2"/>
        <w:spacing w:line="245" w:lineRule="auto"/>
        <w:rPr>
          <w:sz w:val="22"/>
          <w:szCs w:val="18"/>
        </w:rPr>
      </w:pPr>
    </w:p>
    <w:p w14:paraId="4EA1B09B">
      <w:pPr>
        <w:pStyle w:val="2"/>
        <w:spacing w:line="245" w:lineRule="auto"/>
        <w:rPr>
          <w:sz w:val="22"/>
          <w:szCs w:val="18"/>
        </w:rPr>
      </w:pPr>
    </w:p>
    <w:p w14:paraId="40013835">
      <w:pPr>
        <w:pStyle w:val="2"/>
        <w:spacing w:line="245" w:lineRule="auto"/>
        <w:rPr>
          <w:sz w:val="22"/>
          <w:szCs w:val="18"/>
        </w:rPr>
      </w:pPr>
    </w:p>
    <w:p w14:paraId="38ABEB8D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612.Half of the marks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 mathematics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are allocated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correct working.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#5229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4DF269CB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92" name="IM 1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" name="IM 189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数学分数的一半给了做对的题。</w:t>
      </w:r>
    </w:p>
    <w:p w14:paraId="0E62EA1A">
      <w:pPr>
        <w:pStyle w:val="2"/>
        <w:spacing w:line="247" w:lineRule="auto"/>
        <w:rPr>
          <w:sz w:val="22"/>
          <w:szCs w:val="18"/>
        </w:rPr>
      </w:pPr>
    </w:p>
    <w:p w14:paraId="227D3BD7">
      <w:pPr>
        <w:pStyle w:val="2"/>
        <w:spacing w:line="247" w:lineRule="auto"/>
        <w:rPr>
          <w:sz w:val="22"/>
          <w:szCs w:val="18"/>
        </w:rPr>
      </w:pPr>
    </w:p>
    <w:p w14:paraId="53D28953">
      <w:pPr>
        <w:pStyle w:val="2"/>
        <w:spacing w:line="248" w:lineRule="auto"/>
        <w:rPr>
          <w:sz w:val="22"/>
          <w:szCs w:val="18"/>
        </w:rPr>
      </w:pPr>
    </w:p>
    <w:p w14:paraId="69D9F2B6">
      <w:pPr>
        <w:tabs>
          <w:tab w:val="left" w:pos="681"/>
        </w:tabs>
        <w:spacing w:before="67" w:line="239" w:lineRule="auto"/>
        <w:ind w:left="584" w:right="119" w:hanging="57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613.By clicking this button, you agree with the terms and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conditions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 this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website.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#5225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D921A20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94" name="IM 1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" name="IM 189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点击此按钮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即表⽰您同意本网站的条款。</w:t>
      </w:r>
    </w:p>
    <w:p w14:paraId="4FE8E1F1">
      <w:pPr>
        <w:pStyle w:val="2"/>
        <w:spacing w:line="245" w:lineRule="auto"/>
        <w:rPr>
          <w:sz w:val="22"/>
          <w:szCs w:val="18"/>
        </w:rPr>
      </w:pPr>
    </w:p>
    <w:p w14:paraId="103391A3">
      <w:pPr>
        <w:pStyle w:val="2"/>
        <w:spacing w:line="246" w:lineRule="auto"/>
        <w:rPr>
          <w:sz w:val="22"/>
          <w:szCs w:val="18"/>
        </w:rPr>
      </w:pPr>
    </w:p>
    <w:p w14:paraId="3E6A45B9">
      <w:pPr>
        <w:pStyle w:val="2"/>
        <w:spacing w:line="246" w:lineRule="auto"/>
        <w:rPr>
          <w:sz w:val="22"/>
          <w:szCs w:val="18"/>
        </w:rPr>
      </w:pPr>
    </w:p>
    <w:p w14:paraId="03123C29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614.The doctor was not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here today.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#5111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9326C10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96" name="IM 1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" name="IM 189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今天医生不在。</w:t>
      </w:r>
    </w:p>
    <w:p w14:paraId="4D293244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29" w:type="default"/>
          <w:footerReference r:id="rId13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02574AD">
      <w:pPr>
        <w:pStyle w:val="2"/>
        <w:spacing w:line="275" w:lineRule="auto"/>
        <w:rPr>
          <w:sz w:val="22"/>
          <w:szCs w:val="18"/>
        </w:rPr>
      </w:pPr>
    </w:p>
    <w:p w14:paraId="59D5C95B">
      <w:pPr>
        <w:pStyle w:val="2"/>
        <w:spacing w:line="276" w:lineRule="auto"/>
        <w:rPr>
          <w:sz w:val="22"/>
          <w:szCs w:val="18"/>
        </w:rPr>
      </w:pPr>
    </w:p>
    <w:p w14:paraId="01E3F2A1">
      <w:pPr>
        <w:pStyle w:val="2"/>
        <w:spacing w:line="276" w:lineRule="auto"/>
        <w:rPr>
          <w:sz w:val="22"/>
          <w:szCs w:val="18"/>
        </w:rPr>
      </w:pPr>
    </w:p>
    <w:p w14:paraId="0596D944">
      <w:pPr>
        <w:spacing w:before="73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36096" behindDoc="1" locked="0" layoutInCell="1" allowOverlap="1">
                <wp:simplePos x="0" y="0"/>
                <wp:positionH relativeFrom="column">
                  <wp:posOffset>3397250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1902" name="Rect 1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7568" y="2613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02" o:spid="_x0000_s1026" o:spt="1" style="position:absolute;left:0pt;margin-left:267.5pt;margin-top:2.05pt;height:15pt;width:36pt;z-index:-251280384;mso-width-relative:page;mso-height-relative:page;" fillcolor="#E1F5FE" filled="t" stroked="f" coordsize="21600,21600" o:gfxdata="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QP6NtcAAAAIAQAADwAAAAAAAAABACAAAAAiAAAA&#10;ZHJzL2Rvd25yZXYueG1sUEsBAhQAFAAAAAgAh07iQHMariRBAgAAkgQAAA4AAAAAAAAAAQAgAAAA&#10;JgEAAGRycy9lMm9Eb2MueG1sUEsFBgAAAAAGAAYAWQEAANk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37120" behindDoc="1" locked="0" layoutInCell="1" allowOverlap="1">
                <wp:simplePos x="0" y="0"/>
                <wp:positionH relativeFrom="column">
                  <wp:posOffset>3930015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1904" name="Rect 1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0521" y="2613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04" o:spid="_x0000_s1026" o:spt="1" style="position:absolute;left:0pt;margin-left:309.45pt;margin-top:2.05pt;height:15pt;width:27.75pt;z-index:-251279360;mso-width-relative:page;mso-height-relative:page;" fillcolor="#E1F5FE" filled="t" stroked="f" coordsize="21600,21600" o:gfxdata="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sCSYd2QAAAAgBAAAPAAAAAAAAAAEAIAAA&#10;ACIAAABkcnMvZG93bnJldi54bWxQSwECFAAUAAAACACHTuJAbDY810QCAACSBAAADgAAAAAAAAAB&#10;ACAAAAAo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615.Columbia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a world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leading coﬀee exporter.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#5020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中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频  </w:t>
      </w:r>
    </w:p>
    <w:p w14:paraId="1B3460D0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06" name="IM 1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" name="IM 190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哥伦比亚是世界领先的咖啡出口国。</w:t>
      </w:r>
    </w:p>
    <w:p w14:paraId="060C3E54">
      <w:pPr>
        <w:pStyle w:val="2"/>
        <w:spacing w:line="245" w:lineRule="auto"/>
        <w:rPr>
          <w:sz w:val="22"/>
          <w:szCs w:val="18"/>
        </w:rPr>
      </w:pPr>
    </w:p>
    <w:p w14:paraId="391B8917">
      <w:pPr>
        <w:pStyle w:val="2"/>
        <w:spacing w:line="245" w:lineRule="auto"/>
        <w:rPr>
          <w:sz w:val="22"/>
          <w:szCs w:val="18"/>
        </w:rPr>
      </w:pPr>
    </w:p>
    <w:p w14:paraId="310C8128">
      <w:pPr>
        <w:pStyle w:val="2"/>
        <w:spacing w:line="246" w:lineRule="auto"/>
        <w:rPr>
          <w:sz w:val="22"/>
          <w:szCs w:val="18"/>
        </w:rPr>
      </w:pPr>
    </w:p>
    <w:p w14:paraId="5693EC6D">
      <w:pPr>
        <w:spacing w:before="73" w:line="182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616.The content of the book on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cover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must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capitals.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#5019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DAA0EA7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08" name="IM 1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" name="IM 190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封面上的书的内容必须大写。</w:t>
      </w:r>
    </w:p>
    <w:p w14:paraId="40E68A1D">
      <w:pPr>
        <w:pStyle w:val="2"/>
        <w:spacing w:line="245" w:lineRule="auto"/>
        <w:rPr>
          <w:sz w:val="22"/>
          <w:szCs w:val="18"/>
        </w:rPr>
      </w:pPr>
    </w:p>
    <w:p w14:paraId="6AA44439">
      <w:pPr>
        <w:pStyle w:val="2"/>
        <w:spacing w:line="245" w:lineRule="auto"/>
        <w:rPr>
          <w:sz w:val="22"/>
          <w:szCs w:val="18"/>
        </w:rPr>
      </w:pPr>
    </w:p>
    <w:p w14:paraId="48D96914">
      <w:pPr>
        <w:pStyle w:val="2"/>
        <w:spacing w:line="246" w:lineRule="auto"/>
        <w:rPr>
          <w:sz w:val="22"/>
          <w:szCs w:val="18"/>
        </w:rPr>
      </w:pPr>
    </w:p>
    <w:p w14:paraId="3CAB2ED8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38144" behindDoc="1" locked="0" layoutInCell="1" allowOverlap="1">
                <wp:simplePos x="0" y="0"/>
                <wp:positionH relativeFrom="column">
                  <wp:posOffset>4463415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910" name="Rect 1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3474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10" o:spid="_x0000_s1026" o:spt="1" style="position:absolute;left:0pt;margin-left:351.45pt;margin-top:1.95pt;height:15pt;width:35.25pt;z-index:-251278336;mso-width-relative:page;mso-height-relative:page;" fillcolor="#E1F5FE" filled="t" stroked="f" coordsize="21600,21600" o:gfxdata="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XETMy1wAAAAgBAAAPAAAAAAAAAAEAIAAAACIA&#10;AABkcnMvZG93bnJldi54bWxQSwECFAAUAAAACACHTuJALa55SUMCAACSBAAADgAAAAAAAAABACAA&#10;AAAmAQAAZHJzL2Uyb0RvYy54bWxQSwUGAAAAAAYABgBZAQAA2wUAAAAA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617.If you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like to take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notes, you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but there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be handouts.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#5018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A7FFE9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12" name="IM 1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" name="IM 191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如果你想做笔记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，可以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，但是会有讲义的。</w:t>
      </w:r>
    </w:p>
    <w:p w14:paraId="6D7D27EE">
      <w:pPr>
        <w:pStyle w:val="2"/>
        <w:spacing w:line="245" w:lineRule="auto"/>
        <w:rPr>
          <w:sz w:val="22"/>
          <w:szCs w:val="18"/>
        </w:rPr>
      </w:pPr>
    </w:p>
    <w:p w14:paraId="0F27C6DA">
      <w:pPr>
        <w:pStyle w:val="2"/>
        <w:spacing w:line="245" w:lineRule="auto"/>
        <w:rPr>
          <w:sz w:val="22"/>
          <w:szCs w:val="18"/>
        </w:rPr>
      </w:pPr>
    </w:p>
    <w:p w14:paraId="26DA0C77">
      <w:pPr>
        <w:pStyle w:val="2"/>
        <w:spacing w:line="245" w:lineRule="auto"/>
        <w:rPr>
          <w:sz w:val="22"/>
          <w:szCs w:val="18"/>
        </w:rPr>
      </w:pPr>
    </w:p>
    <w:p w14:paraId="69C4374B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39168" behindDoc="1" locked="0" layoutInCell="1" allowOverlap="1">
                <wp:simplePos x="0" y="0"/>
                <wp:positionH relativeFrom="column">
                  <wp:posOffset>4463415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914" name="Rect 1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3474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14" o:spid="_x0000_s1026" o:spt="1" style="position:absolute;left:0pt;margin-left:351.45pt;margin-top:1.95pt;height:15pt;width:27.75pt;z-index:-251277312;mso-width-relative:page;mso-height-relative:page;" fillcolor="#E1F5FE" filled="t" stroked="f" coordsize="21600,21600" o:gfxdata="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CAC6G2AAAAAgBAAAPAAAAAAAAAAEAIAAAACIA&#10;AABkcnMvZG93bnJldi54bWxQSwECFAAUAAAACACHTuJAhkmrvUICAACSBAAADgAAAAAAAAABACAA&#10;AAAn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618.For writing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bibliography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need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talic fonts.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#5017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A563030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16" name="IM 1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" name="IM 191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你需要使用斜体来编写书目</w:t>
      </w:r>
      <w:r>
        <w:rPr>
          <w:rFonts w:ascii="微软雅黑" w:hAnsi="微软雅黑" w:eastAsia="微软雅黑" w:cs="微软雅黑"/>
          <w:color w:val="57606A"/>
          <w:spacing w:val="-1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。</w:t>
      </w:r>
    </w:p>
    <w:p w14:paraId="5D53FC63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06"/>
        <w:gridCol w:w="655"/>
      </w:tblGrid>
      <w:tr w14:paraId="269C8204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9306" w:type="dxa"/>
            <w:tcBorders>
              <w:right w:val="nil"/>
            </w:tcBorders>
            <w:vAlign w:val="top"/>
          </w:tcPr>
          <w:p w14:paraId="6163C3CB">
            <w:pPr>
              <w:pStyle w:val="6"/>
              <w:spacing w:before="137" w:line="305" w:lineRule="auto"/>
              <w:ind w:left="246" w:right="471" w:hanging="1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font</w:t>
            </w:r>
            <w:r>
              <w:rPr>
                <w:color w:val="24292F"/>
                <w:spacing w:val="29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/fɑ</w:t>
            </w:r>
            <w:r>
              <w:rPr>
                <w:color w:val="72809D"/>
                <w:sz w:val="18"/>
                <w:szCs w:val="18"/>
              </w:rPr>
              <w:t>nt</w:t>
            </w:r>
            <w:r>
              <w:rPr>
                <w:color w:val="72809D"/>
                <w:spacing w:val="10"/>
                <w:sz w:val="18"/>
                <w:szCs w:val="18"/>
              </w:rPr>
              <w:t>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字体；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字形；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圣洗池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设于教堂中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常为石造</w:t>
            </w:r>
            <w:r>
              <w:rPr>
                <w:rFonts w:ascii="微软雅黑" w:hAnsi="微软雅黑" w:eastAsia="微软雅黑" w:cs="微软雅黑"/>
                <w:color w:val="24292F"/>
                <w:spacing w:val="-9"/>
                <w:sz w:val="18"/>
                <w:szCs w:val="18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9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9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同样字体和字号的）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一副铅字；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italic</w:t>
            </w:r>
            <w:r>
              <w:rPr>
                <w:color w:val="24292F"/>
                <w:spacing w:val="30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/ɪ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ˈtælɪk</w:t>
            </w:r>
            <w:r>
              <w:rPr>
                <w:color w:val="72809D"/>
                <w:spacing w:val="-2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,</w:t>
            </w:r>
            <w:r>
              <w:rPr>
                <w:color w:val="72809D"/>
                <w:spacing w:val="26"/>
                <w:w w:val="10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aɪ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ˈtæl-/</w:t>
            </w:r>
            <w:r>
              <w:rPr>
                <w:color w:val="72809D"/>
                <w:spacing w:val="22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印刷字体）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斜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体的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书写）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整齐尖细的；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9"/>
                <w:sz w:val="18"/>
                <w:szCs w:val="18"/>
              </w:rPr>
              <w:t>(I-)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古意大利的；</w:t>
            </w:r>
          </w:p>
        </w:tc>
        <w:tc>
          <w:tcPr>
            <w:tcW w:w="655" w:type="dxa"/>
            <w:tcBorders>
              <w:left w:val="nil"/>
            </w:tcBorders>
            <w:vAlign w:val="top"/>
          </w:tcPr>
          <w:p w14:paraId="42A0F58A">
            <w:pPr>
              <w:spacing w:before="86" w:line="793" w:lineRule="exact"/>
              <w:ind w:firstLine="574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436" o:spid="_x0000_s1436" style="height:39.7pt;width:4.45pt;" filled="f" stroked="t" coordsize="88,794" path="m70,7c75,17,78,28,80,39m80,676c78,687,75,698,70,708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4A7BE375">
      <w:pPr>
        <w:pStyle w:val="2"/>
        <w:spacing w:line="248" w:lineRule="auto"/>
        <w:rPr>
          <w:sz w:val="22"/>
          <w:szCs w:val="18"/>
        </w:rPr>
      </w:pPr>
    </w:p>
    <w:p w14:paraId="1238A013">
      <w:pPr>
        <w:pStyle w:val="2"/>
        <w:spacing w:line="249" w:lineRule="auto"/>
        <w:rPr>
          <w:sz w:val="22"/>
          <w:szCs w:val="18"/>
        </w:rPr>
      </w:pPr>
    </w:p>
    <w:p w14:paraId="6CC6D01D">
      <w:pPr>
        <w:spacing w:before="74" w:line="182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619.The bookshop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located to the north of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main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mpus.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#5015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39E7302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18" name="IM 1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" name="IM 191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书店位于主校区的北部。</w:t>
      </w:r>
    </w:p>
    <w:p w14:paraId="31497E0A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438" o:spid="_x0000_s1438" o:spt="203" style="height:28.5pt;width:499.1pt;" coordsize="9982,570">
            <o:lock v:ext="edit"/>
            <v:shape id="_x0000_s1440" o:spid="_x0000_s1440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0c9846,12,9857,16,9867,20c9878,24,9888,29,9897,36c9906,42,9915,49,9923,57c9931,65,9938,74,9945,83c9951,93,9956,103,9960,113c9965,124,9968,134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442" o:spid="_x0000_s144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84137B">
                    <w:pPr>
                      <w:spacing w:before="141" w:line="321" w:lineRule="exact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bookshop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bʊkʃɑp/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书店；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4CC1F48">
      <w:pPr>
        <w:pStyle w:val="2"/>
        <w:spacing w:line="248" w:lineRule="auto"/>
        <w:rPr>
          <w:sz w:val="22"/>
          <w:szCs w:val="18"/>
        </w:rPr>
      </w:pPr>
    </w:p>
    <w:p w14:paraId="0CFB2D96">
      <w:pPr>
        <w:pStyle w:val="2"/>
        <w:spacing w:line="249" w:lineRule="auto"/>
        <w:rPr>
          <w:sz w:val="22"/>
          <w:szCs w:val="18"/>
        </w:rPr>
      </w:pPr>
    </w:p>
    <w:p w14:paraId="067E2FE8">
      <w:pPr>
        <w:spacing w:before="74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620.The chief economist has radical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ideas for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economy.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#5014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2606D4C3">
      <w:pPr>
        <w:pStyle w:val="2"/>
        <w:spacing w:line="254" w:lineRule="auto"/>
        <w:rPr>
          <w:sz w:val="22"/>
          <w:szCs w:val="18"/>
        </w:rPr>
      </w:pPr>
    </w:p>
    <w:p w14:paraId="4F923396">
      <w:pPr>
        <w:pStyle w:val="2"/>
        <w:spacing w:line="255" w:lineRule="auto"/>
        <w:rPr>
          <w:sz w:val="22"/>
          <w:szCs w:val="18"/>
        </w:rPr>
      </w:pPr>
    </w:p>
    <w:p w14:paraId="232786A3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621.If you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have a question, ask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emai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#5013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880A85D">
      <w:pPr>
        <w:tabs>
          <w:tab w:val="left" w:pos="266"/>
        </w:tabs>
        <w:spacing w:before="197" w:line="199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hesitate</w:t>
      </w:r>
      <w:r>
        <w:rPr>
          <w:rFonts w:ascii="Times New Roman" w:hAnsi="Times New Roman" w:eastAsia="Times New Roman" w:cs="Times New Roman"/>
          <w:color w:val="24292F"/>
          <w:spacing w:val="33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6"/>
          <w:sz w:val="18"/>
          <w:szCs w:val="18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2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'</w:t>
      </w:r>
      <w:r>
        <w:rPr>
          <w:rFonts w:ascii="Times New Roman" w:hAnsi="Times New Roman" w:eastAsia="Times New Roman" w:cs="Times New Roman"/>
          <w:color w:val="72809D"/>
          <w:spacing w:val="-25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hez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ɪ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te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ɪt/</w:t>
      </w:r>
      <w:r>
        <w:rPr>
          <w:rFonts w:ascii="Times New Roman" w:hAnsi="Times New Roman" w:eastAsia="Times New Roman" w:cs="Times New Roman"/>
          <w:color w:val="72809D"/>
          <w:spacing w:val="3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z w:val="18"/>
          <w:szCs w:val="18"/>
        </w:rPr>
        <w:t>vi</w:t>
      </w:r>
      <w:r>
        <w:rPr>
          <w:rFonts w:ascii="Courier New" w:hAnsi="Courier New" w:eastAsia="Courier New" w:cs="Courier New"/>
          <w:i/>
          <w:iCs/>
          <w:color w:val="72809D"/>
          <w:spacing w:val="16"/>
          <w:sz w:val="18"/>
          <w:szCs w:val="18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犹豫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，踌躇；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不愿；</w:t>
      </w:r>
      <w:r>
        <w:rPr>
          <w:rFonts w:ascii="微软雅黑" w:hAnsi="微软雅黑" w:eastAsia="微软雅黑" w:cs="微软雅黑"/>
          <w:color w:val="24292F"/>
          <w:spacing w:val="-2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支吾；</w:t>
      </w:r>
      <w:r>
        <w:rPr>
          <w:rFonts w:ascii="微软雅黑" w:hAnsi="微软雅黑" w:eastAsia="微软雅黑" w:cs="微软雅黑"/>
          <w:color w:val="24292F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停顿；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 xml:space="preserve">                                                                                        </w:t>
      </w:r>
    </w:p>
    <w:p w14:paraId="39B80557">
      <w:pPr>
        <w:pStyle w:val="2"/>
        <w:spacing w:line="337" w:lineRule="auto"/>
        <w:rPr>
          <w:sz w:val="22"/>
          <w:szCs w:val="18"/>
        </w:rPr>
      </w:pPr>
    </w:p>
    <w:p w14:paraId="0D5A31AB">
      <w:pPr>
        <w:pStyle w:val="2"/>
        <w:spacing w:line="337" w:lineRule="auto"/>
        <w:rPr>
          <w:sz w:val="22"/>
          <w:szCs w:val="18"/>
        </w:rPr>
      </w:pPr>
    </w:p>
    <w:p w14:paraId="63BC1ADE">
      <w:pPr>
        <w:spacing w:before="67" w:line="205" w:lineRule="auto"/>
        <w:ind w:left="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622.A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lot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people who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up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until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been spending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money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having a good time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now</w:t>
      </w:r>
    </w:p>
    <w:p w14:paraId="1D4CFB00">
      <w:pPr>
        <w:spacing w:before="134" w:line="184" w:lineRule="auto"/>
        <w:ind w:left="48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need to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more careful with their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money.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#5012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中频  </w:t>
      </w:r>
    </w:p>
    <w:p w14:paraId="55086BD7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20" name="IM 1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" name="IM 192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到目前为止</w:t>
      </w:r>
      <w:r>
        <w:rPr>
          <w:rFonts w:ascii="微软雅黑" w:hAnsi="微软雅黑" w:eastAsia="微软雅黑" w:cs="微软雅黑"/>
          <w:color w:val="57606A"/>
          <w:spacing w:val="-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，许多花钱享乐的人现在更需要看好自己的钱包了。</w:t>
      </w:r>
    </w:p>
    <w:p w14:paraId="0DDB28E0">
      <w:pPr>
        <w:pStyle w:val="2"/>
        <w:spacing w:line="245" w:lineRule="auto"/>
        <w:rPr>
          <w:sz w:val="22"/>
          <w:szCs w:val="18"/>
        </w:rPr>
      </w:pPr>
    </w:p>
    <w:p w14:paraId="5CCE003F">
      <w:pPr>
        <w:pStyle w:val="2"/>
        <w:spacing w:line="246" w:lineRule="auto"/>
        <w:rPr>
          <w:sz w:val="22"/>
          <w:szCs w:val="18"/>
        </w:rPr>
      </w:pPr>
    </w:p>
    <w:p w14:paraId="389F0FF2">
      <w:pPr>
        <w:pStyle w:val="2"/>
        <w:spacing w:line="246" w:lineRule="auto"/>
        <w:rPr>
          <w:sz w:val="22"/>
          <w:szCs w:val="18"/>
        </w:rPr>
      </w:pPr>
    </w:p>
    <w:p w14:paraId="5E467ADF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40192" behindDoc="1" locked="0" layoutInCell="1" allowOverlap="1">
                <wp:simplePos x="0" y="0"/>
                <wp:positionH relativeFrom="column">
                  <wp:posOffset>3149600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922" name="Rect 1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50127" y="240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22" o:spid="_x0000_s1026" o:spt="1" style="position:absolute;left:0pt;margin-left:248pt;margin-top:1.85pt;height:15pt;width:35.25pt;z-index:-251276288;mso-width-relative:page;mso-height-relative:page;" fillcolor="#E1F5FE" filled="t" stroked="f" coordsize="21600,21600" o:gfxdata="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g1/oTWAAAACAEAAA8AAAAAAAAAAQAgAAAA&#10;IgAAAGRycy9kb3ducmV2LnhtbFBLAQIUABQAAAAIAIdO4kD10vVTRgIAAJIEAAAOAAAAAAAAAAEA&#10;IAAAACUBAABkcnMvZTJvRG9jLnhtbFBLBQYAAAAABgAGAFkBAADd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623.Adults need to hav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sleeping time.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#5011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117E94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24" name="IM 1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" name="IM 192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成人需要有更多的睡眠时间。</w:t>
      </w:r>
    </w:p>
    <w:p w14:paraId="3B32C307">
      <w:pPr>
        <w:pStyle w:val="2"/>
        <w:spacing w:line="245" w:lineRule="auto"/>
        <w:rPr>
          <w:sz w:val="22"/>
          <w:szCs w:val="18"/>
        </w:rPr>
      </w:pPr>
    </w:p>
    <w:p w14:paraId="3AA31659">
      <w:pPr>
        <w:pStyle w:val="2"/>
        <w:spacing w:line="245" w:lineRule="auto"/>
        <w:rPr>
          <w:sz w:val="22"/>
          <w:szCs w:val="18"/>
        </w:rPr>
      </w:pPr>
    </w:p>
    <w:p w14:paraId="0DF39A4D">
      <w:pPr>
        <w:pStyle w:val="2"/>
        <w:spacing w:line="246" w:lineRule="auto"/>
        <w:rPr>
          <w:sz w:val="22"/>
          <w:szCs w:val="18"/>
        </w:rPr>
      </w:pPr>
    </w:p>
    <w:p w14:paraId="11FEC8A1">
      <w:pPr>
        <w:spacing w:before="74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41216" behindDoc="1" locked="0" layoutInCell="1" allowOverlap="1">
                <wp:simplePos x="0" y="0"/>
                <wp:positionH relativeFrom="column">
                  <wp:posOffset>4358640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926" name="Rect 1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58787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26" o:spid="_x0000_s1026" o:spt="1" style="position:absolute;left:0pt;margin-left:343.2pt;margin-top:1.95pt;height:15pt;width:35.25pt;z-index:-251275264;mso-width-relative:page;mso-height-relative:page;" fillcolor="#E1F5FE" filled="t" stroked="f" coordsize="21600,21600" o:gfxdata="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2/3cXdgAAAAIAQAADwAAAAAAAAABACAAAAAi&#10;AAAAZHJzL2Rvd25yZXYueG1sUEsBAhQAFAAAAAgAh07iQAIOfNVDAgAAkgQAAA4AAAAAAAAAAQAg&#10;AAAAJwEAAGRycy9lMm9Eb2MueG1sUEsFBgAAAAAGAAYAWQEAANw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624.The ﬂexibility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key factor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this course this semester.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#4986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5CD0D6C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28" name="IM 1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" name="IM 192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灵活性是本学期这门课程中的关键因素。</w:t>
      </w:r>
    </w:p>
    <w:p w14:paraId="14D6298E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31" w:type="default"/>
          <w:footerReference r:id="rId132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7FCB6D91">
      <w:pPr>
        <w:pStyle w:val="2"/>
        <w:spacing w:line="276" w:lineRule="auto"/>
        <w:rPr>
          <w:sz w:val="22"/>
          <w:szCs w:val="18"/>
        </w:rPr>
      </w:pPr>
    </w:p>
    <w:p w14:paraId="1DBB3378">
      <w:pPr>
        <w:pStyle w:val="2"/>
        <w:spacing w:line="276" w:lineRule="auto"/>
        <w:rPr>
          <w:sz w:val="22"/>
          <w:szCs w:val="18"/>
        </w:rPr>
      </w:pPr>
    </w:p>
    <w:p w14:paraId="7CB5544A">
      <w:pPr>
        <w:pStyle w:val="2"/>
        <w:spacing w:line="276" w:lineRule="auto"/>
        <w:rPr>
          <w:sz w:val="22"/>
          <w:szCs w:val="18"/>
        </w:rPr>
      </w:pPr>
    </w:p>
    <w:p w14:paraId="37966530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625.It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's within that framework 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hat we are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making our survey.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#4983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D176357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34" name="IM 1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" name="IM 193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我们正在这个框架内进行调查。</w:t>
      </w:r>
    </w:p>
    <w:p w14:paraId="0F429B39">
      <w:pPr>
        <w:pStyle w:val="2"/>
        <w:spacing w:line="247" w:lineRule="auto"/>
        <w:rPr>
          <w:sz w:val="22"/>
          <w:szCs w:val="18"/>
        </w:rPr>
      </w:pPr>
    </w:p>
    <w:p w14:paraId="5BD055D6">
      <w:pPr>
        <w:pStyle w:val="2"/>
        <w:spacing w:line="247" w:lineRule="auto"/>
        <w:rPr>
          <w:sz w:val="22"/>
          <w:szCs w:val="18"/>
        </w:rPr>
      </w:pPr>
    </w:p>
    <w:p w14:paraId="37A249C4">
      <w:pPr>
        <w:pStyle w:val="2"/>
        <w:spacing w:line="248" w:lineRule="auto"/>
        <w:rPr>
          <w:sz w:val="22"/>
          <w:szCs w:val="18"/>
        </w:rPr>
      </w:pPr>
    </w:p>
    <w:p w14:paraId="4FD573D3">
      <w:pPr>
        <w:spacing w:before="66" w:line="205" w:lineRule="auto"/>
        <w:ind w:left="9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626.What distinguishes him from others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he dramatic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use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black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white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photography.</w:t>
      </w:r>
    </w:p>
    <w:p w14:paraId="30E33670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43264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936" name="Rect 1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35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36" o:spid="_x0000_s1026" o:spt="1" style="position:absolute;left:0pt;margin-left:29.2pt;margin-top:1.95pt;height:15pt;width:36pt;z-index:-251273216;mso-width-relative:page;mso-height-relative:page;" fillcolor="#E1F5FE" filled="t" stroked="f" coordsize="21600,21600" o:gfxdata="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HD/5LTUAAAABwEAAA8AAAAAAAAAAQAgAAAAIgAAAGRy&#10;cy9kb3ducmV2LnhtbFBLAQIUABQAAAAIAIdO4kAuIX6kQgIAAJEEAAAOAAAAAAAAAAEAIAAAACMB&#10;AABkcnMvZTJvRG9jLnhtbFBLBQYAAAAABgAGAFkBAADX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42240" behindDoc="1" locked="0" layoutInCell="1" allowOverlap="1">
                <wp:simplePos x="0" y="0"/>
                <wp:positionH relativeFrom="column">
                  <wp:posOffset>903605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1938" name="Rect 1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114" y="2535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38" o:spid="_x0000_s1026" o:spt="1" style="position:absolute;left:0pt;margin-left:71.15pt;margin-top:1.95pt;height:15pt;width:36.75pt;z-index:-251274240;mso-width-relative:page;mso-height-relative:page;" fillcolor="#E1F5FE" filled="t" stroked="f" coordsize="21600,21600" o:gfxdata="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gPWJVtYAAAAIAQAADwAAAAAAAAABACAAAAAiAAAA&#10;ZHJzL2Rvd25yZXYueG1sUEsBAhQAFAAAAAgAh07iQGX296dCAgAAkQQAAA4AAAAAAAAAAQAgAAAA&#10;JQEAAGRycy9lMm9Eb2MueG1sUEsFBgAAAAAGAAYAWQEAANk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03A9F4"/>
          <w:spacing w:val="16"/>
          <w:position w:val="-1"/>
          <w:sz w:val="18"/>
          <w:szCs w:val="18"/>
        </w:rPr>
        <w:t>#4982</w:t>
      </w:r>
      <w:r>
        <w:rPr>
          <w:rFonts w:ascii="Times New Roman" w:hAnsi="Times New Roman" w:eastAsia="Times New Roman" w:cs="Times New Roman"/>
          <w:color w:val="03A9F4"/>
          <w:spacing w:val="2"/>
          <w:position w:val="-1"/>
          <w:sz w:val="18"/>
          <w:szCs w:val="18"/>
        </w:rPr>
        <w:t xml:space="preserve">       </w:t>
      </w:r>
      <w:r>
        <w:rPr>
          <w:rFonts w:ascii="微软雅黑" w:hAnsi="微软雅黑" w:eastAsia="微软雅黑" w:cs="微软雅黑"/>
          <w:color w:val="03A9F4"/>
          <w:spacing w:val="16"/>
          <w:position w:val="-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5713E74C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40" name="IM 1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" name="IM 194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他与众不同的地方是戏剧般地使用黑白摄影。</w:t>
      </w:r>
    </w:p>
    <w:p w14:paraId="07638587">
      <w:pPr>
        <w:pStyle w:val="2"/>
        <w:spacing w:line="244" w:lineRule="auto"/>
        <w:rPr>
          <w:sz w:val="22"/>
          <w:szCs w:val="18"/>
        </w:rPr>
      </w:pPr>
    </w:p>
    <w:p w14:paraId="63D614B6">
      <w:pPr>
        <w:pStyle w:val="2"/>
        <w:spacing w:line="244" w:lineRule="auto"/>
        <w:rPr>
          <w:sz w:val="22"/>
          <w:szCs w:val="18"/>
        </w:rPr>
      </w:pPr>
    </w:p>
    <w:p w14:paraId="48E08474">
      <w:pPr>
        <w:pStyle w:val="2"/>
        <w:spacing w:line="245" w:lineRule="auto"/>
        <w:rPr>
          <w:sz w:val="22"/>
          <w:szCs w:val="18"/>
        </w:rPr>
      </w:pPr>
    </w:p>
    <w:p w14:paraId="2022CA7A">
      <w:pPr>
        <w:spacing w:before="74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44288" behindDoc="1" locked="0" layoutInCell="1" allowOverlap="1">
                <wp:simplePos x="0" y="0"/>
                <wp:positionH relativeFrom="column">
                  <wp:posOffset>4691380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1942" name="Rect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1881" y="2661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42" o:spid="_x0000_s1026" o:spt="1" style="position:absolute;left:0pt;margin-left:369.4pt;margin-top:2.05pt;height:15pt;width:35.25pt;z-index:-251272192;mso-width-relative:page;mso-height-relative:page;" fillcolor="#E1F5FE" filled="t" stroked="f" coordsize="21600,21600" o:gfxdata="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poSUtUAAAAIAQAADwAAAAAAAAABACAAAAAiAAAA&#10;ZHJzL2Rvd25yZXYueG1sUEsBAhQAFAAAAAgAh07iQBIKKttDAgAAkgQAAA4AAAAAAAAAAQAgAAAA&#10;JAEAAGRycy9lMm9Eb2MueG1sUEsFBgAAAAAGAAYAWQEAANk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627.The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United States has become a coﬀee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culture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recent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years.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#4981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7D56326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44" name="IM 1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" name="IM 194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近年来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，一种咖啡文化在美国流行开来。</w:t>
      </w:r>
    </w:p>
    <w:p w14:paraId="36F25EDB">
      <w:pPr>
        <w:pStyle w:val="2"/>
        <w:spacing w:line="245" w:lineRule="auto"/>
        <w:rPr>
          <w:sz w:val="22"/>
          <w:szCs w:val="18"/>
        </w:rPr>
      </w:pPr>
    </w:p>
    <w:p w14:paraId="1DCF5213">
      <w:pPr>
        <w:pStyle w:val="2"/>
        <w:spacing w:line="246" w:lineRule="auto"/>
        <w:rPr>
          <w:sz w:val="22"/>
          <w:szCs w:val="18"/>
        </w:rPr>
      </w:pPr>
    </w:p>
    <w:p w14:paraId="57754DBD">
      <w:pPr>
        <w:pStyle w:val="2"/>
        <w:spacing w:line="246" w:lineRule="auto"/>
        <w:rPr>
          <w:sz w:val="22"/>
          <w:szCs w:val="18"/>
        </w:rPr>
      </w:pPr>
    </w:p>
    <w:p w14:paraId="6883251E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628.The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lecture on geology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postponed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to another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day.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#4980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36B7EB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46" name="IM 1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" name="IM 194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地质学讲座推迟到其他日子了。</w:t>
      </w:r>
    </w:p>
    <w:p w14:paraId="42146030">
      <w:pPr>
        <w:pStyle w:val="2"/>
        <w:spacing w:line="245" w:lineRule="auto"/>
        <w:rPr>
          <w:sz w:val="22"/>
          <w:szCs w:val="18"/>
        </w:rPr>
      </w:pPr>
    </w:p>
    <w:p w14:paraId="1C5CBB92">
      <w:pPr>
        <w:pStyle w:val="2"/>
        <w:spacing w:line="246" w:lineRule="auto"/>
        <w:rPr>
          <w:sz w:val="22"/>
          <w:szCs w:val="18"/>
        </w:rPr>
      </w:pPr>
    </w:p>
    <w:p w14:paraId="7CDFFA89">
      <w:pPr>
        <w:pStyle w:val="2"/>
        <w:spacing w:line="246" w:lineRule="auto"/>
        <w:rPr>
          <w:sz w:val="22"/>
          <w:szCs w:val="18"/>
        </w:rPr>
      </w:pPr>
    </w:p>
    <w:p w14:paraId="2AF47B4D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629.Talented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people do special marketing.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#49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79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C0FC6E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48" name="IM 1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" name="IM 1948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有才华的人做特殊的营销。</w:t>
      </w:r>
    </w:p>
    <w:p w14:paraId="10D9BA64">
      <w:pPr>
        <w:pStyle w:val="2"/>
        <w:spacing w:line="245" w:lineRule="auto"/>
        <w:rPr>
          <w:sz w:val="22"/>
          <w:szCs w:val="18"/>
        </w:rPr>
      </w:pPr>
    </w:p>
    <w:p w14:paraId="01487328">
      <w:pPr>
        <w:pStyle w:val="2"/>
        <w:spacing w:line="245" w:lineRule="auto"/>
        <w:rPr>
          <w:sz w:val="22"/>
          <w:szCs w:val="18"/>
        </w:rPr>
      </w:pPr>
    </w:p>
    <w:p w14:paraId="2EE2B1F3">
      <w:pPr>
        <w:pStyle w:val="2"/>
        <w:spacing w:line="245" w:lineRule="auto"/>
        <w:rPr>
          <w:sz w:val="22"/>
          <w:szCs w:val="18"/>
        </w:rPr>
      </w:pPr>
    </w:p>
    <w:p w14:paraId="3D2C83A9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630.Fishing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 sport and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means for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surviving.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#4978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910325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50" name="IM 1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" name="IM 195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钓鱼是一项运动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，也是一种生存手段。</w:t>
      </w:r>
    </w:p>
    <w:p w14:paraId="10124AF3">
      <w:pPr>
        <w:pStyle w:val="2"/>
        <w:spacing w:line="245" w:lineRule="auto"/>
        <w:rPr>
          <w:sz w:val="22"/>
          <w:szCs w:val="18"/>
        </w:rPr>
      </w:pPr>
    </w:p>
    <w:p w14:paraId="2100129C">
      <w:pPr>
        <w:pStyle w:val="2"/>
        <w:spacing w:line="245" w:lineRule="auto"/>
        <w:rPr>
          <w:sz w:val="22"/>
          <w:szCs w:val="18"/>
        </w:rPr>
      </w:pPr>
    </w:p>
    <w:p w14:paraId="644FA830">
      <w:pPr>
        <w:pStyle w:val="2"/>
        <w:spacing w:line="245" w:lineRule="auto"/>
        <w:rPr>
          <w:sz w:val="22"/>
          <w:szCs w:val="18"/>
        </w:rPr>
      </w:pPr>
    </w:p>
    <w:p w14:paraId="589BB7EF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631.If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help,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maybe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 can giv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hand.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#4955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7693EBD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52" name="IM 1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" name="IM 195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如果你需要帮助的话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，也许我可以帮忙。</w:t>
      </w:r>
    </w:p>
    <w:p w14:paraId="4E7E8CA1">
      <w:pPr>
        <w:pStyle w:val="2"/>
        <w:spacing w:line="245" w:lineRule="auto"/>
        <w:rPr>
          <w:sz w:val="22"/>
          <w:szCs w:val="18"/>
        </w:rPr>
      </w:pPr>
    </w:p>
    <w:p w14:paraId="6F0C8D5F">
      <w:pPr>
        <w:pStyle w:val="2"/>
        <w:spacing w:line="245" w:lineRule="auto"/>
        <w:rPr>
          <w:sz w:val="22"/>
          <w:szCs w:val="18"/>
        </w:rPr>
      </w:pPr>
    </w:p>
    <w:p w14:paraId="0BFF74E2">
      <w:pPr>
        <w:pStyle w:val="2"/>
        <w:spacing w:line="245" w:lineRule="auto"/>
        <w:rPr>
          <w:sz w:val="22"/>
          <w:szCs w:val="18"/>
        </w:rPr>
      </w:pPr>
    </w:p>
    <w:p w14:paraId="1153FFAC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632.I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used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have a cup of coﬀee with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milk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one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sugar.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#4783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7E3A173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54" name="IM 1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" name="IM 195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我曾经喝一杯加牛奶和一块糖的咖啡。</w:t>
      </w:r>
    </w:p>
    <w:p w14:paraId="57D54F50">
      <w:pPr>
        <w:pStyle w:val="2"/>
        <w:spacing w:line="244" w:lineRule="auto"/>
        <w:rPr>
          <w:sz w:val="22"/>
          <w:szCs w:val="18"/>
        </w:rPr>
      </w:pPr>
    </w:p>
    <w:p w14:paraId="174FF22C">
      <w:pPr>
        <w:pStyle w:val="2"/>
        <w:spacing w:line="245" w:lineRule="auto"/>
        <w:rPr>
          <w:sz w:val="22"/>
          <w:szCs w:val="18"/>
        </w:rPr>
      </w:pPr>
    </w:p>
    <w:p w14:paraId="2BD995CE">
      <w:pPr>
        <w:pStyle w:val="2"/>
        <w:spacing w:line="245" w:lineRule="auto"/>
        <w:rPr>
          <w:sz w:val="22"/>
          <w:szCs w:val="18"/>
        </w:rPr>
      </w:pPr>
    </w:p>
    <w:p w14:paraId="38BDE2C4">
      <w:pPr>
        <w:spacing w:before="73" w:line="16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633.Student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loans are now available for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internati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onal students.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#4781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90B2E43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56" name="IM 1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" name="IM 195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现在可以为国际生提供学生贷款。</w:t>
      </w:r>
    </w:p>
    <w:p w14:paraId="253B506F">
      <w:pPr>
        <w:pStyle w:val="2"/>
        <w:spacing w:line="247" w:lineRule="auto"/>
        <w:rPr>
          <w:sz w:val="22"/>
          <w:szCs w:val="18"/>
        </w:rPr>
      </w:pPr>
    </w:p>
    <w:p w14:paraId="28FE1B06">
      <w:pPr>
        <w:pStyle w:val="2"/>
        <w:spacing w:line="248" w:lineRule="auto"/>
        <w:rPr>
          <w:sz w:val="22"/>
          <w:szCs w:val="18"/>
        </w:rPr>
      </w:pPr>
    </w:p>
    <w:p w14:paraId="2B46168D">
      <w:pPr>
        <w:pStyle w:val="2"/>
        <w:spacing w:line="248" w:lineRule="auto"/>
        <w:rPr>
          <w:sz w:val="22"/>
          <w:szCs w:val="18"/>
        </w:rPr>
      </w:pPr>
    </w:p>
    <w:p w14:paraId="37D7EBF6">
      <w:pPr>
        <w:spacing w:before="66" w:line="204" w:lineRule="auto"/>
        <w:ind w:left="9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634.When demand for the course rose, university authorities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took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additional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academic</w:t>
      </w:r>
    </w:p>
    <w:p w14:paraId="5C178E19">
      <w:pPr>
        <w:spacing w:before="135" w:line="161" w:lineRule="auto"/>
        <w:ind w:left="47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sta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ﬀ</w:t>
      </w:r>
      <w:r>
        <w:rPr>
          <w:rFonts w:ascii="Times New Roman" w:hAnsi="Times New Roman" w:eastAsia="Times New Roman" w:cs="Times New Roman"/>
          <w:color w:val="24292F"/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5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>#4780</w:t>
      </w:r>
      <w:r>
        <w:rPr>
          <w:rFonts w:ascii="Times New Roman" w:hAnsi="Times New Roman" w:eastAsia="Times New Roman" w:cs="Times New Roman"/>
          <w:color w:val="03A9F4"/>
          <w:spacing w:val="3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918DFB4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58" name="IM 1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" name="IM 195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当对课程的需求上升时</w:t>
      </w:r>
      <w:r>
        <w:rPr>
          <w:rFonts w:ascii="微软雅黑" w:hAnsi="微软雅黑" w:eastAsia="微软雅黑" w:cs="微软雅黑"/>
          <w:color w:val="57606A"/>
          <w:spacing w:val="-1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，学校又扩充了学术人员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的阵容。</w:t>
      </w:r>
    </w:p>
    <w:p w14:paraId="06654E40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33" w:type="default"/>
          <w:footerReference r:id="rId134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0829AD2F">
      <w:pPr>
        <w:pStyle w:val="2"/>
        <w:spacing w:line="278" w:lineRule="auto"/>
        <w:rPr>
          <w:sz w:val="22"/>
          <w:szCs w:val="18"/>
        </w:rPr>
      </w:pPr>
    </w:p>
    <w:p w14:paraId="78A9FD95">
      <w:pPr>
        <w:pStyle w:val="2"/>
        <w:spacing w:line="278" w:lineRule="auto"/>
        <w:rPr>
          <w:sz w:val="22"/>
          <w:szCs w:val="18"/>
        </w:rPr>
      </w:pPr>
    </w:p>
    <w:p w14:paraId="63CE29E3">
      <w:pPr>
        <w:pStyle w:val="2"/>
        <w:spacing w:line="278" w:lineRule="auto"/>
        <w:rPr>
          <w:sz w:val="22"/>
          <w:szCs w:val="18"/>
        </w:rPr>
      </w:pPr>
    </w:p>
    <w:p w14:paraId="273BD623">
      <w:pPr>
        <w:spacing w:before="66" w:line="270" w:lineRule="auto"/>
        <w:ind w:left="470" w:right="33" w:hanging="46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45312" behindDoc="1" locked="0" layoutInCell="1" allowOverlap="1">
                <wp:simplePos x="0" y="0"/>
                <wp:positionH relativeFrom="column">
                  <wp:posOffset>2626360</wp:posOffset>
                </wp:positionH>
                <wp:positionV relativeFrom="paragraph">
                  <wp:posOffset>249555</wp:posOffset>
                </wp:positionV>
                <wp:extent cx="466725" cy="190500"/>
                <wp:effectExtent l="0" t="0" r="0" b="0"/>
                <wp:wrapNone/>
                <wp:docPr id="1964" name="Rect 1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6691" y="250141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64" o:spid="_x0000_s1026" o:spt="1" style="position:absolute;left:0pt;margin-left:206.8pt;margin-top:19.65pt;height:15pt;width:36.75pt;z-index:-251271168;mso-width-relative:page;mso-height-relative:page;" fillcolor="#E1F5FE" filled="t" stroked="f" coordsize="21600,21600" o:gfxdata="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Ggq3Q9oAAAAJAQAADwAAAAAAAAABACAA&#10;AAAiAAAAZHJzL2Rvd25yZXYueG1sUEsBAhQAFAAAAAgAh07iQNe6LW5EAgAAkwQAAA4AAAAAAAAA&#10;AQAgAAAAKQEAAGRycy9lMm9Eb2MueG1sUEsFBgAAAAAGAAYAWQEAAN8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635.Our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has strong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partnerships with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industry as well as collaborative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relationships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with government bodies. 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#4779  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9C5E7DC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66" name="IM 1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IM 196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我们的大学与工业有着密切的合作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，也与政府机构建立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了合作关系。</w:t>
      </w:r>
    </w:p>
    <w:p w14:paraId="493BE657">
      <w:pPr>
        <w:pStyle w:val="2"/>
        <w:spacing w:line="245" w:lineRule="auto"/>
        <w:rPr>
          <w:sz w:val="22"/>
          <w:szCs w:val="18"/>
        </w:rPr>
      </w:pPr>
    </w:p>
    <w:p w14:paraId="1A4B465F">
      <w:pPr>
        <w:pStyle w:val="2"/>
        <w:spacing w:line="245" w:lineRule="auto"/>
        <w:rPr>
          <w:sz w:val="22"/>
          <w:szCs w:val="18"/>
        </w:rPr>
      </w:pPr>
    </w:p>
    <w:p w14:paraId="04F97B2E">
      <w:pPr>
        <w:pStyle w:val="2"/>
        <w:spacing w:line="245" w:lineRule="auto"/>
        <w:rPr>
          <w:sz w:val="22"/>
          <w:szCs w:val="18"/>
        </w:rPr>
      </w:pPr>
    </w:p>
    <w:p w14:paraId="3EAD1647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47360" behindDoc="1" locked="0" layoutInCell="1" allowOverlap="1">
                <wp:simplePos x="0" y="0"/>
                <wp:positionH relativeFrom="column">
                  <wp:posOffset>5158105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968" name="Rect 1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8214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68" o:spid="_x0000_s1026" o:spt="1" style="position:absolute;left:0pt;margin-left:406.15pt;margin-top:1.95pt;height:15pt;width:36pt;z-index:-251269120;mso-width-relative:page;mso-height-relative:page;" fillcolor="#E1F5FE" filled="t" stroked="f" coordsize="21600,21600" o:gfxdata="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RwgxH2QAAAAgBAAAPAAAAAAAAAAEAIAAAACIA&#10;AABkcnMvZG93bnJldi54bWxQSwECFAAUAAAACACHTuJAlKXCnEECAACSBAAADgAAAAAAAAABACAA&#10;AAAoAQAAZHJzL2Uyb0RvYy54bWxQSwUGAAAAAAYABgBZAQAA2w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46336" behindDoc="1" locked="0" layoutInCell="1" allowOverlap="1">
                <wp:simplePos x="0" y="0"/>
                <wp:positionH relativeFrom="column">
                  <wp:posOffset>5690870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1970" name="Rect 1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91166" y="2504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70" o:spid="_x0000_s1026" o:spt="1" style="position:absolute;left:0pt;margin-left:448.1pt;margin-top:1.95pt;height:15pt;width:36.75pt;z-index:-251270144;mso-width-relative:page;mso-height-relative:page;" fillcolor="#E1F5FE" filled="t" stroked="f" coordsize="21600,21600" o:gfxdata="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yeQvg9gAAAAIAQAADwAAAAAAAAABACAAAAAi&#10;AAAAZHJzL2Rvd25yZXYueG1sUEsBAhQAFAAAAAgAh07iQK3TP1xDAgAAkgQAAA4AAAAAAAAAAQAg&#10;AAAAJw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636.The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lecture theater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located on the ground ﬂoor 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pack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building.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#4778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超高频  </w:t>
      </w:r>
    </w:p>
    <w:p w14:paraId="0B320132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72" name="IM 1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" name="IM 197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演讲厅位于包装大楼的一楼。</w:t>
      </w:r>
    </w:p>
    <w:p w14:paraId="7AC88BA5">
      <w:pPr>
        <w:pStyle w:val="2"/>
        <w:spacing w:line="245" w:lineRule="auto"/>
        <w:rPr>
          <w:sz w:val="22"/>
          <w:szCs w:val="18"/>
        </w:rPr>
      </w:pPr>
    </w:p>
    <w:p w14:paraId="0EBB60C7">
      <w:pPr>
        <w:pStyle w:val="2"/>
        <w:spacing w:line="245" w:lineRule="auto"/>
        <w:rPr>
          <w:sz w:val="22"/>
          <w:szCs w:val="18"/>
        </w:rPr>
      </w:pPr>
    </w:p>
    <w:p w14:paraId="09C5CE24">
      <w:pPr>
        <w:pStyle w:val="2"/>
        <w:spacing w:line="246" w:lineRule="auto"/>
        <w:rPr>
          <w:sz w:val="22"/>
          <w:szCs w:val="18"/>
        </w:rPr>
      </w:pPr>
    </w:p>
    <w:p w14:paraId="4E9392E0">
      <w:pPr>
        <w:spacing w:before="73" w:line="182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637.The opposition has so far been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unresponsive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our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proposal.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#4776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6A724EF1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74" name="IM 1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" name="IM 197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迄今为止</w:t>
      </w:r>
      <w:r>
        <w:rPr>
          <w:rFonts w:ascii="微软雅黑" w:hAnsi="微软雅黑" w:eastAsia="微软雅黑" w:cs="微软雅黑"/>
          <w:color w:val="57606A"/>
          <w:spacing w:val="-1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，反对派对我们的提议没有回应。</w:t>
      </w:r>
    </w:p>
    <w:p w14:paraId="2C935333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00"/>
        <w:gridCol w:w="261"/>
      </w:tblGrid>
      <w:tr w14:paraId="5CF768A5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9700" w:type="dxa"/>
            <w:tcBorders>
              <w:right w:val="nil"/>
            </w:tcBorders>
            <w:vAlign w:val="top"/>
          </w:tcPr>
          <w:p w14:paraId="39461BE1">
            <w:pPr>
              <w:pStyle w:val="6"/>
              <w:spacing w:before="100" w:line="292" w:lineRule="auto"/>
              <w:ind w:left="246" w:right="76" w:hanging="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opposition</w:t>
            </w:r>
            <w:r>
              <w:rPr>
                <w:color w:val="24292F"/>
                <w:spacing w:val="28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ˌ</w:t>
            </w:r>
            <w:r>
              <w:rPr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ɑpə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ˈ</w:t>
            </w:r>
            <w:r>
              <w:rPr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zɪʃ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n/</w:t>
            </w:r>
            <w:r>
              <w:rPr>
                <w:color w:val="72809D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7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强烈的）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反对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，敌对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政府的）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反对党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，在野党；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对抗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，抵抗；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相对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，对照；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unresponsive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8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sz w:val="18"/>
                <w:szCs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8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8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8"/>
                <w:sz w:val="18"/>
                <w:szCs w:val="18"/>
              </w:rPr>
              <w:t>ˌʌ</w:t>
            </w:r>
            <w:r>
              <w:rPr>
                <w:color w:val="72809D"/>
                <w:sz w:val="18"/>
                <w:szCs w:val="18"/>
              </w:rPr>
              <w:t>nr</w:t>
            </w:r>
            <w:r>
              <w:rPr>
                <w:color w:val="72809D"/>
                <w:spacing w:val="18"/>
                <w:sz w:val="18"/>
                <w:szCs w:val="18"/>
              </w:rPr>
              <w:t>ɪ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8"/>
                <w:sz w:val="18"/>
                <w:szCs w:val="18"/>
              </w:rPr>
              <w:t>ˈ</w:t>
            </w:r>
            <w:r>
              <w:rPr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sp</w:t>
            </w:r>
            <w:r>
              <w:rPr>
                <w:color w:val="72809D"/>
                <w:spacing w:val="18"/>
                <w:sz w:val="18"/>
                <w:szCs w:val="18"/>
              </w:rPr>
              <w:t>ɑ</w:t>
            </w:r>
            <w:r>
              <w:rPr>
                <w:color w:val="72809D"/>
                <w:sz w:val="18"/>
                <w:szCs w:val="18"/>
              </w:rPr>
              <w:t>ns</w:t>
            </w:r>
            <w:r>
              <w:rPr>
                <w:color w:val="72809D"/>
                <w:spacing w:val="18"/>
                <w:sz w:val="18"/>
                <w:szCs w:val="18"/>
              </w:rPr>
              <w:t>ɪv/</w:t>
            </w:r>
            <w:r>
              <w:rPr>
                <w:color w:val="72809D"/>
                <w:spacing w:val="22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sz w:val="18"/>
                <w:szCs w:val="18"/>
              </w:rPr>
              <w:t>无答复的；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sz w:val="18"/>
                <w:szCs w:val="18"/>
              </w:rPr>
              <w:t>反应迟钝的；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sz w:val="18"/>
                <w:szCs w:val="18"/>
              </w:rPr>
              <w:t>感受性迟钝的；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sz w:val="18"/>
                <w:szCs w:val="18"/>
              </w:rPr>
              <w:t>无同情心的；</w:t>
            </w:r>
          </w:p>
        </w:tc>
        <w:tc>
          <w:tcPr>
            <w:tcW w:w="261" w:type="dxa"/>
            <w:tcBorders>
              <w:left w:val="nil"/>
            </w:tcBorders>
            <w:vAlign w:val="top"/>
          </w:tcPr>
          <w:p w14:paraId="0DDEB14C">
            <w:pPr>
              <w:spacing w:before="86" w:line="793" w:lineRule="exact"/>
              <w:ind w:firstLine="180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460" o:spid="_x0000_s1460" style="height:39.7pt;width:4.45pt;" filled="f" stroked="t" coordsize="88,794" path="m70,7c75,17,78,28,80,39m80,676c78,687,75,698,70,708c66,719,61,729,55,738c48,748,41,757,33,765c25,773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3AB1E1D9">
      <w:pPr>
        <w:pStyle w:val="2"/>
        <w:spacing w:line="248" w:lineRule="auto"/>
        <w:rPr>
          <w:sz w:val="22"/>
          <w:szCs w:val="18"/>
        </w:rPr>
      </w:pPr>
    </w:p>
    <w:p w14:paraId="1B473FC4">
      <w:pPr>
        <w:pStyle w:val="2"/>
        <w:spacing w:line="248" w:lineRule="auto"/>
        <w:rPr>
          <w:sz w:val="22"/>
          <w:szCs w:val="18"/>
        </w:rPr>
      </w:pPr>
    </w:p>
    <w:p w14:paraId="48AE685E">
      <w:pPr>
        <w:spacing w:before="73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48384" behindDoc="1" locked="0" layoutInCell="1" allowOverlap="1">
                <wp:simplePos x="0" y="0"/>
                <wp:positionH relativeFrom="column">
                  <wp:posOffset>4777105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1976" name="Rect 1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7535" y="2606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76" o:spid="_x0000_s1026" o:spt="1" style="position:absolute;left:0pt;margin-left:376.15pt;margin-top:2.05pt;height:15pt;width:35.25pt;z-index:-251268096;mso-width-relative:page;mso-height-relative:page;" fillcolor="#E1F5FE" filled="t" stroked="f" coordsize="21600,21600" o:gfxdata="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TQB55tcAAAAIAQAADwAAAAAAAAABACAAAAAi&#10;AAAAZHJzL2Rvd25yZXYueG1sUEsBAhQAFAAAAAgAh07iQG/8sKtEAgAAkg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638.Spiritualism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deﬁned as a system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belief or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religious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practice.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#4775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66CF22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78" name="IM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" name="IM 197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精神主义被定义为信仰或宗教实践的系统。</w:t>
      </w:r>
    </w:p>
    <w:p w14:paraId="15C206AB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464" o:spid="_x0000_s1464" o:spt="203" style="height:28.5pt;width:499.1pt;" coordsize="9982,570">
            <o:lock v:ext="edit"/>
            <v:shape id="_x0000_s1466" o:spid="_x0000_s1466" style="position:absolute;left:0;top:0;height:570;width:9982;" filled="f" stroked="t" coordsize="9982,570" path="m7,389l7,179c7,168,8,157,10,146c13,134,16,124,20,113c24,103,30,93,36,84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468" o:spid="_x0000_s146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E99AC6">
                    <w:pPr>
                      <w:spacing w:before="141" w:line="321" w:lineRule="exact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spiritualism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sp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ɪrɪtʃ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uə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lɪzəm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唯心论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，招魂说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，灵性；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29FA8CB">
      <w:pPr>
        <w:pStyle w:val="2"/>
        <w:spacing w:line="252" w:lineRule="auto"/>
        <w:rPr>
          <w:sz w:val="22"/>
          <w:szCs w:val="18"/>
        </w:rPr>
      </w:pPr>
    </w:p>
    <w:p w14:paraId="3C449016">
      <w:pPr>
        <w:pStyle w:val="2"/>
        <w:spacing w:line="253" w:lineRule="auto"/>
        <w:rPr>
          <w:sz w:val="22"/>
          <w:szCs w:val="18"/>
        </w:rPr>
      </w:pPr>
    </w:p>
    <w:p w14:paraId="238D9895">
      <w:pPr>
        <w:spacing w:before="67" w:line="203" w:lineRule="auto"/>
        <w:ind w:left="9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639.To answer such a complex question wi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 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simple yes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absolutely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impossible.</w:t>
      </w:r>
    </w:p>
    <w:p w14:paraId="47603583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#4774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 xml:space="preserve">超高频  </w:t>
      </w:r>
    </w:p>
    <w:p w14:paraId="2B3A4071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80" name="IM 1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" name="IM 198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用简单的</w:t>
      </w:r>
      <w:r>
        <w:rPr>
          <w:rFonts w:ascii="Times New Roman" w:hAnsi="Times New Roman" w:eastAsia="Times New Roman" w:cs="Times New Roman"/>
          <w:color w:val="57606A"/>
          <w:spacing w:val="13"/>
          <w:sz w:val="18"/>
          <w:szCs w:val="18"/>
        </w:rPr>
        <w:t>“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是</w:t>
      </w:r>
      <w:r>
        <w:rPr>
          <w:rFonts w:ascii="微软雅黑" w:hAnsi="微软雅黑" w:eastAsia="微软雅黑" w:cs="微软雅黑"/>
          <w:color w:val="57606A"/>
          <w:spacing w:val="-33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57606A"/>
          <w:spacing w:val="13"/>
          <w:sz w:val="18"/>
          <w:szCs w:val="18"/>
        </w:rPr>
        <w:t>”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或</w:t>
      </w:r>
      <w:r>
        <w:rPr>
          <w:rFonts w:ascii="Times New Roman" w:hAnsi="Times New Roman" w:eastAsia="Times New Roman" w:cs="Times New Roman"/>
          <w:color w:val="57606A"/>
          <w:spacing w:val="13"/>
          <w:sz w:val="18"/>
          <w:szCs w:val="18"/>
        </w:rPr>
        <w:t>“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否</w:t>
      </w:r>
      <w:r>
        <w:rPr>
          <w:rFonts w:ascii="微软雅黑" w:hAnsi="微软雅黑" w:eastAsia="微软雅黑" w:cs="微软雅黑"/>
          <w:color w:val="57606A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57606A"/>
          <w:spacing w:val="13"/>
          <w:sz w:val="18"/>
          <w:szCs w:val="18"/>
        </w:rPr>
        <w:t>”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来回答这样一个复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杂的问题是绝对不可能的。</w:t>
      </w:r>
    </w:p>
    <w:p w14:paraId="3ACE66EE">
      <w:pPr>
        <w:pStyle w:val="2"/>
        <w:spacing w:line="245" w:lineRule="auto"/>
        <w:rPr>
          <w:sz w:val="22"/>
          <w:szCs w:val="18"/>
        </w:rPr>
      </w:pPr>
    </w:p>
    <w:p w14:paraId="33EC2481">
      <w:pPr>
        <w:pStyle w:val="2"/>
        <w:spacing w:line="245" w:lineRule="auto"/>
        <w:rPr>
          <w:sz w:val="22"/>
          <w:szCs w:val="18"/>
        </w:rPr>
      </w:pPr>
    </w:p>
    <w:p w14:paraId="38363300">
      <w:pPr>
        <w:pStyle w:val="2"/>
        <w:spacing w:line="246" w:lineRule="auto"/>
        <w:rPr>
          <w:sz w:val="22"/>
          <w:szCs w:val="18"/>
        </w:rPr>
      </w:pPr>
    </w:p>
    <w:p w14:paraId="2AB85DC3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49408" behindDoc="1" locked="0" layoutInCell="1" allowOverlap="1">
                <wp:simplePos x="0" y="0"/>
                <wp:positionH relativeFrom="column">
                  <wp:posOffset>4406265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982" name="Rect 1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6371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82" o:spid="_x0000_s1026" o:spt="1" style="position:absolute;left:0pt;margin-left:346.95pt;margin-top:1.95pt;height:15pt;width:35.25pt;z-index:-251267072;mso-width-relative:page;mso-height-relative:page;" fillcolor="#E1F5FE" filled="t" stroked="f" coordsize="21600,21600" o:gfxdata="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z936z1wAAAAgBAAAPAAAAAAAAAAEAIAAAACIA&#10;AABkcnMvZG93bnJldi54bWxQSwECFAAUAAAACACHTuJAhj58pEMCAACSBAAADgAAAAAAAAABACAA&#10;AAAmAQAAZHJzL2Uyb0RvYy54bWxQSwUGAAAAAAYABgBZAQAA2w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640.The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nearest automatic teller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front of the anatomy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labs.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#4742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43C8953A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84" name="IM 1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" name="IM 198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最近的自动取款机在解剖实验室前面。</w:t>
      </w:r>
    </w:p>
    <w:p w14:paraId="0861FD22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472" o:spid="_x0000_s1472" o:spt="203" style="height:28.5pt;width:499.1pt;" coordsize="9982,570">
            <o:lock v:ext="edit"/>
            <v:shape id="_x0000_s1474" o:spid="_x0000_s1474" style="position:absolute;left:0;top:0;height:570;width:9982;" filled="f" stroked="t" coordsize="9982,570" path="m7,389l7,179c7,168,8,157,10,146c13,135,16,124,20,113c24,103,30,93,36,83c42,74,49,65,57,57c65,49,74,42,84,36c93,30,103,25,113,20c124,16,135,12,146,10c157,8,168,7,179,7l9801,7c9813,7,9824,8,9835,10c9846,12,9857,16,9867,20c9878,25,9888,30,9897,36c9906,42,9915,49,9923,57c9931,65,9938,74,9945,83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476" o:spid="_x0000_s147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AEB7D7">
                    <w:pPr>
                      <w:spacing w:before="177" w:line="198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teller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ˈtɛlɚ/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出纳员；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叙述者；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银行柜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员机；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计票人；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E663353">
      <w:pPr>
        <w:pStyle w:val="2"/>
        <w:spacing w:line="251" w:lineRule="auto"/>
        <w:rPr>
          <w:sz w:val="22"/>
          <w:szCs w:val="18"/>
        </w:rPr>
      </w:pPr>
    </w:p>
    <w:p w14:paraId="777EB3A6">
      <w:pPr>
        <w:pStyle w:val="2"/>
        <w:spacing w:line="251" w:lineRule="auto"/>
        <w:rPr>
          <w:sz w:val="22"/>
          <w:szCs w:val="18"/>
        </w:rPr>
      </w:pPr>
    </w:p>
    <w:p w14:paraId="27856484">
      <w:pPr>
        <w:spacing w:before="67" w:line="206" w:lineRule="auto"/>
        <w:ind w:left="9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641.Several copies must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 supplied to the university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department to fulﬁll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requirement.</w:t>
      </w:r>
    </w:p>
    <w:p w14:paraId="0A8C4EFE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#4743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8083490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86" name="IM 1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" name="IM 198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为了满足要求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，必须向学校部门提供几份复印件。</w:t>
      </w:r>
    </w:p>
    <w:p w14:paraId="0E9A9AA7">
      <w:pPr>
        <w:pStyle w:val="2"/>
        <w:spacing w:line="247" w:lineRule="auto"/>
        <w:rPr>
          <w:sz w:val="22"/>
          <w:szCs w:val="18"/>
        </w:rPr>
      </w:pPr>
    </w:p>
    <w:p w14:paraId="3E738F45">
      <w:pPr>
        <w:pStyle w:val="2"/>
        <w:spacing w:line="248" w:lineRule="auto"/>
        <w:rPr>
          <w:sz w:val="22"/>
          <w:szCs w:val="18"/>
        </w:rPr>
      </w:pPr>
    </w:p>
    <w:p w14:paraId="465EFB2A">
      <w:pPr>
        <w:pStyle w:val="2"/>
        <w:spacing w:line="248" w:lineRule="auto"/>
        <w:rPr>
          <w:sz w:val="22"/>
          <w:szCs w:val="18"/>
        </w:rPr>
      </w:pPr>
    </w:p>
    <w:p w14:paraId="447605BA">
      <w:pPr>
        <w:tabs>
          <w:tab w:val="left" w:pos="680"/>
        </w:tabs>
        <w:spacing w:before="66" w:line="239" w:lineRule="auto"/>
        <w:ind w:left="584" w:right="44" w:hanging="57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50432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210185</wp:posOffset>
                </wp:positionV>
                <wp:extent cx="352425" cy="190500"/>
                <wp:effectExtent l="0" t="0" r="0" b="0"/>
                <wp:wrapNone/>
                <wp:docPr id="1988" name="Rect 1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077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88" o:spid="_x0000_s1026" o:spt="1" style="position:absolute;left:0pt;margin-left:29.2pt;margin-top:16.55pt;height:15pt;width:27.75pt;z-index:-251266048;mso-width-relative:page;mso-height-relative:page;" fillcolor="#E1F5FE" filled="t" stroked="f" coordsize="21600,21600" o:gfxdata="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9nYhw9cAAAAIAQAADwAAAAAAAAABACAAAAAi&#10;AAAAZHJzL2Rvd25yZXYueG1sUEsBAhQAFAAAAAgAh07iQJbJLk9EAgAAkgQAAA4AAAAAAAAAAQAg&#10;AAAAJgEAAGRycy9lMm9Eb2MueG1sUEsFBgAAAAAGAAYAWQEAANw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642.The library is located on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side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campus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behind the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student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center.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#4741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DE2A3B3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90" name="IM 1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" name="IM 199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图书馆位于校园另一侧学生中心的后面。</w:t>
      </w:r>
    </w:p>
    <w:p w14:paraId="432CFF6F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35" w:type="default"/>
          <w:footerReference r:id="rId136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492E789">
      <w:pPr>
        <w:pStyle w:val="2"/>
        <w:spacing w:line="390" w:lineRule="auto"/>
        <w:rPr>
          <w:sz w:val="22"/>
          <w:szCs w:val="18"/>
        </w:rPr>
      </w:pPr>
    </w:p>
    <w:p w14:paraId="50602206">
      <w:pPr>
        <w:pStyle w:val="2"/>
        <w:spacing w:line="14748" w:lineRule="exact"/>
        <w:rPr>
          <w:sz w:val="18"/>
          <w:szCs w:val="18"/>
        </w:rPr>
      </w:pPr>
      <w:r>
        <w:rPr>
          <w:position w:val="-294"/>
          <w:sz w:val="18"/>
          <w:szCs w:val="18"/>
        </w:rPr>
        <w:pict>
          <v:group id="_x0000_s1480" o:spid="_x0000_s1480" o:spt="203" style="height:737.4pt;width:499.1pt;" coordsize="9982,14748">
            <o:lock v:ext="edit"/>
            <v:shape id="_x0000_s1482" o:spid="_x0000_s1482" o:spt="75" type="#_x0000_t75" style="position:absolute;left:0;top:0;height:14748;width:9982;" filled="f" stroked="f" coordsize="21600,21600">
              <v:path/>
              <v:fill on="f" focussize="0,0"/>
              <v:stroke on="f"/>
              <v:imagedata r:id="rId253" o:title=""/>
              <o:lock v:ext="edit" aspectratio="t"/>
            </v:shape>
            <v:shape id="_x0000_s1484" o:spid="_x0000_s1484" o:spt="202" type="#_x0000_t202" style="position:absolute;left:-10;top:11;height:14715;width:932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C3C5D8">
                    <w:pPr>
                      <w:spacing w:before="19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643.Students can put their lectures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on the we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bsite.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#4740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低频</w:t>
                    </w:r>
                  </w:p>
                  <w:p w14:paraId="3CC770D5">
                    <w:pPr>
                      <w:spacing w:before="65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学生可以在网站上发表演讲。</w:t>
                    </w:r>
                  </w:p>
                  <w:p w14:paraId="16840966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66ACEC9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ABF4120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F8D42B3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644.Every year, students pass 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he biology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course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easily.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#4738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</w:p>
                  <w:p w14:paraId="3EDDAF11">
                    <w:pPr>
                      <w:spacing w:before="63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每年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，学生都可以轻松地通过生物这门课程。</w:t>
                    </w:r>
                  </w:p>
                  <w:p w14:paraId="5010E2E6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EB4F04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3548E47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5D03E4E1">
                    <w:pPr>
                      <w:spacing w:before="73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645.Number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beakers 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put them away until tomorrow.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#4737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超高频</w:t>
                    </w:r>
                  </w:p>
                  <w:p w14:paraId="26375A74">
                    <w:pPr>
                      <w:spacing w:before="63" w:line="193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给烧杯编号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，然后在明天前把它们放好。</w:t>
                    </w:r>
                  </w:p>
                  <w:p w14:paraId="7ACFF313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5F44C1F1">
                    <w:pPr>
                      <w:spacing w:before="74" w:line="199" w:lineRule="auto"/>
                      <w:ind w:left="27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beaker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bik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ɚ/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高脚杯；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烧杯；</w:t>
                    </w:r>
                  </w:p>
                  <w:p w14:paraId="75F9391D">
                    <w:pPr>
                      <w:spacing w:line="332" w:lineRule="auto"/>
                      <w:rPr>
                        <w:rFonts w:ascii="Arial"/>
                        <w:sz w:val="21"/>
                      </w:rPr>
                    </w:pPr>
                  </w:p>
                  <w:p w14:paraId="16DDA144"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</w:p>
                  <w:p w14:paraId="7ED4BEF6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646.Students can share their foods at noon.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 xml:space="preserve">#4734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中频</w:t>
                    </w:r>
                  </w:p>
                  <w:p w14:paraId="57466932">
                    <w:pPr>
                      <w:spacing w:before="66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学生可以在中午时彼此分享食物。</w:t>
                    </w:r>
                  </w:p>
                  <w:p w14:paraId="297B5285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47D3EDA7">
                    <w:pPr>
                      <w:spacing w:before="73" w:line="199" w:lineRule="auto"/>
                      <w:ind w:left="27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noon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nun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正午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中午；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全盛期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，顶点；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〈古〉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午夜；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晌午；</w:t>
                    </w:r>
                  </w:p>
                  <w:p w14:paraId="5A678159"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</w:p>
                  <w:p w14:paraId="71EAE39D">
                    <w:pPr>
                      <w:spacing w:line="337" w:lineRule="auto"/>
                      <w:rPr>
                        <w:rFonts w:ascii="Arial"/>
                        <w:sz w:val="21"/>
                      </w:rPr>
                    </w:pPr>
                  </w:p>
                  <w:p w14:paraId="1BF35C83">
                    <w:pPr>
                      <w:spacing w:before="67" w:line="263" w:lineRule="auto"/>
                      <w:ind w:left="691" w:right="20" w:hanging="67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647.Companies need to satisfy customers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3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' needs if they want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succe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ssful.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#4732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低频</w:t>
                    </w:r>
                  </w:p>
                  <w:p w14:paraId="685EF449">
                    <w:pPr>
                      <w:spacing w:before="8" w:line="193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公司要想成功就必须满足客户的需求。</w:t>
                    </w:r>
                  </w:p>
                  <w:p w14:paraId="47027261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7026C374">
                    <w:pPr>
                      <w:spacing w:before="74" w:line="193" w:lineRule="auto"/>
                      <w:ind w:left="27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costumer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3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>/kɒs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tjum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>ə/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3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3"/>
                        <w:sz w:val="17"/>
                        <w:szCs w:val="17"/>
                      </w:rPr>
                      <w:t>服饰供应商；</w:t>
                    </w:r>
                  </w:p>
                  <w:p w14:paraId="67502A13"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</w:p>
                  <w:p w14:paraId="33D90FCC"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</w:p>
                  <w:p w14:paraId="3268CB89">
                    <w:pPr>
                      <w:spacing w:before="73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648.Does the government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 your country help families that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need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help?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#4634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中频</w:t>
                    </w:r>
                  </w:p>
                  <w:p w14:paraId="4F2C9916">
                    <w:pPr>
                      <w:spacing w:before="63" w:line="199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贵国政府是否在帮助需要帮助的家庭？</w:t>
                    </w:r>
                  </w:p>
                  <w:p w14:paraId="0F5DF167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6B287B79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71F8D035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6A2A16B4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649.The topic for 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iscussion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 usually related to the topic for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speech.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#4633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中频</w:t>
                    </w:r>
                  </w:p>
                  <w:p w14:paraId="7423EE7B">
                    <w:pPr>
                      <w:spacing w:before="64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讨论主题通常与演讲主题相关。</w:t>
                    </w:r>
                  </w:p>
                  <w:p w14:paraId="57DD87A2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903E050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0381815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C988D0C">
                    <w:pPr>
                      <w:spacing w:before="73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650.Will those happy days ever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be forgotten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by you?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#4632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0A93AF25">
                    <w:pPr>
                      <w:spacing w:before="63" w:line="199" w:lineRule="auto"/>
                      <w:ind w:left="70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你会忘记那些快乐的日子吗？</w:t>
                    </w:r>
                  </w:p>
                  <w:p w14:paraId="683FB108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2EE64022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4227DD29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52AB982B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651.Junk food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20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's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popularity relies 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marketing.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#4631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6AA5DCC3">
                    <w:pPr>
                      <w:spacing w:before="168" w:line="196" w:lineRule="auto"/>
                      <w:ind w:left="26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junk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/dʒʌŋk/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废旧物品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，破烂物；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中国怯平底帆船；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便宜货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，假货；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废话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哄骗；</w:t>
                    </w:r>
                  </w:p>
                  <w:p w14:paraId="2110401B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254A7559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0E20409B">
                    <w:pPr>
                      <w:spacing w:before="73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652.Conservation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is the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survival of future generations.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#4630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87467A3">
      <w:pPr>
        <w:spacing w:line="14748" w:lineRule="exact"/>
        <w:rPr>
          <w:sz w:val="22"/>
          <w:szCs w:val="22"/>
        </w:rPr>
        <w:sectPr>
          <w:headerReference r:id="rId137" w:type="default"/>
          <w:footerReference r:id="rId13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036C971">
      <w:pPr>
        <w:pStyle w:val="2"/>
        <w:spacing w:line="258" w:lineRule="auto"/>
        <w:rPr>
          <w:sz w:val="22"/>
          <w:szCs w:val="18"/>
        </w:rPr>
      </w:pPr>
    </w:p>
    <w:p w14:paraId="1D3CD7BC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00" name="IM 2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" name="IM 200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保护是为了后代的生存。</w:t>
      </w:r>
    </w:p>
    <w:p w14:paraId="507283E5">
      <w:pPr>
        <w:pStyle w:val="2"/>
        <w:spacing w:line="245" w:lineRule="auto"/>
        <w:rPr>
          <w:sz w:val="22"/>
          <w:szCs w:val="18"/>
        </w:rPr>
      </w:pPr>
    </w:p>
    <w:p w14:paraId="03E216A2">
      <w:pPr>
        <w:pStyle w:val="2"/>
        <w:spacing w:line="245" w:lineRule="auto"/>
        <w:rPr>
          <w:sz w:val="22"/>
          <w:szCs w:val="18"/>
        </w:rPr>
      </w:pPr>
    </w:p>
    <w:p w14:paraId="20A7F89F">
      <w:pPr>
        <w:pStyle w:val="2"/>
        <w:spacing w:line="245" w:lineRule="auto"/>
        <w:rPr>
          <w:sz w:val="22"/>
          <w:szCs w:val="18"/>
        </w:rPr>
      </w:pPr>
    </w:p>
    <w:p w14:paraId="648C3B5B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51456" behindDoc="1" locked="0" layoutInCell="1" allowOverlap="1">
                <wp:simplePos x="0" y="0"/>
                <wp:positionH relativeFrom="column">
                  <wp:posOffset>4482465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002" name="Rect 2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2507" y="2504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02" o:spid="_x0000_s1026" o:spt="1" style="position:absolute;left:0pt;margin-left:352.95pt;margin-top:1.95pt;height:15pt;width:27.75pt;z-index:-251265024;mso-width-relative:page;mso-height-relative:page;" fillcolor="#E1F5FE" filled="t" stroked="f" coordsize="21600,21600" o:gfxdata="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VzQ2gdcAAAAIAQAADwAAAAAAAAABACAAAAAi&#10;AAAAZHJzL2Rvd25yZXYueG1sUEsBAhQAFAAAAAgAh07iQC0MLKVEAgAAkgQAAA4AAAAAAAAAAQAg&#10;AAAAJg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653.My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biggest concern for the future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is climate change.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#4629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0A9A99B7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04" name="IM 2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" name="IM 200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我对未来最大的担忧是气候变化。</w:t>
      </w:r>
    </w:p>
    <w:p w14:paraId="08F75EA1">
      <w:pPr>
        <w:pStyle w:val="2"/>
        <w:spacing w:line="245" w:lineRule="auto"/>
        <w:rPr>
          <w:sz w:val="22"/>
          <w:szCs w:val="18"/>
        </w:rPr>
      </w:pPr>
    </w:p>
    <w:p w14:paraId="1083B980">
      <w:pPr>
        <w:pStyle w:val="2"/>
        <w:spacing w:line="246" w:lineRule="auto"/>
        <w:rPr>
          <w:sz w:val="22"/>
          <w:szCs w:val="18"/>
        </w:rPr>
      </w:pPr>
    </w:p>
    <w:p w14:paraId="6B4BE897">
      <w:pPr>
        <w:pStyle w:val="2"/>
        <w:spacing w:line="246" w:lineRule="auto"/>
        <w:rPr>
          <w:sz w:val="22"/>
          <w:szCs w:val="18"/>
        </w:rPr>
      </w:pPr>
    </w:p>
    <w:p w14:paraId="3CD3E993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52480" behindDoc="1" locked="0" layoutInCell="1" allowOverlap="1">
                <wp:simplePos x="0" y="0"/>
                <wp:positionH relativeFrom="column">
                  <wp:posOffset>4662805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006" name="Rect 2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3330" y="2378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06" o:spid="_x0000_s1026" o:spt="1" style="position:absolute;left:0pt;margin-left:367.15pt;margin-top:1.85pt;height:15pt;width:27.75pt;z-index:-251264000;mso-width-relative:page;mso-height-relative:page;" fillcolor="#E1F5FE" filled="t" stroked="f" coordsize="21600,21600" o:gfxdata="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99Hgi9cAAAAIAQAADwAAAAAAAAABACAAAAAiAAAA&#10;ZHJzL2Rvd25yZXYueG1sUEsBAhQAFAAAAAgAh07iQOrScVhBAgAAkgQAAA4AAAAAAAAAAQAgAAAA&#10;JgEAAGRycy9lMm9Eb2MueG1sUEsFBgAAAAAGAAYAWQEAANk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654.Words can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't express how sad we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are to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hear your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oss.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#4628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5717D61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08" name="IM 2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" name="IM 200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言语无法表达我们听到你的损失感到有多么悲伤。</w:t>
      </w:r>
    </w:p>
    <w:p w14:paraId="702C728D">
      <w:pPr>
        <w:pStyle w:val="2"/>
        <w:spacing w:line="245" w:lineRule="auto"/>
        <w:rPr>
          <w:sz w:val="22"/>
          <w:szCs w:val="18"/>
        </w:rPr>
      </w:pPr>
    </w:p>
    <w:p w14:paraId="06668BF7">
      <w:pPr>
        <w:pStyle w:val="2"/>
        <w:spacing w:line="245" w:lineRule="auto"/>
        <w:rPr>
          <w:sz w:val="22"/>
          <w:szCs w:val="18"/>
        </w:rPr>
      </w:pPr>
    </w:p>
    <w:p w14:paraId="6DFF704A">
      <w:pPr>
        <w:pStyle w:val="2"/>
        <w:spacing w:line="246" w:lineRule="auto"/>
        <w:rPr>
          <w:sz w:val="22"/>
          <w:szCs w:val="18"/>
        </w:rPr>
      </w:pPr>
    </w:p>
    <w:p w14:paraId="52ED12F8">
      <w:pPr>
        <w:spacing w:before="73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54528" behindDoc="1" locked="0" layoutInCell="1" allowOverlap="1">
                <wp:simplePos x="0" y="0"/>
                <wp:positionH relativeFrom="column">
                  <wp:posOffset>5528945</wp:posOffset>
                </wp:positionH>
                <wp:positionV relativeFrom="paragraph">
                  <wp:posOffset>24130</wp:posOffset>
                </wp:positionV>
                <wp:extent cx="352425" cy="190500"/>
                <wp:effectExtent l="0" t="0" r="0" b="0"/>
                <wp:wrapNone/>
                <wp:docPr id="2010" name="Rect 2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29377" y="2475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10" o:spid="_x0000_s1026" o:spt="1" style="position:absolute;left:0pt;margin-left:435.35pt;margin-top:1.9pt;height:15pt;width:27.75pt;z-index:-251261952;mso-width-relative:page;mso-height-relative:page;" fillcolor="#E1F5FE" filled="t" stroked="f" coordsize="21600,21600" o:gfxdata="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HETFrWAAAACAEAAA8AAAAAAAAAAQAgAAAAIgAA&#10;AGRycy9kb3ducmV2LnhtbFBLAQIUABQAAAAIAIdO4kCQWcGNQwIAAJIEAAAOAAAAAAAAAAEAIAAA&#10;ACUBAABkcnMvZTJvRG9jLnhtbFBLBQYAAAAABgAGAFkBAADa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655.May the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love of those around you help you through the days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ahead.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#4627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0A2A74E">
      <w:pPr>
        <w:pStyle w:val="2"/>
        <w:spacing w:line="254" w:lineRule="auto"/>
        <w:rPr>
          <w:sz w:val="22"/>
          <w:szCs w:val="18"/>
        </w:rPr>
      </w:pPr>
    </w:p>
    <w:p w14:paraId="4D8FFFAC">
      <w:pPr>
        <w:pStyle w:val="2"/>
        <w:spacing w:line="255" w:lineRule="auto"/>
        <w:rPr>
          <w:sz w:val="22"/>
          <w:szCs w:val="18"/>
        </w:rPr>
      </w:pPr>
    </w:p>
    <w:p w14:paraId="2BD58694">
      <w:pPr>
        <w:spacing w:before="73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53504" behindDoc="1" locked="0" layoutInCell="1" allowOverlap="1">
                <wp:simplePos x="0" y="0"/>
                <wp:positionH relativeFrom="column">
                  <wp:posOffset>4082415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012" name="Rect 2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2793" y="2484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12" o:spid="_x0000_s1026" o:spt="1" style="position:absolute;left:0pt;margin-left:321.45pt;margin-top:1.95pt;height:15pt;width:27.75pt;z-index:-251262976;mso-width-relative:page;mso-height-relative:page;" fillcolor="#E1F5FE" filled="t" stroked="f" coordsize="21600,21600" o:gfxdata="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so+7tcAAAAIAQAADwAAAAAAAAABACAAAAAi&#10;AAAAZHJzL2Rvd25yZXYueG1sUEsBAhQAFAAAAAgAh07iQJ5wLDBEAgAAkgQAAA4AAAAAAAAAAQAg&#10;AAAAJgEAAGRycy9lMm9Eb2MueG1sUEsFBgAAAAAGAAYAWQEAANw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656.His tone tonight was nothing short of jealousy.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#4626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  </w:t>
      </w:r>
    </w:p>
    <w:p w14:paraId="5FD0C710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14" name="IM 2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" name="IM 201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今晚他的语气简直就是嫉妒。</w:t>
      </w:r>
    </w:p>
    <w:p w14:paraId="54C83ED1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6"/>
        <w:gridCol w:w="2455"/>
      </w:tblGrid>
      <w:tr w14:paraId="6172A426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506" w:type="dxa"/>
            <w:tcBorders>
              <w:right w:val="nil"/>
            </w:tcBorders>
            <w:vAlign w:val="top"/>
          </w:tcPr>
          <w:p w14:paraId="3E9656E5">
            <w:pPr>
              <w:pStyle w:val="6"/>
              <w:spacing w:before="136" w:line="195" w:lineRule="auto"/>
              <w:ind w:left="23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tonight</w:t>
            </w:r>
            <w:r>
              <w:rPr>
                <w:color w:val="24292F"/>
                <w:spacing w:val="35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14"/>
                <w:sz w:val="18"/>
                <w:szCs w:val="18"/>
              </w:rPr>
              <w:t>/tə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na</w:t>
            </w:r>
            <w:r>
              <w:rPr>
                <w:color w:val="72809D"/>
                <w:spacing w:val="14"/>
                <w:sz w:val="18"/>
                <w:szCs w:val="18"/>
              </w:rPr>
              <w:t>ɪt/</w:t>
            </w:r>
            <w:r>
              <w:rPr>
                <w:color w:val="72809D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今晚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，今夜；</w:t>
            </w:r>
          </w:p>
          <w:p w14:paraId="4372CC6E">
            <w:pPr>
              <w:pStyle w:val="6"/>
              <w:spacing w:before="122" w:line="196" w:lineRule="auto"/>
              <w:ind w:left="23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jealousy</w:t>
            </w:r>
            <w:r>
              <w:rPr>
                <w:color w:val="24292F"/>
                <w:spacing w:val="43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sz w:val="18"/>
                <w:szCs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ˈ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dʒɛlə</w:t>
            </w:r>
            <w:r>
              <w:rPr>
                <w:color w:val="72809D"/>
                <w:sz w:val="18"/>
                <w:szCs w:val="18"/>
              </w:rPr>
              <w:t>si</w:t>
            </w:r>
            <w:r>
              <w:rPr>
                <w:color w:val="72809D"/>
                <w:spacing w:val="13"/>
                <w:sz w:val="18"/>
                <w:szCs w:val="18"/>
              </w:rPr>
              <w:t>/</w:t>
            </w:r>
            <w:r>
              <w:rPr>
                <w:color w:val="72809D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妒忌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，猜忌；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戒备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，小心提防；</w:t>
            </w:r>
          </w:p>
        </w:tc>
        <w:tc>
          <w:tcPr>
            <w:tcW w:w="2455" w:type="dxa"/>
            <w:tcBorders>
              <w:left w:val="nil"/>
            </w:tcBorders>
            <w:vAlign w:val="top"/>
          </w:tcPr>
          <w:p w14:paraId="47FA5640">
            <w:pPr>
              <w:spacing w:before="86" w:line="793" w:lineRule="exact"/>
              <w:ind w:firstLine="2374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494" o:spid="_x0000_s1494" style="height:39.7pt;width:4.45pt;" filled="f" stroked="t" coordsize="88,794" path="m70,7c75,17,78,28,80,39m80,676c78,687,75,698,70,708c66,719,61,728,55,738c48,747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627F19A6">
      <w:pPr>
        <w:pStyle w:val="2"/>
        <w:spacing w:line="247" w:lineRule="auto"/>
        <w:rPr>
          <w:sz w:val="22"/>
          <w:szCs w:val="18"/>
        </w:rPr>
      </w:pPr>
    </w:p>
    <w:p w14:paraId="2A6ECCCD">
      <w:pPr>
        <w:pStyle w:val="2"/>
        <w:spacing w:line="248" w:lineRule="auto"/>
        <w:rPr>
          <w:sz w:val="22"/>
          <w:szCs w:val="18"/>
        </w:rPr>
      </w:pPr>
    </w:p>
    <w:p w14:paraId="6794B1BA">
      <w:pPr>
        <w:spacing w:before="73" w:line="210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55552" behindDoc="1" locked="0" layoutInCell="1" allowOverlap="1">
                <wp:simplePos x="0" y="0"/>
                <wp:positionH relativeFrom="column">
                  <wp:posOffset>5338445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2016" name="Rect 2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39038" y="262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16" o:spid="_x0000_s1026" o:spt="1" style="position:absolute;left:0pt;margin-left:420.35pt;margin-top:2.05pt;height:15pt;width:27.75pt;z-index:-251260928;mso-width-relative:page;mso-height-relative:page;" fillcolor="#E1F5FE" filled="t" stroked="f" coordsize="21600,21600" o:gfxdata="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BpGG/WAAAACAEAAA8AAAAAAAAAAQAgAAAAIgAA&#10;AGRycy9kb3ducmV2LnhtbFBLAQIUABQAAAAIAIdO4kBuLEBWQwIAAJIEAAAOAAAAAAAAAAEAIAAA&#10;ACUBAABkcnMvZTJvRG9jLnhtbFBLBQYAAAAABgAGAFkBAADa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657.Our young people need education 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more organized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act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ivities.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#4625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2A57E351">
      <w:pPr>
        <w:pStyle w:val="2"/>
        <w:spacing w:line="254" w:lineRule="auto"/>
        <w:rPr>
          <w:sz w:val="22"/>
          <w:szCs w:val="18"/>
        </w:rPr>
      </w:pPr>
    </w:p>
    <w:p w14:paraId="6B974572">
      <w:pPr>
        <w:pStyle w:val="2"/>
        <w:spacing w:line="255" w:lineRule="auto"/>
        <w:rPr>
          <w:sz w:val="22"/>
          <w:szCs w:val="18"/>
        </w:rPr>
      </w:pPr>
    </w:p>
    <w:p w14:paraId="3FDB8F0B">
      <w:pPr>
        <w:spacing w:before="73" w:line="20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658.Alex captured her hands and forced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her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drop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potatoes.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#4624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F4291A5">
      <w:pPr>
        <w:spacing w:before="14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18" name="IM 2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" name="IM 201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亚历克斯抓住了她的手</w:t>
      </w:r>
      <w:r>
        <w:rPr>
          <w:rFonts w:ascii="微软雅黑" w:hAnsi="微软雅黑" w:eastAsia="微软雅黑" w:cs="微软雅黑"/>
          <w:color w:val="57606A"/>
          <w:spacing w:val="-1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，强迫她放下土豆。</w:t>
      </w:r>
    </w:p>
    <w:p w14:paraId="7EAA403F">
      <w:pPr>
        <w:pStyle w:val="2"/>
        <w:spacing w:line="247" w:lineRule="auto"/>
        <w:rPr>
          <w:sz w:val="22"/>
          <w:szCs w:val="18"/>
        </w:rPr>
      </w:pPr>
    </w:p>
    <w:p w14:paraId="54B968DE">
      <w:pPr>
        <w:pStyle w:val="2"/>
        <w:spacing w:line="248" w:lineRule="auto"/>
        <w:rPr>
          <w:sz w:val="22"/>
          <w:szCs w:val="18"/>
        </w:rPr>
      </w:pPr>
    </w:p>
    <w:p w14:paraId="6CC82FC7">
      <w:pPr>
        <w:pStyle w:val="2"/>
        <w:spacing w:line="248" w:lineRule="auto"/>
        <w:rPr>
          <w:sz w:val="22"/>
          <w:szCs w:val="18"/>
        </w:rPr>
      </w:pPr>
    </w:p>
    <w:p w14:paraId="5C19957E">
      <w:pPr>
        <w:spacing w:before="66" w:line="204" w:lineRule="auto"/>
        <w:ind w:left="9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56576" behindDoc="1" locked="0" layoutInCell="1" allowOverlap="1">
                <wp:simplePos x="0" y="0"/>
                <wp:positionH relativeFrom="column">
                  <wp:posOffset>5490845</wp:posOffset>
                </wp:positionH>
                <wp:positionV relativeFrom="paragraph">
                  <wp:posOffset>20320</wp:posOffset>
                </wp:positionV>
                <wp:extent cx="457200" cy="190500"/>
                <wp:effectExtent l="0" t="0" r="0" b="0"/>
                <wp:wrapNone/>
                <wp:docPr id="2020" name="Rect 2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91310" y="2040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20" o:spid="_x0000_s1026" o:spt="1" style="position:absolute;left:0pt;margin-left:432.35pt;margin-top:1.6pt;height:15pt;width:36pt;z-index:-251259904;mso-width-relative:page;mso-height-relative:page;" fillcolor="#E1F5FE" filled="t" stroked="f" coordsize="21600,21600" o:gfxdata="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09brS9kAAAAIAQAADwAAAAAAAAABACAAAAAiAAAA&#10;ZHJzL2Rvd25yZXYueG1sUEsBAhQAFAAAAAgAh07iQCowfwI/AgAAkgQAAA4AAAAAAAAAAQAgAAAA&#10;KAEAAGRycy9lMm9Eb2MueG1sUEsFBgAAAAAGAAYAWQEAANk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659.No crop responds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more 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eadily to careful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husbandry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skillful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cultivation.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>#4623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  </w:t>
      </w:r>
    </w:p>
    <w:p w14:paraId="2C5A5E74">
      <w:pPr>
        <w:tabs>
          <w:tab w:val="left" w:pos="680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E267B39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22" name="IM 2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" name="IM 202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>没有任何一种作物更容易对精心的饲养和熟练的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栽培产生反应。</w:t>
      </w:r>
    </w:p>
    <w:p w14:paraId="3759D7C2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72"/>
        <w:gridCol w:w="2189"/>
      </w:tblGrid>
      <w:tr w14:paraId="6EBA268F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772" w:type="dxa"/>
            <w:tcBorders>
              <w:right w:val="nil"/>
            </w:tcBorders>
            <w:vAlign w:val="top"/>
          </w:tcPr>
          <w:p w14:paraId="2E7A671C">
            <w:pPr>
              <w:pStyle w:val="6"/>
              <w:spacing w:before="108" w:line="293" w:lineRule="auto"/>
              <w:ind w:left="245" w:right="2010" w:hanging="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skillful</w:t>
            </w:r>
            <w:r>
              <w:rPr>
                <w:color w:val="24292F"/>
                <w:spacing w:val="46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ˈ</w:t>
            </w:r>
            <w:r>
              <w:rPr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sk</w:t>
            </w:r>
            <w:r>
              <w:rPr>
                <w:color w:val="72809D"/>
                <w:spacing w:val="10"/>
                <w:sz w:val="18"/>
                <w:szCs w:val="18"/>
              </w:rPr>
              <w:t>ɪ</w:t>
            </w:r>
            <w:r>
              <w:rPr>
                <w:color w:val="72809D"/>
                <w:sz w:val="18"/>
                <w:szCs w:val="18"/>
              </w:rPr>
              <w:t>lf</w:t>
            </w:r>
            <w:r>
              <w:rPr>
                <w:color w:val="72809D"/>
                <w:spacing w:val="10"/>
                <w:sz w:val="18"/>
                <w:szCs w:val="18"/>
              </w:rPr>
              <w:t>əl/</w:t>
            </w:r>
            <w:r>
              <w:rPr>
                <w:color w:val="72809D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灵巧的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，熟练的；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制作精巧的；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圆熟；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husbandry</w:t>
            </w:r>
            <w:r>
              <w:rPr>
                <w:color w:val="24292F"/>
                <w:spacing w:val="40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8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sz w:val="18"/>
                <w:szCs w:val="18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8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18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8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8"/>
                <w:sz w:val="18"/>
                <w:szCs w:val="18"/>
              </w:rPr>
              <w:t>hʌ</w:t>
            </w:r>
            <w:r>
              <w:rPr>
                <w:color w:val="72809D"/>
                <w:sz w:val="18"/>
                <w:szCs w:val="18"/>
              </w:rPr>
              <w:t>zb</w:t>
            </w:r>
            <w:r>
              <w:rPr>
                <w:color w:val="72809D"/>
                <w:spacing w:val="18"/>
                <w:sz w:val="18"/>
                <w:szCs w:val="18"/>
              </w:rPr>
              <w:t>ə</w:t>
            </w:r>
            <w:r>
              <w:rPr>
                <w:color w:val="72809D"/>
                <w:sz w:val="18"/>
                <w:szCs w:val="18"/>
              </w:rPr>
              <w:t>ndri</w:t>
            </w:r>
            <w:r>
              <w:rPr>
                <w:color w:val="72809D"/>
                <w:spacing w:val="18"/>
                <w:sz w:val="18"/>
                <w:szCs w:val="18"/>
              </w:rPr>
              <w:t>/</w:t>
            </w:r>
            <w:r>
              <w:rPr>
                <w:color w:val="72809D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sz w:val="18"/>
                <w:szCs w:val="18"/>
              </w:rPr>
              <w:t>农业；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sz w:val="18"/>
                <w:szCs w:val="18"/>
              </w:rPr>
              <w:t>资源管理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sz w:val="18"/>
                <w:szCs w:val="18"/>
              </w:rPr>
              <w:t>，妥善管理；</w:t>
            </w:r>
          </w:p>
        </w:tc>
        <w:tc>
          <w:tcPr>
            <w:tcW w:w="2189" w:type="dxa"/>
            <w:tcBorders>
              <w:left w:val="nil"/>
            </w:tcBorders>
            <w:vAlign w:val="top"/>
          </w:tcPr>
          <w:p w14:paraId="4513C2C0">
            <w:pPr>
              <w:spacing w:before="86" w:line="792" w:lineRule="exact"/>
              <w:ind w:firstLine="2108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500" o:spid="_x0000_s1500" style="height:39.7pt;width:4.45pt;" filled="f" stroked="t" coordsize="88,794" path="m70,7c75,17,78,28,80,39m80,676c78,687,75,698,70,708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6518FA7E">
      <w:pPr>
        <w:pStyle w:val="2"/>
        <w:spacing w:line="248" w:lineRule="auto"/>
        <w:rPr>
          <w:sz w:val="22"/>
          <w:szCs w:val="18"/>
        </w:rPr>
      </w:pPr>
    </w:p>
    <w:p w14:paraId="1EF6F6E3">
      <w:pPr>
        <w:pStyle w:val="2"/>
        <w:spacing w:line="248" w:lineRule="auto"/>
        <w:rPr>
          <w:sz w:val="22"/>
          <w:szCs w:val="18"/>
        </w:rPr>
      </w:pPr>
    </w:p>
    <w:p w14:paraId="19F53DC0">
      <w:pPr>
        <w:spacing w:before="73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660.She glanced nervously around the brush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back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him.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#4621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541BA0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24" name="IM 2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" name="IM 202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她紧张地扫了一眼刷子</w:t>
      </w:r>
      <w:r>
        <w:rPr>
          <w:rFonts w:ascii="微软雅黑" w:hAnsi="微软雅黑" w:eastAsia="微软雅黑" w:cs="微软雅黑"/>
          <w:color w:val="57606A"/>
          <w:spacing w:val="-1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，然后回头看了看他。</w:t>
      </w:r>
    </w:p>
    <w:p w14:paraId="7B11D558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502" o:spid="_x0000_s1502" o:spt="203" style="height:28.5pt;width:499.1pt;" coordsize="9982,570">
            <o:lock v:ext="edit"/>
            <v:shape id="_x0000_s1504" o:spid="_x0000_s1504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0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506" o:spid="_x0000_s150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ED4249">
                    <w:pPr>
                      <w:spacing w:before="176" w:line="195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glance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gl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vi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一瞥；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闪微光；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掠过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，擦过；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随便提到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，简略地触及；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BE0D00C">
      <w:pPr>
        <w:pStyle w:val="2"/>
        <w:spacing w:line="252" w:lineRule="auto"/>
        <w:rPr>
          <w:sz w:val="22"/>
          <w:szCs w:val="18"/>
        </w:rPr>
      </w:pPr>
    </w:p>
    <w:p w14:paraId="1E09E32C">
      <w:pPr>
        <w:pStyle w:val="2"/>
        <w:spacing w:line="252" w:lineRule="auto"/>
        <w:rPr>
          <w:sz w:val="22"/>
          <w:szCs w:val="18"/>
        </w:rPr>
      </w:pPr>
    </w:p>
    <w:p w14:paraId="5E3D2B48">
      <w:pPr>
        <w:tabs>
          <w:tab w:val="left" w:pos="680"/>
        </w:tabs>
        <w:spacing w:before="67" w:line="239" w:lineRule="auto"/>
        <w:ind w:left="584" w:right="44" w:hanging="57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57600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2026" name="Rect 2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120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26" o:spid="_x0000_s1026" o:spt="1" style="position:absolute;left:0pt;margin-left:29.2pt;margin-top:16.6pt;height:15pt;width:27.75pt;z-index:-251258880;mso-width-relative:page;mso-height-relative:page;" fillcolor="#E1F5FE" filled="t" stroked="f" coordsize="21600,21600" o:gfxdata="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FE43TZAAAACAEAAA8AAAAAAAAAAQAgAAAA&#10;IgAAAGRycy9kb3ducmV2LnhtbFBLAQIUABQAAAAIAIdO4kBYINZfQwIAAJIEAAAOAAAAAAAAAAEA&#10;IAAAACgBAABkcnMvZTJvRG9jLnhtbFBLBQYAAAAABgAGAFkBAADd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661.I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look for the day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when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billion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planets are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populated with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billion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people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each.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#4620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6309A9F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28" name="IM 2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" name="IM 202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我希望有一天会有十亿个星球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，每个星球上都有十亿人口</w:t>
      </w:r>
      <w:r>
        <w:rPr>
          <w:rFonts w:ascii="微软雅黑" w:hAnsi="微软雅黑" w:eastAsia="微软雅黑" w:cs="微软雅黑"/>
          <w:color w:val="57606A"/>
          <w:spacing w:val="-2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201EBB1F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39" w:type="default"/>
          <w:footerReference r:id="rId140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4A21E4B2">
      <w:pPr>
        <w:pStyle w:val="2"/>
        <w:spacing w:line="275" w:lineRule="auto"/>
        <w:rPr>
          <w:sz w:val="22"/>
          <w:szCs w:val="18"/>
        </w:rPr>
      </w:pPr>
    </w:p>
    <w:p w14:paraId="027D81AD">
      <w:pPr>
        <w:pStyle w:val="2"/>
        <w:spacing w:line="276" w:lineRule="auto"/>
        <w:rPr>
          <w:sz w:val="22"/>
          <w:szCs w:val="18"/>
        </w:rPr>
      </w:pPr>
    </w:p>
    <w:p w14:paraId="0EF0BFDB">
      <w:pPr>
        <w:pStyle w:val="2"/>
        <w:spacing w:line="276" w:lineRule="auto"/>
        <w:rPr>
          <w:sz w:val="22"/>
          <w:szCs w:val="18"/>
        </w:rPr>
      </w:pPr>
    </w:p>
    <w:p w14:paraId="26717996">
      <w:pPr>
        <w:spacing w:before="73" w:line="348" w:lineRule="auto"/>
        <w:ind w:left="266" w:right="419" w:hanging="257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w:pict>
          <v:shape id="_x0000_s1510" o:spid="_x0000_s1510" style="position:absolute;left:0pt;margin-left:0.35pt;margin-top:17.35pt;height:28.5pt;width:499.1pt;z-index:-251257856;mso-width-relative:page;mso-height-relative:page;" filled="f" stroked="t" coordsize="9982,57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1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1,7,389e">
            <v:fill on="f" focussize="0,0"/>
            <v:stroke color="#F0F4F8" miterlimit="4" joinstyle="miter"/>
            <v:imagedata o:title=""/>
            <o:lock v:ext="edit"/>
          </v:shape>
        </w:pic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662.The hardness of the butter is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proportional to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softness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bread.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#4619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proportional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8"/>
          <w:sz w:val="18"/>
          <w:szCs w:val="18"/>
        </w:rPr>
        <w:t>L3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8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pr</w:t>
      </w:r>
      <w:r>
        <w:rPr>
          <w:rFonts w:ascii="Times New Roman" w:hAnsi="Times New Roman" w:eastAsia="Times New Roman" w:cs="Times New Roman"/>
          <w:color w:val="72809D"/>
          <w:spacing w:val="18"/>
          <w:sz w:val="18"/>
          <w:szCs w:val="18"/>
        </w:rPr>
        <w:t>ə</w:t>
      </w:r>
      <w:r>
        <w:rPr>
          <w:rFonts w:ascii="Times New Roman" w:hAnsi="Times New Roman" w:eastAsia="Times New Roman" w:cs="Times New Roman"/>
          <w:color w:val="72809D"/>
          <w:spacing w:val="-26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8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25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8"/>
          <w:sz w:val="18"/>
          <w:szCs w:val="18"/>
        </w:rPr>
        <w:t>pɔrʃə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nl</w:t>
      </w:r>
      <w:r>
        <w:rPr>
          <w:rFonts w:ascii="Times New Roman" w:hAnsi="Times New Roman" w:eastAsia="Times New Roman" w:cs="Times New Roman"/>
          <w:color w:val="72809D"/>
          <w:spacing w:val="18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z w:val="18"/>
          <w:szCs w:val="18"/>
        </w:rPr>
        <w:t>adj</w:t>
      </w:r>
      <w:r>
        <w:rPr>
          <w:rFonts w:ascii="Courier New" w:hAnsi="Courier New" w:eastAsia="Courier New" w:cs="Courier New"/>
          <w:i/>
          <w:iCs/>
          <w:color w:val="72809D"/>
          <w:spacing w:val="18"/>
          <w:sz w:val="18"/>
          <w:szCs w:val="18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2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8"/>
          <w:sz w:val="18"/>
          <w:szCs w:val="18"/>
        </w:rPr>
        <w:t>比例的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8"/>
          <w:sz w:val="18"/>
          <w:szCs w:val="18"/>
        </w:rPr>
        <w:t>，成比例的；</w:t>
      </w:r>
      <w:r>
        <w:rPr>
          <w:rFonts w:ascii="微软雅黑" w:hAnsi="微软雅黑" w:eastAsia="微软雅黑" w:cs="微软雅黑"/>
          <w:color w:val="24292F"/>
          <w:spacing w:val="-2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8"/>
          <w:sz w:val="18"/>
          <w:szCs w:val="18"/>
        </w:rPr>
        <w:t>相称</w:t>
      </w:r>
      <w:r>
        <w:rPr>
          <w:rFonts w:ascii="微软雅黑" w:hAnsi="微软雅黑" w:eastAsia="微软雅黑" w:cs="微软雅黑"/>
          <w:color w:val="24292F"/>
          <w:spacing w:val="17"/>
          <w:sz w:val="18"/>
          <w:szCs w:val="18"/>
        </w:rPr>
        <w:t>的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18"/>
          <w:szCs w:val="18"/>
        </w:rPr>
        <w:t>，均衡的；</w:t>
      </w:r>
    </w:p>
    <w:p w14:paraId="5E128942">
      <w:pPr>
        <w:pStyle w:val="2"/>
        <w:spacing w:line="247" w:lineRule="auto"/>
        <w:rPr>
          <w:sz w:val="22"/>
          <w:szCs w:val="18"/>
        </w:rPr>
      </w:pPr>
    </w:p>
    <w:p w14:paraId="36884CCF">
      <w:pPr>
        <w:pStyle w:val="2"/>
        <w:spacing w:line="247" w:lineRule="auto"/>
        <w:rPr>
          <w:sz w:val="22"/>
          <w:szCs w:val="18"/>
        </w:rPr>
      </w:pPr>
    </w:p>
    <w:p w14:paraId="48C8D74B">
      <w:pPr>
        <w:spacing w:before="67" w:line="203" w:lineRule="auto"/>
        <w:ind w:left="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663.Everyone wanted to meet the artist and discussed the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work they were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interested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in.</w:t>
      </w:r>
    </w:p>
    <w:p w14:paraId="555342BF">
      <w:pPr>
        <w:spacing w:before="40" w:line="300" w:lineRule="exact"/>
        <w:ind w:firstLine="584"/>
        <w:rPr>
          <w:sz w:val="22"/>
          <w:szCs w:val="22"/>
        </w:rPr>
      </w:pPr>
      <w:r>
        <w:rPr>
          <w:position w:val="-5"/>
          <w:sz w:val="22"/>
          <w:szCs w:val="22"/>
        </w:rPr>
        <w:pict>
          <v:group id="_x0000_s1512" o:spid="_x0000_s1512" o:spt="203" style="height:15pt;width:68.95pt;" coordsize="1378,300">
            <o:lock v:ext="edit"/>
            <v:shape id="_x0000_s1514" o:spid="_x0000_s1514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54" o:title=""/>
              <o:lock v:ext="edit" aspectratio="t"/>
            </v:shape>
            <v:shape id="_x0000_s1516" o:spid="_x0000_s1516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C337D0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#4618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AA99019">
      <w:pPr>
        <w:pStyle w:val="2"/>
        <w:spacing w:line="249" w:lineRule="auto"/>
        <w:rPr>
          <w:sz w:val="22"/>
          <w:szCs w:val="18"/>
        </w:rPr>
      </w:pPr>
    </w:p>
    <w:p w14:paraId="74E13A02">
      <w:pPr>
        <w:pStyle w:val="2"/>
        <w:spacing w:line="250" w:lineRule="auto"/>
        <w:rPr>
          <w:sz w:val="22"/>
          <w:szCs w:val="18"/>
        </w:rPr>
      </w:pPr>
    </w:p>
    <w:p w14:paraId="2FAD1BF8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664.You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're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best advertising executive this company has ever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had.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#4617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01E70541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34" name="IM 2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" name="IM 203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你是该公司有史以来最好的广告主管。</w:t>
      </w:r>
    </w:p>
    <w:p w14:paraId="4BA95B4F">
      <w:pPr>
        <w:pStyle w:val="2"/>
        <w:spacing w:line="248" w:lineRule="auto"/>
        <w:rPr>
          <w:sz w:val="22"/>
          <w:szCs w:val="18"/>
        </w:rPr>
      </w:pPr>
    </w:p>
    <w:p w14:paraId="4639F2A0">
      <w:pPr>
        <w:pStyle w:val="2"/>
        <w:spacing w:line="248" w:lineRule="auto"/>
        <w:rPr>
          <w:sz w:val="22"/>
          <w:szCs w:val="18"/>
        </w:rPr>
      </w:pPr>
    </w:p>
    <w:p w14:paraId="68B5C132">
      <w:pPr>
        <w:pStyle w:val="2"/>
        <w:spacing w:line="248" w:lineRule="auto"/>
        <w:rPr>
          <w:sz w:val="22"/>
          <w:szCs w:val="18"/>
        </w:rPr>
      </w:pPr>
    </w:p>
    <w:p w14:paraId="3DE0E74A">
      <w:pPr>
        <w:spacing w:before="67" w:line="203" w:lineRule="auto"/>
        <w:ind w:left="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665.Various measures were proposed which would 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aggravate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situation.</w:t>
      </w:r>
    </w:p>
    <w:p w14:paraId="332EA473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062720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2036" name="IM 2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" name="IM 203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518" o:spid="_x0000_s1518" o:spt="203" style="height:15pt;width:68.95pt;" coordsize="1378,300">
            <o:lock v:ext="edit"/>
            <v:shape id="_x0000_s1520" o:spid="_x0000_s1520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55" o:title=""/>
              <o:lock v:ext="edit" aspectratio="t"/>
            </v:shape>
            <v:shape id="_x0000_s1522" o:spid="_x0000_s1522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198377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#4616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4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D1301CB">
      <w:pPr>
        <w:spacing w:before="51" w:line="193" w:lineRule="auto"/>
        <w:ind w:left="6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人们提出了各种防止局势加重的措施。</w:t>
      </w:r>
    </w:p>
    <w:p w14:paraId="0DCD1EA6">
      <w:pPr>
        <w:pStyle w:val="2"/>
        <w:spacing w:line="251" w:lineRule="auto"/>
        <w:rPr>
          <w:sz w:val="22"/>
          <w:szCs w:val="18"/>
        </w:rPr>
      </w:pPr>
    </w:p>
    <w:p w14:paraId="4DDF22F3">
      <w:pPr>
        <w:spacing w:before="1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524" o:spid="_x0000_s1524" o:spt="203" style="height:28.5pt;width:499.1pt;" coordsize="9982,570">
            <o:lock v:ext="edit"/>
            <v:shape id="_x0000_s1526" o:spid="_x0000_s1526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528" o:spid="_x0000_s152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6C70FD">
                    <w:pPr>
                      <w:spacing w:before="176" w:line="197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aggravate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1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æɡrə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vet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加重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，使恶化；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使恼火；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激怒；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F415CBF">
      <w:pPr>
        <w:pStyle w:val="2"/>
        <w:spacing w:line="249" w:lineRule="auto"/>
        <w:rPr>
          <w:sz w:val="22"/>
          <w:szCs w:val="18"/>
        </w:rPr>
      </w:pPr>
    </w:p>
    <w:p w14:paraId="1A0BA2DD">
      <w:pPr>
        <w:pStyle w:val="2"/>
        <w:spacing w:line="250" w:lineRule="auto"/>
        <w:rPr>
          <w:sz w:val="22"/>
          <w:szCs w:val="18"/>
        </w:rPr>
      </w:pPr>
    </w:p>
    <w:p w14:paraId="3A6EC5D0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59648" behindDoc="1" locked="0" layoutInCell="1" allowOverlap="1">
                <wp:simplePos x="0" y="0"/>
                <wp:positionH relativeFrom="column">
                  <wp:posOffset>4339590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038" name="Rect 2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39752" y="2387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38" o:spid="_x0000_s1026" o:spt="1" style="position:absolute;left:0pt;margin-left:341.7pt;margin-top:1.85pt;height:15pt;width:35.25pt;z-index:-251256832;mso-width-relative:page;mso-height-relative:page;" fillcolor="#E1F5FE" filled="t" stroked="f" coordsize="21600,21600" o:gfxdata="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gsWXbNcAAAAIAQAADwAAAAAAAAABACAAAAAi&#10;AAAAZHJzL2Rvd25yZXYueG1sUEsBAhQAFAAAAAgAh07iQMdabcFEAgAAkgQAAA4AAAAAAAAAAQAg&#10;AAAAJgEAAGRycy9lMm9Eb2MueG1sUEsFBgAAAAAGAAYAWQEAANw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666.Moving up the class ladder also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brings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unexpected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osts.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#4614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6FD1ED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40" name="IM 2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" name="IM 204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阶层的提升也会带来意想不到的成本。</w:t>
      </w:r>
    </w:p>
    <w:p w14:paraId="79A92C56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532" o:spid="_x0000_s1532" o:spt="203" style="height:28.5pt;width:499.1pt;" coordsize="9982,570">
            <o:lock v:ext="edit"/>
            <v:shape id="_x0000_s1534" o:spid="_x0000_s1534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536" o:spid="_x0000_s153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CB9300">
                    <w:pPr>
                      <w:spacing w:before="176" w:line="194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ladder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lædɚ/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梯子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阶梯；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梯状物；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途径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紧身裤袜或长筒袜的）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滑丝；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0F78330">
      <w:pPr>
        <w:pStyle w:val="2"/>
        <w:spacing w:line="249" w:lineRule="auto"/>
        <w:rPr>
          <w:sz w:val="22"/>
          <w:szCs w:val="18"/>
        </w:rPr>
      </w:pPr>
    </w:p>
    <w:p w14:paraId="3BE55CC4">
      <w:pPr>
        <w:pStyle w:val="2"/>
        <w:spacing w:line="250" w:lineRule="auto"/>
        <w:rPr>
          <w:sz w:val="22"/>
          <w:szCs w:val="18"/>
        </w:rPr>
      </w:pPr>
    </w:p>
    <w:p w14:paraId="4970D1AC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667.I didn</w:t>
      </w:r>
      <w:r>
        <w:rPr>
          <w:rFonts w:ascii="Times New Roman" w:hAnsi="Times New Roman" w:eastAsia="Times New Roman" w:cs="Times New Roman"/>
          <w:color w:val="24292F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't mean to eavesdrop on your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conversation.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#4613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4B332F92">
      <w:pPr>
        <w:tabs>
          <w:tab w:val="left" w:pos="261"/>
        </w:tabs>
        <w:spacing w:before="197" w:line="194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eavesdrop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1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21"/>
          <w:sz w:val="18"/>
          <w:szCs w:val="18"/>
        </w:rPr>
        <w:t>L3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1"/>
          <w:sz w:val="18"/>
          <w:szCs w:val="18"/>
        </w:rPr>
        <w:t xml:space="preserve">- </w:t>
      </w:r>
      <w:r>
        <w:rPr>
          <w:rFonts w:ascii="Times New Roman" w:hAnsi="Times New Roman" w:eastAsia="Times New Roman" w:cs="Times New Roman"/>
          <w:color w:val="72809D"/>
          <w:spacing w:val="21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21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2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ivzdr</w:t>
      </w:r>
      <w:r>
        <w:rPr>
          <w:rFonts w:ascii="Times New Roman" w:hAnsi="Times New Roman" w:eastAsia="Times New Roman" w:cs="Times New Roman"/>
          <w:color w:val="72809D"/>
          <w:spacing w:val="21"/>
          <w:sz w:val="18"/>
          <w:szCs w:val="18"/>
        </w:rPr>
        <w:t>ɑp/</w:t>
      </w:r>
      <w:r>
        <w:rPr>
          <w:rFonts w:ascii="Times New Roman" w:hAnsi="Times New Roman" w:eastAsia="Times New Roman" w:cs="Times New Roman"/>
          <w:color w:val="72809D"/>
          <w:spacing w:val="3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z w:val="18"/>
          <w:szCs w:val="18"/>
        </w:rPr>
        <w:t>vi</w:t>
      </w:r>
      <w:r>
        <w:rPr>
          <w:rFonts w:ascii="Courier New" w:hAnsi="Courier New" w:eastAsia="Courier New" w:cs="Courier New"/>
          <w:i/>
          <w:iCs/>
          <w:color w:val="72809D"/>
          <w:spacing w:val="21"/>
          <w:sz w:val="18"/>
          <w:szCs w:val="18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1"/>
          <w:sz w:val="18"/>
          <w:szCs w:val="18"/>
        </w:rPr>
        <w:t>偷听</w:t>
      </w:r>
      <w:r>
        <w:rPr>
          <w:rFonts w:ascii="微软雅黑" w:hAnsi="微软雅黑" w:eastAsia="微软雅黑" w:cs="微软雅黑"/>
          <w:color w:val="24292F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1"/>
          <w:sz w:val="18"/>
          <w:szCs w:val="18"/>
        </w:rPr>
        <w:t>（</w:t>
      </w:r>
      <w:r>
        <w:rPr>
          <w:rFonts w:ascii="微软雅黑" w:hAnsi="微软雅黑" w:eastAsia="微软雅黑" w:cs="微软雅黑"/>
          <w:color w:val="24292F"/>
          <w:spacing w:val="-2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1"/>
          <w:sz w:val="18"/>
          <w:szCs w:val="18"/>
        </w:rPr>
        <w:t>别人的谈话</w:t>
      </w:r>
      <w:r>
        <w:rPr>
          <w:rFonts w:ascii="微软雅黑" w:hAnsi="微软雅黑" w:eastAsia="微软雅黑" w:cs="微软雅黑"/>
          <w:color w:val="24292F"/>
          <w:spacing w:val="-4"/>
          <w:sz w:val="18"/>
          <w:szCs w:val="18"/>
        </w:rPr>
        <w:t>）</w:t>
      </w:r>
      <w:r>
        <w:rPr>
          <w:rFonts w:ascii="微软雅黑" w:hAnsi="微软雅黑" w:eastAsia="微软雅黑" w:cs="微软雅黑"/>
          <w:color w:val="24292F"/>
          <w:spacing w:val="-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-4"/>
          <w:sz w:val="18"/>
          <w:szCs w:val="18"/>
        </w:rPr>
        <w:t>；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 xml:space="preserve">                                                                                                      </w:t>
      </w:r>
    </w:p>
    <w:p w14:paraId="14C56CC0">
      <w:pPr>
        <w:pStyle w:val="2"/>
        <w:spacing w:line="340" w:lineRule="auto"/>
        <w:rPr>
          <w:sz w:val="22"/>
          <w:szCs w:val="18"/>
        </w:rPr>
      </w:pPr>
    </w:p>
    <w:p w14:paraId="46E5D218">
      <w:pPr>
        <w:pStyle w:val="2"/>
        <w:spacing w:line="341" w:lineRule="auto"/>
        <w:rPr>
          <w:sz w:val="22"/>
          <w:szCs w:val="18"/>
        </w:rPr>
      </w:pPr>
    </w:p>
    <w:p w14:paraId="4ED79AAF">
      <w:pPr>
        <w:spacing w:before="67" w:line="269" w:lineRule="auto"/>
        <w:ind w:left="475" w:right="129" w:hanging="46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60672" behindDoc="1" locked="0" layoutInCell="1" allowOverlap="1">
                <wp:simplePos x="0" y="0"/>
                <wp:positionH relativeFrom="column">
                  <wp:posOffset>1598295</wp:posOffset>
                </wp:positionH>
                <wp:positionV relativeFrom="paragraph">
                  <wp:posOffset>248920</wp:posOffset>
                </wp:positionV>
                <wp:extent cx="352425" cy="190500"/>
                <wp:effectExtent l="0" t="0" r="0" b="0"/>
                <wp:wrapNone/>
                <wp:docPr id="2042" name="Rect 2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98855" y="24932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42" o:spid="_x0000_s1026" o:spt="1" style="position:absolute;left:0pt;margin-left:125.85pt;margin-top:19.6pt;height:15pt;width:27.75pt;z-index:-251255808;mso-width-relative:page;mso-height-relative:page;" fillcolor="#E1F5FE" filled="t" stroked="f" coordsize="21600,21600" o:gfxdata="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KZRCYnaAAAACQEAAA8AAAAAAAAAAQAg&#10;AAAAIgAAAGRycy9kb3ducmV2LnhtbFBLAQIUABQAAAAIAIdO4kBSArv9RQIAAJMEAAAOAAAAAAAA&#10;AAEAIAAAACkBAABkcnMvZTJvRG9jLnhtbFBLBQYAAAAABgAGAFkBAADg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668.I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look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my closet for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something to wear,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but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 couldn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't ﬁnd anything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appropriate for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occasion.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>#4612</w:t>
      </w:r>
      <w:r>
        <w:rPr>
          <w:rFonts w:ascii="Times New Roman" w:hAnsi="Times New Roman" w:eastAsia="Times New Roman" w:cs="Times New Roman"/>
          <w:color w:val="03A9F4"/>
          <w:spacing w:val="5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888BAC9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44" name="IM 2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" name="IM 204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我在衣柜里找能穿的衣服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，但找不到合乎场合的衣服。</w:t>
      </w:r>
    </w:p>
    <w:p w14:paraId="75E7437A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540" o:spid="_x0000_s1540" o:spt="203" style="height:28.5pt;width:499.1pt;" coordsize="9982,570">
            <o:lock v:ext="edit"/>
            <v:shape id="_x0000_s1542" o:spid="_x0000_s1542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544" o:spid="_x0000_s154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20CF7E">
                    <w:pPr>
                      <w:spacing w:before="176" w:line="195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closet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ɑzət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ɑːzət/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壁橱；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盥洗室；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议事室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，密室；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贮藏室；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DEEE91F">
      <w:pPr>
        <w:pStyle w:val="2"/>
        <w:spacing w:line="252" w:lineRule="auto"/>
        <w:rPr>
          <w:sz w:val="22"/>
          <w:szCs w:val="18"/>
        </w:rPr>
      </w:pPr>
    </w:p>
    <w:p w14:paraId="0AF71AB9">
      <w:pPr>
        <w:pStyle w:val="2"/>
        <w:spacing w:line="253" w:lineRule="auto"/>
        <w:rPr>
          <w:sz w:val="22"/>
          <w:szCs w:val="18"/>
        </w:rPr>
      </w:pPr>
    </w:p>
    <w:p w14:paraId="5813AAFF">
      <w:pPr>
        <w:tabs>
          <w:tab w:val="left" w:pos="680"/>
        </w:tabs>
        <w:spacing w:before="67" w:line="262" w:lineRule="auto"/>
        <w:ind w:left="584" w:right="464" w:hanging="57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669.I think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really diﬃcult for an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Englishman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imitate 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real American accent.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#46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>11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24B2E0F">
      <w:pPr>
        <w:spacing w:before="114" w:line="198" w:lineRule="auto"/>
        <w:ind w:left="26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w:pict>
          <v:shape id="_x0000_s1546" o:spid="_x0000_s1546" style="position:absolute;left:0pt;margin-left:0pt;margin-top:-2.05pt;height:28.5pt;width:499.1pt;z-index:-251254784;mso-width-relative:page;mso-height-relative:page;" filled="f" stroked="t" coordsize="9982,570" path="m7,389l7,179c7,168,8,157,10,146c13,135,16,124,20,113c24,103,30,93,36,83c42,74,49,65,57,57c65,49,74,42,84,36c93,30,103,25,113,20c124,16,135,12,146,10c157,8,168,7,179,7l9801,7c9813,7,9824,8,9835,10c9846,12,9857,16,9867,20c9878,25,9888,30,9897,36c9906,42,9915,49,9923,57c9931,65,9938,74,9945,83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0,7,389e">
            <v:fill on="f" focussize="0,0"/>
            <v:stroke color="#F0F4F8" miterlimit="4" joinstyle="miter"/>
            <v:imagedata o:title=""/>
            <o:lock v:ext="edit"/>
          </v:shape>
        </w:pict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accent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2"/>
          <w:sz w:val="18"/>
          <w:szCs w:val="18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30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æk</w:t>
      </w:r>
      <w:r>
        <w:rPr>
          <w:rFonts w:ascii="Times New Roman" w:hAnsi="Times New Roman" w:eastAsia="Times New Roman" w:cs="Times New Roman"/>
          <w:color w:val="72809D"/>
          <w:spacing w:val="-26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ˌ</w:t>
      </w:r>
      <w:r>
        <w:rPr>
          <w:rFonts w:ascii="Times New Roman" w:hAnsi="Times New Roman" w:eastAsia="Times New Roman" w:cs="Times New Roman"/>
          <w:color w:val="72809D"/>
          <w:spacing w:val="-3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sɛ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nt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23"/>
          <w:w w:val="10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2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重音； 口音；</w:t>
      </w:r>
      <w:r>
        <w:rPr>
          <w:rFonts w:ascii="微软雅黑" w:hAnsi="微软雅黑" w:eastAsia="微软雅黑" w:cs="微软雅黑"/>
          <w:color w:val="24292F"/>
          <w:spacing w:val="-1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腔调；</w:t>
      </w:r>
      <w:r>
        <w:rPr>
          <w:rFonts w:ascii="微软雅黑" w:hAnsi="微软雅黑" w:eastAsia="微软雅黑" w:cs="微软雅黑"/>
          <w:color w:val="24292F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重音符号</w:t>
      </w:r>
      <w:r>
        <w:rPr>
          <w:rFonts w:ascii="微软雅黑" w:hAnsi="微软雅黑" w:eastAsia="微软雅黑" w:cs="微软雅黑"/>
          <w:color w:val="24292F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（标在字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母上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>）</w:t>
      </w:r>
      <w:r>
        <w:rPr>
          <w:rFonts w:ascii="微软雅黑" w:hAnsi="微软雅黑" w:eastAsia="微软雅黑" w:cs="微软雅黑"/>
          <w:color w:val="24292F"/>
          <w:spacing w:val="-2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>；</w:t>
      </w:r>
    </w:p>
    <w:p w14:paraId="4CAF2436">
      <w:pPr>
        <w:pStyle w:val="2"/>
        <w:spacing w:line="337" w:lineRule="auto"/>
        <w:rPr>
          <w:sz w:val="22"/>
          <w:szCs w:val="18"/>
        </w:rPr>
      </w:pPr>
    </w:p>
    <w:p w14:paraId="4FC6AA25">
      <w:pPr>
        <w:pStyle w:val="2"/>
        <w:spacing w:line="337" w:lineRule="auto"/>
        <w:rPr>
          <w:sz w:val="22"/>
          <w:szCs w:val="18"/>
        </w:rPr>
      </w:pPr>
    </w:p>
    <w:p w14:paraId="68B042FF">
      <w:pPr>
        <w:spacing w:before="67" w:line="205" w:lineRule="auto"/>
        <w:ind w:left="9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670.Newspapers around the coun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try are reporting the stories 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president.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#4605  </w:t>
      </w:r>
    </w:p>
    <w:p w14:paraId="417C9829">
      <w:pPr>
        <w:tabs>
          <w:tab w:val="left" w:pos="681"/>
        </w:tabs>
        <w:spacing w:before="92" w:line="192" w:lineRule="auto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739EB96">
      <w:pPr>
        <w:spacing w:line="192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41" w:type="default"/>
          <w:footerReference r:id="rId14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80B365F">
      <w:pPr>
        <w:pStyle w:val="2"/>
        <w:spacing w:line="258" w:lineRule="auto"/>
        <w:rPr>
          <w:sz w:val="22"/>
          <w:szCs w:val="18"/>
        </w:rPr>
      </w:pPr>
    </w:p>
    <w:p w14:paraId="6626E18B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50" name="IM 2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IM 205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全国各地的报纸都在报道总统的故事。</w:t>
      </w:r>
    </w:p>
    <w:p w14:paraId="5A643E29">
      <w:pPr>
        <w:pStyle w:val="2"/>
        <w:spacing w:line="258" w:lineRule="auto"/>
        <w:rPr>
          <w:sz w:val="22"/>
          <w:szCs w:val="18"/>
        </w:rPr>
      </w:pPr>
    </w:p>
    <w:p w14:paraId="4548267C">
      <w:pPr>
        <w:pStyle w:val="2"/>
        <w:spacing w:line="258" w:lineRule="auto"/>
        <w:rPr>
          <w:sz w:val="22"/>
          <w:szCs w:val="18"/>
        </w:rPr>
      </w:pPr>
    </w:p>
    <w:p w14:paraId="7C0DDB8F">
      <w:pPr>
        <w:pStyle w:val="2"/>
        <w:spacing w:line="258" w:lineRule="auto"/>
        <w:rPr>
          <w:sz w:val="22"/>
          <w:szCs w:val="18"/>
        </w:rPr>
      </w:pPr>
    </w:p>
    <w:p w14:paraId="5A547CD4">
      <w:pPr>
        <w:pStyle w:val="2"/>
        <w:spacing w:line="13099" w:lineRule="exact"/>
        <w:rPr>
          <w:sz w:val="18"/>
          <w:szCs w:val="18"/>
        </w:rPr>
      </w:pPr>
      <w:r>
        <w:rPr>
          <w:position w:val="-261"/>
          <w:sz w:val="18"/>
          <w:szCs w:val="18"/>
        </w:rPr>
        <w:pict>
          <v:group id="_x0000_s1548" o:spid="_x0000_s1548" o:spt="203" style="height:654.95pt;width:499.1pt;" coordsize="9982,13099">
            <o:lock v:ext="edit"/>
            <v:shape id="_x0000_s1550" o:spid="_x0000_s1550" o:spt="75" type="#_x0000_t75" style="position:absolute;left:0;top:0;height:13099;width:9982;" filled="f" stroked="f" coordsize="21600,21600">
              <v:path/>
              <v:fill on="f" focussize="0,0"/>
              <v:stroke on="f"/>
              <v:imagedata r:id="rId256" o:title=""/>
              <o:lock v:ext="edit" aspectratio="t"/>
            </v:shape>
            <v:shape id="_x0000_s1552" o:spid="_x0000_s1552" o:spt="202" type="#_x0000_t202" style="position:absolute;left:-10;top:14;height:13036;width:95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64CEF3">
                    <w:pPr>
                      <w:spacing w:before="19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671.Mary felt happy when she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3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learned the results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election.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#4597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</w:p>
                  <w:p w14:paraId="1909BBB8">
                    <w:pPr>
                      <w:spacing w:before="63" w:line="193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玛丽得知选举结果后感到很高兴。</w:t>
                    </w:r>
                  </w:p>
                  <w:p w14:paraId="3F62AF36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65B1B164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77EA1760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E940D96">
                    <w:pPr>
                      <w:spacing w:before="73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672.She doesn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3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't pay much attention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how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she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dresses.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 xml:space="preserve">#4596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中频</w:t>
                    </w:r>
                  </w:p>
                  <w:p w14:paraId="3755333E">
                    <w:pPr>
                      <w:spacing w:before="63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她不太在意自己的着装。</w:t>
                    </w:r>
                  </w:p>
                  <w:p w14:paraId="61DEADF3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174CFF2E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11BD45F8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28B79CF">
                    <w:pPr>
                      <w:spacing w:before="74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673.Tom suggested another plan to the Committee.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#459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5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  <w:p w14:paraId="740352B1">
                    <w:pPr>
                      <w:spacing w:before="64" w:line="192" w:lineRule="auto"/>
                      <w:ind w:left="71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汤姆向委员会提议了另一个计划。</w:t>
                    </w:r>
                  </w:p>
                  <w:p w14:paraId="72024BC3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F4693D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0EF301E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5587E1B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674.There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 an urgent need for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people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help clean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up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env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ironment.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#4594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4191FE17">
                    <w:pPr>
                      <w:spacing w:before="63" w:line="193" w:lineRule="auto"/>
                      <w:ind w:left="70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迫切需要人类来帮忙清理环境。</w:t>
                    </w:r>
                  </w:p>
                  <w:p w14:paraId="19262A74"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</w:p>
                  <w:p w14:paraId="47B1F2CD">
                    <w:pPr>
                      <w:spacing w:before="73" w:line="241" w:lineRule="auto"/>
                      <w:ind w:left="27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urgent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ɜ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ʒə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急迫的；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催促的；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强求的；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极力主张的；</w:t>
                    </w:r>
                  </w:p>
                  <w:p w14:paraId="7A0F3EAC">
                    <w:pPr>
                      <w:spacing w:line="323" w:lineRule="auto"/>
                      <w:rPr>
                        <w:rFonts w:ascii="Arial"/>
                        <w:sz w:val="21"/>
                      </w:rPr>
                    </w:pPr>
                  </w:p>
                  <w:p w14:paraId="2915BC00">
                    <w:pPr>
                      <w:spacing w:line="324" w:lineRule="auto"/>
                      <w:rPr>
                        <w:rFonts w:ascii="Arial"/>
                        <w:sz w:val="21"/>
                      </w:rPr>
                    </w:pPr>
                  </w:p>
                  <w:p w14:paraId="6C7FCF4C">
                    <w:pPr>
                      <w:spacing w:before="67" w:line="263" w:lineRule="auto"/>
                      <w:ind w:left="691" w:right="20" w:hanging="67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675.How much time did you spend on doing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research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before 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ou started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writing?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#4593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低频</w:t>
                    </w:r>
                  </w:p>
                  <w:p w14:paraId="57468C4D">
                    <w:pPr>
                      <w:spacing w:line="455" w:lineRule="auto"/>
                      <w:rPr>
                        <w:rFonts w:ascii="Arial"/>
                        <w:sz w:val="21"/>
                      </w:rPr>
                    </w:pPr>
                  </w:p>
                  <w:p w14:paraId="582952E5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676.I would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never feed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my dog with commercial dog food.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#4592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6671D556">
                    <w:pPr>
                      <w:spacing w:before="62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我永远都不会用商业狗粮喂我的狗狗。</w:t>
                    </w:r>
                  </w:p>
                  <w:p w14:paraId="0782904A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72C6C8C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441075A7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9DA93A4">
                    <w:pPr>
                      <w:spacing w:before="74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677.Tom doesn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3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't watch TV except on Saturdays.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#4591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</w:p>
                  <w:p w14:paraId="68F59501">
                    <w:pPr>
                      <w:spacing w:before="63" w:line="193" w:lineRule="auto"/>
                      <w:ind w:left="71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汤姆除了星期六都不看电视。</w:t>
                    </w:r>
                  </w:p>
                  <w:p w14:paraId="6B0DF73D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C638B68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AD2C999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F4D3561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678.The way of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looking at someth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ing depends on your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situation.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#4590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</w:p>
                  <w:p w14:paraId="7C76A69E"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 w14:paraId="4DB98922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3735FB6A">
                    <w:pPr>
                      <w:spacing w:before="73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679.I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2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'm sorry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but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have 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previous appointment tomorrow.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#4589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5890FDC2">
                    <w:pPr>
                      <w:spacing w:before="63" w:line="199" w:lineRule="auto"/>
                      <w:ind w:left="70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很抱歉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，但我明天有个约好了的会。</w:t>
                    </w:r>
                  </w:p>
                  <w:p w14:paraId="68512776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49AEBE3B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8654F9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9655CB8">
                    <w:pPr>
                      <w:spacing w:before="67" w:line="205" w:lineRule="auto"/>
                      <w:ind w:left="20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680.After she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lost her job she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 couldn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3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't aﬀord to feed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her dogs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so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she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gave them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away.</w:t>
                    </w:r>
                  </w:p>
                  <w:p w14:paraId="429CE6A0">
                    <w:pPr>
                      <w:spacing w:before="91" w:line="192" w:lineRule="auto"/>
                      <w:ind w:left="69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#4588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4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  <w:p w14:paraId="64C79407">
                    <w:pPr>
                      <w:spacing w:before="66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她失业后就负担不起喂狗的费用 ，所以她把狗送了出去。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21A1CD2">
      <w:pPr>
        <w:spacing w:line="13099" w:lineRule="exact"/>
        <w:rPr>
          <w:sz w:val="22"/>
          <w:szCs w:val="22"/>
        </w:rPr>
        <w:sectPr>
          <w:headerReference r:id="rId143" w:type="default"/>
          <w:footerReference r:id="rId144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755CEE6E">
      <w:pPr>
        <w:pStyle w:val="2"/>
        <w:spacing w:line="360" w:lineRule="auto"/>
        <w:rPr>
          <w:sz w:val="22"/>
          <w:szCs w:val="18"/>
        </w:rPr>
      </w:pPr>
    </w:p>
    <w:p w14:paraId="33A12E8E">
      <w:pPr>
        <w:spacing w:before="66" w:line="203" w:lineRule="auto"/>
        <w:ind w:left="9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681.Most animals have triangular vocal cords, but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lion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mighty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pipes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square.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#4587  </w:t>
      </w:r>
    </w:p>
    <w:p w14:paraId="52A757FB">
      <w:pPr>
        <w:tabs>
          <w:tab w:val="left" w:pos="694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F6086BC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56" name="IM 2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" name="IM 205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大多数动物的声带都是三角形的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，但是狮子的强大的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声带是方形的。</w:t>
      </w:r>
    </w:p>
    <w:p w14:paraId="44E6B720">
      <w:pPr>
        <w:spacing w:line="239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680ED961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1AD6F108">
            <w:pPr>
              <w:pStyle w:val="6"/>
              <w:spacing w:before="109" w:line="293" w:lineRule="auto"/>
              <w:ind w:left="246" w:right="2635" w:hanging="1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triangular</w:t>
            </w:r>
            <w:r>
              <w:rPr>
                <w:color w:val="24292F"/>
                <w:spacing w:val="4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/</w:t>
            </w:r>
            <w:r>
              <w:rPr>
                <w:color w:val="72809D"/>
                <w:sz w:val="18"/>
                <w:szCs w:val="18"/>
              </w:rPr>
              <w:t>tra</w:t>
            </w:r>
            <w:r>
              <w:rPr>
                <w:color w:val="72809D"/>
                <w:spacing w:val="14"/>
                <w:sz w:val="18"/>
                <w:szCs w:val="18"/>
              </w:rPr>
              <w:t>ɪ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ˈ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æŋɡjəlɚ/</w:t>
            </w:r>
            <w:r>
              <w:rPr>
                <w:color w:val="72809D"/>
                <w:spacing w:val="22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三角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形）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的；</w:t>
            </w:r>
            <w:r>
              <w:rPr>
                <w:rFonts w:ascii="微软雅黑" w:hAnsi="微软雅黑" w:eastAsia="微软雅黑" w:cs="微软雅黑"/>
                <w:color w:val="24292F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由三个部分构成的；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三方面的；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lion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6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6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6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6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6"/>
                <w:sz w:val="18"/>
                <w:szCs w:val="18"/>
              </w:rPr>
              <w:t>ˈ</w:t>
            </w:r>
            <w:r>
              <w:rPr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la</w:t>
            </w:r>
            <w:r>
              <w:rPr>
                <w:color w:val="72809D"/>
                <w:spacing w:val="6"/>
                <w:sz w:val="18"/>
                <w:szCs w:val="18"/>
              </w:rPr>
              <w:t>ɪən/</w:t>
            </w:r>
            <w:r>
              <w:rPr>
                <w:color w:val="72809D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6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  <w:sz w:val="18"/>
                <w:szCs w:val="18"/>
              </w:rPr>
              <w:t>狮子；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  <w:sz w:val="18"/>
                <w:szCs w:val="18"/>
              </w:rPr>
              <w:t>名人；</w:t>
            </w:r>
            <w:r>
              <w:rPr>
                <w:rFonts w:ascii="微软雅黑" w:hAnsi="微软雅黑" w:eastAsia="微软雅黑" w:cs="微软雅黑"/>
                <w:color w:val="24292F"/>
                <w:spacing w:val="-8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6"/>
                <w:sz w:val="18"/>
                <w:szCs w:val="18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  <w:sz w:val="18"/>
                <w:szCs w:val="18"/>
              </w:rPr>
              <w:t>天文学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  <w:sz w:val="18"/>
                <w:szCs w:val="18"/>
              </w:rPr>
              <w:t>、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  <w:sz w:val="18"/>
                <w:szCs w:val="18"/>
              </w:rPr>
              <w:t>占星术</w:t>
            </w:r>
            <w:r>
              <w:rPr>
                <w:color w:val="24292F"/>
                <w:spacing w:val="5"/>
                <w:sz w:val="18"/>
                <w:szCs w:val="18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  <w:sz w:val="18"/>
                <w:szCs w:val="18"/>
              </w:rPr>
              <w:t>狮子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  <w:sz w:val="18"/>
                <w:szCs w:val="18"/>
              </w:rPr>
              <w:t>星）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  <w:sz w:val="18"/>
                <w:szCs w:val="18"/>
              </w:rPr>
              <w:t>座；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  <w:sz w:val="18"/>
                <w:szCs w:val="18"/>
              </w:rPr>
              <w:t>勇士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  <w:sz w:val="18"/>
                <w:szCs w:val="18"/>
              </w:rPr>
              <w:t>，名流；</w:t>
            </w:r>
          </w:p>
          <w:p w14:paraId="3A8355FE">
            <w:pPr>
              <w:pStyle w:val="6"/>
              <w:spacing w:before="7" w:line="241" w:lineRule="auto"/>
              <w:ind w:left="24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mighty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ma</w:t>
            </w:r>
            <w:r>
              <w:rPr>
                <w:color w:val="72809D"/>
                <w:spacing w:val="12"/>
                <w:sz w:val="18"/>
                <w:szCs w:val="18"/>
              </w:rPr>
              <w:t>ɪ</w:t>
            </w:r>
            <w:r>
              <w:rPr>
                <w:color w:val="72809D"/>
                <w:sz w:val="18"/>
                <w:szCs w:val="18"/>
              </w:rPr>
              <w:t>ti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趾高气扬； 巨大的；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强有力的；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浩瀚的；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704219B3">
            <w:pPr>
              <w:rPr>
                <w:rFonts w:ascii="Arial"/>
                <w:sz w:val="22"/>
                <w:szCs w:val="22"/>
              </w:rPr>
            </w:pPr>
          </w:p>
        </w:tc>
      </w:tr>
    </w:tbl>
    <w:p w14:paraId="18849518">
      <w:pPr>
        <w:pStyle w:val="2"/>
        <w:spacing w:line="250" w:lineRule="auto"/>
        <w:rPr>
          <w:sz w:val="22"/>
          <w:szCs w:val="18"/>
        </w:rPr>
      </w:pPr>
    </w:p>
    <w:p w14:paraId="078D16CE">
      <w:pPr>
        <w:pStyle w:val="2"/>
        <w:spacing w:line="251" w:lineRule="auto"/>
        <w:rPr>
          <w:sz w:val="22"/>
          <w:szCs w:val="18"/>
        </w:rPr>
      </w:pPr>
    </w:p>
    <w:p w14:paraId="32F2C55A">
      <w:pPr>
        <w:tabs>
          <w:tab w:val="left" w:pos="681"/>
        </w:tabs>
        <w:spacing w:before="67"/>
        <w:ind w:left="584" w:right="209" w:hanging="57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63744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212090</wp:posOffset>
                </wp:positionV>
                <wp:extent cx="466725" cy="190500"/>
                <wp:effectExtent l="0" t="0" r="0" b="0"/>
                <wp:wrapNone/>
                <wp:docPr id="2058" name="Rect 2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2697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58" o:spid="_x0000_s1026" o:spt="1" style="position:absolute;left:0pt;margin-left:29.2pt;margin-top:16.7pt;height:15pt;width:36.75pt;z-index:-251252736;mso-width-relative:page;mso-height-relative:page;" fillcolor="#E1F5FE" filled="t" stroked="f" coordsize="21600,21600" o:gfxdata="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gW8FDVAAAACAEAAA8AAAAAAAAAAQAgAAAAIgAA&#10;AGRycy9kb3ducmV2LnhtbFBLAQIUABQAAAAIAIdO4kBD9p5HRAIAAJIEAAAOAAAAAAAAAAEAIAAA&#10;ACQBAABkcnMvZTJvRG9jLnhtbFBLBQYAAAAABgAGAFkBAADa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682.Globalization has been an overwhelming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urban and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urbanization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phenomenon.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#4583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DA8EBD8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60" name="IM 2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" name="IM 206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全球化已经成为一种不可抵挡的城市以及城市化现象。</w:t>
      </w:r>
    </w:p>
    <w:p w14:paraId="649E7420">
      <w:pPr>
        <w:pStyle w:val="2"/>
        <w:spacing w:line="248" w:lineRule="auto"/>
        <w:rPr>
          <w:sz w:val="22"/>
          <w:szCs w:val="18"/>
        </w:rPr>
      </w:pPr>
    </w:p>
    <w:p w14:paraId="43732689">
      <w:pPr>
        <w:pStyle w:val="2"/>
        <w:spacing w:line="248" w:lineRule="auto"/>
        <w:rPr>
          <w:sz w:val="22"/>
          <w:szCs w:val="18"/>
        </w:rPr>
      </w:pPr>
    </w:p>
    <w:p w14:paraId="1FB9DFC7">
      <w:pPr>
        <w:pStyle w:val="2"/>
        <w:spacing w:line="248" w:lineRule="auto"/>
        <w:rPr>
          <w:sz w:val="22"/>
          <w:szCs w:val="18"/>
        </w:rPr>
      </w:pPr>
    </w:p>
    <w:p w14:paraId="36544224">
      <w:pPr>
        <w:spacing w:before="67" w:line="203" w:lineRule="auto"/>
        <w:ind w:left="9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683.A demonstrated ability to write clear, correct a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concise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English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bigotry.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#4582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4FDE68A9">
      <w:pPr>
        <w:tabs>
          <w:tab w:val="left" w:pos="686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64768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352425" cy="190500"/>
                <wp:effectExtent l="0" t="0" r="0" b="0"/>
                <wp:wrapNone/>
                <wp:docPr id="2062" name="Rect 2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43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62" o:spid="_x0000_s1026" o:spt="1" style="position:absolute;left:0pt;margin-left:29.2pt;margin-top:2pt;height:15pt;width:27.75pt;z-index:-251251712;mso-width-relative:page;mso-height-relative:page;" fillcolor="#E1F5FE" filled="t" stroked="f" coordsize="21600,21600" o:gfxdata="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dX4Uo1gAAAAcBAAAPAAAAAAAAAAEAIAAAACIAAABk&#10;cnMvZG93bnJldi54bWxQSwECFAAUAAAACACHTuJAeJtzzkECAACRBAAADgAAAAAAAAABACAAAAAl&#10;AQAAZHJzL2Uyb0RvYy54bWxQSwUGAAAAAAYABgBZAQAA2A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7"/>
          <w:position w:val="-1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7A31510B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64" name="IM 2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" name="IM 206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所谓清楚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，正确和紧凑的英语写作能力就是一种偏执。</w:t>
      </w:r>
    </w:p>
    <w:p w14:paraId="57A67CB9">
      <w:pPr>
        <w:pStyle w:val="2"/>
        <w:spacing w:line="247" w:lineRule="auto"/>
        <w:rPr>
          <w:sz w:val="22"/>
          <w:szCs w:val="18"/>
        </w:rPr>
      </w:pPr>
    </w:p>
    <w:p w14:paraId="688D36DE">
      <w:pPr>
        <w:pStyle w:val="2"/>
        <w:spacing w:line="247" w:lineRule="auto"/>
        <w:rPr>
          <w:sz w:val="22"/>
          <w:szCs w:val="18"/>
        </w:rPr>
      </w:pPr>
    </w:p>
    <w:p w14:paraId="4FAA02A3">
      <w:pPr>
        <w:pStyle w:val="2"/>
        <w:spacing w:line="248" w:lineRule="auto"/>
        <w:rPr>
          <w:sz w:val="22"/>
          <w:szCs w:val="18"/>
        </w:rPr>
      </w:pPr>
    </w:p>
    <w:p w14:paraId="3DB3FBCE">
      <w:pPr>
        <w:spacing w:before="66" w:line="205" w:lineRule="auto"/>
        <w:ind w:left="9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684.He was constantly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looking for ways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bring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industry and agriculture together.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#4581  </w:t>
      </w:r>
    </w:p>
    <w:p w14:paraId="112099B7">
      <w:pPr>
        <w:tabs>
          <w:tab w:val="left" w:pos="686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65792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352425" cy="190500"/>
                <wp:effectExtent l="0" t="0" r="0" b="0"/>
                <wp:wrapNone/>
                <wp:docPr id="2066" name="Rect 2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42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66" o:spid="_x0000_s1026" o:spt="1" style="position:absolute;left:0pt;margin-left:29.2pt;margin-top:2pt;height:15pt;width:27.75pt;z-index:-251250688;mso-width-relative:page;mso-height-relative:page;" fillcolor="#E1F5FE" filled="t" stroked="f" coordsize="21600,21600" o:gfxdata="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ekPvvWAAAABwEAAA8AAAAAAAAAAQAgAAAAIgAA&#10;AGRycy9kb3ducmV2LnhtbFBLAQIUABQAAAAIAIdO4kBf9W/vQwIAAJEEAAAOAAAAAAAAAAEAIAAA&#10;ACU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7"/>
          <w:position w:val="-1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32E1169F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68" name="IM 2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" name="IM 206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他一直在寻找将工业和农业结合起来的方法。</w:t>
      </w:r>
    </w:p>
    <w:p w14:paraId="289411C7">
      <w:pPr>
        <w:pStyle w:val="2"/>
        <w:spacing w:line="244" w:lineRule="auto"/>
        <w:rPr>
          <w:sz w:val="22"/>
          <w:szCs w:val="18"/>
        </w:rPr>
      </w:pPr>
    </w:p>
    <w:p w14:paraId="734136C4">
      <w:pPr>
        <w:pStyle w:val="2"/>
        <w:spacing w:line="244" w:lineRule="auto"/>
        <w:rPr>
          <w:sz w:val="22"/>
          <w:szCs w:val="18"/>
        </w:rPr>
      </w:pPr>
    </w:p>
    <w:p w14:paraId="6E017571">
      <w:pPr>
        <w:pStyle w:val="2"/>
        <w:spacing w:line="245" w:lineRule="auto"/>
        <w:rPr>
          <w:sz w:val="22"/>
          <w:szCs w:val="18"/>
        </w:rPr>
      </w:pPr>
    </w:p>
    <w:p w14:paraId="7044637A">
      <w:pPr>
        <w:spacing w:before="74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685.Would you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like to videotape 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lecture?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#4563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345EA114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70" name="IM 2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" name="IM 207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你要给我们的演讲录像吗？</w:t>
      </w:r>
    </w:p>
    <w:p w14:paraId="3F4B9260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560" o:spid="_x0000_s1560" o:spt="203" style="height:28.5pt;width:499.1pt;" coordsize="9982,570">
            <o:lock v:ext="edit"/>
            <v:shape id="_x0000_s1562" o:spid="_x0000_s1562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564" o:spid="_x0000_s156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DB3372">
                    <w:pPr>
                      <w:spacing w:before="176" w:line="194" w:lineRule="auto"/>
                      <w:ind w:left="27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videotape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1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ˈvɪ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dio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ɪp/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1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把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录在录像磁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带上；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D302A65">
      <w:pPr>
        <w:pStyle w:val="2"/>
        <w:spacing w:line="252" w:lineRule="auto"/>
        <w:rPr>
          <w:sz w:val="22"/>
          <w:szCs w:val="18"/>
        </w:rPr>
      </w:pPr>
    </w:p>
    <w:p w14:paraId="3DB4D511">
      <w:pPr>
        <w:pStyle w:val="2"/>
        <w:spacing w:line="252" w:lineRule="auto"/>
        <w:rPr>
          <w:sz w:val="22"/>
          <w:szCs w:val="18"/>
        </w:rPr>
      </w:pPr>
    </w:p>
    <w:p w14:paraId="1B9C501E">
      <w:pPr>
        <w:tabs>
          <w:tab w:val="left" w:pos="694"/>
        </w:tabs>
        <w:spacing w:before="66" w:line="239" w:lineRule="auto"/>
        <w:ind w:left="584" w:right="164" w:hanging="57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686.If she does speak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language, she will not sit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around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wait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translat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or.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#4551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40C9A5B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72" name="IM 2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" name="IM 207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如果她确实会说这种语言</w:t>
      </w:r>
      <w:r>
        <w:rPr>
          <w:rFonts w:ascii="微软雅黑" w:hAnsi="微软雅黑" w:eastAsia="微软雅黑" w:cs="微软雅黑"/>
          <w:color w:val="57606A"/>
          <w:spacing w:val="-1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，她不会坐着等待翻译。</w:t>
      </w:r>
    </w:p>
    <w:p w14:paraId="3F94B639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566" o:spid="_x0000_s1566" o:spt="203" style="height:28.5pt;width:499.1pt;" coordsize="9982,570">
            <o:lock v:ext="edit"/>
            <v:shape id="_x0000_s1568" o:spid="_x0000_s1568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570" o:spid="_x0000_s157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2FFE1F">
                    <w:pPr>
                      <w:spacing w:before="177" w:line="198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translator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9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let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ɚ/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9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译员；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翻译者；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翻译家；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翻译机；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128ED88">
      <w:pPr>
        <w:pStyle w:val="2"/>
        <w:spacing w:line="248" w:lineRule="auto"/>
        <w:rPr>
          <w:sz w:val="22"/>
          <w:szCs w:val="18"/>
        </w:rPr>
      </w:pPr>
    </w:p>
    <w:p w14:paraId="6470CC1E">
      <w:pPr>
        <w:pStyle w:val="2"/>
        <w:spacing w:line="249" w:lineRule="auto"/>
        <w:rPr>
          <w:sz w:val="22"/>
          <w:szCs w:val="18"/>
        </w:rPr>
      </w:pPr>
    </w:p>
    <w:p w14:paraId="1C485B43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687.The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program depends entirely on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rivate funding.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#4550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7A4691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74" name="IM 2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" name="IM 207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该计划完全取决于私人资金。</w:t>
      </w:r>
    </w:p>
    <w:p w14:paraId="5CF94F4E">
      <w:pPr>
        <w:pStyle w:val="2"/>
        <w:spacing w:line="245" w:lineRule="auto"/>
        <w:rPr>
          <w:sz w:val="22"/>
          <w:szCs w:val="18"/>
        </w:rPr>
      </w:pPr>
    </w:p>
    <w:p w14:paraId="54FE15EA">
      <w:pPr>
        <w:pStyle w:val="2"/>
        <w:spacing w:line="246" w:lineRule="auto"/>
        <w:rPr>
          <w:sz w:val="22"/>
          <w:szCs w:val="18"/>
        </w:rPr>
      </w:pPr>
    </w:p>
    <w:p w14:paraId="26A7A295">
      <w:pPr>
        <w:pStyle w:val="2"/>
        <w:spacing w:line="246" w:lineRule="auto"/>
        <w:rPr>
          <w:sz w:val="22"/>
          <w:szCs w:val="18"/>
        </w:rPr>
      </w:pPr>
    </w:p>
    <w:p w14:paraId="48CF7F1B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688.There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 open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book exams on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Monday the 28 th.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#454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A385C3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76" name="IM 2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" name="IM 207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57606A"/>
          <w:spacing w:val="6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57606A"/>
          <w:spacing w:val="14"/>
          <w:sz w:val="18"/>
          <w:szCs w:val="18"/>
        </w:rPr>
        <w:t>28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日星期一将举行公开考试。</w:t>
      </w:r>
    </w:p>
    <w:p w14:paraId="6B0FD2E1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45" w:type="default"/>
          <w:footerReference r:id="rId146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2423B2EA">
      <w:pPr>
        <w:pStyle w:val="2"/>
        <w:spacing w:line="276" w:lineRule="auto"/>
        <w:rPr>
          <w:sz w:val="22"/>
          <w:szCs w:val="18"/>
        </w:rPr>
      </w:pPr>
    </w:p>
    <w:p w14:paraId="63DF4C72">
      <w:pPr>
        <w:pStyle w:val="2"/>
        <w:spacing w:line="276" w:lineRule="auto"/>
        <w:rPr>
          <w:sz w:val="22"/>
          <w:szCs w:val="18"/>
        </w:rPr>
      </w:pPr>
    </w:p>
    <w:p w14:paraId="39F47701">
      <w:pPr>
        <w:pStyle w:val="2"/>
        <w:spacing w:line="276" w:lineRule="auto"/>
        <w:rPr>
          <w:sz w:val="22"/>
          <w:szCs w:val="18"/>
        </w:rPr>
      </w:pPr>
    </w:p>
    <w:p w14:paraId="5A92CD06">
      <w:pPr>
        <w:spacing w:before="73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689.Traﬃc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very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bad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 evening, therefore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must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leave early. 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#4548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低频  </w:t>
      </w:r>
    </w:p>
    <w:p w14:paraId="6101A909">
      <w:pPr>
        <w:pStyle w:val="2"/>
        <w:spacing w:line="254" w:lineRule="auto"/>
        <w:rPr>
          <w:sz w:val="22"/>
          <w:szCs w:val="18"/>
        </w:rPr>
      </w:pPr>
    </w:p>
    <w:p w14:paraId="5D5C18AA">
      <w:pPr>
        <w:pStyle w:val="2"/>
        <w:spacing w:line="254" w:lineRule="auto"/>
        <w:rPr>
          <w:sz w:val="22"/>
          <w:szCs w:val="18"/>
        </w:rPr>
      </w:pPr>
    </w:p>
    <w:p w14:paraId="269F821D">
      <w:pPr>
        <w:spacing w:before="73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67840" behindDoc="1" locked="0" layoutInCell="1" allowOverlap="1">
                <wp:simplePos x="0" y="0"/>
                <wp:positionH relativeFrom="column">
                  <wp:posOffset>4853305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082" name="Rect 2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3671" y="2517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82" o:spid="_x0000_s1026" o:spt="1" style="position:absolute;left:0pt;margin-left:382.15pt;margin-top:1.95pt;height:15pt;width:36pt;z-index:-251248640;mso-width-relative:page;mso-height-relative:page;" fillcolor="#E1F5FE" filled="t" stroked="f" coordsize="21600,21600" o:gfxdata="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SoSFp1gAAAAgBAAAPAAAAAAAAAAEAIAAAACIAAABk&#10;cnMvZG93bnJldi54bWxQSwECFAAUAAAACACHTuJAbqTkd0ECAACSBAAADgAAAAAAAAABACAAAAAl&#10;AQAAZHJzL2Uyb0RvYy54bWxQSwUGAAAAAAYABgBZAQAA2A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66816" behindDoc="1" locked="0" layoutInCell="1" allowOverlap="1">
                <wp:simplePos x="0" y="0"/>
                <wp:positionH relativeFrom="column">
                  <wp:posOffset>5386070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084" name="Rect 2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86623" y="251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84" o:spid="_x0000_s1026" o:spt="1" style="position:absolute;left:0pt;margin-left:424.1pt;margin-top:1.95pt;height:15pt;width:27.75pt;z-index:-251249664;mso-width-relative:page;mso-height-relative:page;" fillcolor="#E1F5FE" filled="t" stroked="f" coordsize="21600,21600" o:gfxdata="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GORpr1wAAAAgBAAAPAAAAAAAAAAEAIAAA&#10;ACIAAABkcnMvZG93bnJldi54bWxQSwECFAAUAAAACACHTuJAUAiiu0YCAACSBAAADgAAAAAAAAAB&#10;ACAAAAAmAQAAZHJzL2Uyb0RvYy54bWxQSwUGAAAAAAYABgBZAQAA3g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690.Facebook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one of the most popular websites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worl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today.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#4547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6E1BBBC1">
      <w:pPr>
        <w:pStyle w:val="2"/>
        <w:spacing w:line="254" w:lineRule="auto"/>
        <w:rPr>
          <w:sz w:val="22"/>
          <w:szCs w:val="18"/>
        </w:rPr>
      </w:pPr>
    </w:p>
    <w:p w14:paraId="663347C7">
      <w:pPr>
        <w:pStyle w:val="2"/>
        <w:spacing w:line="255" w:lineRule="auto"/>
        <w:rPr>
          <w:sz w:val="22"/>
          <w:szCs w:val="18"/>
        </w:rPr>
      </w:pPr>
    </w:p>
    <w:p w14:paraId="2C8A244C">
      <w:pPr>
        <w:spacing w:before="73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68864" behindDoc="1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086" name="Rect 2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3079" y="2514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86" o:spid="_x0000_s1026" o:spt="1" style="position:absolute;left:0pt;margin-left:290pt;margin-top:1.95pt;height:15pt;width:35.25pt;z-index:-251247616;mso-width-relative:page;mso-height-relative:page;" fillcolor="#E1F5FE" filled="t" stroked="f" coordsize="21600,21600" o:gfxdata="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XsNPnWAAAACAEAAA8AAAAAAAAAAQAgAAAA&#10;IgAAAGRycy9kb3ducmV2LnhtbFBLAQIUABQAAAAIAIdO4kBm2Xn4RgIAAJIEAAAOAAAAAAAAAAEA&#10;IAAAACU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69888" behindDoc="1" locked="0" layoutInCell="1" allowOverlap="1">
                <wp:simplePos x="0" y="0"/>
                <wp:positionH relativeFrom="column">
                  <wp:posOffset>4206240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088" name="Rect 2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06514" y="2514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88" o:spid="_x0000_s1026" o:spt="1" style="position:absolute;left:0pt;margin-left:331.2pt;margin-top:1.95pt;height:15pt;width:27.75pt;z-index:-251246592;mso-width-relative:page;mso-height-relative:page;" fillcolor="#E1F5FE" filled="t" stroked="f" coordsize="21600,21600" o:gfxdata="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mRF/HXAAAACAEAAA8AAAAAAAAAAQAgAAAAIgAA&#10;AGRycy9kb3ducmV2LnhtbFBLAQIUABQAAAAIAIdO4kCclA3VQgIAAJIEAAAOAAAAAAAAAAEAIAAA&#10;ACYBAABkcnMvZTJvRG9jLnhtbFBLBQYAAAAABgAGAFkBAADa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691.We must not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discouraged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setbacks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life.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#4545 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599C6879">
      <w:pPr>
        <w:spacing w:before="168" w:line="198" w:lineRule="auto"/>
        <w:ind w:left="26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w:pict>
          <v:shape id="_x0000_s1580" o:spid="_x0000_s1580" style="position:absolute;left:0pt;margin-left:0pt;margin-top:0.6pt;height:28.5pt;width:499.1pt;z-index:-251245568;mso-width-relative:page;mso-height-relative:page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<v:fill on="f" focussize="0,0"/>
            <v:stroke color="#F0F4F8" miterlimit="4" joinstyle="miter"/>
            <v:imagedata o:title=""/>
            <o:lock v:ext="edit"/>
          </v:shape>
        </w:pict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setback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2"/>
          <w:sz w:val="18"/>
          <w:szCs w:val="18"/>
        </w:rPr>
        <w:t>L4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3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sɛt</w:t>
      </w:r>
      <w:r>
        <w:rPr>
          <w:rFonts w:ascii="Times New Roman" w:hAnsi="Times New Roman" w:eastAsia="Times New Roman" w:cs="Times New Roman"/>
          <w:color w:val="72809D"/>
          <w:spacing w:val="-26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ˌ</w:t>
      </w:r>
      <w:r>
        <w:rPr>
          <w:rFonts w:ascii="Times New Roman" w:hAnsi="Times New Roman" w:eastAsia="Times New Roman" w:cs="Times New Roman"/>
          <w:color w:val="72809D"/>
          <w:spacing w:val="-25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bæk/</w:t>
      </w:r>
      <w:r>
        <w:rPr>
          <w:rFonts w:ascii="Times New Roman" w:hAnsi="Times New Roman" w:eastAsia="Times New Roman" w:cs="Times New Roman"/>
          <w:color w:val="72809D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2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挫折；</w:t>
      </w:r>
      <w:r>
        <w:rPr>
          <w:rFonts w:ascii="微软雅黑" w:hAnsi="微软雅黑" w:eastAsia="微软雅黑" w:cs="微软雅黑"/>
          <w:color w:val="24292F"/>
          <w:spacing w:val="-1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阻碍；</w:t>
      </w:r>
      <w:r>
        <w:rPr>
          <w:rFonts w:ascii="微软雅黑" w:hAnsi="微软雅黑" w:eastAsia="微软雅黑" w:cs="微软雅黑"/>
          <w:color w:val="24292F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退步；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逆流；</w:t>
      </w:r>
    </w:p>
    <w:p w14:paraId="5442BF0C">
      <w:pPr>
        <w:pStyle w:val="2"/>
        <w:spacing w:line="334" w:lineRule="auto"/>
        <w:rPr>
          <w:sz w:val="22"/>
          <w:szCs w:val="18"/>
        </w:rPr>
      </w:pPr>
    </w:p>
    <w:p w14:paraId="7D6F1E09">
      <w:pPr>
        <w:pStyle w:val="2"/>
        <w:spacing w:line="334" w:lineRule="auto"/>
        <w:rPr>
          <w:sz w:val="22"/>
          <w:szCs w:val="18"/>
        </w:rPr>
      </w:pPr>
    </w:p>
    <w:p w14:paraId="71D8CA6B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692.Please go straight and turn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left to reach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libr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ary.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#4544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EB85B7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90" name="IM 2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" name="IM 209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请直走</w:t>
      </w:r>
      <w:r>
        <w:rPr>
          <w:rFonts w:ascii="微软雅黑" w:hAnsi="微软雅黑" w:eastAsia="微软雅黑" w:cs="微软雅黑"/>
          <w:color w:val="57606A"/>
          <w:spacing w:val="-1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，然后左转就到了图书馆。</w:t>
      </w:r>
    </w:p>
    <w:p w14:paraId="09100B7D">
      <w:pPr>
        <w:pStyle w:val="2"/>
        <w:spacing w:line="247" w:lineRule="auto"/>
        <w:rPr>
          <w:sz w:val="22"/>
          <w:szCs w:val="18"/>
        </w:rPr>
      </w:pPr>
    </w:p>
    <w:p w14:paraId="3CAFA3D3">
      <w:pPr>
        <w:pStyle w:val="2"/>
        <w:spacing w:line="248" w:lineRule="auto"/>
        <w:rPr>
          <w:sz w:val="22"/>
          <w:szCs w:val="18"/>
        </w:rPr>
      </w:pPr>
    </w:p>
    <w:p w14:paraId="6E84BE47">
      <w:pPr>
        <w:pStyle w:val="2"/>
        <w:spacing w:line="248" w:lineRule="auto"/>
        <w:rPr>
          <w:sz w:val="22"/>
          <w:szCs w:val="18"/>
        </w:rPr>
      </w:pPr>
    </w:p>
    <w:p w14:paraId="4F45C577">
      <w:pPr>
        <w:spacing w:before="66" w:line="204" w:lineRule="auto"/>
        <w:ind w:left="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693.In consultation with your supervisor, your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thesis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approved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 the faculty committee.</w:t>
      </w:r>
    </w:p>
    <w:p w14:paraId="5F4D80EB">
      <w:pPr>
        <w:spacing w:before="41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071936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215900</wp:posOffset>
            </wp:positionV>
            <wp:extent cx="28575" cy="190500"/>
            <wp:effectExtent l="0" t="0" r="0" b="0"/>
            <wp:wrapNone/>
            <wp:docPr id="2092" name="IM 2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" name="IM 209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582" o:spid="_x0000_s1582" o:spt="203" style="height:15pt;width:68.95pt;" coordsize="1378,300">
            <o:lock v:ext="edit"/>
            <v:shape id="_x0000_s1584" o:spid="_x0000_s1584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57" o:title=""/>
              <o:lock v:ext="edit" aspectratio="t"/>
            </v:shape>
            <v:shape id="_x0000_s1586" o:spid="_x0000_s1586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26E6C3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#4543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367FBD8">
      <w:pPr>
        <w:spacing w:before="52" w:line="192" w:lineRule="auto"/>
        <w:ind w:left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经过和你指导老师的协商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，你的论文得到了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教务委员会的批准。</w:t>
      </w:r>
    </w:p>
    <w:p w14:paraId="360ED6C8">
      <w:pPr>
        <w:pStyle w:val="2"/>
        <w:spacing w:line="252" w:lineRule="auto"/>
        <w:rPr>
          <w:sz w:val="22"/>
          <w:szCs w:val="18"/>
        </w:rPr>
      </w:pPr>
    </w:p>
    <w:p w14:paraId="3E46B395">
      <w:pPr>
        <w:pStyle w:val="2"/>
        <w:spacing w:line="252" w:lineRule="auto"/>
        <w:rPr>
          <w:sz w:val="22"/>
          <w:szCs w:val="18"/>
        </w:rPr>
      </w:pPr>
    </w:p>
    <w:p w14:paraId="18F058F9">
      <w:pPr>
        <w:pStyle w:val="2"/>
        <w:spacing w:line="253" w:lineRule="auto"/>
        <w:rPr>
          <w:sz w:val="22"/>
          <w:szCs w:val="18"/>
        </w:rPr>
      </w:pPr>
    </w:p>
    <w:p w14:paraId="3A5C7454">
      <w:pPr>
        <w:spacing w:before="66" w:line="204" w:lineRule="auto"/>
        <w:ind w:left="9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694.Many health workers think that pensioners are too old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too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diﬃcult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understand.</w:t>
      </w:r>
    </w:p>
    <w:p w14:paraId="035184D0">
      <w:pPr>
        <w:spacing w:before="41" w:line="299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072960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215900</wp:posOffset>
            </wp:positionV>
            <wp:extent cx="28575" cy="190500"/>
            <wp:effectExtent l="0" t="0" r="0" b="0"/>
            <wp:wrapNone/>
            <wp:docPr id="2094" name="IM 2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" name="IM 209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588" o:spid="_x0000_s1588" o:spt="203" style="height:15pt;width:68.95pt;" coordsize="1378,300">
            <o:lock v:ext="edit"/>
            <v:shape id="_x0000_s1590" o:spid="_x0000_s1590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58" o:title=""/>
              <o:lock v:ext="edit" aspectratio="t"/>
            </v:shape>
            <v:shape id="_x0000_s1592" o:spid="_x0000_s1592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930DE3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#4537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4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D34E6CB">
      <w:pPr>
        <w:spacing w:before="51" w:line="193" w:lineRule="auto"/>
        <w:ind w:left="70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许多卫生工作者认为养老金领取者年龄太大</w:t>
      </w:r>
      <w:r>
        <w:rPr>
          <w:rFonts w:ascii="微软雅黑" w:hAnsi="微软雅黑" w:eastAsia="微软雅黑" w:cs="微软雅黑"/>
          <w:color w:val="57606A"/>
          <w:spacing w:val="-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，很难以理解。</w:t>
      </w:r>
    </w:p>
    <w:p w14:paraId="55CD7DDE">
      <w:pPr>
        <w:pStyle w:val="2"/>
        <w:spacing w:line="252" w:lineRule="auto"/>
        <w:rPr>
          <w:sz w:val="22"/>
          <w:szCs w:val="18"/>
        </w:rPr>
      </w:pPr>
    </w:p>
    <w:p w14:paraId="3CFE1986">
      <w:pPr>
        <w:spacing w:before="1" w:line="869" w:lineRule="exact"/>
        <w:rPr>
          <w:sz w:val="22"/>
          <w:szCs w:val="22"/>
        </w:rPr>
      </w:pPr>
      <w:r>
        <w:rPr>
          <w:position w:val="-17"/>
          <w:sz w:val="22"/>
          <w:szCs w:val="22"/>
        </w:rPr>
        <w:pict>
          <v:group id="_x0000_s1594" o:spid="_x0000_s1594" o:spt="203" style="height:43.5pt;width:499.1pt;" coordsize="9982,870">
            <o:lock v:ext="edit"/>
            <v:shape id="_x0000_s1596" o:spid="_x0000_s1596" style="position:absolute;left:0;top:0;height:870;width:9982;" filled="f" stroked="t" coordsize="9982,870" path="m7,689l7,179c7,168,8,157,10,146c13,135,16,124,20,113c24,103,30,93,36,84c42,74,49,66,57,57c65,49,74,42,84,36c93,30,103,25,113,20c124,16,135,12,146,10c157,8,168,7,179,7l9801,7c9813,7,9824,8,9835,10c9846,12,9857,16,9867,20c9878,25,9888,30,9897,36c9906,42,9915,49,9923,57c9931,66,9938,74,9945,84c9951,93,9956,103,9960,113c9965,124,9968,135,9970,146c9973,157,9974,168,9974,179l9974,689c9974,700,9973,711,9970,723c9968,734,9965,744,9960,755c9956,765,9951,775,9945,784c9938,794,9931,803,9923,811c9915,819,9906,826,9897,832c9888,838,9878,844,9867,848c9857,852,9846,856,9835,858c9824,860,9813,861,9801,861l179,861c168,861,157,860,146,858c135,856,124,852,113,848c103,844,93,838,84,832c74,826,65,819,57,811c49,803,42,794,36,784c30,775,24,765,20,755c16,744,13,734,10,723c8,711,7,700,7,689e">
              <v:fill on="f" focussize="0,0"/>
              <v:stroke color="#F0F4F8" miterlimit="4" joinstyle="miter"/>
              <v:imagedata o:title=""/>
              <o:lock v:ext="edit"/>
            </v:shape>
            <v:shape id="_x0000_s1598" o:spid="_x0000_s1598" o:spt="202" type="#_x0000_t202" style="position:absolute;left:-20;top:-20;height:9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8F719F">
                    <w:pPr>
                      <w:spacing w:before="141" w:line="250" w:lineRule="auto"/>
                      <w:ind w:left="285" w:right="481" w:firstLine="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pensioner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1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pɛnʃənɚ/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领取退休、养老金或抚恤金的人；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退休的人；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随从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，跟班；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&lt;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英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&gt;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剑桥大学的自费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6"/>
                        <w:sz w:val="17"/>
                        <w:szCs w:val="17"/>
                      </w:rPr>
                      <w:t>⽣；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7B75915">
      <w:pPr>
        <w:pStyle w:val="2"/>
        <w:spacing w:line="252" w:lineRule="auto"/>
        <w:rPr>
          <w:sz w:val="22"/>
          <w:szCs w:val="18"/>
        </w:rPr>
      </w:pPr>
    </w:p>
    <w:p w14:paraId="298CAF10">
      <w:pPr>
        <w:pStyle w:val="2"/>
        <w:spacing w:line="252" w:lineRule="auto"/>
        <w:rPr>
          <w:sz w:val="22"/>
          <w:szCs w:val="18"/>
        </w:rPr>
      </w:pPr>
    </w:p>
    <w:p w14:paraId="420102DC">
      <w:pPr>
        <w:tabs>
          <w:tab w:val="left" w:pos="686"/>
        </w:tabs>
        <w:spacing w:before="67" w:line="239" w:lineRule="auto"/>
        <w:ind w:left="584" w:right="284" w:hanging="57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695.Due to rising enrollment for courses, university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should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increase their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staﬀ</w:t>
      </w:r>
      <w:r>
        <w:rPr>
          <w:rFonts w:ascii="Times New Roman" w:hAnsi="Times New Roman" w:eastAsia="Times New Roman" w:cs="Times New Roman"/>
          <w:color w:val="24292F"/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too.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#4536</w:t>
      </w:r>
      <w:r>
        <w:rPr>
          <w:rFonts w:ascii="Times New Roman" w:hAnsi="Times New Roman" w:eastAsia="Times New Roman" w:cs="Times New Roman"/>
          <w:color w:val="03A9F4"/>
          <w:spacing w:val="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88B6D46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96" name="IM 2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" name="IM 209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由于注册课程人数的增加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，大学也应相应地增加教职人员。</w:t>
      </w:r>
    </w:p>
    <w:p w14:paraId="07A19447">
      <w:pPr>
        <w:pStyle w:val="2"/>
        <w:spacing w:line="245" w:lineRule="auto"/>
        <w:rPr>
          <w:sz w:val="22"/>
          <w:szCs w:val="18"/>
        </w:rPr>
      </w:pPr>
    </w:p>
    <w:p w14:paraId="4D7FE5BD">
      <w:pPr>
        <w:pStyle w:val="2"/>
        <w:spacing w:line="246" w:lineRule="auto"/>
        <w:rPr>
          <w:sz w:val="22"/>
          <w:szCs w:val="18"/>
        </w:rPr>
      </w:pPr>
    </w:p>
    <w:p w14:paraId="1C329842">
      <w:pPr>
        <w:pStyle w:val="2"/>
        <w:spacing w:line="246" w:lineRule="auto"/>
        <w:rPr>
          <w:sz w:val="22"/>
          <w:szCs w:val="18"/>
        </w:rPr>
      </w:pPr>
    </w:p>
    <w:p w14:paraId="4E32C69C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696.The chemistry ex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am results will be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posted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website.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#4535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BE75AF1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98" name="IM 2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" name="IM 209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化学考试成绩将在网站上公布。</w:t>
      </w:r>
    </w:p>
    <w:p w14:paraId="5FBABAF4">
      <w:pPr>
        <w:pStyle w:val="2"/>
        <w:spacing w:line="247" w:lineRule="auto"/>
        <w:rPr>
          <w:sz w:val="22"/>
          <w:szCs w:val="18"/>
        </w:rPr>
      </w:pPr>
    </w:p>
    <w:p w14:paraId="1D4971B2">
      <w:pPr>
        <w:pStyle w:val="2"/>
        <w:spacing w:line="248" w:lineRule="auto"/>
        <w:rPr>
          <w:sz w:val="22"/>
          <w:szCs w:val="18"/>
        </w:rPr>
      </w:pPr>
    </w:p>
    <w:p w14:paraId="52F5B13D">
      <w:pPr>
        <w:pStyle w:val="2"/>
        <w:spacing w:line="248" w:lineRule="auto"/>
        <w:rPr>
          <w:sz w:val="22"/>
          <w:szCs w:val="18"/>
        </w:rPr>
      </w:pPr>
    </w:p>
    <w:p w14:paraId="5D722954">
      <w:pPr>
        <w:spacing w:before="66" w:line="269" w:lineRule="auto"/>
        <w:ind w:left="483" w:right="1004" w:hanging="47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697.The contemporary literature works have been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broadene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extended through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interpretation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7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4"/>
          <w:sz w:val="18"/>
          <w:szCs w:val="18"/>
          <w:shd w:val="clear" w:fill="E1F5FE"/>
        </w:rPr>
        <w:t>#4506</w:t>
      </w:r>
      <w:r>
        <w:rPr>
          <w:rFonts w:ascii="Times New Roman" w:hAnsi="Times New Roman" w:eastAsia="Times New Roman" w:cs="Times New Roman"/>
          <w:color w:val="03A9F4"/>
          <w:spacing w:val="3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4"/>
          <w:sz w:val="18"/>
          <w:szCs w:val="18"/>
          <w:shd w:val="clear" w:fill="E1F5FE"/>
        </w:rPr>
        <w:t xml:space="preserve">高频  </w:t>
      </w:r>
    </w:p>
    <w:p w14:paraId="349495B3">
      <w:pPr>
        <w:spacing w:before="2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00" name="IM 2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" name="IM 210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当代文学作品通过诠释得到拓宽和延伸。</w:t>
      </w:r>
    </w:p>
    <w:p w14:paraId="106FEEC5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600" o:spid="_x0000_s1600" o:spt="203" style="height:28.5pt;width:499.1pt;" coordsize="9982,570">
            <o:lock v:ext="edit"/>
            <v:shape id="_x0000_s1602" o:spid="_x0000_s1602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604" o:spid="_x0000_s160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185EDD">
                    <w:pPr>
                      <w:spacing w:before="176" w:line="194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broaden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br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ɔː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dn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 xml:space="preserve">.&amp;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vi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变宽；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变阔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5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5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使）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扩大影响；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增长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经验、知识等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2B5B2AC">
      <w:pPr>
        <w:pStyle w:val="2"/>
        <w:spacing w:line="249" w:lineRule="auto"/>
        <w:rPr>
          <w:sz w:val="22"/>
          <w:szCs w:val="18"/>
        </w:rPr>
      </w:pPr>
    </w:p>
    <w:p w14:paraId="7D89082C">
      <w:pPr>
        <w:pStyle w:val="2"/>
        <w:spacing w:line="250" w:lineRule="auto"/>
        <w:rPr>
          <w:sz w:val="22"/>
          <w:szCs w:val="18"/>
        </w:rPr>
      </w:pPr>
    </w:p>
    <w:p w14:paraId="4B44FDB1">
      <w:pPr>
        <w:spacing w:before="73" w:line="20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698.Basketball was created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1891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physician and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physical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instructor.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#4505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A1E6142">
      <w:pPr>
        <w:spacing w:line="206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47" w:type="default"/>
          <w:footerReference r:id="rId148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4DCE54CE">
      <w:pPr>
        <w:pStyle w:val="2"/>
        <w:spacing w:line="258" w:lineRule="auto"/>
        <w:rPr>
          <w:sz w:val="22"/>
          <w:szCs w:val="18"/>
        </w:rPr>
      </w:pPr>
    </w:p>
    <w:p w14:paraId="503A7B78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06" name="IM 2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" name="IM 210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篮球是</w:t>
      </w:r>
      <w:r>
        <w:rPr>
          <w:rFonts w:ascii="Times New Roman" w:hAnsi="Times New Roman" w:eastAsia="Times New Roman" w:cs="Times New Roman"/>
          <w:color w:val="57606A"/>
          <w:spacing w:val="15"/>
          <w:sz w:val="18"/>
          <w:szCs w:val="18"/>
        </w:rPr>
        <w:t>1891</w:t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>年由一名医师和体育教练发明的。</w:t>
      </w:r>
    </w:p>
    <w:p w14:paraId="742BB54C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606" o:spid="_x0000_s1606" o:spt="203" style="height:28.5pt;width:499.1pt;" coordsize="9982,570">
            <o:lock v:ext="edit"/>
            <v:shape id="_x0000_s1608" o:spid="_x0000_s1608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1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610" o:spid="_x0000_s161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5BD952">
                    <w:pPr>
                      <w:spacing w:before="176" w:line="196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basketball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bæ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tb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ɔl/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篮球；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体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篮球运动；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3870627">
      <w:pPr>
        <w:pStyle w:val="2"/>
        <w:spacing w:line="250" w:lineRule="auto"/>
        <w:rPr>
          <w:sz w:val="22"/>
          <w:szCs w:val="18"/>
        </w:rPr>
      </w:pPr>
    </w:p>
    <w:p w14:paraId="4C4DC892">
      <w:pPr>
        <w:pStyle w:val="2"/>
        <w:spacing w:line="251" w:lineRule="auto"/>
        <w:rPr>
          <w:sz w:val="22"/>
          <w:szCs w:val="18"/>
        </w:rPr>
      </w:pPr>
    </w:p>
    <w:p w14:paraId="5435DFD7">
      <w:pPr>
        <w:tabs>
          <w:tab w:val="left" w:pos="681"/>
        </w:tabs>
        <w:spacing w:before="67"/>
        <w:ind w:left="584" w:right="224" w:hanging="57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699.Students will not be given credits for assignment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submitted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after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due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date.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#4463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514B038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08" name="IM 2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" name="IM 210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在截止日期之后提交的作业将不算学分。</w:t>
      </w:r>
    </w:p>
    <w:p w14:paraId="5681B0D7">
      <w:pPr>
        <w:pStyle w:val="2"/>
        <w:spacing w:line="245" w:lineRule="auto"/>
        <w:rPr>
          <w:sz w:val="22"/>
          <w:szCs w:val="18"/>
        </w:rPr>
      </w:pPr>
    </w:p>
    <w:p w14:paraId="5561547B">
      <w:pPr>
        <w:pStyle w:val="2"/>
        <w:spacing w:line="246" w:lineRule="auto"/>
        <w:rPr>
          <w:sz w:val="22"/>
          <w:szCs w:val="18"/>
        </w:rPr>
      </w:pPr>
    </w:p>
    <w:p w14:paraId="12D20D48">
      <w:pPr>
        <w:pStyle w:val="2"/>
        <w:spacing w:line="246" w:lineRule="auto"/>
        <w:rPr>
          <w:sz w:val="22"/>
          <w:szCs w:val="18"/>
        </w:rPr>
      </w:pPr>
    </w:p>
    <w:p w14:paraId="1D1194EB">
      <w:pPr>
        <w:spacing w:before="73" w:line="181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73984" behindDoc="1" locked="0" layoutInCell="1" allowOverlap="1">
                <wp:simplePos x="0" y="0"/>
                <wp:positionH relativeFrom="column">
                  <wp:posOffset>4700905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110" name="Rect 2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01399" y="2380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10" o:spid="_x0000_s1026" o:spt="1" style="position:absolute;left:0pt;margin-left:370.15pt;margin-top:1.85pt;height:15pt;width:35.25pt;z-index:-251242496;mso-width-relative:page;mso-height-relative:page;" fillcolor="#E1F5FE" filled="t" stroked="f" coordsize="21600,21600" o:gfxdata="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jlFYLVAAAACAEAAA8AAAAAAAAAAQAgAAAAIgAA&#10;AGRycy9kb3ducmV2LnhtbFBLAQIUABQAAAAIAIdO4kBdQ2f+RAIAAJIEAAAOAAAAAAAAAAEAIAAA&#10;ACQBAABkcnMvZTJvRG9jLnhtbFBLBQYAAAAABgAGAFkBAADa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700.I can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't attend the lecture because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doctor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appointment.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#4462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  </w:t>
      </w:r>
    </w:p>
    <w:p w14:paraId="555D1EAA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12" name="IM 2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" name="IM 211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我预约了医生</w:t>
      </w:r>
      <w:r>
        <w:rPr>
          <w:rFonts w:ascii="微软雅黑" w:hAnsi="微软雅黑" w:eastAsia="微软雅黑" w:cs="微软雅黑"/>
          <w:color w:val="57606A"/>
          <w:spacing w:val="-1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，所以无法参加讲座。</w:t>
      </w:r>
    </w:p>
    <w:p w14:paraId="150CCAE2">
      <w:pPr>
        <w:pStyle w:val="2"/>
        <w:spacing w:line="247" w:lineRule="auto"/>
        <w:rPr>
          <w:sz w:val="22"/>
          <w:szCs w:val="18"/>
        </w:rPr>
      </w:pPr>
    </w:p>
    <w:p w14:paraId="3D038823">
      <w:pPr>
        <w:pStyle w:val="2"/>
        <w:spacing w:line="247" w:lineRule="auto"/>
        <w:rPr>
          <w:sz w:val="22"/>
          <w:szCs w:val="18"/>
        </w:rPr>
      </w:pPr>
    </w:p>
    <w:p w14:paraId="4F867528">
      <w:pPr>
        <w:pStyle w:val="2"/>
        <w:spacing w:line="248" w:lineRule="auto"/>
        <w:rPr>
          <w:sz w:val="22"/>
          <w:szCs w:val="18"/>
        </w:rPr>
      </w:pPr>
    </w:p>
    <w:p w14:paraId="01494355">
      <w:pPr>
        <w:spacing w:before="67" w:line="205" w:lineRule="auto"/>
        <w:ind w:left="1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701.The clear evidence between brain events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behavioral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events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always fascinating.</w:t>
      </w:r>
    </w:p>
    <w:p w14:paraId="61A99BAD">
      <w:pPr>
        <w:spacing w:before="40" w:line="299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079104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2114" name="IM 2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" name="IM 211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614" o:spid="_x0000_s1614" o:spt="203" style="height:15pt;width:68.95pt;" coordsize="1378,300">
            <o:lock v:ext="edit"/>
            <v:shape id="_x0000_s1616" o:spid="_x0000_s1616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59" o:title=""/>
              <o:lock v:ext="edit" aspectratio="t"/>
            </v:shape>
            <v:shape id="_x0000_s1618" o:spid="_x0000_s1618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8AE593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#4461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0D19C5F">
      <w:pPr>
        <w:spacing w:before="52" w:line="192" w:lineRule="auto"/>
        <w:ind w:left="6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大脑事件和行为事件之间的清晰证据总是令人着迷。</w:t>
      </w:r>
    </w:p>
    <w:p w14:paraId="588A673E">
      <w:pPr>
        <w:pStyle w:val="2"/>
        <w:spacing w:line="250" w:lineRule="auto"/>
        <w:rPr>
          <w:sz w:val="22"/>
          <w:szCs w:val="18"/>
        </w:rPr>
      </w:pPr>
    </w:p>
    <w:p w14:paraId="7EC056BA">
      <w:pPr>
        <w:pStyle w:val="2"/>
        <w:spacing w:line="250" w:lineRule="auto"/>
        <w:rPr>
          <w:sz w:val="22"/>
          <w:szCs w:val="18"/>
        </w:rPr>
      </w:pPr>
    </w:p>
    <w:p w14:paraId="1F2B5311">
      <w:pPr>
        <w:pStyle w:val="2"/>
        <w:spacing w:line="250" w:lineRule="auto"/>
        <w:rPr>
          <w:sz w:val="22"/>
          <w:szCs w:val="18"/>
        </w:rPr>
      </w:pPr>
    </w:p>
    <w:p w14:paraId="27FE4866">
      <w:pPr>
        <w:spacing w:before="74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702.Don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't hesitate to ask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if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have any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questions.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#446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6659DFD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16" name="IM 2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" name="IM 2116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如果有什么问题不要犹豫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，尽管问。</w:t>
      </w:r>
    </w:p>
    <w:p w14:paraId="7D3D63FD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620" o:spid="_x0000_s1620" o:spt="203" style="height:28.5pt;width:499.1pt;" coordsize="9982,570">
            <o:lock v:ext="edit"/>
            <v:shape id="_x0000_s1622" o:spid="_x0000_s1622" style="position:absolute;left:0;top:0;height:570;width:9982;" filled="f" stroked="t" coordsize="9982,570" path="m7,389l7,179c7,168,8,157,10,146c13,135,16,124,20,113c24,103,30,93,36,84c42,74,49,66,57,57c65,49,74,42,84,36c93,30,103,25,113,20c124,16,135,12,146,10c157,8,168,7,179,7l9801,7c9813,7,9824,8,9835,10c9846,12,9857,16,9867,20c9878,25,9888,30,9897,36c9906,42,9915,49,9923,57c9931,66,9938,74,9945,84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624" o:spid="_x0000_s162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FB3905">
                    <w:pPr>
                      <w:spacing w:before="176" w:line="199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hesitate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hez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vi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犹豫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，踌躇；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不愿；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支吾；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停顿；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D9061EB">
      <w:pPr>
        <w:pStyle w:val="2"/>
        <w:spacing w:line="253" w:lineRule="auto"/>
        <w:rPr>
          <w:sz w:val="22"/>
          <w:szCs w:val="18"/>
        </w:rPr>
      </w:pPr>
    </w:p>
    <w:p w14:paraId="6D55F0A5">
      <w:pPr>
        <w:pStyle w:val="2"/>
        <w:spacing w:line="253" w:lineRule="auto"/>
        <w:rPr>
          <w:sz w:val="22"/>
          <w:szCs w:val="18"/>
        </w:rPr>
      </w:pPr>
    </w:p>
    <w:p w14:paraId="299C738F">
      <w:pPr>
        <w:spacing w:before="66" w:line="201" w:lineRule="auto"/>
        <w:ind w:left="11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703.Few people now are skeptical about alternative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power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sources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wind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power.</w:t>
      </w:r>
    </w:p>
    <w:p w14:paraId="65D65C45">
      <w:pPr>
        <w:spacing w:before="42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081152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217170</wp:posOffset>
            </wp:positionV>
            <wp:extent cx="28575" cy="190500"/>
            <wp:effectExtent l="0" t="0" r="0" b="0"/>
            <wp:wrapNone/>
            <wp:docPr id="2118" name="IM 2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" name="IM 211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626" o:spid="_x0000_s1626" o:spt="203" style="height:15pt;width:68.95pt;" coordsize="1378,300">
            <o:lock v:ext="edit"/>
            <v:shape id="_x0000_s1628" o:spid="_x0000_s1628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60" o:title=""/>
              <o:lock v:ext="edit" aspectratio="t"/>
            </v:shape>
            <v:shape id="_x0000_s1630" o:spid="_x0000_s1630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AF7D31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#4367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D88ACB8">
      <w:pPr>
        <w:spacing w:before="51" w:line="193" w:lineRule="auto"/>
        <w:ind w:left="6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现在很少有人对诸如风力之类的替代能源持怀疑态度。</w:t>
      </w:r>
    </w:p>
    <w:p w14:paraId="6840C2C8">
      <w:pPr>
        <w:pStyle w:val="2"/>
        <w:spacing w:line="252" w:lineRule="auto"/>
        <w:rPr>
          <w:sz w:val="22"/>
          <w:szCs w:val="18"/>
        </w:rPr>
      </w:pPr>
    </w:p>
    <w:p w14:paraId="44E1DED6">
      <w:pPr>
        <w:spacing w:before="1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632" o:spid="_x0000_s1632" o:spt="203" style="height:28.5pt;width:499.1pt;" coordsize="9982,570">
            <o:lock v:ext="edit"/>
            <v:shape id="_x0000_s1634" o:spid="_x0000_s1634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636" o:spid="_x0000_s163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7AA8CA">
                    <w:pPr>
                      <w:spacing w:before="149" w:line="242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skeptical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0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skept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ɪkəl/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0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怀疑性的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，好怀疑的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>&lt;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口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>&gt;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无神论的；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4A9E930">
      <w:pPr>
        <w:pStyle w:val="2"/>
        <w:spacing w:line="249" w:lineRule="auto"/>
        <w:rPr>
          <w:sz w:val="22"/>
          <w:szCs w:val="18"/>
        </w:rPr>
      </w:pPr>
    </w:p>
    <w:p w14:paraId="03FBC194">
      <w:pPr>
        <w:pStyle w:val="2"/>
        <w:spacing w:line="250" w:lineRule="auto"/>
        <w:rPr>
          <w:sz w:val="22"/>
          <w:szCs w:val="18"/>
        </w:rPr>
      </w:pPr>
    </w:p>
    <w:p w14:paraId="298FC49E">
      <w:pPr>
        <w:spacing w:before="74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76032" behindDoc="1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2120" name="Rect 2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49269" y="2387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20" o:spid="_x0000_s1026" o:spt="1" style="position:absolute;left:0pt;margin-left:342.45pt;margin-top:1.85pt;height:15pt;width:36pt;z-index:-251240448;mso-width-relative:page;mso-height-relative:page;" fillcolor="#E1F5FE" filled="t" stroked="f" coordsize="21600,21600" o:gfxdata="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S7Dx1wAAAAgBAAAPAAAAAAAAAAEAIAAAACIAAABk&#10;cnMvZG93bnJldi54bWxQSwECFAAUAAAACACHTuJAIAe+SkACAACSBAAADgAAAAAAAAABACAAAAAm&#10;AQAAZHJzL2Uyb0RvYy54bWxQSwUGAAAAAAYABgBZAQAA2A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75008" behindDoc="1" locked="0" layoutInCell="1" allowOverlap="1">
                <wp:simplePos x="0" y="0"/>
                <wp:positionH relativeFrom="column">
                  <wp:posOffset>4881880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122" name="Rect 2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2222" y="238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22" o:spid="_x0000_s1026" o:spt="1" style="position:absolute;left:0pt;margin-left:384.4pt;margin-top:1.85pt;height:15pt;width:27.75pt;z-index:-251241472;mso-width-relative:page;mso-height-relative:page;" fillcolor="#E1F5FE" filled="t" stroked="f" coordsize="21600,21600" o:gfxdata="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MrHi/YAAAACAEAAA8AAAAAAAAAAQAgAAAA&#10;IgAAAGRycy9kb3ducmV2LnhtbFBLAQIUABQAAAAIAIdO4kBQXUUPRAIAAJIEAAAOAAAAAAAAAAEA&#10;IAAAACc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704.More muscles are used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swimming th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any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sport.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#4366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3BF1713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24" name="IM 2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" name="IM 212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游泳中使用的肌肉比任何其他运动都多。</w:t>
      </w:r>
    </w:p>
    <w:p w14:paraId="37B60ADA">
      <w:pPr>
        <w:pStyle w:val="2"/>
        <w:spacing w:line="244" w:lineRule="auto"/>
        <w:rPr>
          <w:sz w:val="22"/>
          <w:szCs w:val="18"/>
        </w:rPr>
      </w:pPr>
    </w:p>
    <w:p w14:paraId="0E920879">
      <w:pPr>
        <w:pStyle w:val="2"/>
        <w:spacing w:line="244" w:lineRule="auto"/>
        <w:rPr>
          <w:sz w:val="22"/>
          <w:szCs w:val="18"/>
        </w:rPr>
      </w:pPr>
    </w:p>
    <w:p w14:paraId="30F13700">
      <w:pPr>
        <w:pStyle w:val="2"/>
        <w:spacing w:line="245" w:lineRule="auto"/>
        <w:rPr>
          <w:sz w:val="22"/>
          <w:szCs w:val="18"/>
        </w:rPr>
      </w:pPr>
    </w:p>
    <w:p w14:paraId="6AA87F13">
      <w:pPr>
        <w:spacing w:before="73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77056" behindDoc="1" locked="0" layoutInCell="1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2126" name="Rect 2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68589" y="2663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26" o:spid="_x0000_s1026" o:spt="1" style="position:absolute;left:0pt;margin-left:312.45pt;margin-top:2.05pt;height:15pt;width:36pt;z-index:-251239424;mso-width-relative:page;mso-height-relative:page;" fillcolor="#E1F5FE" filled="t" stroked="f" coordsize="21600,21600" o:gfxdata="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UBsOu2AAAAAgBAAAPAAAAAAAAAAEAIAAAACIA&#10;AABkcnMvZG93bnJldi54bWxQSwECFAAUAAAACACHTuJAe0Ai7kICAACSBAAADgAAAAAAAAABACAA&#10;AAAnAQAAZHJzL2Uyb0RvYy54bWxQSwUGAAAAAAYABgBZAQAA2w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78080" behindDoc="1" locked="0" layoutInCell="1" allowOverlap="1">
                <wp:simplePos x="0" y="0"/>
                <wp:positionH relativeFrom="column">
                  <wp:posOffset>4501515</wp:posOffset>
                </wp:positionH>
                <wp:positionV relativeFrom="paragraph">
                  <wp:posOffset>26035</wp:posOffset>
                </wp:positionV>
                <wp:extent cx="466725" cy="190500"/>
                <wp:effectExtent l="0" t="0" r="0" b="0"/>
                <wp:wrapNone/>
                <wp:docPr id="2128" name="Rect 2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1541" y="26633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28" o:spid="_x0000_s1026" o:spt="1" style="position:absolute;left:0pt;margin-left:354.45pt;margin-top:2.05pt;height:15pt;width:36.75pt;z-index:-251238400;mso-width-relative:page;mso-height-relative:page;" fillcolor="#E1F5FE" filled="t" stroked="f" coordsize="21600,21600" o:gfxdata="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yUR6M2QAAAAgBAAAPAAAAAAAAAAEAIAAA&#10;ACIAAABkcnMvZG93bnJldi54bWxQSwECFAAUAAAACACHTuJAThtKnUQCAACSBAAADgAAAAAAAAAB&#10;ACAAAAAo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705.The ﬁrst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person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space was from the Sovi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et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Union.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#4345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超高频  </w:t>
      </w:r>
    </w:p>
    <w:p w14:paraId="160B1454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30" name="IM 2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" name="IM 213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进入太空的第一人是苏联人。</w:t>
      </w:r>
    </w:p>
    <w:p w14:paraId="593CE975">
      <w:pPr>
        <w:pStyle w:val="2"/>
        <w:spacing w:line="247" w:lineRule="auto"/>
        <w:rPr>
          <w:sz w:val="22"/>
          <w:szCs w:val="18"/>
        </w:rPr>
      </w:pPr>
    </w:p>
    <w:p w14:paraId="0C3B58F3">
      <w:pPr>
        <w:pStyle w:val="2"/>
        <w:spacing w:line="247" w:lineRule="auto"/>
        <w:rPr>
          <w:sz w:val="22"/>
          <w:szCs w:val="18"/>
        </w:rPr>
      </w:pPr>
    </w:p>
    <w:p w14:paraId="4482A69F">
      <w:pPr>
        <w:pStyle w:val="2"/>
        <w:spacing w:line="248" w:lineRule="auto"/>
        <w:rPr>
          <w:sz w:val="22"/>
          <w:szCs w:val="18"/>
        </w:rPr>
      </w:pPr>
    </w:p>
    <w:p w14:paraId="090EDC55">
      <w:pPr>
        <w:spacing w:before="67" w:line="205" w:lineRule="auto"/>
        <w:ind w:left="11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706.Unfortunately, the two mos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interesting economics electives clash 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my timetable.</w:t>
      </w:r>
    </w:p>
    <w:p w14:paraId="1FEBE458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080128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2132" name="IM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IM 213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646" o:spid="_x0000_s1646" o:spt="203" style="height:15pt;width:78.7pt;" coordsize="1573,300">
            <o:lock v:ext="edit"/>
            <v:shape id="_x0000_s1648" o:spid="_x0000_s1648" o:spt="75" type="#_x0000_t75" style="position:absolute;left:0;top:0;height:300;width:1573;" filled="f" stroked="f" coordsize="21600,21600">
              <v:path/>
              <v:fill on="f" focussize="0,0"/>
              <v:stroke on="f"/>
              <v:imagedata r:id="rId261" o:title=""/>
              <o:lock v:ext="edit" aspectratio="t"/>
            </v:shape>
            <v:shape id="_x0000_s1650" o:spid="_x0000_s1650" o:spt="202" type="#_x0000_t202" style="position:absolute;left:-20;top:-20;height:340;width:16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5A369B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#4341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694EEB8">
      <w:pPr>
        <w:spacing w:before="51" w:line="193" w:lineRule="auto"/>
        <w:ind w:left="70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不幸的是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，两个最有趣的经济学选修课在我的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时间表上相冲突了。</w:t>
      </w:r>
    </w:p>
    <w:p w14:paraId="42DCF129">
      <w:pPr>
        <w:pStyle w:val="2"/>
        <w:spacing w:line="252" w:lineRule="auto"/>
        <w:rPr>
          <w:sz w:val="22"/>
          <w:szCs w:val="18"/>
        </w:rPr>
      </w:pPr>
    </w:p>
    <w:p w14:paraId="66918DB9">
      <w:pPr>
        <w:spacing w:line="435" w:lineRule="exact"/>
        <w:rPr>
          <w:sz w:val="22"/>
          <w:szCs w:val="22"/>
        </w:rPr>
      </w:pPr>
      <w:r>
        <w:rPr>
          <w:position w:val="-8"/>
          <w:sz w:val="22"/>
          <w:szCs w:val="22"/>
        </w:rPr>
        <w:pict>
          <v:group id="_x0000_s1652" o:spid="_x0000_s1652" o:spt="203" style="height:21.75pt;width:499.1pt;" coordsize="9982,435">
            <o:lock v:ext="edit"/>
            <v:shape id="_x0000_s1654" o:spid="_x0000_s1654" o:spt="75" type="#_x0000_t75" style="position:absolute;left:0;top:0;height:435;width:9982;" filled="f" stroked="f" coordsize="21600,21600">
              <v:path/>
              <v:fill on="f" focussize="0,0"/>
              <v:stroke on="f"/>
              <v:imagedata r:id="rId262" o:title=""/>
              <o:lock v:ext="edit" aspectratio="t"/>
            </v:shape>
            <v:shape id="_x0000_s1656" o:spid="_x0000_s1656" o:spt="202" type="#_x0000_t202" style="position:absolute;left:-20;top:-20;height:475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EEE9B3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clash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1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9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position w:val="4"/>
                        <w:sz w:val="17"/>
                        <w:szCs w:val="17"/>
                      </w:rPr>
                      <w:t>æʃ/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4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9"/>
                        <w:position w:val="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position w:val="4"/>
                        <w:sz w:val="17"/>
                        <w:szCs w:val="17"/>
                      </w:rPr>
                      <w:t>发出撞击声；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FC34F34">
      <w:pPr>
        <w:spacing w:line="435" w:lineRule="exact"/>
        <w:rPr>
          <w:sz w:val="22"/>
          <w:szCs w:val="22"/>
        </w:rPr>
        <w:sectPr>
          <w:headerReference r:id="rId149" w:type="default"/>
          <w:footerReference r:id="rId15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0610B83">
      <w:pPr>
        <w:pStyle w:val="2"/>
        <w:spacing w:line="276" w:lineRule="auto"/>
        <w:rPr>
          <w:sz w:val="22"/>
          <w:szCs w:val="18"/>
        </w:rPr>
      </w:pPr>
    </w:p>
    <w:p w14:paraId="7FA673EA">
      <w:pPr>
        <w:pStyle w:val="2"/>
        <w:spacing w:line="277" w:lineRule="auto"/>
        <w:rPr>
          <w:sz w:val="22"/>
          <w:szCs w:val="18"/>
        </w:rPr>
      </w:pPr>
    </w:p>
    <w:p w14:paraId="1A29008C">
      <w:pPr>
        <w:pStyle w:val="2"/>
        <w:spacing w:line="277" w:lineRule="auto"/>
        <w:rPr>
          <w:sz w:val="22"/>
          <w:szCs w:val="18"/>
        </w:rPr>
      </w:pPr>
    </w:p>
    <w:p w14:paraId="4362F988">
      <w:pPr>
        <w:spacing w:before="73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707.The new hypothesis needs to be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tested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controlled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experim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ent.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#4340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27F1E18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38" name="IM 2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" name="IM 213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新的假设需要通过新的受控实验进行检验。</w:t>
      </w:r>
    </w:p>
    <w:p w14:paraId="10C0D9DA">
      <w:pPr>
        <w:pStyle w:val="2"/>
        <w:spacing w:line="245" w:lineRule="auto"/>
        <w:rPr>
          <w:sz w:val="22"/>
          <w:szCs w:val="18"/>
        </w:rPr>
      </w:pPr>
    </w:p>
    <w:p w14:paraId="5D3B2C19">
      <w:pPr>
        <w:pStyle w:val="2"/>
        <w:spacing w:line="246" w:lineRule="auto"/>
        <w:rPr>
          <w:sz w:val="22"/>
          <w:szCs w:val="18"/>
        </w:rPr>
      </w:pPr>
    </w:p>
    <w:p w14:paraId="14152237">
      <w:pPr>
        <w:pStyle w:val="2"/>
        <w:spacing w:line="246" w:lineRule="auto"/>
        <w:rPr>
          <w:sz w:val="22"/>
          <w:szCs w:val="18"/>
        </w:rPr>
      </w:pPr>
    </w:p>
    <w:p w14:paraId="7E54990C">
      <w:pPr>
        <w:spacing w:before="73" w:line="207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82176" behindDoc="1" locked="0" layoutInCell="1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2140" name="Rect 2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25691" y="2366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40" o:spid="_x0000_s1026" o:spt="1" style="position:absolute;left:0pt;margin-left:316.95pt;margin-top:1.85pt;height:15pt;width:36pt;z-index:-251234304;mso-width-relative:page;mso-height-relative:page;" fillcolor="#E1F5FE" filled="t" stroked="f" coordsize="21600,21600" o:gfxdata="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vQkbfWAAAACAEAAA8AAAAAAAAAAQAgAAAAIgAAAGRy&#10;cy9kb3ducmV2LnhtbFBLAQIUABQAAAAIAIdO4kAcnOuhQAIAAJIEAAAOAAAAAAAAAAEAIAAAACUB&#10;AABkcnMvZTJvRG9jLnhtbFBLBQYAAAAABgAGAFkBAADX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708.Many species have yet to be described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biologists.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#4339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6F7F4D3">
      <w:pPr>
        <w:pStyle w:val="2"/>
        <w:spacing w:line="258" w:lineRule="auto"/>
        <w:rPr>
          <w:sz w:val="22"/>
          <w:szCs w:val="18"/>
        </w:rPr>
      </w:pPr>
    </w:p>
    <w:p w14:paraId="7BCA7686">
      <w:pPr>
        <w:pStyle w:val="2"/>
        <w:spacing w:line="259" w:lineRule="auto"/>
        <w:rPr>
          <w:sz w:val="22"/>
          <w:szCs w:val="18"/>
        </w:rPr>
      </w:pPr>
    </w:p>
    <w:p w14:paraId="407351C0">
      <w:pPr>
        <w:spacing w:before="67" w:line="203" w:lineRule="auto"/>
        <w:ind w:left="1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709.Establishing and retaining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intellectual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leadership clear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ly takes strong management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skills.</w:t>
      </w:r>
    </w:p>
    <w:p w14:paraId="76F57682">
      <w:pPr>
        <w:spacing w:before="39" w:line="300" w:lineRule="exact"/>
        <w:ind w:firstLine="584"/>
        <w:rPr>
          <w:sz w:val="22"/>
          <w:szCs w:val="22"/>
        </w:rPr>
      </w:pPr>
      <w:r>
        <w:rPr>
          <w:position w:val="-5"/>
          <w:sz w:val="22"/>
          <w:szCs w:val="22"/>
        </w:rPr>
        <w:pict>
          <v:group id="_x0000_s1660" o:spid="_x0000_s1660" o:spt="203" style="height:15pt;width:68.95pt;" coordsize="1378,300">
            <o:lock v:ext="edit"/>
            <v:shape id="_x0000_s1662" o:spid="_x0000_s1662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63" o:title=""/>
              <o:lock v:ext="edit" aspectratio="t"/>
            </v:shape>
            <v:shape id="_x0000_s1664" o:spid="_x0000_s1664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B3066B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#4338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1BFE680">
      <w:pPr>
        <w:pStyle w:val="2"/>
        <w:spacing w:line="252" w:lineRule="auto"/>
        <w:rPr>
          <w:sz w:val="22"/>
          <w:szCs w:val="18"/>
        </w:rPr>
      </w:pPr>
    </w:p>
    <w:p w14:paraId="179BF135">
      <w:pPr>
        <w:pStyle w:val="2"/>
        <w:spacing w:line="252" w:lineRule="auto"/>
        <w:rPr>
          <w:sz w:val="22"/>
          <w:szCs w:val="18"/>
        </w:rPr>
      </w:pPr>
    </w:p>
    <w:p w14:paraId="2AB1253D">
      <w:pPr>
        <w:spacing w:before="66" w:line="205" w:lineRule="auto"/>
        <w:ind w:left="11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710.Almost every repres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entative of a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idea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has to struggle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suﬀer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similar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diﬃculties.</w:t>
      </w:r>
    </w:p>
    <w:p w14:paraId="61196866">
      <w:pPr>
        <w:spacing w:before="39" w:line="300" w:lineRule="exact"/>
        <w:ind w:firstLine="584"/>
        <w:rPr>
          <w:sz w:val="22"/>
          <w:szCs w:val="22"/>
        </w:rPr>
      </w:pPr>
      <w:r>
        <w:rPr>
          <w:position w:val="-5"/>
          <w:sz w:val="22"/>
          <w:szCs w:val="22"/>
        </w:rPr>
        <w:pict>
          <v:group id="_x0000_s1666" o:spid="_x0000_s1666" o:spt="203" style="height:15pt;width:68.95pt;" coordsize="1378,300">
            <o:lock v:ext="edit"/>
            <v:shape id="_x0000_s1668" o:spid="_x0000_s1668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64" o:title=""/>
              <o:lock v:ext="edit" aspectratio="t"/>
            </v:shape>
            <v:shape id="_x0000_s1670" o:spid="_x0000_s1670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75FC6F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#4337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8BF7D8F">
      <w:pPr>
        <w:pStyle w:val="2"/>
        <w:spacing w:line="252" w:lineRule="auto"/>
        <w:rPr>
          <w:sz w:val="22"/>
          <w:szCs w:val="18"/>
        </w:rPr>
      </w:pPr>
    </w:p>
    <w:p w14:paraId="04D5345C">
      <w:pPr>
        <w:pStyle w:val="2"/>
        <w:spacing w:line="253" w:lineRule="auto"/>
        <w:rPr>
          <w:sz w:val="22"/>
          <w:szCs w:val="18"/>
        </w:rPr>
      </w:pPr>
    </w:p>
    <w:p w14:paraId="2A158A80">
      <w:pPr>
        <w:spacing w:before="66" w:line="269" w:lineRule="auto"/>
        <w:ind w:left="474" w:right="1143" w:hanging="463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84224" behindDoc="1" locked="0" layoutInCell="1" allowOverlap="1">
                <wp:simplePos x="0" y="0"/>
                <wp:positionH relativeFrom="column">
                  <wp:posOffset>1160780</wp:posOffset>
                </wp:positionH>
                <wp:positionV relativeFrom="paragraph">
                  <wp:posOffset>248285</wp:posOffset>
                </wp:positionV>
                <wp:extent cx="457200" cy="190500"/>
                <wp:effectExtent l="0" t="0" r="0" b="0"/>
                <wp:wrapNone/>
                <wp:docPr id="2142" name="Rect 2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61073" y="24890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42" o:spid="_x0000_s1026" o:spt="1" style="position:absolute;left:0pt;margin-left:91.4pt;margin-top:19.55pt;height:15pt;width:36pt;z-index:-251232256;mso-width-relative:page;mso-height-relative:page;" fillcolor="#E1F5FE" filled="t" stroked="f" coordsize="21600,21600" o:gfxdata="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YppkTYAAAACQEAAA8AAAAAAAAAAQAgAAAAIgAA&#10;AGRycy9kb3ducmV2LnhtbFBLAQIUABQAAAAIAIdO4kDpMzELQQIAAJMEAAAOAAAAAAAAAAEAIAAA&#10;ACcBAABkcnMvZTJvRG9jLnhtbFBLBQYAAAAABgAGAFkBAADa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83200" behindDoc="1" locked="0" layoutInCell="1" allowOverlap="1">
                <wp:simplePos x="0" y="0"/>
                <wp:positionH relativeFrom="column">
                  <wp:posOffset>1693545</wp:posOffset>
                </wp:positionH>
                <wp:positionV relativeFrom="paragraph">
                  <wp:posOffset>248285</wp:posOffset>
                </wp:positionV>
                <wp:extent cx="352425" cy="190500"/>
                <wp:effectExtent l="0" t="0" r="0" b="0"/>
                <wp:wrapNone/>
                <wp:docPr id="2144" name="Rect 2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94026" y="24890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44" o:spid="_x0000_s1026" o:spt="1" style="position:absolute;left:0pt;margin-left:133.35pt;margin-top:19.55pt;height:15pt;width:27.75pt;z-index:-251233280;mso-width-relative:page;mso-height-relative:page;" fillcolor="#E1F5FE" filled="t" stroked="f" coordsize="21600,21600" o:gfxdata="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ghuLzdkAAAAJAQAADwAAAAAAAAABACAA&#10;AAAiAAAAZHJzL2Rvd25yZXYueG1sUEsBAhQAFAAAAAgAh07iQJUEbgxFAgAAkwQAAA4AAAAAAAAA&#10;AQAgAAAAKAEAAGRycy9lMm9Eb2MueG1sUEsFBgAAAAAGAAYAWQEAAN8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711.The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interaction of climate change and soil degradation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probably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ag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gravate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conditions</w:t>
      </w:r>
      <w:r>
        <w:rPr>
          <w:rFonts w:ascii="Times New Roman" w:hAnsi="Times New Roman" w:eastAsia="Times New Roman" w:cs="Times New Roman"/>
          <w:color w:val="24292F"/>
          <w:spacing w:val="23"/>
          <w:sz w:val="24"/>
          <w:szCs w:val="24"/>
        </w:rPr>
        <w:t xml:space="preserve">.    </w:t>
      </w:r>
      <w:r>
        <w:rPr>
          <w:rFonts w:ascii="Times New Roman" w:hAnsi="Times New Roman" w:eastAsia="Times New Roman" w:cs="Times New Roman"/>
          <w:color w:val="03A9F4"/>
          <w:spacing w:val="23"/>
          <w:sz w:val="18"/>
          <w:szCs w:val="18"/>
        </w:rPr>
        <w:t>#4336</w:t>
      </w:r>
      <w:r>
        <w:rPr>
          <w:rFonts w:ascii="Times New Roman" w:hAnsi="Times New Roman" w:eastAsia="Times New Roman" w:cs="Times New Roman"/>
          <w:color w:val="03A9F4"/>
          <w:spacing w:val="2"/>
          <w:sz w:val="18"/>
          <w:szCs w:val="18"/>
        </w:rPr>
        <w:t xml:space="preserve">       </w:t>
      </w:r>
      <w:r>
        <w:rPr>
          <w:rFonts w:ascii="微软雅黑" w:hAnsi="微软雅黑" w:eastAsia="微软雅黑" w:cs="微软雅黑"/>
          <w:color w:val="03A9F4"/>
          <w:spacing w:val="23"/>
          <w:sz w:val="18"/>
          <w:szCs w:val="18"/>
        </w:rPr>
        <w:t xml:space="preserve">低频  </w:t>
      </w:r>
    </w:p>
    <w:p w14:paraId="3227C844">
      <w:pPr>
        <w:spacing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676" o:spid="_x0000_s1676" o:spt="203" style="height:28.5pt;width:499.1pt;" coordsize="9982,570">
            <o:lock v:ext="edit"/>
            <v:shape id="_x0000_s1678" o:spid="_x0000_s1678" style="position:absolute;left:0;top:0;height:570;width:9982;" filled="f" stroked="t" coordsize="9982,570" path="m7,389l7,179c7,168,8,157,10,146c13,135,16,124,20,113c24,103,30,93,36,84c42,74,49,66,57,57c65,49,74,42,84,36c93,30,103,25,113,20c124,16,135,13,146,11c157,8,168,7,179,7l9801,7c9813,7,9824,8,9835,11c9846,13,9857,16,9867,20c9878,25,9888,30,9897,36c9906,42,9915,49,9923,57c9931,66,9938,74,9945,84c9951,93,9956,103,9960,113c9965,124,9968,135,9970,146c9973,157,9974,168,9974,179l9974,389c9974,401,9973,412,9970,423c9968,434,9965,445,9960,455c9956,465,9951,475,9945,485c9938,494,9931,503,9923,511c9915,519,9906,526,9897,532c9888,538,9878,544,9867,548c9857,553,9846,556,9835,558c9824,560,9813,562,9801,562l179,562c168,562,157,560,146,558c135,556,124,553,113,548c103,544,93,538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680" o:spid="_x0000_s168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A32BD6">
                    <w:pPr>
                      <w:spacing w:before="176" w:line="197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aggravate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1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æɡrə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vet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加重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，使恶化；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使恼火；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激怒；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213F2F2">
      <w:pPr>
        <w:pStyle w:val="2"/>
        <w:spacing w:line="248" w:lineRule="auto"/>
        <w:rPr>
          <w:sz w:val="22"/>
          <w:szCs w:val="18"/>
        </w:rPr>
      </w:pPr>
    </w:p>
    <w:p w14:paraId="4173CFE9">
      <w:pPr>
        <w:pStyle w:val="2"/>
        <w:spacing w:line="249" w:lineRule="auto"/>
        <w:rPr>
          <w:sz w:val="22"/>
          <w:szCs w:val="18"/>
        </w:rPr>
      </w:pPr>
    </w:p>
    <w:p w14:paraId="035F5F37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712.Information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being given to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eaders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in a format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looks familiar.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#4335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中频  </w:t>
      </w:r>
    </w:p>
    <w:p w14:paraId="1B72F9B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46" name="IM 2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" name="IM 214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信息以一种眼熟的格怯呈现给读者。</w:t>
      </w:r>
    </w:p>
    <w:p w14:paraId="75A30E44">
      <w:pPr>
        <w:pStyle w:val="2"/>
        <w:spacing w:line="245" w:lineRule="auto"/>
        <w:rPr>
          <w:sz w:val="22"/>
          <w:szCs w:val="18"/>
        </w:rPr>
      </w:pPr>
    </w:p>
    <w:p w14:paraId="49CD1A37">
      <w:pPr>
        <w:pStyle w:val="2"/>
        <w:spacing w:line="245" w:lineRule="auto"/>
        <w:rPr>
          <w:sz w:val="22"/>
          <w:szCs w:val="18"/>
        </w:rPr>
      </w:pPr>
    </w:p>
    <w:p w14:paraId="49EE073A">
      <w:pPr>
        <w:pStyle w:val="2"/>
        <w:spacing w:line="246" w:lineRule="auto"/>
        <w:rPr>
          <w:sz w:val="22"/>
          <w:szCs w:val="18"/>
        </w:rPr>
      </w:pPr>
    </w:p>
    <w:p w14:paraId="60671758">
      <w:pPr>
        <w:spacing w:before="73" w:line="340" w:lineRule="auto"/>
        <w:ind w:left="264" w:right="224" w:hanging="253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w:pict>
          <v:shape id="_x0000_s1682" o:spid="_x0000_s1682" style="position:absolute;left:0pt;margin-left:0.35pt;margin-top:17.3pt;height:28.5pt;width:499.1pt;z-index:-251229184;mso-width-relative:page;mso-height-relative:page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5,9951,475,9945,485c9938,494,9931,503,9923,511c9915,519,9906,526,9897,532c9888,539,9878,544,9867,549c9857,553,9846,556,9835,558c9824,560,9813,562,9801,562l179,562c168,562,157,560,146,558c135,556,124,553,113,549c103,544,93,539,84,532c74,526,65,519,57,511c49,503,42,494,36,485c30,475,24,465,20,455c16,445,13,434,10,423c8,412,7,400,7,389e">
            <v:fill on="f" focussize="0,0"/>
            <v:stroke color="#F0F4F8" miterlimit="4" joinstyle="miter"/>
            <v:imagedata o:title=""/>
            <o:lock v:ext="edit"/>
          </v:shape>
        </w:pic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713.Very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little of the work o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f today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knowledge ﬁrm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repetitive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mechanical.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#4334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低频  </w:t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repetitive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3"/>
          <w:sz w:val="18"/>
          <w:szCs w:val="18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3"/>
          <w:sz w:val="18"/>
          <w:szCs w:val="18"/>
        </w:rPr>
        <w:t>/rɪ</w:t>
      </w:r>
      <w:r>
        <w:rPr>
          <w:rFonts w:ascii="Times New Roman" w:hAnsi="Times New Roman" w:eastAsia="Times New Roman" w:cs="Times New Roman"/>
          <w:color w:val="72809D"/>
          <w:spacing w:val="-26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3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2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3"/>
          <w:sz w:val="18"/>
          <w:szCs w:val="18"/>
        </w:rPr>
        <w:t>pɛtɪtɪv/</w:t>
      </w:r>
      <w:r>
        <w:rPr>
          <w:rFonts w:ascii="Times New Roman" w:hAnsi="Times New Roman" w:eastAsia="Times New Roman" w:cs="Times New Roman"/>
          <w:color w:val="72809D"/>
          <w:spacing w:val="22"/>
          <w:w w:val="10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z w:val="18"/>
          <w:szCs w:val="18"/>
        </w:rPr>
        <w:t>adj</w:t>
      </w:r>
      <w:r>
        <w:rPr>
          <w:rFonts w:ascii="Courier New" w:hAnsi="Courier New" w:eastAsia="Courier New" w:cs="Courier New"/>
          <w:i/>
          <w:iCs/>
          <w:color w:val="72809D"/>
          <w:spacing w:val="13"/>
          <w:sz w:val="18"/>
          <w:szCs w:val="18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8"/>
          <w:szCs w:val="18"/>
        </w:rPr>
        <w:t>重复的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24292F"/>
          <w:spacing w:val="-2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8"/>
          <w:szCs w:val="18"/>
        </w:rPr>
        <w:t>啰嗦的；</w:t>
      </w:r>
      <w:r>
        <w:rPr>
          <w:rFonts w:ascii="微软雅黑" w:hAnsi="微软雅黑" w:eastAsia="微软雅黑" w:cs="微软雅黑"/>
          <w:color w:val="24292F"/>
          <w:spacing w:val="-2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8"/>
          <w:szCs w:val="18"/>
        </w:rPr>
        <w:t>复唱的；</w:t>
      </w:r>
    </w:p>
    <w:p w14:paraId="207721A9">
      <w:pPr>
        <w:pStyle w:val="2"/>
        <w:spacing w:line="256" w:lineRule="auto"/>
        <w:rPr>
          <w:sz w:val="22"/>
          <w:szCs w:val="18"/>
        </w:rPr>
      </w:pPr>
    </w:p>
    <w:p w14:paraId="34B7EF2E">
      <w:pPr>
        <w:pStyle w:val="2"/>
        <w:spacing w:line="256" w:lineRule="auto"/>
        <w:rPr>
          <w:sz w:val="22"/>
          <w:szCs w:val="18"/>
        </w:rPr>
      </w:pPr>
    </w:p>
    <w:p w14:paraId="413E7808">
      <w:pPr>
        <w:tabs>
          <w:tab w:val="left" w:pos="680"/>
        </w:tabs>
        <w:spacing w:before="67" w:line="262" w:lineRule="auto"/>
        <w:ind w:left="583" w:right="44" w:hanging="572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85248" behindDoc="1" locked="0" layoutInCell="1" allowOverlap="1">
                <wp:simplePos x="0" y="0"/>
                <wp:positionH relativeFrom="column">
                  <wp:posOffset>5852795</wp:posOffset>
                </wp:positionH>
                <wp:positionV relativeFrom="paragraph">
                  <wp:posOffset>20320</wp:posOffset>
                </wp:positionV>
                <wp:extent cx="457200" cy="190500"/>
                <wp:effectExtent l="0" t="0" r="0" b="0"/>
                <wp:wrapNone/>
                <wp:docPr id="2148" name="Rect 2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52956" y="20444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48" o:spid="_x0000_s1026" o:spt="1" style="position:absolute;left:0pt;margin-left:460.85pt;margin-top:1.6pt;height:15pt;width:36pt;z-index:-251231232;mso-width-relative:page;mso-height-relative:page;" fillcolor="#E1F5FE" filled="t" stroked="f" coordsize="21600,21600" o:gfxdata="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+fKCh1gAAAAgBAAAPAAAAAAAAAAEAIAAAACIAAABk&#10;cnMvZG93bnJldi54bWxQSwECFAAUAAAACACHTuJAoh228UECAACSBAAADgAAAAAAAAABACAAAAAl&#10;AQAAZHJzL2Uyb0RvYy54bWxQSwUGAAAAAAYABgBZAQAA2A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714.The recent technical advances have not only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big,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also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fast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#4333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63518FD">
      <w:pPr>
        <w:pStyle w:val="2"/>
        <w:spacing w:line="455" w:lineRule="auto"/>
        <w:rPr>
          <w:sz w:val="22"/>
          <w:szCs w:val="18"/>
        </w:rPr>
      </w:pPr>
    </w:p>
    <w:p w14:paraId="25A3137A">
      <w:pPr>
        <w:spacing w:before="73" w:line="206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86272" behindDoc="1" locked="0" layoutInCell="1" allowOverlap="1">
                <wp:simplePos x="0" y="0"/>
                <wp:positionH relativeFrom="column">
                  <wp:posOffset>4634230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150" name="Rect 2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4779" y="2484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50" o:spid="_x0000_s1026" o:spt="1" style="position:absolute;left:0pt;margin-left:364.9pt;margin-top:1.95pt;height:15pt;width:35.25pt;z-index:-251230208;mso-width-relative:page;mso-height-relative:page;" fillcolor="#E1F5FE" filled="t" stroked="f" coordsize="21600,21600" o:gfxdata="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1j2/P1wAAAAgBAAAPAAAAAAAAAAEAIAAAACIA&#10;AABkcnMvZG93bnJldi54bWxQSwECFAAUAAAACACHTuJADwOHnEMCAACSBAAADgAAAAAAAAABACAA&#10;AAAm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715.I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must see him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before he ﬂies out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London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about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a week.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#4332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0C8FCBC">
      <w:pPr>
        <w:pStyle w:val="2"/>
        <w:spacing w:line="256" w:lineRule="auto"/>
        <w:rPr>
          <w:sz w:val="22"/>
          <w:szCs w:val="18"/>
        </w:rPr>
      </w:pPr>
    </w:p>
    <w:p w14:paraId="16D7EB75">
      <w:pPr>
        <w:pStyle w:val="2"/>
        <w:spacing w:line="257" w:lineRule="auto"/>
        <w:rPr>
          <w:sz w:val="22"/>
          <w:szCs w:val="18"/>
        </w:rPr>
      </w:pPr>
    </w:p>
    <w:p w14:paraId="771920BB">
      <w:pPr>
        <w:spacing w:before="73" w:line="207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716.The verdict depends on which side was more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convincing to the jury.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#4331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06D0DC8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52" name="IM 2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" name="IM 215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裁决取决于哪一方更能使陪审团信服。</w:t>
      </w:r>
    </w:p>
    <w:p w14:paraId="25AF1478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688" o:spid="_x0000_s1688" o:spt="203" style="height:28.5pt;width:499.1pt;" coordsize="9982,570">
            <o:lock v:ext="edit"/>
            <v:shape id="_x0000_s1690" o:spid="_x0000_s1690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692" o:spid="_x0000_s169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68CDBF">
                    <w:pPr>
                      <w:spacing w:before="176" w:line="194" w:lineRule="auto"/>
                      <w:ind w:left="27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verdict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ˈvɜ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陪审团的）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裁决；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裁定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经过试验、检验或体验发表的）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决定；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意见；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071F2F7">
      <w:pPr>
        <w:pStyle w:val="2"/>
        <w:spacing w:line="248" w:lineRule="auto"/>
        <w:rPr>
          <w:sz w:val="22"/>
          <w:szCs w:val="18"/>
        </w:rPr>
      </w:pPr>
    </w:p>
    <w:p w14:paraId="26E63813">
      <w:pPr>
        <w:pStyle w:val="2"/>
        <w:spacing w:line="249" w:lineRule="auto"/>
        <w:rPr>
          <w:sz w:val="22"/>
          <w:szCs w:val="18"/>
        </w:rPr>
      </w:pPr>
    </w:p>
    <w:p w14:paraId="321ED0F4">
      <w:pPr>
        <w:spacing w:before="74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88320" behindDoc="1" locked="0" layoutInCell="1" allowOverlap="1">
                <wp:simplePos x="0" y="0"/>
                <wp:positionH relativeFrom="column">
                  <wp:posOffset>5129530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154" name="Rect 2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9664" y="2529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54" o:spid="_x0000_s1026" o:spt="1" style="position:absolute;left:0pt;margin-left:403.9pt;margin-top:1.95pt;height:15pt;width:27.75pt;z-index:-251228160;mso-width-relative:page;mso-height-relative:page;" fillcolor="#E1F5FE" filled="t" stroked="f" coordsize="21600,21600" o:gfxdata="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O743f1gAAAAgBAAAPAAAAAAAAAAEAIAAAACIA&#10;AABkcnMvZG93bnJldi54bWxQSwECFAAUAAAACACHTuJA5F9AxkQCAACS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717.Anatomy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the study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internal and extern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body structures.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#4328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高频  </w:t>
      </w:r>
    </w:p>
    <w:p w14:paraId="6C5954D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56" name="IM 2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" name="IM 215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解剖学是对身体内部和外部结构的研究。</w:t>
      </w:r>
    </w:p>
    <w:p w14:paraId="3F9916F1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51" w:type="default"/>
          <w:footerReference r:id="rId15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2F9FC0E">
      <w:pPr>
        <w:pStyle w:val="2"/>
        <w:spacing w:line="424" w:lineRule="auto"/>
        <w:rPr>
          <w:sz w:val="22"/>
          <w:szCs w:val="18"/>
        </w:rPr>
      </w:pPr>
    </w:p>
    <w:p w14:paraId="15C85F95">
      <w:pPr>
        <w:pStyle w:val="2"/>
        <w:spacing w:line="14024" w:lineRule="exact"/>
        <w:rPr>
          <w:sz w:val="18"/>
          <w:szCs w:val="18"/>
        </w:rPr>
      </w:pPr>
      <w:r>
        <w:rPr>
          <w:position w:val="-280"/>
          <w:sz w:val="18"/>
          <w:szCs w:val="18"/>
        </w:rPr>
        <w:pict>
          <v:group id="_x0000_s1696" o:spid="_x0000_s1696" o:spt="203" style="height:701.25pt;width:499.1pt;" coordsize="9982,14025">
            <o:lock v:ext="edit"/>
            <v:shape id="_x0000_s1698" o:spid="_x0000_s1698" o:spt="75" type="#_x0000_t75" style="position:absolute;left:0;top:265;height:13759;width:9982;" filled="f" stroked="f" coordsize="21600,21600">
              <v:path/>
              <v:fill on="f" focussize="0,0"/>
              <v:stroke on="f"/>
              <v:imagedata r:id="rId265" o:title=""/>
              <o:lock v:ext="edit" aspectratio="t"/>
            </v:shape>
            <v:shape id="_x0000_s1700" o:spid="_x0000_s1700" o:spt="202" type="#_x0000_t202" style="position:absolute;left:-8;top:-20;height:11748;width:978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61A7C5">
                    <w:pPr>
                      <w:spacing w:before="19" w:line="205" w:lineRule="auto"/>
                      <w:ind w:left="20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718.Biographical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7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information should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be removed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prior to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publication of the results.</w:t>
                    </w:r>
                  </w:p>
                  <w:p w14:paraId="15C15889">
                    <w:pPr>
                      <w:spacing w:before="91" w:line="192" w:lineRule="auto"/>
                      <w:ind w:left="69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#4302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  <w:p w14:paraId="46F2FB7E">
                    <w:pPr>
                      <w:spacing w:before="65" w:line="193" w:lineRule="auto"/>
                      <w:ind w:left="70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在发布结果之前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，应删除个人资料。</w:t>
                    </w:r>
                  </w:p>
                  <w:p w14:paraId="70E08CCE"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</w:p>
                  <w:p w14:paraId="2313914F">
                    <w:pPr>
                      <w:spacing w:before="73" w:line="241" w:lineRule="auto"/>
                      <w:ind w:left="27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biographical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ba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ɪə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ɡræfɪkəl/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传记的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传记体的；</w:t>
                    </w:r>
                  </w:p>
                  <w:p w14:paraId="707FBB86"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</w:p>
                  <w:p w14:paraId="37837147"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</w:p>
                  <w:p w14:paraId="3F60FA16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719.The tutor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 there for help, so do ask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if you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don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3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't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understand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ything.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#4301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高频</w:t>
                    </w:r>
                  </w:p>
                  <w:p w14:paraId="6197CDCB">
                    <w:pPr>
                      <w:spacing w:before="63" w:line="193" w:lineRule="auto"/>
                      <w:ind w:left="71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导师就在那可以提供帮助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因此有不懂的地方请你尽管去问。</w:t>
                    </w:r>
                  </w:p>
                  <w:p w14:paraId="7B3CB683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46968597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6B584175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13F33599">
                    <w:pPr>
                      <w:spacing w:before="66" w:line="262" w:lineRule="auto"/>
                      <w:ind w:left="689" w:right="426" w:hanging="66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720.After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 graduated from college,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 spent two yea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rs traveling around the world.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>#4300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低频</w:t>
                    </w:r>
                  </w:p>
                  <w:p w14:paraId="7698B4D7">
                    <w:pPr>
                      <w:spacing w:before="9" w:line="193" w:lineRule="auto"/>
                      <w:ind w:left="70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大学毕业后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，我花了两年时间环游世界。</w:t>
                    </w:r>
                  </w:p>
                  <w:p w14:paraId="5F38629F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48E6B61A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19BABF1A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27F35F1E">
                    <w:pPr>
                      <w:spacing w:before="74" w:line="334" w:lineRule="auto"/>
                      <w:ind w:left="273" w:right="20" w:hanging="25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721.She sold all her fur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niture, so she could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aﬀord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feed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herself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her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dog.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#4299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herself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/hɜr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self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pron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反身代词）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她自己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用以加强语气）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她亲自 ，她本人；</w:t>
                    </w:r>
                  </w:p>
                  <w:p w14:paraId="69E1A637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091438E8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06BB914E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722.To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understand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its entity, we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need to go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back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its origin.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#4298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高频</w:t>
                    </w:r>
                  </w:p>
                  <w:p w14:paraId="4E5061AE">
                    <w:pPr>
                      <w:spacing w:before="63" w:line="193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要了解其本质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，我们需要追溯到它的起源。</w:t>
                    </w:r>
                  </w:p>
                  <w:p w14:paraId="6AE7AB20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1ED1D32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369EBD0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07E83B9D">
                    <w:pPr>
                      <w:spacing w:before="74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723.Interpreters are not readily available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this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department.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#4297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10A0A29F">
                    <w:pPr>
                      <w:spacing w:before="64" w:line="192" w:lineRule="auto"/>
                      <w:ind w:left="70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该部门的口译员不在。</w:t>
                    </w:r>
                  </w:p>
                  <w:p w14:paraId="363062BB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65BFC51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73309EDD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1BC49370">
                    <w:pPr>
                      <w:spacing w:before="73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724.Our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log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books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make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up of ﬁve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percent of 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otal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marks.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#4296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1406D521">
                    <w:pPr>
                      <w:spacing w:before="63" w:line="193" w:lineRule="auto"/>
                      <w:ind w:left="70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我们的记录占总成绩的</w:t>
                    </w:r>
                    <w:r>
                      <w:rPr>
                        <w:rFonts w:ascii="Times New Roman" w:hAnsi="Times New Roman" w:eastAsia="Times New Roman" w:cs="Times New Roman"/>
                        <w:color w:val="57606A"/>
                        <w:spacing w:val="12"/>
                        <w:sz w:val="17"/>
                        <w:szCs w:val="17"/>
                      </w:rPr>
                      <w:t>5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％。</w:t>
                    </w:r>
                  </w:p>
                  <w:p w14:paraId="087D9B51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055F4739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2EBFA1C5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236204F6">
                    <w:pPr>
                      <w:spacing w:before="67" w:line="292" w:lineRule="auto"/>
                      <w:ind w:left="490" w:right="221" w:hanging="47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725.If you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need any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information about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university, you can check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information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oﬃ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ce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located beside the corridor.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>#4291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0862BE88">
                    <w:pPr>
                      <w:spacing w:line="192" w:lineRule="auto"/>
                      <w:ind w:left="70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如果你想查询学校的相关信息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，可以去走廊旁边的问讯处咨询。</w:t>
                    </w:r>
                  </w:p>
                </w:txbxContent>
              </v:textbox>
            </v:shape>
            <v:shape id="_x0000_s1702" o:spid="_x0000_s1702" o:spt="202" type="#_x0000_t202" style="position:absolute;left:-8;top:12152;height:1823;width:97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4E9E82">
                    <w:pPr>
                      <w:spacing w:before="19" w:line="250" w:lineRule="auto"/>
                      <w:ind w:left="268" w:right="20" w:firstLine="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beside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/bɪ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ɪd/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prep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不中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目标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不对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题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与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无关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表⽰排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斥）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除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之外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表⽰位置）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在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4"/>
                        <w:sz w:val="17"/>
                        <w:szCs w:val="17"/>
                      </w:rPr>
                      <w:t>旁边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5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5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4"/>
                        <w:sz w:val="17"/>
                        <w:szCs w:val="17"/>
                      </w:rPr>
                      <w:t>在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4"/>
                        <w:sz w:val="17"/>
                        <w:szCs w:val="17"/>
                      </w:rPr>
                      <w:t>一侧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4"/>
                        <w:sz w:val="17"/>
                        <w:szCs w:val="17"/>
                      </w:rPr>
                      <w:t>，在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4"/>
                        <w:sz w:val="17"/>
                        <w:szCs w:val="17"/>
                      </w:rPr>
                      <w:t>附近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5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5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4"/>
                        <w:sz w:val="17"/>
                        <w:szCs w:val="17"/>
                      </w:rPr>
                      <w:t>表⽰关系）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4"/>
                        <w:sz w:val="17"/>
                        <w:szCs w:val="17"/>
                      </w:rPr>
                      <w:t>与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4"/>
                        <w:sz w:val="17"/>
                        <w:szCs w:val="17"/>
                      </w:rPr>
                      <w:t>无关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4"/>
                        <w:sz w:val="17"/>
                        <w:szCs w:val="17"/>
                      </w:rPr>
                      <w:t>，和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4"/>
                        <w:sz w:val="17"/>
                        <w:szCs w:val="17"/>
                      </w:rPr>
                      <w:t>相比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4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4"/>
                        <w:sz w:val="17"/>
                        <w:szCs w:val="17"/>
                      </w:rPr>
                      <w:t>比起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4"/>
                        <w:sz w:val="17"/>
                        <w:szCs w:val="17"/>
                      </w:rPr>
                      <w:t>来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4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4"/>
                        <w:sz w:val="17"/>
                        <w:szCs w:val="17"/>
                      </w:rPr>
                      <w:t>比得上；</w:t>
                    </w:r>
                  </w:p>
                  <w:p w14:paraId="40C96A8A"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</w:p>
                  <w:p w14:paraId="6ECCCF0A"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</w:p>
                  <w:p w14:paraId="667D7B47">
                    <w:pPr>
                      <w:spacing w:before="73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726.I was overwhelmed with too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much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irrelevant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information. 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#4290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低频</w:t>
                    </w:r>
                  </w:p>
                  <w:p w14:paraId="64CEBB5E">
                    <w:pPr>
                      <w:spacing w:before="66" w:line="193" w:lineRule="auto"/>
                      <w:ind w:left="70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我被冗余信息所淹没了。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74AD03E">
      <w:pPr>
        <w:spacing w:line="14024" w:lineRule="exact"/>
        <w:rPr>
          <w:sz w:val="22"/>
          <w:szCs w:val="22"/>
        </w:rPr>
        <w:sectPr>
          <w:headerReference r:id="rId153" w:type="default"/>
          <w:footerReference r:id="rId15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A2CFA83">
      <w:pPr>
        <w:pStyle w:val="2"/>
        <w:spacing w:line="353" w:lineRule="auto"/>
        <w:rPr>
          <w:sz w:val="22"/>
          <w:szCs w:val="18"/>
        </w:rPr>
      </w:pPr>
    </w:p>
    <w:p w14:paraId="7A3BF33D">
      <w:pPr>
        <w:spacing w:before="73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90368" behindDoc="1" locked="0" layoutInCell="1" allowOverlap="1">
                <wp:simplePos x="0" y="0"/>
                <wp:positionH relativeFrom="column">
                  <wp:posOffset>3891915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2166" name="Rect 2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2453" y="23854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66" o:spid="_x0000_s1026" o:spt="1" style="position:absolute;left:0pt;margin-left:306.45pt;margin-top:1.85pt;height:15pt;width:36pt;z-index:-251226112;mso-width-relative:page;mso-height-relative:page;" fillcolor="#E1F5FE" filled="t" stroked="f" coordsize="21600,21600" o:gfxdata="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Pn+jNkAAAAIAQAADwAAAAAAAAABACAAAAAi&#10;AAAAZHJzL2Rvd25yZXYueG1sUEsBAhQAFAAAAAgAh07iQC2qIOhCAgAAkgQAAA4AAAAAAAAAAQAg&#10;AAAAKAEAAGRycy9lMm9Eb2MueG1sUEsFBgAAAAAGAAYAWQEAANw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89344" behindDoc="1" locked="0" layoutInCell="1" allowOverlap="1">
                <wp:simplePos x="0" y="0"/>
                <wp:positionH relativeFrom="column">
                  <wp:posOffset>4425315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168" name="Rect 2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405" y="2385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68" o:spid="_x0000_s1026" o:spt="1" style="position:absolute;left:0pt;margin-left:348.45pt;margin-top:1.85pt;height:15pt;width:27.75pt;z-index:-251227136;mso-width-relative:page;mso-height-relative:page;" fillcolor="#E1F5FE" filled="t" stroked="f" coordsize="21600,21600" o:gfxdata="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Y6q4IdgAAAAIAQAADwAAAAAAAAABACAAAAAi&#10;AAAAZHJzL2Rvd25yZXYueG1sUEsBAhQAFAAAAAgAh07iQFIKGPBDAgAAkgQAAA4AAAAAAAAAAQAg&#10;AAAAJwEAAGRycy9lMm9Eb2MueG1sUEsFBgAAAAAGAAYAWQEAANw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727.I could not save my work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computer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crashed. 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#4289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高频  </w:t>
      </w:r>
    </w:p>
    <w:p w14:paraId="071C57B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70" name="IM 2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" name="IM 217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我无法保存工作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因为电脑坏了。</w:t>
      </w:r>
    </w:p>
    <w:p w14:paraId="40D4C1E2">
      <w:pPr>
        <w:pStyle w:val="2"/>
        <w:spacing w:line="245" w:lineRule="auto"/>
        <w:rPr>
          <w:sz w:val="22"/>
          <w:szCs w:val="18"/>
        </w:rPr>
      </w:pPr>
    </w:p>
    <w:p w14:paraId="1A38DFC0">
      <w:pPr>
        <w:pStyle w:val="2"/>
        <w:spacing w:line="245" w:lineRule="auto"/>
        <w:rPr>
          <w:sz w:val="22"/>
          <w:szCs w:val="18"/>
        </w:rPr>
      </w:pPr>
    </w:p>
    <w:p w14:paraId="0A762993">
      <w:pPr>
        <w:pStyle w:val="2"/>
        <w:spacing w:line="245" w:lineRule="auto"/>
        <w:rPr>
          <w:sz w:val="22"/>
          <w:szCs w:val="18"/>
        </w:rPr>
      </w:pPr>
    </w:p>
    <w:p w14:paraId="025925DE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728.Lecture theater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located on the ground ﬂoor 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build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ing.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#4288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640D4CDF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72" name="IM 2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" name="IM 217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演讲厅位于大楼的地面层。</w:t>
      </w:r>
    </w:p>
    <w:p w14:paraId="42064007">
      <w:pPr>
        <w:pStyle w:val="2"/>
        <w:spacing w:line="245" w:lineRule="auto"/>
        <w:rPr>
          <w:sz w:val="22"/>
          <w:szCs w:val="18"/>
        </w:rPr>
      </w:pPr>
    </w:p>
    <w:p w14:paraId="17FD8E4B">
      <w:pPr>
        <w:pStyle w:val="2"/>
        <w:spacing w:line="245" w:lineRule="auto"/>
        <w:rPr>
          <w:sz w:val="22"/>
          <w:szCs w:val="18"/>
        </w:rPr>
      </w:pPr>
    </w:p>
    <w:p w14:paraId="70B42C1B">
      <w:pPr>
        <w:pStyle w:val="2"/>
        <w:spacing w:line="245" w:lineRule="auto"/>
        <w:rPr>
          <w:sz w:val="22"/>
          <w:szCs w:val="18"/>
        </w:rPr>
      </w:pPr>
    </w:p>
    <w:p w14:paraId="44BD57EB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729.Please prepare a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PowerPoint presentation for tomorrow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's meeting. 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#4287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287EED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74" name="IM 2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IM 217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请为明天的会议准备一份幻灯片</w:t>
      </w:r>
      <w:r>
        <w:rPr>
          <w:rFonts w:ascii="微软雅黑" w:hAnsi="微软雅黑" w:eastAsia="微软雅黑" w:cs="微软雅黑"/>
          <w:color w:val="57606A"/>
          <w:spacing w:val="-2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030444F9">
      <w:pPr>
        <w:pStyle w:val="2"/>
        <w:spacing w:line="247" w:lineRule="auto"/>
        <w:rPr>
          <w:sz w:val="22"/>
          <w:szCs w:val="18"/>
        </w:rPr>
      </w:pPr>
    </w:p>
    <w:p w14:paraId="705F7AB9">
      <w:pPr>
        <w:pStyle w:val="2"/>
        <w:spacing w:line="248" w:lineRule="auto"/>
        <w:rPr>
          <w:sz w:val="22"/>
          <w:szCs w:val="18"/>
        </w:rPr>
      </w:pPr>
    </w:p>
    <w:p w14:paraId="78B4B54C">
      <w:pPr>
        <w:pStyle w:val="2"/>
        <w:spacing w:line="248" w:lineRule="auto"/>
        <w:rPr>
          <w:sz w:val="22"/>
          <w:szCs w:val="18"/>
        </w:rPr>
      </w:pPr>
    </w:p>
    <w:p w14:paraId="1A71A452">
      <w:pPr>
        <w:spacing w:before="66" w:line="204" w:lineRule="auto"/>
        <w:ind w:left="11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730.People with an active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lifestyle are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likely to die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early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or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major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illness.</w:t>
      </w:r>
    </w:p>
    <w:p w14:paraId="444F11A3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#4286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72A44D4F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76" name="IM 2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" name="IM 217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生活方怯健康的人不太可能英年早逝或患有重疾。</w:t>
      </w:r>
    </w:p>
    <w:p w14:paraId="3A2DE6C1">
      <w:pPr>
        <w:pStyle w:val="2"/>
        <w:spacing w:line="244" w:lineRule="auto"/>
        <w:rPr>
          <w:sz w:val="22"/>
          <w:szCs w:val="18"/>
        </w:rPr>
      </w:pPr>
    </w:p>
    <w:p w14:paraId="71CE45E7">
      <w:pPr>
        <w:pStyle w:val="2"/>
        <w:spacing w:line="244" w:lineRule="auto"/>
        <w:rPr>
          <w:sz w:val="22"/>
          <w:szCs w:val="18"/>
        </w:rPr>
      </w:pPr>
    </w:p>
    <w:p w14:paraId="21B4933C">
      <w:pPr>
        <w:pStyle w:val="2"/>
        <w:spacing w:line="245" w:lineRule="auto"/>
        <w:rPr>
          <w:sz w:val="22"/>
          <w:szCs w:val="18"/>
        </w:rPr>
      </w:pPr>
    </w:p>
    <w:p w14:paraId="0FBF0823">
      <w:pPr>
        <w:spacing w:before="73" w:line="208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731.She ate a sandwich and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drank juice.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#42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85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274E35C">
      <w:pPr>
        <w:pStyle w:val="2"/>
        <w:spacing w:line="256" w:lineRule="auto"/>
        <w:rPr>
          <w:sz w:val="22"/>
          <w:szCs w:val="18"/>
        </w:rPr>
      </w:pPr>
    </w:p>
    <w:p w14:paraId="4765762C">
      <w:pPr>
        <w:pStyle w:val="2"/>
        <w:spacing w:line="256" w:lineRule="auto"/>
        <w:rPr>
          <w:sz w:val="22"/>
          <w:szCs w:val="18"/>
        </w:rPr>
      </w:pPr>
    </w:p>
    <w:p w14:paraId="68E68950">
      <w:pPr>
        <w:spacing w:before="73" w:line="208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732.All the assignments shoul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 be submitted by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week.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#4265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超高频  </w:t>
      </w:r>
    </w:p>
    <w:p w14:paraId="5E123813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78" name="IM 2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" name="IM 217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所有作业均应在本周末提交。</w:t>
      </w:r>
    </w:p>
    <w:p w14:paraId="33BD4398">
      <w:pPr>
        <w:pStyle w:val="2"/>
        <w:spacing w:line="245" w:lineRule="auto"/>
        <w:rPr>
          <w:sz w:val="22"/>
          <w:szCs w:val="18"/>
        </w:rPr>
      </w:pPr>
    </w:p>
    <w:p w14:paraId="5BA91669">
      <w:pPr>
        <w:pStyle w:val="2"/>
        <w:spacing w:line="246" w:lineRule="auto"/>
        <w:rPr>
          <w:sz w:val="22"/>
          <w:szCs w:val="18"/>
        </w:rPr>
      </w:pPr>
    </w:p>
    <w:p w14:paraId="4B5D788B">
      <w:pPr>
        <w:pStyle w:val="2"/>
        <w:spacing w:line="246" w:lineRule="auto"/>
        <w:rPr>
          <w:sz w:val="22"/>
          <w:szCs w:val="18"/>
        </w:rPr>
      </w:pPr>
    </w:p>
    <w:p w14:paraId="06F04665">
      <w:pPr>
        <w:spacing w:before="74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733.It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acknowledged that his work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groundbreakin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g.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#4262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0A133802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80" name="IM 2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" name="IM 218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众所周知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，他的工作具有开创性的意义。</w:t>
      </w:r>
    </w:p>
    <w:p w14:paraId="5DDFAE8F">
      <w:pPr>
        <w:pStyle w:val="2"/>
        <w:spacing w:line="245" w:lineRule="auto"/>
        <w:rPr>
          <w:sz w:val="22"/>
          <w:szCs w:val="18"/>
        </w:rPr>
      </w:pPr>
    </w:p>
    <w:p w14:paraId="31FAA6CC">
      <w:pPr>
        <w:pStyle w:val="2"/>
        <w:spacing w:line="246" w:lineRule="auto"/>
        <w:rPr>
          <w:sz w:val="22"/>
          <w:szCs w:val="18"/>
        </w:rPr>
      </w:pPr>
    </w:p>
    <w:p w14:paraId="7A81B858">
      <w:pPr>
        <w:pStyle w:val="2"/>
        <w:spacing w:line="246" w:lineRule="auto"/>
        <w:rPr>
          <w:sz w:val="22"/>
          <w:szCs w:val="18"/>
        </w:rPr>
      </w:pPr>
    </w:p>
    <w:p w14:paraId="131AE85A">
      <w:pPr>
        <w:spacing w:before="74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91392" behindDoc="1" locked="0" layoutInCell="1" allowOverlap="1">
                <wp:simplePos x="0" y="0"/>
                <wp:positionH relativeFrom="column">
                  <wp:posOffset>3920490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182" name="Rect 2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21004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82" o:spid="_x0000_s1026" o:spt="1" style="position:absolute;left:0pt;margin-left:308.7pt;margin-top:1.85pt;height:15pt;width:27.75pt;z-index:-251225088;mso-width-relative:page;mso-height-relative:page;" fillcolor="#E1F5FE" filled="t" stroked="f" coordsize="21600,21600" o:gfxdata="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HoQpzWAAAACAEAAA8AAAAAAAAAAQAgAAAAIgAA&#10;AGRycy9kb3ducmV2LnhtbFBLAQIUABQAAAAIAIdO4kCcmTGlQwIAAJIEAAAOAAAAAAAAAAEAIAAA&#10;ACU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734.You can get a stude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nt card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at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reception.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#4261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766C1B4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84" name="IM 2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" name="IM 218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你可以在接待处领取学生证。</w:t>
      </w:r>
    </w:p>
    <w:p w14:paraId="6DC2CE98">
      <w:pPr>
        <w:pStyle w:val="2"/>
        <w:spacing w:line="245" w:lineRule="auto"/>
        <w:rPr>
          <w:sz w:val="22"/>
          <w:szCs w:val="18"/>
        </w:rPr>
      </w:pPr>
    </w:p>
    <w:p w14:paraId="56C4F9E9">
      <w:pPr>
        <w:pStyle w:val="2"/>
        <w:spacing w:line="245" w:lineRule="auto"/>
        <w:rPr>
          <w:sz w:val="22"/>
          <w:szCs w:val="18"/>
        </w:rPr>
      </w:pPr>
    </w:p>
    <w:p w14:paraId="70FFC532">
      <w:pPr>
        <w:pStyle w:val="2"/>
        <w:spacing w:line="246" w:lineRule="auto"/>
        <w:rPr>
          <w:sz w:val="22"/>
          <w:szCs w:val="18"/>
        </w:rPr>
      </w:pPr>
    </w:p>
    <w:p w14:paraId="1F38BB8B">
      <w:pPr>
        <w:spacing w:before="73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93440" behindDoc="1" locked="0" layoutInCell="1" allowOverlap="1">
                <wp:simplePos x="0" y="0"/>
                <wp:positionH relativeFrom="column">
                  <wp:posOffset>5091430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186" name="Rect 2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1596" y="2486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86" o:spid="_x0000_s1026" o:spt="1" style="position:absolute;left:0pt;margin-left:400.9pt;margin-top:1.95pt;height:15pt;width:36pt;z-index:-251223040;mso-width-relative:page;mso-height-relative:page;" fillcolor="#E1F5FE" filled="t" stroked="f" coordsize="21600,21600" o:gfxdata="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6MB/L9gAAAAIAQAADwAAAAAAAAABACAAAAAiAAAA&#10;ZHJzL2Rvd25yZXYueG1sUEsBAhQAFAAAAAgAh07iQMhjTVdAAgAAkgQAAA4AAAAAAAAAAQAgAAAA&#10;JwEAAGRycy9lMm9Eb2MueG1sUEsFBgAAAAAGAAYAWQEAANk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92416" behindDoc="1" locked="0" layoutInCell="1" allowOverlap="1">
                <wp:simplePos x="0" y="0"/>
                <wp:positionH relativeFrom="column">
                  <wp:posOffset>5624195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2188" name="Rect 2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24548" y="2486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88" o:spid="_x0000_s1026" o:spt="1" style="position:absolute;left:0pt;margin-left:442.85pt;margin-top:1.95pt;height:15pt;width:27pt;z-index:-251224064;mso-width-relative:page;mso-height-relative:page;" fillcolor="#E1F5FE" filled="t" stroked="f" coordsize="21600,21600" o:gfxdata="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Y3oTC1wAAAAgBAAAPAAAAAAAAAAEAIAAAACIAAABk&#10;cnMvZG93bnJldi54bWxQSwECFAAUAAAACACHTuJAlfCc9EACAACSBAAADgAAAAAAAAABACAAAAAm&#10;AQAAZHJzL2Uyb0RvYy54bWxQSwUGAAAAAAYABgBZAQAA2A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735.When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 was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school,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many of the same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problems you do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now.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>#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4174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4A6D24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90" name="IM 2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" name="IM 219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我上学的时候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，也遇到了许多和你一样的问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题。</w:t>
      </w:r>
    </w:p>
    <w:p w14:paraId="4CE3C533">
      <w:pPr>
        <w:pStyle w:val="2"/>
        <w:spacing w:line="245" w:lineRule="auto"/>
        <w:rPr>
          <w:sz w:val="22"/>
          <w:szCs w:val="18"/>
        </w:rPr>
      </w:pPr>
    </w:p>
    <w:p w14:paraId="326AF1CF">
      <w:pPr>
        <w:pStyle w:val="2"/>
        <w:spacing w:line="245" w:lineRule="auto"/>
        <w:rPr>
          <w:sz w:val="22"/>
          <w:szCs w:val="18"/>
        </w:rPr>
      </w:pPr>
    </w:p>
    <w:p w14:paraId="09008CAE">
      <w:pPr>
        <w:pStyle w:val="2"/>
        <w:spacing w:line="246" w:lineRule="auto"/>
        <w:rPr>
          <w:sz w:val="22"/>
          <w:szCs w:val="18"/>
        </w:rPr>
      </w:pPr>
    </w:p>
    <w:p w14:paraId="0043BA89">
      <w:pPr>
        <w:spacing w:before="74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736.The result of the stu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dy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published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month.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#4173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28B0CC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92" name="IM 2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" name="IM 219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研究结果将于下个月公布。</w:t>
      </w:r>
    </w:p>
    <w:p w14:paraId="5BFF197D">
      <w:pPr>
        <w:pStyle w:val="2"/>
        <w:spacing w:line="245" w:lineRule="auto"/>
        <w:rPr>
          <w:sz w:val="22"/>
          <w:szCs w:val="18"/>
        </w:rPr>
      </w:pPr>
    </w:p>
    <w:p w14:paraId="5DEC5B06">
      <w:pPr>
        <w:pStyle w:val="2"/>
        <w:spacing w:line="245" w:lineRule="auto"/>
        <w:rPr>
          <w:sz w:val="22"/>
          <w:szCs w:val="18"/>
        </w:rPr>
      </w:pPr>
    </w:p>
    <w:p w14:paraId="1C470F25">
      <w:pPr>
        <w:pStyle w:val="2"/>
        <w:spacing w:line="245" w:lineRule="auto"/>
        <w:rPr>
          <w:sz w:val="22"/>
          <w:szCs w:val="18"/>
        </w:rPr>
      </w:pPr>
    </w:p>
    <w:p w14:paraId="6A3A2EAF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737.The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real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reason for world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hunger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not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lack of food,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poverty.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#4172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高频  </w:t>
      </w:r>
    </w:p>
    <w:p w14:paraId="05B1E5AC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94" name="IM 2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" name="IM 219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世界饥饿的真正原因不是缺乏食物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，而是贫穷。</w:t>
      </w:r>
    </w:p>
    <w:p w14:paraId="25B623B5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55" w:type="default"/>
          <w:footerReference r:id="rId156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31419746">
      <w:pPr>
        <w:pStyle w:val="2"/>
        <w:spacing w:line="275" w:lineRule="auto"/>
        <w:rPr>
          <w:sz w:val="22"/>
          <w:szCs w:val="18"/>
        </w:rPr>
      </w:pPr>
    </w:p>
    <w:p w14:paraId="5C6E8C2D">
      <w:pPr>
        <w:pStyle w:val="2"/>
        <w:spacing w:line="276" w:lineRule="auto"/>
        <w:rPr>
          <w:sz w:val="22"/>
          <w:szCs w:val="18"/>
        </w:rPr>
      </w:pPr>
    </w:p>
    <w:p w14:paraId="132E0010">
      <w:pPr>
        <w:pStyle w:val="2"/>
        <w:spacing w:line="276" w:lineRule="auto"/>
        <w:rPr>
          <w:sz w:val="22"/>
          <w:szCs w:val="18"/>
        </w:rPr>
      </w:pPr>
    </w:p>
    <w:p w14:paraId="01BF3E37">
      <w:pPr>
        <w:spacing w:before="73" w:line="186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738.The original Ol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ympic Games were celebrated as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religious festivals.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#4171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34CCA29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00" name="IM 2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" name="IM 220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最初的奥运会是作为宗教节日来庆祝的。</w:t>
      </w:r>
    </w:p>
    <w:p w14:paraId="4C00C0A9">
      <w:pPr>
        <w:pStyle w:val="2"/>
        <w:spacing w:line="244" w:lineRule="auto"/>
        <w:rPr>
          <w:sz w:val="22"/>
          <w:szCs w:val="18"/>
        </w:rPr>
      </w:pPr>
    </w:p>
    <w:p w14:paraId="79A80CD1">
      <w:pPr>
        <w:pStyle w:val="2"/>
        <w:spacing w:line="245" w:lineRule="auto"/>
        <w:rPr>
          <w:sz w:val="22"/>
          <w:szCs w:val="18"/>
        </w:rPr>
      </w:pPr>
    </w:p>
    <w:p w14:paraId="317AC31F">
      <w:pPr>
        <w:pStyle w:val="2"/>
        <w:spacing w:line="245" w:lineRule="auto"/>
        <w:rPr>
          <w:sz w:val="22"/>
          <w:szCs w:val="18"/>
        </w:rPr>
      </w:pPr>
    </w:p>
    <w:p w14:paraId="1C7B600C">
      <w:pPr>
        <w:spacing w:before="73" w:line="186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739.She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library for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ong time.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#4170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超高频  </w:t>
      </w:r>
    </w:p>
    <w:p w14:paraId="6C9FBB1E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02" name="IM 2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" name="IM 220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她已经在图书馆待了很长时间了。</w:t>
      </w:r>
    </w:p>
    <w:p w14:paraId="2B6968FB">
      <w:pPr>
        <w:pStyle w:val="2"/>
        <w:spacing w:line="245" w:lineRule="auto"/>
        <w:rPr>
          <w:sz w:val="22"/>
          <w:szCs w:val="18"/>
        </w:rPr>
      </w:pPr>
    </w:p>
    <w:p w14:paraId="677B4631">
      <w:pPr>
        <w:pStyle w:val="2"/>
        <w:spacing w:line="245" w:lineRule="auto"/>
        <w:rPr>
          <w:sz w:val="22"/>
          <w:szCs w:val="18"/>
        </w:rPr>
      </w:pPr>
    </w:p>
    <w:p w14:paraId="1632F7F8">
      <w:pPr>
        <w:pStyle w:val="2"/>
        <w:spacing w:line="246" w:lineRule="auto"/>
        <w:rPr>
          <w:sz w:val="22"/>
          <w:szCs w:val="18"/>
        </w:rPr>
      </w:pPr>
    </w:p>
    <w:p w14:paraId="44F59F2B">
      <w:pPr>
        <w:spacing w:before="73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94464" behindDoc="1" locked="0" layoutInCell="1" allowOverlap="1">
                <wp:simplePos x="0" y="0"/>
                <wp:positionH relativeFrom="column">
                  <wp:posOffset>4843780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204" name="Rect 2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4153" y="2486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04" o:spid="_x0000_s1026" o:spt="1" style="position:absolute;left:0pt;margin-left:381.4pt;margin-top:1.95pt;height:15pt;width:35.25pt;z-index:-251222016;mso-width-relative:page;mso-height-relative:page;" fillcolor="#E1F5FE" filled="t" stroked="f" coordsize="21600,21600" o:gfxdata="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RJvq91QAAAAgBAAAPAAAAAAAAAAEAIAAAACIA&#10;AABkcnMvZG93bnJldi54bWxQSwECFAAUAAAACACHTuJApJe520UCAACSBAAADgAAAAAAAAABACAA&#10;AAAkAQAAZHJzL2Uyb0RvYy54bWxQSwUGAAAAAAYABgBZAQAA2wUAAAAA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740.Portfolio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due to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internal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review oﬃce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later than Tuesday.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#4169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高频  </w:t>
      </w:r>
    </w:p>
    <w:p w14:paraId="704DB35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06" name="IM 2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" name="IM 220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作品集应在星期二之前呈交至内部审查办公室。</w:t>
      </w:r>
    </w:p>
    <w:p w14:paraId="16858732">
      <w:pPr>
        <w:pStyle w:val="2"/>
        <w:spacing w:line="245" w:lineRule="auto"/>
        <w:rPr>
          <w:sz w:val="22"/>
          <w:szCs w:val="18"/>
        </w:rPr>
      </w:pPr>
    </w:p>
    <w:p w14:paraId="1E4D83BB">
      <w:pPr>
        <w:pStyle w:val="2"/>
        <w:spacing w:line="246" w:lineRule="auto"/>
        <w:rPr>
          <w:sz w:val="22"/>
          <w:szCs w:val="18"/>
        </w:rPr>
      </w:pPr>
    </w:p>
    <w:p w14:paraId="7CF096CB">
      <w:pPr>
        <w:pStyle w:val="2"/>
        <w:spacing w:line="246" w:lineRule="auto"/>
        <w:rPr>
          <w:sz w:val="22"/>
          <w:szCs w:val="18"/>
        </w:rPr>
      </w:pPr>
    </w:p>
    <w:p w14:paraId="1C405203">
      <w:pPr>
        <w:spacing w:before="74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95488" behindDoc="1" locked="0" layoutInCell="1" allowOverlap="1">
                <wp:simplePos x="0" y="0"/>
                <wp:positionH relativeFrom="column">
                  <wp:posOffset>5300345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208" name="Rect 2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970" y="240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08" o:spid="_x0000_s1026" o:spt="1" style="position:absolute;left:0pt;margin-left:417.35pt;margin-top:1.85pt;height:15pt;width:35.25pt;z-index:-251220992;mso-width-relative:page;mso-height-relative:page;" fillcolor="#E1F5FE" filled="t" stroked="f" coordsize="21600,21600" o:gfxdata="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m0gHMNoAAAAIAQAADwAAAAAAAAABACAA&#10;AAAiAAAAZHJzL2Rvd25yZXYueG1sUEsBAhQAFAAAAAgAh07iQGi/ZhxEAgAAkgQAAA4AAAAAAAAA&#10;AQAgAAAAKQEAAGRycy9lMm9Eb2MueG1sUEsFBgAAAAAGAAYAWQEAAN8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741.Please register you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 student email account at your earliest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convenience.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#4168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65FC0C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10" name="IM 2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" name="IM 221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请尽早注册您的学生电子邮件帐户。</w:t>
      </w:r>
    </w:p>
    <w:p w14:paraId="44A184D5">
      <w:pPr>
        <w:pStyle w:val="2"/>
        <w:spacing w:line="244" w:lineRule="auto"/>
        <w:rPr>
          <w:sz w:val="22"/>
          <w:szCs w:val="18"/>
        </w:rPr>
      </w:pPr>
    </w:p>
    <w:p w14:paraId="1EE5DE78">
      <w:pPr>
        <w:pStyle w:val="2"/>
        <w:spacing w:line="245" w:lineRule="auto"/>
        <w:rPr>
          <w:sz w:val="22"/>
          <w:szCs w:val="18"/>
        </w:rPr>
      </w:pPr>
    </w:p>
    <w:p w14:paraId="2BF7F826">
      <w:pPr>
        <w:pStyle w:val="2"/>
        <w:spacing w:line="245" w:lineRule="auto"/>
        <w:rPr>
          <w:sz w:val="22"/>
          <w:szCs w:val="18"/>
        </w:rPr>
      </w:pPr>
    </w:p>
    <w:p w14:paraId="477CBA6E">
      <w:pPr>
        <w:spacing w:before="73" w:line="186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742.Our professor is hosting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business development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conference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next week.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#4167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中频  </w:t>
      </w:r>
    </w:p>
    <w:p w14:paraId="49ACCFF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12" name="IM 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IM 221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我们的教授下周将主持业务发展会议。</w:t>
      </w:r>
    </w:p>
    <w:p w14:paraId="67B87429">
      <w:pPr>
        <w:pStyle w:val="2"/>
        <w:spacing w:line="244" w:lineRule="auto"/>
        <w:rPr>
          <w:sz w:val="22"/>
          <w:szCs w:val="18"/>
        </w:rPr>
      </w:pPr>
    </w:p>
    <w:p w14:paraId="4CDA8F11">
      <w:pPr>
        <w:pStyle w:val="2"/>
        <w:spacing w:line="244" w:lineRule="auto"/>
        <w:rPr>
          <w:sz w:val="22"/>
          <w:szCs w:val="18"/>
        </w:rPr>
      </w:pPr>
    </w:p>
    <w:p w14:paraId="45FF447F">
      <w:pPr>
        <w:pStyle w:val="2"/>
        <w:spacing w:line="245" w:lineRule="auto"/>
        <w:rPr>
          <w:sz w:val="22"/>
          <w:szCs w:val="18"/>
        </w:rPr>
      </w:pPr>
    </w:p>
    <w:p w14:paraId="7271E65A">
      <w:pPr>
        <w:spacing w:before="74" w:line="186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743.On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behalf of our department, thank y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ou for your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participation.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#4166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79A59F1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14" name="IM 2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" name="IM 221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我谨代表我们的部门 ，感谢您的参与。</w:t>
      </w:r>
    </w:p>
    <w:p w14:paraId="5D1D4005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718" o:spid="_x0000_s1718" o:spt="203" style="height:28.5pt;width:499.1pt;" coordsize="9982,570">
            <o:lock v:ext="edit"/>
            <v:shape id="_x0000_s1720" o:spid="_x0000_s1720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722" o:spid="_x0000_s172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740CB5">
                    <w:pPr>
                      <w:spacing w:before="176" w:line="199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behalf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2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/bɪ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hæf/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利益；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维护；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支持；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32AADB3">
      <w:pPr>
        <w:pStyle w:val="2"/>
        <w:spacing w:line="252" w:lineRule="auto"/>
        <w:rPr>
          <w:sz w:val="22"/>
          <w:szCs w:val="18"/>
        </w:rPr>
      </w:pPr>
    </w:p>
    <w:p w14:paraId="7CBCA7FF">
      <w:pPr>
        <w:pStyle w:val="2"/>
        <w:spacing w:line="252" w:lineRule="auto"/>
        <w:rPr>
          <w:sz w:val="22"/>
          <w:szCs w:val="18"/>
        </w:rPr>
      </w:pPr>
    </w:p>
    <w:p w14:paraId="2EBB2DDC">
      <w:pPr>
        <w:spacing w:before="66" w:line="205" w:lineRule="auto"/>
        <w:ind w:left="11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96512" behindDoc="1" locked="0" layoutInCell="1" allowOverlap="1">
                <wp:simplePos x="0" y="0"/>
                <wp:positionH relativeFrom="column">
                  <wp:posOffset>5643245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2216" name="Rect 2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43582" y="2043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16" o:spid="_x0000_s1026" o:spt="1" style="position:absolute;left:0pt;margin-left:444.35pt;margin-top:1.6pt;height:15pt;width:35.25pt;z-index:-251219968;mso-width-relative:page;mso-height-relative:page;" fillcolor="#E1F5FE" filled="t" stroked="f" coordsize="21600,21600" o:gfxdata="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r5JsLYAAAACAEAAA8AAAAAAAAAAQAgAAAA&#10;IgAAAGRycy9kb3ducmV2LnhtbFBLAQIUABQAAAAIAIdO4kCa9ZQPRAIAAJIEAAAOAAAAAAAAAAEA&#10;IAAAACc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744.Even with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permit, ﬁnding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parking 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pot on campus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almost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impossible.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#4165  </w:t>
      </w:r>
    </w:p>
    <w:p w14:paraId="2A8B9DF1">
      <w:pPr>
        <w:tabs>
          <w:tab w:val="left" w:pos="681"/>
        </w:tabs>
        <w:spacing w:before="92" w:line="179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619AC796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18" name="IM 2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" name="IM 221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即使获得许可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，在校园内寻找停车位也几乎是不可能的。</w:t>
      </w:r>
    </w:p>
    <w:p w14:paraId="4EE17677">
      <w:pPr>
        <w:pStyle w:val="2"/>
        <w:spacing w:line="245" w:lineRule="auto"/>
        <w:rPr>
          <w:sz w:val="22"/>
          <w:szCs w:val="18"/>
        </w:rPr>
      </w:pPr>
    </w:p>
    <w:p w14:paraId="627301BE">
      <w:pPr>
        <w:pStyle w:val="2"/>
        <w:spacing w:line="246" w:lineRule="auto"/>
        <w:rPr>
          <w:sz w:val="22"/>
          <w:szCs w:val="18"/>
        </w:rPr>
      </w:pPr>
    </w:p>
    <w:p w14:paraId="7C445B13">
      <w:pPr>
        <w:pStyle w:val="2"/>
        <w:spacing w:line="246" w:lineRule="auto"/>
        <w:rPr>
          <w:sz w:val="22"/>
          <w:szCs w:val="18"/>
        </w:rPr>
      </w:pPr>
    </w:p>
    <w:p w14:paraId="1405170C">
      <w:pPr>
        <w:spacing w:before="74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745.Being a vegan means not consuming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animal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products.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#4164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C3B2E7D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20" name="IM 2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" name="IM 222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成为素食主义者意味着不消费任何动物产品。</w:t>
      </w:r>
    </w:p>
    <w:p w14:paraId="48128BC8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726" o:spid="_x0000_s1726" o:spt="203" style="height:28.5pt;width:499.1pt;" coordsize="9982,570">
            <o:lock v:ext="edit"/>
            <v:shape id="_x0000_s1728" o:spid="_x0000_s1728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730" o:spid="_x0000_s173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7294B8">
                    <w:pPr>
                      <w:spacing w:before="176" w:line="197" w:lineRule="auto"/>
                      <w:ind w:left="27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vegan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vi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ɡən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0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ˈvɛdʒən/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严格的素食主义者；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EB1B189">
      <w:pPr>
        <w:pStyle w:val="2"/>
        <w:spacing w:line="248" w:lineRule="auto"/>
        <w:rPr>
          <w:sz w:val="22"/>
          <w:szCs w:val="18"/>
        </w:rPr>
      </w:pPr>
    </w:p>
    <w:p w14:paraId="2A07052E">
      <w:pPr>
        <w:pStyle w:val="2"/>
        <w:spacing w:line="249" w:lineRule="auto"/>
        <w:rPr>
          <w:sz w:val="22"/>
          <w:szCs w:val="18"/>
        </w:rPr>
      </w:pPr>
    </w:p>
    <w:p w14:paraId="5E541B26">
      <w:pPr>
        <w:spacing w:before="74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97536" behindDoc="1" locked="0" layoutInCell="1" allowOverlap="1">
                <wp:simplePos x="0" y="0"/>
                <wp:positionH relativeFrom="column">
                  <wp:posOffset>5462270</wp:posOffset>
                </wp:positionH>
                <wp:positionV relativeFrom="paragraph">
                  <wp:posOffset>24765</wp:posOffset>
                </wp:positionV>
                <wp:extent cx="476250" cy="190500"/>
                <wp:effectExtent l="0" t="0" r="0" b="0"/>
                <wp:wrapNone/>
                <wp:docPr id="2222" name="Rect 2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62759" y="25297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22" o:spid="_x0000_s1026" o:spt="1" style="position:absolute;left:0pt;margin-left:430.1pt;margin-top:1.95pt;height:15pt;width:37.5pt;z-index:-251218944;mso-width-relative:page;mso-height-relative:page;" fillcolor="#E1F5FE" filled="t" stroked="f" coordsize="21600,21600" o:gfxdata="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1dAzrWAAAACAEAAA8AAAAAAAAAAQAgAAAAIgAA&#10;AGRycy9kb3ducmV2LnhtbFBLAQIUABQAAAAIAIdO4kBsvYn7QwIAAJIEAAAOAAAAAAAAAAEAIAAA&#10;ACUBAABkcnMvZTJvRG9jLnhtbFBLBQYAAAAABgAGAFkBAADaBQAAAAA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746.A study skill seminar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on for the students who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require assistance.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4163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超高频  </w:t>
      </w:r>
    </w:p>
    <w:p w14:paraId="2B4221B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24" name="IM 2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" name="IM 222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正在为需要帮助的学生开设学习技巧研讨会。</w:t>
      </w:r>
    </w:p>
    <w:p w14:paraId="134DA09E">
      <w:pPr>
        <w:pStyle w:val="2"/>
        <w:spacing w:line="245" w:lineRule="auto"/>
        <w:rPr>
          <w:sz w:val="22"/>
          <w:szCs w:val="18"/>
        </w:rPr>
      </w:pPr>
    </w:p>
    <w:p w14:paraId="78B4B540">
      <w:pPr>
        <w:pStyle w:val="2"/>
        <w:spacing w:line="245" w:lineRule="auto"/>
        <w:rPr>
          <w:sz w:val="22"/>
          <w:szCs w:val="18"/>
        </w:rPr>
      </w:pPr>
    </w:p>
    <w:p w14:paraId="04A6DFDF">
      <w:pPr>
        <w:pStyle w:val="2"/>
        <w:spacing w:line="246" w:lineRule="auto"/>
        <w:rPr>
          <w:sz w:val="22"/>
          <w:szCs w:val="18"/>
        </w:rPr>
      </w:pPr>
    </w:p>
    <w:p w14:paraId="5A5B525F">
      <w:pPr>
        <w:spacing w:before="73" w:line="208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98560" behindDoc="1" locked="0" layoutInCell="1" allowOverlap="1">
                <wp:simplePos x="0" y="0"/>
                <wp:positionH relativeFrom="column">
                  <wp:posOffset>5120005</wp:posOffset>
                </wp:positionH>
                <wp:positionV relativeFrom="paragraph">
                  <wp:posOffset>24130</wp:posOffset>
                </wp:positionV>
                <wp:extent cx="447675" cy="190500"/>
                <wp:effectExtent l="0" t="0" r="0" b="0"/>
                <wp:wrapNone/>
                <wp:docPr id="2226" name="Rect 2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0147" y="2475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26" o:spid="_x0000_s1026" o:spt="1" style="position:absolute;left:0pt;margin-left:403.15pt;margin-top:1.9pt;height:15pt;width:35.25pt;z-index:-251217920;mso-width-relative:page;mso-height-relative:page;" fillcolor="#E1F5FE" filled="t" stroked="f" coordsize="21600,21600" o:gfxdata="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s62rrWAAAACAEAAA8AAAAAAAAAAQAgAAAAIgAA&#10;AGRycy9kb3ducmV2LnhtbFBLAQIUABQAAAAIAIdO4kDIkptOQwIAAJIEAAAOAAAAAAAAAAEAIAAA&#10;ACUBAABkcnMvZTJvRG9jLnhtbFBLBQYAAAAABgAGAFkBAADa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747.A full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list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bibliography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needed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at the end of all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ﬁled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assignments.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#4131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A405C78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57" w:type="default"/>
          <w:footerReference r:id="rId15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CC144CC">
      <w:pPr>
        <w:pStyle w:val="2"/>
        <w:spacing w:line="258" w:lineRule="auto"/>
        <w:rPr>
          <w:sz w:val="22"/>
          <w:szCs w:val="18"/>
        </w:rPr>
      </w:pPr>
    </w:p>
    <w:p w14:paraId="01A5615F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32" name="IM 2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" name="IM 223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所提交作业的末尾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，都需要列出完整的参考书目列表。</w:t>
      </w:r>
    </w:p>
    <w:p w14:paraId="78D6E18A">
      <w:pPr>
        <w:pStyle w:val="2"/>
        <w:spacing w:line="244" w:lineRule="auto"/>
        <w:rPr>
          <w:sz w:val="22"/>
          <w:szCs w:val="18"/>
        </w:rPr>
      </w:pPr>
    </w:p>
    <w:p w14:paraId="241633AB">
      <w:pPr>
        <w:pStyle w:val="2"/>
        <w:spacing w:line="245" w:lineRule="auto"/>
        <w:rPr>
          <w:sz w:val="22"/>
          <w:szCs w:val="18"/>
        </w:rPr>
      </w:pPr>
    </w:p>
    <w:p w14:paraId="311B1AFD">
      <w:pPr>
        <w:pStyle w:val="2"/>
        <w:spacing w:line="245" w:lineRule="auto"/>
        <w:rPr>
          <w:sz w:val="22"/>
          <w:szCs w:val="18"/>
        </w:rPr>
      </w:pPr>
    </w:p>
    <w:p w14:paraId="25A0EB82">
      <w:pPr>
        <w:spacing w:before="73" w:line="186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99584" behindDoc="1" locked="0" layoutInCell="1" allowOverlap="1">
                <wp:simplePos x="0" y="0"/>
                <wp:positionH relativeFrom="column">
                  <wp:posOffset>5167630</wp:posOffset>
                </wp:positionH>
                <wp:positionV relativeFrom="paragraph">
                  <wp:posOffset>26035</wp:posOffset>
                </wp:positionV>
                <wp:extent cx="466725" cy="190500"/>
                <wp:effectExtent l="0" t="0" r="0" b="0"/>
                <wp:wrapNone/>
                <wp:docPr id="2234" name="Rect 2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7732" y="26277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34" o:spid="_x0000_s1026" o:spt="1" style="position:absolute;left:0pt;margin-left:406.9pt;margin-top:2.05pt;height:15pt;width:36.75pt;z-index:-251216896;mso-width-relative:page;mso-height-relative:page;" fillcolor="#E1F5FE" filled="t" stroked="f" coordsize="21600,21600" o:gfxdata="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G7pMo2AAAAAgBAAAPAAAAAAAAAAEAIAAA&#10;ACIAAABkcnMvZG93bnJldi54bWxQSwECFAAUAAAACACHTuJACLi8QkUCAACS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748.39.5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percent California residents don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't speak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English 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home.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#4129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7AA9AE7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36" name="IM 2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" name="IM 223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57606A"/>
          <w:spacing w:val="7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57606A"/>
          <w:spacing w:val="13"/>
          <w:sz w:val="18"/>
          <w:szCs w:val="18"/>
        </w:rPr>
        <w:t>39.5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％</w:t>
      </w:r>
      <w:r>
        <w:rPr>
          <w:rFonts w:ascii="微软雅黑" w:hAnsi="微软雅黑" w:eastAsia="微软雅黑" w:cs="微软雅黑"/>
          <w:color w:val="57606A"/>
          <w:spacing w:val="-1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的加利福尼亚居民在家里是不说英语的。</w:t>
      </w:r>
    </w:p>
    <w:p w14:paraId="122F7F0F">
      <w:pPr>
        <w:pStyle w:val="2"/>
        <w:spacing w:line="245" w:lineRule="auto"/>
        <w:rPr>
          <w:sz w:val="22"/>
          <w:szCs w:val="18"/>
        </w:rPr>
      </w:pPr>
    </w:p>
    <w:p w14:paraId="3F6B9192">
      <w:pPr>
        <w:pStyle w:val="2"/>
        <w:spacing w:line="246" w:lineRule="auto"/>
        <w:rPr>
          <w:sz w:val="22"/>
          <w:szCs w:val="18"/>
        </w:rPr>
      </w:pPr>
    </w:p>
    <w:p w14:paraId="38FF55C3">
      <w:pPr>
        <w:pStyle w:val="2"/>
        <w:spacing w:line="246" w:lineRule="auto"/>
        <w:rPr>
          <w:sz w:val="22"/>
          <w:szCs w:val="18"/>
        </w:rPr>
      </w:pPr>
    </w:p>
    <w:p w14:paraId="1EA5326E">
      <w:pPr>
        <w:spacing w:before="73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00608" behindDoc="1" locked="0" layoutInCell="1" allowOverlap="1">
                <wp:simplePos x="0" y="0"/>
                <wp:positionH relativeFrom="column">
                  <wp:posOffset>5234305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238" name="Rect 2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4351" y="2378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38" o:spid="_x0000_s1026" o:spt="1" style="position:absolute;left:0pt;margin-left:412.15pt;margin-top:1.85pt;height:15pt;width:27.75pt;z-index:-251215872;mso-width-relative:page;mso-height-relative:page;" fillcolor="#E1F5FE" filled="t" stroked="f" coordsize="21600,21600" o:gfxdata="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oLds0dkAAAAIAQAADwAAAAAAAAABACAA&#10;AAAiAAAAZHJzL2Rvd25yZXYueG1sUEsBAhQAFAAAAAgAh07iQHJUNzpFAgAAkgQAAA4AAAAAAAAA&#10;AQAgAAAAKAEAAGRycy9lMm9Eb2MueG1sUEsFBgAAAAAGAAYAWQEAAN8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749.It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utmostly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important that you don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't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rely on translation online.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#4127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低频  </w:t>
      </w:r>
    </w:p>
    <w:p w14:paraId="0DECFA5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40" name="IM 2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" name="IM 224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最重要的是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，不要依赖在线翻译。</w:t>
      </w:r>
    </w:p>
    <w:p w14:paraId="6147BD39">
      <w:pPr>
        <w:pStyle w:val="2"/>
        <w:spacing w:line="245" w:lineRule="auto"/>
        <w:rPr>
          <w:sz w:val="22"/>
          <w:szCs w:val="18"/>
        </w:rPr>
      </w:pPr>
    </w:p>
    <w:p w14:paraId="676BBEB8">
      <w:pPr>
        <w:pStyle w:val="2"/>
        <w:spacing w:line="246" w:lineRule="auto"/>
        <w:rPr>
          <w:sz w:val="22"/>
          <w:szCs w:val="18"/>
        </w:rPr>
      </w:pPr>
    </w:p>
    <w:p w14:paraId="32BE5706">
      <w:pPr>
        <w:pStyle w:val="2"/>
        <w:spacing w:line="246" w:lineRule="auto"/>
        <w:rPr>
          <w:sz w:val="22"/>
          <w:szCs w:val="18"/>
        </w:rPr>
      </w:pPr>
    </w:p>
    <w:p w14:paraId="14F9CF7F">
      <w:pPr>
        <w:spacing w:before="74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750.The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university celebrated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Earth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Day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planting trees.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#4126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D8AFE9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42" name="IM 2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" name="IM 224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学校通过植树来庆祝世界地球日</w:t>
      </w:r>
      <w:r>
        <w:rPr>
          <w:rFonts w:ascii="微软雅黑" w:hAnsi="微软雅黑" w:eastAsia="微软雅黑" w:cs="微软雅黑"/>
          <w:color w:val="57606A"/>
          <w:spacing w:val="-1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。</w:t>
      </w:r>
    </w:p>
    <w:p w14:paraId="00BE5F19">
      <w:pPr>
        <w:pStyle w:val="2"/>
        <w:spacing w:line="245" w:lineRule="auto"/>
        <w:rPr>
          <w:sz w:val="22"/>
          <w:szCs w:val="18"/>
        </w:rPr>
      </w:pPr>
    </w:p>
    <w:p w14:paraId="746D03F4">
      <w:pPr>
        <w:pStyle w:val="2"/>
        <w:spacing w:line="245" w:lineRule="auto"/>
        <w:rPr>
          <w:sz w:val="22"/>
          <w:szCs w:val="18"/>
        </w:rPr>
      </w:pPr>
    </w:p>
    <w:p w14:paraId="6AF8B1D5">
      <w:pPr>
        <w:pStyle w:val="2"/>
        <w:spacing w:line="245" w:lineRule="auto"/>
        <w:rPr>
          <w:sz w:val="22"/>
          <w:szCs w:val="18"/>
        </w:rPr>
      </w:pPr>
    </w:p>
    <w:p w14:paraId="3FCD6393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751.Remember to sign the attendance register before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leaving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hall.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#4123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FCBFEC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44" name="IM 2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" name="IM 224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离开演讲厅之前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，请记得在出勤登记簿上签到。</w:t>
      </w:r>
    </w:p>
    <w:p w14:paraId="4D5931C9">
      <w:pPr>
        <w:pStyle w:val="2"/>
        <w:spacing w:line="245" w:lineRule="auto"/>
        <w:rPr>
          <w:sz w:val="22"/>
          <w:szCs w:val="18"/>
        </w:rPr>
      </w:pPr>
    </w:p>
    <w:p w14:paraId="3B018C6E">
      <w:pPr>
        <w:pStyle w:val="2"/>
        <w:spacing w:line="246" w:lineRule="auto"/>
        <w:rPr>
          <w:sz w:val="22"/>
          <w:szCs w:val="18"/>
        </w:rPr>
      </w:pPr>
    </w:p>
    <w:p w14:paraId="7E034408">
      <w:pPr>
        <w:pStyle w:val="2"/>
        <w:spacing w:line="246" w:lineRule="auto"/>
        <w:rPr>
          <w:sz w:val="22"/>
          <w:szCs w:val="18"/>
        </w:rPr>
      </w:pPr>
    </w:p>
    <w:p w14:paraId="2648FF4E">
      <w:pPr>
        <w:spacing w:before="74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01632" behindDoc="1" locked="0" layoutInCell="1" allowOverlap="1">
                <wp:simplePos x="0" y="0"/>
                <wp:positionH relativeFrom="column">
                  <wp:posOffset>4187190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2246" name="Rect 2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87480" y="2408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46" o:spid="_x0000_s1026" o:spt="1" style="position:absolute;left:0pt;margin-left:329.7pt;margin-top:1.85pt;height:15pt;width:36pt;z-index:-251214848;mso-width-relative:page;mso-height-relative:page;" fillcolor="#E1F5FE" filled="t" stroked="f" coordsize="21600,21600" o:gfxdata="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D5Ruc1AAAAAgBAAAPAAAAAAAAAAEAIAAAACIAAABkcnMv&#10;ZG93bnJldi54bWxQSwECFAAUAAAACACHTuJAaMU6YUACAACSBAAADgAAAAAAAAABACAAAAAjAQAA&#10;ZHJzL2Uyb0RvYy54bWxQSwUGAAAAAAYABgBZAQAA1Q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02656" behindDoc="1" locked="0" layoutInCell="1" allowOverlap="1">
                <wp:simplePos x="0" y="0"/>
                <wp:positionH relativeFrom="column">
                  <wp:posOffset>4719955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2248" name="Rect 2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0432" y="24087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48" o:spid="_x0000_s1026" o:spt="1" style="position:absolute;left:0pt;margin-left:371.65pt;margin-top:1.85pt;height:15pt;width:27pt;z-index:-251213824;mso-width-relative:page;mso-height-relative:page;" fillcolor="#E1F5FE" filled="t" stroked="f" coordsize="21600,21600" o:gfxdata="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/z/mtcAAAAIAQAADwAAAAAAAAABACAAAAAiAAAA&#10;ZHJzL2Rvd25yZXYueG1sUEsBAhQAFAAAAAgAh07iQNwdT+hBAgAAkgQAAA4AAAAAAAAAAQAgAAAA&#10;JgEAAGRycy9lMm9Eb2MueG1sUEsFBgAAAAAGAAYAWQEAANk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752.Eating too much can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lead to too many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health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problems.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#412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2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3B0002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50" name="IM 2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" name="IM 225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吃得太多会导致很多健康问题。</w:t>
      </w:r>
    </w:p>
    <w:p w14:paraId="27D14846">
      <w:pPr>
        <w:pStyle w:val="2"/>
        <w:spacing w:line="245" w:lineRule="auto"/>
        <w:rPr>
          <w:sz w:val="22"/>
          <w:szCs w:val="18"/>
        </w:rPr>
      </w:pPr>
    </w:p>
    <w:p w14:paraId="1E50D307">
      <w:pPr>
        <w:pStyle w:val="2"/>
        <w:spacing w:line="245" w:lineRule="auto"/>
        <w:rPr>
          <w:sz w:val="22"/>
          <w:szCs w:val="18"/>
        </w:rPr>
      </w:pPr>
    </w:p>
    <w:p w14:paraId="308E85F6">
      <w:pPr>
        <w:pStyle w:val="2"/>
        <w:spacing w:line="246" w:lineRule="auto"/>
        <w:rPr>
          <w:sz w:val="22"/>
          <w:szCs w:val="18"/>
        </w:rPr>
      </w:pPr>
    </w:p>
    <w:p w14:paraId="64577851">
      <w:pPr>
        <w:spacing w:before="73" w:line="161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03680" behindDoc="1" locked="0" layoutInCell="1" allowOverlap="1">
                <wp:simplePos x="0" y="0"/>
                <wp:positionH relativeFrom="column">
                  <wp:posOffset>4187190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252" name="Rect 2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87480" y="24955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52" o:spid="_x0000_s1026" o:spt="1" style="position:absolute;left:0pt;margin-left:329.7pt;margin-top:1.95pt;height:15pt;width:36pt;z-index:-251212800;mso-width-relative:page;mso-height-relative:page;" fillcolor="#E1F5FE" filled="t" stroked="f" coordsize="21600,21600" o:gfxdata="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z72J7ZAAAACAEAAA8AAAAAAAAAAQAgAAAAIgAA&#10;AGRycy9kb3ducmV2LnhtbFBLAQIUABQAAAAIAIdO4kDQlj/cQAIAAJIEAAAOAAAAAAAAAAEAIAAA&#10;ACgBAABkcnMvZTJvRG9jLnhtbFBLBQYAAAAABgAGAFkBAADa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04704" behindDoc="1" locked="0" layoutInCell="1" allowOverlap="1">
                <wp:simplePos x="0" y="0"/>
                <wp:positionH relativeFrom="column">
                  <wp:posOffset>4719955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2254" name="Rect 2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0432" y="24955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54" o:spid="_x0000_s1026" o:spt="1" style="position:absolute;left:0pt;margin-left:371.65pt;margin-top:1.95pt;height:15pt;width:36.75pt;z-index:-251211776;mso-width-relative:page;mso-height-relative:page;" fillcolor="#E1F5FE" filled="t" stroked="f" coordsize="21600,21600" o:gfxdata="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BsWyHYAAAACAEAAA8AAAAAAAAAAQAgAAAA&#10;IgAAAGRycy9kb3ducmV2LnhtbFBLAQIUABQAAAAIAIdO4kA57DeVRAIAAJIEAAAOAAAAAAAAAAEA&#10;IAAAACc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753.The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minimal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mark for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Disti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nction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 awarded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75%.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#4104 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超高频  </w:t>
      </w:r>
    </w:p>
    <w:p w14:paraId="284E74B7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56" name="IM 2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" name="IM 225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>授予的杰出表现的最低分数为</w:t>
      </w:r>
      <w:r>
        <w:rPr>
          <w:rFonts w:ascii="Times New Roman" w:hAnsi="Times New Roman" w:eastAsia="Times New Roman" w:cs="Times New Roman"/>
          <w:color w:val="57606A"/>
          <w:spacing w:val="16"/>
          <w:sz w:val="18"/>
          <w:szCs w:val="18"/>
        </w:rPr>
        <w:t>75%</w:t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>。</w:t>
      </w:r>
    </w:p>
    <w:p w14:paraId="7ABCEAF3">
      <w:pPr>
        <w:pStyle w:val="2"/>
        <w:spacing w:line="244" w:lineRule="auto"/>
        <w:rPr>
          <w:sz w:val="22"/>
          <w:szCs w:val="18"/>
        </w:rPr>
      </w:pPr>
    </w:p>
    <w:p w14:paraId="2ED67B7D">
      <w:pPr>
        <w:pStyle w:val="2"/>
        <w:spacing w:line="244" w:lineRule="auto"/>
        <w:rPr>
          <w:sz w:val="22"/>
          <w:szCs w:val="18"/>
        </w:rPr>
      </w:pPr>
    </w:p>
    <w:p w14:paraId="16CCA137">
      <w:pPr>
        <w:pStyle w:val="2"/>
        <w:spacing w:line="245" w:lineRule="auto"/>
        <w:rPr>
          <w:sz w:val="22"/>
          <w:szCs w:val="18"/>
        </w:rPr>
      </w:pPr>
    </w:p>
    <w:p w14:paraId="6DD0E684">
      <w:pPr>
        <w:spacing w:before="74" w:line="186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05728" behindDoc="1" locked="0" layoutInCell="1" allowOverlap="1">
                <wp:simplePos x="0" y="0"/>
                <wp:positionH relativeFrom="column">
                  <wp:posOffset>5091430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2258" name="Rect 2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1596" y="2661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58" o:spid="_x0000_s1026" o:spt="1" style="position:absolute;left:0pt;margin-left:400.9pt;margin-top:2.05pt;height:15pt;width:27.75pt;z-index:-251210752;mso-width-relative:page;mso-height-relative:page;" fillcolor="#E1F5FE" filled="t" stroked="f" coordsize="21600,21600" o:gfxdata="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W2c6jZAAAACAEAAA8AAAAAAAAAAQAgAAAA&#10;IgAAAGRycy9kb3ducmV2LnhtbFBLAQIUABQAAAAIAIdO4kBjNIHwQwIAAJIEAAAOAAAAAAAAAAEA&#10;IAAAACgBAABkcnMvZTJvRG9jLnhtbFBLBQYAAAAABgAGAFkBAADd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754.Could you pass the material to students that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your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row?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#4103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8A5E246">
      <w:pPr>
        <w:spacing w:before="41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60" name="IM 2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" name="IM 226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你可以将材料传给你这行的其他学生吗？</w:t>
      </w:r>
    </w:p>
    <w:p w14:paraId="49D7840C">
      <w:pPr>
        <w:pStyle w:val="2"/>
        <w:spacing w:line="246" w:lineRule="auto"/>
        <w:rPr>
          <w:sz w:val="22"/>
          <w:szCs w:val="18"/>
        </w:rPr>
      </w:pPr>
    </w:p>
    <w:p w14:paraId="05AA2E36">
      <w:pPr>
        <w:pStyle w:val="2"/>
        <w:spacing w:line="247" w:lineRule="auto"/>
        <w:rPr>
          <w:sz w:val="22"/>
          <w:szCs w:val="18"/>
        </w:rPr>
      </w:pPr>
    </w:p>
    <w:p w14:paraId="5293DFE2">
      <w:pPr>
        <w:pStyle w:val="2"/>
        <w:spacing w:line="247" w:lineRule="auto"/>
        <w:rPr>
          <w:sz w:val="22"/>
          <w:szCs w:val="18"/>
        </w:rPr>
      </w:pPr>
    </w:p>
    <w:p w14:paraId="2F5834A3">
      <w:pPr>
        <w:spacing w:before="66" w:line="207" w:lineRule="auto"/>
        <w:ind w:left="1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755.39. 5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percent of California residents sp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eak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language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other than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English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home.</w:t>
      </w:r>
    </w:p>
    <w:p w14:paraId="411F673E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107776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2262" name="IM 2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" name="IM 226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750" o:spid="_x0000_s1750" o:spt="203" style="height:15pt;width:68.95pt;" coordsize="1378,300">
            <o:lock v:ext="edit"/>
            <v:shape id="_x0000_s1752" o:spid="_x0000_s1752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66" o:title=""/>
              <o:lock v:ext="edit" aspectratio="t"/>
            </v:shape>
            <v:shape id="_x0000_s1754" o:spid="_x0000_s1754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986B278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#4102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02072F1">
      <w:pPr>
        <w:spacing w:before="51" w:line="193" w:lineRule="auto"/>
        <w:ind w:left="69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57606A"/>
          <w:spacing w:val="12"/>
          <w:sz w:val="18"/>
          <w:szCs w:val="18"/>
        </w:rPr>
        <w:t>39.</w:t>
      </w:r>
      <w:r>
        <w:rPr>
          <w:rFonts w:ascii="Times New Roman" w:hAnsi="Times New Roman" w:eastAsia="Times New Roman" w:cs="Times New Roman"/>
          <w:color w:val="57606A"/>
          <w:spacing w:val="38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57606A"/>
          <w:spacing w:val="12"/>
          <w:sz w:val="18"/>
          <w:szCs w:val="18"/>
        </w:rPr>
        <w:t>5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％</w:t>
      </w:r>
      <w:r>
        <w:rPr>
          <w:rFonts w:ascii="微软雅黑" w:hAnsi="微软雅黑" w:eastAsia="微软雅黑" w:cs="微软雅黑"/>
          <w:color w:val="57606A"/>
          <w:spacing w:val="-1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的加利福尼亚居民在家中不说英语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，而是说其他种语言。</w:t>
      </w:r>
    </w:p>
    <w:p w14:paraId="750ECA7F">
      <w:pPr>
        <w:pStyle w:val="2"/>
        <w:spacing w:line="249" w:lineRule="auto"/>
        <w:rPr>
          <w:sz w:val="22"/>
          <w:szCs w:val="18"/>
        </w:rPr>
      </w:pPr>
    </w:p>
    <w:p w14:paraId="630E33CC">
      <w:pPr>
        <w:pStyle w:val="2"/>
        <w:spacing w:line="249" w:lineRule="auto"/>
        <w:rPr>
          <w:sz w:val="22"/>
          <w:szCs w:val="18"/>
        </w:rPr>
      </w:pPr>
    </w:p>
    <w:p w14:paraId="44383161">
      <w:pPr>
        <w:pStyle w:val="2"/>
        <w:spacing w:line="249" w:lineRule="auto"/>
        <w:rPr>
          <w:sz w:val="22"/>
          <w:szCs w:val="18"/>
        </w:rPr>
      </w:pPr>
    </w:p>
    <w:p w14:paraId="235506EC">
      <w:pPr>
        <w:spacing w:before="74" w:line="16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06752" behindDoc="1" locked="0" layoutInCell="1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2264" name="Rect 2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25691" y="2655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64" o:spid="_x0000_s1026" o:spt="1" style="position:absolute;left:0pt;margin-left:316.95pt;margin-top:2.05pt;height:15pt;width:27.75pt;z-index:-251209728;mso-width-relative:page;mso-height-relative:page;" fillcolor="#E1F5FE" filled="t" stroked="f" coordsize="21600,21600" o:gfxdata="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z/RCPZAAAACAEAAA8AAAAAAAAAAQAgAAAA&#10;IgAAAGRycy9kb3ducmV2LnhtbFBLAQIUABQAAAAIAIdO4kD96vwjQwIAAJIEAAAOAAAAAAAAAAEA&#10;IAAAACg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756.Children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not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allowed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 chemical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labs.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#4070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低频  </w:t>
      </w:r>
    </w:p>
    <w:p w14:paraId="34C9D3AD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66" name="IM 2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" name="IM 226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儿童不得进入化学实验室。</w:t>
      </w:r>
    </w:p>
    <w:p w14:paraId="7A9FE317">
      <w:pPr>
        <w:pStyle w:val="2"/>
        <w:spacing w:line="245" w:lineRule="auto"/>
        <w:rPr>
          <w:sz w:val="22"/>
          <w:szCs w:val="18"/>
        </w:rPr>
      </w:pPr>
    </w:p>
    <w:p w14:paraId="644879BB">
      <w:pPr>
        <w:pStyle w:val="2"/>
        <w:spacing w:line="246" w:lineRule="auto"/>
        <w:rPr>
          <w:sz w:val="22"/>
          <w:szCs w:val="18"/>
        </w:rPr>
      </w:pPr>
    </w:p>
    <w:p w14:paraId="5EC2EC1F">
      <w:pPr>
        <w:pStyle w:val="2"/>
        <w:spacing w:line="246" w:lineRule="auto"/>
        <w:rPr>
          <w:sz w:val="22"/>
          <w:szCs w:val="18"/>
        </w:rPr>
      </w:pPr>
    </w:p>
    <w:p w14:paraId="1318720D">
      <w:pPr>
        <w:spacing w:before="74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>757.I</w:t>
      </w:r>
      <w:r>
        <w:rPr>
          <w:rFonts w:ascii="Times New Roman" w:hAnsi="Times New Roman" w:eastAsia="Times New Roman" w:cs="Times New Roman"/>
          <w:color w:val="24292F"/>
          <w:spacing w:val="-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>'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m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glad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you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>'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ve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got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9"/>
          <w:sz w:val="18"/>
          <w:szCs w:val="18"/>
          <w:shd w:val="clear" w:fill="E1F5FE"/>
        </w:rPr>
        <w:t xml:space="preserve">#4069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9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3B6C9C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68" name="IM 2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" name="IM 226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我很高兴你做到了。</w:t>
      </w:r>
    </w:p>
    <w:p w14:paraId="260DF6D7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59" w:type="default"/>
          <w:footerReference r:id="rId160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78F775FA">
      <w:pPr>
        <w:pStyle w:val="2"/>
        <w:spacing w:line="276" w:lineRule="auto"/>
        <w:rPr>
          <w:sz w:val="22"/>
          <w:szCs w:val="18"/>
        </w:rPr>
      </w:pPr>
    </w:p>
    <w:p w14:paraId="4CEAF086">
      <w:pPr>
        <w:pStyle w:val="2"/>
        <w:spacing w:line="276" w:lineRule="auto"/>
        <w:rPr>
          <w:sz w:val="22"/>
          <w:szCs w:val="18"/>
        </w:rPr>
      </w:pPr>
    </w:p>
    <w:p w14:paraId="03ED043A">
      <w:pPr>
        <w:pStyle w:val="2"/>
        <w:spacing w:line="277" w:lineRule="auto"/>
        <w:rPr>
          <w:sz w:val="22"/>
          <w:szCs w:val="18"/>
        </w:rPr>
      </w:pPr>
    </w:p>
    <w:p w14:paraId="1094FEDF">
      <w:pPr>
        <w:spacing w:before="73" w:line="182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758.The test selected materials from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all chapters in this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course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semester.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#4068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38332F1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74" name="IM 2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" name="IM 227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该考试从本学期课程的所有章节中都选取了部分内容。</w:t>
      </w:r>
    </w:p>
    <w:p w14:paraId="664E0CBE">
      <w:pPr>
        <w:pStyle w:val="2"/>
        <w:spacing w:line="246" w:lineRule="auto"/>
        <w:rPr>
          <w:sz w:val="22"/>
          <w:szCs w:val="18"/>
        </w:rPr>
      </w:pPr>
    </w:p>
    <w:p w14:paraId="096F3AB6">
      <w:pPr>
        <w:pStyle w:val="2"/>
        <w:spacing w:line="247" w:lineRule="auto"/>
        <w:rPr>
          <w:sz w:val="22"/>
          <w:szCs w:val="18"/>
        </w:rPr>
      </w:pPr>
    </w:p>
    <w:p w14:paraId="62866B1A">
      <w:pPr>
        <w:pStyle w:val="2"/>
        <w:spacing w:line="247" w:lineRule="auto"/>
        <w:rPr>
          <w:sz w:val="22"/>
          <w:szCs w:val="18"/>
        </w:rPr>
      </w:pPr>
    </w:p>
    <w:p w14:paraId="619A0C28">
      <w:pPr>
        <w:spacing w:before="66" w:line="207" w:lineRule="auto"/>
        <w:ind w:left="1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759.Students are afraid of writing an essay,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because they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ve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learned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nothing about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it.</w:t>
      </w:r>
    </w:p>
    <w:p w14:paraId="125B221C">
      <w:pPr>
        <w:spacing w:before="39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111872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2276" name="IM 2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" name="IM 227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758" o:spid="_x0000_s1758" o:spt="203" style="height:15pt;width:68.95pt;" coordsize="1378,300">
            <o:lock v:ext="edit"/>
            <v:shape id="_x0000_s1760" o:spid="_x0000_s1760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67" o:title=""/>
              <o:lock v:ext="edit" aspectratio="t"/>
            </v:shape>
            <v:shape id="_x0000_s1762" o:spid="_x0000_s1762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097971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#3993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8246556">
      <w:pPr>
        <w:spacing w:before="51" w:line="193" w:lineRule="auto"/>
        <w:ind w:left="70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学生们害怕写论文</w:t>
      </w:r>
      <w:r>
        <w:rPr>
          <w:rFonts w:ascii="微软雅黑" w:hAnsi="微软雅黑" w:eastAsia="微软雅黑" w:cs="微软雅黑"/>
          <w:color w:val="57606A"/>
          <w:spacing w:val="-1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因为他们对此一无所知。</w:t>
      </w:r>
    </w:p>
    <w:p w14:paraId="2483F698">
      <w:pPr>
        <w:pStyle w:val="2"/>
        <w:spacing w:line="252" w:lineRule="auto"/>
        <w:rPr>
          <w:sz w:val="22"/>
          <w:szCs w:val="18"/>
        </w:rPr>
      </w:pPr>
    </w:p>
    <w:p w14:paraId="66088551">
      <w:pPr>
        <w:pStyle w:val="2"/>
        <w:spacing w:line="253" w:lineRule="auto"/>
        <w:rPr>
          <w:sz w:val="22"/>
          <w:szCs w:val="18"/>
        </w:rPr>
      </w:pPr>
    </w:p>
    <w:p w14:paraId="56247C24">
      <w:pPr>
        <w:pStyle w:val="2"/>
        <w:spacing w:line="253" w:lineRule="auto"/>
        <w:rPr>
          <w:sz w:val="22"/>
          <w:szCs w:val="18"/>
        </w:rPr>
      </w:pPr>
    </w:p>
    <w:p w14:paraId="62589C93">
      <w:pPr>
        <w:spacing w:before="66" w:line="203" w:lineRule="auto"/>
        <w:ind w:left="11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760.The glass is not the real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solid,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because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doesn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't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crystal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structure.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#3992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2E04F57A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08800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466725" cy="190500"/>
                <wp:effectExtent l="0" t="0" r="0" b="0"/>
                <wp:wrapNone/>
                <wp:docPr id="2278" name="Rect 2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42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78" o:spid="_x0000_s1026" o:spt="1" style="position:absolute;left:0pt;margin-left:29.2pt;margin-top:2pt;height:15pt;width:36.75pt;z-index:-251207680;mso-width-relative:page;mso-height-relative:page;" fillcolor="#E1F5FE" filled="t" stroked="f" coordsize="21600,21600" o:gfxdata="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17Fo+1gAAAAcBAAAPAAAAAAAAAAEAIAAAACIA&#10;AABkcnMvZG93bnJldi54bWxQSwECFAAUAAAACACHTuJAZP/75kQCAACR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1D23384F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80" name="IM 2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" name="IM 228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玻璃不是真正的固体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因为它没有晶体结构。</w:t>
      </w:r>
    </w:p>
    <w:p w14:paraId="6A813C3C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766" o:spid="_x0000_s1766" o:spt="203" style="height:28.5pt;width:499.1pt;" coordsize="9982,570">
            <o:lock v:ext="edit"/>
            <v:shape id="_x0000_s1768" o:spid="_x0000_s1768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770" o:spid="_x0000_s177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B431DD">
                    <w:pPr>
                      <w:spacing w:before="176" w:line="195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crystal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结晶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体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5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5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晶体；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水晶；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水晶饰品；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280C62F">
      <w:pPr>
        <w:pStyle w:val="2"/>
        <w:spacing w:line="252" w:lineRule="auto"/>
        <w:rPr>
          <w:sz w:val="22"/>
          <w:szCs w:val="18"/>
        </w:rPr>
      </w:pPr>
    </w:p>
    <w:p w14:paraId="743F52A8">
      <w:pPr>
        <w:pStyle w:val="2"/>
        <w:spacing w:line="252" w:lineRule="auto"/>
        <w:rPr>
          <w:sz w:val="22"/>
          <w:szCs w:val="18"/>
        </w:rPr>
      </w:pPr>
    </w:p>
    <w:p w14:paraId="40325D4B">
      <w:pPr>
        <w:tabs>
          <w:tab w:val="left" w:pos="680"/>
        </w:tabs>
        <w:spacing w:before="67" w:line="239" w:lineRule="auto"/>
        <w:ind w:left="583" w:right="629" w:hanging="572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09824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2282" name="Rect 2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094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82" o:spid="_x0000_s1026" o:spt="1" style="position:absolute;left:0pt;margin-left:29.2pt;margin-top:16.6pt;height:15pt;width:27.75pt;z-index:-251206656;mso-width-relative:page;mso-height-relative:page;" fillcolor="#E1F5FE" filled="t" stroked="f" coordsize="21600,21600" o:gfxdata="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06cJnYAAAACAEAAA8AAAAAAAAAAQAgAAAA&#10;IgAAAGRycy9kb3ducmV2LnhtbFBLAQIUABQAAAAIAIdO4kABabku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761.You should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include your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name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identity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nu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mber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 the registration form.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#3990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7753826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84" name="IM 2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" name="IM 2284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你应该在注册表中填入你的姓名和身份证号。</w:t>
      </w:r>
    </w:p>
    <w:p w14:paraId="0A42DF3C">
      <w:pPr>
        <w:pStyle w:val="2"/>
        <w:spacing w:line="245" w:lineRule="auto"/>
        <w:rPr>
          <w:sz w:val="22"/>
          <w:szCs w:val="18"/>
        </w:rPr>
      </w:pPr>
    </w:p>
    <w:p w14:paraId="5250B374">
      <w:pPr>
        <w:pStyle w:val="2"/>
        <w:spacing w:line="245" w:lineRule="auto"/>
        <w:rPr>
          <w:sz w:val="22"/>
          <w:szCs w:val="18"/>
        </w:rPr>
      </w:pPr>
    </w:p>
    <w:p w14:paraId="3176E6B5">
      <w:pPr>
        <w:pStyle w:val="2"/>
        <w:spacing w:line="246" w:lineRule="auto"/>
        <w:rPr>
          <w:sz w:val="22"/>
          <w:szCs w:val="18"/>
        </w:rPr>
      </w:pPr>
    </w:p>
    <w:p w14:paraId="3F5F0E8D">
      <w:pPr>
        <w:spacing w:before="73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762.The computer virus des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troyed all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my ﬁles.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#3916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08CFE237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86" name="IM 2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" name="IM 228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电脑病毒破坏了我所有的文件。</w:t>
      </w:r>
    </w:p>
    <w:p w14:paraId="67E30C02">
      <w:pPr>
        <w:pStyle w:val="2"/>
        <w:spacing w:line="245" w:lineRule="auto"/>
        <w:rPr>
          <w:sz w:val="22"/>
          <w:szCs w:val="18"/>
        </w:rPr>
      </w:pPr>
    </w:p>
    <w:p w14:paraId="18F598D8">
      <w:pPr>
        <w:pStyle w:val="2"/>
        <w:spacing w:line="246" w:lineRule="auto"/>
        <w:rPr>
          <w:sz w:val="22"/>
          <w:szCs w:val="18"/>
        </w:rPr>
      </w:pPr>
    </w:p>
    <w:p w14:paraId="2F220EF4">
      <w:pPr>
        <w:pStyle w:val="2"/>
        <w:spacing w:line="246" w:lineRule="auto"/>
        <w:rPr>
          <w:sz w:val="22"/>
          <w:szCs w:val="18"/>
        </w:rPr>
      </w:pPr>
    </w:p>
    <w:p w14:paraId="5F52574D">
      <w:pPr>
        <w:spacing w:before="74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10848" behindDoc="1" locked="0" layoutInCell="1" allowOverlap="1">
                <wp:simplePos x="0" y="0"/>
                <wp:positionH relativeFrom="column">
                  <wp:posOffset>4538980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288" name="Rect 2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9610" y="240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88" o:spid="_x0000_s1026" o:spt="1" style="position:absolute;left:0pt;margin-left:357.4pt;margin-top:1.85pt;height:15pt;width:35.25pt;z-index:-251205632;mso-width-relative:page;mso-height-relative:page;" fillcolor="#E1F5FE" filled="t" stroked="f" coordsize="21600,21600" o:gfxdata="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zfldo1wAAAAgBAAAPAAAAAAAAAAEAIAAAACIA&#10;AABkcnMvZG93bnJldi54bWxQSwECFAAUAAAACACHTuJAGFQkwEMCAACSBAAADgAAAAAAAAABACAA&#10;AAAmAQAAZHJzL2Uyb0RvYy54bWxQSwUGAAAAAAYABgBZAQAA2w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763.All undergraduate students should participate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the seminar.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#3915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78173AB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90" name="IM 2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" name="IM 229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所有本科生都应参加研讨会。</w:t>
      </w:r>
    </w:p>
    <w:p w14:paraId="182743B9">
      <w:pPr>
        <w:pStyle w:val="2"/>
        <w:spacing w:line="245" w:lineRule="auto"/>
        <w:rPr>
          <w:sz w:val="22"/>
          <w:szCs w:val="18"/>
        </w:rPr>
      </w:pPr>
    </w:p>
    <w:p w14:paraId="0C50A238">
      <w:pPr>
        <w:pStyle w:val="2"/>
        <w:spacing w:line="245" w:lineRule="auto"/>
        <w:rPr>
          <w:sz w:val="22"/>
          <w:szCs w:val="18"/>
        </w:rPr>
      </w:pPr>
    </w:p>
    <w:p w14:paraId="7EFCD11C">
      <w:pPr>
        <w:pStyle w:val="2"/>
        <w:spacing w:line="245" w:lineRule="auto"/>
        <w:rPr>
          <w:sz w:val="22"/>
          <w:szCs w:val="18"/>
        </w:rPr>
      </w:pPr>
    </w:p>
    <w:p w14:paraId="208A556E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764.All ﬁled assignments should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have a full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list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bibliography.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#3914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超高频  </w:t>
      </w:r>
    </w:p>
    <w:p w14:paraId="613A2521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92" name="IM 2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" name="IM 229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所有提交的作业都应具有完整的书目清单。</w:t>
      </w:r>
    </w:p>
    <w:p w14:paraId="3C6B98C6">
      <w:pPr>
        <w:pStyle w:val="2"/>
        <w:spacing w:line="245" w:lineRule="auto"/>
        <w:rPr>
          <w:sz w:val="22"/>
          <w:szCs w:val="18"/>
        </w:rPr>
      </w:pPr>
    </w:p>
    <w:p w14:paraId="62E49537">
      <w:pPr>
        <w:pStyle w:val="2"/>
        <w:spacing w:line="246" w:lineRule="auto"/>
        <w:rPr>
          <w:sz w:val="22"/>
          <w:szCs w:val="18"/>
        </w:rPr>
      </w:pPr>
    </w:p>
    <w:p w14:paraId="622588F5">
      <w:pPr>
        <w:pStyle w:val="2"/>
        <w:spacing w:line="246" w:lineRule="auto"/>
        <w:rPr>
          <w:sz w:val="22"/>
          <w:szCs w:val="18"/>
        </w:rPr>
      </w:pPr>
    </w:p>
    <w:p w14:paraId="60503372">
      <w:pPr>
        <w:spacing w:before="74" w:line="181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765.There will be ample opportunities to ask questions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about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presentation.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#3853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79916D9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94" name="IM 2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" name="IM 229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有足够的机会就演⽰文稿提出问题。</w:t>
      </w:r>
    </w:p>
    <w:p w14:paraId="4ED88D40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776" o:spid="_x0000_s1776" o:spt="203" style="height:28.5pt;width:499.1pt;" coordsize="9982,570">
            <o:lock v:ext="edit"/>
            <v:shape id="_x0000_s1778" o:spid="_x0000_s1778" style="position:absolute;left:0;top:0;height:570;width:9982;" filled="f" stroked="t" coordsize="9982,570" path="m7,389l7,179c7,168,8,157,10,146c13,134,16,124,20,113c24,103,30,93,36,83c42,74,49,65,57,57c65,49,74,42,84,36c93,29,103,24,113,20c124,16,135,12,146,10c157,8,168,7,179,7l9801,7c9813,7,9824,8,9835,10c9846,12,9857,16,9867,20c9878,24,9888,29,9897,36c9906,42,9915,49,9923,57c9931,65,9938,74,9945,83c9951,93,9956,103,9960,113c9965,124,9968,134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8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780" o:spid="_x0000_s178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C7AF56">
                    <w:pPr>
                      <w:spacing w:before="149" w:line="242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ample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mp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足够的；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充足的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，丰富的；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宽敞的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，广大的；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富裕的；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DE05ECB">
      <w:pPr>
        <w:pStyle w:val="2"/>
        <w:spacing w:line="249" w:lineRule="auto"/>
        <w:rPr>
          <w:sz w:val="22"/>
          <w:szCs w:val="18"/>
        </w:rPr>
      </w:pPr>
    </w:p>
    <w:p w14:paraId="24A8EDE4">
      <w:pPr>
        <w:pStyle w:val="2"/>
        <w:spacing w:line="250" w:lineRule="auto"/>
        <w:rPr>
          <w:sz w:val="22"/>
          <w:szCs w:val="18"/>
        </w:rPr>
      </w:pPr>
    </w:p>
    <w:p w14:paraId="2759E2A8">
      <w:pPr>
        <w:spacing w:before="73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766.The context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includes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oth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land history and the human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history.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#3852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328ECA1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96" name="IM 2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" name="IM 229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背景信息包括了土地历史和人文历史。</w:t>
      </w:r>
    </w:p>
    <w:p w14:paraId="76C14336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61" w:type="default"/>
          <w:footerReference r:id="rId162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F74B3BA">
      <w:pPr>
        <w:pStyle w:val="2"/>
        <w:spacing w:line="276" w:lineRule="auto"/>
        <w:rPr>
          <w:sz w:val="22"/>
          <w:szCs w:val="18"/>
        </w:rPr>
      </w:pPr>
    </w:p>
    <w:p w14:paraId="7F0C08BB">
      <w:pPr>
        <w:pStyle w:val="2"/>
        <w:spacing w:line="277" w:lineRule="auto"/>
        <w:rPr>
          <w:sz w:val="22"/>
          <w:szCs w:val="18"/>
        </w:rPr>
      </w:pPr>
    </w:p>
    <w:p w14:paraId="3B19BFBE">
      <w:pPr>
        <w:pStyle w:val="2"/>
        <w:spacing w:line="277" w:lineRule="auto"/>
        <w:rPr>
          <w:sz w:val="22"/>
          <w:szCs w:val="18"/>
        </w:rPr>
      </w:pPr>
    </w:p>
    <w:p w14:paraId="32279D10">
      <w:pPr>
        <w:spacing w:before="73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767.In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Europe,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political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pressure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similar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regarding globalization.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#3851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F2FAEED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02" name="IM 2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" name="IM 230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在欧洲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，关于全球化的政治压力是相似的。</w:t>
      </w:r>
    </w:p>
    <w:p w14:paraId="6314E15F">
      <w:pPr>
        <w:pStyle w:val="2"/>
        <w:spacing w:line="245" w:lineRule="auto"/>
        <w:rPr>
          <w:sz w:val="22"/>
          <w:szCs w:val="18"/>
        </w:rPr>
      </w:pPr>
    </w:p>
    <w:p w14:paraId="421C4D9D">
      <w:pPr>
        <w:pStyle w:val="2"/>
        <w:spacing w:line="245" w:lineRule="auto"/>
        <w:rPr>
          <w:sz w:val="22"/>
          <w:szCs w:val="18"/>
        </w:rPr>
      </w:pPr>
    </w:p>
    <w:p w14:paraId="32F2D141">
      <w:pPr>
        <w:pStyle w:val="2"/>
        <w:spacing w:line="245" w:lineRule="auto"/>
        <w:rPr>
          <w:sz w:val="22"/>
          <w:szCs w:val="18"/>
        </w:rPr>
      </w:pPr>
    </w:p>
    <w:p w14:paraId="0491193E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768.The course registration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open early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March f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new students.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#3850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526DE73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04" name="IM 2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" name="IM 230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该课程的注册将于</w:t>
      </w:r>
      <w:r>
        <w:rPr>
          <w:rFonts w:ascii="Times New Roman" w:hAnsi="Times New Roman" w:eastAsia="Times New Roman" w:cs="Times New Roman"/>
          <w:color w:val="57606A"/>
          <w:spacing w:val="14"/>
          <w:sz w:val="18"/>
          <w:szCs w:val="18"/>
        </w:rPr>
        <w:t>3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月初开始面向广大新生。</w:t>
      </w:r>
    </w:p>
    <w:p w14:paraId="15FF3232">
      <w:pPr>
        <w:pStyle w:val="2"/>
        <w:spacing w:line="245" w:lineRule="auto"/>
        <w:rPr>
          <w:sz w:val="22"/>
          <w:szCs w:val="18"/>
        </w:rPr>
      </w:pPr>
    </w:p>
    <w:p w14:paraId="7FA8A66E">
      <w:pPr>
        <w:pStyle w:val="2"/>
        <w:spacing w:line="245" w:lineRule="auto"/>
        <w:rPr>
          <w:sz w:val="22"/>
          <w:szCs w:val="18"/>
        </w:rPr>
      </w:pPr>
    </w:p>
    <w:p w14:paraId="40EF4DB7">
      <w:pPr>
        <w:pStyle w:val="2"/>
        <w:spacing w:line="245" w:lineRule="auto"/>
        <w:rPr>
          <w:sz w:val="22"/>
          <w:szCs w:val="18"/>
        </w:rPr>
      </w:pPr>
    </w:p>
    <w:p w14:paraId="53B3D34D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769.I didn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understand the author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point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of view 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immigration.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#3849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9FF318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06" name="IM 2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" name="IM 230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我不理解作者对移民的观点。</w:t>
      </w:r>
    </w:p>
    <w:p w14:paraId="30450703">
      <w:pPr>
        <w:pStyle w:val="2"/>
        <w:spacing w:line="245" w:lineRule="auto"/>
        <w:rPr>
          <w:sz w:val="22"/>
          <w:szCs w:val="18"/>
        </w:rPr>
      </w:pPr>
    </w:p>
    <w:p w14:paraId="7D4067BC">
      <w:pPr>
        <w:pStyle w:val="2"/>
        <w:spacing w:line="245" w:lineRule="auto"/>
        <w:rPr>
          <w:sz w:val="22"/>
          <w:szCs w:val="18"/>
        </w:rPr>
      </w:pPr>
    </w:p>
    <w:p w14:paraId="5613DDDC">
      <w:pPr>
        <w:pStyle w:val="2"/>
        <w:spacing w:line="245" w:lineRule="auto"/>
        <w:rPr>
          <w:sz w:val="22"/>
          <w:szCs w:val="18"/>
        </w:rPr>
      </w:pPr>
    </w:p>
    <w:p w14:paraId="4BE4CABD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770.All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necessary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 assignment.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#3848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超高频  </w:t>
      </w:r>
    </w:p>
    <w:p w14:paraId="10A8BC0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08" name="IM 2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" name="IM 230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所有重要的信息都在作业中。</w:t>
      </w:r>
    </w:p>
    <w:p w14:paraId="0575A36C">
      <w:pPr>
        <w:pStyle w:val="2"/>
        <w:spacing w:line="244" w:lineRule="auto"/>
        <w:rPr>
          <w:sz w:val="22"/>
          <w:szCs w:val="18"/>
        </w:rPr>
      </w:pPr>
    </w:p>
    <w:p w14:paraId="570E896F">
      <w:pPr>
        <w:pStyle w:val="2"/>
        <w:spacing w:line="244" w:lineRule="auto"/>
        <w:rPr>
          <w:sz w:val="22"/>
          <w:szCs w:val="18"/>
        </w:rPr>
      </w:pPr>
    </w:p>
    <w:p w14:paraId="0E7A5EAA">
      <w:pPr>
        <w:pStyle w:val="2"/>
        <w:spacing w:line="245" w:lineRule="auto"/>
        <w:rPr>
          <w:sz w:val="22"/>
          <w:szCs w:val="18"/>
        </w:rPr>
      </w:pPr>
    </w:p>
    <w:p w14:paraId="1B63B029">
      <w:pPr>
        <w:spacing w:before="74" w:line="186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13920" behindDoc="1" locked="0" layoutInCell="1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2310" name="Rect 2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20861" y="2661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10" o:spid="_x0000_s1026" o:spt="1" style="position:absolute;left:0pt;margin-left:324.45pt;margin-top:2.05pt;height:15pt;width:35.25pt;z-index:-251202560;mso-width-relative:page;mso-height-relative:page;" fillcolor="#E1F5FE" filled="t" stroked="f" coordsize="21600,21600" o:gfxdata="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uSttLZAAAACAEAAA8AAAAAAAAAAQAgAAAA&#10;IgAAAGRycy9kb3ducmV2LnhtbFBLAQIUABQAAAAIAIdO4kAceP3GQwIAAJIEAAAOAAAAAAAAAAEA&#10;IAAAACg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12896" behindDoc="1" locked="0" layoutInCell="1" allowOverlap="1">
                <wp:simplePos x="0" y="0"/>
                <wp:positionH relativeFrom="column">
                  <wp:posOffset>4643755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2312" name="Rect 2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44297" y="2661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12" o:spid="_x0000_s1026" o:spt="1" style="position:absolute;left:0pt;margin-left:365.65pt;margin-top:2.05pt;height:15pt;width:27.75pt;z-index:-251203584;mso-width-relative:page;mso-height-relative:page;" fillcolor="#E1F5FE" filled="t" stroked="f" coordsize="21600,21600" o:gfxdata="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7DZEPVAAAACAEAAA8AAAAAAAAAAQAgAAAAIgAA&#10;AGRycy9kb3ducmV2LnhtbFBLAQIUABQAAAAIAIdO4kC9Dif3RAIAAJIEAAAOAAAAAAAAAAEAIAAA&#10;ACQBAABkcnMvZTJvRG9jLnhtbFBLBQYAAAAABgAGAFkBAADa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771.I missed yesterday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lecture. Can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borrow your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notes?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#3847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7DB08F7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14" name="IM 2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" name="IM 231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我错过了昨天的演讲。</w:t>
      </w:r>
    </w:p>
    <w:p w14:paraId="7FA5A55D">
      <w:pPr>
        <w:spacing w:before="2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16" name="IM 2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" name="IM 2316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我可以借你的笔记看看吗？</w:t>
      </w:r>
    </w:p>
    <w:p w14:paraId="606CFF8D">
      <w:pPr>
        <w:pStyle w:val="2"/>
        <w:spacing w:line="245" w:lineRule="auto"/>
        <w:rPr>
          <w:sz w:val="22"/>
          <w:szCs w:val="18"/>
        </w:rPr>
      </w:pPr>
    </w:p>
    <w:p w14:paraId="19CB326E">
      <w:pPr>
        <w:pStyle w:val="2"/>
        <w:spacing w:line="245" w:lineRule="auto"/>
        <w:rPr>
          <w:sz w:val="22"/>
          <w:szCs w:val="18"/>
        </w:rPr>
      </w:pPr>
    </w:p>
    <w:p w14:paraId="49336220">
      <w:pPr>
        <w:pStyle w:val="2"/>
        <w:spacing w:line="245" w:lineRule="auto"/>
        <w:rPr>
          <w:sz w:val="22"/>
          <w:szCs w:val="18"/>
        </w:rPr>
      </w:pPr>
    </w:p>
    <w:p w14:paraId="548A4349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772.A thorough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bibliography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needed at the end of every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assignment.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#3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846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7219B93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18" name="IM 2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" name="IM 231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每次作业的结尾都需要列一个详尽的书目清单。</w:t>
      </w:r>
    </w:p>
    <w:p w14:paraId="45116EB3">
      <w:pPr>
        <w:pStyle w:val="2"/>
        <w:spacing w:line="244" w:lineRule="auto"/>
        <w:rPr>
          <w:sz w:val="22"/>
          <w:szCs w:val="18"/>
        </w:rPr>
      </w:pPr>
    </w:p>
    <w:p w14:paraId="74AD79EF">
      <w:pPr>
        <w:pStyle w:val="2"/>
        <w:spacing w:line="244" w:lineRule="auto"/>
        <w:rPr>
          <w:sz w:val="22"/>
          <w:szCs w:val="18"/>
        </w:rPr>
      </w:pPr>
    </w:p>
    <w:p w14:paraId="22D0FA7E">
      <w:pPr>
        <w:pStyle w:val="2"/>
        <w:spacing w:line="245" w:lineRule="auto"/>
        <w:rPr>
          <w:sz w:val="22"/>
          <w:szCs w:val="18"/>
        </w:rPr>
      </w:pPr>
    </w:p>
    <w:p w14:paraId="3C715998">
      <w:pPr>
        <w:spacing w:before="73" w:line="186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773.Good research presents many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beneﬁts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to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people.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#3810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49B3B67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20" name="IM 2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" name="IM 232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优秀的研究会给现实的人们带来很多好处。</w:t>
      </w:r>
    </w:p>
    <w:p w14:paraId="59B235C1">
      <w:pPr>
        <w:pStyle w:val="2"/>
        <w:spacing w:line="245" w:lineRule="auto"/>
        <w:rPr>
          <w:sz w:val="22"/>
          <w:szCs w:val="18"/>
        </w:rPr>
      </w:pPr>
    </w:p>
    <w:p w14:paraId="4B2C203E">
      <w:pPr>
        <w:pStyle w:val="2"/>
        <w:spacing w:line="245" w:lineRule="auto"/>
        <w:rPr>
          <w:sz w:val="22"/>
          <w:szCs w:val="18"/>
        </w:rPr>
      </w:pPr>
    </w:p>
    <w:p w14:paraId="52E56A9B">
      <w:pPr>
        <w:pStyle w:val="2"/>
        <w:spacing w:line="246" w:lineRule="auto"/>
        <w:rPr>
          <w:sz w:val="22"/>
          <w:szCs w:val="18"/>
        </w:rPr>
      </w:pPr>
    </w:p>
    <w:p w14:paraId="5C31C49D">
      <w:pPr>
        <w:spacing w:before="73" w:line="206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14944" behindDoc="1" locked="0" layoutInCell="1" allowOverlap="1">
                <wp:simplePos x="0" y="0"/>
                <wp:positionH relativeFrom="column">
                  <wp:posOffset>3530600</wp:posOffset>
                </wp:positionH>
                <wp:positionV relativeFrom="paragraph">
                  <wp:posOffset>24130</wp:posOffset>
                </wp:positionV>
                <wp:extent cx="352425" cy="190500"/>
                <wp:effectExtent l="0" t="0" r="0" b="0"/>
                <wp:wrapNone/>
                <wp:docPr id="2322" name="Rect 2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30807" y="2475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22" o:spid="_x0000_s1026" o:spt="1" style="position:absolute;left:0pt;margin-left:278pt;margin-top:1.9pt;height:15pt;width:27.75pt;z-index:-251201536;mso-width-relative:page;mso-height-relative:page;" fillcolor="#E1F5FE" filled="t" stroked="f" coordsize="21600,21600" o:gfxdata="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CJ/kudUAAAAIAQAADwAAAAAAAAABACAAAAAiAAAA&#10;ZHJzL2Rvd25yZXYueG1sUEsBAhQAFAAAAAgAh07iQLMXG89DAgAAkgQAAA4AAAAAAAAAAQAgAAAA&#10;JAEAAGRycy9lMm9Eb2MueG1sUEsFBgAAAAAGAAYAWQEAANk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>774.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tutorial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held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8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April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  <w:shd w:val="clear" w:fill="E1F5FE"/>
        </w:rPr>
        <w:t xml:space="preserve">#3765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8"/>
          <w:sz w:val="18"/>
          <w:szCs w:val="18"/>
        </w:rPr>
        <w:t xml:space="preserve">高频  </w:t>
      </w:r>
    </w:p>
    <w:p w14:paraId="0FB455AF">
      <w:pPr>
        <w:pStyle w:val="2"/>
        <w:spacing w:line="255" w:lineRule="auto"/>
        <w:rPr>
          <w:sz w:val="22"/>
          <w:szCs w:val="18"/>
        </w:rPr>
      </w:pPr>
    </w:p>
    <w:p w14:paraId="707C8295">
      <w:pPr>
        <w:pStyle w:val="2"/>
        <w:spacing w:line="256" w:lineRule="auto"/>
        <w:rPr>
          <w:sz w:val="22"/>
          <w:szCs w:val="18"/>
        </w:rPr>
      </w:pPr>
    </w:p>
    <w:p w14:paraId="11E4EA0B">
      <w:pPr>
        <w:spacing w:before="73" w:line="208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775.There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varying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plagiarism across diﬀerent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univers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ity departments.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#3764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3DBF1ADD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24" name="IM 2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" name="IM 232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学校不同学院之间存在不同的抄袭行为。</w:t>
      </w:r>
    </w:p>
    <w:p w14:paraId="631AFA4A">
      <w:pPr>
        <w:pStyle w:val="2"/>
        <w:spacing w:line="245" w:lineRule="auto"/>
        <w:rPr>
          <w:sz w:val="22"/>
          <w:szCs w:val="18"/>
        </w:rPr>
      </w:pPr>
    </w:p>
    <w:p w14:paraId="20D02AFD">
      <w:pPr>
        <w:pStyle w:val="2"/>
        <w:spacing w:line="245" w:lineRule="auto"/>
        <w:rPr>
          <w:sz w:val="22"/>
          <w:szCs w:val="18"/>
        </w:rPr>
      </w:pPr>
    </w:p>
    <w:p w14:paraId="4A20B9C2">
      <w:pPr>
        <w:pStyle w:val="2"/>
        <w:spacing w:line="245" w:lineRule="auto"/>
        <w:rPr>
          <w:sz w:val="22"/>
          <w:szCs w:val="18"/>
        </w:rPr>
      </w:pPr>
    </w:p>
    <w:p w14:paraId="2B347B70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776.You must complete this chapter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before going 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 the ﬁeld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trip.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#3763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BA823C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26" name="IM 2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" name="IM 232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你必须先完成本章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，然后才能进行实地考察。</w:t>
      </w:r>
    </w:p>
    <w:p w14:paraId="7C3D8684">
      <w:pPr>
        <w:pStyle w:val="2"/>
        <w:spacing w:line="245" w:lineRule="auto"/>
        <w:rPr>
          <w:sz w:val="22"/>
          <w:szCs w:val="18"/>
        </w:rPr>
      </w:pPr>
    </w:p>
    <w:p w14:paraId="62DC591B">
      <w:pPr>
        <w:pStyle w:val="2"/>
        <w:spacing w:line="245" w:lineRule="auto"/>
        <w:rPr>
          <w:sz w:val="22"/>
          <w:szCs w:val="18"/>
        </w:rPr>
      </w:pPr>
    </w:p>
    <w:p w14:paraId="101FA416">
      <w:pPr>
        <w:pStyle w:val="2"/>
        <w:spacing w:line="246" w:lineRule="auto"/>
        <w:rPr>
          <w:sz w:val="22"/>
          <w:szCs w:val="18"/>
        </w:rPr>
      </w:pPr>
    </w:p>
    <w:p w14:paraId="7E08285A">
      <w:pPr>
        <w:spacing w:before="73" w:line="208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777.Please ﬁnish all the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reading chapters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before the ﬁeld trip.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#3733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9013F5A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63" w:type="default"/>
          <w:footerReference r:id="rId164" w:type="default"/>
          <w:pgSz w:w="11900" w:h="16839"/>
          <w:pgMar w:top="626" w:right="962" w:bottom="606" w:left="959" w:header="344" w:footer="381" w:gutter="0"/>
          <w:cols w:space="720" w:num="1"/>
        </w:sectPr>
      </w:pPr>
    </w:p>
    <w:p w14:paraId="0C6FF91F">
      <w:pPr>
        <w:pStyle w:val="2"/>
        <w:spacing w:line="258" w:lineRule="auto"/>
        <w:rPr>
          <w:sz w:val="22"/>
          <w:szCs w:val="18"/>
        </w:rPr>
      </w:pPr>
    </w:p>
    <w:p w14:paraId="4B55FF6E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32" name="IM 2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" name="IM 233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请在实地考察之前完成所有阅读章节。</w:t>
      </w:r>
    </w:p>
    <w:p w14:paraId="0BFC54BE">
      <w:pPr>
        <w:pStyle w:val="2"/>
        <w:spacing w:line="245" w:lineRule="auto"/>
        <w:rPr>
          <w:sz w:val="22"/>
          <w:szCs w:val="18"/>
        </w:rPr>
      </w:pPr>
    </w:p>
    <w:p w14:paraId="18563F93">
      <w:pPr>
        <w:pStyle w:val="2"/>
        <w:spacing w:line="245" w:lineRule="auto"/>
        <w:rPr>
          <w:sz w:val="22"/>
          <w:szCs w:val="18"/>
        </w:rPr>
      </w:pPr>
    </w:p>
    <w:p w14:paraId="2FD39372">
      <w:pPr>
        <w:pStyle w:val="2"/>
        <w:spacing w:line="245" w:lineRule="auto"/>
        <w:rPr>
          <w:sz w:val="22"/>
          <w:szCs w:val="18"/>
        </w:rPr>
      </w:pPr>
    </w:p>
    <w:p w14:paraId="117ED49E">
      <w:pPr>
        <w:spacing w:before="73" w:line="333" w:lineRule="auto"/>
        <w:ind w:left="265" w:right="59" w:hanging="25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w:pict>
          <v:shape id="_x0000_s1788" o:spid="_x0000_s1788" style="position:absolute;left:0pt;margin-left:0pt;margin-top:16.95pt;height:28.5pt;width:499.1pt;z-index:-251200512;mso-width-relative:page;mso-height-relative:page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<v:fill on="f" focussize="0,0"/>
            <v:stroke color="#F0F4F8" miterlimit="4" joinstyle="miter"/>
            <v:imagedata o:title=""/>
            <o:lock v:ext="edit"/>
          </v:shape>
        </w:pic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778.The results of the study underscored the discoveries from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early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detection.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#3717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underscore</w:t>
      </w:r>
      <w:r>
        <w:rPr>
          <w:rFonts w:ascii="Times New Roman" w:hAnsi="Times New Roman" w:eastAsia="Times New Roman" w:cs="Times New Roman"/>
          <w:color w:val="24292F"/>
          <w:spacing w:val="46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6"/>
          <w:sz w:val="18"/>
          <w:szCs w:val="18"/>
        </w:rPr>
        <w:t>L2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18"/>
          <w:szCs w:val="18"/>
        </w:rPr>
        <w:t xml:space="preserve">- 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ˌʌ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nd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ər</w:t>
      </w:r>
      <w:r>
        <w:rPr>
          <w:rFonts w:ascii="Times New Roman" w:hAnsi="Times New Roman" w:eastAsia="Times New Roman" w:cs="Times New Roman"/>
          <w:color w:val="72809D"/>
          <w:spacing w:val="-26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3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sk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ɔ(r)/</w:t>
      </w:r>
      <w:r>
        <w:rPr>
          <w:rFonts w:ascii="Times New Roman" w:hAnsi="Times New Roman" w:eastAsia="Times New Roman" w:cs="Times New Roman"/>
          <w:color w:val="72809D"/>
          <w:spacing w:val="32"/>
          <w:w w:val="10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z w:val="18"/>
          <w:szCs w:val="18"/>
        </w:rPr>
        <w:t>vt</w:t>
      </w:r>
      <w:r>
        <w:rPr>
          <w:rFonts w:ascii="Courier New" w:hAnsi="Courier New" w:eastAsia="Courier New" w:cs="Courier New"/>
          <w:i/>
          <w:iCs/>
          <w:color w:val="72809D"/>
          <w:spacing w:val="16"/>
          <w:sz w:val="18"/>
          <w:szCs w:val="18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划线于</w:t>
      </w:r>
      <w:r>
        <w:rPr>
          <w:rFonts w:ascii="微软雅黑" w:hAnsi="微软雅黑" w:eastAsia="微软雅黑" w:cs="微软雅黑"/>
          <w:color w:val="24292F"/>
          <w:spacing w:val="-2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"/>
          <w:sz w:val="18"/>
          <w:szCs w:val="18"/>
          <w:u w:val="dotted" w:color="000000"/>
        </w:rPr>
        <w:t xml:space="preserve">   </w:t>
      </w:r>
      <w:r>
        <w:rPr>
          <w:rFonts w:ascii="微软雅黑" w:hAnsi="微软雅黑" w:eastAsia="微软雅黑" w:cs="微软雅黑"/>
          <w:color w:val="24292F"/>
          <w:spacing w:val="-3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下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，强调；</w:t>
      </w:r>
    </w:p>
    <w:p w14:paraId="4820A7A2">
      <w:pPr>
        <w:pStyle w:val="2"/>
        <w:spacing w:line="261" w:lineRule="auto"/>
        <w:rPr>
          <w:sz w:val="22"/>
          <w:szCs w:val="18"/>
        </w:rPr>
      </w:pPr>
    </w:p>
    <w:p w14:paraId="6C643AE9">
      <w:pPr>
        <w:pStyle w:val="2"/>
        <w:spacing w:line="261" w:lineRule="auto"/>
        <w:rPr>
          <w:sz w:val="22"/>
          <w:szCs w:val="18"/>
        </w:rPr>
      </w:pPr>
    </w:p>
    <w:p w14:paraId="03054475">
      <w:pPr>
        <w:spacing w:before="73" w:line="182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779.The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professor has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promised to put his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cture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notes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online.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#3716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7BAFECA3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34" name="IM 2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" name="IM 233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这位教授答应将他的讲义传到网上。</w:t>
      </w:r>
    </w:p>
    <w:p w14:paraId="7C3D8DD6">
      <w:pPr>
        <w:pStyle w:val="2"/>
        <w:spacing w:line="248" w:lineRule="auto"/>
        <w:rPr>
          <w:sz w:val="22"/>
          <w:szCs w:val="18"/>
        </w:rPr>
      </w:pPr>
    </w:p>
    <w:p w14:paraId="68607D2F">
      <w:pPr>
        <w:pStyle w:val="2"/>
        <w:spacing w:line="248" w:lineRule="auto"/>
        <w:rPr>
          <w:sz w:val="22"/>
          <w:szCs w:val="18"/>
        </w:rPr>
      </w:pPr>
    </w:p>
    <w:p w14:paraId="519DDF3C">
      <w:pPr>
        <w:pStyle w:val="2"/>
        <w:spacing w:line="248" w:lineRule="auto"/>
        <w:rPr>
          <w:sz w:val="22"/>
          <w:szCs w:val="18"/>
        </w:rPr>
      </w:pPr>
    </w:p>
    <w:p w14:paraId="43EF15EF">
      <w:pPr>
        <w:spacing w:before="67" w:line="203" w:lineRule="auto"/>
        <w:ind w:left="11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2"/>
          <w:szCs w:val="22"/>
        </w:rPr>
        <w:pict>
          <v:shape id="_x0000_s1790" o:spid="_x0000_s1790" o:spt="202" type="#_x0000_t202" style="position:absolute;left:0pt;margin-left:440.6pt;margin-top:1.5pt;height:15pt;width:35.25pt;z-index:252120064;mso-width-relative:page;mso-height-relative:page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90FB39A">
                  <w:pPr>
                    <w:spacing w:before="80" w:line="203" w:lineRule="auto"/>
                    <w:ind w:left="91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3A9F4"/>
                      <w:spacing w:val="18"/>
                      <w:sz w:val="17"/>
                      <w:szCs w:val="17"/>
                    </w:rPr>
                    <w:t>#3715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780.I don</w:t>
      </w:r>
      <w:r>
        <w:rPr>
          <w:rFonts w:ascii="Times New Roman" w:hAnsi="Times New Roman" w:eastAsia="Times New Roman" w:cs="Times New Roman"/>
          <w:color w:val="24292F"/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't like cheese and tomato sandwiches on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white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bread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orange juice.</w:t>
      </w:r>
    </w:p>
    <w:p w14:paraId="125A2929">
      <w:pPr>
        <w:tabs>
          <w:tab w:val="left" w:pos="686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16992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336" name="Rect 2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35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36" o:spid="_x0000_s1026" o:spt="1" style="position:absolute;left:0pt;margin-left:29.2pt;margin-top:1.95pt;height:15pt;width:27.75pt;z-index:-251199488;mso-width-relative:page;mso-height-relative:page;" fillcolor="#E1F5FE" filled="t" stroked="f" coordsize="21600,21600" o:gfxdata="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kex6vdUAAAAHAQAADwAAAAAAAAABACAAAAAiAAAA&#10;ZHJzL2Rvd25yZXYueG1sUEsBAhQAFAAAAAgAh07iQIRnVw9DAgAAkQQAAA4AAAAAAAAAAQAgAAAA&#10;JAEAAGRycy9lMm9Eb2MueG1sUEsFBgAAAAAGAAYAWQEAANk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7"/>
          <w:position w:val="-1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6E63AF25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38" name="IM 2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" name="IM 233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我不喜欢白面包做的奶酪番茄三明治也不喜欢喝橙汁。</w:t>
      </w:r>
    </w:p>
    <w:p w14:paraId="5E0E36D3">
      <w:pPr>
        <w:pStyle w:val="2"/>
        <w:spacing w:line="247" w:lineRule="auto"/>
        <w:rPr>
          <w:sz w:val="22"/>
          <w:szCs w:val="18"/>
        </w:rPr>
      </w:pPr>
    </w:p>
    <w:p w14:paraId="1954AD35">
      <w:pPr>
        <w:pStyle w:val="2"/>
        <w:spacing w:line="247" w:lineRule="auto"/>
        <w:rPr>
          <w:sz w:val="22"/>
          <w:szCs w:val="18"/>
        </w:rPr>
      </w:pPr>
    </w:p>
    <w:p w14:paraId="7B61F5C6">
      <w:pPr>
        <w:pStyle w:val="2"/>
        <w:spacing w:line="248" w:lineRule="auto"/>
        <w:rPr>
          <w:sz w:val="22"/>
          <w:szCs w:val="18"/>
        </w:rPr>
      </w:pPr>
    </w:p>
    <w:p w14:paraId="29DCF954">
      <w:pPr>
        <w:spacing w:before="67" w:line="191" w:lineRule="auto"/>
        <w:ind w:left="1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18016" behindDoc="1" locked="0" layoutInCell="1" allowOverlap="1">
                <wp:simplePos x="0" y="0"/>
                <wp:positionH relativeFrom="column">
                  <wp:posOffset>5043805</wp:posOffset>
                </wp:positionH>
                <wp:positionV relativeFrom="paragraph">
                  <wp:posOffset>20320</wp:posOffset>
                </wp:positionV>
                <wp:extent cx="457200" cy="190500"/>
                <wp:effectExtent l="0" t="0" r="0" b="0"/>
                <wp:wrapNone/>
                <wp:docPr id="2340" name="Rect 2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44011" y="2084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40" o:spid="_x0000_s1026" o:spt="1" style="position:absolute;left:0pt;margin-left:397.15pt;margin-top:1.6pt;height:15pt;width:36pt;z-index:-251198464;mso-width-relative:page;mso-height-relative:page;" fillcolor="#E1F5FE" filled="t" stroked="f" coordsize="21600,21600" o:gfxdata="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I0y9fWAAAACAEAAA8AAAAAAAAAAQAgAAAAIgAAAGRy&#10;cy9kb3ducmV2LnhtbFBLAQIUABQAAAAIAIdO4kB/5Z/4QAIAAJIEAAAOAAAAAAAAAAEAIAAAACUB&#10;AABkcnMvZTJvRG9jLnhtbFBLBQYAAAAABgAGAFkBAADX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w:pict>
          <v:shape id="_x0000_s1796" o:spid="_x0000_s1796" o:spt="202" type="#_x0000_t202" style="position:absolute;left:0pt;margin-left:439.1pt;margin-top:1.6pt;height:15pt;width:27pt;z-index:252121088;mso-width-relative:page;mso-height-relative:page;" fillcolor="#E1F5FE" filled="t" stroked="f" coordsize="21600,21600">
            <v:path/>
            <v:fill on="t" opacity="65022f" focussize="0,0"/>
            <v:stroke on="f"/>
            <v:imagedata o:title=""/>
            <o:lock v:ext="edit" aspectratio="f"/>
            <v:textbox inset="0mm,0mm,0mm,0mm">
              <w:txbxContent>
                <w:p w14:paraId="42E90252">
                  <w:pPr>
                    <w:spacing w:before="52" w:line="192" w:lineRule="auto"/>
                    <w:ind w:left="10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3A9F4"/>
                      <w:spacing w:val="3"/>
                      <w:sz w:val="17"/>
                      <w:szCs w:val="17"/>
                    </w:rPr>
                    <w:t>中频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781.Your enrollment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information,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results and fees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 available o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nline. 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>#3710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  </w:t>
      </w:r>
    </w:p>
    <w:p w14:paraId="5C68E719">
      <w:pPr>
        <w:spacing w:before="55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42" name="IM 2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" name="IM 234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您的注册信息、结果和费用可在线上查询。</w:t>
      </w:r>
    </w:p>
    <w:p w14:paraId="17A9ED14">
      <w:pPr>
        <w:pStyle w:val="2"/>
        <w:spacing w:line="245" w:lineRule="auto"/>
        <w:rPr>
          <w:sz w:val="22"/>
          <w:szCs w:val="18"/>
        </w:rPr>
      </w:pPr>
    </w:p>
    <w:p w14:paraId="0591807F">
      <w:pPr>
        <w:pStyle w:val="2"/>
        <w:spacing w:line="245" w:lineRule="auto"/>
        <w:rPr>
          <w:sz w:val="22"/>
          <w:szCs w:val="18"/>
        </w:rPr>
      </w:pPr>
    </w:p>
    <w:p w14:paraId="2B71D5EE">
      <w:pPr>
        <w:pStyle w:val="2"/>
        <w:spacing w:line="245" w:lineRule="auto"/>
        <w:rPr>
          <w:sz w:val="22"/>
          <w:szCs w:val="18"/>
        </w:rPr>
      </w:pPr>
    </w:p>
    <w:p w14:paraId="53766DD6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782.We are delighted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professor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Robert to join our faculty.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#3673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4559DBD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44" name="IM 2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" name="IM 234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我们很高兴罗伯特教授能够来我们学院。</w:t>
      </w:r>
    </w:p>
    <w:p w14:paraId="329A7CF0">
      <w:pPr>
        <w:pStyle w:val="2"/>
        <w:spacing w:line="245" w:lineRule="auto"/>
        <w:rPr>
          <w:sz w:val="22"/>
          <w:szCs w:val="18"/>
        </w:rPr>
      </w:pPr>
    </w:p>
    <w:p w14:paraId="0DD47B65">
      <w:pPr>
        <w:pStyle w:val="2"/>
        <w:spacing w:line="245" w:lineRule="auto"/>
        <w:rPr>
          <w:sz w:val="22"/>
          <w:szCs w:val="18"/>
        </w:rPr>
      </w:pPr>
    </w:p>
    <w:p w14:paraId="16C06D93">
      <w:pPr>
        <w:pStyle w:val="2"/>
        <w:spacing w:line="245" w:lineRule="auto"/>
        <w:rPr>
          <w:sz w:val="22"/>
          <w:szCs w:val="18"/>
        </w:rPr>
      </w:pPr>
    </w:p>
    <w:p w14:paraId="4994EA0E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783.There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no entrance fee for tonight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lecture.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#3672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0730C6A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46" name="IM 2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" name="IM 234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今晚的演讲不收取入场费。</w:t>
      </w:r>
    </w:p>
    <w:p w14:paraId="7826FC09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798" o:spid="_x0000_s1798" o:spt="203" style="height:28.5pt;width:499.1pt;" coordsize="9982,570">
            <o:lock v:ext="edit"/>
            <v:shape id="_x0000_s1800" o:spid="_x0000_s1800" style="position:absolute;left:0;top:0;height:570;width:9982;" filled="f" stroked="t" coordsize="9982,570" path="m7,389l7,179c7,168,8,157,10,146c13,135,16,124,20,113c24,103,30,93,36,84c42,74,49,65,57,57c65,49,74,42,84,36c93,30,103,25,113,20c124,16,135,13,146,11c157,8,168,7,179,7l9801,7c9813,7,9824,8,9835,11c9846,13,9857,16,9867,20c9878,25,9888,30,9897,36c9906,42,9915,49,9923,57c9931,65,9938,74,9945,84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2,9801,562l179,562c168,562,157,560,146,558c135,556,124,553,113,548c103,544,93,538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802" o:spid="_x0000_s180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6D219D">
                    <w:pPr>
                      <w:spacing w:before="176" w:line="195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tonight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5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/tə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今晚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，今夜；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EA86C6B">
      <w:pPr>
        <w:pStyle w:val="2"/>
        <w:spacing w:line="248" w:lineRule="auto"/>
        <w:rPr>
          <w:sz w:val="22"/>
          <w:szCs w:val="18"/>
        </w:rPr>
      </w:pPr>
    </w:p>
    <w:p w14:paraId="20229A54">
      <w:pPr>
        <w:pStyle w:val="2"/>
        <w:spacing w:line="249" w:lineRule="auto"/>
        <w:rPr>
          <w:sz w:val="22"/>
          <w:szCs w:val="18"/>
        </w:rPr>
      </w:pPr>
    </w:p>
    <w:p w14:paraId="4EBF0A03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784.If you forgot your student number, you should conta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ct Jenny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Brice.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#3671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2C5209C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48" name="IM 2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" name="IM 234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22"/>
          <w:sz w:val="18"/>
          <w:szCs w:val="18"/>
        </w:rPr>
        <w:t>如果你忘记了学生编号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22"/>
          <w:sz w:val="18"/>
          <w:szCs w:val="18"/>
        </w:rPr>
        <w:t>，则应联系</w:t>
      </w:r>
      <w:r>
        <w:rPr>
          <w:rFonts w:ascii="Times New Roman" w:hAnsi="Times New Roman" w:eastAsia="Times New Roman" w:cs="Times New Roman"/>
          <w:color w:val="57606A"/>
          <w:sz w:val="18"/>
          <w:szCs w:val="18"/>
        </w:rPr>
        <w:t>Jenny</w:t>
      </w:r>
      <w:r>
        <w:rPr>
          <w:rFonts w:ascii="Times New Roman" w:hAnsi="Times New Roman" w:eastAsia="Times New Roman" w:cs="Times New Roman"/>
          <w:color w:val="57606A"/>
          <w:spacing w:val="33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57606A"/>
          <w:sz w:val="18"/>
          <w:szCs w:val="18"/>
        </w:rPr>
        <w:t>Brice</w:t>
      </w:r>
      <w:r>
        <w:rPr>
          <w:rFonts w:ascii="微软雅黑" w:hAnsi="微软雅黑" w:eastAsia="微软雅黑" w:cs="微软雅黑"/>
          <w:color w:val="57606A"/>
          <w:spacing w:val="22"/>
          <w:sz w:val="18"/>
          <w:szCs w:val="18"/>
        </w:rPr>
        <w:t>。</w:t>
      </w:r>
    </w:p>
    <w:p w14:paraId="0615D854">
      <w:pPr>
        <w:pStyle w:val="2"/>
        <w:spacing w:line="245" w:lineRule="auto"/>
        <w:rPr>
          <w:sz w:val="22"/>
          <w:szCs w:val="18"/>
        </w:rPr>
      </w:pPr>
    </w:p>
    <w:p w14:paraId="77DFF622">
      <w:pPr>
        <w:pStyle w:val="2"/>
        <w:spacing w:line="245" w:lineRule="auto"/>
        <w:rPr>
          <w:sz w:val="22"/>
          <w:szCs w:val="18"/>
        </w:rPr>
      </w:pPr>
    </w:p>
    <w:p w14:paraId="20E99A36">
      <w:pPr>
        <w:pStyle w:val="2"/>
        <w:spacing w:line="246" w:lineRule="auto"/>
        <w:rPr>
          <w:sz w:val="22"/>
          <w:szCs w:val="18"/>
        </w:rPr>
      </w:pPr>
    </w:p>
    <w:p w14:paraId="6D28D1D2">
      <w:pPr>
        <w:spacing w:before="73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19040" behindDoc="1" locked="0" layoutInCell="1" allowOverlap="1">
                <wp:simplePos x="0" y="0"/>
                <wp:positionH relativeFrom="column">
                  <wp:posOffset>4406265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350" name="Rect 2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6371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50" o:spid="_x0000_s1026" o:spt="1" style="position:absolute;left:0pt;margin-left:346.95pt;margin-top:1.95pt;height:15pt;width:35.25pt;z-index:-251197440;mso-width-relative:page;mso-height-relative:page;" fillcolor="#E1F5FE" filled="t" stroked="f" coordsize="21600,21600" o:gfxdata="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pOHbrWAAAACAEAAA8AAAAAAAAAAQAgAAAAIgAA&#10;AGRycy9kb3ducmV2LnhtbFBLAQIUABQAAAAIAIdO4kAdvC80QwIAAJIEAAAOAAAAAAAAAAEAIAAA&#10;ACUBAABkcnMvZTJvRG9jLnhtbFBLBQYAAAAABgAGAFkBAADa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785.You should raise your concern with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head of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school.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>#3670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54911F9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52" name="IM 2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" name="IM 235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你应该向学校负责人提出你的担忧。</w:t>
      </w:r>
    </w:p>
    <w:p w14:paraId="756434B4">
      <w:pPr>
        <w:pStyle w:val="2"/>
        <w:spacing w:line="245" w:lineRule="auto"/>
        <w:rPr>
          <w:sz w:val="22"/>
          <w:szCs w:val="18"/>
        </w:rPr>
      </w:pPr>
    </w:p>
    <w:p w14:paraId="6F06409F">
      <w:pPr>
        <w:pStyle w:val="2"/>
        <w:spacing w:line="245" w:lineRule="auto"/>
        <w:rPr>
          <w:sz w:val="22"/>
          <w:szCs w:val="18"/>
        </w:rPr>
      </w:pPr>
    </w:p>
    <w:p w14:paraId="293115EA">
      <w:pPr>
        <w:pStyle w:val="2"/>
        <w:spacing w:line="245" w:lineRule="auto"/>
        <w:rPr>
          <w:sz w:val="22"/>
          <w:szCs w:val="18"/>
        </w:rPr>
      </w:pPr>
    </w:p>
    <w:p w14:paraId="16A9F358">
      <w:pPr>
        <w:spacing w:before="74" w:line="185" w:lineRule="auto"/>
        <w:ind w:left="11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786.Physics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is a detailed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study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matter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energy.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#3669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05635DD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54" name="IM 2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" name="IM 235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物理是对物质和能量的详细研究。</w:t>
      </w:r>
    </w:p>
    <w:p w14:paraId="737B98DA">
      <w:pPr>
        <w:pStyle w:val="2"/>
        <w:spacing w:line="245" w:lineRule="auto"/>
        <w:rPr>
          <w:sz w:val="22"/>
          <w:szCs w:val="18"/>
        </w:rPr>
      </w:pPr>
    </w:p>
    <w:p w14:paraId="165C48B4">
      <w:pPr>
        <w:pStyle w:val="2"/>
        <w:spacing w:line="246" w:lineRule="auto"/>
        <w:rPr>
          <w:sz w:val="22"/>
          <w:szCs w:val="18"/>
        </w:rPr>
      </w:pPr>
    </w:p>
    <w:p w14:paraId="5174AD68">
      <w:pPr>
        <w:pStyle w:val="2"/>
        <w:spacing w:line="246" w:lineRule="auto"/>
        <w:rPr>
          <w:sz w:val="22"/>
          <w:szCs w:val="18"/>
        </w:rPr>
      </w:pPr>
    </w:p>
    <w:p w14:paraId="7DF5B0AC">
      <w:pPr>
        <w:spacing w:before="73" w:line="207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787.The theoretical proposal was challenged to grasp. 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#3668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E7FFC4C">
      <w:pPr>
        <w:spacing w:line="20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65" w:type="default"/>
          <w:footerReference r:id="rId16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488EA91">
      <w:pPr>
        <w:pStyle w:val="2"/>
        <w:spacing w:line="258" w:lineRule="auto"/>
        <w:rPr>
          <w:sz w:val="22"/>
          <w:szCs w:val="18"/>
        </w:rPr>
      </w:pPr>
    </w:p>
    <w:p w14:paraId="7DDCC130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60" name="IM 2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" name="IM 236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这个理论性的提议很难理解。</w:t>
      </w:r>
    </w:p>
    <w:p w14:paraId="37E3AC25">
      <w:pPr>
        <w:pStyle w:val="2"/>
        <w:spacing w:line="245" w:lineRule="auto"/>
        <w:rPr>
          <w:sz w:val="22"/>
          <w:szCs w:val="18"/>
        </w:rPr>
      </w:pPr>
    </w:p>
    <w:p w14:paraId="6A651F54">
      <w:pPr>
        <w:pStyle w:val="2"/>
        <w:spacing w:line="245" w:lineRule="auto"/>
        <w:rPr>
          <w:sz w:val="22"/>
          <w:szCs w:val="18"/>
        </w:rPr>
      </w:pPr>
    </w:p>
    <w:p w14:paraId="48809548">
      <w:pPr>
        <w:pStyle w:val="2"/>
        <w:spacing w:line="245" w:lineRule="auto"/>
        <w:rPr>
          <w:sz w:val="22"/>
          <w:szCs w:val="18"/>
        </w:rPr>
      </w:pPr>
    </w:p>
    <w:p w14:paraId="1CD1B269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788.A preliminary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bibliography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due the week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before the spring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break.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#3667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3E058CE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62" name="IM 2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" name="IM 236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春节放假前一周要交一份初步的参考书目</w:t>
      </w:r>
      <w:r>
        <w:rPr>
          <w:rFonts w:ascii="微软雅黑" w:hAnsi="微软雅黑" w:eastAsia="微软雅黑" w:cs="微软雅黑"/>
          <w:color w:val="57606A"/>
          <w:spacing w:val="-1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36CCCE0E">
      <w:pPr>
        <w:pStyle w:val="2"/>
        <w:spacing w:line="244" w:lineRule="auto"/>
        <w:rPr>
          <w:sz w:val="22"/>
          <w:szCs w:val="18"/>
        </w:rPr>
      </w:pPr>
    </w:p>
    <w:p w14:paraId="7092FE49">
      <w:pPr>
        <w:pStyle w:val="2"/>
        <w:spacing w:line="245" w:lineRule="auto"/>
        <w:rPr>
          <w:sz w:val="22"/>
          <w:szCs w:val="18"/>
        </w:rPr>
      </w:pPr>
    </w:p>
    <w:p w14:paraId="769B2255">
      <w:pPr>
        <w:pStyle w:val="2"/>
        <w:spacing w:line="245" w:lineRule="auto"/>
        <w:rPr>
          <w:sz w:val="22"/>
          <w:szCs w:val="18"/>
        </w:rPr>
      </w:pPr>
    </w:p>
    <w:p w14:paraId="3AED7F3D">
      <w:pPr>
        <w:spacing w:before="73" w:line="186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22112" behindDoc="1" locked="0" layoutInCell="1" allowOverlap="1">
                <wp:simplePos x="0" y="0"/>
                <wp:positionH relativeFrom="column">
                  <wp:posOffset>5652770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2364" name="Rect 2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53099" y="262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64" o:spid="_x0000_s1026" o:spt="1" style="position:absolute;left:0pt;margin-left:445.1pt;margin-top:2.05pt;height:15pt;width:27.75pt;z-index:-251194368;mso-width-relative:page;mso-height-relative:page;" fillcolor="#E1F5FE" filled="t" stroked="f" coordsize="21600,21600" o:gfxdata="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trjfHtkAAAAIAQAADwAAAAAAAAABACAA&#10;AAAiAAAAZHJzL2Rvd25yZXYueG1sUEsBAhQAFAAAAAgAh07iQOlYVZlFAgAAkgQAAA4AAAAAAAAA&#10;AQAgAAAAKAEAAGRycy9lMm9Eb2MueG1sUEsFBgAAAAAGAAYAWQEAAN8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789.Would you prepare some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PowerPoint slides with appropriate graphs?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#3666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7AC9A35F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66" name="IM 2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" name="IM 236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你能做一份附带合适图片的幻灯片吗？</w:t>
      </w:r>
    </w:p>
    <w:p w14:paraId="4557FA08">
      <w:pPr>
        <w:pStyle w:val="2"/>
        <w:spacing w:line="247" w:lineRule="auto"/>
        <w:rPr>
          <w:sz w:val="22"/>
          <w:szCs w:val="18"/>
        </w:rPr>
      </w:pPr>
    </w:p>
    <w:p w14:paraId="27C2B4D7">
      <w:pPr>
        <w:pStyle w:val="2"/>
        <w:spacing w:line="247" w:lineRule="auto"/>
        <w:rPr>
          <w:sz w:val="22"/>
          <w:szCs w:val="18"/>
        </w:rPr>
      </w:pPr>
    </w:p>
    <w:p w14:paraId="3FFA50DE">
      <w:pPr>
        <w:pStyle w:val="2"/>
        <w:spacing w:line="248" w:lineRule="auto"/>
        <w:rPr>
          <w:sz w:val="22"/>
          <w:szCs w:val="18"/>
        </w:rPr>
      </w:pPr>
    </w:p>
    <w:p w14:paraId="219AD1BC">
      <w:pPr>
        <w:spacing w:before="66" w:line="205" w:lineRule="auto"/>
        <w:ind w:left="1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790.The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psychology department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lookin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g for volunteers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involved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research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projects.</w:t>
      </w:r>
    </w:p>
    <w:p w14:paraId="1ABB6ABC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125184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2368" name="IM 2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" name="IM 236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808" o:spid="_x0000_s1808" o:spt="203" style="height:15pt;width:68.95pt;" coordsize="1378,300">
            <o:lock v:ext="edit"/>
            <v:shape id="_x0000_s1810" o:spid="_x0000_s1810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68" o:title=""/>
              <o:lock v:ext="edit" aspectratio="t"/>
            </v:shape>
            <v:shape id="_x0000_s1812" o:spid="_x0000_s1812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BABEEC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#3665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A05B2DF">
      <w:pPr>
        <w:spacing w:before="52" w:line="192" w:lineRule="auto"/>
        <w:ind w:left="70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心理学系正在寻找志愿者来参与研究项目</w:t>
      </w:r>
      <w:r>
        <w:rPr>
          <w:rFonts w:ascii="微软雅黑" w:hAnsi="微软雅黑" w:eastAsia="微软雅黑" w:cs="微软雅黑"/>
          <w:color w:val="57606A"/>
          <w:spacing w:val="-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4C003BB1">
      <w:pPr>
        <w:pStyle w:val="2"/>
        <w:spacing w:line="250" w:lineRule="auto"/>
        <w:rPr>
          <w:sz w:val="22"/>
          <w:szCs w:val="18"/>
        </w:rPr>
      </w:pPr>
    </w:p>
    <w:p w14:paraId="3C7EE2E4">
      <w:pPr>
        <w:pStyle w:val="2"/>
        <w:spacing w:line="250" w:lineRule="auto"/>
        <w:rPr>
          <w:sz w:val="22"/>
          <w:szCs w:val="18"/>
        </w:rPr>
      </w:pPr>
    </w:p>
    <w:p w14:paraId="66050CBC">
      <w:pPr>
        <w:pStyle w:val="2"/>
        <w:spacing w:line="250" w:lineRule="auto"/>
        <w:rPr>
          <w:sz w:val="22"/>
          <w:szCs w:val="18"/>
        </w:rPr>
      </w:pPr>
    </w:p>
    <w:p w14:paraId="04DD92E3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23136" behindDoc="1" locked="0" layoutInCell="1" allowOverlap="1">
                <wp:simplePos x="0" y="0"/>
                <wp:positionH relativeFrom="column">
                  <wp:posOffset>5567045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2370" name="Rect 2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67446" y="2477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70" o:spid="_x0000_s1026" o:spt="1" style="position:absolute;left:0pt;margin-left:438.35pt;margin-top:1.95pt;height:15pt;width:36.75pt;z-index:-251193344;mso-width-relative:page;mso-height-relative:page;" fillcolor="#E1F5FE" filled="t" stroked="f" coordsize="21600,21600" o:gfxdata="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+2Zh9YAAAAIAQAADwAAAAAAAAABACAAAAAi&#10;AAAAZHJzL2Rvd25yZXYueG1sUEsBAhQAFAAAAAgAh07iQNBk9lVFAgAAkgQAAA4AAAAAAAAAAQAg&#10;AAAAJQ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791.The college welcomes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international students from all over the wor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ld.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#3664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9C1DFC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72" name="IM 2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" name="IM 237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学院欢迎来自世界各地的国际学生。</w:t>
      </w:r>
    </w:p>
    <w:p w14:paraId="3A1498B7">
      <w:pPr>
        <w:pStyle w:val="2"/>
        <w:spacing w:line="245" w:lineRule="auto"/>
        <w:rPr>
          <w:sz w:val="22"/>
          <w:szCs w:val="18"/>
        </w:rPr>
      </w:pPr>
    </w:p>
    <w:p w14:paraId="03A83FA7">
      <w:pPr>
        <w:pStyle w:val="2"/>
        <w:spacing w:line="245" w:lineRule="auto"/>
        <w:rPr>
          <w:sz w:val="22"/>
          <w:szCs w:val="18"/>
        </w:rPr>
      </w:pPr>
    </w:p>
    <w:p w14:paraId="2414FA8F">
      <w:pPr>
        <w:pStyle w:val="2"/>
        <w:spacing w:line="246" w:lineRule="auto"/>
        <w:rPr>
          <w:sz w:val="22"/>
          <w:szCs w:val="18"/>
        </w:rPr>
      </w:pPr>
    </w:p>
    <w:p w14:paraId="18D46CE4">
      <w:pPr>
        <w:spacing w:before="73" w:line="206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792.All students and staﬀ have the access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printers and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laptops.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#3553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35741F9C">
      <w:pPr>
        <w:pStyle w:val="2"/>
        <w:spacing w:line="260" w:lineRule="auto"/>
        <w:rPr>
          <w:sz w:val="22"/>
          <w:szCs w:val="18"/>
        </w:rPr>
      </w:pPr>
    </w:p>
    <w:p w14:paraId="5D4F17C7">
      <w:pPr>
        <w:pStyle w:val="2"/>
        <w:spacing w:line="260" w:lineRule="auto"/>
        <w:rPr>
          <w:sz w:val="22"/>
          <w:szCs w:val="18"/>
        </w:rPr>
      </w:pPr>
    </w:p>
    <w:p w14:paraId="0F4B054B">
      <w:pPr>
        <w:tabs>
          <w:tab w:val="left" w:pos="694"/>
        </w:tabs>
        <w:spacing w:before="66" w:line="243" w:lineRule="auto"/>
        <w:ind w:left="583" w:right="359" w:hanging="57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793.And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this regard, as well as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other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regards, this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consideration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important.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#3477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8F2E7F0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74" name="IM 2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" name="IM 237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在这方面以及其他方面</w:t>
      </w:r>
      <w:r>
        <w:rPr>
          <w:rFonts w:ascii="微软雅黑" w:hAnsi="微软雅黑" w:eastAsia="微软雅黑" w:cs="微软雅黑"/>
          <w:color w:val="57606A"/>
          <w:spacing w:val="-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，这一考虑都很重要。</w:t>
      </w:r>
    </w:p>
    <w:p w14:paraId="69213161">
      <w:pPr>
        <w:pStyle w:val="2"/>
        <w:spacing w:line="245" w:lineRule="auto"/>
        <w:rPr>
          <w:sz w:val="22"/>
          <w:szCs w:val="18"/>
        </w:rPr>
      </w:pPr>
    </w:p>
    <w:p w14:paraId="2F9DD4A5">
      <w:pPr>
        <w:pStyle w:val="2"/>
        <w:spacing w:line="245" w:lineRule="auto"/>
        <w:rPr>
          <w:sz w:val="22"/>
          <w:szCs w:val="18"/>
        </w:rPr>
      </w:pPr>
    </w:p>
    <w:p w14:paraId="4A505194">
      <w:pPr>
        <w:pStyle w:val="2"/>
        <w:spacing w:line="245" w:lineRule="auto"/>
        <w:rPr>
          <w:sz w:val="22"/>
          <w:szCs w:val="18"/>
        </w:rPr>
      </w:pPr>
    </w:p>
    <w:p w14:paraId="24997B13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24160" behindDoc="1" locked="0" layoutInCell="1" allowOverlap="1">
                <wp:simplePos x="0" y="0"/>
                <wp:positionH relativeFrom="column">
                  <wp:posOffset>4263390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376" name="Rect 2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16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76" o:spid="_x0000_s1026" o:spt="1" style="position:absolute;left:0pt;margin-left:335.7pt;margin-top:1.95pt;height:15pt;width:27.75pt;z-index:-251192320;mso-width-relative:page;mso-height-relative:page;" fillcolor="#E1F5FE" filled="t" stroked="f" coordsize="21600,21600" o:gfxdata="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qeOc81gAAAAgBAAAPAAAAAAAAAAEAIAAAACIA&#10;AABkcnMvZG93bnJldi54bWxQSwECFAAUAAAACACHTuJAjS8J60QCAACS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794.As for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me,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is a strategy, to go to judicial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review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>#3463</w:t>
      </w:r>
      <w:r>
        <w:rPr>
          <w:rFonts w:ascii="Times New Roman" w:hAnsi="Times New Roman" w:eastAsia="Times New Roman" w:cs="Times New Roman"/>
          <w:color w:val="03A9F4"/>
          <w:spacing w:val="5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sz w:val="18"/>
          <w:szCs w:val="18"/>
        </w:rPr>
        <w:t xml:space="preserve">中频  </w:t>
      </w:r>
    </w:p>
    <w:p w14:paraId="67FB720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78" name="IM 2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" name="IM 237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对我而言</w:t>
      </w:r>
      <w:r>
        <w:rPr>
          <w:rFonts w:ascii="微软雅黑" w:hAnsi="微软雅黑" w:eastAsia="微软雅黑" w:cs="微软雅黑"/>
          <w:color w:val="57606A"/>
          <w:spacing w:val="-1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，进行司法审查是一项策略。</w:t>
      </w:r>
    </w:p>
    <w:p w14:paraId="58CB20A5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818" o:spid="_x0000_s1818" o:spt="203" style="height:28.5pt;width:499.1pt;" coordsize="9982,570">
            <o:lock v:ext="edit"/>
            <v:shape id="_x0000_s1820" o:spid="_x0000_s1820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1c9846,13,9857,16,9867,20c9878,25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8,9878,544,9867,548c9857,553,9846,556,9835,558c9824,560,9813,561,9801,562l179,562c168,561,157,560,146,558c135,556,124,553,113,548c103,544,93,538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822" o:spid="_x0000_s182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4FE650">
                    <w:pPr>
                      <w:spacing w:before="141" w:line="321" w:lineRule="exact"/>
                      <w:ind w:left="27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judicial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/dʒu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dɪʃəl/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4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司法的；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法庭的；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明断的；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公正的；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53E5136">
      <w:pPr>
        <w:pStyle w:val="2"/>
        <w:spacing w:line="249" w:lineRule="auto"/>
        <w:rPr>
          <w:sz w:val="22"/>
          <w:szCs w:val="18"/>
        </w:rPr>
      </w:pPr>
    </w:p>
    <w:p w14:paraId="0C6C3F20">
      <w:pPr>
        <w:pStyle w:val="2"/>
        <w:spacing w:line="249" w:lineRule="auto"/>
        <w:rPr>
          <w:sz w:val="22"/>
          <w:szCs w:val="18"/>
        </w:rPr>
      </w:pPr>
    </w:p>
    <w:p w14:paraId="3A5742DD">
      <w:pPr>
        <w:spacing w:before="74" w:line="207" w:lineRule="auto"/>
        <w:ind w:left="11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795.All postgraduate students should participate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seminar.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#3453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02FBCF0">
      <w:pPr>
        <w:pStyle w:val="2"/>
        <w:spacing w:line="258" w:lineRule="auto"/>
        <w:rPr>
          <w:sz w:val="22"/>
          <w:szCs w:val="18"/>
        </w:rPr>
      </w:pPr>
    </w:p>
    <w:p w14:paraId="2A91C34B">
      <w:pPr>
        <w:pStyle w:val="2"/>
        <w:spacing w:line="258" w:lineRule="auto"/>
        <w:rPr>
          <w:sz w:val="22"/>
          <w:szCs w:val="18"/>
        </w:rPr>
      </w:pPr>
    </w:p>
    <w:p w14:paraId="044F9BBE">
      <w:pPr>
        <w:spacing w:before="66" w:line="204" w:lineRule="auto"/>
        <w:ind w:left="11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796.Any text or references you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make should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 cited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appropriately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footnotes.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#3449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6A529386">
      <w:pPr>
        <w:tabs>
          <w:tab w:val="left" w:pos="681"/>
        </w:tabs>
        <w:spacing w:before="93" w:line="179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4C9C4929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80" name="IM 2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" name="IM 238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你所搜集到的任何文字或参考文献都应在脚注中适当地引用</w:t>
      </w:r>
      <w:r>
        <w:rPr>
          <w:rFonts w:ascii="微软雅黑" w:hAnsi="微软雅黑" w:eastAsia="微软雅黑" w:cs="微软雅黑"/>
          <w:color w:val="57606A"/>
          <w:spacing w:val="-2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。</w:t>
      </w:r>
    </w:p>
    <w:p w14:paraId="296CAFC9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824" o:spid="_x0000_s1824" o:spt="203" style="height:28.5pt;width:499.1pt;" coordsize="9982,570">
            <o:lock v:ext="edit"/>
            <v:shape id="_x0000_s1826" o:spid="_x0000_s1826" style="position:absolute;left:0;top:0;height:570;width:9982;" filled="f" stroked="t" coordsize="9982,570" path="m7,389l7,179c7,168,8,157,10,146c13,135,16,124,20,113c24,103,30,93,36,84c42,74,49,65,57,57c65,49,74,42,84,36c93,30,103,25,113,20c124,16,135,12,146,10c157,8,168,7,179,7l9801,7c9813,7,9824,8,9835,10c9846,12,9857,16,9867,20c9878,25,9888,30,9897,36c9906,42,9915,49,9923,57c9931,65,9938,74,9945,83c9951,93,9956,103,9960,113c9965,124,9968,135,9970,146c9973,157,9974,168,9974,179l9974,389c9974,400,9973,412,9970,423c9968,434,9965,444,9960,455c9956,465,9951,475,9945,485c9938,494,9931,503,9923,511c9915,519,9906,526,9897,532c9888,538,9878,544,9867,548c9857,552,9846,556,9835,558c9824,560,9813,561,9801,562l179,562c168,561,157,560,146,558c135,556,124,552,113,548c103,544,93,538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828" o:spid="_x0000_s1828" o:spt="202" type="#_x0000_t202" style="position:absolute;left:-20;top:-19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97D16C">
                    <w:pPr>
                      <w:spacing w:before="176" w:line="199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footnote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7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ˈfʊ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tno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ʊt/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脚注；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补充说明；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707122C">
      <w:pPr>
        <w:pStyle w:val="2"/>
        <w:spacing w:line="252" w:lineRule="auto"/>
        <w:rPr>
          <w:sz w:val="22"/>
          <w:szCs w:val="18"/>
        </w:rPr>
      </w:pPr>
    </w:p>
    <w:p w14:paraId="25E10C9D">
      <w:pPr>
        <w:pStyle w:val="2"/>
        <w:spacing w:line="252" w:lineRule="auto"/>
        <w:rPr>
          <w:sz w:val="22"/>
          <w:szCs w:val="18"/>
        </w:rPr>
      </w:pPr>
    </w:p>
    <w:p w14:paraId="570184D2">
      <w:pPr>
        <w:spacing w:before="67" w:line="204" w:lineRule="auto"/>
        <w:ind w:left="1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797.Anyone who has a problem with their accommodation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should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sp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eak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welfare</w:t>
      </w:r>
    </w:p>
    <w:p w14:paraId="3DE987A5">
      <w:pPr>
        <w:spacing w:line="204" w:lineRule="auto"/>
        <w:rPr>
          <w:rFonts w:ascii="Times New Roman" w:hAnsi="Times New Roman" w:eastAsia="Times New Roman" w:cs="Times New Roman"/>
          <w:sz w:val="24"/>
          <w:szCs w:val="24"/>
        </w:rPr>
        <w:sectPr>
          <w:headerReference r:id="rId167" w:type="default"/>
          <w:footerReference r:id="rId168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033B32D1">
      <w:pPr>
        <w:pStyle w:val="2"/>
        <w:spacing w:line="352" w:lineRule="auto"/>
        <w:rPr>
          <w:sz w:val="22"/>
          <w:szCs w:val="18"/>
        </w:rPr>
      </w:pPr>
    </w:p>
    <w:p w14:paraId="5B8A9554">
      <w:pPr>
        <w:spacing w:before="73" w:line="161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oﬃ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cer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5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#3448</w:t>
      </w:r>
      <w:r>
        <w:rPr>
          <w:rFonts w:ascii="Times New Roman" w:hAnsi="Times New Roman" w:eastAsia="Times New Roman" w:cs="Times New Roman"/>
          <w:color w:val="03A9F4"/>
          <w:spacing w:val="3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6646E88">
      <w:pPr>
        <w:spacing w:before="68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86" name="IM 2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" name="IM 238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如果在住宿上有任何问题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，应与负责福利的工作人员联系。</w:t>
      </w:r>
    </w:p>
    <w:p w14:paraId="2D5FB28D">
      <w:pPr>
        <w:pStyle w:val="2"/>
        <w:spacing w:line="248" w:lineRule="auto"/>
        <w:rPr>
          <w:sz w:val="22"/>
          <w:szCs w:val="18"/>
        </w:rPr>
      </w:pPr>
    </w:p>
    <w:p w14:paraId="334D7BAE">
      <w:pPr>
        <w:pStyle w:val="2"/>
        <w:spacing w:line="248" w:lineRule="auto"/>
        <w:rPr>
          <w:sz w:val="22"/>
          <w:szCs w:val="18"/>
        </w:rPr>
      </w:pPr>
    </w:p>
    <w:p w14:paraId="14D3605E">
      <w:pPr>
        <w:pStyle w:val="2"/>
        <w:spacing w:line="248" w:lineRule="auto"/>
        <w:rPr>
          <w:sz w:val="22"/>
          <w:szCs w:val="18"/>
        </w:rPr>
      </w:pPr>
    </w:p>
    <w:p w14:paraId="4C937D7C">
      <w:pPr>
        <w:spacing w:before="66" w:line="203" w:lineRule="auto"/>
        <w:ind w:left="11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2"/>
          <w:szCs w:val="22"/>
        </w:rPr>
        <w:pict>
          <v:shape id="_x0000_s1830" o:spid="_x0000_s1830" o:spt="202" type="#_x0000_t202" style="position:absolute;left:0pt;margin-left:429.35pt;margin-top:1.5pt;height:15pt;width:35.25pt;z-index:252136448;mso-width-relative:page;mso-height-relative:page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CC53E72">
                  <w:pPr>
                    <w:spacing w:before="80" w:line="203" w:lineRule="auto"/>
                    <w:ind w:left="90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3A9F4"/>
                      <w:spacing w:val="18"/>
                      <w:sz w:val="17"/>
                      <w:szCs w:val="17"/>
                    </w:rPr>
                    <w:t>#3447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798.Being a student representative on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union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really cuts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study time.</w:t>
      </w:r>
    </w:p>
    <w:p w14:paraId="5BC761F4">
      <w:pPr>
        <w:tabs>
          <w:tab w:val="left" w:pos="681"/>
        </w:tabs>
        <w:spacing w:before="91" w:line="192" w:lineRule="auto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26208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466725" cy="190500"/>
                <wp:effectExtent l="0" t="0" r="0" b="0"/>
                <wp:wrapNone/>
                <wp:docPr id="2388" name="Rect 2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673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88" o:spid="_x0000_s1026" o:spt="1" style="position:absolute;left:0pt;margin-left:29.2pt;margin-top:2pt;height:15pt;width:36.75pt;z-index:-251190272;mso-width-relative:page;mso-height-relative:page;" fillcolor="#E1F5FE" filled="t" stroked="f" coordsize="21600,21600" o:gfxdata="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kcyKN1gAAAAcBAAAPAAAAAAAAAAEAIAAAACIA&#10;AABkcnMvZG93bnJldi54bWxQSwECFAAUAAAACACHTuJAQ4EAu0QCAACRBAAADgAAAAAAAAABACAA&#10;AAAlAQAAZHJzL2Uyb0RvYy54bWxQSwUGAAAAAAYABgBZAQAA2w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7837470">
      <w:pPr>
        <w:pStyle w:val="2"/>
        <w:spacing w:line="258" w:lineRule="auto"/>
        <w:rPr>
          <w:sz w:val="22"/>
          <w:szCs w:val="18"/>
        </w:rPr>
      </w:pPr>
    </w:p>
    <w:p w14:paraId="0E27C5B1">
      <w:pPr>
        <w:pStyle w:val="2"/>
        <w:spacing w:line="258" w:lineRule="auto"/>
        <w:rPr>
          <w:sz w:val="22"/>
          <w:szCs w:val="18"/>
        </w:rPr>
      </w:pPr>
    </w:p>
    <w:p w14:paraId="39C6EAB8">
      <w:pPr>
        <w:spacing w:before="67" w:line="206" w:lineRule="auto"/>
        <w:ind w:left="1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2"/>
          <w:szCs w:val="22"/>
        </w:rPr>
        <w:pict>
          <v:shape id="_x0000_s1834" o:spid="_x0000_s1834" o:spt="202" type="#_x0000_t202" style="position:absolute;left:0pt;margin-left:424.85pt;margin-top:1.75pt;height:15pt;width:35.25pt;z-index:252135424;mso-width-relative:page;mso-height-relative:page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74BCB5A">
                  <w:pPr>
                    <w:spacing w:before="80" w:line="203" w:lineRule="auto"/>
                    <w:ind w:left="90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3A9F4"/>
                      <w:spacing w:val="18"/>
                      <w:sz w:val="17"/>
                      <w:szCs w:val="17"/>
                    </w:rPr>
                    <w:t>#3446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799.Conferences are always scheduled on the third Wednesday of the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month.</w:t>
      </w:r>
    </w:p>
    <w:p w14:paraId="49CA8A54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137472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215900</wp:posOffset>
            </wp:positionV>
            <wp:extent cx="28575" cy="190500"/>
            <wp:effectExtent l="0" t="0" r="0" b="0"/>
            <wp:wrapNone/>
            <wp:docPr id="2390" name="IM 2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" name="IM 239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shape id="_x0000_s1836" o:spid="_x0000_s1836" o:spt="202" type="#_x0000_t202" style="height:15pt;width:36.75pt;" fillcolor="#E1F5FE" filled="t" stroked="f" coordsize="21600,21600">
            <v:path/>
            <v:fill on="t" opacity="63737f" focussize="0,0"/>
            <v:stroke on="f"/>
            <v:imagedata o:title=""/>
            <o:lock v:ext="edit" aspectratio="f"/>
            <v:textbox inset="0mm,0mm,0mm,0mm">
              <w:txbxContent>
                <w:p w14:paraId="28DCBD8B">
                  <w:pPr>
                    <w:spacing w:before="52" w:line="192" w:lineRule="auto"/>
                    <w:ind w:left="97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3A9F4"/>
                      <w:spacing w:val="11"/>
                      <w:sz w:val="17"/>
                      <w:szCs w:val="17"/>
                    </w:rPr>
                    <w:t>超高频</w:t>
                  </w:r>
                </w:p>
              </w:txbxContent>
            </v:textbox>
            <w10:wrap type="none"/>
            <w10:anchorlock/>
          </v:shape>
        </w:pict>
      </w:r>
    </w:p>
    <w:p w14:paraId="2FD9F367">
      <w:pPr>
        <w:spacing w:before="51" w:line="193" w:lineRule="auto"/>
        <w:ind w:left="6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会议总是安排在每月的第三个星期三。</w:t>
      </w:r>
    </w:p>
    <w:p w14:paraId="3A994749">
      <w:pPr>
        <w:pStyle w:val="2"/>
        <w:spacing w:line="250" w:lineRule="auto"/>
        <w:rPr>
          <w:sz w:val="22"/>
          <w:szCs w:val="18"/>
        </w:rPr>
      </w:pPr>
    </w:p>
    <w:p w14:paraId="7760666A">
      <w:pPr>
        <w:pStyle w:val="2"/>
        <w:spacing w:line="250" w:lineRule="auto"/>
        <w:rPr>
          <w:sz w:val="22"/>
          <w:szCs w:val="18"/>
        </w:rPr>
      </w:pPr>
    </w:p>
    <w:p w14:paraId="7D196253">
      <w:pPr>
        <w:pStyle w:val="2"/>
        <w:spacing w:line="250" w:lineRule="auto"/>
        <w:rPr>
          <w:sz w:val="22"/>
          <w:szCs w:val="18"/>
        </w:rPr>
      </w:pPr>
    </w:p>
    <w:p w14:paraId="1635070E">
      <w:pPr>
        <w:spacing w:before="73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29280" behindDoc="1" locked="0" layoutInCell="1" allowOverlap="1">
                <wp:simplePos x="0" y="0"/>
                <wp:positionH relativeFrom="column">
                  <wp:posOffset>4463415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392" name="Rect 2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3474" y="2481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92" o:spid="_x0000_s1026" o:spt="1" style="position:absolute;left:0pt;margin-left:351.45pt;margin-top:1.95pt;height:15pt;width:36pt;z-index:-251187200;mso-width-relative:page;mso-height-relative:page;" fillcolor="#E1F5FE" filled="t" stroked="f" coordsize="21600,21600" o:gfxdata="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bQhiX1QAAAAgBAAAPAAAAAAAAAAEAIAAAACIAAABk&#10;cnMvZG93bnJldi54bWxQSwECFAAUAAAACACHTuJAn+8hY0ICAACSBAAADgAAAAAAAAABACAAAAAk&#10;AQAAZHJzL2Uyb0RvYy54bWxQSwUGAAAAAAYABgBZAQAA2A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27232" behindDoc="1" locked="0" layoutInCell="1" allowOverlap="1">
                <wp:simplePos x="0" y="0"/>
                <wp:positionH relativeFrom="column">
                  <wp:posOffset>4996180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2394" name="Rect 2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6426" y="24816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94" o:spid="_x0000_s1026" o:spt="1" style="position:absolute;left:0pt;margin-left:393.4pt;margin-top:1.95pt;height:15pt;width:36.75pt;z-index:-251189248;mso-width-relative:page;mso-height-relative:page;" fillcolor="#E1F5FE" filled="t" stroked="f" coordsize="21600,21600" o:gfxdata="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D9eP+tcAAAAIAQAADwAAAAAAAAABACAAAAAi&#10;AAAAZHJzL2Rvd25yZXYueG1sUEsBAhQAFAAAAAgAh07iQPuaSXZEAgAAkgQAAA4AAAAAAAAAAQAg&#10;AAAAJg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800.Distance learning has become far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popular 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hese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days.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#3445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334B445">
      <w:pPr>
        <w:pStyle w:val="2"/>
        <w:spacing w:line="254" w:lineRule="auto"/>
        <w:rPr>
          <w:sz w:val="22"/>
          <w:szCs w:val="18"/>
        </w:rPr>
      </w:pPr>
    </w:p>
    <w:p w14:paraId="30EC2A97">
      <w:pPr>
        <w:pStyle w:val="2"/>
        <w:spacing w:line="255" w:lineRule="auto"/>
        <w:rPr>
          <w:sz w:val="22"/>
          <w:szCs w:val="18"/>
        </w:rPr>
      </w:pPr>
    </w:p>
    <w:p w14:paraId="2CF60F26">
      <w:pPr>
        <w:spacing w:before="74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28256" behindDoc="1" locked="0" layoutInCell="1" allowOverlap="1">
                <wp:simplePos x="0" y="0"/>
                <wp:positionH relativeFrom="column">
                  <wp:posOffset>5186680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396" name="Rect 2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86765" y="2484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96" o:spid="_x0000_s1026" o:spt="1" style="position:absolute;left:0pt;margin-left:408.4pt;margin-top:1.95pt;height:15pt;width:27.75pt;z-index:-251188224;mso-width-relative:page;mso-height-relative:page;" fillcolor="#E1F5FE" filled="t" stroked="f" coordsize="21600,21600" o:gfxdata="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yuFSjYAAAACAEAAA8AAAAAAAAAAQAgAAAA&#10;IgAAAGRycy9kb3ducmV2LnhtbFBLAQIUABQAAAAIAIdO4kAqFmwwRAIAAJIEAAAOAAAAAAAAAAEA&#10;IAAAACcBAABkcnMvZTJvRG9jLnhtbFBLBQYAAAAABgAGAFkBAADd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801.Doing this research makes me think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purpo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science.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#3444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7E46E64A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98" name="IM 2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" name="IM 239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进行这项研究使我想到了科学的目的。</w:t>
      </w:r>
    </w:p>
    <w:p w14:paraId="1F0FF6F0">
      <w:pPr>
        <w:pStyle w:val="2"/>
        <w:spacing w:line="245" w:lineRule="auto"/>
        <w:rPr>
          <w:sz w:val="22"/>
          <w:szCs w:val="18"/>
        </w:rPr>
      </w:pPr>
    </w:p>
    <w:p w14:paraId="1F7F4164">
      <w:pPr>
        <w:pStyle w:val="2"/>
        <w:spacing w:line="245" w:lineRule="auto"/>
        <w:rPr>
          <w:sz w:val="22"/>
          <w:szCs w:val="18"/>
        </w:rPr>
      </w:pPr>
    </w:p>
    <w:p w14:paraId="2666BA56">
      <w:pPr>
        <w:pStyle w:val="2"/>
        <w:spacing w:line="245" w:lineRule="auto"/>
        <w:rPr>
          <w:sz w:val="22"/>
          <w:szCs w:val="18"/>
        </w:rPr>
      </w:pPr>
    </w:p>
    <w:p w14:paraId="7BB42DDC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30304" behindDoc="1" locked="0" layoutInCell="1" allowOverlap="1">
                <wp:simplePos x="0" y="0"/>
                <wp:positionH relativeFrom="column">
                  <wp:posOffset>4910455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400" name="Rect 2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10773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00" o:spid="_x0000_s1026" o:spt="1" style="position:absolute;left:0pt;margin-left:386.65pt;margin-top:1.95pt;height:15pt;width:35.25pt;z-index:-251186176;mso-width-relative:page;mso-height-relative:page;" fillcolor="#E1F5FE" filled="t" stroked="f" coordsize="21600,21600" o:gfxdata="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0/DNjVAAAACAEAAA8AAAAAAAAAAQAgAAAAIgAAAGRy&#10;cy9kb3ducmV2LnhtbFBLAQIUABQAAAAIAIdO4kDNO5UnQQIAAJIEAAAOAAAAAAAAAAEAIAAAACQB&#10;AABkcnMvZTJvRG9jLnhtbFBLBQYAAAAABgAGAFkBAADX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802.Don</w:t>
      </w:r>
      <w:r>
        <w:rPr>
          <w:rFonts w:ascii="Times New Roman" w:hAnsi="Times New Roman" w:eastAsia="Times New Roman" w:cs="Times New Roman"/>
          <w:color w:val="24292F"/>
          <w:spacing w:val="-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't forget to hand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your assignments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 the end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next week.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#3443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52388C5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02" name="IM 2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" name="IM 240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不要忘记在下周结束之前交作业。</w:t>
      </w:r>
    </w:p>
    <w:p w14:paraId="3433891B">
      <w:pPr>
        <w:pStyle w:val="2"/>
        <w:spacing w:line="245" w:lineRule="auto"/>
        <w:rPr>
          <w:sz w:val="22"/>
          <w:szCs w:val="18"/>
        </w:rPr>
      </w:pPr>
    </w:p>
    <w:p w14:paraId="6376916A">
      <w:pPr>
        <w:pStyle w:val="2"/>
        <w:spacing w:line="245" w:lineRule="auto"/>
        <w:rPr>
          <w:sz w:val="22"/>
          <w:szCs w:val="18"/>
        </w:rPr>
      </w:pPr>
    </w:p>
    <w:p w14:paraId="2E08A459">
      <w:pPr>
        <w:pStyle w:val="2"/>
        <w:spacing w:line="245" w:lineRule="auto"/>
        <w:rPr>
          <w:sz w:val="22"/>
          <w:szCs w:val="18"/>
        </w:rPr>
      </w:pPr>
    </w:p>
    <w:p w14:paraId="4C63BA4C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803.Farmers do not always receive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price 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agricultural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g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oods.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#3442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5C6327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04" name="IM 2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" name="IM 240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农民并不总是能获得农产品的收益。</w:t>
      </w:r>
    </w:p>
    <w:p w14:paraId="1604B500">
      <w:pPr>
        <w:pStyle w:val="2"/>
        <w:spacing w:line="245" w:lineRule="auto"/>
        <w:rPr>
          <w:sz w:val="22"/>
          <w:szCs w:val="18"/>
        </w:rPr>
      </w:pPr>
    </w:p>
    <w:p w14:paraId="60B9F609">
      <w:pPr>
        <w:pStyle w:val="2"/>
        <w:spacing w:line="246" w:lineRule="auto"/>
        <w:rPr>
          <w:sz w:val="22"/>
          <w:szCs w:val="18"/>
        </w:rPr>
      </w:pPr>
    </w:p>
    <w:p w14:paraId="423DDC4C">
      <w:pPr>
        <w:pStyle w:val="2"/>
        <w:spacing w:line="246" w:lineRule="auto"/>
        <w:rPr>
          <w:sz w:val="22"/>
          <w:szCs w:val="18"/>
        </w:rPr>
      </w:pPr>
    </w:p>
    <w:p w14:paraId="2B0B4564">
      <w:pPr>
        <w:spacing w:before="73" w:line="160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804.I still don</w:t>
      </w:r>
      <w:r>
        <w:rPr>
          <w:rFonts w:ascii="Times New Roman" w:hAnsi="Times New Roman" w:eastAsia="Times New Roman" w:cs="Times New Roman"/>
          <w:color w:val="24292F"/>
          <w:spacing w:val="-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't understand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last sentence.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#3440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768E4523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06" name="IM 2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" name="IM 240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我还是不明白最后一句话。</w:t>
      </w:r>
    </w:p>
    <w:p w14:paraId="3BA5E2DD">
      <w:pPr>
        <w:pStyle w:val="2"/>
        <w:spacing w:line="245" w:lineRule="auto"/>
        <w:rPr>
          <w:sz w:val="22"/>
          <w:szCs w:val="18"/>
        </w:rPr>
      </w:pPr>
    </w:p>
    <w:p w14:paraId="777843E5">
      <w:pPr>
        <w:pStyle w:val="2"/>
        <w:spacing w:line="246" w:lineRule="auto"/>
        <w:rPr>
          <w:sz w:val="22"/>
          <w:szCs w:val="18"/>
        </w:rPr>
      </w:pPr>
    </w:p>
    <w:p w14:paraId="7F44A889">
      <w:pPr>
        <w:pStyle w:val="2"/>
        <w:spacing w:line="246" w:lineRule="auto"/>
        <w:rPr>
          <w:sz w:val="22"/>
          <w:szCs w:val="18"/>
        </w:rPr>
      </w:pPr>
    </w:p>
    <w:p w14:paraId="4C594BAB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31328" behindDoc="1" locked="0" layoutInCell="1" allowOverlap="1">
                <wp:simplePos x="0" y="0"/>
                <wp:positionH relativeFrom="column">
                  <wp:posOffset>4063365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408" name="Rect 2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3759" y="2378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08" o:spid="_x0000_s1026" o:spt="1" style="position:absolute;left:0pt;margin-left:319.95pt;margin-top:1.85pt;height:15pt;width:27.75pt;z-index:-251185152;mso-width-relative:page;mso-height-relative:page;" fillcolor="#E1F5FE" filled="t" stroked="f" coordsize="21600,21600" o:gfxdata="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mI6bh2AAAAAgBAAAPAAAAAAAAAAEAIAAA&#10;ACIAAABkcnMvZG93bnJldi54bWxQSwECFAAUAAAACACHTuJAPRNmE0UCAACSBAAADgAAAAAAAAAB&#10;ACAAAAAnAQAAZHJzL2Uyb0RvYy54bWxQSwUGAAAAAAYABgBZAQAA3g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805.I think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main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campus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is closed.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#3439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中频  </w:t>
      </w:r>
    </w:p>
    <w:p w14:paraId="7B6E908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10" name="IM 2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" name="IM 241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我认为大学主校区已经关闭。</w:t>
      </w:r>
    </w:p>
    <w:p w14:paraId="46FF07B2">
      <w:pPr>
        <w:pStyle w:val="2"/>
        <w:spacing w:line="245" w:lineRule="auto"/>
        <w:rPr>
          <w:sz w:val="22"/>
          <w:szCs w:val="18"/>
        </w:rPr>
      </w:pPr>
    </w:p>
    <w:p w14:paraId="548A51D7">
      <w:pPr>
        <w:pStyle w:val="2"/>
        <w:spacing w:line="245" w:lineRule="auto"/>
        <w:rPr>
          <w:sz w:val="22"/>
          <w:szCs w:val="18"/>
        </w:rPr>
      </w:pPr>
    </w:p>
    <w:p w14:paraId="6F71EE5E">
      <w:pPr>
        <w:pStyle w:val="2"/>
        <w:spacing w:line="246" w:lineRule="auto"/>
        <w:rPr>
          <w:sz w:val="22"/>
          <w:szCs w:val="18"/>
        </w:rPr>
      </w:pPr>
    </w:p>
    <w:p w14:paraId="5F4936B6">
      <w:pPr>
        <w:spacing w:before="73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806.I thought the mid-term exam was only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worth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half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our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course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grade.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#3438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04F05FD2">
      <w:pPr>
        <w:pStyle w:val="2"/>
        <w:spacing w:line="254" w:lineRule="auto"/>
        <w:rPr>
          <w:sz w:val="22"/>
          <w:szCs w:val="18"/>
        </w:rPr>
      </w:pPr>
    </w:p>
    <w:p w14:paraId="51008153">
      <w:pPr>
        <w:pStyle w:val="2"/>
        <w:spacing w:line="254" w:lineRule="auto"/>
        <w:rPr>
          <w:sz w:val="22"/>
          <w:szCs w:val="18"/>
        </w:rPr>
      </w:pPr>
    </w:p>
    <w:p w14:paraId="5F762F62">
      <w:pPr>
        <w:spacing w:before="74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32352" behindDoc="1" locked="0" layoutInCell="1" allowOverlap="1">
                <wp:simplePos x="0" y="0"/>
                <wp:positionH relativeFrom="column">
                  <wp:posOffset>3987165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412" name="Rect 2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7623" y="2517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12" o:spid="_x0000_s1026" o:spt="1" style="position:absolute;left:0pt;margin-left:313.95pt;margin-top:1.95pt;height:15pt;width:35.25pt;z-index:-251184128;mso-width-relative:page;mso-height-relative:page;" fillcolor="#E1F5FE" filled="t" stroked="f" coordsize="21600,21600" o:gfxdata="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eu7bO2AAAAAgBAAAPAAAAAAAAAAEAIAAA&#10;ACIAAABkcnMvZG93bnJldi54bWxQSwECFAAUAAAACACHTuJAaVZ8FkUCAACS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807.I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my oﬃce every day from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ele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ven to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twelve. 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#3437    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6EF0E2B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14" name="IM 2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" name="IM 241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每天十一点到十二点我都在办公室。</w:t>
      </w:r>
    </w:p>
    <w:p w14:paraId="7E5C479B">
      <w:pPr>
        <w:pStyle w:val="2"/>
        <w:spacing w:line="248" w:lineRule="auto"/>
        <w:rPr>
          <w:sz w:val="22"/>
          <w:szCs w:val="18"/>
        </w:rPr>
      </w:pPr>
    </w:p>
    <w:p w14:paraId="00A8ED6E">
      <w:pPr>
        <w:pStyle w:val="2"/>
        <w:spacing w:line="248" w:lineRule="auto"/>
        <w:rPr>
          <w:sz w:val="22"/>
          <w:szCs w:val="18"/>
        </w:rPr>
      </w:pPr>
    </w:p>
    <w:p w14:paraId="59B20B84">
      <w:pPr>
        <w:pStyle w:val="2"/>
        <w:spacing w:line="248" w:lineRule="auto"/>
        <w:rPr>
          <w:sz w:val="22"/>
          <w:szCs w:val="18"/>
        </w:rPr>
      </w:pPr>
    </w:p>
    <w:p w14:paraId="70FD7295">
      <w:pPr>
        <w:spacing w:before="67" w:line="203" w:lineRule="auto"/>
        <w:ind w:left="9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33376" behindDoc="1" locked="0" layoutInCell="1" allowOverlap="1">
                <wp:simplePos x="0" y="0"/>
                <wp:positionH relativeFrom="column">
                  <wp:posOffset>5576570</wp:posOffset>
                </wp:positionH>
                <wp:positionV relativeFrom="paragraph">
                  <wp:posOffset>19050</wp:posOffset>
                </wp:positionV>
                <wp:extent cx="447675" cy="190500"/>
                <wp:effectExtent l="0" t="0" r="0" b="0"/>
                <wp:wrapNone/>
                <wp:docPr id="2416" name="Rect 2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76963" y="1954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16" o:spid="_x0000_s1026" o:spt="1" style="position:absolute;left:0pt;margin-left:439.1pt;margin-top:1.5pt;height:15pt;width:35.25pt;z-index:-251183104;mso-width-relative:page;mso-height-relative:page;" fillcolor="#E1F5FE" filled="t" stroked="f" coordsize="21600,21600" o:gfxdata="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bA77/VAAAACAEAAA8AAAAAAAAAAQAgAAAAIgAA&#10;AGRycy9kb3ducmV2LnhtbFBLAQIUABQAAAAIAIdO4kCSrY+XRAIAAJIEAAAOAAAAAAAAAAEAIAAA&#10;ACQBAABkcnMvZTJvRG9jLnhtbFBLBQYAAAAABgAGAFkBAADa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808.I will check again but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 am pretty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sure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supposed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read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chapter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two.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#3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436  </w:t>
      </w:r>
    </w:p>
    <w:p w14:paraId="4E75D85E">
      <w:pPr>
        <w:tabs>
          <w:tab w:val="left" w:pos="680"/>
        </w:tabs>
        <w:spacing w:before="92" w:line="192" w:lineRule="auto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34400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352425" cy="190500"/>
                <wp:effectExtent l="0" t="0" r="0" b="0"/>
                <wp:wrapNone/>
                <wp:docPr id="2418" name="Rect 2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74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18" o:spid="_x0000_s1026" o:spt="1" style="position:absolute;left:0pt;margin-left:29.2pt;margin-top:2pt;height:15pt;width:27.75pt;z-index:-251182080;mso-width-relative:page;mso-height-relative:page;" fillcolor="#E1F5FE" filled="t" stroked="f" coordsize="21600,21600" o:gfxdata="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pU7Pq1QAAAAcBAAAPAAAAAAAAAAEAIAAAACIAAABk&#10;cnMvZG93bnJldi54bWxQSwECFAAUAAAACACHTuJAgI/1d0ICAACRBAAADgAAAAAAAAABACAAAAAk&#10;AQAAZHJzL2Uyb0RvYy54bWxQSwUGAAAAAAYABgBZAQAA2AUAAAAA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4FF0BBD">
      <w:pPr>
        <w:spacing w:line="192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69" w:type="default"/>
          <w:footerReference r:id="rId170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6CA3EBEF">
      <w:pPr>
        <w:pStyle w:val="2"/>
        <w:spacing w:line="276" w:lineRule="auto"/>
        <w:rPr>
          <w:sz w:val="22"/>
          <w:szCs w:val="18"/>
        </w:rPr>
      </w:pPr>
    </w:p>
    <w:p w14:paraId="67BC6714">
      <w:pPr>
        <w:pStyle w:val="2"/>
        <w:spacing w:line="276" w:lineRule="auto"/>
        <w:rPr>
          <w:sz w:val="22"/>
          <w:szCs w:val="18"/>
        </w:rPr>
      </w:pPr>
    </w:p>
    <w:p w14:paraId="3BDAD1EF">
      <w:pPr>
        <w:pStyle w:val="2"/>
        <w:spacing w:line="276" w:lineRule="auto"/>
        <w:rPr>
          <w:sz w:val="22"/>
          <w:szCs w:val="18"/>
        </w:rPr>
      </w:pPr>
    </w:p>
    <w:p w14:paraId="1F0CF463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809.I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've got a tutorial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ur 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haven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't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had any time to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prepare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it.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#3435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中频  </w:t>
      </w:r>
    </w:p>
    <w:p w14:paraId="503A0BFD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24" name="IM 2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" name="IM 242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一小时后我有一个辅导课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，但我还没有时间准备。</w:t>
      </w:r>
    </w:p>
    <w:p w14:paraId="49385B85">
      <w:pPr>
        <w:pStyle w:val="2"/>
        <w:spacing w:line="246" w:lineRule="auto"/>
        <w:rPr>
          <w:sz w:val="22"/>
          <w:szCs w:val="18"/>
        </w:rPr>
      </w:pPr>
    </w:p>
    <w:p w14:paraId="1B568484">
      <w:pPr>
        <w:pStyle w:val="2"/>
        <w:spacing w:line="246" w:lineRule="auto"/>
        <w:rPr>
          <w:sz w:val="22"/>
          <w:szCs w:val="18"/>
        </w:rPr>
      </w:pPr>
    </w:p>
    <w:p w14:paraId="5D5CE18F">
      <w:pPr>
        <w:pStyle w:val="2"/>
        <w:spacing w:line="246" w:lineRule="auto"/>
        <w:rPr>
          <w:sz w:val="22"/>
          <w:szCs w:val="18"/>
        </w:rPr>
      </w:pPr>
    </w:p>
    <w:p w14:paraId="73C684A0">
      <w:pPr>
        <w:spacing w:before="72" w:line="20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810.It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important that you work as a team on this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project.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#3434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05300FB">
      <w:pPr>
        <w:pStyle w:val="2"/>
        <w:spacing w:line="254" w:lineRule="auto"/>
        <w:rPr>
          <w:sz w:val="22"/>
          <w:szCs w:val="18"/>
        </w:rPr>
      </w:pPr>
    </w:p>
    <w:p w14:paraId="1FCC142D">
      <w:pPr>
        <w:pStyle w:val="2"/>
        <w:spacing w:line="255" w:lineRule="auto"/>
        <w:rPr>
          <w:sz w:val="22"/>
          <w:szCs w:val="18"/>
        </w:rPr>
      </w:pPr>
    </w:p>
    <w:p w14:paraId="42F01521">
      <w:pPr>
        <w:spacing w:before="73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38496" behindDoc="1" locked="0" layoutInCell="1" allowOverlap="1">
                <wp:simplePos x="0" y="0"/>
                <wp:positionH relativeFrom="column">
                  <wp:posOffset>5767070</wp:posOffset>
                </wp:positionH>
                <wp:positionV relativeFrom="paragraph">
                  <wp:posOffset>24765</wp:posOffset>
                </wp:positionV>
                <wp:extent cx="476250" cy="190500"/>
                <wp:effectExtent l="0" t="0" r="0" b="0"/>
                <wp:wrapNone/>
                <wp:docPr id="2426" name="Rect 2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67303" y="25147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26" o:spid="_x0000_s1026" o:spt="1" style="position:absolute;left:0pt;margin-left:454.1pt;margin-top:1.95pt;height:15pt;width:37.5pt;z-index:-251177984;mso-width-relative:page;mso-height-relative:page;" fillcolor="#E1F5FE" filled="t" stroked="f" coordsize="21600,21600" o:gfxdata="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nv4yPXAAAACAEAAA8AAAAAAAAAAQAgAAAA&#10;IgAAAGRycy9kb3ducmV2LnhtbFBLAQIUABQAAAAIAIdO4kBRLvneRQIAAJIEAAAOAAAAAAAAAAEA&#10;IAAAACY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811.It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important to take gender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into account when discussing the ﬁgures.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#3433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超高频  </w:t>
      </w:r>
    </w:p>
    <w:p w14:paraId="638AD186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28" name="IM 2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" name="IM 242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在讨论数据时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，必须要考虑到性别因素。</w:t>
      </w:r>
    </w:p>
    <w:p w14:paraId="0D1AA9F2">
      <w:pPr>
        <w:pStyle w:val="2"/>
        <w:spacing w:line="247" w:lineRule="auto"/>
        <w:rPr>
          <w:sz w:val="22"/>
          <w:szCs w:val="18"/>
        </w:rPr>
      </w:pPr>
    </w:p>
    <w:p w14:paraId="0DB0B990">
      <w:pPr>
        <w:pStyle w:val="2"/>
        <w:spacing w:line="247" w:lineRule="auto"/>
        <w:rPr>
          <w:sz w:val="22"/>
          <w:szCs w:val="18"/>
        </w:rPr>
      </w:pPr>
    </w:p>
    <w:p w14:paraId="6E7F757B">
      <w:pPr>
        <w:pStyle w:val="2"/>
        <w:spacing w:line="248" w:lineRule="auto"/>
        <w:rPr>
          <w:sz w:val="22"/>
          <w:szCs w:val="18"/>
        </w:rPr>
      </w:pPr>
    </w:p>
    <w:p w14:paraId="60EFCD34">
      <w:pPr>
        <w:tabs>
          <w:tab w:val="left" w:pos="680"/>
        </w:tabs>
        <w:spacing w:before="66" w:line="262" w:lineRule="auto"/>
        <w:ind w:left="583" w:right="674" w:hanging="57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812.It</w:t>
      </w:r>
      <w:r>
        <w:rPr>
          <w:rFonts w:ascii="Times New Roman" w:hAnsi="Times New Roman" w:eastAsia="Times New Roman" w:cs="Times New Roman"/>
          <w:color w:val="24292F"/>
          <w:spacing w:val="-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's the words of common occurrence that have diﬀerent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referential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values.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#3432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6CF0496">
      <w:pPr>
        <w:tabs>
          <w:tab w:val="left" w:pos="261"/>
        </w:tabs>
        <w:spacing w:before="115" w:line="199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occurrence</w:t>
      </w:r>
      <w:r>
        <w:rPr>
          <w:rFonts w:ascii="Times New Roman" w:hAnsi="Times New Roman" w:eastAsia="Times New Roman" w:cs="Times New Roman"/>
          <w:color w:val="24292F"/>
          <w:spacing w:val="4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5"/>
          <w:sz w:val="18"/>
          <w:szCs w:val="18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sz w:val="18"/>
          <w:szCs w:val="18"/>
        </w:rPr>
        <w:t>/ə</w:t>
      </w:r>
      <w:r>
        <w:rPr>
          <w:rFonts w:ascii="Times New Roman" w:hAnsi="Times New Roman" w:eastAsia="Times New Roman" w:cs="Times New Roman"/>
          <w:color w:val="72809D"/>
          <w:spacing w:val="-26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2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sz w:val="18"/>
          <w:szCs w:val="18"/>
        </w:rPr>
        <w:t>kɜrə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ns</w:t>
      </w:r>
      <w:r>
        <w:rPr>
          <w:rFonts w:ascii="Times New Roman" w:hAnsi="Times New Roman" w:eastAsia="Times New Roman" w:cs="Times New Roman"/>
          <w:color w:val="72809D"/>
          <w:spacing w:val="15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5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8"/>
          <w:szCs w:val="18"/>
        </w:rPr>
        <w:t>发生</w:t>
      </w:r>
      <w:r>
        <w:rPr>
          <w:rFonts w:ascii="微软雅黑" w:hAnsi="微软雅黑" w:eastAsia="微软雅黑" w:cs="微软雅黑"/>
          <w:color w:val="24292F"/>
          <w:spacing w:val="-1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24292F"/>
          <w:spacing w:val="-2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8"/>
          <w:szCs w:val="18"/>
        </w:rPr>
        <w:t>出现；</w:t>
      </w:r>
      <w:r>
        <w:rPr>
          <w:rFonts w:ascii="微软雅黑" w:hAnsi="微软雅黑" w:eastAsia="微软雅黑" w:cs="微软雅黑"/>
          <w:color w:val="24292F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8"/>
          <w:szCs w:val="18"/>
        </w:rPr>
        <w:t>遭遇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8"/>
          <w:szCs w:val="18"/>
        </w:rPr>
        <w:t>，事件；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 xml:space="preserve">                                                                                               </w:t>
      </w:r>
    </w:p>
    <w:p w14:paraId="4BFB803D">
      <w:pPr>
        <w:pStyle w:val="2"/>
        <w:spacing w:line="334" w:lineRule="auto"/>
        <w:rPr>
          <w:sz w:val="22"/>
          <w:szCs w:val="18"/>
        </w:rPr>
      </w:pPr>
    </w:p>
    <w:p w14:paraId="4A4164F9">
      <w:pPr>
        <w:pStyle w:val="2"/>
        <w:spacing w:line="334" w:lineRule="auto"/>
        <w:rPr>
          <w:sz w:val="22"/>
          <w:szCs w:val="18"/>
        </w:rPr>
      </w:pPr>
    </w:p>
    <w:p w14:paraId="0A052639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813.It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's time to ﬁnalize the work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before the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Wednesday seminar.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#3431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1BF306CC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30" name="IM 2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" name="IM 243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是时候在星期三研讨会之前把工作完成了。</w:t>
      </w:r>
    </w:p>
    <w:p w14:paraId="7480D712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856" o:spid="_x0000_s1856" o:spt="203" style="height:28.5pt;width:499.1pt;" coordsize="9982,570">
            <o:lock v:ext="edit"/>
            <v:shape id="_x0000_s1858" o:spid="_x0000_s1858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860" o:spid="_x0000_s186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12114A">
                    <w:pPr>
                      <w:spacing w:before="176" w:line="198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finalize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fa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ɪnə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ɪz/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完成；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使结束；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使落实；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B433670">
      <w:pPr>
        <w:pStyle w:val="2"/>
        <w:spacing w:line="248" w:lineRule="auto"/>
        <w:rPr>
          <w:sz w:val="22"/>
          <w:szCs w:val="18"/>
        </w:rPr>
      </w:pPr>
    </w:p>
    <w:p w14:paraId="27B0B5F2">
      <w:pPr>
        <w:pStyle w:val="2"/>
        <w:spacing w:line="249" w:lineRule="auto"/>
        <w:rPr>
          <w:sz w:val="22"/>
          <w:szCs w:val="18"/>
        </w:rPr>
      </w:pPr>
    </w:p>
    <w:p w14:paraId="46D53079">
      <w:pPr>
        <w:spacing w:before="74" w:line="182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39520" behindDoc="1" locked="0" layoutInCell="1" allowOverlap="1">
                <wp:simplePos x="0" y="0"/>
                <wp:positionH relativeFrom="column">
                  <wp:posOffset>5062855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432" name="Rect 2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3045" y="2531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32" o:spid="_x0000_s1026" o:spt="1" style="position:absolute;left:0pt;margin-left:398.65pt;margin-top:1.95pt;height:15pt;width:35.25pt;z-index:-251176960;mso-width-relative:page;mso-height-relative:page;" fillcolor="#E1F5FE" filled="t" stroked="f" coordsize="21600,21600" o:gfxdata="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KuTJtgAAAAIAQAADwAAAAAAAAABACAAAAAi&#10;AAAAZHJzL2Rvd25yZXYueG1sUEsBAhQAFAAAAAgAh07iQJXZ9dJDAgAAkgQAAA4AAAAAAAAAAQAg&#10;AAAAJw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814.Journalism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the collection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publication or transmission of news.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#3430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31AD947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34" name="IM 2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" name="IM 243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新闻业是新闻的收集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出版或传播工作。</w:t>
      </w:r>
    </w:p>
    <w:p w14:paraId="791900B1">
      <w:pPr>
        <w:pStyle w:val="2"/>
        <w:spacing w:line="245" w:lineRule="auto"/>
        <w:rPr>
          <w:sz w:val="22"/>
          <w:szCs w:val="18"/>
        </w:rPr>
      </w:pPr>
    </w:p>
    <w:p w14:paraId="2E55D7DF">
      <w:pPr>
        <w:pStyle w:val="2"/>
        <w:spacing w:line="245" w:lineRule="auto"/>
        <w:rPr>
          <w:sz w:val="22"/>
          <w:szCs w:val="18"/>
        </w:rPr>
      </w:pPr>
    </w:p>
    <w:p w14:paraId="2DE0DB3D">
      <w:pPr>
        <w:pStyle w:val="2"/>
        <w:spacing w:line="246" w:lineRule="auto"/>
        <w:rPr>
          <w:sz w:val="22"/>
          <w:szCs w:val="18"/>
        </w:rPr>
      </w:pPr>
    </w:p>
    <w:p w14:paraId="16840D31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815.Many of the most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popular courses 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ava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ilable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online.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#3428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C07E59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36" name="IM 2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" name="IM 243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许多备受欢迎的课程都可以在线上查看。</w:t>
      </w:r>
    </w:p>
    <w:p w14:paraId="5A5552D2">
      <w:pPr>
        <w:pStyle w:val="2"/>
        <w:spacing w:line="247" w:lineRule="auto"/>
        <w:rPr>
          <w:sz w:val="22"/>
          <w:szCs w:val="18"/>
        </w:rPr>
      </w:pPr>
    </w:p>
    <w:p w14:paraId="2B7BC574">
      <w:pPr>
        <w:pStyle w:val="2"/>
        <w:spacing w:line="247" w:lineRule="auto"/>
        <w:rPr>
          <w:sz w:val="22"/>
          <w:szCs w:val="18"/>
        </w:rPr>
      </w:pPr>
    </w:p>
    <w:p w14:paraId="6FACB622">
      <w:pPr>
        <w:pStyle w:val="2"/>
        <w:spacing w:line="248" w:lineRule="auto"/>
        <w:rPr>
          <w:sz w:val="22"/>
          <w:szCs w:val="18"/>
        </w:rPr>
      </w:pPr>
    </w:p>
    <w:p w14:paraId="16BD313F">
      <w:pPr>
        <w:tabs>
          <w:tab w:val="left" w:pos="694"/>
        </w:tabs>
        <w:spacing w:before="67" w:line="239" w:lineRule="auto"/>
        <w:ind w:left="583" w:right="359" w:hanging="57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40544" behindDoc="1" locked="0" layoutInCell="1" allowOverlap="1">
                <wp:simplePos x="0" y="0"/>
                <wp:positionH relativeFrom="column">
                  <wp:posOffset>5662295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2438" name="Rect 2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62615" y="2081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38" o:spid="_x0000_s1026" o:spt="1" style="position:absolute;left:0pt;margin-left:445.85pt;margin-top:1.6pt;height:15pt;width:35.25pt;z-index:-251175936;mso-width-relative:page;mso-height-relative:page;" fillcolor="#E1F5FE" filled="t" stroked="f" coordsize="21600,21600" o:gfxdata="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5i0EPYAAAACAEAAA8AAAAAAAAAAQAgAAAA&#10;IgAAAGRycy9kb3ducmV2LnhtbFBLAQIUABQAAAAIAIdO4kACMW+c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816.Meeting with tutors could be arr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anged for students who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need additional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help.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#3427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8EB1FA1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40" name="IM 2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" name="IM 244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可以为需要额外帮助的学生安排与导师会面。</w:t>
      </w:r>
    </w:p>
    <w:p w14:paraId="3ED9C2B1">
      <w:pPr>
        <w:pStyle w:val="2"/>
        <w:spacing w:line="245" w:lineRule="auto"/>
        <w:rPr>
          <w:sz w:val="22"/>
          <w:szCs w:val="18"/>
        </w:rPr>
      </w:pPr>
    </w:p>
    <w:p w14:paraId="76F4E4F5">
      <w:pPr>
        <w:pStyle w:val="2"/>
        <w:spacing w:line="245" w:lineRule="auto"/>
        <w:rPr>
          <w:sz w:val="22"/>
          <w:szCs w:val="18"/>
        </w:rPr>
      </w:pPr>
    </w:p>
    <w:p w14:paraId="292ADD29">
      <w:pPr>
        <w:pStyle w:val="2"/>
        <w:spacing w:line="245" w:lineRule="auto"/>
        <w:rPr>
          <w:sz w:val="22"/>
          <w:szCs w:val="18"/>
        </w:rPr>
      </w:pPr>
    </w:p>
    <w:p w14:paraId="7CF74CEF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817.Meteorology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 detailed study of earth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's atmosphere.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#3426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10A93F4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42" name="IM 2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" name="IM 244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气象学是对地球大气层的详细研究。</w:t>
      </w:r>
    </w:p>
    <w:p w14:paraId="5CFDC30E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866" o:spid="_x0000_s1866" o:spt="203" style="height:28.5pt;width:499.1pt;" coordsize="9982,570">
            <o:lock v:ext="edit"/>
            <v:shape id="_x0000_s1868" o:spid="_x0000_s1868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5,9888,30,9897,36c9906,42,9915,49,9923,57c9931,65,9938,74,9945,83c9951,93,9956,103,9960,113c9965,124,9968,135,9970,146c9973,157,9974,168,9974,179l9974,389c9974,400,9973,412,9970,423c9968,434,9965,444,9960,455c9956,465,9951,475,9945,485c9938,494,9931,503,9923,511c9915,519,9906,526,9897,532c9888,538,9878,544,9867,548c9857,553,9846,556,9835,558c9824,560,9813,561,9801,562l179,562c168,561,157,560,146,558c135,556,124,553,113,548c103,544,93,538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870" o:spid="_x0000_s187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28E9F2">
                    <w:pPr>
                      <w:spacing w:before="176" w:line="197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meteorology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7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miti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rɑlədʒi/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气象学；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A38FF75">
      <w:pPr>
        <w:pStyle w:val="2"/>
        <w:spacing w:line="248" w:lineRule="auto"/>
        <w:rPr>
          <w:sz w:val="22"/>
          <w:szCs w:val="18"/>
        </w:rPr>
      </w:pPr>
    </w:p>
    <w:p w14:paraId="0B19F448">
      <w:pPr>
        <w:pStyle w:val="2"/>
        <w:spacing w:line="249" w:lineRule="auto"/>
        <w:rPr>
          <w:sz w:val="22"/>
          <w:szCs w:val="18"/>
        </w:rPr>
      </w:pPr>
    </w:p>
    <w:p w14:paraId="17C9C4CC">
      <w:pPr>
        <w:spacing w:before="74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41568" behindDoc="1" locked="0" layoutInCell="1" allowOverlap="1">
                <wp:simplePos x="0" y="0"/>
                <wp:positionH relativeFrom="column">
                  <wp:posOffset>5005705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444" name="Rect 2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05942" y="2518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44" o:spid="_x0000_s1026" o:spt="1" style="position:absolute;left:0pt;margin-left:394.15pt;margin-top:1.95pt;height:15pt;width:35.25pt;z-index:-251174912;mso-width-relative:page;mso-height-relative:page;" fillcolor="#E1F5FE" filled="t" stroked="f" coordsize="21600,21600" o:gfxdata="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K74UsdcAAAAIAQAADwAAAAAAAAABACAAAAAiAAAA&#10;ZHJzL2Rvd25yZXYueG1sUEsBAhQAFAAAAAgAh07iQLvRa3tBAgAAkgQAAA4AAAAAAAAAAQAgAAAA&#10;JgEAAGRycy9lMm9Eb2MueG1sUEsFBgAAAAAGAAYAWQEAANk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818.Modern poetry often tests the conventions of language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rhythm.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#3425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超高频  </w:t>
      </w:r>
    </w:p>
    <w:p w14:paraId="529DC242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71" w:type="default"/>
          <w:footerReference r:id="rId172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2A8138D1">
      <w:pPr>
        <w:pStyle w:val="2"/>
        <w:spacing w:line="276" w:lineRule="auto"/>
        <w:rPr>
          <w:sz w:val="22"/>
          <w:szCs w:val="18"/>
        </w:rPr>
      </w:pPr>
    </w:p>
    <w:p w14:paraId="1DE48643">
      <w:pPr>
        <w:pStyle w:val="2"/>
        <w:spacing w:line="276" w:lineRule="auto"/>
        <w:rPr>
          <w:sz w:val="22"/>
          <w:szCs w:val="18"/>
        </w:rPr>
      </w:pPr>
    </w:p>
    <w:p w14:paraId="6DF783F6">
      <w:pPr>
        <w:pStyle w:val="2"/>
        <w:spacing w:line="276" w:lineRule="auto"/>
        <w:rPr>
          <w:sz w:val="22"/>
          <w:szCs w:val="18"/>
        </w:rPr>
      </w:pPr>
    </w:p>
    <w:p w14:paraId="26BA34FE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819.More females than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males graduated from university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last year.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#3424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369B619E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50" name="IM 2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" name="IM 245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去年大学毕业生中女性多于男性。</w:t>
      </w:r>
    </w:p>
    <w:p w14:paraId="2F8C89A0">
      <w:pPr>
        <w:pStyle w:val="2"/>
        <w:spacing w:line="245" w:lineRule="auto"/>
        <w:rPr>
          <w:sz w:val="22"/>
          <w:szCs w:val="18"/>
        </w:rPr>
      </w:pPr>
    </w:p>
    <w:p w14:paraId="49C38ACB">
      <w:pPr>
        <w:pStyle w:val="2"/>
        <w:spacing w:line="245" w:lineRule="auto"/>
        <w:rPr>
          <w:sz w:val="22"/>
          <w:szCs w:val="18"/>
        </w:rPr>
      </w:pPr>
    </w:p>
    <w:p w14:paraId="174B9C66">
      <w:pPr>
        <w:pStyle w:val="2"/>
        <w:spacing w:line="246" w:lineRule="auto"/>
        <w:rPr>
          <w:sz w:val="22"/>
          <w:szCs w:val="18"/>
        </w:rPr>
      </w:pPr>
    </w:p>
    <w:p w14:paraId="75C9B5D5">
      <w:pPr>
        <w:spacing w:before="73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42592" behindDoc="1" locked="0" layoutInCell="1" allowOverlap="1">
                <wp:simplePos x="0" y="0"/>
                <wp:positionH relativeFrom="column">
                  <wp:posOffset>4739005</wp:posOffset>
                </wp:positionH>
                <wp:positionV relativeFrom="paragraph">
                  <wp:posOffset>24130</wp:posOffset>
                </wp:positionV>
                <wp:extent cx="447675" cy="190500"/>
                <wp:effectExtent l="0" t="0" r="0" b="0"/>
                <wp:wrapNone/>
                <wp:docPr id="2452" name="Rect 2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39466" y="2475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52" o:spid="_x0000_s1026" o:spt="1" style="position:absolute;left:0pt;margin-left:373.15pt;margin-top:1.9pt;height:15pt;width:35.25pt;z-index:-251173888;mso-width-relative:page;mso-height-relative:page;" fillcolor="#E1F5FE" filled="t" stroked="f" coordsize="21600,21600" o:gfxdata="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zftYU1gAAAAgBAAAPAAAAAAAAAAEAIAAAACIA&#10;AABkcnMvZG93bnJldi54bWxQSwECFAAUAAAACACHTuJARPwt+kQCAACSBAAADgAAAAAAAAABACAA&#10;AAAlAQAAZHJzL2Uyb0RvYy54bWxQSwUGAAAAAAYABgBZAQAA2w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820.Most of the assignments should be submitted on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same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day.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#3423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低频  </w:t>
      </w:r>
    </w:p>
    <w:p w14:paraId="0F09C4C4">
      <w:pPr>
        <w:pStyle w:val="2"/>
        <w:spacing w:line="253" w:lineRule="auto"/>
        <w:rPr>
          <w:sz w:val="22"/>
          <w:szCs w:val="18"/>
        </w:rPr>
      </w:pPr>
    </w:p>
    <w:p w14:paraId="5E3597C6">
      <w:pPr>
        <w:pStyle w:val="2"/>
        <w:spacing w:line="253" w:lineRule="auto"/>
        <w:rPr>
          <w:sz w:val="22"/>
          <w:szCs w:val="18"/>
        </w:rPr>
      </w:pPr>
    </w:p>
    <w:p w14:paraId="766501D7">
      <w:pPr>
        <w:spacing w:before="73" w:line="210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43616" behindDoc="1" locked="0" layoutInCell="1" allowOverlap="1">
                <wp:simplePos x="0" y="0"/>
                <wp:positionH relativeFrom="column">
                  <wp:posOffset>4586605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2454" name="Rect 2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87194" y="2658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54" o:spid="_x0000_s1026" o:spt="1" style="position:absolute;left:0pt;margin-left:361.15pt;margin-top:2.05pt;height:15pt;width:36pt;z-index:-251172864;mso-width-relative:page;mso-height-relative:page;" fillcolor="#E1F5FE" filled="t" stroked="f" coordsize="21600,21600" o:gfxdata="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3KVA1tkAAAAIAQAADwAAAAAAAAABACAAAAAiAAAA&#10;ZHJzL2Rvd25yZXYueG1sUEsBAhQAFAAAAAgAh07iQBsFJB4/AgAAkgQAAA4AAAAAAAAAAQAgAAAA&#10;KAEAAGRycy9lMm9Eb2MueG1sUEsFBgAAAAAGAAYAWQEAANk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44640" behindDoc="1" locked="0" layoutInCell="1" allowOverlap="1">
                <wp:simplePos x="0" y="0"/>
                <wp:positionH relativeFrom="column">
                  <wp:posOffset>5120005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2456" name="Rect 2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0147" y="2658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56" o:spid="_x0000_s1026" o:spt="1" style="position:absolute;left:0pt;margin-left:403.15pt;margin-top:2.05pt;height:15pt;width:27.75pt;z-index:-251171840;mso-width-relative:page;mso-height-relative:page;" fillcolor="#E1F5FE" filled="t" stroked="f" coordsize="21600,21600" o:gfxdata="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0pOj9tgAAAAIAQAADwAAAAAAAAABACAAAAAi&#10;AAAAZHJzL2Rvd25yZXYueG1sUEsBAhQAFAAAAAgAh07iQPuxa1dDAgAAkgQAAA4AAAAAAAAAAQAg&#10;AAAAJw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821.On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project, you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 asked to work as a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group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of three.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#3422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79F2D4B9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58" name="IM 2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" name="IM 245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在此项目上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，将要求你们三人一组开展工作。</w:t>
      </w:r>
    </w:p>
    <w:p w14:paraId="7041EFB7">
      <w:pPr>
        <w:pStyle w:val="2"/>
        <w:spacing w:line="247" w:lineRule="auto"/>
        <w:rPr>
          <w:sz w:val="22"/>
          <w:szCs w:val="18"/>
        </w:rPr>
      </w:pPr>
    </w:p>
    <w:p w14:paraId="4E960000">
      <w:pPr>
        <w:pStyle w:val="2"/>
        <w:spacing w:line="248" w:lineRule="auto"/>
        <w:rPr>
          <w:sz w:val="22"/>
          <w:szCs w:val="18"/>
        </w:rPr>
      </w:pPr>
    </w:p>
    <w:p w14:paraId="57464D36">
      <w:pPr>
        <w:pStyle w:val="2"/>
        <w:spacing w:line="248" w:lineRule="auto"/>
        <w:rPr>
          <w:sz w:val="22"/>
          <w:szCs w:val="18"/>
        </w:rPr>
      </w:pPr>
    </w:p>
    <w:p w14:paraId="5DD05F12">
      <w:pPr>
        <w:spacing w:before="67" w:line="269" w:lineRule="auto"/>
        <w:ind w:left="473" w:right="436" w:hanging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822.Residence hall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closed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prior to the academic building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closing time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at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semester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5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7"/>
          <w:sz w:val="18"/>
          <w:szCs w:val="18"/>
          <w:shd w:val="clear" w:fill="E1F5FE"/>
        </w:rPr>
        <w:t xml:space="preserve">#3421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7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B6353AB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60" name="IM 2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" name="IM 246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在本学期末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，学生宿舍的关门时间比教学楼早。</w:t>
      </w:r>
    </w:p>
    <w:p w14:paraId="6644486A">
      <w:pPr>
        <w:pStyle w:val="2"/>
        <w:spacing w:line="244" w:lineRule="auto"/>
        <w:rPr>
          <w:sz w:val="22"/>
          <w:szCs w:val="18"/>
        </w:rPr>
      </w:pPr>
    </w:p>
    <w:p w14:paraId="0A654104">
      <w:pPr>
        <w:pStyle w:val="2"/>
        <w:spacing w:line="244" w:lineRule="auto"/>
        <w:rPr>
          <w:sz w:val="22"/>
          <w:szCs w:val="18"/>
        </w:rPr>
      </w:pPr>
    </w:p>
    <w:p w14:paraId="0EC7D0CA">
      <w:pPr>
        <w:pStyle w:val="2"/>
        <w:spacing w:line="245" w:lineRule="auto"/>
        <w:rPr>
          <w:sz w:val="22"/>
          <w:szCs w:val="18"/>
        </w:rPr>
      </w:pPr>
    </w:p>
    <w:p w14:paraId="052C66BF">
      <w:pPr>
        <w:spacing w:before="73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823.She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an expert of 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he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18th century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French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literature.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#3420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500896FF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62" name="IM 2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" name="IM 246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她是</w:t>
      </w:r>
      <w:r>
        <w:rPr>
          <w:rFonts w:ascii="Times New Roman" w:hAnsi="Times New Roman" w:eastAsia="Times New Roman" w:cs="Times New Roman"/>
          <w:color w:val="57606A"/>
          <w:spacing w:val="14"/>
          <w:sz w:val="18"/>
          <w:szCs w:val="18"/>
        </w:rPr>
        <w:t>18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世纪法国文学领域的专家。</w:t>
      </w:r>
    </w:p>
    <w:p w14:paraId="2A4C52B4">
      <w:pPr>
        <w:pStyle w:val="2"/>
        <w:spacing w:line="244" w:lineRule="auto"/>
        <w:rPr>
          <w:sz w:val="22"/>
          <w:szCs w:val="18"/>
        </w:rPr>
      </w:pPr>
    </w:p>
    <w:p w14:paraId="21460B91">
      <w:pPr>
        <w:pStyle w:val="2"/>
        <w:spacing w:line="244" w:lineRule="auto"/>
        <w:rPr>
          <w:sz w:val="22"/>
          <w:szCs w:val="18"/>
        </w:rPr>
      </w:pPr>
    </w:p>
    <w:p w14:paraId="6ED2AF0E">
      <w:pPr>
        <w:pStyle w:val="2"/>
        <w:spacing w:line="245" w:lineRule="auto"/>
        <w:rPr>
          <w:sz w:val="22"/>
          <w:szCs w:val="18"/>
        </w:rPr>
      </w:pPr>
    </w:p>
    <w:p w14:paraId="333AD87F">
      <w:pPr>
        <w:spacing w:before="74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45664" behindDoc="1" locked="0" layoutInCell="1" allowOverlap="1">
                <wp:simplePos x="0" y="0"/>
                <wp:positionH relativeFrom="column">
                  <wp:posOffset>3616325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2464" name="Rect 2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16460" y="2661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64" o:spid="_x0000_s1026" o:spt="1" style="position:absolute;left:0pt;margin-left:284.75pt;margin-top:2.05pt;height:15pt;width:35.25pt;z-index:-251170816;mso-width-relative:page;mso-height-relative:page;" fillcolor="#E1F5FE" filled="t" stroked="f" coordsize="21600,21600" o:gfxdata="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t0UTZtcAAAAIAQAADwAAAAAAAAABACAAAAAi&#10;AAAAZHJzL2Rvd25yZXYueG1sUEsBAhQAFAAAAAgAh07iQCDdq3FEAgAAkgQAAA4AAAAAAAAAAQAg&#10;AAAAJgEAAGRycy9lMm9Eb2MueG1sUEsFBgAAAAAGAAYAWQEAANw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824.She was always here, but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day,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missed.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#3419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C5F25B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66" name="IM 2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" name="IM 246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她过去一直在这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，但是她今天不在。</w:t>
      </w:r>
    </w:p>
    <w:p w14:paraId="1B9D992A">
      <w:pPr>
        <w:pStyle w:val="2"/>
        <w:spacing w:line="244" w:lineRule="auto"/>
        <w:rPr>
          <w:sz w:val="22"/>
          <w:szCs w:val="18"/>
        </w:rPr>
      </w:pPr>
    </w:p>
    <w:p w14:paraId="4BFC56B2">
      <w:pPr>
        <w:pStyle w:val="2"/>
        <w:spacing w:line="244" w:lineRule="auto"/>
        <w:rPr>
          <w:sz w:val="22"/>
          <w:szCs w:val="18"/>
        </w:rPr>
      </w:pPr>
    </w:p>
    <w:p w14:paraId="18B4E119">
      <w:pPr>
        <w:pStyle w:val="2"/>
        <w:spacing w:line="245" w:lineRule="auto"/>
        <w:rPr>
          <w:sz w:val="22"/>
          <w:szCs w:val="18"/>
        </w:rPr>
      </w:pPr>
    </w:p>
    <w:p w14:paraId="490D633C">
      <w:pPr>
        <w:spacing w:before="74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47712" behindDoc="1" locked="0" layoutInCell="1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2468" name="Rect 2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5800" y="2663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68" o:spid="_x0000_s1026" o:spt="1" style="position:absolute;left:0pt;margin-left:409.9pt;margin-top:2.05pt;height:15pt;width:36pt;z-index:-251168768;mso-width-relative:page;mso-height-relative:page;" fillcolor="#E1F5FE" filled="t" stroked="f" coordsize="21600,21600" o:gfxdata="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x/yM/VAAAACAEAAA8AAAAAAAAAAQAgAAAAIgAAAGRy&#10;cy9kb3ducmV2LnhtbFBLAQIUABQAAAAIAIdO4kADCqpbQQIAAJIEAAAOAAAAAAAAAAEAIAAAACQB&#10;AABkcnMvZTJvRG9jLnhtbFBLBQYAAAAABgAGAFkBAADX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46688" behindDoc="1" locked="0" layoutInCell="1" allowOverlap="1">
                <wp:simplePos x="0" y="0"/>
                <wp:positionH relativeFrom="column">
                  <wp:posOffset>5738495</wp:posOffset>
                </wp:positionH>
                <wp:positionV relativeFrom="paragraph">
                  <wp:posOffset>26035</wp:posOffset>
                </wp:positionV>
                <wp:extent cx="466725" cy="190500"/>
                <wp:effectExtent l="0" t="0" r="0" b="0"/>
                <wp:wrapNone/>
                <wp:docPr id="2470" name="Rect 2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38752" y="26633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70" o:spid="_x0000_s1026" o:spt="1" style="position:absolute;left:0pt;margin-left:451.85pt;margin-top:2.05pt;height:15pt;width:36.75pt;z-index:-251169792;mso-width-relative:page;mso-height-relative:page;" fillcolor="#E1F5FE" filled="t" stroked="f" coordsize="21600,21600" o:gfxdata="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tQXbU2AAAAAgBAAAPAAAAAAAAAAEAIAAA&#10;ACIAAABkcnMvZG93bnJldi54bWxQSwECFAAUAAAACACHTuJAH2rPO0UCAACSBAAADgAAAAAAAAAB&#10;ACAAAAAnAQAAZHJzL2Uyb0RvYy54bWxQSwUGAAAAAAYABgBZAQAA3g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825.Sport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main cause of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traumatic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brain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injuries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United States.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#3418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超高频  </w:t>
      </w:r>
    </w:p>
    <w:p w14:paraId="56252188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72" name="IM 2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" name="IM 247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在美国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，运动是造成颅脑外伤的主要原因。</w:t>
      </w:r>
    </w:p>
    <w:p w14:paraId="6461E53D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886" o:spid="_x0000_s1886" o:spt="203" style="height:28.5pt;width:499.1pt;" coordsize="9982,570">
            <o:lock v:ext="edit"/>
            <v:shape id="_x0000_s1888" o:spid="_x0000_s1888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890" o:spid="_x0000_s189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77199C1">
                    <w:pPr>
                      <w:spacing w:before="150" w:line="298" w:lineRule="exact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3"/>
                        <w:sz w:val="17"/>
                        <w:szCs w:val="17"/>
                      </w:rPr>
                      <w:t>traumatic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tra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mætɪk/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3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position w:val="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&lt;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医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&gt;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外伤的损伤的；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3"/>
                        <w:sz w:val="17"/>
                        <w:szCs w:val="17"/>
                      </w:rPr>
                      <w:t>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3"/>
                        <w:sz w:val="17"/>
                        <w:szCs w:val="17"/>
                      </w:rPr>
                      <w:t>伤的；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3"/>
                        <w:sz w:val="17"/>
                        <w:szCs w:val="17"/>
                      </w:rPr>
                      <w:t>治外伤的；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D454A19">
      <w:pPr>
        <w:pStyle w:val="2"/>
        <w:spacing w:line="247" w:lineRule="auto"/>
        <w:rPr>
          <w:sz w:val="22"/>
          <w:szCs w:val="18"/>
        </w:rPr>
      </w:pPr>
    </w:p>
    <w:p w14:paraId="6C3F6D13">
      <w:pPr>
        <w:pStyle w:val="2"/>
        <w:spacing w:line="248" w:lineRule="auto"/>
        <w:rPr>
          <w:sz w:val="22"/>
          <w:szCs w:val="18"/>
        </w:rPr>
      </w:pPr>
    </w:p>
    <w:p w14:paraId="76B80F80">
      <w:pPr>
        <w:spacing w:before="73" w:line="210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826.Student services provide help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with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housing and transport.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#3417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5BACE12">
      <w:pPr>
        <w:pStyle w:val="2"/>
        <w:spacing w:line="253" w:lineRule="auto"/>
        <w:rPr>
          <w:sz w:val="22"/>
          <w:szCs w:val="18"/>
        </w:rPr>
      </w:pPr>
    </w:p>
    <w:p w14:paraId="10BB325E">
      <w:pPr>
        <w:pStyle w:val="2"/>
        <w:spacing w:line="253" w:lineRule="auto"/>
        <w:rPr>
          <w:sz w:val="22"/>
          <w:szCs w:val="18"/>
        </w:rPr>
      </w:pPr>
    </w:p>
    <w:p w14:paraId="35CF3B60">
      <w:pPr>
        <w:spacing w:before="74" w:line="210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827.Students must obser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ve lab safety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regulations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all times.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#3415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3F384D3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74" name="IM 2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" name="IM 247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学生必须始终遵守实验室安全规定。</w:t>
      </w:r>
    </w:p>
    <w:p w14:paraId="334288B2">
      <w:pPr>
        <w:pStyle w:val="2"/>
        <w:spacing w:line="246" w:lineRule="auto"/>
        <w:rPr>
          <w:sz w:val="22"/>
          <w:szCs w:val="18"/>
        </w:rPr>
      </w:pPr>
    </w:p>
    <w:p w14:paraId="3A4146CE">
      <w:pPr>
        <w:pStyle w:val="2"/>
        <w:spacing w:line="246" w:lineRule="auto"/>
        <w:rPr>
          <w:sz w:val="22"/>
          <w:szCs w:val="18"/>
        </w:rPr>
      </w:pPr>
    </w:p>
    <w:p w14:paraId="1335206A">
      <w:pPr>
        <w:pStyle w:val="2"/>
        <w:spacing w:line="247" w:lineRule="auto"/>
        <w:rPr>
          <w:sz w:val="22"/>
          <w:szCs w:val="18"/>
        </w:rPr>
      </w:pPr>
    </w:p>
    <w:p w14:paraId="0FEDCA65">
      <w:pPr>
        <w:spacing w:before="67" w:line="305" w:lineRule="auto"/>
        <w:ind w:left="473" w:right="31" w:hanging="46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48736" behindDoc="1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250190</wp:posOffset>
                </wp:positionV>
                <wp:extent cx="447675" cy="190500"/>
                <wp:effectExtent l="0" t="0" r="0" b="0"/>
                <wp:wrapNone/>
                <wp:docPr id="2476" name="Rect 2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3291" y="25070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76" o:spid="_x0000_s1026" o:spt="1" style="position:absolute;left:0pt;margin-left:56.95pt;margin-top:19.7pt;height:15pt;width:35.25pt;z-index:-251167744;mso-width-relative:page;mso-height-relative:page;" fillcolor="#E1F5FE" filled="t" stroked="f" coordsize="21600,21600" o:gfxdata="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1j/7q2QAAAAkBAAAPAAAAAAAAAAEAIAAA&#10;ACIAAABkcnMvZG93bnJldi54bWxQSwECFAAUAAAACACHTuJAnLvt/0QCAACSBAAADgAAAAAAAAAB&#10;ACAAAAAo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49760" behindDoc="1" locked="0" layoutInCell="1" allowOverlap="1">
                <wp:simplePos x="0" y="0"/>
                <wp:positionH relativeFrom="column">
                  <wp:posOffset>1246505</wp:posOffset>
                </wp:positionH>
                <wp:positionV relativeFrom="paragraph">
                  <wp:posOffset>250190</wp:posOffset>
                </wp:positionV>
                <wp:extent cx="352425" cy="190500"/>
                <wp:effectExtent l="0" t="0" r="0" b="0"/>
                <wp:wrapNone/>
                <wp:docPr id="2478" name="Rect 2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6726" y="25070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78" o:spid="_x0000_s1026" o:spt="1" style="position:absolute;left:0pt;margin-left:98.15pt;margin-top:19.7pt;height:15pt;width:27.75pt;z-index:-251166720;mso-width-relative:page;mso-height-relative:page;" fillcolor="#E1F5FE" filled="t" stroked="f" coordsize="21600,21600" o:gfxdata="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+ZmTa2AAAAAkBAAAPAAAAAAAAAAEAIAAA&#10;ACIAAABkcnMvZG93bnJldi54bWxQSwECFAAUAAAACACHTuJA7lk0O0UCAACTBAAADgAAAAAAAAAB&#10;ACAAAAAnAQAAZHJzL2Uyb0RvYy54bWxQSwUGAAAAAAYABgBZAQAA3g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828.Studies suggest there may be a correlation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educational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achievement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and family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size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</w:rPr>
        <w:t>#3414</w:t>
      </w:r>
      <w:r>
        <w:rPr>
          <w:rFonts w:ascii="Times New Roman" w:hAnsi="Times New Roman" w:eastAsia="Times New Roman" w:cs="Times New Roman"/>
          <w:color w:val="03A9F4"/>
          <w:spacing w:val="1"/>
          <w:sz w:val="18"/>
          <w:szCs w:val="18"/>
        </w:rPr>
        <w:t xml:space="preserve">       </w:t>
      </w:r>
      <w:r>
        <w:rPr>
          <w:rFonts w:ascii="微软雅黑" w:hAnsi="微软雅黑" w:eastAsia="微软雅黑" w:cs="微软雅黑"/>
          <w:color w:val="03A9F4"/>
          <w:spacing w:val="21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</w:rPr>
        <w:t xml:space="preserve">  </w:t>
      </w:r>
    </w:p>
    <w:p w14:paraId="502154B1">
      <w:pPr>
        <w:pStyle w:val="2"/>
        <w:spacing w:line="418" w:lineRule="auto"/>
        <w:rPr>
          <w:sz w:val="22"/>
          <w:szCs w:val="18"/>
        </w:rPr>
      </w:pPr>
    </w:p>
    <w:p w14:paraId="2A8B2CD0">
      <w:pPr>
        <w:spacing w:before="74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50784" behindDoc="1" locked="0" layoutInCell="1" allowOverlap="1">
                <wp:simplePos x="0" y="0"/>
                <wp:positionH relativeFrom="column">
                  <wp:posOffset>5234305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480" name="Rect 2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4351" y="2513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80" o:spid="_x0000_s1026" o:spt="1" style="position:absolute;left:0pt;margin-left:412.15pt;margin-top:1.95pt;height:15pt;width:35.25pt;z-index:-251165696;mso-width-relative:page;mso-height-relative:page;" fillcolor="#E1F5FE" filled="t" stroked="f" coordsize="21600,21600" o:gfxdata="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I9GEddcAAAAIAQAADwAAAAAAAAABACAAAAAi&#10;AAAAZHJzL2Rvd25yZXYueG1sUEsBAhQAFAAAAAgAh07iQJemys9EAgAAkgQAAA4AAAAAAAAAAQAg&#10;AAAAJg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829.The esthetic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implications of this study have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not yet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been fully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explored.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#3413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53C6E3AB">
      <w:pPr>
        <w:tabs>
          <w:tab w:val="left" w:pos="261"/>
        </w:tabs>
        <w:spacing w:before="171" w:line="298" w:lineRule="exact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position w:val="3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position w:val="3"/>
          <w:sz w:val="18"/>
          <w:szCs w:val="18"/>
        </w:rPr>
        <w:t>esthetic</w:t>
      </w:r>
      <w:r>
        <w:rPr>
          <w:rFonts w:ascii="Times New Roman" w:hAnsi="Times New Roman" w:eastAsia="Times New Roman" w:cs="Times New Roman"/>
          <w:color w:val="24292F"/>
          <w:spacing w:val="29"/>
          <w:position w:val="3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position w:val="3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position w:val="3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5"/>
          <w:position w:val="3"/>
          <w:sz w:val="18"/>
          <w:szCs w:val="18"/>
        </w:rPr>
        <w:t>L5</w:t>
      </w:r>
      <w:r>
        <w:rPr>
          <w:rFonts w:ascii="Lucida Console" w:hAnsi="Lucida Console" w:eastAsia="Lucida Console" w:cs="Lucida Console"/>
          <w:color w:val="72809D"/>
          <w:spacing w:val="-32"/>
          <w:position w:val="3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position w:val="3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2"/>
          <w:position w:val="3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position w:val="3"/>
          <w:sz w:val="18"/>
          <w:szCs w:val="18"/>
        </w:rPr>
        <w:t>/ɛs</w:t>
      </w:r>
      <w:r>
        <w:rPr>
          <w:rFonts w:ascii="Times New Roman" w:hAnsi="Times New Roman" w:eastAsia="Times New Roman" w:cs="Times New Roman"/>
          <w:color w:val="72809D"/>
          <w:spacing w:val="-26"/>
          <w:position w:val="3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position w:val="3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30"/>
          <w:position w:val="3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position w:val="3"/>
          <w:sz w:val="18"/>
          <w:szCs w:val="18"/>
        </w:rPr>
        <w:t>θɛtɪk/</w:t>
      </w:r>
      <w:r>
        <w:rPr>
          <w:rFonts w:ascii="Times New Roman" w:hAnsi="Times New Roman" w:eastAsia="Times New Roman" w:cs="Times New Roman"/>
          <w:color w:val="72809D"/>
          <w:spacing w:val="22"/>
          <w:w w:val="101"/>
          <w:position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position w:val="3"/>
          <w:sz w:val="18"/>
          <w:szCs w:val="18"/>
        </w:rPr>
        <w:t>adj</w:t>
      </w:r>
      <w:r>
        <w:rPr>
          <w:rFonts w:ascii="Courier New" w:hAnsi="Courier New" w:eastAsia="Courier New" w:cs="Courier New"/>
          <w:i/>
          <w:iCs/>
          <w:color w:val="72809D"/>
          <w:spacing w:val="15"/>
          <w:position w:val="3"/>
          <w:sz w:val="18"/>
          <w:szCs w:val="18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3"/>
          <w:position w:val="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position w:val="3"/>
          <w:sz w:val="18"/>
          <w:szCs w:val="18"/>
        </w:rPr>
        <w:t>有关美的；</w:t>
      </w:r>
      <w:r>
        <w:rPr>
          <w:rFonts w:ascii="微软雅黑" w:hAnsi="微软雅黑" w:eastAsia="微软雅黑" w:cs="微软雅黑"/>
          <w:color w:val="24292F"/>
          <w:spacing w:val="35"/>
          <w:w w:val="101"/>
          <w:position w:val="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position w:val="3"/>
          <w:sz w:val="18"/>
          <w:szCs w:val="18"/>
        </w:rPr>
        <w:t>美学的；</w:t>
      </w:r>
      <w:r>
        <w:rPr>
          <w:rFonts w:ascii="微软雅黑" w:hAnsi="微软雅黑" w:eastAsia="微软雅黑" w:cs="微软雅黑"/>
          <w:color w:val="24292F"/>
          <w:spacing w:val="-13"/>
          <w:position w:val="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position w:val="3"/>
          <w:sz w:val="18"/>
          <w:szCs w:val="18"/>
        </w:rPr>
        <w:t>审美</w:t>
      </w:r>
      <w:r>
        <w:rPr>
          <w:rFonts w:ascii="微软雅黑" w:hAnsi="微软雅黑" w:eastAsia="微软雅黑" w:cs="微软雅黑"/>
          <w:color w:val="24292F"/>
          <w:spacing w:val="14"/>
          <w:position w:val="3"/>
          <w:sz w:val="18"/>
          <w:szCs w:val="18"/>
        </w:rPr>
        <w:t>的；</w:t>
      </w:r>
      <w:r>
        <w:rPr>
          <w:rFonts w:ascii="微软雅黑" w:hAnsi="微软雅黑" w:eastAsia="微软雅黑" w:cs="微软雅黑"/>
          <w:color w:val="24292F"/>
          <w:spacing w:val="-21"/>
          <w:position w:val="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position w:val="3"/>
          <w:sz w:val="18"/>
          <w:szCs w:val="18"/>
        </w:rPr>
        <w:t>悦目的；</w:t>
      </w:r>
      <w:r>
        <w:rPr>
          <w:rFonts w:ascii="微软雅黑" w:hAnsi="微软雅黑" w:eastAsia="微软雅黑" w:cs="微软雅黑"/>
          <w:color w:val="24292F"/>
          <w:position w:val="3"/>
          <w:sz w:val="18"/>
          <w:szCs w:val="18"/>
        </w:rPr>
        <w:t xml:space="preserve">                                                                              </w:t>
      </w:r>
    </w:p>
    <w:p w14:paraId="1263CA35">
      <w:pPr>
        <w:spacing w:line="298" w:lineRule="exact"/>
        <w:rPr>
          <w:rFonts w:ascii="微软雅黑" w:hAnsi="微软雅黑" w:eastAsia="微软雅黑" w:cs="微软雅黑"/>
          <w:sz w:val="18"/>
          <w:szCs w:val="18"/>
        </w:rPr>
        <w:sectPr>
          <w:headerReference r:id="rId173" w:type="default"/>
          <w:footerReference r:id="rId17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6FEDE1F">
      <w:pPr>
        <w:pStyle w:val="2"/>
        <w:spacing w:line="276" w:lineRule="auto"/>
        <w:rPr>
          <w:sz w:val="22"/>
          <w:szCs w:val="18"/>
        </w:rPr>
      </w:pPr>
    </w:p>
    <w:p w14:paraId="66A8D676">
      <w:pPr>
        <w:pStyle w:val="2"/>
        <w:spacing w:line="277" w:lineRule="auto"/>
        <w:rPr>
          <w:sz w:val="22"/>
          <w:szCs w:val="18"/>
        </w:rPr>
      </w:pPr>
    </w:p>
    <w:p w14:paraId="37177EDA">
      <w:pPr>
        <w:pStyle w:val="2"/>
        <w:spacing w:line="277" w:lineRule="auto"/>
        <w:rPr>
          <w:sz w:val="22"/>
          <w:szCs w:val="18"/>
        </w:rPr>
      </w:pPr>
    </w:p>
    <w:p w14:paraId="4C572A4F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830.The agricultural sector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hat country has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been heavily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subsidized.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#3412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4B639E37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86" name="IM 2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" name="IM 248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该国的农业部门得到了大量补贴。</w:t>
      </w:r>
    </w:p>
    <w:p w14:paraId="6811BDF1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898" o:spid="_x0000_s1898" o:spt="203" style="height:28.5pt;width:499.1pt;" coordsize="9982,570">
            <o:lock v:ext="edit"/>
            <v:shape id="_x0000_s1900" o:spid="_x0000_s1900" style="position:absolute;left:0;top:0;height:570;width:9982;" filled="f" stroked="t" coordsize="9982,570" path="m7,389l7,179c7,168,8,157,10,146c13,135,16,124,20,113c24,103,30,93,36,84c42,74,49,65,57,57c65,49,74,42,84,36c93,30,103,25,113,20c124,16,135,13,146,11c157,8,168,7,179,7l9801,7c9813,7,9824,8,9835,11c9846,13,9857,16,9867,20c9878,25,9888,30,9897,36c9906,42,9915,49,9923,57c9931,65,9938,74,9945,84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2,9801,562l179,562c168,562,157,560,146,558c135,556,124,553,113,548c103,544,93,538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902" o:spid="_x0000_s190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5028A1">
                    <w:pPr>
                      <w:spacing w:before="175" w:line="199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subsidize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'sʌ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bs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da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ɪz/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以津贴补助；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以金钱收买；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向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发放奖金；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用贿赂拉拢；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DB8C6D5">
      <w:pPr>
        <w:pStyle w:val="2"/>
        <w:spacing w:line="248" w:lineRule="auto"/>
        <w:rPr>
          <w:sz w:val="22"/>
          <w:szCs w:val="18"/>
        </w:rPr>
      </w:pPr>
    </w:p>
    <w:p w14:paraId="156CD586">
      <w:pPr>
        <w:pStyle w:val="2"/>
        <w:spacing w:line="249" w:lineRule="auto"/>
        <w:rPr>
          <w:sz w:val="22"/>
          <w:szCs w:val="18"/>
        </w:rPr>
      </w:pPr>
    </w:p>
    <w:p w14:paraId="52472B76">
      <w:pPr>
        <w:spacing w:before="73" w:line="182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831.The application form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available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 oﬃce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#3411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中频  </w:t>
      </w:r>
    </w:p>
    <w:p w14:paraId="03D4717E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88" name="IM 2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" name="IM 248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申请表可在办公室领取。</w:t>
      </w:r>
    </w:p>
    <w:p w14:paraId="3265724C">
      <w:pPr>
        <w:pStyle w:val="2"/>
        <w:spacing w:line="245" w:lineRule="auto"/>
        <w:rPr>
          <w:sz w:val="22"/>
          <w:szCs w:val="18"/>
        </w:rPr>
      </w:pPr>
    </w:p>
    <w:p w14:paraId="6F1847F2">
      <w:pPr>
        <w:pStyle w:val="2"/>
        <w:spacing w:line="246" w:lineRule="auto"/>
        <w:rPr>
          <w:sz w:val="22"/>
          <w:szCs w:val="18"/>
        </w:rPr>
      </w:pPr>
    </w:p>
    <w:p w14:paraId="167E8EBB">
      <w:pPr>
        <w:pStyle w:val="2"/>
        <w:spacing w:line="246" w:lineRule="auto"/>
        <w:rPr>
          <w:sz w:val="22"/>
          <w:szCs w:val="18"/>
        </w:rPr>
      </w:pPr>
    </w:p>
    <w:p w14:paraId="06C21456">
      <w:pPr>
        <w:spacing w:before="74" w:line="181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832.The author expressed an idea that modern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readers c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annot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accept.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#3410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E275DF9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90" name="IM 2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" name="IM 249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作者表达了一个现代读者无法接受的想法。</w:t>
      </w:r>
    </w:p>
    <w:p w14:paraId="6E8DC839">
      <w:pPr>
        <w:pStyle w:val="2"/>
        <w:spacing w:line="245" w:lineRule="auto"/>
        <w:rPr>
          <w:sz w:val="22"/>
          <w:szCs w:val="18"/>
        </w:rPr>
      </w:pPr>
    </w:p>
    <w:p w14:paraId="29F90739">
      <w:pPr>
        <w:pStyle w:val="2"/>
        <w:spacing w:line="245" w:lineRule="auto"/>
        <w:rPr>
          <w:sz w:val="22"/>
          <w:szCs w:val="18"/>
        </w:rPr>
      </w:pPr>
    </w:p>
    <w:p w14:paraId="3A3B1791">
      <w:pPr>
        <w:pStyle w:val="2"/>
        <w:spacing w:line="245" w:lineRule="auto"/>
        <w:rPr>
          <w:sz w:val="22"/>
          <w:szCs w:val="18"/>
        </w:rPr>
      </w:pPr>
    </w:p>
    <w:p w14:paraId="0A5F56DE">
      <w:pPr>
        <w:spacing w:before="74" w:line="206" w:lineRule="auto"/>
        <w:ind w:left="9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833.The current statistical evidence indicates the need for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further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research.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#3409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0444B44">
      <w:pPr>
        <w:pStyle w:val="2"/>
        <w:spacing w:line="259" w:lineRule="auto"/>
        <w:rPr>
          <w:sz w:val="22"/>
          <w:szCs w:val="18"/>
        </w:rPr>
      </w:pPr>
    </w:p>
    <w:p w14:paraId="13C7B1D7">
      <w:pPr>
        <w:pStyle w:val="2"/>
        <w:spacing w:line="259" w:lineRule="auto"/>
        <w:rPr>
          <w:sz w:val="22"/>
          <w:szCs w:val="18"/>
        </w:rPr>
      </w:pPr>
    </w:p>
    <w:p w14:paraId="7FC1EF5B">
      <w:pPr>
        <w:spacing w:before="67" w:line="204" w:lineRule="auto"/>
        <w:ind w:left="9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834.The ﬁrst few sentences of an essay should capture the readers'attention.   </w:t>
      </w:r>
      <w:r>
        <w:rPr>
          <w:rFonts w:ascii="Times New Roman" w:hAnsi="Times New Roman" w:eastAsia="Times New Roman" w:cs="Times New Roman"/>
          <w:color w:val="24292F"/>
          <w:spacing w:val="5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#3407  </w:t>
      </w:r>
    </w:p>
    <w:p w14:paraId="36862B31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51808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466725" cy="190500"/>
                <wp:effectExtent l="0" t="0" r="0" b="0"/>
                <wp:wrapNone/>
                <wp:docPr id="2492" name="Rect 2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734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92" o:spid="_x0000_s1026" o:spt="1" style="position:absolute;left:0pt;margin-left:29.2pt;margin-top:2pt;height:15pt;width:36.75pt;z-index:-251164672;mso-width-relative:page;mso-height-relative:page;" fillcolor="#E1F5FE" filled="t" stroked="f" coordsize="21600,21600" o:gfxdata="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pnbSDdcAAAAHAQAADwAAAAAAAAABACAAAAAi&#10;AAAAZHJzL2Rvd25yZXYueG1sUEsBAhQAFAAAAAgAh07iQFCAuJREAgAAkQQAAA4AAAAAAAAAAQAg&#10;AAAAJgEAAGRycy9lMm9Eb2MueG1sUEsFBgAAAAAGAAYAWQEAANw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0072FE9D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94" name="IM 2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" name="IM 2494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文章的前几句话应该引起读者的注意。</w:t>
      </w:r>
    </w:p>
    <w:p w14:paraId="08331F88">
      <w:pPr>
        <w:pStyle w:val="2"/>
        <w:spacing w:line="245" w:lineRule="auto"/>
        <w:rPr>
          <w:sz w:val="22"/>
          <w:szCs w:val="18"/>
        </w:rPr>
      </w:pPr>
    </w:p>
    <w:p w14:paraId="5B9EC971">
      <w:pPr>
        <w:pStyle w:val="2"/>
        <w:spacing w:line="245" w:lineRule="auto"/>
        <w:rPr>
          <w:sz w:val="22"/>
          <w:szCs w:val="18"/>
        </w:rPr>
      </w:pPr>
    </w:p>
    <w:p w14:paraId="7A326537">
      <w:pPr>
        <w:pStyle w:val="2"/>
        <w:spacing w:line="246" w:lineRule="auto"/>
        <w:rPr>
          <w:sz w:val="22"/>
          <w:szCs w:val="18"/>
        </w:rPr>
      </w:pPr>
    </w:p>
    <w:p w14:paraId="787D6043">
      <w:pPr>
        <w:spacing w:before="74" w:line="161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835.The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information on the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Internet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becomes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more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reliable.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#3406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14F16584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96" name="IM 2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" name="IM 249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网上的信息变得更加可靠了。</w:t>
      </w:r>
    </w:p>
    <w:p w14:paraId="115CDDD9">
      <w:pPr>
        <w:pStyle w:val="2"/>
        <w:spacing w:line="247" w:lineRule="auto"/>
        <w:rPr>
          <w:sz w:val="22"/>
          <w:szCs w:val="18"/>
        </w:rPr>
      </w:pPr>
    </w:p>
    <w:p w14:paraId="3B10397F">
      <w:pPr>
        <w:pStyle w:val="2"/>
        <w:spacing w:line="247" w:lineRule="auto"/>
        <w:rPr>
          <w:sz w:val="22"/>
          <w:szCs w:val="18"/>
        </w:rPr>
      </w:pPr>
    </w:p>
    <w:p w14:paraId="451BBE95">
      <w:pPr>
        <w:pStyle w:val="2"/>
        <w:spacing w:line="248" w:lineRule="auto"/>
        <w:rPr>
          <w:sz w:val="22"/>
          <w:szCs w:val="18"/>
        </w:rPr>
      </w:pPr>
    </w:p>
    <w:p w14:paraId="3BEDBA77">
      <w:pPr>
        <w:tabs>
          <w:tab w:val="left" w:pos="694"/>
        </w:tabs>
        <w:spacing w:before="67" w:line="244" w:lineRule="auto"/>
        <w:ind w:left="583" w:right="629" w:hanging="57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52832" behindDoc="1" locked="0" layoutInCell="1" allowOverlap="1">
                <wp:simplePos x="0" y="0"/>
                <wp:positionH relativeFrom="column">
                  <wp:posOffset>5490845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2498" name="Rect 2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91310" y="2081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98" o:spid="_x0000_s1026" o:spt="1" style="position:absolute;left:0pt;margin-left:432.35pt;margin-top:1.6pt;height:15pt;width:35.25pt;z-index:-251163648;mso-width-relative:page;mso-height-relative:page;" fillcolor="#E1F5FE" filled="t" stroked="f" coordsize="21600,21600" o:gfxdata="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dn9apdcAAAAIAQAADwAAAAAAAAABACAAAAAi&#10;AAAAZHJzL2Rvd25yZXYueG1sUEsBAhQAFAAAAAgAh07iQD9iVsBEAgAAkgQAAA4AAAAAAAAAAQAg&#10;AAAAJg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836.The inherent tension between these two features remains to 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addressed.   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>#3405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D2B9F62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00" name="IM 2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" name="IM 250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这两个特征之间固有的内在矛盾仍有待解决。</w:t>
      </w:r>
    </w:p>
    <w:p w14:paraId="3DAEF5BC">
      <w:pPr>
        <w:pStyle w:val="2"/>
        <w:spacing w:line="247" w:lineRule="auto"/>
        <w:rPr>
          <w:sz w:val="22"/>
          <w:szCs w:val="18"/>
        </w:rPr>
      </w:pPr>
    </w:p>
    <w:p w14:paraId="50BDF5C4">
      <w:pPr>
        <w:pStyle w:val="2"/>
        <w:spacing w:line="247" w:lineRule="auto"/>
        <w:rPr>
          <w:sz w:val="22"/>
          <w:szCs w:val="18"/>
        </w:rPr>
      </w:pPr>
    </w:p>
    <w:p w14:paraId="57460CFD">
      <w:pPr>
        <w:pStyle w:val="2"/>
        <w:spacing w:line="248" w:lineRule="auto"/>
        <w:rPr>
          <w:sz w:val="22"/>
          <w:szCs w:val="18"/>
        </w:rPr>
      </w:pPr>
    </w:p>
    <w:p w14:paraId="2FEE160D">
      <w:pPr>
        <w:spacing w:before="66" w:line="205" w:lineRule="auto"/>
        <w:ind w:left="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837.The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initial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results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intriguing,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however, statistically speaking they are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insigniﬁcant.</w:t>
      </w:r>
    </w:p>
    <w:p w14:paraId="2D3EBC30">
      <w:pPr>
        <w:spacing w:before="40" w:line="300" w:lineRule="exact"/>
        <w:ind w:firstLine="584"/>
        <w:rPr>
          <w:sz w:val="22"/>
          <w:szCs w:val="22"/>
        </w:rPr>
      </w:pPr>
      <w:r>
        <w:rPr>
          <w:position w:val="-5"/>
          <w:sz w:val="22"/>
          <w:szCs w:val="22"/>
        </w:rPr>
        <w:pict>
          <v:group id="_x0000_s1908" o:spid="_x0000_s1908" o:spt="203" style="height:15pt;width:68.95pt;" coordsize="1378,300">
            <o:lock v:ext="edit"/>
            <v:shape id="_x0000_s1910" o:spid="_x0000_s1910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69" o:title=""/>
              <o:lock v:ext="edit" aspectratio="t"/>
            </v:shape>
            <v:shape id="_x0000_s1912" o:spid="_x0000_s1912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76B589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#3404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45A04B7">
      <w:pPr>
        <w:pStyle w:val="2"/>
        <w:spacing w:line="248" w:lineRule="auto"/>
        <w:rPr>
          <w:sz w:val="22"/>
          <w:szCs w:val="18"/>
        </w:rPr>
      </w:pPr>
    </w:p>
    <w:p w14:paraId="28A97C7D">
      <w:pPr>
        <w:pStyle w:val="2"/>
        <w:spacing w:line="249" w:lineRule="auto"/>
        <w:rPr>
          <w:sz w:val="22"/>
          <w:szCs w:val="18"/>
        </w:rPr>
      </w:pPr>
    </w:p>
    <w:p w14:paraId="0E6E3CA9">
      <w:pPr>
        <w:spacing w:before="73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838.The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library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closed for 3 days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over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bank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holiday weekend.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#3403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008DD1B">
      <w:pPr>
        <w:pStyle w:val="2"/>
        <w:spacing w:line="254" w:lineRule="auto"/>
        <w:rPr>
          <w:sz w:val="22"/>
          <w:szCs w:val="18"/>
        </w:rPr>
      </w:pPr>
    </w:p>
    <w:p w14:paraId="673B69C2">
      <w:pPr>
        <w:pStyle w:val="2"/>
        <w:spacing w:line="255" w:lineRule="auto"/>
        <w:rPr>
          <w:sz w:val="22"/>
          <w:szCs w:val="18"/>
        </w:rPr>
      </w:pPr>
    </w:p>
    <w:p w14:paraId="162B87CF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839.The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majority 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hardware that we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using was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built for a customer.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#3402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0330F76">
      <w:pPr>
        <w:tabs>
          <w:tab w:val="left" w:pos="266"/>
        </w:tabs>
        <w:spacing w:before="197" w:line="199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hardware</w:t>
      </w:r>
      <w:r>
        <w:rPr>
          <w:rFonts w:ascii="Times New Roman" w:hAnsi="Times New Roman" w:eastAsia="Times New Roman" w:cs="Times New Roman"/>
          <w:color w:val="24292F"/>
          <w:spacing w:val="4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6"/>
          <w:sz w:val="18"/>
          <w:szCs w:val="18"/>
        </w:rPr>
        <w:t>L3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25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hɑ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rdwer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23"/>
          <w:w w:val="10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6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五金器具；</w:t>
      </w:r>
      <w:r>
        <w:rPr>
          <w:rFonts w:ascii="微软雅黑" w:hAnsi="微软雅黑" w:eastAsia="微软雅黑" w:cs="微软雅黑"/>
          <w:color w:val="24292F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计算机硬件；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武器装备；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 xml:space="preserve">                                                                                   </w:t>
      </w:r>
    </w:p>
    <w:p w14:paraId="11E2DDA4">
      <w:pPr>
        <w:pStyle w:val="2"/>
        <w:spacing w:line="332" w:lineRule="auto"/>
        <w:rPr>
          <w:sz w:val="22"/>
          <w:szCs w:val="18"/>
        </w:rPr>
      </w:pPr>
    </w:p>
    <w:p w14:paraId="1E2B3B53">
      <w:pPr>
        <w:pStyle w:val="2"/>
        <w:spacing w:line="333" w:lineRule="auto"/>
        <w:rPr>
          <w:sz w:val="22"/>
          <w:szCs w:val="18"/>
        </w:rPr>
      </w:pPr>
    </w:p>
    <w:p w14:paraId="4CB6AC7C">
      <w:pPr>
        <w:spacing w:before="73" w:line="210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53856" behindDoc="1" locked="0" layoutInCell="1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2502" name="Rect 2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0718" y="261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02" o:spid="_x0000_s1026" o:spt="1" style="position:absolute;left:0pt;margin-left:340.2pt;margin-top:2.05pt;height:15pt;width:27.75pt;z-index:-251162624;mso-width-relative:page;mso-height-relative:page;" fillcolor="#E1F5FE" filled="t" stroked="f" coordsize="21600,21600" o:gfxdata="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nJSH49gAAAAIAQAADwAAAAAAAAABACAAAAAi&#10;AAAAZHJzL2Rvd25yZXYueG1sUEsBAhQAFAAAAAgAh07iQD9DMV5DAgAAkgQAAA4AAAAAAAAAAQAg&#10;AAAAJwEAAGRycy9lMm9Eb2MueG1sUEsFBgAAAAAGAAYAWQEAANw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840.The oﬃcer said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Dr. Smith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 would arrive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later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today.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#3401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中频  </w:t>
      </w:r>
    </w:p>
    <w:p w14:paraId="7E3FE53F">
      <w:pPr>
        <w:spacing w:before="12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04" name="IM 2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" name="IM 250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办公人员说史密斯博士今天会晚点到。</w:t>
      </w:r>
    </w:p>
    <w:p w14:paraId="68CE0443">
      <w:pPr>
        <w:rPr>
          <w:rFonts w:ascii="微软雅黑" w:hAnsi="微软雅黑" w:eastAsia="微软雅黑" w:cs="微软雅黑"/>
          <w:sz w:val="18"/>
          <w:szCs w:val="18"/>
        </w:rPr>
        <w:sectPr>
          <w:headerReference r:id="rId175" w:type="default"/>
          <w:footerReference r:id="rId176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6681331B">
      <w:pPr>
        <w:pStyle w:val="2"/>
        <w:spacing w:line="276" w:lineRule="auto"/>
        <w:rPr>
          <w:sz w:val="22"/>
          <w:szCs w:val="18"/>
        </w:rPr>
      </w:pPr>
    </w:p>
    <w:p w14:paraId="338501BD">
      <w:pPr>
        <w:pStyle w:val="2"/>
        <w:spacing w:line="276" w:lineRule="auto"/>
        <w:rPr>
          <w:sz w:val="22"/>
          <w:szCs w:val="18"/>
        </w:rPr>
      </w:pPr>
    </w:p>
    <w:p w14:paraId="629E9114">
      <w:pPr>
        <w:pStyle w:val="2"/>
        <w:spacing w:line="276" w:lineRule="auto"/>
        <w:rPr>
          <w:sz w:val="22"/>
          <w:szCs w:val="18"/>
        </w:rPr>
      </w:pPr>
    </w:p>
    <w:p w14:paraId="20ADBF78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841.The recent study has thrown 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ut the validity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argument.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#3400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42450086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10" name="IM 2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" name="IM 251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最近的研究排除了该论点的有效性。</w:t>
      </w:r>
    </w:p>
    <w:p w14:paraId="65880CF8">
      <w:pPr>
        <w:pStyle w:val="2"/>
        <w:spacing w:line="245" w:lineRule="auto"/>
        <w:rPr>
          <w:sz w:val="22"/>
          <w:szCs w:val="18"/>
        </w:rPr>
      </w:pPr>
    </w:p>
    <w:p w14:paraId="07D0A054">
      <w:pPr>
        <w:pStyle w:val="2"/>
        <w:spacing w:line="245" w:lineRule="auto"/>
        <w:rPr>
          <w:sz w:val="22"/>
          <w:szCs w:val="18"/>
        </w:rPr>
      </w:pPr>
    </w:p>
    <w:p w14:paraId="2806C150">
      <w:pPr>
        <w:pStyle w:val="2"/>
        <w:spacing w:line="246" w:lineRule="auto"/>
        <w:rPr>
          <w:sz w:val="22"/>
          <w:szCs w:val="18"/>
        </w:rPr>
      </w:pPr>
    </w:p>
    <w:p w14:paraId="6F14C68F">
      <w:pPr>
        <w:spacing w:before="73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842.The research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paper 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begin with a thorough review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literature.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#3399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9D296D5">
      <w:pPr>
        <w:pStyle w:val="2"/>
        <w:spacing w:line="255" w:lineRule="auto"/>
        <w:rPr>
          <w:sz w:val="22"/>
          <w:szCs w:val="18"/>
        </w:rPr>
      </w:pPr>
    </w:p>
    <w:p w14:paraId="366B9D64">
      <w:pPr>
        <w:pStyle w:val="2"/>
        <w:spacing w:line="256" w:lineRule="auto"/>
        <w:rPr>
          <w:sz w:val="22"/>
          <w:szCs w:val="18"/>
        </w:rPr>
      </w:pPr>
    </w:p>
    <w:p w14:paraId="0B25D6DB">
      <w:pPr>
        <w:spacing w:before="73" w:line="20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55904" behindDoc="1" locked="0" layoutInCell="1" allowOverlap="1">
                <wp:simplePos x="0" y="0"/>
                <wp:positionH relativeFrom="column">
                  <wp:posOffset>4358640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512" name="Rect 2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58787" y="2364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12" o:spid="_x0000_s1026" o:spt="1" style="position:absolute;left:0pt;margin-left:343.2pt;margin-top:1.85pt;height:15pt;width:35.25pt;z-index:-251160576;mso-width-relative:page;mso-height-relative:page;" fillcolor="#E1F5FE" filled="t" stroked="f" coordsize="21600,21600" o:gfxdata="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AIyWtNgAAAAIAQAADwAAAAAAAAABACAAAAAi&#10;AAAAZHJzL2Rvd25yZXYueG1sUEsBAhQAFAAAAAgAh07iQMstCG1DAgAAkgQAAA4AAAAAAAAAAQAg&#10;AAAAJw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54880" behindDoc="1" locked="0" layoutInCell="1" allowOverlap="1">
                <wp:simplePos x="0" y="0"/>
                <wp:positionH relativeFrom="column">
                  <wp:posOffset>4881880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514" name="Rect 2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2222" y="2364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14" o:spid="_x0000_s1026" o:spt="1" style="position:absolute;left:0pt;margin-left:384.4pt;margin-top:1.85pt;height:15pt;width:27.75pt;z-index:-251161600;mso-width-relative:page;mso-height-relative:page;" fillcolor="#E1F5FE" filled="t" stroked="f" coordsize="21600,21600" o:gfxdata="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+mJKdUAAAAIAQAADwAAAAAAAAABACAAAAAiAAAA&#10;ZHJzL2Rvd25yZXYueG1sUEsBAhQAFAAAAAgAh07iQC7PrONDAgAAkgQAAA4AAAAAAAAAAQAgAAAA&#10;JAEAAGRycy9lMm9Eb2MueG1sUEsFBgAAAAAGAAYAWQEAANk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843.The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results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e available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main course and online.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#3398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低频  </w:t>
      </w:r>
    </w:p>
    <w:p w14:paraId="753DEBE4">
      <w:pPr>
        <w:pStyle w:val="2"/>
        <w:spacing w:line="254" w:lineRule="auto"/>
        <w:rPr>
          <w:sz w:val="22"/>
          <w:szCs w:val="18"/>
        </w:rPr>
      </w:pPr>
    </w:p>
    <w:p w14:paraId="53C8B29D">
      <w:pPr>
        <w:pStyle w:val="2"/>
        <w:spacing w:line="255" w:lineRule="auto"/>
        <w:rPr>
          <w:sz w:val="22"/>
          <w:szCs w:val="18"/>
        </w:rPr>
      </w:pPr>
    </w:p>
    <w:p w14:paraId="1BD6DF9F">
      <w:pPr>
        <w:spacing w:before="73" w:line="210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844.The School of Arts and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Design has an open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day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Thursday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week.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#3397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0037B7E3">
      <w:pPr>
        <w:pStyle w:val="2"/>
        <w:spacing w:line="258" w:lineRule="auto"/>
        <w:rPr>
          <w:sz w:val="22"/>
          <w:szCs w:val="18"/>
        </w:rPr>
      </w:pPr>
    </w:p>
    <w:p w14:paraId="69576FF9">
      <w:pPr>
        <w:pStyle w:val="2"/>
        <w:spacing w:line="258" w:lineRule="auto"/>
        <w:rPr>
          <w:sz w:val="22"/>
          <w:szCs w:val="18"/>
        </w:rPr>
      </w:pPr>
    </w:p>
    <w:p w14:paraId="3AC86A02">
      <w:pPr>
        <w:spacing w:before="66" w:line="204" w:lineRule="auto"/>
        <w:ind w:left="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>845.The study showed that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people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's mood could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be aﬀected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news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and weather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reports.</w:t>
      </w:r>
    </w:p>
    <w:p w14:paraId="3730C615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162048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215900</wp:posOffset>
            </wp:positionV>
            <wp:extent cx="28575" cy="190500"/>
            <wp:effectExtent l="0" t="0" r="0" b="0"/>
            <wp:wrapNone/>
            <wp:docPr id="2516" name="IM 2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" name="IM 251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920" o:spid="_x0000_s1920" o:spt="203" style="height:15pt;width:68.95pt;" coordsize="1378,300">
            <o:lock v:ext="edit"/>
            <v:shape id="_x0000_s1922" o:spid="_x0000_s1922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70" o:title=""/>
              <o:lock v:ext="edit" aspectratio="t"/>
            </v:shape>
            <v:shape id="_x0000_s1924" o:spid="_x0000_s1924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27F5AF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#3396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4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F52BD01">
      <w:pPr>
        <w:spacing w:before="51" w:line="193" w:lineRule="auto"/>
        <w:ind w:left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研究表明</w:t>
      </w:r>
      <w:r>
        <w:rPr>
          <w:rFonts w:ascii="微软雅黑" w:hAnsi="微软雅黑" w:eastAsia="微软雅黑" w:cs="微软雅黑"/>
          <w:color w:val="57606A"/>
          <w:spacing w:val="-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，人们的心情可能会受到新闻和天气预报的影响。</w:t>
      </w:r>
    </w:p>
    <w:p w14:paraId="61BF0116">
      <w:pPr>
        <w:pStyle w:val="2"/>
        <w:spacing w:line="250" w:lineRule="auto"/>
        <w:rPr>
          <w:sz w:val="22"/>
          <w:szCs w:val="18"/>
        </w:rPr>
      </w:pPr>
    </w:p>
    <w:p w14:paraId="7EF61A5A">
      <w:pPr>
        <w:pStyle w:val="2"/>
        <w:spacing w:line="250" w:lineRule="auto"/>
        <w:rPr>
          <w:sz w:val="22"/>
          <w:szCs w:val="18"/>
        </w:rPr>
      </w:pPr>
    </w:p>
    <w:p w14:paraId="5F3BB640">
      <w:pPr>
        <w:pStyle w:val="2"/>
        <w:spacing w:line="251" w:lineRule="auto"/>
        <w:rPr>
          <w:sz w:val="22"/>
          <w:szCs w:val="18"/>
        </w:rPr>
      </w:pPr>
    </w:p>
    <w:p w14:paraId="6AE4C36D">
      <w:pPr>
        <w:spacing w:before="74" w:line="181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56928" behindDoc="1" locked="0" layoutInCell="1" allowOverlap="1">
                <wp:simplePos x="0" y="0"/>
                <wp:positionH relativeFrom="column">
                  <wp:posOffset>5215255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518" name="Rect 2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5316" y="2386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18" o:spid="_x0000_s1026" o:spt="1" style="position:absolute;left:0pt;margin-left:410.65pt;margin-top:1.85pt;height:15pt;width:35.25pt;z-index:-251159552;mso-width-relative:page;mso-height-relative:page;" fillcolor="#E1F5FE" filled="t" stroked="f" coordsize="21600,21600" o:gfxdata="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XSdkpNcAAAAIAQAADwAAAAAAAAABACAAAAAi&#10;AAAAZHJzL2Rvd25yZXYueG1sUEsBAhQAFAAAAAgAh07iQPH02dFEAgAAkgQAAA4AAAAAAAAAAQAg&#10;AAAAJgEAAGRycy9lMm9Eb2MueG1sUEsFBgAAAAAGAAYAWQEAANw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846.The topic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next week on colonialism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nuclear disarmament.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#3395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2CA9A453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20" name="IM 2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" name="IM 2520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下周有关殖民主义的主题将是核裁军。</w:t>
      </w:r>
    </w:p>
    <w:p w14:paraId="4EB35CD0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54"/>
        <w:gridCol w:w="1107"/>
      </w:tblGrid>
      <w:tr w14:paraId="4E67B57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854" w:type="dxa"/>
            <w:tcBorders>
              <w:right w:val="nil"/>
            </w:tcBorders>
            <w:vAlign w:val="top"/>
          </w:tcPr>
          <w:p w14:paraId="421BDC0F">
            <w:pPr>
              <w:pStyle w:val="6"/>
              <w:spacing w:before="137" w:line="305" w:lineRule="auto"/>
              <w:ind w:left="241" w:right="92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colonialism</w:t>
            </w:r>
            <w:r>
              <w:rPr>
                <w:color w:val="24292F"/>
                <w:spacing w:val="35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sz w:val="18"/>
                <w:szCs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/kə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ˈ</w:t>
            </w:r>
            <w:r>
              <w:rPr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lo</w:t>
            </w:r>
            <w:r>
              <w:rPr>
                <w:color w:val="72809D"/>
                <w:spacing w:val="14"/>
                <w:sz w:val="18"/>
                <w:szCs w:val="18"/>
              </w:rPr>
              <w:t>ʊ</w:t>
            </w:r>
            <w:r>
              <w:rPr>
                <w:color w:val="72809D"/>
                <w:sz w:val="18"/>
                <w:szCs w:val="18"/>
              </w:rPr>
              <w:t>ni</w:t>
            </w:r>
            <w:r>
              <w:rPr>
                <w:color w:val="72809D"/>
                <w:spacing w:val="14"/>
                <w:sz w:val="18"/>
                <w:szCs w:val="18"/>
              </w:rPr>
              <w:t>əlɪzəm/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殖民主义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，殖民政策；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殖民地特征；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〈美〉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守旧主义；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disarmament</w:t>
            </w:r>
            <w:r>
              <w:rPr>
                <w:color w:val="24292F"/>
                <w:spacing w:val="28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21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  <w:sz w:val="18"/>
                <w:szCs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21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21"/>
                <w:sz w:val="18"/>
                <w:szCs w:val="18"/>
              </w:rPr>
              <w:t>/dɪs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21"/>
                <w:sz w:val="18"/>
                <w:szCs w:val="18"/>
              </w:rPr>
              <w:t>ˈ</w:t>
            </w:r>
            <w:r>
              <w:rPr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21"/>
                <w:sz w:val="18"/>
                <w:szCs w:val="18"/>
              </w:rPr>
              <w:t>ɑ</w:t>
            </w:r>
            <w:r>
              <w:rPr>
                <w:color w:val="72809D"/>
                <w:sz w:val="18"/>
                <w:szCs w:val="18"/>
              </w:rPr>
              <w:t>rm</w:t>
            </w:r>
            <w:r>
              <w:rPr>
                <w:color w:val="72809D"/>
                <w:spacing w:val="21"/>
                <w:sz w:val="18"/>
                <w:szCs w:val="18"/>
              </w:rPr>
              <w:t>əmə</w:t>
            </w:r>
            <w:r>
              <w:rPr>
                <w:color w:val="72809D"/>
                <w:sz w:val="18"/>
                <w:szCs w:val="18"/>
              </w:rPr>
              <w:t>nt</w:t>
            </w:r>
            <w:r>
              <w:rPr>
                <w:color w:val="72809D"/>
                <w:spacing w:val="21"/>
                <w:sz w:val="18"/>
                <w:szCs w:val="18"/>
              </w:rPr>
              <w:t>/</w:t>
            </w:r>
            <w:r>
              <w:rPr>
                <w:color w:val="72809D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  <w:sz w:val="18"/>
                <w:szCs w:val="18"/>
              </w:rPr>
              <w:t>解除武装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  <w:sz w:val="18"/>
                <w:szCs w:val="18"/>
              </w:rPr>
              <w:t>，裁军；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  <w:sz w:val="18"/>
                <w:szCs w:val="18"/>
              </w:rPr>
              <w:t>缴械；</w:t>
            </w:r>
          </w:p>
        </w:tc>
        <w:tc>
          <w:tcPr>
            <w:tcW w:w="1107" w:type="dxa"/>
            <w:tcBorders>
              <w:left w:val="nil"/>
            </w:tcBorders>
            <w:vAlign w:val="top"/>
          </w:tcPr>
          <w:p w14:paraId="09DE4188">
            <w:pPr>
              <w:spacing w:before="86" w:line="793" w:lineRule="exact"/>
              <w:ind w:firstLine="1026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928" o:spid="_x0000_s1928" style="height:39.7pt;width:4.45pt;" filled="f" stroked="t" coordsize="88,794" path="m70,7c75,17,78,28,80,39m80,676c78,687,75,698,70,708c66,719,61,728,55,738c48,747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47D8101B">
      <w:pPr>
        <w:pStyle w:val="2"/>
        <w:spacing w:line="252" w:lineRule="auto"/>
        <w:rPr>
          <w:sz w:val="22"/>
          <w:szCs w:val="18"/>
        </w:rPr>
      </w:pPr>
    </w:p>
    <w:p w14:paraId="5AC008B4">
      <w:pPr>
        <w:pStyle w:val="2"/>
        <w:spacing w:line="252" w:lineRule="auto"/>
        <w:rPr>
          <w:sz w:val="22"/>
          <w:szCs w:val="18"/>
        </w:rPr>
      </w:pPr>
    </w:p>
    <w:p w14:paraId="5A393076">
      <w:pPr>
        <w:spacing w:before="67" w:line="202" w:lineRule="auto"/>
        <w:ind w:left="9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847.The trial experiment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increase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interests of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issue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and the jurisdiction clause.</w:t>
      </w:r>
    </w:p>
    <w:p w14:paraId="01F41AAC">
      <w:pPr>
        <w:spacing w:before="43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161024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217170</wp:posOffset>
            </wp:positionV>
            <wp:extent cx="28575" cy="190500"/>
            <wp:effectExtent l="0" t="0" r="0" b="0"/>
            <wp:wrapNone/>
            <wp:docPr id="2522" name="IM 2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" name="IM 252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930" o:spid="_x0000_s1930" o:spt="203" style="height:15pt;width:68.95pt;" coordsize="1378,300">
            <o:lock v:ext="edit"/>
            <v:shape id="_x0000_s1932" o:spid="_x0000_s1932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71" o:title=""/>
              <o:lock v:ext="edit" aspectratio="t"/>
            </v:shape>
            <v:shape id="_x0000_s1934" o:spid="_x0000_s1934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D30807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#3394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4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B80C342">
      <w:pPr>
        <w:spacing w:before="51" w:line="193" w:lineRule="auto"/>
        <w:ind w:left="70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审判实验是为了增加利益问题和管辖条款。</w:t>
      </w:r>
    </w:p>
    <w:p w14:paraId="1952F14E">
      <w:pPr>
        <w:spacing w:before="12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24"/>
        <w:gridCol w:w="1937"/>
      </w:tblGrid>
      <w:tr w14:paraId="55B248AC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024" w:type="dxa"/>
            <w:tcBorders>
              <w:right w:val="nil"/>
            </w:tcBorders>
            <w:vAlign w:val="top"/>
          </w:tcPr>
          <w:p w14:paraId="260D735D">
            <w:pPr>
              <w:pStyle w:val="6"/>
              <w:spacing w:before="101" w:line="291" w:lineRule="auto"/>
              <w:ind w:left="240" w:right="1758" w:hanging="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jurisdiction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ˌ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dʒʊrɪs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ˈ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dɪkʃ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n/</w:t>
            </w:r>
            <w:r>
              <w:rPr>
                <w:color w:val="72809D"/>
                <w:spacing w:val="23"/>
                <w:w w:val="102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司法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权；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管辖权；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管辖范围；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权限；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clause</w:t>
            </w:r>
            <w:r>
              <w:rPr>
                <w:color w:val="24292F"/>
                <w:spacing w:val="37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sz w:val="18"/>
                <w:szCs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/</w:t>
            </w:r>
            <w:r>
              <w:rPr>
                <w:color w:val="72809D"/>
                <w:sz w:val="18"/>
                <w:szCs w:val="18"/>
              </w:rPr>
              <w:t>kl</w:t>
            </w:r>
            <w:r>
              <w:rPr>
                <w:color w:val="72809D"/>
                <w:spacing w:val="13"/>
                <w:sz w:val="18"/>
                <w:szCs w:val="18"/>
              </w:rPr>
              <w:t>ɔz/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从句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，分句；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条款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，款项；</w:t>
            </w:r>
          </w:p>
        </w:tc>
        <w:tc>
          <w:tcPr>
            <w:tcW w:w="1937" w:type="dxa"/>
            <w:tcBorders>
              <w:left w:val="nil"/>
            </w:tcBorders>
            <w:vAlign w:val="top"/>
          </w:tcPr>
          <w:p w14:paraId="2A86792C">
            <w:pPr>
              <w:spacing w:before="86" w:line="793" w:lineRule="exact"/>
              <w:ind w:firstLine="1856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936" o:spid="_x0000_s1936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53B371A2">
      <w:pPr>
        <w:pStyle w:val="2"/>
        <w:spacing w:line="248" w:lineRule="auto"/>
        <w:rPr>
          <w:sz w:val="22"/>
          <w:szCs w:val="18"/>
        </w:rPr>
      </w:pPr>
    </w:p>
    <w:p w14:paraId="3943B690">
      <w:pPr>
        <w:pStyle w:val="2"/>
        <w:spacing w:line="249" w:lineRule="auto"/>
        <w:rPr>
          <w:sz w:val="22"/>
          <w:szCs w:val="18"/>
        </w:rPr>
      </w:pPr>
    </w:p>
    <w:p w14:paraId="3BF25890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848.The wheelchair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lift has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been upgraded this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month.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#3393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21B3C38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24" name="IM 2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" name="IM 252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本月轮椅升降机已经升级。</w:t>
      </w:r>
    </w:p>
    <w:p w14:paraId="1D83544D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938" o:spid="_x0000_s1938" o:spt="203" style="height:28.5pt;width:499.1pt;" coordsize="9982,570">
            <o:lock v:ext="edit"/>
            <v:shape id="_x0000_s1940" o:spid="_x0000_s1940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1,9973,412,9970,423c9968,434,9965,445,9960,455c9956,465,9951,475,9945,485c9938,494,9931,503,9923,511c9915,519,9906,526,9897,532c9888,539,9878,544,9867,548c9857,553,9846,556,9835,558c9824,560,9813,562,9801,562l179,562c168,562,157,560,146,558c135,556,124,553,113,548c103,544,93,538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942" o:spid="_x0000_s194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B31722">
                    <w:pPr>
                      <w:spacing w:before="141" w:line="321" w:lineRule="exact"/>
                      <w:ind w:left="27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wheelchair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2"/>
                        <w:position w:val="4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2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wilt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position w:val="4"/>
                        <w:sz w:val="17"/>
                        <w:szCs w:val="17"/>
                      </w:rPr>
                      <w:t>ʃ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er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2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2"/>
                        <w:position w:val="4"/>
                        <w:sz w:val="17"/>
                        <w:szCs w:val="17"/>
                      </w:rPr>
                      <w:t>轮椅；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E1F565F">
      <w:pPr>
        <w:pStyle w:val="2"/>
        <w:spacing w:line="248" w:lineRule="auto"/>
        <w:rPr>
          <w:sz w:val="22"/>
          <w:szCs w:val="18"/>
        </w:rPr>
      </w:pPr>
    </w:p>
    <w:p w14:paraId="60AA3E0D">
      <w:pPr>
        <w:pStyle w:val="2"/>
        <w:spacing w:line="249" w:lineRule="auto"/>
        <w:rPr>
          <w:sz w:val="22"/>
          <w:szCs w:val="18"/>
        </w:rPr>
      </w:pPr>
    </w:p>
    <w:p w14:paraId="6B93C2FE">
      <w:pPr>
        <w:spacing w:before="74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58976" behindDoc="1" locked="0" layoutInCell="1" allowOverlap="1">
                <wp:simplePos x="0" y="0"/>
                <wp:positionH relativeFrom="column">
                  <wp:posOffset>5243830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526" name="Rect 2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3867" y="2518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26" o:spid="_x0000_s1026" o:spt="1" style="position:absolute;left:0pt;margin-left:412.9pt;margin-top:1.95pt;height:15pt;width:35.25pt;z-index:-251157504;mso-width-relative:page;mso-height-relative:page;" fillcolor="#E1F5FE" filled="t" stroked="f" coordsize="21600,21600" o:gfxdata="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B5zFDYAAAACAEAAA8AAAAAAAAAAQAgAAAA&#10;IgAAAGRycy9kb3ducmV2LnhtbFBLAQIUABQAAAAIAIdO4kD/d1SiRAIAAJIEAAAOAAAAAAAAAAEA&#10;IAAAACcBAABkcnMvZTJvRG9jLnhtbFBLBQYAAAAABgAGAFkBAADd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57952" behindDoc="1" locked="0" layoutInCell="1" allowOverlap="1">
                <wp:simplePos x="0" y="0"/>
                <wp:positionH relativeFrom="column">
                  <wp:posOffset>5767070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528" name="Rect 2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67303" y="2518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28" o:spid="_x0000_s1026" o:spt="1" style="position:absolute;left:0pt;margin-left:454.1pt;margin-top:1.95pt;height:15pt;width:27.75pt;z-index:-251158528;mso-width-relative:page;mso-height-relative:page;" fillcolor="#E1F5FE" filled="t" stroked="f" coordsize="21600,21600" o:gfxdata="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r0AP7YAAAACAEAAA8AAAAAAAAAAQAgAAAA&#10;IgAAAGRycy9kb3ducmV2LnhtbFBLAQIUABQAAAAIAIdO4kAJ4fTuRAIAAJIEAAAOAAAAAAAAAAEA&#10;IAAAACcBAABkcnMvZTJvRG9jLnhtbFBLBQYAAAAABgAGAFkBAADd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849.There are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lots of people competing for the places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computer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courses.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#3392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138576E4">
      <w:pPr>
        <w:pStyle w:val="2"/>
        <w:spacing w:line="255" w:lineRule="auto"/>
        <w:rPr>
          <w:sz w:val="22"/>
          <w:szCs w:val="18"/>
        </w:rPr>
      </w:pPr>
    </w:p>
    <w:p w14:paraId="72532D4E">
      <w:pPr>
        <w:pStyle w:val="2"/>
        <w:spacing w:line="255" w:lineRule="auto"/>
        <w:rPr>
          <w:sz w:val="22"/>
          <w:szCs w:val="18"/>
        </w:rPr>
      </w:pPr>
    </w:p>
    <w:p w14:paraId="29C795B5">
      <w:pPr>
        <w:spacing w:before="74" w:line="207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60000" behindDoc="1" locked="0" layoutInCell="1" allowOverlap="1">
                <wp:simplePos x="0" y="0"/>
                <wp:positionH relativeFrom="column">
                  <wp:posOffset>5347970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530" name="Rect 2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8554" y="2375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30" o:spid="_x0000_s1026" o:spt="1" style="position:absolute;left:0pt;margin-left:421.1pt;margin-top:1.85pt;height:15pt;width:27.75pt;z-index:-251156480;mso-width-relative:page;mso-height-relative:page;" fillcolor="#E1F5FE" filled="t" stroked="f" coordsize="21600,21600" o:gfxdata="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GMZY7XAAAACAEAAA8AAAAAAAAAAQAgAAAA&#10;IgAAAGRycy9kb3ducmV2LnhtbFBLAQIUABQAAAAIAIdO4kAJV9lHRQIAAJIEAAAOAAAAAAAAAAEA&#10;IAAAACYBAABkcnMvZTJvRG9jLnhtbFBLBQYAAAAABgAGAFkBAADd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850.There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a guest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lecturer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visiting the department next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month.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#3391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8ABB2CB">
      <w:pPr>
        <w:spacing w:line="20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77" w:type="default"/>
          <w:footerReference r:id="rId178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C3C2C04">
      <w:pPr>
        <w:pStyle w:val="2"/>
        <w:spacing w:line="351" w:lineRule="auto"/>
        <w:rPr>
          <w:sz w:val="22"/>
          <w:szCs w:val="18"/>
        </w:rPr>
      </w:pPr>
    </w:p>
    <w:p w14:paraId="60D72CA3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851.This can be used as</w:t>
      </w:r>
      <w:r>
        <w:rPr>
          <w:rFonts w:ascii="Times New Roman" w:hAnsi="Times New Roman" w:eastAsia="Times New Roman" w:cs="Times New Roman"/>
          <w:color w:val="24292F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starting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point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discussion today.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#3390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06511769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36" name="IM 2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" name="IM 253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这可以用作我今天讨论的开头。</w:t>
      </w:r>
    </w:p>
    <w:p w14:paraId="20416AF7">
      <w:pPr>
        <w:pStyle w:val="2"/>
        <w:spacing w:line="247" w:lineRule="auto"/>
        <w:rPr>
          <w:sz w:val="22"/>
          <w:szCs w:val="18"/>
        </w:rPr>
      </w:pPr>
    </w:p>
    <w:p w14:paraId="75965019">
      <w:pPr>
        <w:pStyle w:val="2"/>
        <w:spacing w:line="248" w:lineRule="auto"/>
        <w:rPr>
          <w:sz w:val="22"/>
          <w:szCs w:val="18"/>
        </w:rPr>
      </w:pPr>
    </w:p>
    <w:p w14:paraId="35C6D2EF">
      <w:pPr>
        <w:pStyle w:val="2"/>
        <w:spacing w:line="248" w:lineRule="auto"/>
        <w:rPr>
          <w:sz w:val="22"/>
          <w:szCs w:val="18"/>
        </w:rPr>
      </w:pPr>
    </w:p>
    <w:p w14:paraId="3484F404">
      <w:pPr>
        <w:tabs>
          <w:tab w:val="left" w:pos="680"/>
        </w:tabs>
        <w:spacing w:before="66" w:line="262" w:lineRule="auto"/>
        <w:ind w:left="583" w:right="149" w:hanging="57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63072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2538" name="Rect 2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096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38" o:spid="_x0000_s1026" o:spt="1" style="position:absolute;left:0pt;margin-left:29.2pt;margin-top:16.6pt;height:15pt;width:27.75pt;z-index:-251153408;mso-width-relative:page;mso-height-relative:page;" fillcolor="#E1F5FE" filled="t" stroked="f" coordsize="21600,21600" o:gfxdata="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oYuXBNcAAAAIAQAADwAAAAAAAAABACAAAAAi&#10;AAAAZHJzL2Rvd25yZXYueG1sUEsBAhQAFAAAAAgAh07iQGAGDKREAgAAkgQAAA4AAAAAAAAAAQAg&#10;AAAAJgEAAGRycy9lMm9Eb2MueG1sUEsFBgAAAAAGAAYAWQEAANw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852.This year we are applying to use a diﬀerent type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assessment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on this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module.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#3389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025365E">
      <w:pPr>
        <w:pStyle w:val="2"/>
        <w:spacing w:line="456" w:lineRule="auto"/>
        <w:rPr>
          <w:sz w:val="22"/>
          <w:szCs w:val="18"/>
        </w:rPr>
      </w:pPr>
    </w:p>
    <w:p w14:paraId="577DFFBB">
      <w:pPr>
        <w:spacing w:before="73" w:line="207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64096" behindDoc="1" locked="0" layoutInCell="1" allowOverlap="1">
                <wp:simplePos x="0" y="0"/>
                <wp:positionH relativeFrom="column">
                  <wp:posOffset>4929505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540" name="Rect 2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9806" y="2400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40" o:spid="_x0000_s1026" o:spt="1" style="position:absolute;left:0pt;margin-left:388.15pt;margin-top:1.85pt;height:15pt;width:35.25pt;z-index:-251152384;mso-width-relative:page;mso-height-relative:page;" fillcolor="#E1F5FE" filled="t" stroked="f" coordsize="21600,21600" o:gfxdata="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VTxL2tkAAAAIAQAADwAAAAAAAAABACAAAAAi&#10;AAAAZHJzL2Rvd25yZXYueG1sUEsBAhQAFAAAAAgAh07iQAiA9sVCAgAAkgQAAA4AAAAAAAAAAQAg&#10;AAAAKAEAAGRycy9lMm9Eb2MueG1sUEsFBgAAAAAGAAYAWQEAANw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853.To receive the reimbursement, you must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keep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original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receipts.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#3388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D57BCDA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42" name="IM 2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" name="IM 254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想要报销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，你必须保留原始收据。</w:t>
      </w:r>
    </w:p>
    <w:p w14:paraId="0771BFDB">
      <w:pPr>
        <w:spacing w:line="239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66"/>
        <w:gridCol w:w="2095"/>
      </w:tblGrid>
      <w:tr w14:paraId="583EDB31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866" w:type="dxa"/>
            <w:tcBorders>
              <w:right w:val="nil"/>
            </w:tcBorders>
            <w:vAlign w:val="top"/>
          </w:tcPr>
          <w:p w14:paraId="130D7384">
            <w:pPr>
              <w:pStyle w:val="6"/>
              <w:spacing w:before="136" w:line="194" w:lineRule="auto"/>
              <w:ind w:left="24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receipt</w:t>
            </w:r>
            <w:r>
              <w:rPr>
                <w:color w:val="24292F"/>
                <w:spacing w:val="31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/rɪ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ˈ</w:t>
            </w:r>
            <w:r>
              <w:rPr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sit</w:t>
            </w:r>
            <w:r>
              <w:rPr>
                <w:color w:val="72809D"/>
                <w:spacing w:val="11"/>
                <w:sz w:val="18"/>
                <w:szCs w:val="18"/>
              </w:rPr>
              <w:t>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收据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，发票；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收入；</w:t>
            </w:r>
          </w:p>
          <w:p w14:paraId="2FBC7F6F">
            <w:pPr>
              <w:pStyle w:val="6"/>
              <w:spacing w:before="124" w:line="198" w:lineRule="auto"/>
              <w:ind w:left="24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reimbursement</w:t>
            </w:r>
            <w:r>
              <w:rPr>
                <w:color w:val="24292F"/>
                <w:spacing w:val="43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8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sz w:val="18"/>
                <w:szCs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8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18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8"/>
                <w:sz w:val="18"/>
                <w:szCs w:val="18"/>
              </w:rPr>
              <w:t>ˌ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ri</w:t>
            </w:r>
            <w:r>
              <w:rPr>
                <w:color w:val="72809D"/>
                <w:spacing w:val="18"/>
                <w:sz w:val="18"/>
                <w:szCs w:val="18"/>
              </w:rPr>
              <w:t>ɪm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8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8"/>
                <w:sz w:val="18"/>
                <w:szCs w:val="18"/>
              </w:rPr>
              <w:t>bə</w:t>
            </w:r>
            <w:r>
              <w:rPr>
                <w:color w:val="72809D"/>
                <w:sz w:val="18"/>
                <w:szCs w:val="18"/>
              </w:rPr>
              <w:t>sm</w:t>
            </w:r>
            <w:r>
              <w:rPr>
                <w:color w:val="72809D"/>
                <w:spacing w:val="18"/>
                <w:sz w:val="18"/>
                <w:szCs w:val="18"/>
              </w:rPr>
              <w:t>ə</w:t>
            </w:r>
            <w:r>
              <w:rPr>
                <w:color w:val="72809D"/>
                <w:sz w:val="18"/>
                <w:szCs w:val="18"/>
              </w:rPr>
              <w:t>nt</w:t>
            </w:r>
            <w:r>
              <w:rPr>
                <w:color w:val="72809D"/>
                <w:spacing w:val="18"/>
                <w:sz w:val="18"/>
                <w:szCs w:val="18"/>
              </w:rPr>
              <w:t>/</w:t>
            </w:r>
            <w:r>
              <w:rPr>
                <w:color w:val="72809D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sz w:val="18"/>
                <w:szCs w:val="18"/>
              </w:rPr>
              <w:t>退还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sz w:val="18"/>
                <w:szCs w:val="18"/>
              </w:rPr>
              <w:t>，偿还；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sz w:val="18"/>
                <w:szCs w:val="18"/>
              </w:rPr>
              <w:t>补偿；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sz w:val="18"/>
                <w:szCs w:val="18"/>
              </w:rPr>
              <w:t>赔偿；</w:t>
            </w:r>
          </w:p>
        </w:tc>
        <w:tc>
          <w:tcPr>
            <w:tcW w:w="2095" w:type="dxa"/>
            <w:tcBorders>
              <w:left w:val="nil"/>
            </w:tcBorders>
            <w:vAlign w:val="top"/>
          </w:tcPr>
          <w:p w14:paraId="07ABF5B9">
            <w:pPr>
              <w:spacing w:before="86" w:line="793" w:lineRule="exact"/>
              <w:ind w:firstLine="2014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954" o:spid="_x0000_s1954" style="height:39.7pt;width:4.45pt;" filled="f" stroked="t" coordsize="88,794" path="m70,7c75,17,78,28,80,39m80,676c78,687,75,698,70,709c66,719,61,729,55,738c48,748,41,756,33,765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15A950CE">
      <w:pPr>
        <w:pStyle w:val="2"/>
        <w:spacing w:line="248" w:lineRule="auto"/>
        <w:rPr>
          <w:sz w:val="22"/>
          <w:szCs w:val="18"/>
        </w:rPr>
      </w:pPr>
    </w:p>
    <w:p w14:paraId="7A6A1EAC">
      <w:pPr>
        <w:pStyle w:val="2"/>
        <w:spacing w:line="249" w:lineRule="auto"/>
        <w:rPr>
          <w:sz w:val="22"/>
          <w:szCs w:val="18"/>
        </w:rPr>
      </w:pPr>
    </w:p>
    <w:p w14:paraId="6A6A8246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854.Try to explain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how your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ideas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linked so that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logical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ﬂow.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#3387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低频  </w:t>
      </w:r>
    </w:p>
    <w:p w14:paraId="2CB9838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44" name="IM 2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" name="IM 254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尝试解释你的想法是如何相互连接的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以便有一个逻辑流程。</w:t>
      </w:r>
    </w:p>
    <w:p w14:paraId="4874B9E2">
      <w:pPr>
        <w:pStyle w:val="2"/>
        <w:spacing w:line="245" w:lineRule="auto"/>
        <w:rPr>
          <w:sz w:val="22"/>
          <w:szCs w:val="18"/>
        </w:rPr>
      </w:pPr>
    </w:p>
    <w:p w14:paraId="49011248">
      <w:pPr>
        <w:pStyle w:val="2"/>
        <w:spacing w:line="246" w:lineRule="auto"/>
        <w:rPr>
          <w:sz w:val="22"/>
          <w:szCs w:val="18"/>
        </w:rPr>
      </w:pPr>
    </w:p>
    <w:p w14:paraId="13A391D5">
      <w:pPr>
        <w:pStyle w:val="2"/>
        <w:spacing w:line="246" w:lineRule="auto"/>
        <w:rPr>
          <w:sz w:val="22"/>
          <w:szCs w:val="18"/>
        </w:rPr>
      </w:pPr>
    </w:p>
    <w:p w14:paraId="789A3FBE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65120" behindDoc="1" locked="0" layoutInCell="1" allowOverlap="1">
                <wp:simplePos x="0" y="0"/>
                <wp:positionH relativeFrom="column">
                  <wp:posOffset>4053840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546" name="Rect 2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4242" y="240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46" o:spid="_x0000_s1026" o:spt="1" style="position:absolute;left:0pt;margin-left:319.2pt;margin-top:1.85pt;height:15pt;width:35.25pt;z-index:-251151360;mso-width-relative:page;mso-height-relative:page;" fillcolor="#E1F5FE" filled="t" stroked="f" coordsize="21600,21600" o:gfxdata="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kYAD12AAAAAgBAAAPAAAAAAAAAAEAIAAA&#10;ACIAAABkcnMvZG93bnJldi54bWxQSwECFAAUAAAACACHTuJAUeRnz0UCAACS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855.We don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't have enough evidence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draw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nclusions.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#3386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CB5FD2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48" name="IM 2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" name="IM 254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我们没有足够的证据来下结论。</w:t>
      </w:r>
    </w:p>
    <w:p w14:paraId="212D5DEC">
      <w:pPr>
        <w:pStyle w:val="2"/>
        <w:spacing w:line="246" w:lineRule="auto"/>
        <w:rPr>
          <w:sz w:val="22"/>
          <w:szCs w:val="18"/>
        </w:rPr>
      </w:pPr>
    </w:p>
    <w:p w14:paraId="1CC67763">
      <w:pPr>
        <w:pStyle w:val="2"/>
        <w:spacing w:line="246" w:lineRule="auto"/>
        <w:rPr>
          <w:sz w:val="22"/>
          <w:szCs w:val="18"/>
        </w:rPr>
      </w:pPr>
    </w:p>
    <w:p w14:paraId="23A14B69">
      <w:pPr>
        <w:pStyle w:val="2"/>
        <w:spacing w:line="246" w:lineRule="auto"/>
        <w:rPr>
          <w:sz w:val="22"/>
          <w:szCs w:val="18"/>
        </w:rPr>
      </w:pPr>
    </w:p>
    <w:p w14:paraId="325EAEE3">
      <w:pPr>
        <w:spacing w:before="73" w:line="20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856.We don</w:t>
      </w:r>
      <w:r>
        <w:rPr>
          <w:rFonts w:ascii="Times New Roman" w:hAnsi="Times New Roman" w:eastAsia="Times New Roman" w:cs="Times New Roman"/>
          <w:color w:val="24292F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't teach in the same way that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used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to.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#3385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FB0E0B4">
      <w:pPr>
        <w:pStyle w:val="2"/>
        <w:spacing w:line="255" w:lineRule="auto"/>
        <w:rPr>
          <w:sz w:val="22"/>
          <w:szCs w:val="18"/>
        </w:rPr>
      </w:pPr>
    </w:p>
    <w:p w14:paraId="3D70ED5D">
      <w:pPr>
        <w:pStyle w:val="2"/>
        <w:spacing w:line="255" w:lineRule="auto"/>
        <w:rPr>
          <w:sz w:val="22"/>
          <w:szCs w:val="18"/>
        </w:rPr>
      </w:pPr>
    </w:p>
    <w:p w14:paraId="7ED903B1">
      <w:pPr>
        <w:spacing w:before="74" w:line="207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857.We must put great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care wh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analyzing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data.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#3384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1FE7A73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50" name="IM 2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" name="IM 255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分析数据时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，我们必须格外小心。</w:t>
      </w:r>
    </w:p>
    <w:p w14:paraId="4F6F3105">
      <w:pPr>
        <w:pStyle w:val="2"/>
        <w:spacing w:line="245" w:lineRule="auto"/>
        <w:rPr>
          <w:sz w:val="22"/>
          <w:szCs w:val="18"/>
        </w:rPr>
      </w:pPr>
    </w:p>
    <w:p w14:paraId="45662EE6">
      <w:pPr>
        <w:pStyle w:val="2"/>
        <w:spacing w:line="245" w:lineRule="auto"/>
        <w:rPr>
          <w:sz w:val="22"/>
          <w:szCs w:val="18"/>
        </w:rPr>
      </w:pPr>
    </w:p>
    <w:p w14:paraId="663EA2DC">
      <w:pPr>
        <w:pStyle w:val="2"/>
        <w:spacing w:line="245" w:lineRule="auto"/>
        <w:rPr>
          <w:sz w:val="22"/>
          <w:szCs w:val="18"/>
        </w:rPr>
      </w:pPr>
    </w:p>
    <w:p w14:paraId="17C1644F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858.We oﬀer a broad range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undergraduate 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postgraduat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courses.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#3383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超高频  </w:t>
      </w:r>
    </w:p>
    <w:p w14:paraId="0E270D0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52" name="IM 2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" name="IM 255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我们提供广泛的本科和研究生课程。</w:t>
      </w:r>
    </w:p>
    <w:p w14:paraId="38C06967">
      <w:pPr>
        <w:pStyle w:val="2"/>
        <w:spacing w:line="245" w:lineRule="auto"/>
        <w:rPr>
          <w:sz w:val="22"/>
          <w:szCs w:val="18"/>
        </w:rPr>
      </w:pPr>
    </w:p>
    <w:p w14:paraId="27D23312">
      <w:pPr>
        <w:pStyle w:val="2"/>
        <w:spacing w:line="245" w:lineRule="auto"/>
        <w:rPr>
          <w:sz w:val="22"/>
          <w:szCs w:val="18"/>
        </w:rPr>
      </w:pPr>
    </w:p>
    <w:p w14:paraId="1E1B1396">
      <w:pPr>
        <w:pStyle w:val="2"/>
        <w:spacing w:line="245" w:lineRule="auto"/>
        <w:rPr>
          <w:sz w:val="22"/>
          <w:szCs w:val="18"/>
        </w:rPr>
      </w:pPr>
    </w:p>
    <w:p w14:paraId="4965DE76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859.We would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like a ﬁrst draft of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assignment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Monday.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#3382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中频  </w:t>
      </w:r>
    </w:p>
    <w:p w14:paraId="0EDA950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54" name="IM 2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" name="IM 255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我们希望在星期一之前完成作业的初稿。</w:t>
      </w:r>
    </w:p>
    <w:p w14:paraId="31B1C3B6">
      <w:pPr>
        <w:pStyle w:val="2"/>
        <w:spacing w:line="244" w:lineRule="auto"/>
        <w:rPr>
          <w:sz w:val="22"/>
          <w:szCs w:val="18"/>
        </w:rPr>
      </w:pPr>
    </w:p>
    <w:p w14:paraId="71D9A916">
      <w:pPr>
        <w:pStyle w:val="2"/>
        <w:spacing w:line="244" w:lineRule="auto"/>
        <w:rPr>
          <w:sz w:val="22"/>
          <w:szCs w:val="18"/>
        </w:rPr>
      </w:pPr>
    </w:p>
    <w:p w14:paraId="5FBFF185">
      <w:pPr>
        <w:pStyle w:val="2"/>
        <w:spacing w:line="245" w:lineRule="auto"/>
        <w:rPr>
          <w:sz w:val="22"/>
          <w:szCs w:val="18"/>
        </w:rPr>
      </w:pPr>
    </w:p>
    <w:p w14:paraId="6E0DB43F">
      <w:pPr>
        <w:spacing w:before="74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860.Would you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pass me the book on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left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side?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#3380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870303E">
      <w:pPr>
        <w:spacing w:before="41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56" name="IM 2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" name="IM 255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你能把左手边的书递给我吗？</w:t>
      </w:r>
    </w:p>
    <w:p w14:paraId="08DBB7FC">
      <w:pPr>
        <w:pStyle w:val="2"/>
        <w:spacing w:line="245" w:lineRule="auto"/>
        <w:rPr>
          <w:sz w:val="22"/>
          <w:szCs w:val="18"/>
        </w:rPr>
      </w:pPr>
    </w:p>
    <w:p w14:paraId="00A1C8CE">
      <w:pPr>
        <w:pStyle w:val="2"/>
        <w:spacing w:line="245" w:lineRule="auto"/>
        <w:rPr>
          <w:sz w:val="22"/>
          <w:szCs w:val="18"/>
        </w:rPr>
      </w:pPr>
    </w:p>
    <w:p w14:paraId="1D1099D0">
      <w:pPr>
        <w:pStyle w:val="2"/>
        <w:spacing w:line="246" w:lineRule="auto"/>
        <w:rPr>
          <w:sz w:val="22"/>
          <w:szCs w:val="18"/>
        </w:rPr>
      </w:pPr>
    </w:p>
    <w:p w14:paraId="53267E34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66144" behindDoc="1" locked="0" layoutInCell="1" allowOverlap="1">
                <wp:simplePos x="0" y="0"/>
                <wp:positionH relativeFrom="column">
                  <wp:posOffset>3368675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558" name="Rect 2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69018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58" o:spid="_x0000_s1026" o:spt="1" style="position:absolute;left:0pt;margin-left:265.25pt;margin-top:1.95pt;height:15pt;width:35.25pt;z-index:-251150336;mso-width-relative:page;mso-height-relative:page;" fillcolor="#E1F5FE" filled="t" stroked="f" coordsize="21600,21600" o:gfxdata="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Ul95TWAAAACAEAAA8AAAAAAAAAAQAgAAAAIgAA&#10;AGRycy9kb3ducmV2LnhtbFBLAQIUABQAAAAIAIdO4kB2VSESQwIAAJIEAAAOAAAAAAAAAAEAIAAA&#10;ACUBAABkcnMvZTJvRG9jLnhtbFBLBQYAAAAABgAGAFkBAADaBQAAAAA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>861.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You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will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informed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results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email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.    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</w:rPr>
        <w:t xml:space="preserve">#3379   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1"/>
          <w:sz w:val="18"/>
          <w:szCs w:val="18"/>
          <w:shd w:val="clear" w:fill="E1F5FE"/>
        </w:rPr>
        <w:t xml:space="preserve">高频  </w:t>
      </w:r>
    </w:p>
    <w:p w14:paraId="204460C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60" name="IM 2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" name="IM 256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结果将通过电子邮件的方怯告知你。</w:t>
      </w:r>
    </w:p>
    <w:p w14:paraId="3514E273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79" w:type="default"/>
          <w:footerReference r:id="rId180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208A54DD">
      <w:pPr>
        <w:pStyle w:val="2"/>
        <w:spacing w:line="276" w:lineRule="auto"/>
        <w:rPr>
          <w:sz w:val="22"/>
          <w:szCs w:val="18"/>
        </w:rPr>
      </w:pPr>
    </w:p>
    <w:p w14:paraId="30A73B42">
      <w:pPr>
        <w:pStyle w:val="2"/>
        <w:spacing w:line="276" w:lineRule="auto"/>
        <w:rPr>
          <w:sz w:val="22"/>
          <w:szCs w:val="18"/>
        </w:rPr>
      </w:pPr>
    </w:p>
    <w:p w14:paraId="18AC81E8">
      <w:pPr>
        <w:pStyle w:val="2"/>
        <w:spacing w:line="277" w:lineRule="auto"/>
        <w:rPr>
          <w:sz w:val="22"/>
          <w:szCs w:val="18"/>
        </w:rPr>
      </w:pPr>
    </w:p>
    <w:p w14:paraId="614416DC">
      <w:pPr>
        <w:spacing w:before="72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862.You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less s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tressed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if you are well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prepared for the exam.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#3378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中频  </w:t>
      </w:r>
    </w:p>
    <w:p w14:paraId="0F75EDC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66" name="IM 2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" name="IM 256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如果你为了考试而准备充分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，那么你就没那么大的压力。</w:t>
      </w:r>
    </w:p>
    <w:p w14:paraId="1BE91639">
      <w:pPr>
        <w:pStyle w:val="2"/>
        <w:spacing w:line="245" w:lineRule="auto"/>
        <w:rPr>
          <w:sz w:val="22"/>
          <w:szCs w:val="18"/>
        </w:rPr>
      </w:pPr>
    </w:p>
    <w:p w14:paraId="5EB1076B">
      <w:pPr>
        <w:pStyle w:val="2"/>
        <w:spacing w:line="245" w:lineRule="auto"/>
        <w:rPr>
          <w:sz w:val="22"/>
          <w:szCs w:val="18"/>
        </w:rPr>
      </w:pPr>
    </w:p>
    <w:p w14:paraId="515DEC53">
      <w:pPr>
        <w:pStyle w:val="2"/>
        <w:spacing w:line="246" w:lineRule="auto"/>
        <w:rPr>
          <w:sz w:val="22"/>
          <w:szCs w:val="18"/>
        </w:rPr>
      </w:pPr>
    </w:p>
    <w:p w14:paraId="5A50E4F0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863.Rules about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breaks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lunch time vary from one company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next.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#3336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1546189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68" name="IM 2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" name="IM 256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不同公司的休息时间和午餐时间也各有差您。</w:t>
      </w:r>
    </w:p>
    <w:p w14:paraId="23FC25D6">
      <w:pPr>
        <w:pStyle w:val="2"/>
        <w:spacing w:line="245" w:lineRule="auto"/>
        <w:rPr>
          <w:sz w:val="22"/>
          <w:szCs w:val="18"/>
        </w:rPr>
      </w:pPr>
    </w:p>
    <w:p w14:paraId="14697D44">
      <w:pPr>
        <w:pStyle w:val="2"/>
        <w:spacing w:line="246" w:lineRule="auto"/>
        <w:rPr>
          <w:sz w:val="22"/>
          <w:szCs w:val="18"/>
        </w:rPr>
      </w:pPr>
    </w:p>
    <w:p w14:paraId="6724505E">
      <w:pPr>
        <w:pStyle w:val="2"/>
        <w:spacing w:line="246" w:lineRule="auto"/>
        <w:rPr>
          <w:sz w:val="22"/>
          <w:szCs w:val="18"/>
        </w:rPr>
      </w:pPr>
    </w:p>
    <w:p w14:paraId="3B03F0D0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864.My tutorial class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gin 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Monday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morning.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#3334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中频  </w:t>
      </w:r>
    </w:p>
    <w:p w14:paraId="216ECE9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70" name="IM 2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" name="IM 257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我的辅导课下周星期一上午开始。</w:t>
      </w:r>
    </w:p>
    <w:p w14:paraId="7DE9B0AA">
      <w:pPr>
        <w:pStyle w:val="2"/>
        <w:spacing w:line="244" w:lineRule="auto"/>
        <w:rPr>
          <w:sz w:val="22"/>
          <w:szCs w:val="18"/>
        </w:rPr>
      </w:pPr>
    </w:p>
    <w:p w14:paraId="623DD35B">
      <w:pPr>
        <w:pStyle w:val="2"/>
        <w:spacing w:line="244" w:lineRule="auto"/>
        <w:rPr>
          <w:sz w:val="22"/>
          <w:szCs w:val="18"/>
        </w:rPr>
      </w:pPr>
    </w:p>
    <w:p w14:paraId="1EF02DFD">
      <w:pPr>
        <w:pStyle w:val="2"/>
        <w:spacing w:line="245" w:lineRule="auto"/>
        <w:rPr>
          <w:sz w:val="22"/>
          <w:szCs w:val="18"/>
        </w:rPr>
      </w:pPr>
    </w:p>
    <w:p w14:paraId="61991285">
      <w:pPr>
        <w:spacing w:before="74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67168" behindDoc="1" locked="0" layoutInCell="1" allowOverlap="1">
                <wp:simplePos x="0" y="0"/>
                <wp:positionH relativeFrom="column">
                  <wp:posOffset>3321050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2572" name="Rect 2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1433" y="2661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72" o:spid="_x0000_s1026" o:spt="1" style="position:absolute;left:0pt;margin-left:261.5pt;margin-top:2.05pt;height:15pt;width:35.25pt;z-index:-251149312;mso-width-relative:page;mso-height-relative:page;" fillcolor="#E1F5FE" filled="t" stroked="f" coordsize="21600,21600" o:gfxdata="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LnHrkNkAAAAIAQAADwAAAAAAAAABACAA&#10;AAAiAAAAZHJzL2Rvd25yZXYueG1sUEsBAhQAFAAAAAgAh07iQAsW2L9FAgAAkgQAAA4AAAAAAAAA&#10;AQAgAAAAKAEAAGRycy9lMm9Eb2MueG1sUEsFBgAAAAAGAAYAWQEAAN8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865.Company exists for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money,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not for society.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#3333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高频  </w:t>
      </w:r>
    </w:p>
    <w:p w14:paraId="47A3C34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74" name="IM 2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" name="IM 257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公司是为了金钱而存在的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，而不是为了社会。</w:t>
      </w:r>
    </w:p>
    <w:p w14:paraId="2439AE60">
      <w:pPr>
        <w:pStyle w:val="2"/>
        <w:spacing w:line="247" w:lineRule="auto"/>
        <w:rPr>
          <w:sz w:val="22"/>
          <w:szCs w:val="18"/>
        </w:rPr>
      </w:pPr>
    </w:p>
    <w:p w14:paraId="3A2AAB96">
      <w:pPr>
        <w:pStyle w:val="2"/>
        <w:spacing w:line="247" w:lineRule="auto"/>
        <w:rPr>
          <w:sz w:val="22"/>
          <w:szCs w:val="18"/>
        </w:rPr>
      </w:pPr>
    </w:p>
    <w:p w14:paraId="628F7C9C">
      <w:pPr>
        <w:pStyle w:val="2"/>
        <w:spacing w:line="248" w:lineRule="auto"/>
        <w:rPr>
          <w:sz w:val="22"/>
          <w:szCs w:val="18"/>
        </w:rPr>
      </w:pPr>
    </w:p>
    <w:p w14:paraId="441A2B4C">
      <w:pPr>
        <w:spacing w:before="67" w:line="205" w:lineRule="auto"/>
        <w:ind w:left="9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866.We provide a wide range of courses to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undergraduate 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postgraduate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students.</w:t>
      </w:r>
    </w:p>
    <w:p w14:paraId="1B823656">
      <w:pPr>
        <w:tabs>
          <w:tab w:val="left" w:pos="681"/>
        </w:tabs>
        <w:spacing w:before="92" w:line="179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#3332  </w:t>
      </w:r>
      <w:r>
        <w:rPr>
          <w:rFonts w:ascii="Times New Roman" w:hAnsi="Times New Roman" w:eastAsia="Times New Roman" w:cs="Times New Roman"/>
          <w:color w:val="03A9F4"/>
          <w:spacing w:val="20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1C99BE8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76" name="IM 2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" name="IM 2576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我们为本科生和研究生提供多样化的课程。</w:t>
      </w:r>
    </w:p>
    <w:p w14:paraId="6D10F5A1">
      <w:pPr>
        <w:pStyle w:val="2"/>
        <w:spacing w:line="244" w:lineRule="auto"/>
        <w:rPr>
          <w:sz w:val="22"/>
          <w:szCs w:val="18"/>
        </w:rPr>
      </w:pPr>
    </w:p>
    <w:p w14:paraId="1A6BA656">
      <w:pPr>
        <w:pStyle w:val="2"/>
        <w:spacing w:line="245" w:lineRule="auto"/>
        <w:rPr>
          <w:sz w:val="22"/>
          <w:szCs w:val="18"/>
        </w:rPr>
      </w:pPr>
    </w:p>
    <w:p w14:paraId="41213AEF">
      <w:pPr>
        <w:pStyle w:val="2"/>
        <w:spacing w:line="245" w:lineRule="auto"/>
        <w:rPr>
          <w:sz w:val="22"/>
          <w:szCs w:val="18"/>
        </w:rPr>
      </w:pPr>
    </w:p>
    <w:p w14:paraId="0E603DF2">
      <w:pPr>
        <w:spacing w:before="73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867.The original Olympic game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kind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religious fe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stival.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>#3331</w:t>
      </w:r>
      <w:r>
        <w:rPr>
          <w:rFonts w:ascii="Times New Roman" w:hAnsi="Times New Roman" w:eastAsia="Times New Roman" w:cs="Times New Roman"/>
          <w:color w:val="03A9F4"/>
          <w:spacing w:val="5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高频  </w:t>
      </w:r>
    </w:p>
    <w:p w14:paraId="21213D2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78" name="IM 2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" name="IM 257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最初的奥运会是一种宗教节日</w:t>
      </w:r>
      <w:r>
        <w:rPr>
          <w:rFonts w:ascii="微软雅黑" w:hAnsi="微软雅黑" w:eastAsia="微软雅黑" w:cs="微软雅黑"/>
          <w:color w:val="57606A"/>
          <w:spacing w:val="-1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。</w:t>
      </w:r>
    </w:p>
    <w:p w14:paraId="6528E532">
      <w:pPr>
        <w:pStyle w:val="2"/>
        <w:spacing w:line="244" w:lineRule="auto"/>
        <w:rPr>
          <w:sz w:val="22"/>
          <w:szCs w:val="18"/>
        </w:rPr>
      </w:pPr>
    </w:p>
    <w:p w14:paraId="7D4DC210">
      <w:pPr>
        <w:pStyle w:val="2"/>
        <w:spacing w:line="244" w:lineRule="auto"/>
        <w:rPr>
          <w:sz w:val="22"/>
          <w:szCs w:val="18"/>
        </w:rPr>
      </w:pPr>
    </w:p>
    <w:p w14:paraId="34E134AD">
      <w:pPr>
        <w:pStyle w:val="2"/>
        <w:spacing w:line="245" w:lineRule="auto"/>
        <w:rPr>
          <w:sz w:val="22"/>
          <w:szCs w:val="18"/>
        </w:rPr>
      </w:pPr>
    </w:p>
    <w:p w14:paraId="601C72EF">
      <w:pPr>
        <w:spacing w:before="74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69216" behindDoc="1" locked="0" layoutInCell="1" allowOverlap="1">
                <wp:simplePos x="0" y="0"/>
                <wp:positionH relativeFrom="column">
                  <wp:posOffset>5053330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2580" name="Rect 2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3527" y="2663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80" o:spid="_x0000_s1026" o:spt="1" style="position:absolute;left:0pt;margin-left:397.9pt;margin-top:2.05pt;height:15pt;width:36pt;z-index:-251147264;mso-width-relative:page;mso-height-relative:page;" fillcolor="#E1F5FE" filled="t" stroked="f" coordsize="21600,21600" o:gfxdata="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IVMdTLVAAAACAEAAA8AAAAAAAAAAQAgAAAAIgAAAGRy&#10;cy9kb3ducmV2LnhtbFBLAQIUABQAAAAIAIdO4kAhUsgjQQIAAJIEAAAOAAAAAAAAAAEAIAAAACQB&#10;AABkcnMvZTJvRG9jLnhtbFBLBQYAAAAABgAGAFkBAADX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68192" behindDoc="1" locked="0" layoutInCell="1" allowOverlap="1">
                <wp:simplePos x="0" y="0"/>
                <wp:positionH relativeFrom="column">
                  <wp:posOffset>5586095</wp:posOffset>
                </wp:positionH>
                <wp:positionV relativeFrom="paragraph">
                  <wp:posOffset>26035</wp:posOffset>
                </wp:positionV>
                <wp:extent cx="466725" cy="190500"/>
                <wp:effectExtent l="0" t="0" r="0" b="0"/>
                <wp:wrapNone/>
                <wp:docPr id="2582" name="Rect 2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86479" y="26633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82" o:spid="_x0000_s1026" o:spt="1" style="position:absolute;left:0pt;margin-left:439.85pt;margin-top:2.05pt;height:15pt;width:36.75pt;z-index:-251148288;mso-width-relative:page;mso-height-relative:page;" fillcolor="#E1F5FE" filled="t" stroked="f" coordsize="21600,21600" o:gfxdata="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hPp7wdkAAAAIAQAADwAAAAAAAAABACAA&#10;AAAiAAAAZHJzL2Rvd25yZXYueG1sUEsBAhQAFAAAAAgAh07iQAXIBztFAgAAkgQAAA4AAAAAAAAA&#10;AQAgAAAAKAEAAGRycy9lMm9Eb2MueG1sUEsFBgAAAAAGAAYAWQEAAN8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868.Acupuncture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a technique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involved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traditional Chinese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medicine.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#3321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超高频  </w:t>
      </w:r>
    </w:p>
    <w:p w14:paraId="4CA27A53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84" name="IM 2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" name="IM 258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针灸是一种涉及传统中医的技术。</w:t>
      </w:r>
    </w:p>
    <w:p w14:paraId="2685E66C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966" o:spid="_x0000_s1966" o:spt="203" style="height:28.5pt;width:499.1pt;" coordsize="9982,570">
            <o:lock v:ext="edit"/>
            <v:shape id="_x0000_s1968" o:spid="_x0000_s1968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1c9846,12,9857,16,9867,20c9878,24,9888,30,9897,36c9906,42,9915,49,9923,57c9931,65,9938,74,9945,83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970" o:spid="_x0000_s197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6B8290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acupuncture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0"/>
                        <w:position w:val="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position w:val="4"/>
                        <w:sz w:val="17"/>
                        <w:szCs w:val="17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kj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position w:val="4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position w:val="4"/>
                        <w:sz w:val="17"/>
                        <w:szCs w:val="17"/>
                      </w:rPr>
                      <w:t>pʌŋ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kt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position w:val="4"/>
                        <w:sz w:val="17"/>
                        <w:szCs w:val="17"/>
                      </w:rPr>
                      <w:t>ʃɚ/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0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position w:val="4"/>
                        <w:sz w:val="17"/>
                        <w:szCs w:val="17"/>
                      </w:rPr>
                      <w:t>针灸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position w:val="4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position w:val="4"/>
                        <w:sz w:val="17"/>
                        <w:szCs w:val="17"/>
                      </w:rPr>
                      <w:t>疗法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position w:val="4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position w:val="4"/>
                        <w:sz w:val="17"/>
                        <w:szCs w:val="17"/>
                      </w:rPr>
                      <w:t>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32C6D93">
      <w:pPr>
        <w:pStyle w:val="2"/>
        <w:spacing w:line="248" w:lineRule="auto"/>
        <w:rPr>
          <w:sz w:val="22"/>
          <w:szCs w:val="18"/>
        </w:rPr>
      </w:pPr>
    </w:p>
    <w:p w14:paraId="199CCE41">
      <w:pPr>
        <w:pStyle w:val="2"/>
        <w:spacing w:line="249" w:lineRule="auto"/>
        <w:rPr>
          <w:sz w:val="22"/>
          <w:szCs w:val="18"/>
        </w:rPr>
      </w:pPr>
    </w:p>
    <w:p w14:paraId="09BAE59B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869.The African elephant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mammal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 the world.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#3304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07DB539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86" name="IM 2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" name="IM 258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非洲象是世界上体型最大的陆生哺乳动物。</w:t>
      </w:r>
    </w:p>
    <w:p w14:paraId="4ACD1E47">
      <w:pPr>
        <w:pStyle w:val="2"/>
        <w:spacing w:line="246" w:lineRule="auto"/>
        <w:rPr>
          <w:sz w:val="22"/>
          <w:szCs w:val="18"/>
        </w:rPr>
      </w:pPr>
    </w:p>
    <w:p w14:paraId="6B1D574C">
      <w:pPr>
        <w:pStyle w:val="2"/>
        <w:spacing w:line="247" w:lineRule="auto"/>
        <w:rPr>
          <w:sz w:val="22"/>
          <w:szCs w:val="18"/>
        </w:rPr>
      </w:pPr>
    </w:p>
    <w:p w14:paraId="6361CDC7">
      <w:pPr>
        <w:pStyle w:val="2"/>
        <w:spacing w:line="247" w:lineRule="auto"/>
        <w:rPr>
          <w:sz w:val="22"/>
          <w:szCs w:val="18"/>
        </w:rPr>
      </w:pPr>
    </w:p>
    <w:p w14:paraId="7B21944B">
      <w:pPr>
        <w:tabs>
          <w:tab w:val="left" w:pos="694"/>
        </w:tabs>
        <w:spacing w:before="67"/>
        <w:ind w:left="583" w:right="659" w:hanging="57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870.Students should book a library tour on 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ﬁrst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few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weeks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semester.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#2217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FB2CB3D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88" name="IM 2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" name="IM 258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学生应该在学期的前几周预订一次图书馆之旅。</w:t>
      </w:r>
    </w:p>
    <w:p w14:paraId="7A7EC7AD">
      <w:pPr>
        <w:pStyle w:val="2"/>
        <w:spacing w:line="245" w:lineRule="auto"/>
        <w:rPr>
          <w:sz w:val="22"/>
          <w:szCs w:val="18"/>
        </w:rPr>
      </w:pPr>
    </w:p>
    <w:p w14:paraId="4CF435C9">
      <w:pPr>
        <w:pStyle w:val="2"/>
        <w:spacing w:line="246" w:lineRule="auto"/>
        <w:rPr>
          <w:sz w:val="22"/>
          <w:szCs w:val="18"/>
        </w:rPr>
      </w:pPr>
    </w:p>
    <w:p w14:paraId="4EDC2F70">
      <w:pPr>
        <w:pStyle w:val="2"/>
        <w:spacing w:line="246" w:lineRule="auto"/>
        <w:rPr>
          <w:sz w:val="22"/>
          <w:szCs w:val="18"/>
        </w:rPr>
      </w:pPr>
    </w:p>
    <w:p w14:paraId="7E90F39B">
      <w:pPr>
        <w:spacing w:before="74" w:line="183" w:lineRule="auto"/>
        <w:ind w:left="9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871.A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periodical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publication th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issued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regularly.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#1624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超高频  </w:t>
      </w:r>
    </w:p>
    <w:p w14:paraId="65A5F21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90" name="IM 2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" name="IM 259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期刊是定期发行的出版物。</w:t>
      </w:r>
    </w:p>
    <w:p w14:paraId="5189E71E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81" w:type="default"/>
          <w:footerReference r:id="rId18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1D99721">
      <w:pPr>
        <w:pStyle w:val="2"/>
        <w:spacing w:line="331" w:lineRule="auto"/>
        <w:rPr>
          <w:sz w:val="22"/>
          <w:szCs w:val="18"/>
        </w:rPr>
      </w:pPr>
    </w:p>
    <w:p w14:paraId="538AFFD1">
      <w:pPr>
        <w:spacing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972" o:spid="_x0000_s1972" o:spt="203" style="height:28.5pt;width:499.1pt;" coordsize="9982,570">
            <o:lock v:ext="edit"/>
            <v:shape id="_x0000_s1974" o:spid="_x0000_s1974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976" o:spid="_x0000_s197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70C22C">
                    <w:pPr>
                      <w:spacing w:before="176" w:line="197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periodical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0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pɪ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ɑdɪ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期刊；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杂志；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CF33797">
      <w:pPr>
        <w:pStyle w:val="2"/>
        <w:spacing w:line="249" w:lineRule="auto"/>
        <w:rPr>
          <w:sz w:val="22"/>
          <w:szCs w:val="18"/>
        </w:rPr>
      </w:pPr>
    </w:p>
    <w:p w14:paraId="06906EF7">
      <w:pPr>
        <w:pStyle w:val="2"/>
        <w:spacing w:line="250" w:lineRule="auto"/>
        <w:rPr>
          <w:sz w:val="22"/>
          <w:szCs w:val="18"/>
        </w:rPr>
      </w:pPr>
    </w:p>
    <w:p w14:paraId="34700722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872.All essays and seminar papers submitted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must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 emailed to your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utor.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#1623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EB6028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96" name="IM 2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" name="IM 259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>提交的所有论文和研讨会论文都必须以电子邮件的形怯发给你的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导师。</w:t>
      </w:r>
    </w:p>
    <w:p w14:paraId="38B9A1D4">
      <w:pPr>
        <w:pStyle w:val="2"/>
        <w:spacing w:line="245" w:lineRule="auto"/>
        <w:rPr>
          <w:sz w:val="22"/>
          <w:szCs w:val="18"/>
        </w:rPr>
      </w:pPr>
    </w:p>
    <w:p w14:paraId="60C94F56">
      <w:pPr>
        <w:pStyle w:val="2"/>
        <w:spacing w:line="245" w:lineRule="auto"/>
        <w:rPr>
          <w:sz w:val="22"/>
          <w:szCs w:val="18"/>
        </w:rPr>
      </w:pPr>
    </w:p>
    <w:p w14:paraId="4ED4F03E">
      <w:pPr>
        <w:pStyle w:val="2"/>
        <w:spacing w:line="245" w:lineRule="auto"/>
        <w:rPr>
          <w:sz w:val="22"/>
          <w:szCs w:val="18"/>
        </w:rPr>
      </w:pPr>
    </w:p>
    <w:p w14:paraId="50056C4B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873.All students are encouraged to vote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 f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orthcoming elections.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#1622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2ABCFC55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98" name="IM 2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" name="IM 259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选举即将进行</w:t>
      </w:r>
      <w:r>
        <w:rPr>
          <w:rFonts w:ascii="微软雅黑" w:hAnsi="微软雅黑" w:eastAsia="微软雅黑" w:cs="微软雅黑"/>
          <w:color w:val="57606A"/>
          <w:spacing w:val="-1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，所有学生应积极参与投票。</w:t>
      </w:r>
    </w:p>
    <w:p w14:paraId="08C347B9">
      <w:pPr>
        <w:pStyle w:val="2"/>
        <w:spacing w:line="244" w:lineRule="auto"/>
        <w:rPr>
          <w:sz w:val="22"/>
          <w:szCs w:val="18"/>
        </w:rPr>
      </w:pPr>
    </w:p>
    <w:p w14:paraId="69BDCE48">
      <w:pPr>
        <w:pStyle w:val="2"/>
        <w:spacing w:line="245" w:lineRule="auto"/>
        <w:rPr>
          <w:sz w:val="22"/>
          <w:szCs w:val="18"/>
        </w:rPr>
      </w:pPr>
    </w:p>
    <w:p w14:paraId="6AEA6204">
      <w:pPr>
        <w:pStyle w:val="2"/>
        <w:spacing w:line="245" w:lineRule="auto"/>
        <w:rPr>
          <w:sz w:val="22"/>
          <w:szCs w:val="18"/>
        </w:rPr>
      </w:pPr>
    </w:p>
    <w:p w14:paraId="50E8AA8E">
      <w:pPr>
        <w:spacing w:before="73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70240" behindDoc="1" locked="0" layoutInCell="1" allowOverlap="1">
                <wp:simplePos x="0" y="0"/>
                <wp:positionH relativeFrom="column">
                  <wp:posOffset>4967605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2600" name="Rect 2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7875" y="2627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00" o:spid="_x0000_s1026" o:spt="1" style="position:absolute;left:0pt;margin-left:391.15pt;margin-top:2.05pt;height:15pt;width:35.25pt;z-index:-251146240;mso-width-relative:page;mso-height-relative:page;" fillcolor="#E1F5FE" filled="t" stroked="f" coordsize="21600,21600" o:gfxdata="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ZkVtdgAAAAIAQAADwAAAAAAAAABACAAAAAiAAAA&#10;ZHJzL2Rvd25yZXYueG1sUEsBAhQAFAAAAAgAh07iQDT0cfpAAgAAkgQAAA4AAAAAAAAAAQAgAAAA&#10;JwEAAGRycy9lMm9Eb2MueG1sUEsFBgAAAAAGAAYAWQEAANk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874.Does the college refectory oﬀe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 vegetarian dishes 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daily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basis?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#1621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2FC01BC4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02" name="IM 2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" name="IM 260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大学食堂每天都提供素食吗？</w:t>
      </w:r>
    </w:p>
    <w:p w14:paraId="7F4C68C3">
      <w:pPr>
        <w:pStyle w:val="2"/>
        <w:spacing w:line="247" w:lineRule="auto"/>
        <w:rPr>
          <w:sz w:val="22"/>
          <w:szCs w:val="18"/>
        </w:rPr>
      </w:pPr>
    </w:p>
    <w:p w14:paraId="3F99C917">
      <w:pPr>
        <w:pStyle w:val="2"/>
        <w:spacing w:line="248" w:lineRule="auto"/>
        <w:rPr>
          <w:sz w:val="22"/>
          <w:szCs w:val="18"/>
        </w:rPr>
      </w:pPr>
    </w:p>
    <w:p w14:paraId="5B581B63">
      <w:pPr>
        <w:pStyle w:val="2"/>
        <w:spacing w:line="248" w:lineRule="auto"/>
        <w:rPr>
          <w:sz w:val="22"/>
          <w:szCs w:val="18"/>
        </w:rPr>
      </w:pPr>
    </w:p>
    <w:p w14:paraId="3950F375">
      <w:pPr>
        <w:spacing w:before="67" w:line="269" w:lineRule="auto"/>
        <w:ind w:left="482" w:right="867" w:hanging="473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71264" behindDoc="1" locked="0" layoutInCell="1" allowOverlap="1">
                <wp:simplePos x="0" y="0"/>
                <wp:positionH relativeFrom="column">
                  <wp:posOffset>2835910</wp:posOffset>
                </wp:positionH>
                <wp:positionV relativeFrom="paragraph">
                  <wp:posOffset>248920</wp:posOffset>
                </wp:positionV>
                <wp:extent cx="352425" cy="190500"/>
                <wp:effectExtent l="0" t="0" r="0" b="0"/>
                <wp:wrapNone/>
                <wp:docPr id="2604" name="Rect 2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36066" y="24911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04" o:spid="_x0000_s1026" o:spt="1" style="position:absolute;left:0pt;margin-left:223.3pt;margin-top:19.6pt;height:15pt;width:27.75pt;z-index:-251145216;mso-width-relative:page;mso-height-relative:page;" fillcolor="#E1F5FE" filled="t" stroked="f" coordsize="21600,21600" o:gfxdata="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OjUczYAAAACQEAAA8AAAAAAAAAAQAgAAAA&#10;IgAAAGRycy9kb3ducmV2LnhtbFBLAQIUABQAAAAIAIdO4kCSZq3URAIAAJMEAAAOAAAAAAAAAAEA&#10;IAAAACcBAABkcnMvZTJvRG9jLnhtbFBLBQYAAAAABgAGAFkBAADd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875.During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next few centuries,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London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become one 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powerful and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prosperous cities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Europe.</w:t>
      </w:r>
      <w:r>
        <w:rPr>
          <w:rFonts w:ascii="Times New Roman" w:hAnsi="Times New Roman" w:eastAsia="Times New Roman" w:cs="Times New Roman"/>
          <w:color w:val="24292F"/>
          <w:spacing w:val="4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#1620  </w:t>
      </w:r>
      <w:r>
        <w:rPr>
          <w:rFonts w:ascii="Times New Roman" w:hAnsi="Times New Roman" w:eastAsia="Times New Roman" w:cs="Times New Roman"/>
          <w:color w:val="03A9F4"/>
          <w:spacing w:val="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73B161A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06" name="IM 2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" name="IM 260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在未来的几个世纪中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，伦敦将成为欧洲最强大</w:t>
      </w:r>
      <w:r>
        <w:rPr>
          <w:rFonts w:ascii="微软雅黑" w:hAnsi="微软雅黑" w:eastAsia="微软雅黑" w:cs="微软雅黑"/>
          <w:color w:val="57606A"/>
          <w:spacing w:val="-1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，最繁荣的城市之一。</w:t>
      </w:r>
    </w:p>
    <w:p w14:paraId="1AABDE27">
      <w:pPr>
        <w:pStyle w:val="2"/>
        <w:spacing w:line="246" w:lineRule="auto"/>
        <w:rPr>
          <w:sz w:val="22"/>
          <w:szCs w:val="18"/>
        </w:rPr>
      </w:pPr>
    </w:p>
    <w:p w14:paraId="2FBD4C5A">
      <w:pPr>
        <w:pStyle w:val="2"/>
        <w:spacing w:line="246" w:lineRule="auto"/>
        <w:rPr>
          <w:sz w:val="22"/>
          <w:szCs w:val="18"/>
        </w:rPr>
      </w:pPr>
    </w:p>
    <w:p w14:paraId="581E192C">
      <w:pPr>
        <w:pStyle w:val="2"/>
        <w:spacing w:line="246" w:lineRule="auto"/>
        <w:rPr>
          <w:sz w:val="22"/>
          <w:szCs w:val="18"/>
        </w:rPr>
      </w:pPr>
    </w:p>
    <w:p w14:paraId="60869A6B">
      <w:pPr>
        <w:spacing w:before="73" w:line="20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72288" behindDoc="1" locked="0" layoutInCell="1" allowOverlap="1">
                <wp:simplePos x="0" y="0"/>
                <wp:positionH relativeFrom="column">
                  <wp:posOffset>4358640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608" name="Rect 2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58787" y="2349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08" o:spid="_x0000_s1026" o:spt="1" style="position:absolute;left:0pt;margin-left:343.2pt;margin-top:1.85pt;height:15pt;width:35.25pt;z-index:-251144192;mso-width-relative:page;mso-height-relative:page;" fillcolor="#E1F5FE" filled="t" stroked="f" coordsize="21600,21600" o:gfxdata="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wMovXXAAAACAEAAA8AAAAAAAAAAQAgAAAA&#10;IgAAAGRycy9kb3ducmV2LnhtbFBLAQIUABQAAAAIAIdO4kCcQER8RQIAAJIEAAAOAAAAAAAAAAEA&#10;IAAAACY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876.Essays should be ty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ped with double space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white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paper.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#1619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E81CF30">
      <w:pPr>
        <w:pStyle w:val="2"/>
        <w:spacing w:line="254" w:lineRule="auto"/>
        <w:rPr>
          <w:sz w:val="22"/>
          <w:szCs w:val="18"/>
        </w:rPr>
      </w:pPr>
    </w:p>
    <w:p w14:paraId="716EA267">
      <w:pPr>
        <w:pStyle w:val="2"/>
        <w:spacing w:line="255" w:lineRule="auto"/>
        <w:rPr>
          <w:sz w:val="22"/>
          <w:szCs w:val="18"/>
        </w:rPr>
      </w:pPr>
    </w:p>
    <w:p w14:paraId="789B0D45">
      <w:pPr>
        <w:spacing w:before="73" w:line="185" w:lineRule="auto"/>
        <w:ind w:left="9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877.Fees are heavily discounted and bursaries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ava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ilable 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delegates.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#1618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201251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10" name="IM 2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" name="IM 261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学费大幅减少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，学生代表可以使用助学金。</w:t>
      </w:r>
    </w:p>
    <w:p w14:paraId="5E597D89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984" o:spid="_x0000_s1984" o:spt="203" style="height:28.5pt;width:499.1pt;" coordsize="9982,570">
            <o:lock v:ext="edit"/>
            <v:shape id="_x0000_s1986" o:spid="_x0000_s1986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1,9973,412,9970,423c9968,434,9965,444,9960,455c9956,465,9951,475,9945,485c9938,494,9931,503,9923,511c9915,519,9906,526,9897,532c9888,538,9878,544,9867,548c9857,553,9846,556,9835,558c9824,560,9813,561,9801,562l179,562c168,561,157,560,146,558c135,556,124,553,113,548c103,544,93,538,84,532c74,526,65,519,57,511c49,503,42,494,36,485c30,475,24,465,20,455c16,444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988" o:spid="_x0000_s198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169898">
                    <w:pPr>
                      <w:spacing w:before="176" w:line="195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bursary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bɜ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尤指大学的）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库房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，金库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奖学金；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7F3B5B7">
      <w:pPr>
        <w:pStyle w:val="2"/>
        <w:spacing w:line="248" w:lineRule="auto"/>
        <w:rPr>
          <w:sz w:val="22"/>
          <w:szCs w:val="18"/>
        </w:rPr>
      </w:pPr>
    </w:p>
    <w:p w14:paraId="1911C08D">
      <w:pPr>
        <w:pStyle w:val="2"/>
        <w:spacing w:line="249" w:lineRule="auto"/>
        <w:rPr>
          <w:sz w:val="22"/>
          <w:szCs w:val="18"/>
        </w:rPr>
      </w:pPr>
    </w:p>
    <w:p w14:paraId="5C63CEE4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74336" behindDoc="1" locked="0" layoutInCell="1" allowOverlap="1">
                <wp:simplePos x="0" y="0"/>
                <wp:positionH relativeFrom="column">
                  <wp:posOffset>5091430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612" name="Rect 2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1596" y="2482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12" o:spid="_x0000_s1026" o:spt="1" style="position:absolute;left:0pt;margin-left:400.9pt;margin-top:1.95pt;height:15pt;width:36pt;z-index:-251142144;mso-width-relative:page;mso-height-relative:page;" fillcolor="#E1F5FE" filled="t" stroked="f" coordsize="21600,21600" o:gfxdata="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XaMq11gAAAAgBAAAPAAAAAAAAAAEAIAAAACIAAABk&#10;cnMvZG93bnJldi54bWxQSwECFAAUAAAACACHTuJAE7msQ0ECAACSBAAADgAAAAAAAAABACAAAAAl&#10;AQAAZHJzL2Uyb0RvYy54bWxQSwUGAAAAAAYABgBZAQAA2A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73312" behindDoc="1" locked="0" layoutInCell="1" allowOverlap="1">
                <wp:simplePos x="0" y="0"/>
                <wp:positionH relativeFrom="column">
                  <wp:posOffset>5624195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2614" name="Rect 2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24548" y="24829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14" o:spid="_x0000_s1026" o:spt="1" style="position:absolute;left:0pt;margin-left:442.85pt;margin-top:1.95pt;height:15pt;width:27pt;z-index:-251143168;mso-width-relative:page;mso-height-relative:page;" fillcolor="#E1F5FE" filled="t" stroked="f" coordsize="21600,21600" o:gfxdata="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fNdIu1gAAAAgBAAAPAAAAAAAAAAEAIAAAACIAAABk&#10;cnMvZG93bnJldi54bWxQSwECFAAUAAAACACHTuJAQfCKwEECAACSBAAADgAAAAAAAAABACAAAAAl&#10;AQAAZHJzL2Uyb0RvYy54bWxQSwUGAAAAAAYABgBZAQAA2A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878.He was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not the only one to call for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legal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reform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16 th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century.   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#1617  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EECDCF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16" name="IM 2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" name="IM 261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</w:t>
      </w:r>
      <w:r>
        <w:rPr>
          <w:rFonts w:ascii="Times New Roman" w:hAnsi="Times New Roman" w:eastAsia="Times New Roman" w:cs="Times New Roman"/>
          <w:color w:val="57606A"/>
          <w:spacing w:val="13"/>
          <w:sz w:val="18"/>
          <w:szCs w:val="18"/>
        </w:rPr>
        <w:t>16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世纪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，他不是唯一一个要求进行法律改革的人。</w:t>
      </w:r>
    </w:p>
    <w:p w14:paraId="55736503">
      <w:pPr>
        <w:pStyle w:val="2"/>
        <w:spacing w:line="247" w:lineRule="auto"/>
        <w:rPr>
          <w:sz w:val="22"/>
          <w:szCs w:val="18"/>
        </w:rPr>
      </w:pPr>
    </w:p>
    <w:p w14:paraId="3DD4BBBA">
      <w:pPr>
        <w:pStyle w:val="2"/>
        <w:spacing w:line="248" w:lineRule="auto"/>
        <w:rPr>
          <w:sz w:val="22"/>
          <w:szCs w:val="18"/>
        </w:rPr>
      </w:pPr>
    </w:p>
    <w:p w14:paraId="21E4EB79">
      <w:pPr>
        <w:pStyle w:val="2"/>
        <w:spacing w:line="248" w:lineRule="auto"/>
        <w:rPr>
          <w:sz w:val="22"/>
          <w:szCs w:val="18"/>
        </w:rPr>
      </w:pPr>
    </w:p>
    <w:p w14:paraId="4ECBD95B">
      <w:pPr>
        <w:spacing w:before="67" w:line="269" w:lineRule="auto"/>
        <w:ind w:left="482" w:right="613" w:hanging="473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75360" behindDoc="1" locked="0" layoutInCell="1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248920</wp:posOffset>
                </wp:positionV>
                <wp:extent cx="457200" cy="190500"/>
                <wp:effectExtent l="0" t="0" r="0" b="0"/>
                <wp:wrapNone/>
                <wp:docPr id="2618" name="Rect 2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75563" y="24911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18" o:spid="_x0000_s1026" o:spt="1" style="position:absolute;left:0pt;margin-left:68.9pt;margin-top:19.6pt;height:15pt;width:36pt;z-index:-251141120;mso-width-relative:page;mso-height-relative:page;" fillcolor="#E1F5FE" filled="t" stroked="f" coordsize="21600,21600" o:gfxdata="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0WfR4dkAAAAJAQAADwAAAAAAAAABACAAAAAi&#10;AAAAZHJzL2Rvd25yZXYueG1sUEsBAhQAFAAAAAgAh07iQHhbCdVCAgAAkgQAAA4AAAAAAAAAAQAg&#10;AAAAKAEAAGRycy9lMm9Eb2MueG1sUEsFBgAAAAAGAAYAWQEAANw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76384" behindDoc="1" locked="0" layoutInCell="1" allowOverlap="1">
                <wp:simplePos x="0" y="0"/>
                <wp:positionH relativeFrom="column">
                  <wp:posOffset>1408430</wp:posOffset>
                </wp:positionH>
                <wp:positionV relativeFrom="paragraph">
                  <wp:posOffset>248920</wp:posOffset>
                </wp:positionV>
                <wp:extent cx="342900" cy="190500"/>
                <wp:effectExtent l="0" t="0" r="0" b="0"/>
                <wp:wrapNone/>
                <wp:docPr id="2620" name="Rect 2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08516" y="249112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20" o:spid="_x0000_s1026" o:spt="1" style="position:absolute;left:0pt;margin-left:110.9pt;margin-top:19.6pt;height:15pt;width:27pt;z-index:-251140096;mso-width-relative:page;mso-height-relative:page;" fillcolor="#E1F5FE" filled="t" stroked="f" coordsize="21600,21600" o:gfxdata="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If13fYAAAACQEAAA8AAAAAAAAAAQAgAAAAIgAA&#10;AGRycy9kb3ducmV2LnhtbFBLAQIUABQAAAAIAIdO4kDFtAc3QQIAAJMEAAAOAAAAAAAAAAEAIAAA&#10;ACcBAABkcnMvZTJvRG9jLnhtbFBLBQYAAAAABgAGAFkBAADa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879.Higher numbers of patients were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infected than during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previous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utbreaks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illness</w:t>
      </w:r>
      <w:r>
        <w:rPr>
          <w:rFonts w:ascii="Times New Roman" w:hAnsi="Times New Roman" w:eastAsia="Times New Roman" w:cs="Times New Roman"/>
          <w:color w:val="24292F"/>
          <w:spacing w:val="20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20"/>
          <w:sz w:val="18"/>
          <w:szCs w:val="18"/>
        </w:rPr>
        <w:t>#1616</w:t>
      </w:r>
      <w:r>
        <w:rPr>
          <w:rFonts w:ascii="Times New Roman" w:hAnsi="Times New Roman" w:eastAsia="Times New Roman" w:cs="Times New Roman"/>
          <w:color w:val="03A9F4"/>
          <w:spacing w:val="3"/>
          <w:sz w:val="18"/>
          <w:szCs w:val="18"/>
        </w:rPr>
        <w:t xml:space="preserve">       </w:t>
      </w:r>
      <w:r>
        <w:rPr>
          <w:rFonts w:ascii="微软雅黑" w:hAnsi="微软雅黑" w:eastAsia="微软雅黑" w:cs="微软雅黑"/>
          <w:color w:val="03A9F4"/>
          <w:spacing w:val="20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pacing w:val="2"/>
          <w:sz w:val="18"/>
          <w:szCs w:val="18"/>
        </w:rPr>
        <w:t xml:space="preserve">  </w:t>
      </w:r>
    </w:p>
    <w:p w14:paraId="5A388A5F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22" name="IM 2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" name="IM 262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感染的患者数量比之前疫情爆发期间要多。</w:t>
      </w:r>
    </w:p>
    <w:p w14:paraId="144F5A48">
      <w:pPr>
        <w:pStyle w:val="2"/>
        <w:spacing w:line="245" w:lineRule="auto"/>
        <w:rPr>
          <w:sz w:val="22"/>
          <w:szCs w:val="18"/>
        </w:rPr>
      </w:pPr>
    </w:p>
    <w:p w14:paraId="4CD3A1BA">
      <w:pPr>
        <w:pStyle w:val="2"/>
        <w:spacing w:line="245" w:lineRule="auto"/>
        <w:rPr>
          <w:sz w:val="22"/>
          <w:szCs w:val="18"/>
        </w:rPr>
      </w:pPr>
    </w:p>
    <w:p w14:paraId="5AE13580">
      <w:pPr>
        <w:pStyle w:val="2"/>
        <w:spacing w:line="245" w:lineRule="auto"/>
        <w:rPr>
          <w:sz w:val="22"/>
          <w:szCs w:val="18"/>
        </w:rPr>
      </w:pPr>
    </w:p>
    <w:p w14:paraId="6871F47B">
      <w:pPr>
        <w:spacing w:before="74" w:line="208" w:lineRule="auto"/>
        <w:ind w:left="9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880.However, this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method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problematic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terms of accuracy.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#1615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45317E7">
      <w:pPr>
        <w:pStyle w:val="2"/>
        <w:spacing w:line="259" w:lineRule="auto"/>
        <w:rPr>
          <w:sz w:val="22"/>
          <w:szCs w:val="18"/>
        </w:rPr>
      </w:pPr>
    </w:p>
    <w:p w14:paraId="08C08C4D">
      <w:pPr>
        <w:pStyle w:val="2"/>
        <w:spacing w:line="259" w:lineRule="auto"/>
        <w:rPr>
          <w:sz w:val="22"/>
          <w:szCs w:val="18"/>
        </w:rPr>
      </w:pPr>
    </w:p>
    <w:p w14:paraId="4BA16D93">
      <w:pPr>
        <w:spacing w:before="66" w:line="203" w:lineRule="auto"/>
        <w:ind w:left="9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881.I will now demonstrate how the reactio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arrested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adding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dilute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acid.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#1614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2AA477BA">
      <w:pPr>
        <w:tabs>
          <w:tab w:val="left" w:pos="686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position w:val="-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4DF2DB9F">
      <w:pPr>
        <w:spacing w:before="68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24" name="IM 2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" name="IM 262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我现在将演⽰如何通过添加稀酸来抑制该反应。</w:t>
      </w:r>
    </w:p>
    <w:p w14:paraId="14E00545">
      <w:pPr>
        <w:rPr>
          <w:rFonts w:ascii="微软雅黑" w:hAnsi="微软雅黑" w:eastAsia="微软雅黑" w:cs="微软雅黑"/>
          <w:sz w:val="18"/>
          <w:szCs w:val="18"/>
        </w:rPr>
        <w:sectPr>
          <w:headerReference r:id="rId183" w:type="default"/>
          <w:footerReference r:id="rId184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62079B77">
      <w:pPr>
        <w:pStyle w:val="2"/>
        <w:spacing w:line="276" w:lineRule="auto"/>
        <w:rPr>
          <w:sz w:val="22"/>
          <w:szCs w:val="18"/>
        </w:rPr>
      </w:pPr>
    </w:p>
    <w:p w14:paraId="576CB7DA">
      <w:pPr>
        <w:pStyle w:val="2"/>
        <w:spacing w:line="276" w:lineRule="auto"/>
        <w:rPr>
          <w:sz w:val="22"/>
          <w:szCs w:val="18"/>
        </w:rPr>
      </w:pPr>
    </w:p>
    <w:p w14:paraId="5863FFDE">
      <w:pPr>
        <w:pStyle w:val="2"/>
        <w:spacing w:line="276" w:lineRule="auto"/>
        <w:rPr>
          <w:sz w:val="22"/>
          <w:szCs w:val="18"/>
        </w:rPr>
      </w:pPr>
    </w:p>
    <w:p w14:paraId="04C4C599">
      <w:pPr>
        <w:spacing w:before="73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882.If you want to quit the student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union, tell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registrar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#1613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A9702D2">
      <w:pPr>
        <w:pStyle w:val="2"/>
        <w:spacing w:line="258" w:lineRule="auto"/>
        <w:rPr>
          <w:sz w:val="22"/>
          <w:szCs w:val="18"/>
        </w:rPr>
      </w:pPr>
    </w:p>
    <w:p w14:paraId="7E1BEBF8">
      <w:pPr>
        <w:pStyle w:val="2"/>
        <w:spacing w:line="258" w:lineRule="auto"/>
        <w:rPr>
          <w:sz w:val="22"/>
          <w:szCs w:val="18"/>
        </w:rPr>
      </w:pPr>
    </w:p>
    <w:p w14:paraId="2841ADE6">
      <w:pPr>
        <w:spacing w:before="66" w:line="204" w:lineRule="auto"/>
        <w:ind w:left="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883.I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'll start with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brief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history of the district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and then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focus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life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ﬁrst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half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the</w:t>
      </w:r>
    </w:p>
    <w:p w14:paraId="622D946E">
      <w:pPr>
        <w:spacing w:before="136" w:line="206" w:lineRule="auto"/>
        <w:ind w:left="47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20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th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century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#1612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高频  </w:t>
      </w:r>
    </w:p>
    <w:p w14:paraId="4A1FEDBA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30" name="IM 2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" name="IM 263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首先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，我将简要介绍该地区的历史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，然后重点介绍</w:t>
      </w:r>
      <w:r>
        <w:rPr>
          <w:rFonts w:ascii="Times New Roman" w:hAnsi="Times New Roman" w:eastAsia="Times New Roman" w:cs="Times New Roman"/>
          <w:color w:val="57606A"/>
          <w:spacing w:val="13"/>
          <w:sz w:val="18"/>
          <w:szCs w:val="18"/>
        </w:rPr>
        <w:t>20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世纪上半叶的生活。</w:t>
      </w:r>
    </w:p>
    <w:p w14:paraId="3CD0A2DA">
      <w:pPr>
        <w:pStyle w:val="2"/>
        <w:spacing w:line="247" w:lineRule="auto"/>
        <w:rPr>
          <w:sz w:val="22"/>
          <w:szCs w:val="18"/>
        </w:rPr>
      </w:pPr>
    </w:p>
    <w:p w14:paraId="68EB639C">
      <w:pPr>
        <w:pStyle w:val="2"/>
        <w:spacing w:line="248" w:lineRule="auto"/>
        <w:rPr>
          <w:sz w:val="22"/>
          <w:szCs w:val="18"/>
        </w:rPr>
      </w:pPr>
    </w:p>
    <w:p w14:paraId="36846ED3">
      <w:pPr>
        <w:pStyle w:val="2"/>
        <w:spacing w:line="248" w:lineRule="auto"/>
        <w:rPr>
          <w:sz w:val="22"/>
          <w:szCs w:val="18"/>
        </w:rPr>
      </w:pPr>
    </w:p>
    <w:p w14:paraId="06B6968C">
      <w:pPr>
        <w:spacing w:before="67" w:line="269" w:lineRule="auto"/>
        <w:ind w:left="484" w:right="615" w:hanging="47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78432" behindDoc="1" locked="0" layoutInCell="1" allowOverlap="1">
                <wp:simplePos x="0" y="0"/>
                <wp:positionH relativeFrom="column">
                  <wp:posOffset>979805</wp:posOffset>
                </wp:positionH>
                <wp:positionV relativeFrom="paragraph">
                  <wp:posOffset>248920</wp:posOffset>
                </wp:positionV>
                <wp:extent cx="447675" cy="190500"/>
                <wp:effectExtent l="0" t="0" r="0" b="0"/>
                <wp:wrapNone/>
                <wp:docPr id="2632" name="Rect 2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80250" y="24911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32" o:spid="_x0000_s1026" o:spt="1" style="position:absolute;left:0pt;margin-left:77.15pt;margin-top:19.6pt;height:15pt;width:35.25pt;z-index:-251138048;mso-width-relative:page;mso-height-relative:page;" fillcolor="#E1F5FE" filled="t" stroked="f" coordsize="21600,21600" o:gfxdata="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uHi6j1gAAAAkBAAAPAAAAAAAAAAEAIAAAACIA&#10;AABkcnMvZG93bnJldi54bWxQSwECFAAUAAAACACHTuJAA5wxw0QCAACS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77408" behindDoc="1" locked="0" layoutInCell="1" allowOverlap="1">
                <wp:simplePos x="0" y="0"/>
                <wp:positionH relativeFrom="column">
                  <wp:posOffset>1503680</wp:posOffset>
                </wp:positionH>
                <wp:positionV relativeFrom="paragraph">
                  <wp:posOffset>248920</wp:posOffset>
                </wp:positionV>
                <wp:extent cx="352425" cy="190500"/>
                <wp:effectExtent l="0" t="0" r="0" b="0"/>
                <wp:wrapNone/>
                <wp:docPr id="2634" name="Rect 2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03686" y="24911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34" o:spid="_x0000_s1026" o:spt="1" style="position:absolute;left:0pt;margin-left:118.4pt;margin-top:19.6pt;height:15pt;width:27.75pt;z-index:-251139072;mso-width-relative:page;mso-height-relative:page;" fillcolor="#E1F5FE" filled="t" stroked="f" coordsize="21600,21600" o:gfxdata="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sLa5rNoAAAAJAQAADwAAAAAAAAABACAA&#10;AAAiAAAAZHJzL2Rvd25yZXYueG1sUEsBAhQAFAAAAAgAh07iQMM7XUREAgAAkwQAAA4AAAAAAAAA&#10;AQAgAAAAKQEAAGRycy9lMm9Eb2MueG1sUEsFBgAAAAAGAAYAWQEAAN8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884.In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last few weeks, we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've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looking at various aspects of the 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ocial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history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London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9"/>
          <w:sz w:val="18"/>
          <w:szCs w:val="18"/>
        </w:rPr>
        <w:t>#1611</w:t>
      </w:r>
      <w:r>
        <w:rPr>
          <w:rFonts w:ascii="Times New Roman" w:hAnsi="Times New Roman" w:eastAsia="Times New Roman" w:cs="Times New Roman"/>
          <w:color w:val="03A9F4"/>
          <w:spacing w:val="2"/>
          <w:sz w:val="18"/>
          <w:szCs w:val="18"/>
        </w:rPr>
        <w:t xml:space="preserve">       </w:t>
      </w:r>
      <w:r>
        <w:rPr>
          <w:rFonts w:ascii="微软雅黑" w:hAnsi="微软雅黑" w:eastAsia="微软雅黑" w:cs="微软雅黑"/>
          <w:color w:val="03A9F4"/>
          <w:spacing w:val="19"/>
          <w:sz w:val="18"/>
          <w:szCs w:val="18"/>
        </w:rPr>
        <w:t xml:space="preserve">高频  </w:t>
      </w:r>
    </w:p>
    <w:p w14:paraId="316C721C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36" name="IM 2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" name="IM 263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在过去的几周中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，我们一直在研究伦敦社会历史的各个方面。</w:t>
      </w:r>
    </w:p>
    <w:p w14:paraId="1F7F7423">
      <w:pPr>
        <w:pStyle w:val="2"/>
        <w:spacing w:line="247" w:lineRule="auto"/>
        <w:rPr>
          <w:sz w:val="22"/>
          <w:szCs w:val="18"/>
        </w:rPr>
      </w:pPr>
    </w:p>
    <w:p w14:paraId="5D71F816">
      <w:pPr>
        <w:pStyle w:val="2"/>
        <w:spacing w:line="248" w:lineRule="auto"/>
        <w:rPr>
          <w:sz w:val="22"/>
          <w:szCs w:val="18"/>
        </w:rPr>
      </w:pPr>
    </w:p>
    <w:p w14:paraId="3E05A009">
      <w:pPr>
        <w:pStyle w:val="2"/>
        <w:spacing w:line="248" w:lineRule="auto"/>
        <w:rPr>
          <w:sz w:val="22"/>
          <w:szCs w:val="18"/>
        </w:rPr>
      </w:pPr>
    </w:p>
    <w:p w14:paraId="74CE796F">
      <w:pPr>
        <w:tabs>
          <w:tab w:val="left" w:pos="680"/>
        </w:tabs>
        <w:spacing w:before="67" w:line="262" w:lineRule="auto"/>
        <w:ind w:left="583" w:right="265" w:hanging="57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885.In the past, students were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required to complete two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long written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assignments.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#1610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2E64F3B">
      <w:pPr>
        <w:pStyle w:val="2"/>
        <w:spacing w:line="464" w:lineRule="auto"/>
        <w:rPr>
          <w:sz w:val="22"/>
          <w:szCs w:val="18"/>
        </w:rPr>
      </w:pPr>
    </w:p>
    <w:p w14:paraId="09F54656">
      <w:pPr>
        <w:tabs>
          <w:tab w:val="left" w:pos="686"/>
        </w:tabs>
        <w:spacing w:before="66" w:line="243" w:lineRule="auto"/>
        <w:ind w:left="583" w:right="490" w:hanging="57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886.International students can get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help with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locating housing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near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university.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#1609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1728DD2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38" name="IM 2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" name="IM 2638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国际生可获得在学校附近租房的帮助。</w:t>
      </w:r>
    </w:p>
    <w:p w14:paraId="08BB67A0">
      <w:pPr>
        <w:pStyle w:val="2"/>
        <w:spacing w:line="247" w:lineRule="auto"/>
        <w:rPr>
          <w:sz w:val="22"/>
          <w:szCs w:val="18"/>
        </w:rPr>
      </w:pPr>
    </w:p>
    <w:p w14:paraId="4B66BC59">
      <w:pPr>
        <w:pStyle w:val="2"/>
        <w:spacing w:line="247" w:lineRule="auto"/>
        <w:rPr>
          <w:sz w:val="22"/>
          <w:szCs w:val="18"/>
        </w:rPr>
      </w:pPr>
    </w:p>
    <w:p w14:paraId="59E380AD">
      <w:pPr>
        <w:pStyle w:val="2"/>
        <w:spacing w:line="248" w:lineRule="auto"/>
        <w:rPr>
          <w:sz w:val="22"/>
          <w:szCs w:val="18"/>
        </w:rPr>
      </w:pPr>
    </w:p>
    <w:p w14:paraId="473D4C50">
      <w:pPr>
        <w:spacing w:before="67" w:line="205" w:lineRule="auto"/>
        <w:ind w:left="9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887.It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quite clear that the rising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prosperity does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make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people feel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content.</w:t>
      </w:r>
    </w:p>
    <w:p w14:paraId="6C67AD79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#1608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6A7789E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40" name="IM 2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" name="IM 264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显然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，持续的繁荣并不能使人们获得更多的满足感。</w:t>
      </w:r>
    </w:p>
    <w:p w14:paraId="22F2B54B">
      <w:pPr>
        <w:pStyle w:val="2"/>
        <w:spacing w:line="247" w:lineRule="auto"/>
        <w:rPr>
          <w:sz w:val="22"/>
          <w:szCs w:val="18"/>
        </w:rPr>
      </w:pPr>
    </w:p>
    <w:p w14:paraId="3A11315E">
      <w:pPr>
        <w:pStyle w:val="2"/>
        <w:spacing w:line="247" w:lineRule="auto"/>
        <w:rPr>
          <w:sz w:val="22"/>
          <w:szCs w:val="18"/>
        </w:rPr>
      </w:pPr>
    </w:p>
    <w:p w14:paraId="77376773">
      <w:pPr>
        <w:pStyle w:val="2"/>
        <w:spacing w:line="248" w:lineRule="auto"/>
        <w:rPr>
          <w:sz w:val="22"/>
          <w:szCs w:val="18"/>
        </w:rPr>
      </w:pPr>
    </w:p>
    <w:p w14:paraId="196364C5">
      <w:pPr>
        <w:spacing w:before="67" w:line="205" w:lineRule="auto"/>
        <w:ind w:left="9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888.Knives and forks should be placed next to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spoons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edge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table.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>#16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07  </w:t>
      </w:r>
    </w:p>
    <w:p w14:paraId="3EBB6922">
      <w:pPr>
        <w:tabs>
          <w:tab w:val="left" w:pos="680"/>
        </w:tabs>
        <w:spacing w:before="92" w:line="179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E83BC63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42" name="IM 2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" name="IM 264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刀叉应该放在桌子边缘的汤匙旁。</w:t>
      </w:r>
    </w:p>
    <w:p w14:paraId="1CEB1A5D">
      <w:pPr>
        <w:pStyle w:val="2"/>
        <w:spacing w:line="245" w:lineRule="auto"/>
        <w:rPr>
          <w:sz w:val="22"/>
          <w:szCs w:val="18"/>
        </w:rPr>
      </w:pPr>
    </w:p>
    <w:p w14:paraId="37ABE2BF">
      <w:pPr>
        <w:pStyle w:val="2"/>
        <w:spacing w:line="246" w:lineRule="auto"/>
        <w:rPr>
          <w:sz w:val="22"/>
          <w:szCs w:val="18"/>
        </w:rPr>
      </w:pPr>
    </w:p>
    <w:p w14:paraId="1C782A86">
      <w:pPr>
        <w:pStyle w:val="2"/>
        <w:spacing w:line="246" w:lineRule="auto"/>
        <w:rPr>
          <w:sz w:val="22"/>
          <w:szCs w:val="18"/>
        </w:rPr>
      </w:pPr>
    </w:p>
    <w:p w14:paraId="7DBE775E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889.Make sure you correctly cite all your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sources.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#1606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8F2074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44" name="IM 2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" name="IM 264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你要确保所有资料的正确引用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0F3208CE">
      <w:pPr>
        <w:pStyle w:val="2"/>
        <w:spacing w:line="245" w:lineRule="auto"/>
        <w:rPr>
          <w:sz w:val="22"/>
          <w:szCs w:val="18"/>
        </w:rPr>
      </w:pPr>
    </w:p>
    <w:p w14:paraId="6F9D3B76">
      <w:pPr>
        <w:pStyle w:val="2"/>
        <w:spacing w:line="245" w:lineRule="auto"/>
        <w:rPr>
          <w:sz w:val="22"/>
          <w:szCs w:val="18"/>
        </w:rPr>
      </w:pPr>
    </w:p>
    <w:p w14:paraId="32AA1BB5">
      <w:pPr>
        <w:pStyle w:val="2"/>
        <w:spacing w:line="245" w:lineRule="auto"/>
        <w:rPr>
          <w:sz w:val="22"/>
          <w:szCs w:val="18"/>
        </w:rPr>
      </w:pPr>
    </w:p>
    <w:p w14:paraId="5D185F58">
      <w:pPr>
        <w:spacing w:before="74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890.Many 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urban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lived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an extremely cra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mped condition.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#1605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2DE22203">
      <w:pPr>
        <w:pStyle w:val="2"/>
        <w:spacing w:line="254" w:lineRule="auto"/>
        <w:rPr>
          <w:sz w:val="22"/>
          <w:szCs w:val="18"/>
        </w:rPr>
      </w:pPr>
    </w:p>
    <w:p w14:paraId="3D6DD8FF">
      <w:pPr>
        <w:pStyle w:val="2"/>
        <w:spacing w:line="255" w:lineRule="auto"/>
        <w:rPr>
          <w:sz w:val="22"/>
          <w:szCs w:val="18"/>
        </w:rPr>
      </w:pPr>
    </w:p>
    <w:p w14:paraId="5F4B43A1">
      <w:pPr>
        <w:spacing w:before="74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79456" behindDoc="1" locked="0" layoutInCell="1" allowOverlap="1">
                <wp:simplePos x="0" y="0"/>
                <wp:positionH relativeFrom="column">
                  <wp:posOffset>3644900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646" name="Rect 2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45011" y="2514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46" o:spid="_x0000_s1026" o:spt="1" style="position:absolute;left:0pt;margin-left:287pt;margin-top:1.95pt;height:15pt;width:35.25pt;z-index:-251137024;mso-width-relative:page;mso-height-relative:page;" fillcolor="#E1F5FE" filled="t" stroked="f" coordsize="21600,21600" o:gfxdata="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jul53YAAAACAEAAA8AAAAAAAAAAQAgAAAA&#10;IgAAAGRycy9kb3ducmV2LnhtbFBLAQIUABQAAAAIAIdO4kBaMjJK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891.Maybe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time for me to make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some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changes.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#1604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4A51011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48" name="IM 2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" name="IM 264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也许我是时候要做些改变了。</w:t>
      </w:r>
    </w:p>
    <w:p w14:paraId="1C02271C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85" w:type="default"/>
          <w:footerReference r:id="rId186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432C5C52">
      <w:pPr>
        <w:pStyle w:val="2"/>
        <w:spacing w:line="352" w:lineRule="auto"/>
        <w:rPr>
          <w:sz w:val="22"/>
          <w:szCs w:val="18"/>
        </w:rPr>
      </w:pPr>
    </w:p>
    <w:p w14:paraId="5F6E4C0D">
      <w:pPr>
        <w:spacing w:before="73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892.Most students are not eligible to claim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housing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beneﬁts. 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#1603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8C2D5EF">
      <w:pPr>
        <w:pStyle w:val="2"/>
        <w:spacing w:line="257" w:lineRule="auto"/>
        <w:rPr>
          <w:sz w:val="22"/>
          <w:szCs w:val="18"/>
        </w:rPr>
      </w:pPr>
    </w:p>
    <w:p w14:paraId="70046FDD">
      <w:pPr>
        <w:pStyle w:val="2"/>
        <w:spacing w:line="258" w:lineRule="auto"/>
        <w:rPr>
          <w:sz w:val="22"/>
          <w:szCs w:val="18"/>
        </w:rPr>
      </w:pPr>
    </w:p>
    <w:p w14:paraId="6BAF3F40">
      <w:pPr>
        <w:tabs>
          <w:tab w:val="left" w:pos="680"/>
        </w:tabs>
        <w:spacing w:before="66" w:line="244" w:lineRule="auto"/>
        <w:ind w:left="583" w:right="149" w:hanging="57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80480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2654" name="Rect 2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124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54" o:spid="_x0000_s1026" o:spt="1" style="position:absolute;left:0pt;margin-left:29.2pt;margin-top:16.6pt;height:15pt;width:27.75pt;z-index:-251136000;mso-width-relative:page;mso-height-relative:page;" fillcolor="#E1F5FE" filled="t" stroked="f" coordsize="21600,21600" o:gfxdata="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qJ1FCNgAAAAIAQAADwAAAAAAAAABACAAAAAi&#10;AAAAZHJzL2Rvd25yZXYueG1sUEsBAhQAFAAAAAgAh07iQImUxBJDAgAAkgQAAA4AAAAAAAAAAQAg&#10;AAAAJwEAAGRycy9lMm9Eb2MueG1sUEsFBgAAAAAGAAYAWQEAANw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893.Many of his research objectives 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driven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natural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curiosity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stincts.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#1602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C5BC2E9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56" name="IM 2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" name="IM 265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他的许多研究目标是由他天然的好奇心和直觉驱动的。</w:t>
      </w:r>
    </w:p>
    <w:p w14:paraId="3F0DD433">
      <w:pPr>
        <w:pStyle w:val="2"/>
        <w:spacing w:line="245" w:lineRule="auto"/>
        <w:rPr>
          <w:sz w:val="22"/>
          <w:szCs w:val="18"/>
        </w:rPr>
      </w:pPr>
    </w:p>
    <w:p w14:paraId="79F96692">
      <w:pPr>
        <w:pStyle w:val="2"/>
        <w:spacing w:line="246" w:lineRule="auto"/>
        <w:rPr>
          <w:sz w:val="22"/>
          <w:szCs w:val="18"/>
        </w:rPr>
      </w:pPr>
    </w:p>
    <w:p w14:paraId="62628942">
      <w:pPr>
        <w:pStyle w:val="2"/>
        <w:spacing w:line="246" w:lineRule="auto"/>
        <w:rPr>
          <w:sz w:val="22"/>
          <w:szCs w:val="18"/>
        </w:rPr>
      </w:pPr>
    </w:p>
    <w:p w14:paraId="227357FF">
      <w:pPr>
        <w:spacing w:before="73" w:line="181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894.New timetables will be posted on 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he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student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notice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board.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#1601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8942997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58" name="IM 2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" name="IM 265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新的时间表将张贴在学生公告板上。</w:t>
      </w:r>
    </w:p>
    <w:p w14:paraId="5E10FFBB">
      <w:pPr>
        <w:pStyle w:val="2"/>
        <w:spacing w:line="244" w:lineRule="auto"/>
        <w:rPr>
          <w:sz w:val="22"/>
          <w:szCs w:val="18"/>
        </w:rPr>
      </w:pPr>
    </w:p>
    <w:p w14:paraId="44EAB1CD">
      <w:pPr>
        <w:pStyle w:val="2"/>
        <w:spacing w:line="244" w:lineRule="auto"/>
        <w:rPr>
          <w:sz w:val="22"/>
          <w:szCs w:val="18"/>
        </w:rPr>
      </w:pPr>
    </w:p>
    <w:p w14:paraId="116D5D59">
      <w:pPr>
        <w:pStyle w:val="2"/>
        <w:spacing w:line="245" w:lineRule="auto"/>
        <w:rPr>
          <w:sz w:val="22"/>
          <w:szCs w:val="18"/>
        </w:rPr>
      </w:pPr>
    </w:p>
    <w:p w14:paraId="6CD5F78C">
      <w:pPr>
        <w:spacing w:before="74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82528" behindDoc="1" locked="0" layoutInCell="1" allowOverlap="1">
                <wp:simplePos x="0" y="0"/>
                <wp:positionH relativeFrom="column">
                  <wp:posOffset>3597275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2660" name="Rect 2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97426" y="2661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60" o:spid="_x0000_s1026" o:spt="1" style="position:absolute;left:0pt;margin-left:283.25pt;margin-top:2.05pt;height:15pt;width:35.25pt;z-index:-251133952;mso-width-relative:page;mso-height-relative:page;" fillcolor="#E1F5FE" filled="t" stroked="f" coordsize="21600,21600" o:gfxdata="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Tr/fzNgAAAAIAQAADwAAAAAAAAABACAAAAAi&#10;AAAAZHJzL2Rvd25yZXYueG1sUEsBAhQAFAAAAAgAh07iQB3JW4tDAgAAkgQAAA4AAAAAAAAAAQAg&#10;AAAAJw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81504" behindDoc="1" locked="0" layoutInCell="1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2662" name="Rect 2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20861" y="2661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62" o:spid="_x0000_s1026" o:spt="1" style="position:absolute;left:0pt;margin-left:324.45pt;margin-top:2.05pt;height:15pt;width:27.75pt;z-index:-251134976;mso-width-relative:page;mso-height-relative:page;" fillcolor="#E1F5FE" filled="t" stroked="f" coordsize="21600,21600" o:gfxdata="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f5ls7YAAAACAEAAA8AAAAAAAAAAQAgAAAAIgAA&#10;AGRycy9kb3ducmV2LnhtbFBLAQIUABQAAAAIAIdO4kCHUxyqQQIAAJIEAAAOAAAAAAAAAAEAIAAA&#10;ACcBAABkcnMvZTJvRG9jLnhtbFBLBQYAAAAABgAGAFkBAADa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895.New York City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is 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>famous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>its ethnic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 xml:space="preserve">diversity.   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</w:rPr>
        <w:t xml:space="preserve">#1600      </w:t>
      </w:r>
      <w:r>
        <w:rPr>
          <w:rFonts w:ascii="微软雅黑" w:hAnsi="微软雅黑" w:eastAsia="微软雅黑" w:cs="微软雅黑"/>
          <w:color w:val="03A9F4"/>
          <w:spacing w:val="9"/>
          <w:sz w:val="18"/>
          <w:szCs w:val="18"/>
        </w:rPr>
        <w:t xml:space="preserve">高频  </w:t>
      </w:r>
    </w:p>
    <w:p w14:paraId="0A3D27B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64" name="IM 2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" name="IM 266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纽约市以其种族多样性而闻名。</w:t>
      </w:r>
    </w:p>
    <w:p w14:paraId="0FDFAA4C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010" o:spid="_x0000_s2010" o:spt="203" style="height:28.5pt;width:499.1pt;" coordsize="9982,570">
            <o:lock v:ext="edit"/>
            <v:shape id="_x0000_s2012" o:spid="_x0000_s2012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1c9846,13,9857,16,9867,20c9878,24,9888,30,9897,36c9906,42,9915,49,9923,57c9931,65,9938,74,9945,83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2014" o:spid="_x0000_s201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CA8CDB">
                    <w:pPr>
                      <w:spacing w:before="150" w:line="298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3"/>
                        <w:sz w:val="17"/>
                        <w:szCs w:val="17"/>
                      </w:rPr>
                      <w:t>ethnic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5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position w:val="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3"/>
                        <w:sz w:val="17"/>
                        <w:szCs w:val="17"/>
                      </w:rPr>
                      <w:t>ɛθnɪk/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3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position w:val="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6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3"/>
                        <w:sz w:val="17"/>
                        <w:szCs w:val="17"/>
                      </w:rPr>
                      <w:t>种族的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3"/>
                        <w:sz w:val="17"/>
                        <w:szCs w:val="17"/>
                      </w:rPr>
                      <w:t>，部落的；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3"/>
                        <w:sz w:val="17"/>
                        <w:szCs w:val="17"/>
                      </w:rPr>
                      <w:t>某文化群体的；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154E386">
      <w:pPr>
        <w:pStyle w:val="2"/>
        <w:spacing w:line="248" w:lineRule="auto"/>
        <w:rPr>
          <w:sz w:val="22"/>
          <w:szCs w:val="18"/>
        </w:rPr>
      </w:pPr>
    </w:p>
    <w:p w14:paraId="0BCD63D6">
      <w:pPr>
        <w:pStyle w:val="2"/>
        <w:spacing w:line="249" w:lineRule="auto"/>
        <w:rPr>
          <w:sz w:val="22"/>
          <w:szCs w:val="18"/>
        </w:rPr>
      </w:pPr>
    </w:p>
    <w:p w14:paraId="3EC82995">
      <w:pPr>
        <w:spacing w:before="74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896.Next time, we will discuss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inﬂuence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media on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public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policy.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#1599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超高频  </w:t>
      </w:r>
    </w:p>
    <w:p w14:paraId="5FE20F74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66" name="IM 2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" name="IM 266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下次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，我们将讨论媒体对公共政策的影响。</w:t>
      </w:r>
    </w:p>
    <w:p w14:paraId="5206C084">
      <w:pPr>
        <w:pStyle w:val="2"/>
        <w:spacing w:line="245" w:lineRule="auto"/>
        <w:rPr>
          <w:sz w:val="22"/>
          <w:szCs w:val="18"/>
        </w:rPr>
      </w:pPr>
    </w:p>
    <w:p w14:paraId="164A9AF5">
      <w:pPr>
        <w:pStyle w:val="2"/>
        <w:spacing w:line="245" w:lineRule="auto"/>
        <w:rPr>
          <w:sz w:val="22"/>
          <w:szCs w:val="18"/>
        </w:rPr>
      </w:pPr>
    </w:p>
    <w:p w14:paraId="68EB9F6E">
      <w:pPr>
        <w:pStyle w:val="2"/>
        <w:spacing w:line="246" w:lineRule="auto"/>
        <w:rPr>
          <w:sz w:val="22"/>
          <w:szCs w:val="18"/>
        </w:rPr>
      </w:pPr>
    </w:p>
    <w:p w14:paraId="3188F39D">
      <w:pPr>
        <w:spacing w:before="73" w:line="208" w:lineRule="auto"/>
        <w:ind w:left="9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897.Novelists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have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major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role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play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reﬂecting their time to their readers.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#1598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9EBBF16">
      <w:pPr>
        <w:pStyle w:val="2"/>
        <w:spacing w:line="256" w:lineRule="auto"/>
        <w:rPr>
          <w:sz w:val="22"/>
          <w:szCs w:val="18"/>
        </w:rPr>
      </w:pPr>
    </w:p>
    <w:p w14:paraId="47F7F763">
      <w:pPr>
        <w:pStyle w:val="2"/>
        <w:spacing w:line="257" w:lineRule="auto"/>
        <w:rPr>
          <w:sz w:val="22"/>
          <w:szCs w:val="18"/>
        </w:rPr>
      </w:pPr>
    </w:p>
    <w:p w14:paraId="74E1028B">
      <w:pPr>
        <w:spacing w:before="66" w:line="207" w:lineRule="auto"/>
        <w:ind w:left="9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898.Our class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divided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into two groups. You come with me,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others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stay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here.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#1597  </w:t>
      </w:r>
    </w:p>
    <w:p w14:paraId="5057C06F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21D6AE77">
      <w:pPr>
        <w:spacing w:before="68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68" name="IM 2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" name="IM 266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我们的班同学分为两组。</w:t>
      </w:r>
    </w:p>
    <w:p w14:paraId="0B4DCA1F">
      <w:pPr>
        <w:spacing w:before="2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70" name="IM 2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" name="IM 267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你们跟我来</w:t>
      </w:r>
      <w:r>
        <w:rPr>
          <w:rFonts w:ascii="微软雅黑" w:hAnsi="微软雅黑" w:eastAsia="微软雅黑" w:cs="微软雅黑"/>
          <w:color w:val="57606A"/>
          <w:spacing w:val="-1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，其他人留在这里。</w:t>
      </w:r>
    </w:p>
    <w:p w14:paraId="69C1ED58">
      <w:pPr>
        <w:pStyle w:val="2"/>
        <w:spacing w:line="247" w:lineRule="auto"/>
        <w:rPr>
          <w:sz w:val="22"/>
          <w:szCs w:val="18"/>
        </w:rPr>
      </w:pPr>
    </w:p>
    <w:p w14:paraId="3AD45C5B">
      <w:pPr>
        <w:pStyle w:val="2"/>
        <w:spacing w:line="247" w:lineRule="auto"/>
        <w:rPr>
          <w:sz w:val="22"/>
          <w:szCs w:val="18"/>
        </w:rPr>
      </w:pPr>
    </w:p>
    <w:p w14:paraId="4CC50F8C">
      <w:pPr>
        <w:pStyle w:val="2"/>
        <w:spacing w:line="247" w:lineRule="auto"/>
        <w:rPr>
          <w:sz w:val="22"/>
          <w:szCs w:val="18"/>
        </w:rPr>
      </w:pPr>
    </w:p>
    <w:p w14:paraId="6EF6C4C1">
      <w:pPr>
        <w:spacing w:before="66" w:line="306" w:lineRule="auto"/>
        <w:ind w:left="482" w:right="1150" w:hanging="47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899.Overcrowding and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poor sanitation aﬀected the daily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lives 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majority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population.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#1596</w:t>
      </w:r>
      <w:r>
        <w:rPr>
          <w:rFonts w:ascii="Times New Roman" w:hAnsi="Times New Roman" w:eastAsia="Times New Roman" w:cs="Times New Roman"/>
          <w:color w:val="03A9F4"/>
          <w:spacing w:val="3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03A3EE3">
      <w:pPr>
        <w:pStyle w:val="2"/>
        <w:spacing w:line="416" w:lineRule="auto"/>
        <w:rPr>
          <w:sz w:val="22"/>
          <w:szCs w:val="18"/>
        </w:rPr>
      </w:pPr>
    </w:p>
    <w:p w14:paraId="64F581DC">
      <w:pPr>
        <w:spacing w:before="73" w:line="207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900.Parents should provide guidance and examples to children</w:t>
      </w:r>
      <w:r>
        <w:rPr>
          <w:rFonts w:ascii="Times New Roman" w:hAnsi="Times New Roman" w:eastAsia="Times New Roman" w:cs="Times New Roman"/>
          <w:color w:val="24292F"/>
          <w:spacing w:val="-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's values.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#1595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7369C3D">
      <w:pPr>
        <w:pStyle w:val="2"/>
        <w:spacing w:line="255" w:lineRule="auto"/>
        <w:rPr>
          <w:sz w:val="22"/>
          <w:szCs w:val="18"/>
        </w:rPr>
      </w:pPr>
    </w:p>
    <w:p w14:paraId="2CE0E1B4">
      <w:pPr>
        <w:pStyle w:val="2"/>
        <w:spacing w:line="256" w:lineRule="auto"/>
        <w:rPr>
          <w:sz w:val="22"/>
          <w:szCs w:val="18"/>
        </w:rPr>
      </w:pPr>
    </w:p>
    <w:p w14:paraId="160F213F">
      <w:pPr>
        <w:spacing w:before="73" w:line="20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83552" behindDoc="1" locked="0" layoutInCell="1" allowOverlap="1">
                <wp:simplePos x="0" y="0"/>
                <wp:positionH relativeFrom="column">
                  <wp:posOffset>4463415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672" name="Rect 2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3474" y="2358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72" o:spid="_x0000_s1026" o:spt="1" style="position:absolute;left:0pt;margin-left:351.45pt;margin-top:1.85pt;height:15pt;width:27.75pt;z-index:-251132928;mso-width-relative:page;mso-height-relative:page;" fillcolor="#E1F5FE" filled="t" stroked="f" coordsize="21600,21600" o:gfxdata="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whMQy2AAAAAgBAAAPAAAAAAAAAAEAIAAA&#10;ACIAAABkcnMvZG93bnJldi54bWxQSwECFAAUAAAACACHTuJAF3HSHUUCAACSBAAADgAAAAAAAAAB&#10;ACAAAAAnAQAAZHJzL2Uyb0RvYy54bWxQSwUGAAAAAAYABgBZAQAA3g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901.Please come to the next s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eminar properly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prepared.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#1594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C414A5E">
      <w:pPr>
        <w:pStyle w:val="2"/>
        <w:spacing w:line="254" w:lineRule="auto"/>
        <w:rPr>
          <w:sz w:val="22"/>
          <w:szCs w:val="18"/>
        </w:rPr>
      </w:pPr>
    </w:p>
    <w:p w14:paraId="1A9A4B65">
      <w:pPr>
        <w:pStyle w:val="2"/>
        <w:spacing w:line="255" w:lineRule="auto"/>
        <w:rPr>
          <w:sz w:val="22"/>
          <w:szCs w:val="18"/>
        </w:rPr>
      </w:pPr>
    </w:p>
    <w:p w14:paraId="24FE7406">
      <w:pPr>
        <w:spacing w:before="74" w:line="208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84576" behindDoc="1" locked="0" layoutInCell="1" allowOverlap="1">
                <wp:simplePos x="0" y="0"/>
                <wp:positionH relativeFrom="column">
                  <wp:posOffset>4101465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674" name="Rect 2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01827" y="2514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74" o:spid="_x0000_s1026" o:spt="1" style="position:absolute;left:0pt;margin-left:322.95pt;margin-top:1.95pt;height:15pt;width:27.75pt;z-index:-251131904;mso-width-relative:page;mso-height-relative:page;" fillcolor="#E1F5FE" filled="t" stroked="f" coordsize="21600,21600" o:gfxdata="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L3NEY2AAAAAgBAAAPAAAAAAAAAAEAIAAA&#10;ACIAAABkcnMvZG93bnJldi54bWxQSwECFAAUAAAACACHTuJAiXmCH0UCAACS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902.Please hand in assignments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main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oﬃce.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#1593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中频  </w:t>
      </w:r>
    </w:p>
    <w:p w14:paraId="68F0D589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76" name="IM 2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" name="IM 267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请到总办公室上交作业。</w:t>
      </w:r>
    </w:p>
    <w:p w14:paraId="42942400">
      <w:pPr>
        <w:pStyle w:val="2"/>
        <w:spacing w:line="247" w:lineRule="auto"/>
        <w:rPr>
          <w:sz w:val="22"/>
          <w:szCs w:val="18"/>
        </w:rPr>
      </w:pPr>
    </w:p>
    <w:p w14:paraId="5A709E89">
      <w:pPr>
        <w:pStyle w:val="2"/>
        <w:spacing w:line="248" w:lineRule="auto"/>
        <w:rPr>
          <w:sz w:val="22"/>
          <w:szCs w:val="18"/>
        </w:rPr>
      </w:pPr>
    </w:p>
    <w:p w14:paraId="1D9949A4">
      <w:pPr>
        <w:pStyle w:val="2"/>
        <w:spacing w:line="248" w:lineRule="auto"/>
        <w:rPr>
          <w:sz w:val="22"/>
          <w:szCs w:val="18"/>
        </w:rPr>
      </w:pPr>
    </w:p>
    <w:p w14:paraId="64FFADF6">
      <w:pPr>
        <w:spacing w:before="67" w:line="204" w:lineRule="auto"/>
        <w:ind w:left="8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85600" behindDoc="1" locked="0" layoutInCell="1" allowOverlap="1">
                <wp:simplePos x="0" y="0"/>
                <wp:positionH relativeFrom="column">
                  <wp:posOffset>5567045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2678" name="Rect 2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67446" y="2047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78" o:spid="_x0000_s1026" o:spt="1" style="position:absolute;left:0pt;margin-left:438.35pt;margin-top:1.6pt;height:15pt;width:35.25pt;z-index:-251130880;mso-width-relative:page;mso-height-relative:page;" fillcolor="#E1F5FE" filled="t" stroked="f" coordsize="21600,21600" o:gfxdata="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w1IMZ1QAAAAgBAAAPAAAAAAAAAAEAIAAAACIA&#10;AABkcnMvZG93bnJldi54bWxQSwECFAAUAAAACACHTuJApGVs6kUCAACSBAAADgAAAAAAAAABACAA&#10;AAAkAQAAZHJzL2Uyb0RvYy54bWxQSwUGAAAAAAYABgBZAQAA2wUAAAAA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903.Please have copies of your seminar papers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library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week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advance.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#1592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</w:p>
    <w:p w14:paraId="6A22223C">
      <w:pPr>
        <w:spacing w:line="204" w:lineRule="auto"/>
        <w:rPr>
          <w:rFonts w:ascii="Times New Roman" w:hAnsi="Times New Roman" w:eastAsia="Times New Roman" w:cs="Times New Roman"/>
          <w:sz w:val="18"/>
          <w:szCs w:val="18"/>
        </w:rPr>
        <w:sectPr>
          <w:headerReference r:id="rId187" w:type="default"/>
          <w:footerReference r:id="rId188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3E370619">
      <w:pPr>
        <w:pStyle w:val="2"/>
        <w:spacing w:line="331" w:lineRule="auto"/>
        <w:rPr>
          <w:sz w:val="22"/>
          <w:szCs w:val="18"/>
        </w:rPr>
      </w:pPr>
    </w:p>
    <w:p w14:paraId="0C1A5FD6">
      <w:pPr>
        <w:spacing w:line="299" w:lineRule="exact"/>
        <w:ind w:firstLine="11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191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189865</wp:posOffset>
            </wp:positionV>
            <wp:extent cx="28575" cy="190500"/>
            <wp:effectExtent l="0" t="0" r="0" b="0"/>
            <wp:wrapNone/>
            <wp:docPr id="2684" name="IM 2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" name="IM 268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shape id="_x0000_s2022" o:spid="_x0000_s2022" o:spt="202" type="#_x0000_t202" style="height:15pt;width:27.75pt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34A9CD6">
                  <w:pPr>
                    <w:spacing w:before="52" w:line="192" w:lineRule="auto"/>
                    <w:ind w:left="107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3A9F4"/>
                      <w:spacing w:val="3"/>
                      <w:sz w:val="17"/>
                      <w:szCs w:val="17"/>
                    </w:rPr>
                    <w:t>中频</w:t>
                  </w:r>
                </w:p>
              </w:txbxContent>
            </v:textbox>
            <w10:wrap type="none"/>
            <w10:anchorlock/>
          </v:shape>
        </w:pict>
      </w:r>
    </w:p>
    <w:p w14:paraId="09D09F47">
      <w:pPr>
        <w:spacing w:before="51" w:line="193" w:lineRule="auto"/>
        <w:ind w:left="23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请提前一周在图书馆获取研讨会论文的副本。</w:t>
      </w:r>
    </w:p>
    <w:p w14:paraId="1EA5DC8C">
      <w:pPr>
        <w:pStyle w:val="2"/>
        <w:spacing w:line="249" w:lineRule="auto"/>
        <w:rPr>
          <w:sz w:val="22"/>
          <w:szCs w:val="18"/>
        </w:rPr>
      </w:pPr>
    </w:p>
    <w:p w14:paraId="4C96FABD">
      <w:pPr>
        <w:pStyle w:val="2"/>
        <w:spacing w:line="249" w:lineRule="auto"/>
        <w:rPr>
          <w:sz w:val="22"/>
          <w:szCs w:val="18"/>
        </w:rPr>
      </w:pPr>
    </w:p>
    <w:p w14:paraId="3D568701">
      <w:pPr>
        <w:pStyle w:val="2"/>
        <w:spacing w:line="249" w:lineRule="auto"/>
        <w:rPr>
          <w:sz w:val="22"/>
          <w:szCs w:val="18"/>
        </w:rPr>
      </w:pPr>
    </w:p>
    <w:p w14:paraId="0DF7DD58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86624" behindDoc="1" locked="0" layoutInCell="1" allowOverlap="1">
                <wp:simplePos x="0" y="0"/>
                <wp:positionH relativeFrom="column">
                  <wp:posOffset>4101465</wp:posOffset>
                </wp:positionH>
                <wp:positionV relativeFrom="paragraph">
                  <wp:posOffset>26670</wp:posOffset>
                </wp:positionV>
                <wp:extent cx="476250" cy="190500"/>
                <wp:effectExtent l="0" t="0" r="0" b="0"/>
                <wp:wrapNone/>
                <wp:docPr id="2686" name="Rect 2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01827" y="26673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86" o:spid="_x0000_s1026" o:spt="1" style="position:absolute;left:0pt;margin-left:322.95pt;margin-top:2.1pt;height:15pt;width:37.5pt;z-index:-251129856;mso-width-relative:page;mso-height-relative:page;" fillcolor="#E1F5FE" filled="t" stroked="f" coordsize="21600,21600" o:gfxdata="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GHkUdgAAAAIAQAADwAAAAAAAAABACAAAAAi&#10;AAAAZHJzL2Rvd25yZXYueG1sUEsBAhQAFAAAAAgAh07iQHG9XA1DAgAAkgQAAA4AAAAAAAAAAQAg&#10;AAAAJw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904.Professor Smith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late for today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lecture.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#1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591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超高频  </w:t>
      </w:r>
    </w:p>
    <w:p w14:paraId="457A8F2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88" name="IM 2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" name="IM 268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今天的演讲史密斯教授会晚到一会。</w:t>
      </w:r>
    </w:p>
    <w:p w14:paraId="126EF0C3">
      <w:pPr>
        <w:pStyle w:val="2"/>
        <w:spacing w:line="246" w:lineRule="auto"/>
        <w:rPr>
          <w:sz w:val="22"/>
          <w:szCs w:val="18"/>
        </w:rPr>
      </w:pPr>
    </w:p>
    <w:p w14:paraId="7955D73E">
      <w:pPr>
        <w:pStyle w:val="2"/>
        <w:spacing w:line="247" w:lineRule="auto"/>
        <w:rPr>
          <w:sz w:val="22"/>
          <w:szCs w:val="18"/>
        </w:rPr>
      </w:pPr>
    </w:p>
    <w:p w14:paraId="32633857">
      <w:pPr>
        <w:pStyle w:val="2"/>
        <w:spacing w:line="247" w:lineRule="auto"/>
        <w:rPr>
          <w:sz w:val="22"/>
          <w:szCs w:val="18"/>
        </w:rPr>
      </w:pPr>
    </w:p>
    <w:p w14:paraId="78CCD2DE">
      <w:pPr>
        <w:spacing w:before="66" w:line="207" w:lineRule="auto"/>
        <w:ind w:left="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905.Students are held accountable for adhering to established community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standards.</w:t>
      </w:r>
    </w:p>
    <w:p w14:paraId="52CE4EDE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192768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2690" name="IM 2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" name="IM 269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2026" o:spid="_x0000_s2026" o:spt="203" style="height:15pt;width:68.95pt;" coordsize="1378,300">
            <o:lock v:ext="edit"/>
            <v:shape id="_x0000_s2028" o:spid="_x0000_s2028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272" o:title=""/>
              <o:lock v:ext="edit" aspectratio="t"/>
            </v:shape>
            <v:shape id="_x0000_s2030" o:spid="_x0000_s2030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303072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#1590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4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11B211F">
      <w:pPr>
        <w:spacing w:before="52" w:line="193" w:lineRule="auto"/>
        <w:ind w:left="70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学生有责任遵守既定的社区标准。</w:t>
      </w:r>
    </w:p>
    <w:p w14:paraId="165F67CA">
      <w:pPr>
        <w:pStyle w:val="2"/>
        <w:spacing w:line="251" w:lineRule="auto"/>
        <w:rPr>
          <w:sz w:val="22"/>
          <w:szCs w:val="18"/>
        </w:rPr>
      </w:pPr>
    </w:p>
    <w:p w14:paraId="7CE985D6">
      <w:pPr>
        <w:spacing w:line="870" w:lineRule="exact"/>
        <w:rPr>
          <w:sz w:val="22"/>
          <w:szCs w:val="22"/>
        </w:rPr>
      </w:pPr>
      <w:r>
        <w:rPr>
          <w:position w:val="-17"/>
          <w:sz w:val="22"/>
          <w:szCs w:val="22"/>
        </w:rPr>
        <w:pict>
          <v:group id="_x0000_s2032" o:spid="_x0000_s2032" o:spt="203" style="height:43.5pt;width:499.1pt;" coordsize="9982,870">
            <o:lock v:ext="edit"/>
            <v:shape id="_x0000_s2034" o:spid="_x0000_s2034" style="position:absolute;left:0;top:0;height:870;width:9982;" filled="f" stroked="t" coordsize="9982,870" path="m7,689l7,179c7,168,8,157,10,146c13,134,16,123,20,113c24,103,30,93,36,83c42,74,49,65,57,57c65,49,74,42,84,36c93,29,103,24,113,20c124,16,135,12,146,10c157,8,168,7,179,7l9801,7c9813,7,9824,8,9835,10c9846,12,9857,16,9867,20c9878,24,9888,29,9897,36c9906,42,9915,49,9923,57c9931,65,9938,74,9945,83c9951,93,9956,103,9960,113c9965,124,9968,134,9970,146c9973,157,9974,168,9974,179l9974,689c9974,700,9973,711,9970,723c9968,734,9965,744,9960,754c9956,765,9951,775,9945,784c9938,794,9931,803,9923,811c9915,819,9906,826,9897,832c9888,838,9878,844,9867,848c9857,852,9846,856,9835,858c9824,860,9813,861,9801,861l179,861c168,861,157,860,146,858c135,856,124,852,113,848c103,844,93,838,84,832c74,826,65,819,57,811c49,803,42,794,36,784c30,775,24,765,20,754c16,744,13,734,10,723c8,711,7,700,7,689e">
              <v:fill on="f" focussize="0,0"/>
              <v:stroke color="#F0F4F8" miterlimit="4" joinstyle="miter"/>
              <v:imagedata o:title=""/>
              <o:lock v:ext="edit"/>
            </v:shape>
            <v:shape id="_x0000_s2036" o:spid="_x0000_s2036" o:spt="202" type="#_x0000_t202" style="position:absolute;left:-20;top:-20;height:9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47279F">
                    <w:pPr>
                      <w:spacing w:before="150" w:line="251" w:lineRule="auto"/>
                      <w:ind w:left="283" w:right="458" w:hanging="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accountable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/ə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əbəl/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负有责任的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，应对自己的行为做出说明的；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可解释的；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有解释义务的；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可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sz w:val="17"/>
                        <w:szCs w:val="17"/>
                      </w:rPr>
                      <w:t>说明的；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C549121">
      <w:pPr>
        <w:pStyle w:val="2"/>
        <w:spacing w:line="248" w:lineRule="auto"/>
        <w:rPr>
          <w:sz w:val="22"/>
          <w:szCs w:val="18"/>
        </w:rPr>
      </w:pPr>
    </w:p>
    <w:p w14:paraId="7E0A10A8">
      <w:pPr>
        <w:pStyle w:val="2"/>
        <w:spacing w:line="248" w:lineRule="auto"/>
        <w:rPr>
          <w:sz w:val="22"/>
          <w:szCs w:val="18"/>
        </w:rPr>
      </w:pPr>
    </w:p>
    <w:p w14:paraId="57F67C5C">
      <w:pPr>
        <w:spacing w:before="72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906.Students need to ﬁnish their assignments during the next four weeks.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#1589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6731B3C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92" name="IM 2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" name="IM 269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学生需要在接下来的四个星期的时间内完成作业。</w:t>
      </w:r>
    </w:p>
    <w:p w14:paraId="0A82D8F5">
      <w:pPr>
        <w:pStyle w:val="2"/>
        <w:spacing w:line="245" w:lineRule="auto"/>
        <w:rPr>
          <w:sz w:val="22"/>
          <w:szCs w:val="18"/>
        </w:rPr>
      </w:pPr>
    </w:p>
    <w:p w14:paraId="3CC527AC">
      <w:pPr>
        <w:pStyle w:val="2"/>
        <w:spacing w:line="245" w:lineRule="auto"/>
        <w:rPr>
          <w:sz w:val="22"/>
          <w:szCs w:val="18"/>
        </w:rPr>
      </w:pPr>
    </w:p>
    <w:p w14:paraId="47B81473">
      <w:pPr>
        <w:pStyle w:val="2"/>
        <w:spacing w:line="246" w:lineRule="auto"/>
        <w:rPr>
          <w:sz w:val="22"/>
          <w:szCs w:val="18"/>
        </w:rPr>
      </w:pPr>
    </w:p>
    <w:p w14:paraId="17309EEE">
      <w:pPr>
        <w:spacing w:before="73" w:line="208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907.That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brief outline takes us to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beginning of the 20 th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century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#1588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37410AD">
      <w:pPr>
        <w:pStyle w:val="2"/>
        <w:spacing w:line="254" w:lineRule="auto"/>
        <w:rPr>
          <w:sz w:val="22"/>
          <w:szCs w:val="18"/>
        </w:rPr>
      </w:pPr>
    </w:p>
    <w:p w14:paraId="2DF555C3">
      <w:pPr>
        <w:pStyle w:val="2"/>
        <w:spacing w:line="255" w:lineRule="auto"/>
        <w:rPr>
          <w:sz w:val="22"/>
          <w:szCs w:val="18"/>
        </w:rPr>
      </w:pPr>
    </w:p>
    <w:p w14:paraId="47EDF356">
      <w:pPr>
        <w:spacing w:before="74" w:line="208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908.The arts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magazine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looking for a 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ew assistant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editor.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#1587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46063882">
      <w:pPr>
        <w:pStyle w:val="2"/>
        <w:spacing w:line="254" w:lineRule="auto"/>
        <w:rPr>
          <w:sz w:val="22"/>
          <w:szCs w:val="18"/>
        </w:rPr>
      </w:pPr>
    </w:p>
    <w:p w14:paraId="21D4509E">
      <w:pPr>
        <w:pStyle w:val="2"/>
        <w:spacing w:line="255" w:lineRule="auto"/>
        <w:rPr>
          <w:sz w:val="22"/>
          <w:szCs w:val="18"/>
        </w:rPr>
      </w:pPr>
    </w:p>
    <w:p w14:paraId="797A893C">
      <w:pPr>
        <w:spacing w:before="73" w:line="208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909.The campus tour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help you get familiar with the teaching facili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ties.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#1586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CB97385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94" name="IM 2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" name="IM 269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校园之旅将帮助你熟悉教学设施。</w:t>
      </w:r>
    </w:p>
    <w:p w14:paraId="4B4568DE">
      <w:pPr>
        <w:pStyle w:val="2"/>
        <w:spacing w:line="245" w:lineRule="auto"/>
        <w:rPr>
          <w:sz w:val="22"/>
          <w:szCs w:val="18"/>
        </w:rPr>
      </w:pPr>
    </w:p>
    <w:p w14:paraId="2DFA4862">
      <w:pPr>
        <w:pStyle w:val="2"/>
        <w:spacing w:line="245" w:lineRule="auto"/>
        <w:rPr>
          <w:sz w:val="22"/>
          <w:szCs w:val="18"/>
        </w:rPr>
      </w:pPr>
    </w:p>
    <w:p w14:paraId="6C705B8A">
      <w:pPr>
        <w:pStyle w:val="2"/>
        <w:spacing w:line="245" w:lineRule="auto"/>
        <w:rPr>
          <w:sz w:val="22"/>
          <w:szCs w:val="18"/>
        </w:rPr>
      </w:pPr>
    </w:p>
    <w:p w14:paraId="427BC019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87648" behindDoc="1" locked="0" layoutInCell="1" allowOverlap="1">
                <wp:simplePos x="0" y="0"/>
                <wp:positionH relativeFrom="column">
                  <wp:posOffset>3853815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696" name="Rect 2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4385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96" o:spid="_x0000_s1026" o:spt="1" style="position:absolute;left:0pt;margin-left:303.45pt;margin-top:1.95pt;height:15pt;width:35.25pt;z-index:-251128832;mso-width-relative:page;mso-height-relative:page;" fillcolor="#E1F5FE" filled="t" stroked="f" coordsize="21600,21600" o:gfxdata="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5aj/T1wAAAAgBAAAPAAAAAAAAAAEAIAAAACIA&#10;AABkcnMvZG93bnJldi54bWxQSwECFAAUAAAACACHTuJAZANKMkMCAACSBAAADgAAAAAAAAABACAA&#10;AAAmAQAAZHJzL2Uyb0RvYy54bWxQSwUGAAAAAAYABgBZAQAA2w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910.The circulation desk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located on the ground ﬂoor.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#1585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29DDF3B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98" name="IM 2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" name="IM 269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图书借还台在一楼。</w:t>
      </w:r>
    </w:p>
    <w:p w14:paraId="6BD1170A">
      <w:pPr>
        <w:pStyle w:val="2"/>
        <w:spacing w:line="247" w:lineRule="auto"/>
        <w:rPr>
          <w:sz w:val="22"/>
          <w:szCs w:val="18"/>
        </w:rPr>
      </w:pPr>
    </w:p>
    <w:p w14:paraId="45869DC2">
      <w:pPr>
        <w:pStyle w:val="2"/>
        <w:spacing w:line="247" w:lineRule="auto"/>
        <w:rPr>
          <w:sz w:val="22"/>
          <w:szCs w:val="18"/>
        </w:rPr>
      </w:pPr>
    </w:p>
    <w:p w14:paraId="03C1E414">
      <w:pPr>
        <w:pStyle w:val="2"/>
        <w:spacing w:line="247" w:lineRule="auto"/>
        <w:rPr>
          <w:sz w:val="22"/>
          <w:szCs w:val="18"/>
        </w:rPr>
      </w:pPr>
    </w:p>
    <w:p w14:paraId="419BF1D1">
      <w:pPr>
        <w:spacing w:before="66" w:line="270" w:lineRule="auto"/>
        <w:ind w:left="485" w:right="652" w:hanging="47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911.The country suﬀered a series of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invasions by tribes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present-day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Germany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Denmark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#1584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 xml:space="preserve">中频  </w:t>
      </w:r>
    </w:p>
    <w:p w14:paraId="6A39FEF3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00" name="IM 2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" name="IM 270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该国遭受了当今德国和丹麦一些部落的多次入侵。</w:t>
      </w:r>
    </w:p>
    <w:p w14:paraId="10886187">
      <w:pPr>
        <w:pStyle w:val="2"/>
        <w:spacing w:line="245" w:lineRule="auto"/>
        <w:rPr>
          <w:sz w:val="22"/>
          <w:szCs w:val="18"/>
        </w:rPr>
      </w:pPr>
    </w:p>
    <w:p w14:paraId="0501CA50">
      <w:pPr>
        <w:pStyle w:val="2"/>
        <w:spacing w:line="245" w:lineRule="auto"/>
        <w:rPr>
          <w:sz w:val="22"/>
          <w:szCs w:val="18"/>
        </w:rPr>
      </w:pPr>
    </w:p>
    <w:p w14:paraId="49A61A1D">
      <w:pPr>
        <w:pStyle w:val="2"/>
        <w:spacing w:line="245" w:lineRule="auto"/>
        <w:rPr>
          <w:sz w:val="22"/>
          <w:szCs w:val="18"/>
        </w:rPr>
      </w:pPr>
    </w:p>
    <w:p w14:paraId="236C72CA">
      <w:pPr>
        <w:spacing w:before="73" w:line="185" w:lineRule="auto"/>
        <w:ind w:left="8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89696" behindDoc="1" locked="0" layoutInCell="1" allowOverlap="1">
                <wp:simplePos x="0" y="0"/>
                <wp:positionH relativeFrom="column">
                  <wp:posOffset>5281930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702" name="Rect 2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81936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02" o:spid="_x0000_s1026" o:spt="1" style="position:absolute;left:0pt;margin-left:415.9pt;margin-top:1.95pt;height:15pt;width:35.25pt;z-index:-251126784;mso-width-relative:page;mso-height-relative:page;" fillcolor="#E1F5FE" filled="t" stroked="f" coordsize="21600,21600" o:gfxdata="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nTjbx2AAAAAgBAAAPAAAAAAAAAAEAIAAA&#10;ACIAAABkcnMvZG93bnJldi54bWxQSwECFAAUAAAACACHTuJAyJOYvkUCAACSBAAADgAAAAAAAAAB&#10;ACAAAAAn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88672" behindDoc="1" locked="0" layoutInCell="1" allowOverlap="1">
                <wp:simplePos x="0" y="0"/>
                <wp:positionH relativeFrom="column">
                  <wp:posOffset>5805170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704" name="Rect 2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05371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04" o:spid="_x0000_s1026" o:spt="1" style="position:absolute;left:0pt;margin-left:457.1pt;margin-top:1.95pt;height:15pt;width:27.75pt;z-index:-251127808;mso-width-relative:page;mso-height-relative:page;" fillcolor="#E1F5FE" filled="t" stroked="f" coordsize="21600,21600" o:gfxdata="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9JbYB1wAAAAgBAAAPAAAAAAAAAAEAIAAAACIA&#10;AABkcnMvZG93bnJldi54bWxQSwECFAAUAAAACACHTuJAPt1no0MCAACSBAAADgAAAAAAAAABACAA&#10;AAAmAQAAZHJzL2Uyb0RvYy54bWxQSwUGAAAAAAYABgBZAQAA2w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912.The date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invention of the ﬁrst clock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dispute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among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historians.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#1583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中频  </w:t>
      </w:r>
    </w:p>
    <w:p w14:paraId="10A282C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06" name="IM 2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" name="IM 270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历史学家们对首个时钟的发明日期争议不断。</w:t>
      </w:r>
    </w:p>
    <w:p w14:paraId="2414C0B8">
      <w:pPr>
        <w:pStyle w:val="2"/>
        <w:spacing w:line="245" w:lineRule="auto"/>
        <w:rPr>
          <w:sz w:val="22"/>
          <w:szCs w:val="18"/>
        </w:rPr>
      </w:pPr>
    </w:p>
    <w:p w14:paraId="4341F25E">
      <w:pPr>
        <w:pStyle w:val="2"/>
        <w:spacing w:line="246" w:lineRule="auto"/>
        <w:rPr>
          <w:sz w:val="22"/>
          <w:szCs w:val="18"/>
        </w:rPr>
      </w:pPr>
    </w:p>
    <w:p w14:paraId="326D31CA">
      <w:pPr>
        <w:pStyle w:val="2"/>
        <w:spacing w:line="246" w:lineRule="auto"/>
        <w:rPr>
          <w:sz w:val="22"/>
          <w:szCs w:val="18"/>
        </w:rPr>
      </w:pPr>
    </w:p>
    <w:p w14:paraId="400DD69D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90720" behindDoc="1" locked="0" layoutInCell="1" allowOverlap="1">
                <wp:simplePos x="0" y="0"/>
                <wp:positionH relativeFrom="column">
                  <wp:posOffset>3749675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708" name="Rect 2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9698" y="2378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08" o:spid="_x0000_s1026" o:spt="1" style="position:absolute;left:0pt;margin-left:295.25pt;margin-top:1.85pt;height:15pt;width:35.25pt;z-index:-251125760;mso-width-relative:page;mso-height-relative:page;" fillcolor="#E1F5FE" filled="t" stroked="f" coordsize="21600,21600" o:gfxdata="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GRkHo1QAAAAgBAAAPAAAAAAAAAAEAIAAAACIA&#10;AABkcnMvZG93bnJldi54bWxQSwECFAAUAAAACACHTuJAFO4GSEUCAACSBAAADgAAAAAAAAABACAA&#10;AAAkAQAAZHJzL2Uyb0RvYy54bWxQSwUGAAAAAAYABgBZAQAA2w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913.The development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mainly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included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chapter 9.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#1582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高频  </w:t>
      </w:r>
    </w:p>
    <w:p w14:paraId="15F6935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10" name="IM 2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" name="IM 271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发展主要囊括在第</w:t>
      </w:r>
      <w:r>
        <w:rPr>
          <w:rFonts w:ascii="Times New Roman" w:hAnsi="Times New Roman" w:eastAsia="Times New Roman" w:cs="Times New Roman"/>
          <w:color w:val="57606A"/>
          <w:spacing w:val="13"/>
          <w:sz w:val="18"/>
          <w:szCs w:val="18"/>
        </w:rPr>
        <w:t>9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章中。</w:t>
      </w:r>
    </w:p>
    <w:p w14:paraId="7F599FD9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89" w:type="default"/>
          <w:footerReference r:id="rId19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8D8382C">
      <w:pPr>
        <w:pStyle w:val="2"/>
        <w:spacing w:line="276" w:lineRule="auto"/>
        <w:rPr>
          <w:sz w:val="22"/>
          <w:szCs w:val="18"/>
        </w:rPr>
      </w:pPr>
    </w:p>
    <w:p w14:paraId="747D8F83">
      <w:pPr>
        <w:pStyle w:val="2"/>
        <w:spacing w:line="276" w:lineRule="auto"/>
        <w:rPr>
          <w:sz w:val="22"/>
          <w:szCs w:val="18"/>
        </w:rPr>
      </w:pPr>
    </w:p>
    <w:p w14:paraId="7B68F793">
      <w:pPr>
        <w:pStyle w:val="2"/>
        <w:spacing w:line="276" w:lineRule="auto"/>
        <w:rPr>
          <w:sz w:val="22"/>
          <w:szCs w:val="18"/>
        </w:rPr>
      </w:pPr>
    </w:p>
    <w:p w14:paraId="3BAE3DA7">
      <w:pPr>
        <w:spacing w:before="73" w:line="208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914.The drama society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now auditioning for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parts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 student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play.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#1581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EAFCAB9">
      <w:pPr>
        <w:pStyle w:val="2"/>
        <w:spacing w:line="253" w:lineRule="auto"/>
        <w:rPr>
          <w:sz w:val="22"/>
          <w:szCs w:val="18"/>
        </w:rPr>
      </w:pPr>
    </w:p>
    <w:p w14:paraId="44085243">
      <w:pPr>
        <w:pStyle w:val="2"/>
        <w:spacing w:line="253" w:lineRule="auto"/>
        <w:rPr>
          <w:sz w:val="22"/>
          <w:szCs w:val="18"/>
        </w:rPr>
      </w:pPr>
    </w:p>
    <w:p w14:paraId="49BF5852">
      <w:pPr>
        <w:spacing w:before="73" w:line="210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915.The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English word Typhoon comes from the Chinese word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big wind.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#1580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1D4F3DF">
      <w:pPr>
        <w:pStyle w:val="2"/>
        <w:spacing w:line="254" w:lineRule="auto"/>
        <w:rPr>
          <w:sz w:val="22"/>
          <w:szCs w:val="18"/>
        </w:rPr>
      </w:pPr>
    </w:p>
    <w:p w14:paraId="3FC3BF23">
      <w:pPr>
        <w:pStyle w:val="2"/>
        <w:spacing w:line="255" w:lineRule="auto"/>
        <w:rPr>
          <w:sz w:val="22"/>
          <w:szCs w:val="18"/>
        </w:rPr>
      </w:pPr>
    </w:p>
    <w:p w14:paraId="2DA21CF4">
      <w:pPr>
        <w:spacing w:before="73" w:line="208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916.The ﬁnal year will consist of four taught courses and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one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project.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#1579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1B29C63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16" name="IM 2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" name="IM 271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最后一学年将包括四门教学课程和一个项目</w:t>
      </w:r>
      <w:r>
        <w:rPr>
          <w:rFonts w:ascii="微软雅黑" w:hAnsi="微软雅黑" w:eastAsia="微软雅黑" w:cs="微软雅黑"/>
          <w:color w:val="57606A"/>
          <w:spacing w:val="-1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17D8D054">
      <w:pPr>
        <w:pStyle w:val="2"/>
        <w:spacing w:line="245" w:lineRule="auto"/>
        <w:rPr>
          <w:sz w:val="22"/>
          <w:szCs w:val="18"/>
        </w:rPr>
      </w:pPr>
    </w:p>
    <w:p w14:paraId="52B21E80">
      <w:pPr>
        <w:pStyle w:val="2"/>
        <w:spacing w:line="245" w:lineRule="auto"/>
        <w:rPr>
          <w:sz w:val="22"/>
          <w:szCs w:val="18"/>
        </w:rPr>
      </w:pPr>
    </w:p>
    <w:p w14:paraId="781CCB18">
      <w:pPr>
        <w:pStyle w:val="2"/>
        <w:spacing w:line="245" w:lineRule="auto"/>
        <w:rPr>
          <w:sz w:val="22"/>
          <w:szCs w:val="18"/>
        </w:rPr>
      </w:pPr>
    </w:p>
    <w:p w14:paraId="51F5AD80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93792" behindDoc="1" locked="0" layoutInCell="1" allowOverlap="1">
                <wp:simplePos x="0" y="0"/>
                <wp:positionH relativeFrom="column">
                  <wp:posOffset>5043805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718" name="Rect 2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44011" y="2504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18" o:spid="_x0000_s1026" o:spt="1" style="position:absolute;left:0pt;margin-left:397.15pt;margin-top:1.95pt;height:15pt;width:27.75pt;z-index:-251122688;mso-width-relative:page;mso-height-relative:page;" fillcolor="#E1F5FE" filled="t" stroked="f" coordsize="21600,21600" o:gfxdata="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Q3w9fWAAAACAEAAA8AAAAAAAAAAQAgAAAAIgAA&#10;AGRycy9kb3ducmV2LnhtbFBLAQIUABQAAAAIAIdO4kCwK52SQwIAAJIEAAAOAAAAAAAAAAEAIAAA&#10;ACU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917.The ﬁre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left the area almost completely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devoid of vegetation.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#1578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14FCC0E">
      <w:pPr>
        <w:tabs>
          <w:tab w:val="left" w:pos="261"/>
        </w:tabs>
        <w:spacing w:before="170" w:line="298" w:lineRule="exact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position w:val="3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position w:val="3"/>
          <w:sz w:val="18"/>
          <w:szCs w:val="18"/>
        </w:rPr>
        <w:t>devoid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position w:val="3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position w:val="3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position w:val="3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4"/>
          <w:position w:val="3"/>
          <w:sz w:val="18"/>
          <w:szCs w:val="18"/>
        </w:rPr>
        <w:t>L4</w:t>
      </w:r>
      <w:r>
        <w:rPr>
          <w:rFonts w:ascii="Lucida Console" w:hAnsi="Lucida Console" w:eastAsia="Lucida Console" w:cs="Lucida Console"/>
          <w:color w:val="72809D"/>
          <w:spacing w:val="-32"/>
          <w:position w:val="3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position w:val="3"/>
          <w:sz w:val="18"/>
          <w:szCs w:val="18"/>
        </w:rPr>
        <w:t xml:space="preserve">- </w:t>
      </w:r>
      <w:r>
        <w:rPr>
          <w:rFonts w:ascii="Times New Roman" w:hAnsi="Times New Roman" w:eastAsia="Times New Roman" w:cs="Times New Roman"/>
          <w:color w:val="72809D"/>
          <w:spacing w:val="14"/>
          <w:position w:val="3"/>
          <w:sz w:val="18"/>
          <w:szCs w:val="18"/>
        </w:rPr>
        <w:t>/dɪ</w:t>
      </w:r>
      <w:r>
        <w:rPr>
          <w:rFonts w:ascii="Times New Roman" w:hAnsi="Times New Roman" w:eastAsia="Times New Roman" w:cs="Times New Roman"/>
          <w:color w:val="72809D"/>
          <w:spacing w:val="-26"/>
          <w:position w:val="3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4"/>
          <w:position w:val="3"/>
          <w:sz w:val="18"/>
          <w:szCs w:val="18"/>
        </w:rPr>
        <w:t>ˈvɔɪd/</w:t>
      </w:r>
      <w:r>
        <w:rPr>
          <w:rFonts w:ascii="Times New Roman" w:hAnsi="Times New Roman" w:eastAsia="Times New Roman" w:cs="Times New Roman"/>
          <w:color w:val="72809D"/>
          <w:spacing w:val="23"/>
          <w:position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position w:val="3"/>
          <w:sz w:val="18"/>
          <w:szCs w:val="18"/>
        </w:rPr>
        <w:t>adj</w:t>
      </w:r>
      <w:r>
        <w:rPr>
          <w:rFonts w:ascii="Courier New" w:hAnsi="Courier New" w:eastAsia="Courier New" w:cs="Courier New"/>
          <w:i/>
          <w:iCs/>
          <w:color w:val="72809D"/>
          <w:spacing w:val="14"/>
          <w:position w:val="3"/>
          <w:sz w:val="18"/>
          <w:szCs w:val="18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5"/>
          <w:position w:val="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position w:val="3"/>
          <w:sz w:val="18"/>
          <w:szCs w:val="18"/>
        </w:rPr>
        <w:t>缺乏</w:t>
      </w:r>
      <w:r>
        <w:rPr>
          <w:rFonts w:ascii="微软雅黑" w:hAnsi="微软雅黑" w:eastAsia="微软雅黑" w:cs="微软雅黑"/>
          <w:color w:val="24292F"/>
          <w:spacing w:val="-20"/>
          <w:position w:val="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position w:val="3"/>
          <w:sz w:val="18"/>
          <w:szCs w:val="18"/>
        </w:rPr>
        <w:t>，没有；</w:t>
      </w:r>
      <w:r>
        <w:rPr>
          <w:rFonts w:ascii="微软雅黑" w:hAnsi="微软雅黑" w:eastAsia="微软雅黑" w:cs="微软雅黑"/>
          <w:color w:val="24292F"/>
          <w:position w:val="3"/>
          <w:sz w:val="18"/>
          <w:szCs w:val="18"/>
        </w:rPr>
        <w:t xml:space="preserve">                                                                                                                           </w:t>
      </w:r>
    </w:p>
    <w:p w14:paraId="7FB44DB5">
      <w:pPr>
        <w:pStyle w:val="2"/>
        <w:spacing w:line="319" w:lineRule="auto"/>
        <w:rPr>
          <w:sz w:val="22"/>
          <w:szCs w:val="18"/>
        </w:rPr>
      </w:pPr>
    </w:p>
    <w:p w14:paraId="43D7BFC3">
      <w:pPr>
        <w:pStyle w:val="2"/>
        <w:spacing w:line="320" w:lineRule="auto"/>
        <w:rPr>
          <w:sz w:val="22"/>
          <w:szCs w:val="18"/>
        </w:rPr>
      </w:pPr>
    </w:p>
    <w:p w14:paraId="0D9914F3">
      <w:pPr>
        <w:spacing w:before="74" w:line="207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918.The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lecture on child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psyc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hology has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postponed until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Friday.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#1577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2BC5FC1">
      <w:pPr>
        <w:pStyle w:val="2"/>
        <w:spacing w:line="254" w:lineRule="auto"/>
        <w:rPr>
          <w:sz w:val="22"/>
          <w:szCs w:val="18"/>
        </w:rPr>
      </w:pPr>
    </w:p>
    <w:p w14:paraId="04E76DEB">
      <w:pPr>
        <w:pStyle w:val="2"/>
        <w:spacing w:line="255" w:lineRule="auto"/>
        <w:rPr>
          <w:sz w:val="22"/>
          <w:szCs w:val="18"/>
        </w:rPr>
      </w:pPr>
    </w:p>
    <w:p w14:paraId="156A5C7D">
      <w:pPr>
        <w:spacing w:before="73" w:line="208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919.The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lecture would deal with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inﬂuence of technology 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music.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#1576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CE25E0E">
      <w:pPr>
        <w:pStyle w:val="2"/>
        <w:spacing w:line="253" w:lineRule="auto"/>
        <w:rPr>
          <w:sz w:val="22"/>
          <w:szCs w:val="18"/>
        </w:rPr>
      </w:pPr>
    </w:p>
    <w:p w14:paraId="3A4104D7">
      <w:pPr>
        <w:pStyle w:val="2"/>
        <w:spacing w:line="253" w:lineRule="auto"/>
        <w:rPr>
          <w:sz w:val="22"/>
          <w:szCs w:val="18"/>
        </w:rPr>
      </w:pPr>
    </w:p>
    <w:p w14:paraId="71B601BB">
      <w:pPr>
        <w:spacing w:before="74" w:line="210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920.The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United States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largest cho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colate manufacturing country.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#1575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77840610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20" name="IM 2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" name="IM 272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美国是最大的巧克力生产国。</w:t>
      </w:r>
    </w:p>
    <w:p w14:paraId="53383DB3">
      <w:pPr>
        <w:pStyle w:val="2"/>
        <w:spacing w:line="244" w:lineRule="auto"/>
        <w:rPr>
          <w:sz w:val="22"/>
          <w:szCs w:val="18"/>
        </w:rPr>
      </w:pPr>
    </w:p>
    <w:p w14:paraId="5238A772">
      <w:pPr>
        <w:pStyle w:val="2"/>
        <w:spacing w:line="244" w:lineRule="auto"/>
        <w:rPr>
          <w:sz w:val="22"/>
          <w:szCs w:val="18"/>
        </w:rPr>
      </w:pPr>
    </w:p>
    <w:p w14:paraId="3FC6EBC4">
      <w:pPr>
        <w:pStyle w:val="2"/>
        <w:spacing w:line="245" w:lineRule="auto"/>
        <w:rPr>
          <w:sz w:val="22"/>
          <w:szCs w:val="18"/>
        </w:rPr>
      </w:pPr>
    </w:p>
    <w:p w14:paraId="52D3970C">
      <w:pPr>
        <w:spacing w:before="74" w:line="208" w:lineRule="auto"/>
        <w:ind w:left="8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94816" behindDoc="1" locked="0" layoutInCell="1" allowOverlap="1">
                <wp:simplePos x="0" y="0"/>
                <wp:positionH relativeFrom="column">
                  <wp:posOffset>5034280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2722" name="Rect 2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4493" y="2650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22" o:spid="_x0000_s1026" o:spt="1" style="position:absolute;left:0pt;margin-left:396.4pt;margin-top:2.05pt;height:15pt;width:36pt;z-index:-251121664;mso-width-relative:page;mso-height-relative:page;" fillcolor="#E1F5FE" filled="t" stroked="f" coordsize="21600,21600" o:gfxdata="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0pYcvXAAAACAEAAA8AAAAAAAAAAQAgAAAAIgAA&#10;AGRycy9kb3ducmV2LnhtbFBLAQIUABQAAAAIAIdO4kCzNg3OQgIAAJIEAAAOAAAAAAAAAAEAIAAA&#10;ACYBAABkcnMvZTJvRG9jLnhtbFBLBQYAAAAABgAGAFkBAADa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95840" behindDoc="1" locked="0" layoutInCell="1" allowOverlap="1">
                <wp:simplePos x="0" y="0"/>
                <wp:positionH relativeFrom="column">
                  <wp:posOffset>5567045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2724" name="Rect 2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67446" y="2650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24" o:spid="_x0000_s1026" o:spt="1" style="position:absolute;left:0pt;margin-left:438.35pt;margin-top:2.05pt;height:15pt;width:27.75pt;z-index:-251120640;mso-width-relative:page;mso-height-relative:page;" fillcolor="#E1F5FE" filled="t" stroked="f" coordsize="21600,21600" o:gfxdata="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XT4kt1wAAAAgBAAAPAAAAAAAAAAEAIAAAACIA&#10;AABkcnMvZG93bnJldi54bWxQSwECFAAUAAAACACHTuJANB46e0MCAACSBAAADgAAAAAAAAABACAA&#10;AAAm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921.The medical center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located near the supermarket on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North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Street.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#1574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294CAD05">
      <w:pPr>
        <w:pStyle w:val="2"/>
        <w:spacing w:line="256" w:lineRule="auto"/>
        <w:rPr>
          <w:sz w:val="22"/>
          <w:szCs w:val="18"/>
        </w:rPr>
      </w:pPr>
    </w:p>
    <w:p w14:paraId="4763CC28">
      <w:pPr>
        <w:pStyle w:val="2"/>
        <w:spacing w:line="256" w:lineRule="auto"/>
        <w:rPr>
          <w:sz w:val="22"/>
          <w:szCs w:val="18"/>
        </w:rPr>
      </w:pPr>
    </w:p>
    <w:p w14:paraId="07C62B1F">
      <w:pPr>
        <w:spacing w:before="73" w:line="207" w:lineRule="auto"/>
        <w:ind w:left="8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96864" behindDoc="1" locked="0" layoutInCell="1" allowOverlap="1">
                <wp:simplePos x="0" y="0"/>
                <wp:positionH relativeFrom="column">
                  <wp:posOffset>4387215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726" name="Rect 2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7338" y="2402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26" o:spid="_x0000_s1026" o:spt="1" style="position:absolute;left:0pt;margin-left:345.45pt;margin-top:1.85pt;height:15pt;width:27.75pt;z-index:-251119616;mso-width-relative:page;mso-height-relative:page;" fillcolor="#E1F5FE" filled="t" stroked="f" coordsize="21600,21600" o:gfxdata="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HjmDg1QAAAAgBAAAPAAAAAAAAAAEAIAAAACIA&#10;AABkcnMvZG93bnJldi54bWxQSwECFAAUAAAACACHTuJA3mc0O0UCAACSBAAADgAAAAAAAAABACAA&#10;AAAkAQAAZHJzL2Uyb0RvYy54bWxQSwUGAAAAAAYABgBZAQAA2w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922.The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meeting will take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place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ain auditorium.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#1573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低频  </w:t>
      </w:r>
    </w:p>
    <w:p w14:paraId="078ACE42">
      <w:pPr>
        <w:pStyle w:val="2"/>
        <w:spacing w:line="257" w:lineRule="auto"/>
        <w:rPr>
          <w:sz w:val="22"/>
          <w:szCs w:val="18"/>
        </w:rPr>
      </w:pPr>
    </w:p>
    <w:p w14:paraId="4AFD885B">
      <w:pPr>
        <w:pStyle w:val="2"/>
        <w:spacing w:line="258" w:lineRule="auto"/>
        <w:rPr>
          <w:sz w:val="22"/>
          <w:szCs w:val="18"/>
        </w:rPr>
      </w:pPr>
    </w:p>
    <w:p w14:paraId="62B138AA">
      <w:pPr>
        <w:spacing w:before="67" w:line="203" w:lineRule="auto"/>
        <w:ind w:left="8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>923.The mismatch between the i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ntended and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reported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uses of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instrument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become</w:t>
      </w:r>
    </w:p>
    <w:p w14:paraId="580C3E43">
      <w:pPr>
        <w:spacing w:before="138" w:line="160" w:lineRule="auto"/>
        <w:ind w:left="47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clear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5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#1572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ACD8CDE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28" name="IM 2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" name="IM 272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仪器的预期用途和报告用途之间的不匹配愈加明显。</w:t>
      </w:r>
    </w:p>
    <w:p w14:paraId="04CFB017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037" o:spid="_x0000_s2037" o:spt="203" style="height:28.5pt;width:499.1pt;" coordsize="9982,570">
            <o:lock v:ext="edit"/>
            <v:shape id="_x0000_s2038" o:spid="_x0000_s2038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2039" o:spid="_x0000_s2039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26FE75">
                    <w:pPr>
                      <w:spacing w:before="141" w:line="321" w:lineRule="exact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mismatch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/mɪs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mætʃ/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4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>使配错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使配合不当；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3373D61">
      <w:pPr>
        <w:pStyle w:val="2"/>
        <w:spacing w:line="248" w:lineRule="auto"/>
        <w:rPr>
          <w:sz w:val="22"/>
          <w:szCs w:val="18"/>
        </w:rPr>
      </w:pPr>
    </w:p>
    <w:p w14:paraId="4220DD6A">
      <w:pPr>
        <w:pStyle w:val="2"/>
        <w:spacing w:line="249" w:lineRule="auto"/>
        <w:rPr>
          <w:sz w:val="22"/>
          <w:szCs w:val="18"/>
        </w:rPr>
      </w:pPr>
    </w:p>
    <w:p w14:paraId="43550E8E">
      <w:pPr>
        <w:spacing w:before="73" w:line="208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924.The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part of the story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the story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my father.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#1571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380014AB">
      <w:pPr>
        <w:pStyle w:val="2"/>
        <w:spacing w:line="254" w:lineRule="auto"/>
        <w:rPr>
          <w:sz w:val="22"/>
          <w:szCs w:val="18"/>
        </w:rPr>
      </w:pPr>
    </w:p>
    <w:p w14:paraId="48C9B24B">
      <w:pPr>
        <w:pStyle w:val="2"/>
        <w:spacing w:line="255" w:lineRule="auto"/>
        <w:rPr>
          <w:sz w:val="22"/>
          <w:szCs w:val="18"/>
        </w:rPr>
      </w:pPr>
    </w:p>
    <w:p w14:paraId="39321BDF">
      <w:pPr>
        <w:spacing w:before="73" w:line="208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97888" behindDoc="1" locked="0" layoutInCell="1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730" name="Rect 2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8984" y="2484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30" o:spid="_x0000_s1026" o:spt="1" style="position:absolute;left:0pt;margin-left:373.9pt;margin-top:1.95pt;height:15pt;width:27.75pt;z-index:-251118592;mso-width-relative:page;mso-height-relative:page;" fillcolor="#E1F5FE" filled="t" stroked="f" coordsize="21600,21600" o:gfxdata="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oCEQdYAAAAIAQAADwAAAAAAAAABACAAAAAi&#10;AAAAZHJzL2Rvd25yZXYueG1sUEsBAhQAFAAAAAgAh07iQMS8h6NFAgAAkgQAAA4AAAAAAAAAAQAg&#10;AAAAJQ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925.The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professor will talk about the summary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lecture.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#1570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低频  </w:t>
      </w:r>
    </w:p>
    <w:p w14:paraId="77652C92">
      <w:pPr>
        <w:pStyle w:val="2"/>
        <w:spacing w:line="254" w:lineRule="auto"/>
        <w:rPr>
          <w:sz w:val="22"/>
          <w:szCs w:val="18"/>
        </w:rPr>
      </w:pPr>
    </w:p>
    <w:p w14:paraId="29B194A5">
      <w:pPr>
        <w:pStyle w:val="2"/>
        <w:spacing w:line="255" w:lineRule="auto"/>
        <w:rPr>
          <w:sz w:val="22"/>
          <w:szCs w:val="18"/>
        </w:rPr>
      </w:pPr>
    </w:p>
    <w:p w14:paraId="6F2154F7">
      <w:pPr>
        <w:spacing w:before="74" w:line="208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926.The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Romans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left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410 at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beginning of the ﬁfth century.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#1569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中频  </w:t>
      </w:r>
    </w:p>
    <w:p w14:paraId="7BC6BF2A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32" name="IM 2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" name="IM 273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五世纪初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罗马人于</w:t>
      </w:r>
      <w:r>
        <w:rPr>
          <w:rFonts w:ascii="Times New Roman" w:hAnsi="Times New Roman" w:eastAsia="Times New Roman" w:cs="Times New Roman"/>
          <w:color w:val="57606A"/>
          <w:spacing w:val="11"/>
          <w:sz w:val="18"/>
          <w:szCs w:val="18"/>
        </w:rPr>
        <w:t>410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年离开。</w:t>
      </w:r>
    </w:p>
    <w:p w14:paraId="04F55CB4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91" w:type="default"/>
          <w:footerReference r:id="rId19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FA33212">
      <w:pPr>
        <w:pStyle w:val="2"/>
        <w:spacing w:line="276" w:lineRule="auto"/>
        <w:rPr>
          <w:sz w:val="22"/>
          <w:szCs w:val="18"/>
        </w:rPr>
      </w:pPr>
    </w:p>
    <w:p w14:paraId="44E1A4E4">
      <w:pPr>
        <w:pStyle w:val="2"/>
        <w:spacing w:line="276" w:lineRule="auto"/>
        <w:rPr>
          <w:sz w:val="22"/>
          <w:szCs w:val="18"/>
        </w:rPr>
      </w:pPr>
    </w:p>
    <w:p w14:paraId="466FC3B2">
      <w:pPr>
        <w:pStyle w:val="2"/>
        <w:spacing w:line="276" w:lineRule="auto"/>
        <w:rPr>
          <w:sz w:val="22"/>
          <w:szCs w:val="18"/>
        </w:rPr>
      </w:pPr>
    </w:p>
    <w:p w14:paraId="11A61411">
      <w:pPr>
        <w:spacing w:before="73" w:line="20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927.The seminar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on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ast week of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quarter.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#1568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C5A8599">
      <w:pPr>
        <w:pStyle w:val="2"/>
        <w:spacing w:line="255" w:lineRule="auto"/>
        <w:rPr>
          <w:sz w:val="22"/>
          <w:szCs w:val="18"/>
        </w:rPr>
      </w:pPr>
    </w:p>
    <w:p w14:paraId="41681419">
      <w:pPr>
        <w:pStyle w:val="2"/>
        <w:spacing w:line="256" w:lineRule="auto"/>
        <w:rPr>
          <w:sz w:val="22"/>
          <w:szCs w:val="18"/>
        </w:rPr>
      </w:pPr>
    </w:p>
    <w:p w14:paraId="6612A1C2">
      <w:pPr>
        <w:spacing w:before="73" w:line="208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98912" behindDoc="1" locked="0" layoutInCell="1" allowOverlap="1">
                <wp:simplePos x="0" y="0"/>
                <wp:positionH relativeFrom="column">
                  <wp:posOffset>5433695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738" name="Rect 2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34208" y="2510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38" o:spid="_x0000_s1026" o:spt="1" style="position:absolute;left:0pt;margin-left:427.85pt;margin-top:1.95pt;height:15pt;width:27.75pt;z-index:-251117568;mso-width-relative:page;mso-height-relative:page;" fillcolor="#E1F5FE" filled="t" stroked="f" coordsize="21600,21600" o:gfxdata="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GxnM9cAAAAIAQAADwAAAAAAAAABACAAAAAi&#10;AAAAZHJzL2Rvd25yZXYueG1sUEsBAhQAFAAAAAgAh07iQAcmirNEAgAAkg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928.The smoke from 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se contributed a great deal to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air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pollution.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#1567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509D3E2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40" name="IM 2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" name="IM 274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这些烟雾造成了很严重的空气污染。</w:t>
      </w:r>
    </w:p>
    <w:p w14:paraId="238D1661">
      <w:pPr>
        <w:pStyle w:val="2"/>
        <w:spacing w:line="247" w:lineRule="auto"/>
        <w:rPr>
          <w:sz w:val="22"/>
          <w:szCs w:val="18"/>
        </w:rPr>
      </w:pPr>
    </w:p>
    <w:p w14:paraId="0AD09F35">
      <w:pPr>
        <w:pStyle w:val="2"/>
        <w:spacing w:line="247" w:lineRule="auto"/>
        <w:rPr>
          <w:sz w:val="22"/>
          <w:szCs w:val="18"/>
        </w:rPr>
      </w:pPr>
    </w:p>
    <w:p w14:paraId="00B2A7C0">
      <w:pPr>
        <w:pStyle w:val="2"/>
        <w:spacing w:line="248" w:lineRule="auto"/>
        <w:rPr>
          <w:sz w:val="22"/>
          <w:szCs w:val="18"/>
        </w:rPr>
      </w:pPr>
    </w:p>
    <w:p w14:paraId="76FED1B8">
      <w:pPr>
        <w:tabs>
          <w:tab w:val="left" w:pos="686"/>
        </w:tabs>
        <w:spacing w:before="66"/>
        <w:ind w:left="584" w:right="524" w:hanging="57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99936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2742" name="Rect 2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126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42" o:spid="_x0000_s1026" o:spt="1" style="position:absolute;left:0pt;margin-left:29.2pt;margin-top:16.6pt;height:15pt;width:27.75pt;z-index:-251116544;mso-width-relative:page;mso-height-relative:page;" fillcolor="#E1F5FE" filled="t" stroked="f" coordsize="21600,21600" o:gfxdata="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l8HGx2QAAAAgBAAAPAAAAAAAAAAEAIAAA&#10;ACIAAABkcnMvZG93bnJldi54bWxQSwECFAAUAAAACACHTuJA64/7YEQCAACSBAAADgAAAAAAAAAB&#10;ACAAAAAo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929.The student welfare oﬃcer can help with questions about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exam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techniques.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#1566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F25A922">
      <w:pPr>
        <w:spacing w:before="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44" name="IM 2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" name="IM 274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学生福利工作人员可以帮你解决有关考试技巧的问题。</w:t>
      </w:r>
    </w:p>
    <w:p w14:paraId="3CFE1AE4">
      <w:pPr>
        <w:pStyle w:val="2"/>
        <w:spacing w:line="247" w:lineRule="auto"/>
        <w:rPr>
          <w:sz w:val="22"/>
          <w:szCs w:val="18"/>
        </w:rPr>
      </w:pPr>
    </w:p>
    <w:p w14:paraId="6B85B461">
      <w:pPr>
        <w:pStyle w:val="2"/>
        <w:spacing w:line="248" w:lineRule="auto"/>
        <w:rPr>
          <w:sz w:val="22"/>
          <w:szCs w:val="18"/>
        </w:rPr>
      </w:pPr>
    </w:p>
    <w:p w14:paraId="57A3DFC2">
      <w:pPr>
        <w:pStyle w:val="2"/>
        <w:spacing w:line="248" w:lineRule="auto"/>
        <w:rPr>
          <w:sz w:val="22"/>
          <w:szCs w:val="18"/>
        </w:rPr>
      </w:pPr>
    </w:p>
    <w:p w14:paraId="0A62D40D">
      <w:pPr>
        <w:spacing w:before="67" w:line="269" w:lineRule="auto"/>
        <w:ind w:left="468" w:right="22" w:hanging="46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01984" behindDoc="1" locked="0" layoutInCell="1" allowOverlap="1">
                <wp:simplePos x="0" y="0"/>
                <wp:positionH relativeFrom="column">
                  <wp:posOffset>1912620</wp:posOffset>
                </wp:positionH>
                <wp:positionV relativeFrom="paragraph">
                  <wp:posOffset>247650</wp:posOffset>
                </wp:positionV>
                <wp:extent cx="457200" cy="190500"/>
                <wp:effectExtent l="0" t="0" r="0" b="0"/>
                <wp:wrapNone/>
                <wp:docPr id="2746" name="Rect 2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12916" y="24789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46" o:spid="_x0000_s1026" o:spt="1" style="position:absolute;left:0pt;margin-left:150.6pt;margin-top:19.5pt;height:15pt;width:36pt;z-index:-251114496;mso-width-relative:page;mso-height-relative:page;" fillcolor="#E1F5FE" filled="t" stroked="f" coordsize="21600,21600" o:gfxdata="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KKvh9cAAAAJAQAADwAAAAAAAAABACAAAAAiAAAA&#10;ZHJzL2Rvd25yZXYueG1sUEsBAhQAFAAAAAgAh07iQA+NQNxBAgAAkwQAAA4AAAAAAAAAAQAgAAAA&#10;JgEAAGRycy9lMm9Eb2MueG1sUEsFBgAAAAAGAAYAWQEAANk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00960" behindDoc="1" locked="0" layoutInCell="1" allowOverlap="1">
                <wp:simplePos x="0" y="0"/>
                <wp:positionH relativeFrom="column">
                  <wp:posOffset>2445385</wp:posOffset>
                </wp:positionH>
                <wp:positionV relativeFrom="paragraph">
                  <wp:posOffset>247650</wp:posOffset>
                </wp:positionV>
                <wp:extent cx="342900" cy="190500"/>
                <wp:effectExtent l="0" t="0" r="0" b="0"/>
                <wp:wrapNone/>
                <wp:docPr id="2748" name="Rect 2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5868" y="247893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48" o:spid="_x0000_s1026" o:spt="1" style="position:absolute;left:0pt;margin-left:192.55pt;margin-top:19.5pt;height:15pt;width:27pt;z-index:-251115520;mso-width-relative:page;mso-height-relative:page;" fillcolor="#E1F5FE" filled="t" stroked="f" coordsize="21600,21600" o:gfxdata="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JD3501wAAAAkBAAAPAAAAAAAAAAEAIAAAACIAAABk&#10;cnMvZG93bnJldi54bWxQSwECFAAUAAAACACHTuJA6wmQk0ACAACTBAAADgAAAAAAAAABACAAAAAm&#10;AQAAZHJzL2Uyb0RvYy54bWxQSwUGAAAAAAYABgBZAQAA2A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930.The technology they didn</w:t>
      </w:r>
      <w:r>
        <w:rPr>
          <w:rFonts w:ascii="Times New Roman" w:hAnsi="Times New Roman" w:eastAsia="Times New Roman" w:cs="Times New Roman"/>
          <w:color w:val="24292F"/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't introduce meant that metal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leather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goods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were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produced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there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ﬁ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rst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</w:rPr>
        <w:t xml:space="preserve">#1565       </w:t>
      </w:r>
      <w:r>
        <w:rPr>
          <w:rFonts w:ascii="微软雅黑" w:hAnsi="微软雅黑" w:eastAsia="微软雅黑" w:cs="微软雅黑"/>
          <w:color w:val="03A9F4"/>
          <w:spacing w:val="21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E953494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50" name="IM 2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" name="IM 275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他们没有引进的技术</w:t>
      </w:r>
      <w:r>
        <w:rPr>
          <w:rFonts w:ascii="微软雅黑" w:hAnsi="微软雅黑" w:eastAsia="微软雅黑" w:cs="微软雅黑"/>
          <w:color w:val="57606A"/>
          <w:spacing w:val="-1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，意味着金属和皮革制品是首次在这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里生产。</w:t>
      </w:r>
    </w:p>
    <w:p w14:paraId="23669A6E">
      <w:pPr>
        <w:pStyle w:val="2"/>
        <w:spacing w:line="245" w:lineRule="auto"/>
        <w:rPr>
          <w:sz w:val="22"/>
          <w:szCs w:val="18"/>
        </w:rPr>
      </w:pPr>
    </w:p>
    <w:p w14:paraId="5F59BC3C">
      <w:pPr>
        <w:pStyle w:val="2"/>
        <w:spacing w:line="245" w:lineRule="auto"/>
        <w:rPr>
          <w:sz w:val="22"/>
          <w:szCs w:val="18"/>
        </w:rPr>
      </w:pPr>
    </w:p>
    <w:p w14:paraId="727C9D71">
      <w:pPr>
        <w:pStyle w:val="2"/>
        <w:spacing w:line="245" w:lineRule="auto"/>
        <w:rPr>
          <w:sz w:val="22"/>
          <w:szCs w:val="18"/>
        </w:rPr>
      </w:pPr>
    </w:p>
    <w:p w14:paraId="4B73D6DD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931.The visiting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professor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going to give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lectu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re 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geology.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#1564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超高频  </w:t>
      </w:r>
    </w:p>
    <w:p w14:paraId="0745BEC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52" name="IM 2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" name="IM 275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客座教授要做一个地质学的讲座。</w:t>
      </w:r>
    </w:p>
    <w:p w14:paraId="03EF854C">
      <w:pPr>
        <w:pStyle w:val="2"/>
        <w:spacing w:line="245" w:lineRule="auto"/>
        <w:rPr>
          <w:sz w:val="22"/>
          <w:szCs w:val="18"/>
        </w:rPr>
      </w:pPr>
    </w:p>
    <w:p w14:paraId="1DC8E20B">
      <w:pPr>
        <w:pStyle w:val="2"/>
        <w:spacing w:line="245" w:lineRule="auto"/>
        <w:rPr>
          <w:sz w:val="22"/>
          <w:szCs w:val="18"/>
        </w:rPr>
      </w:pPr>
    </w:p>
    <w:p w14:paraId="3EC300E4">
      <w:pPr>
        <w:pStyle w:val="2"/>
        <w:spacing w:line="246" w:lineRule="auto"/>
        <w:rPr>
          <w:sz w:val="22"/>
          <w:szCs w:val="18"/>
        </w:rPr>
      </w:pPr>
    </w:p>
    <w:p w14:paraId="1D28541F">
      <w:pPr>
        <w:spacing w:before="74" w:line="161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03008" behindDoc="1" locked="0" layoutInCell="1" allowOverlap="1">
                <wp:simplePos x="0" y="0"/>
                <wp:positionH relativeFrom="column">
                  <wp:posOffset>4377690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754" name="Rect 2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77820" y="2495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54" o:spid="_x0000_s1026" o:spt="1" style="position:absolute;left:0pt;margin-left:344.7pt;margin-top:1.95pt;height:15pt;width:35.25pt;z-index:-251113472;mso-width-relative:page;mso-height-relative:page;" fillcolor="#E1F5FE" filled="t" stroked="f" coordsize="21600,21600" o:gfxdata="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/WlAcNcAAAAIAQAADwAAAAAAAAABACAAAAAi&#10;AAAAZHJzL2Rvd25yZXYueG1sUEsBAhQAFAAAAAgAh07iQPKbUD9EAgAAkgQAAA4AAAAAAAAAAQAg&#10;AAAAJg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932.There are hundreds of clubs and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societies 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choose from.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#1563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3333A4DF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56" name="IM 2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" name="IM 275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有数百个俱乐部和社团可供选择。</w:t>
      </w:r>
    </w:p>
    <w:p w14:paraId="02A34B2B">
      <w:pPr>
        <w:pStyle w:val="2"/>
        <w:spacing w:line="245" w:lineRule="auto"/>
        <w:rPr>
          <w:sz w:val="22"/>
          <w:szCs w:val="18"/>
        </w:rPr>
      </w:pPr>
    </w:p>
    <w:p w14:paraId="2BC537B8">
      <w:pPr>
        <w:pStyle w:val="2"/>
        <w:spacing w:line="245" w:lineRule="auto"/>
        <w:rPr>
          <w:sz w:val="22"/>
          <w:szCs w:val="18"/>
        </w:rPr>
      </w:pPr>
    </w:p>
    <w:p w14:paraId="45A9FFDF">
      <w:pPr>
        <w:pStyle w:val="2"/>
        <w:spacing w:line="246" w:lineRule="auto"/>
        <w:rPr>
          <w:sz w:val="22"/>
          <w:szCs w:val="18"/>
        </w:rPr>
      </w:pPr>
    </w:p>
    <w:p w14:paraId="0B77359A">
      <w:pPr>
        <w:spacing w:before="73" w:line="182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933.There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position available for a junior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lecturer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media studies.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#1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562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低频  </w:t>
      </w:r>
    </w:p>
    <w:p w14:paraId="5A6AAF40">
      <w:pPr>
        <w:tabs>
          <w:tab w:val="left" w:pos="252"/>
        </w:tabs>
        <w:spacing w:before="174" w:line="241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junior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0"/>
          <w:sz w:val="18"/>
          <w:szCs w:val="18"/>
        </w:rPr>
        <w:t>L3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0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0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3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0"/>
          <w:sz w:val="18"/>
          <w:szCs w:val="18"/>
        </w:rPr>
        <w:t>dʒ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unj</w:t>
      </w:r>
      <w:r>
        <w:rPr>
          <w:rFonts w:ascii="Times New Roman" w:hAnsi="Times New Roman" w:eastAsia="Times New Roman" w:cs="Times New Roman"/>
          <w:color w:val="72809D"/>
          <w:spacing w:val="10"/>
          <w:sz w:val="18"/>
          <w:szCs w:val="18"/>
        </w:rPr>
        <w:t>ɚ/</w:t>
      </w:r>
      <w:r>
        <w:rPr>
          <w:rFonts w:ascii="Times New Roman" w:hAnsi="Times New Roman" w:eastAsia="Times New Roman" w:cs="Times New Roman"/>
          <w:color w:val="72809D"/>
          <w:spacing w:val="23"/>
          <w:w w:val="10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z w:val="18"/>
          <w:szCs w:val="18"/>
        </w:rPr>
        <w:t>adj</w:t>
      </w:r>
      <w:r>
        <w:rPr>
          <w:rFonts w:ascii="Courier New" w:hAnsi="Courier New" w:eastAsia="Courier New" w:cs="Courier New"/>
          <w:i/>
          <w:iCs/>
          <w:color w:val="72809D"/>
          <w:spacing w:val="10"/>
          <w:sz w:val="18"/>
          <w:szCs w:val="18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18"/>
          <w:szCs w:val="18"/>
        </w:rPr>
        <w:t>较年幼的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18"/>
          <w:szCs w:val="18"/>
        </w:rPr>
        <w:t>，较年小的；</w:t>
      </w:r>
      <w:r>
        <w:rPr>
          <w:rFonts w:ascii="微软雅黑" w:hAnsi="微软雅黑" w:eastAsia="微软雅黑" w:cs="微软雅黑"/>
          <w:color w:val="24292F"/>
          <w:spacing w:val="-1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18"/>
          <w:szCs w:val="18"/>
        </w:rPr>
        <w:t>三年级</w:t>
      </w:r>
      <w:r>
        <w:rPr>
          <w:rFonts w:ascii="微软雅黑" w:hAnsi="微软雅黑" w:eastAsia="微软雅黑" w:cs="微软雅黑"/>
          <w:color w:val="24292F"/>
          <w:spacing w:val="9"/>
          <w:sz w:val="18"/>
          <w:szCs w:val="18"/>
        </w:rPr>
        <w:t>的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8"/>
          <w:szCs w:val="18"/>
        </w:rPr>
        <w:t>，低年级的；</w:t>
      </w:r>
      <w:r>
        <w:rPr>
          <w:rFonts w:ascii="微软雅黑" w:hAnsi="微软雅黑" w:eastAsia="微软雅黑" w:cs="微软雅黑"/>
          <w:color w:val="24292F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8"/>
          <w:szCs w:val="18"/>
        </w:rPr>
        <w:t>资历较浅的；</w:t>
      </w:r>
      <w:r>
        <w:rPr>
          <w:rFonts w:ascii="微软雅黑" w:hAnsi="微软雅黑" w:eastAsia="微软雅黑" w:cs="微软雅黑"/>
          <w:color w:val="24292F"/>
          <w:spacing w:val="-2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8"/>
          <w:szCs w:val="18"/>
        </w:rPr>
        <w:t>后进的；</w:t>
      </w:r>
      <w:r>
        <w:rPr>
          <w:rFonts w:ascii="微软雅黑" w:hAnsi="微软雅黑" w:eastAsia="微软雅黑" w:cs="微软雅黑"/>
          <w:color w:val="24292F"/>
          <w:spacing w:val="-2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8"/>
          <w:szCs w:val="18"/>
        </w:rPr>
        <w:t xml:space="preserve">初级的；                   </w:t>
      </w:r>
    </w:p>
    <w:p w14:paraId="5B45D769">
      <w:pPr>
        <w:pStyle w:val="2"/>
        <w:spacing w:line="321" w:lineRule="auto"/>
        <w:rPr>
          <w:sz w:val="22"/>
          <w:szCs w:val="18"/>
        </w:rPr>
      </w:pPr>
    </w:p>
    <w:p w14:paraId="31B37DF2">
      <w:pPr>
        <w:pStyle w:val="2"/>
        <w:spacing w:line="321" w:lineRule="auto"/>
        <w:rPr>
          <w:sz w:val="22"/>
          <w:szCs w:val="18"/>
        </w:rPr>
      </w:pPr>
    </w:p>
    <w:p w14:paraId="75A057AF">
      <w:pPr>
        <w:spacing w:before="73" w:line="208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934.There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is plenty of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cheap accommodation oﬀ-campus.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#1561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C993648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58" name="IM 2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" name="IM 275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校外有很多便宜的住宿地点。</w:t>
      </w:r>
    </w:p>
    <w:p w14:paraId="30C64F76">
      <w:pPr>
        <w:pStyle w:val="2"/>
        <w:spacing w:line="245" w:lineRule="auto"/>
        <w:rPr>
          <w:sz w:val="22"/>
          <w:szCs w:val="18"/>
        </w:rPr>
      </w:pPr>
    </w:p>
    <w:p w14:paraId="19FDF7AE">
      <w:pPr>
        <w:pStyle w:val="2"/>
        <w:spacing w:line="245" w:lineRule="auto"/>
        <w:rPr>
          <w:sz w:val="22"/>
          <w:szCs w:val="18"/>
        </w:rPr>
      </w:pPr>
    </w:p>
    <w:p w14:paraId="0BA33B53">
      <w:pPr>
        <w:pStyle w:val="2"/>
        <w:spacing w:line="246" w:lineRule="auto"/>
        <w:rPr>
          <w:sz w:val="22"/>
          <w:szCs w:val="18"/>
        </w:rPr>
      </w:pPr>
    </w:p>
    <w:p w14:paraId="0D9F669B">
      <w:pPr>
        <w:spacing w:before="73" w:line="208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04032" behindDoc="1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24130</wp:posOffset>
                </wp:positionV>
                <wp:extent cx="447675" cy="190500"/>
                <wp:effectExtent l="0" t="0" r="0" b="0"/>
                <wp:wrapNone/>
                <wp:docPr id="2760" name="Rect 2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5745" y="2475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60" o:spid="_x0000_s1026" o:spt="1" style="position:absolute;left:0pt;margin-left:363.4pt;margin-top:1.9pt;height:15pt;width:35.25pt;z-index:-251112448;mso-width-relative:page;mso-height-relative:page;" fillcolor="#E1F5FE" filled="t" stroked="f" coordsize="21600,21600" o:gfxdata="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ATFedgAAAAIAQAADwAAAAAAAAABACAAAAAi&#10;AAAAZHJzL2Rvd25yZXYueG1sUEsBAhQAFAAAAAgAh07iQBTrlz9DAgAAkgQAAA4AAAAAAAAAAQAg&#10;AAAAJwEAAGRycy9lMm9Eb2MueG1sUEsFBgAAAAAGAAYAWQEAANw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935.There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 a signiﬁcan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rise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in tuition fees starting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next year. 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#1560    </w:t>
      </w:r>
      <w:r>
        <w:rPr>
          <w:rFonts w:ascii="Times New Roman" w:hAnsi="Times New Roman" w:eastAsia="Times New Roman" w:cs="Times New Roman"/>
          <w:color w:val="03A9F4"/>
          <w:spacing w:val="12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中频  </w:t>
      </w:r>
    </w:p>
    <w:p w14:paraId="0FF2FFAC">
      <w:pPr>
        <w:pStyle w:val="2"/>
        <w:spacing w:line="254" w:lineRule="auto"/>
        <w:rPr>
          <w:sz w:val="22"/>
          <w:szCs w:val="18"/>
        </w:rPr>
      </w:pPr>
    </w:p>
    <w:p w14:paraId="0342366A">
      <w:pPr>
        <w:pStyle w:val="2"/>
        <w:spacing w:line="255" w:lineRule="auto"/>
        <w:rPr>
          <w:sz w:val="22"/>
          <w:szCs w:val="18"/>
        </w:rPr>
      </w:pPr>
    </w:p>
    <w:p w14:paraId="0A231AA5">
      <w:pPr>
        <w:spacing w:before="73" w:line="208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936.There will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no extensions given for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project.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#1559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中频  </w:t>
      </w:r>
    </w:p>
    <w:p w14:paraId="3997005A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62" name="IM 2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" name="IM 276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该项目将不允许延期。</w:t>
      </w:r>
    </w:p>
    <w:p w14:paraId="02278BA0">
      <w:pPr>
        <w:pStyle w:val="2"/>
        <w:spacing w:line="247" w:lineRule="auto"/>
        <w:rPr>
          <w:sz w:val="22"/>
          <w:szCs w:val="18"/>
        </w:rPr>
      </w:pPr>
    </w:p>
    <w:p w14:paraId="43527350">
      <w:pPr>
        <w:pStyle w:val="2"/>
        <w:spacing w:line="247" w:lineRule="auto"/>
        <w:rPr>
          <w:sz w:val="22"/>
          <w:szCs w:val="18"/>
        </w:rPr>
      </w:pPr>
    </w:p>
    <w:p w14:paraId="23679356">
      <w:pPr>
        <w:pStyle w:val="2"/>
        <w:spacing w:line="248" w:lineRule="auto"/>
        <w:rPr>
          <w:sz w:val="22"/>
          <w:szCs w:val="18"/>
        </w:rPr>
      </w:pPr>
    </w:p>
    <w:p w14:paraId="0019971A">
      <w:pPr>
        <w:spacing w:before="66" w:line="205" w:lineRule="auto"/>
        <w:ind w:left="8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937.A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lot of agricultural workers came to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East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End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look for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alternative work.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#1558  </w:t>
      </w:r>
    </w:p>
    <w:p w14:paraId="26A51D3C">
      <w:pPr>
        <w:tabs>
          <w:tab w:val="left" w:pos="681"/>
        </w:tabs>
        <w:spacing w:before="92" w:line="192" w:lineRule="auto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05056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466725" cy="190500"/>
                <wp:effectExtent l="0" t="0" r="0" b="0"/>
                <wp:wrapNone/>
                <wp:docPr id="2764" name="Rect 2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744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64" o:spid="_x0000_s1026" o:spt="1" style="position:absolute;left:0pt;margin-left:29.2pt;margin-top:2pt;height:15pt;width:36.75pt;z-index:-251111424;mso-width-relative:page;mso-height-relative:page;" fillcolor="#E1F5FE" filled="t" stroked="f" coordsize="21600,21600" o:gfxdata="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yIijfVAAAABwEAAA8AAAAAAAAAAQAgAAAAIgAA&#10;AGRycy9kb3ducmV2LnhtbFBLAQIUABQAAAAIAIdO4kBItIfXRAIAAJEEAAAOAAAAAAAAAAEAIAAA&#10;ACQBAABkcnMvZTJvRG9jLnhtbFBLBQYAAAAABgAGAFkBAADa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047A630">
      <w:pPr>
        <w:spacing w:line="192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93" w:type="default"/>
          <w:footerReference r:id="rId194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2E608914">
      <w:pPr>
        <w:pStyle w:val="2"/>
        <w:spacing w:line="276" w:lineRule="auto"/>
        <w:rPr>
          <w:sz w:val="22"/>
          <w:szCs w:val="18"/>
        </w:rPr>
      </w:pPr>
    </w:p>
    <w:p w14:paraId="3144FE58">
      <w:pPr>
        <w:pStyle w:val="2"/>
        <w:spacing w:line="276" w:lineRule="auto"/>
        <w:rPr>
          <w:sz w:val="22"/>
          <w:szCs w:val="18"/>
        </w:rPr>
      </w:pPr>
    </w:p>
    <w:p w14:paraId="78DB8990">
      <w:pPr>
        <w:pStyle w:val="2"/>
        <w:spacing w:line="277" w:lineRule="auto"/>
        <w:rPr>
          <w:sz w:val="22"/>
          <w:szCs w:val="18"/>
        </w:rPr>
      </w:pPr>
    </w:p>
    <w:p w14:paraId="41E78DB3">
      <w:pPr>
        <w:spacing w:before="72" w:line="172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06080" behindDoc="1" locked="0" layoutInCell="1" allowOverlap="1">
                <wp:simplePos x="0" y="0"/>
                <wp:positionH relativeFrom="column">
                  <wp:posOffset>4577080</wp:posOffset>
                </wp:positionH>
                <wp:positionV relativeFrom="paragraph">
                  <wp:posOffset>24130</wp:posOffset>
                </wp:positionV>
                <wp:extent cx="457200" cy="190500"/>
                <wp:effectExtent l="0" t="0" r="0" b="0"/>
                <wp:wrapNone/>
                <wp:docPr id="2770" name="Rect 2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77677" y="2469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70" o:spid="_x0000_s1026" o:spt="1" style="position:absolute;left:0pt;margin-left:360.4pt;margin-top:1.9pt;height:15pt;width:36pt;z-index:-251110400;mso-width-relative:page;mso-height-relative:page;" fillcolor="#E1F5FE" filled="t" stroked="f" coordsize="21600,21600" o:gfxdata="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JC10mtUAAAAIAQAADwAAAAAAAAABACAAAAAiAAAAZHJz&#10;L2Rvd25yZXYueG1sUEsBAhQAFAAAAAgAh07iQPGgQkVAAgAAkgQAAA4AAAAAAAAAAQAgAAAAJAEA&#10;AGRycy9lMm9Eb2MueG1sUEsFBgAAAAAGAAYAWQEAANY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938.This article covers the whom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, where and when of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conﬂict.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#1557  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A9D2022">
      <w:pPr>
        <w:spacing w:before="55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72" name="IM 2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" name="IM 277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本文介绍了冲突的对象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，地点和时间。</w:t>
      </w:r>
    </w:p>
    <w:p w14:paraId="22BD6B29">
      <w:pPr>
        <w:pStyle w:val="2"/>
        <w:spacing w:line="245" w:lineRule="auto"/>
        <w:rPr>
          <w:sz w:val="22"/>
          <w:szCs w:val="18"/>
        </w:rPr>
      </w:pPr>
    </w:p>
    <w:p w14:paraId="0C28973E">
      <w:pPr>
        <w:pStyle w:val="2"/>
        <w:spacing w:line="245" w:lineRule="auto"/>
        <w:rPr>
          <w:sz w:val="22"/>
          <w:szCs w:val="18"/>
        </w:rPr>
      </w:pPr>
    </w:p>
    <w:p w14:paraId="753EC015">
      <w:pPr>
        <w:pStyle w:val="2"/>
        <w:spacing w:line="246" w:lineRule="auto"/>
        <w:rPr>
          <w:sz w:val="22"/>
          <w:szCs w:val="18"/>
        </w:rPr>
      </w:pPr>
    </w:p>
    <w:p w14:paraId="5BC79E5D">
      <w:pPr>
        <w:spacing w:before="73" w:line="182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07104" behindDoc="1" locked="0" layoutInCell="1" allowOverlap="1">
                <wp:simplePos x="0" y="0"/>
                <wp:positionH relativeFrom="column">
                  <wp:posOffset>4815205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774" name="Rect 2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5602" y="2488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74" o:spid="_x0000_s1026" o:spt="1" style="position:absolute;left:0pt;margin-left:379.15pt;margin-top:1.95pt;height:15pt;width:35.25pt;z-index:-251109376;mso-width-relative:page;mso-height-relative:page;" fillcolor="#E1F5FE" filled="t" stroked="f" coordsize="21600,21600" o:gfxdata="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0vxw7VAAAACAEAAA8AAAAAAAAAAQAgAAAAIgAA&#10;AGRycy9kb3ducmV2LnhtbFBLAQIUABQAAAAIAIdO4kBb1J98RAIAAJIEAAAOAAAAAAAAAAEAIAAA&#10;ACQBAABkcnMvZTJvRG9jLnhtbFBLBQYAAAAABgAGAFkBAADa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939.This course will examine some 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profound ethical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dilemmas.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#1556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386B04D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76" name="IM 2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" name="IM 277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本课程将探讨一些深刻的道德困境。</w:t>
      </w:r>
    </w:p>
    <w:p w14:paraId="6712E2CD">
      <w:pPr>
        <w:pStyle w:val="2"/>
        <w:spacing w:line="245" w:lineRule="auto"/>
        <w:rPr>
          <w:sz w:val="22"/>
          <w:szCs w:val="18"/>
        </w:rPr>
      </w:pPr>
    </w:p>
    <w:p w14:paraId="1AB174B6">
      <w:pPr>
        <w:pStyle w:val="2"/>
        <w:spacing w:line="245" w:lineRule="auto"/>
        <w:rPr>
          <w:sz w:val="22"/>
          <w:szCs w:val="18"/>
        </w:rPr>
      </w:pPr>
    </w:p>
    <w:p w14:paraId="66A59E97">
      <w:pPr>
        <w:pStyle w:val="2"/>
        <w:spacing w:line="246" w:lineRule="auto"/>
        <w:rPr>
          <w:sz w:val="22"/>
          <w:szCs w:val="18"/>
        </w:rPr>
      </w:pPr>
    </w:p>
    <w:p w14:paraId="73680D3F">
      <w:pPr>
        <w:spacing w:before="73" w:line="208" w:lineRule="auto"/>
        <w:ind w:left="8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940.Tutorials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held for two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hours every Thursday during the semester.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#155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36A8A2A">
      <w:pPr>
        <w:pStyle w:val="2"/>
        <w:spacing w:line="257" w:lineRule="auto"/>
        <w:rPr>
          <w:sz w:val="22"/>
          <w:szCs w:val="18"/>
        </w:rPr>
      </w:pPr>
    </w:p>
    <w:p w14:paraId="7F0F6A0A">
      <w:pPr>
        <w:pStyle w:val="2"/>
        <w:spacing w:line="258" w:lineRule="auto"/>
        <w:rPr>
          <w:sz w:val="22"/>
          <w:szCs w:val="18"/>
        </w:rPr>
      </w:pPr>
    </w:p>
    <w:p w14:paraId="62C946F4">
      <w:pPr>
        <w:spacing w:before="66" w:line="205" w:lineRule="auto"/>
        <w:ind w:left="8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941.We are also going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 more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prescriptive about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what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you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focus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your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presentation.</w:t>
      </w:r>
    </w:p>
    <w:p w14:paraId="1918DA7B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#1318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 xml:space="preserve">超高频  </w:t>
      </w:r>
    </w:p>
    <w:p w14:paraId="29D62DB7">
      <w:pPr>
        <w:tabs>
          <w:tab w:val="left" w:pos="266"/>
        </w:tabs>
        <w:spacing w:before="198" w:line="242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prescriptive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9"/>
          <w:sz w:val="18"/>
          <w:szCs w:val="18"/>
        </w:rPr>
        <w:t>L5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9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pr</w:t>
      </w:r>
      <w:r>
        <w:rPr>
          <w:rFonts w:ascii="Times New Roman" w:hAnsi="Times New Roman" w:eastAsia="Times New Roman" w:cs="Times New Roman"/>
          <w:color w:val="72809D"/>
          <w:spacing w:val="19"/>
          <w:sz w:val="18"/>
          <w:szCs w:val="18"/>
        </w:rPr>
        <w:t>ɪ</w:t>
      </w:r>
      <w:r>
        <w:rPr>
          <w:rFonts w:ascii="Times New Roman" w:hAnsi="Times New Roman" w:eastAsia="Times New Roman" w:cs="Times New Roman"/>
          <w:color w:val="72809D"/>
          <w:spacing w:val="-26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9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3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skr</w:t>
      </w:r>
      <w:r>
        <w:rPr>
          <w:rFonts w:ascii="Times New Roman" w:hAnsi="Times New Roman" w:eastAsia="Times New Roman" w:cs="Times New Roman"/>
          <w:color w:val="72809D"/>
          <w:spacing w:val="19"/>
          <w:sz w:val="18"/>
          <w:szCs w:val="18"/>
        </w:rPr>
        <w:t>ɪ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pt</w:t>
      </w:r>
      <w:r>
        <w:rPr>
          <w:rFonts w:ascii="Times New Roman" w:hAnsi="Times New Roman" w:eastAsia="Times New Roman" w:cs="Times New Roman"/>
          <w:color w:val="72809D"/>
          <w:spacing w:val="19"/>
          <w:sz w:val="18"/>
          <w:szCs w:val="18"/>
        </w:rPr>
        <w:t>ɪv/</w:t>
      </w:r>
      <w:r>
        <w:rPr>
          <w:rFonts w:ascii="Times New Roman" w:hAnsi="Times New Roman" w:eastAsia="Times New Roman" w:cs="Times New Roman"/>
          <w:color w:val="72809D"/>
          <w:spacing w:val="22"/>
          <w:w w:val="10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z w:val="18"/>
          <w:szCs w:val="18"/>
        </w:rPr>
        <w:t>adj</w:t>
      </w:r>
      <w:r>
        <w:rPr>
          <w:rFonts w:ascii="Courier New" w:hAnsi="Courier New" w:eastAsia="Courier New" w:cs="Courier New"/>
          <w:i/>
          <w:iCs/>
          <w:color w:val="72809D"/>
          <w:spacing w:val="19"/>
          <w:sz w:val="18"/>
          <w:szCs w:val="18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18"/>
          <w:szCs w:val="18"/>
        </w:rPr>
        <w:t>规定的；</w:t>
      </w:r>
      <w:r>
        <w:rPr>
          <w:rFonts w:ascii="微软雅黑" w:hAnsi="微软雅黑" w:eastAsia="微软雅黑" w:cs="微软雅黑"/>
          <w:color w:val="24292F"/>
          <w:spacing w:val="3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18"/>
          <w:szCs w:val="18"/>
        </w:rPr>
        <w:t>指定的；</w:t>
      </w:r>
      <w:r>
        <w:rPr>
          <w:rFonts w:ascii="微软雅黑" w:hAnsi="微软雅黑" w:eastAsia="微软雅黑" w:cs="微软雅黑"/>
          <w:color w:val="24292F"/>
          <w:spacing w:val="-2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18"/>
          <w:szCs w:val="18"/>
        </w:rPr>
        <w:t>约定俗成的；</w:t>
      </w:r>
      <w:r>
        <w:rPr>
          <w:rFonts w:ascii="微软雅黑" w:hAnsi="微软雅黑" w:eastAsia="微软雅黑" w:cs="微软雅黑"/>
          <w:color w:val="24292F"/>
          <w:spacing w:val="3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18"/>
          <w:szCs w:val="18"/>
        </w:rPr>
        <w:t>惯</w:t>
      </w:r>
      <w:r>
        <w:rPr>
          <w:rFonts w:ascii="微软雅黑" w:hAnsi="微软雅黑" w:eastAsia="微软雅黑" w:cs="微软雅黑"/>
          <w:color w:val="24292F"/>
          <w:spacing w:val="18"/>
          <w:sz w:val="18"/>
          <w:szCs w:val="18"/>
        </w:rPr>
        <w:t>例的；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 xml:space="preserve">                                                             </w:t>
      </w:r>
    </w:p>
    <w:p w14:paraId="4E6FD386">
      <w:pPr>
        <w:pStyle w:val="2"/>
        <w:spacing w:line="321" w:lineRule="auto"/>
        <w:rPr>
          <w:sz w:val="22"/>
          <w:szCs w:val="18"/>
        </w:rPr>
      </w:pPr>
    </w:p>
    <w:p w14:paraId="26069A79">
      <w:pPr>
        <w:pStyle w:val="2"/>
        <w:spacing w:line="321" w:lineRule="auto"/>
        <w:rPr>
          <w:sz w:val="22"/>
          <w:szCs w:val="18"/>
        </w:rPr>
      </w:pPr>
    </w:p>
    <w:p w14:paraId="4ED58888">
      <w:pPr>
        <w:spacing w:before="73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942.The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books reserved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library can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borrowed for up to 3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hours.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#1316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63A88D06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78" name="IM 2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" name="IM 277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图书馆的馆藏书最多可以借用</w:t>
      </w:r>
      <w:r>
        <w:rPr>
          <w:rFonts w:ascii="Times New Roman" w:hAnsi="Times New Roman" w:eastAsia="Times New Roman" w:cs="Times New Roman"/>
          <w:color w:val="57606A"/>
          <w:spacing w:val="14"/>
          <w:sz w:val="18"/>
          <w:szCs w:val="18"/>
        </w:rPr>
        <w:t>3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个小时。</w:t>
      </w:r>
    </w:p>
    <w:p w14:paraId="4D82A46C">
      <w:pPr>
        <w:pStyle w:val="2"/>
        <w:spacing w:line="245" w:lineRule="auto"/>
        <w:rPr>
          <w:sz w:val="22"/>
          <w:szCs w:val="18"/>
        </w:rPr>
      </w:pPr>
    </w:p>
    <w:p w14:paraId="1355F873">
      <w:pPr>
        <w:pStyle w:val="2"/>
        <w:spacing w:line="245" w:lineRule="auto"/>
        <w:rPr>
          <w:sz w:val="22"/>
          <w:szCs w:val="18"/>
        </w:rPr>
      </w:pPr>
    </w:p>
    <w:p w14:paraId="134EAD79">
      <w:pPr>
        <w:pStyle w:val="2"/>
        <w:spacing w:line="245" w:lineRule="auto"/>
        <w:rPr>
          <w:sz w:val="22"/>
          <w:szCs w:val="18"/>
        </w:rPr>
      </w:pPr>
    </w:p>
    <w:p w14:paraId="197A2951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943.We are not going to accept the assignment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after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due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date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Fr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iday.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#1315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748C17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80" name="IM 2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" name="IM 278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星期五的截止日期之后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，我们就不再接收作业了。</w:t>
      </w:r>
    </w:p>
    <w:p w14:paraId="21243CE2">
      <w:pPr>
        <w:pStyle w:val="2"/>
        <w:spacing w:line="245" w:lineRule="auto"/>
        <w:rPr>
          <w:sz w:val="22"/>
          <w:szCs w:val="18"/>
        </w:rPr>
      </w:pPr>
    </w:p>
    <w:p w14:paraId="409FD6D1">
      <w:pPr>
        <w:pStyle w:val="2"/>
        <w:spacing w:line="246" w:lineRule="auto"/>
        <w:rPr>
          <w:sz w:val="22"/>
          <w:szCs w:val="18"/>
        </w:rPr>
      </w:pPr>
    </w:p>
    <w:p w14:paraId="473D7169">
      <w:pPr>
        <w:pStyle w:val="2"/>
        <w:spacing w:line="246" w:lineRule="auto"/>
        <w:rPr>
          <w:sz w:val="22"/>
          <w:szCs w:val="18"/>
        </w:rPr>
      </w:pPr>
    </w:p>
    <w:p w14:paraId="3D01A621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944.We are warning the clients that the 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ates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increasing.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#1314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5F5872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82" name="IM 2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" name="IM 278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我们提醒客户价格正在上涨。</w:t>
      </w:r>
    </w:p>
    <w:p w14:paraId="0A2DF944">
      <w:pPr>
        <w:pStyle w:val="2"/>
        <w:spacing w:line="248" w:lineRule="auto"/>
        <w:rPr>
          <w:sz w:val="22"/>
          <w:szCs w:val="18"/>
        </w:rPr>
      </w:pPr>
    </w:p>
    <w:p w14:paraId="66564638">
      <w:pPr>
        <w:pStyle w:val="2"/>
        <w:spacing w:line="248" w:lineRule="auto"/>
        <w:rPr>
          <w:sz w:val="22"/>
          <w:szCs w:val="18"/>
        </w:rPr>
      </w:pPr>
    </w:p>
    <w:p w14:paraId="4FA62C53">
      <w:pPr>
        <w:pStyle w:val="2"/>
        <w:spacing w:line="249" w:lineRule="auto"/>
        <w:rPr>
          <w:sz w:val="22"/>
          <w:szCs w:val="18"/>
        </w:rPr>
      </w:pPr>
    </w:p>
    <w:p w14:paraId="4665F265">
      <w:pPr>
        <w:tabs>
          <w:tab w:val="left" w:pos="694"/>
        </w:tabs>
        <w:spacing w:before="66" w:line="238" w:lineRule="auto"/>
        <w:ind w:left="584" w:right="389" w:hanging="57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945.We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like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people to write a case stu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dy, describing an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organization they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know.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#1313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E6F85E6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84" name="IM 2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" name="IM 278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我们希望人们写一个案例研究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，描述他们知道的组织。</w:t>
      </w:r>
    </w:p>
    <w:p w14:paraId="5082E458">
      <w:pPr>
        <w:pStyle w:val="2"/>
        <w:spacing w:line="245" w:lineRule="auto"/>
        <w:rPr>
          <w:sz w:val="22"/>
          <w:szCs w:val="18"/>
        </w:rPr>
      </w:pPr>
    </w:p>
    <w:p w14:paraId="1F27E523">
      <w:pPr>
        <w:pStyle w:val="2"/>
        <w:spacing w:line="246" w:lineRule="auto"/>
        <w:rPr>
          <w:sz w:val="22"/>
          <w:szCs w:val="18"/>
        </w:rPr>
      </w:pPr>
    </w:p>
    <w:p w14:paraId="1889E7C1">
      <w:pPr>
        <w:pStyle w:val="2"/>
        <w:spacing w:line="246" w:lineRule="auto"/>
        <w:rPr>
          <w:sz w:val="22"/>
          <w:szCs w:val="18"/>
        </w:rPr>
      </w:pPr>
    </w:p>
    <w:p w14:paraId="1826DB43">
      <w:pPr>
        <w:spacing w:before="74" w:line="183" w:lineRule="auto"/>
        <w:ind w:left="8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946.The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pharmacy was closed when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I went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past this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morning.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#1312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4C75045">
      <w:pPr>
        <w:tabs>
          <w:tab w:val="left" w:pos="266"/>
        </w:tabs>
        <w:spacing w:before="196" w:line="195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pharmacy</w:t>
      </w:r>
      <w:r>
        <w:rPr>
          <w:rFonts w:ascii="Times New Roman" w:hAnsi="Times New Roman" w:eastAsia="Times New Roman" w:cs="Times New Roman"/>
          <w:color w:val="24292F"/>
          <w:spacing w:val="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5"/>
          <w:sz w:val="18"/>
          <w:szCs w:val="18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sz w:val="18"/>
          <w:szCs w:val="18"/>
        </w:rPr>
        <w:t>ˈfɑ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rm</w:t>
      </w:r>
      <w:r>
        <w:rPr>
          <w:rFonts w:ascii="Times New Roman" w:hAnsi="Times New Roman" w:eastAsia="Times New Roman" w:cs="Times New Roman"/>
          <w:color w:val="72809D"/>
          <w:spacing w:val="15"/>
          <w:sz w:val="18"/>
          <w:szCs w:val="18"/>
        </w:rPr>
        <w:t>ə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si</w:t>
      </w:r>
      <w:r>
        <w:rPr>
          <w:rFonts w:ascii="Times New Roman" w:hAnsi="Times New Roman" w:eastAsia="Times New Roman" w:cs="Times New Roman"/>
          <w:color w:val="72809D"/>
          <w:spacing w:val="15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5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8"/>
          <w:szCs w:val="18"/>
        </w:rPr>
        <w:t>药房；</w:t>
      </w:r>
      <w:r>
        <w:rPr>
          <w:rFonts w:ascii="微软雅黑" w:hAnsi="微软雅黑" w:eastAsia="微软雅黑" w:cs="微软雅黑"/>
          <w:color w:val="24292F"/>
          <w:spacing w:val="-1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8"/>
          <w:szCs w:val="18"/>
        </w:rPr>
        <w:t>配药学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24292F"/>
          <w:spacing w:val="14"/>
          <w:sz w:val="18"/>
          <w:szCs w:val="18"/>
        </w:rPr>
        <w:t>药学；</w:t>
      </w:r>
      <w:r>
        <w:rPr>
          <w:rFonts w:ascii="微软雅黑" w:hAnsi="微软雅黑" w:eastAsia="微软雅黑" w:cs="微软雅黑"/>
          <w:color w:val="24292F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18"/>
          <w:szCs w:val="18"/>
        </w:rPr>
        <w:t>制药业；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18"/>
          <w:szCs w:val="18"/>
        </w:rPr>
        <w:t>一批备用药品；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 xml:space="preserve">                                                                 </w:t>
      </w:r>
    </w:p>
    <w:p w14:paraId="14C6CE2E">
      <w:pPr>
        <w:pStyle w:val="2"/>
        <w:spacing w:line="339" w:lineRule="auto"/>
        <w:rPr>
          <w:sz w:val="22"/>
          <w:szCs w:val="18"/>
        </w:rPr>
      </w:pPr>
    </w:p>
    <w:p w14:paraId="230A096F">
      <w:pPr>
        <w:pStyle w:val="2"/>
        <w:spacing w:line="340" w:lineRule="auto"/>
        <w:rPr>
          <w:sz w:val="22"/>
          <w:szCs w:val="18"/>
        </w:rPr>
      </w:pPr>
    </w:p>
    <w:p w14:paraId="1CCC02AB">
      <w:pPr>
        <w:spacing w:before="66" w:line="205" w:lineRule="auto"/>
        <w:ind w:left="8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947.The cafeteria closes soon, but the snack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machines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accessible throughout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night.</w:t>
      </w:r>
    </w:p>
    <w:p w14:paraId="1A3ECAEB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208128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2786" name="IM 2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" name="IM 278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2040" o:spid="_x0000_s2040" o:spt="203" style="height:15pt;width:78.7pt;" coordsize="1573,300">
            <o:lock v:ext="edit"/>
            <v:shape id="_x0000_s2041" o:spid="_x0000_s2041" o:spt="75" type="#_x0000_t75" style="position:absolute;left:0;top:0;height:300;width:1573;" filled="f" stroked="f" coordsize="21600,21600">
              <v:path/>
              <v:fill on="f" focussize="0,0"/>
              <v:stroke on="f"/>
              <v:imagedata r:id="rId273" o:title=""/>
              <o:lock v:ext="edit" aspectratio="t"/>
            </v:shape>
            <v:shape id="_x0000_s2042" o:spid="_x0000_s2042" o:spt="202" type="#_x0000_t202" style="position:absolute;left:-20;top:-20;height:340;width:16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63C903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#1311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1B0EC67">
      <w:pPr>
        <w:spacing w:before="51" w:line="193" w:lineRule="auto"/>
        <w:ind w:left="72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自助餐厅很快就要关门了</w:t>
      </w:r>
      <w:r>
        <w:rPr>
          <w:rFonts w:ascii="微软雅黑" w:hAnsi="微软雅黑" w:eastAsia="微软雅黑" w:cs="微软雅黑"/>
          <w:color w:val="57606A"/>
          <w:spacing w:val="-1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，但小吃机整晚都可用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。</w:t>
      </w:r>
    </w:p>
    <w:p w14:paraId="7251E02F">
      <w:pPr>
        <w:pStyle w:val="2"/>
        <w:spacing w:line="252" w:lineRule="auto"/>
        <w:rPr>
          <w:sz w:val="22"/>
          <w:szCs w:val="18"/>
        </w:rPr>
      </w:pPr>
    </w:p>
    <w:p w14:paraId="1BC08313">
      <w:pPr>
        <w:spacing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043" o:spid="_x0000_s2043" o:spt="203" style="height:28.5pt;width:499.1pt;" coordsize="9982,570">
            <o:lock v:ext="edit"/>
            <v:shape id="_x0000_s2044" o:spid="_x0000_s2044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1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2045" o:spid="_x0000_s204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01AA05">
                    <w:pPr>
                      <w:spacing w:before="176" w:line="198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snack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æk/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快餐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，点心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，零食；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加餐；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易办到的事；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F986508">
      <w:pPr>
        <w:spacing w:line="570" w:lineRule="exact"/>
        <w:rPr>
          <w:sz w:val="22"/>
          <w:szCs w:val="22"/>
        </w:rPr>
        <w:sectPr>
          <w:headerReference r:id="rId195" w:type="default"/>
          <w:footerReference r:id="rId196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A2C1D8C">
      <w:pPr>
        <w:pStyle w:val="2"/>
        <w:spacing w:line="276" w:lineRule="auto"/>
        <w:rPr>
          <w:sz w:val="22"/>
          <w:szCs w:val="18"/>
        </w:rPr>
      </w:pPr>
    </w:p>
    <w:p w14:paraId="79FDAC4A">
      <w:pPr>
        <w:pStyle w:val="2"/>
        <w:spacing w:line="277" w:lineRule="auto"/>
        <w:rPr>
          <w:sz w:val="22"/>
          <w:szCs w:val="18"/>
        </w:rPr>
      </w:pPr>
    </w:p>
    <w:p w14:paraId="7774F98A">
      <w:pPr>
        <w:pStyle w:val="2"/>
        <w:spacing w:line="277" w:lineRule="auto"/>
        <w:rPr>
          <w:sz w:val="22"/>
          <w:szCs w:val="18"/>
        </w:rPr>
      </w:pPr>
    </w:p>
    <w:p w14:paraId="48CE3CDE">
      <w:pPr>
        <w:spacing w:before="73" w:line="181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09152" behindDoc="1" locked="0" layoutInCell="1" allowOverlap="1">
                <wp:simplePos x="0" y="0"/>
                <wp:positionH relativeFrom="column">
                  <wp:posOffset>4044315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792" name="Rect 2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4725" y="2365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92" o:spid="_x0000_s1026" o:spt="1" style="position:absolute;left:0pt;margin-left:318.45pt;margin-top:1.85pt;height:15pt;width:35.25pt;z-index:-251107328;mso-width-relative:page;mso-height-relative:page;" fillcolor="#E1F5FE" filled="t" stroked="f" coordsize="21600,21600" o:gfxdata="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fCJLYAAAACAEAAA8AAAAAAAAAAQAgAAAA&#10;IgAAAGRycy9kb3ducmV2LnhtbFBLAQIUABQAAAAIAIdO4kD+5W28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948.We will discuss these two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pictures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 next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lecture.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#1310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66EF6F00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94" name="IM 2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" name="IM 279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我们将在下一讲中讨论这两张图片</w:t>
      </w:r>
      <w:r>
        <w:rPr>
          <w:rFonts w:ascii="微软雅黑" w:hAnsi="微软雅黑" w:eastAsia="微软雅黑" w:cs="微软雅黑"/>
          <w:color w:val="57606A"/>
          <w:spacing w:val="-2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4D86243C">
      <w:pPr>
        <w:pStyle w:val="2"/>
        <w:spacing w:line="247" w:lineRule="auto"/>
        <w:rPr>
          <w:sz w:val="22"/>
          <w:szCs w:val="18"/>
        </w:rPr>
      </w:pPr>
    </w:p>
    <w:p w14:paraId="1F93FA4D">
      <w:pPr>
        <w:pStyle w:val="2"/>
        <w:spacing w:line="248" w:lineRule="auto"/>
        <w:rPr>
          <w:sz w:val="22"/>
          <w:szCs w:val="18"/>
        </w:rPr>
      </w:pPr>
    </w:p>
    <w:p w14:paraId="276877A3">
      <w:pPr>
        <w:pStyle w:val="2"/>
        <w:spacing w:line="248" w:lineRule="auto"/>
        <w:rPr>
          <w:sz w:val="22"/>
          <w:szCs w:val="18"/>
        </w:rPr>
      </w:pPr>
    </w:p>
    <w:p w14:paraId="299CB318">
      <w:pPr>
        <w:spacing w:before="66" w:line="204" w:lineRule="auto"/>
        <w:ind w:left="8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949.We</w:t>
      </w:r>
      <w:r>
        <w:rPr>
          <w:rFonts w:ascii="Times New Roman" w:hAnsi="Times New Roman" w:eastAsia="Times New Roman" w:cs="Times New Roman"/>
          <w:color w:val="24292F"/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've decided to ask you to write four short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pieces of written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coursework this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year.</w:t>
      </w:r>
    </w:p>
    <w:p w14:paraId="64274242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10176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457200" cy="190500"/>
                <wp:effectExtent l="0" t="0" r="0" b="0"/>
                <wp:wrapNone/>
                <wp:docPr id="2796" name="Rect 2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66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96" o:spid="_x0000_s1026" o:spt="1" style="position:absolute;left:0pt;margin-left:29.2pt;margin-top:2pt;height:15pt;width:36pt;z-index:-251106304;mso-width-relative:page;mso-height-relative:page;" fillcolor="#E1F5FE" filled="t" stroked="f" coordsize="21600,21600" o:gfxdata="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v03D71AAAAAcBAAAPAAAAAAAAAAEAIAAAACIAAABkcnMv&#10;ZG93bnJldi54bWxQSwECFAAUAAAACACHTuJAS88KVkACAACRBAAADgAAAAAAAAABACAAAAAjAQAA&#10;ZHJzL2Uyb0RvYy54bWxQSwUGAAAAAAYABgBZAQAA1Q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11200" behindDoc="1" locked="0" layoutInCell="1" allowOverlap="1">
                <wp:simplePos x="0" y="0"/>
                <wp:positionH relativeFrom="column">
                  <wp:posOffset>903605</wp:posOffset>
                </wp:positionH>
                <wp:positionV relativeFrom="paragraph">
                  <wp:posOffset>25400</wp:posOffset>
                </wp:positionV>
                <wp:extent cx="342900" cy="190500"/>
                <wp:effectExtent l="0" t="0" r="0" b="0"/>
                <wp:wrapNone/>
                <wp:docPr id="2798" name="Rect 2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114" y="25662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98" o:spid="_x0000_s1026" o:spt="1" style="position:absolute;left:0pt;margin-left:71.15pt;margin-top:2pt;height:15pt;width:27pt;z-index:-251105280;mso-width-relative:page;mso-height-relative:page;" fillcolor="#E1F5FE" filled="t" stroked="f" coordsize="21600,21600" o:gfxdata="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w9C1nVAAAACAEAAA8AAAAAAAAAAQAgAAAAIgAAAGRy&#10;cy9kb3ducmV2LnhtbFBLAQIUABQAAAAIAIdO4kDyvHHTQQIAAJEEAAAOAAAAAAAAAAEAIAAAACQB&#10;AABkcnMvZTJvRG9jLnhtbFBLBQYAAAAABgAGAFkBAADX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#1309</w:t>
      </w:r>
      <w:r>
        <w:rPr>
          <w:rFonts w:ascii="Times New Roman" w:hAnsi="Times New Roman" w:eastAsia="Times New Roman" w:cs="Times New Roman"/>
          <w:color w:val="03A9F4"/>
          <w:spacing w:val="4"/>
          <w:sz w:val="18"/>
          <w:szCs w:val="18"/>
        </w:rPr>
        <w:t xml:space="preserve"> 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24994A1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00" name="IM 2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" name="IM 280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我们已决定要求你今年写四篇书面形怯的课程作业。</w:t>
      </w:r>
    </w:p>
    <w:p w14:paraId="334DAF92">
      <w:pPr>
        <w:pStyle w:val="2"/>
        <w:spacing w:line="245" w:lineRule="auto"/>
        <w:rPr>
          <w:sz w:val="22"/>
          <w:szCs w:val="18"/>
        </w:rPr>
      </w:pPr>
    </w:p>
    <w:p w14:paraId="4B783AF1">
      <w:pPr>
        <w:pStyle w:val="2"/>
        <w:spacing w:line="246" w:lineRule="auto"/>
        <w:rPr>
          <w:sz w:val="22"/>
          <w:szCs w:val="18"/>
        </w:rPr>
      </w:pPr>
    </w:p>
    <w:p w14:paraId="130FD6AE">
      <w:pPr>
        <w:pStyle w:val="2"/>
        <w:spacing w:line="246" w:lineRule="auto"/>
        <w:rPr>
          <w:sz w:val="22"/>
          <w:szCs w:val="18"/>
        </w:rPr>
      </w:pPr>
    </w:p>
    <w:p w14:paraId="27532D02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12224" behindDoc="1" locked="0" layoutInCell="1" allowOverlap="1">
                <wp:simplePos x="0" y="0"/>
                <wp:positionH relativeFrom="column">
                  <wp:posOffset>3930015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802" name="Rect 2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0521" y="2378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02" o:spid="_x0000_s1026" o:spt="1" style="position:absolute;left:0pt;margin-left:309.45pt;margin-top:1.85pt;height:15pt;width:35.25pt;z-index:-251104256;mso-width-relative:page;mso-height-relative:page;" fillcolor="#E1F5FE" filled="t" stroked="f" coordsize="21600,21600" o:gfxdata="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XVrMzVAAAACAEAAA8AAAAAAAAAAQAgAAAAIgAA&#10;AGRycy9kb3ducmV2LnhtbFBLAQIUABQAAAAIAIdO4kA8F1RnRAIAAJIEAAAOAAAAAAAAAAEAIAAA&#10;ACQBAABkcnMvZTJvRG9jLnhtbFBLBQYAAAAABgAGAFkBAADa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950.You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must establish a day 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 time with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your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tutor.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#1308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频  </w:t>
      </w:r>
    </w:p>
    <w:p w14:paraId="3D5A3F84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04" name="IM 2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" name="IM 280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你必须与导师确定日期和时间。</w:t>
      </w:r>
    </w:p>
    <w:p w14:paraId="2DF4574F">
      <w:pPr>
        <w:pStyle w:val="2"/>
        <w:spacing w:line="245" w:lineRule="auto"/>
        <w:rPr>
          <w:sz w:val="22"/>
          <w:szCs w:val="18"/>
        </w:rPr>
      </w:pPr>
    </w:p>
    <w:p w14:paraId="32C115C9">
      <w:pPr>
        <w:pStyle w:val="2"/>
        <w:spacing w:line="245" w:lineRule="auto"/>
        <w:rPr>
          <w:sz w:val="22"/>
          <w:szCs w:val="18"/>
        </w:rPr>
      </w:pPr>
    </w:p>
    <w:p w14:paraId="55CDF550">
      <w:pPr>
        <w:pStyle w:val="2"/>
        <w:spacing w:line="245" w:lineRule="auto"/>
        <w:rPr>
          <w:sz w:val="22"/>
          <w:szCs w:val="18"/>
        </w:rPr>
      </w:pPr>
    </w:p>
    <w:p w14:paraId="7624EFF0">
      <w:pPr>
        <w:spacing w:before="73" w:line="208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>951.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You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will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informed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results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mail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  <w:shd w:val="clear" w:fill="E1F5FE"/>
        </w:rPr>
        <w:t xml:space="preserve">#1307 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1"/>
          <w:sz w:val="18"/>
          <w:szCs w:val="18"/>
          <w:shd w:val="clear" w:fill="E1F5FE"/>
        </w:rPr>
        <w:t xml:space="preserve">低频  </w:t>
      </w:r>
    </w:p>
    <w:p w14:paraId="6D3E2F99">
      <w:pPr>
        <w:pStyle w:val="2"/>
        <w:spacing w:line="254" w:lineRule="auto"/>
        <w:rPr>
          <w:sz w:val="22"/>
          <w:szCs w:val="18"/>
        </w:rPr>
      </w:pPr>
    </w:p>
    <w:p w14:paraId="184F1206">
      <w:pPr>
        <w:pStyle w:val="2"/>
        <w:spacing w:line="255" w:lineRule="auto"/>
        <w:rPr>
          <w:sz w:val="22"/>
          <w:szCs w:val="18"/>
        </w:rPr>
      </w:pPr>
    </w:p>
    <w:p w14:paraId="47315735">
      <w:pPr>
        <w:spacing w:before="73" w:line="208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952.You will ﬁnd the economics section on the sec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ond ﬂoor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library.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#1306</w:t>
      </w:r>
      <w:r>
        <w:rPr>
          <w:rFonts w:ascii="Times New Roman" w:hAnsi="Times New Roman" w:eastAsia="Times New Roman" w:cs="Times New Roman"/>
          <w:color w:val="03A9F4"/>
          <w:spacing w:val="5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5667CE04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06" name="IM 2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" name="IM 280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你在图书馆二楼能找到经济类分区。</w:t>
      </w:r>
    </w:p>
    <w:p w14:paraId="5FCE29F3">
      <w:pPr>
        <w:pStyle w:val="2"/>
        <w:spacing w:line="248" w:lineRule="auto"/>
        <w:rPr>
          <w:sz w:val="22"/>
          <w:szCs w:val="18"/>
        </w:rPr>
      </w:pPr>
    </w:p>
    <w:p w14:paraId="1EF5AA4D">
      <w:pPr>
        <w:pStyle w:val="2"/>
        <w:spacing w:line="248" w:lineRule="auto"/>
        <w:rPr>
          <w:sz w:val="22"/>
          <w:szCs w:val="18"/>
        </w:rPr>
      </w:pPr>
    </w:p>
    <w:p w14:paraId="5A32A2EB">
      <w:pPr>
        <w:pStyle w:val="2"/>
        <w:spacing w:line="248" w:lineRule="auto"/>
        <w:rPr>
          <w:sz w:val="22"/>
          <w:szCs w:val="18"/>
        </w:rPr>
      </w:pPr>
    </w:p>
    <w:p w14:paraId="40052652">
      <w:pPr>
        <w:spacing w:before="67" w:line="203" w:lineRule="auto"/>
        <w:ind w:left="8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953.The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United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Kingdom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 constitutional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monarchy 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parliamentary democrac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y.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#1305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586F5ADA">
      <w:pPr>
        <w:tabs>
          <w:tab w:val="left" w:pos="681"/>
        </w:tabs>
        <w:spacing w:before="92" w:line="179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1679DAD2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08" name="IM 2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" name="IM 280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英国是君主立宪制和议会民主制。</w:t>
      </w:r>
    </w:p>
    <w:p w14:paraId="1A71BBA8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046" o:spid="_x0000_s2046" o:spt="203" style="height:28.5pt;width:499.1pt;" coordsize="9982,570">
            <o:lock v:ext="edit"/>
            <v:shape id="_x0000_s2047" o:spid="_x0000_s2047" style="position:absolute;left:0;top:0;height:570;width:9982;" filled="f" stroked="t" coordsize="9982,570" path="m7,389l7,179c7,168,8,157,10,146c13,134,16,124,20,113c24,103,30,93,36,83c42,74,49,65,57,57c65,49,74,42,84,36c93,29,103,24,113,20c124,16,135,12,146,10c157,8,168,7,179,7l9801,7c9813,7,9824,8,9835,10c9846,12,9857,16,9867,20c9878,24,9888,29,9897,36c9906,42,9915,49,9923,57c9931,65,9938,74,9945,83c9951,93,9956,103,9960,113c9965,124,9968,134,9970,146c9973,157,9974,168,9974,179l9974,389c9974,401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2048" o:spid="_x0000_s204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DAEE1B">
                    <w:pPr>
                      <w:spacing w:before="150" w:line="241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parliamentary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pɑ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mentri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议会的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国会的；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议会制度的；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根据议会的；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2343627">
      <w:pPr>
        <w:pStyle w:val="2"/>
        <w:spacing w:line="247" w:lineRule="auto"/>
        <w:rPr>
          <w:sz w:val="22"/>
          <w:szCs w:val="18"/>
        </w:rPr>
      </w:pPr>
    </w:p>
    <w:p w14:paraId="7A20B513">
      <w:pPr>
        <w:pStyle w:val="2"/>
        <w:spacing w:line="248" w:lineRule="auto"/>
        <w:rPr>
          <w:sz w:val="22"/>
          <w:szCs w:val="18"/>
        </w:rPr>
      </w:pPr>
    </w:p>
    <w:p w14:paraId="6647CC67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954.Would you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pass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book on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left hand side? 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#1303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15E60158">
      <w:pPr>
        <w:spacing w:before="41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10" name="IM 2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" name="IM 281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你可以把左边的这本书递给我下吗？</w:t>
      </w:r>
    </w:p>
    <w:p w14:paraId="43D8E846">
      <w:pPr>
        <w:pStyle w:val="2"/>
        <w:spacing w:line="245" w:lineRule="auto"/>
        <w:rPr>
          <w:sz w:val="22"/>
          <w:szCs w:val="18"/>
        </w:rPr>
      </w:pPr>
    </w:p>
    <w:p w14:paraId="49E95B3F">
      <w:pPr>
        <w:pStyle w:val="2"/>
        <w:spacing w:line="245" w:lineRule="auto"/>
        <w:rPr>
          <w:sz w:val="22"/>
          <w:szCs w:val="18"/>
        </w:rPr>
      </w:pPr>
    </w:p>
    <w:p w14:paraId="3CFABC2D">
      <w:pPr>
        <w:pStyle w:val="2"/>
        <w:spacing w:line="245" w:lineRule="auto"/>
        <w:rPr>
          <w:sz w:val="22"/>
          <w:szCs w:val="18"/>
        </w:rPr>
      </w:pPr>
    </w:p>
    <w:p w14:paraId="1945DF65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13248" behindDoc="1" locked="0" layoutInCell="1" allowOverlap="1">
                <wp:simplePos x="0" y="0"/>
                <wp:positionH relativeFrom="column">
                  <wp:posOffset>5072380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812" name="Rect 2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2562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12" o:spid="_x0000_s1026" o:spt="1" style="position:absolute;left:0pt;margin-left:399.4pt;margin-top:1.95pt;height:15pt;width:27.75pt;z-index:-251103232;mso-width-relative:page;mso-height-relative:page;" fillcolor="#E1F5FE" filled="t" stroked="f" coordsize="21600,21600" o:gfxdata="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gMjbdgAAAAIAQAADwAAAAAAAAABACAAAAAi&#10;AAAAZHJzL2Rvd25yZXYueG1sUEsBAhQAFAAAAAgAh07iQH5b+spDAgAAkgQAAA4AAAAAAAAAAQAg&#10;AAAAJw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955.There are no scheduled classes during the ﬁnal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exa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 weeks.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#1302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F19FB8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14" name="IM 2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" name="IM 281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期末考试周没有安排课程。</w:t>
      </w:r>
    </w:p>
    <w:p w14:paraId="3D600539">
      <w:pPr>
        <w:pStyle w:val="2"/>
        <w:spacing w:line="246" w:lineRule="auto"/>
        <w:rPr>
          <w:sz w:val="22"/>
          <w:szCs w:val="18"/>
        </w:rPr>
      </w:pPr>
    </w:p>
    <w:p w14:paraId="063C5782">
      <w:pPr>
        <w:pStyle w:val="2"/>
        <w:spacing w:line="247" w:lineRule="auto"/>
        <w:rPr>
          <w:sz w:val="22"/>
          <w:szCs w:val="18"/>
        </w:rPr>
      </w:pPr>
    </w:p>
    <w:p w14:paraId="50CB7DA5">
      <w:pPr>
        <w:pStyle w:val="2"/>
        <w:spacing w:line="247" w:lineRule="auto"/>
        <w:rPr>
          <w:sz w:val="22"/>
          <w:szCs w:val="18"/>
        </w:rPr>
      </w:pPr>
    </w:p>
    <w:p w14:paraId="1A01F5F1">
      <w:pPr>
        <w:spacing w:before="67" w:line="207" w:lineRule="auto"/>
        <w:ind w:left="8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956.Doctor Green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's oﬃce has been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m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oved to the second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ﬂoor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building.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#1301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457B5D62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5E4872EF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16" name="IM 2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" name="IM 281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格林医生的办公室已经搬到了大楼的二层。</w:t>
      </w:r>
    </w:p>
    <w:p w14:paraId="5095751C">
      <w:pPr>
        <w:pStyle w:val="2"/>
        <w:spacing w:line="245" w:lineRule="auto"/>
        <w:rPr>
          <w:sz w:val="22"/>
          <w:szCs w:val="18"/>
        </w:rPr>
      </w:pPr>
    </w:p>
    <w:p w14:paraId="3059D098">
      <w:pPr>
        <w:pStyle w:val="2"/>
        <w:spacing w:line="246" w:lineRule="auto"/>
        <w:rPr>
          <w:sz w:val="22"/>
          <w:szCs w:val="18"/>
        </w:rPr>
      </w:pPr>
    </w:p>
    <w:p w14:paraId="0DECA7DF">
      <w:pPr>
        <w:pStyle w:val="2"/>
        <w:spacing w:line="246" w:lineRule="auto"/>
        <w:rPr>
          <w:sz w:val="22"/>
          <w:szCs w:val="18"/>
        </w:rPr>
      </w:pPr>
    </w:p>
    <w:p w14:paraId="3B5F7EB8">
      <w:pPr>
        <w:spacing w:before="74" w:line="20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957.The economics class will take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place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 main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room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#1291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5AF3A3A3">
      <w:pPr>
        <w:spacing w:line="205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97" w:type="default"/>
          <w:footerReference r:id="rId198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7549D0EC">
      <w:pPr>
        <w:pStyle w:val="2"/>
        <w:spacing w:line="350" w:lineRule="auto"/>
        <w:rPr>
          <w:sz w:val="22"/>
          <w:szCs w:val="18"/>
        </w:rPr>
      </w:pPr>
    </w:p>
    <w:p w14:paraId="1E1036D6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958.Students can get access to computer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 on a daily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basis.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#1290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854F8C3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22" name="IM 2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" name="IM 282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学生每天都可以使用计算机。</w:t>
      </w:r>
    </w:p>
    <w:p w14:paraId="64B34C40">
      <w:pPr>
        <w:pStyle w:val="2"/>
        <w:spacing w:line="245" w:lineRule="auto"/>
        <w:rPr>
          <w:sz w:val="22"/>
          <w:szCs w:val="18"/>
        </w:rPr>
      </w:pPr>
    </w:p>
    <w:p w14:paraId="259D3FDA">
      <w:pPr>
        <w:pStyle w:val="2"/>
        <w:spacing w:line="246" w:lineRule="auto"/>
        <w:rPr>
          <w:sz w:val="22"/>
          <w:szCs w:val="18"/>
        </w:rPr>
      </w:pPr>
    </w:p>
    <w:p w14:paraId="3EBA186E">
      <w:pPr>
        <w:pStyle w:val="2"/>
        <w:spacing w:line="246" w:lineRule="auto"/>
        <w:rPr>
          <w:sz w:val="22"/>
          <w:szCs w:val="18"/>
        </w:rPr>
      </w:pPr>
    </w:p>
    <w:p w14:paraId="43B6117F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959.The elephant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land-living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mammal.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#1289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48025B3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24" name="IM 2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" name="IM 282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大象是体型最大的陆生哺乳动物。</w:t>
      </w:r>
    </w:p>
    <w:p w14:paraId="237CEBD8">
      <w:pPr>
        <w:pStyle w:val="2"/>
        <w:spacing w:line="245" w:lineRule="auto"/>
        <w:rPr>
          <w:sz w:val="22"/>
          <w:szCs w:val="18"/>
        </w:rPr>
      </w:pPr>
    </w:p>
    <w:p w14:paraId="38005E10">
      <w:pPr>
        <w:pStyle w:val="2"/>
        <w:spacing w:line="245" w:lineRule="auto"/>
        <w:rPr>
          <w:sz w:val="22"/>
          <w:szCs w:val="18"/>
        </w:rPr>
      </w:pPr>
    </w:p>
    <w:p w14:paraId="22170C15">
      <w:pPr>
        <w:pStyle w:val="2"/>
        <w:spacing w:line="245" w:lineRule="auto"/>
        <w:rPr>
          <w:sz w:val="22"/>
          <w:szCs w:val="18"/>
        </w:rPr>
      </w:pPr>
    </w:p>
    <w:p w14:paraId="6A91565F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960.They were struggling to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pay their fees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last year.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#1287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740D9ED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26" name="IM 2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" name="IM 282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他们去年为了缴费而苦苦挣扎。</w:t>
      </w:r>
    </w:p>
    <w:p w14:paraId="1CF13903">
      <w:pPr>
        <w:pStyle w:val="2"/>
        <w:spacing w:line="245" w:lineRule="auto"/>
        <w:rPr>
          <w:sz w:val="22"/>
          <w:szCs w:val="18"/>
        </w:rPr>
      </w:pPr>
    </w:p>
    <w:p w14:paraId="6420F56B">
      <w:pPr>
        <w:pStyle w:val="2"/>
        <w:spacing w:line="246" w:lineRule="auto"/>
        <w:rPr>
          <w:sz w:val="22"/>
          <w:szCs w:val="18"/>
        </w:rPr>
      </w:pPr>
    </w:p>
    <w:p w14:paraId="55E0F5E1">
      <w:pPr>
        <w:pStyle w:val="2"/>
        <w:spacing w:line="246" w:lineRule="auto"/>
        <w:rPr>
          <w:sz w:val="22"/>
          <w:szCs w:val="18"/>
        </w:rPr>
      </w:pPr>
    </w:p>
    <w:p w14:paraId="5EEB8B53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15296" behindDoc="1" locked="0" layoutInCell="1" allowOverlap="1">
                <wp:simplePos x="0" y="0"/>
                <wp:positionH relativeFrom="column">
                  <wp:posOffset>3702050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2828" name="Rect 2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2113" y="2408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28" o:spid="_x0000_s1026" o:spt="1" style="position:absolute;left:0pt;margin-left:291.5pt;margin-top:1.85pt;height:15pt;width:36pt;z-index:-251101184;mso-width-relative:page;mso-height-relative:page;" fillcolor="#E1F5FE" filled="t" stroked="f" coordsize="21600,21600" o:gfxdata="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XlCG+1gAAAAgBAAAPAAAAAAAAAAEAIAAAACIAAABk&#10;cnMvZG93bnJldi54bWxQSwECFAAUAAAACACHTuJAF6xNgUECAACSBAAADgAAAAAAAAABACAAAAAl&#10;AQAAZHJzL2Uyb0RvYy54bWxQSwUGAAAAAAYABgBZAQAA2A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14272" behindDoc="1" locked="0" layoutInCell="1" allowOverlap="1">
                <wp:simplePos x="0" y="0"/>
                <wp:positionH relativeFrom="column">
                  <wp:posOffset>4234815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2830" name="Rect 2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35065" y="2408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30" o:spid="_x0000_s1026" o:spt="1" style="position:absolute;left:0pt;margin-left:333.45pt;margin-top:1.85pt;height:15pt;width:27pt;z-index:-251102208;mso-width-relative:page;mso-height-relative:page;" fillcolor="#E1F5FE" filled="t" stroked="f" coordsize="21600,21600" o:gfxdata="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HLooA1wAAAAgBAAAPAAAAAAAAAAEAIAAAACIAAABk&#10;cnMvZG93bnJldi54bWxQSwECFAAUAAAACACHTuJAWwxWrEACAACSBAAADgAAAAAAAAABACAAAAAm&#10;AQAAZHJzL2Uyb0RvYy54bWxQSwUGAAAAAAYABgBZAQAA2A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961.The seminar on writing skills 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canceled.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#1274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C09E12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32" name="IM 2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" name="IM 283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关于写作技巧的研讨会已取消。</w:t>
      </w:r>
    </w:p>
    <w:p w14:paraId="3DD659F0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99" w:type="default"/>
          <w:footerReference r:id="rId200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7504D55D">
      <w:pPr>
        <w:pStyle w:val="2"/>
        <w:spacing w:line="283" w:lineRule="auto"/>
        <w:rPr>
          <w:sz w:val="22"/>
          <w:szCs w:val="18"/>
        </w:rPr>
      </w:pPr>
    </w:p>
    <w:p w14:paraId="125C7755">
      <w:pPr>
        <w:pStyle w:val="2"/>
        <w:spacing w:line="284" w:lineRule="auto"/>
        <w:rPr>
          <w:sz w:val="22"/>
          <w:szCs w:val="18"/>
        </w:rPr>
      </w:pPr>
    </w:p>
    <w:p w14:paraId="047586D5">
      <w:pPr>
        <w:pStyle w:val="2"/>
        <w:spacing w:before="151" w:line="187" w:lineRule="auto"/>
        <w:ind w:left="24"/>
        <w:rPr>
          <w:sz w:val="36"/>
          <w:szCs w:val="36"/>
        </w:rPr>
      </w:pPr>
      <w:r>
        <w:rPr>
          <w:b/>
          <w:bCs/>
          <w:color w:val="24292F"/>
          <w:sz w:val="36"/>
          <w:szCs w:val="36"/>
        </w:rPr>
        <w:t>RS</w:t>
      </w:r>
      <w:r>
        <w:rPr>
          <w:rFonts w:ascii="微软雅黑" w:hAnsi="微软雅黑" w:eastAsia="微软雅黑" w:cs="微软雅黑"/>
          <w:color w:val="24292F"/>
          <w:spacing w:val="10"/>
          <w:sz w:val="36"/>
          <w:szCs w:val="36"/>
        </w:rPr>
        <w:t xml:space="preserve">题目列表 </w:t>
      </w:r>
      <w:r>
        <w:rPr>
          <w:b/>
          <w:bCs/>
          <w:color w:val="24292F"/>
          <w:spacing w:val="10"/>
          <w:sz w:val="36"/>
          <w:szCs w:val="36"/>
        </w:rPr>
        <w:t>- 961</w:t>
      </w:r>
      <w:r>
        <w:rPr>
          <w:rFonts w:ascii="微软雅黑" w:hAnsi="微软雅黑" w:eastAsia="微软雅黑" w:cs="微软雅黑"/>
          <w:color w:val="24292F"/>
          <w:spacing w:val="10"/>
          <w:sz w:val="36"/>
          <w:szCs w:val="36"/>
        </w:rPr>
        <w:t xml:space="preserve">题 </w:t>
      </w:r>
      <w:r>
        <w:rPr>
          <w:b/>
          <w:bCs/>
          <w:color w:val="24292F"/>
          <w:spacing w:val="10"/>
          <w:sz w:val="36"/>
          <w:szCs w:val="36"/>
        </w:rPr>
        <w:t xml:space="preserve">- </w:t>
      </w:r>
      <w:r>
        <w:rPr>
          <w:b/>
          <w:bCs/>
          <w:color w:val="24292F"/>
          <w:sz w:val="36"/>
          <w:szCs w:val="36"/>
        </w:rPr>
        <w:t>Answer</w:t>
      </w:r>
      <w:r>
        <w:rPr>
          <w:b/>
          <w:bCs/>
          <w:color w:val="24292F"/>
          <w:spacing w:val="30"/>
          <w:sz w:val="36"/>
          <w:szCs w:val="36"/>
        </w:rPr>
        <w:t xml:space="preserve"> </w:t>
      </w:r>
      <w:r>
        <w:rPr>
          <w:b/>
          <w:bCs/>
          <w:color w:val="24292F"/>
          <w:sz w:val="36"/>
          <w:szCs w:val="36"/>
        </w:rPr>
        <w:t>Key</w:t>
      </w:r>
      <w:r>
        <w:rPr>
          <w:b/>
          <w:bCs/>
          <w:color w:val="24292F"/>
          <w:spacing w:val="10"/>
          <w:sz w:val="36"/>
          <w:szCs w:val="36"/>
        </w:rPr>
        <w:t xml:space="preserve"> </w:t>
      </w:r>
      <w:r>
        <w:rPr>
          <w:b/>
          <w:bCs/>
          <w:color w:val="24292F"/>
          <w:sz w:val="36"/>
          <w:szCs w:val="36"/>
        </w:rPr>
        <w:t>Sheet</w:t>
      </w:r>
    </w:p>
    <w:p w14:paraId="09364013">
      <w:pPr>
        <w:spacing w:before="41"/>
        <w:rPr>
          <w:sz w:val="22"/>
          <w:szCs w:val="22"/>
        </w:rPr>
      </w:pPr>
    </w:p>
    <w:tbl>
      <w:tblPr>
        <w:tblStyle w:val="5"/>
        <w:tblW w:w="9956" w:type="dxa"/>
        <w:tblInd w:w="5" w:type="dxa"/>
        <w:tblBorders>
          <w:top w:val="single" w:color="BAC3D5" w:sz="4" w:space="0"/>
          <w:left w:val="single" w:color="BAC3D5" w:sz="4" w:space="0"/>
          <w:bottom w:val="single" w:color="BAC3D5" w:sz="4" w:space="0"/>
          <w:right w:val="single" w:color="BAC3D5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56"/>
      </w:tblGrid>
      <w:tr w14:paraId="3F4D9367">
        <w:tblPrEx>
          <w:tblBorders>
            <w:top w:val="single" w:color="BAC3D5" w:sz="4" w:space="0"/>
            <w:left w:val="single" w:color="BAC3D5" w:sz="4" w:space="0"/>
            <w:bottom w:val="single" w:color="BAC3D5" w:sz="4" w:space="0"/>
            <w:right w:val="single" w:color="BAC3D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9956" w:type="dxa"/>
            <w:vAlign w:val="top"/>
          </w:tcPr>
          <w:p w14:paraId="77BD6B9A">
            <w:pPr>
              <w:pStyle w:val="6"/>
              <w:spacing w:before="176" w:line="202" w:lineRule="auto"/>
              <w:ind w:left="143"/>
              <w:rPr>
                <w:sz w:val="24"/>
                <w:szCs w:val="24"/>
              </w:rPr>
            </w:pPr>
            <w:r>
              <w:rPr>
                <w:color w:val="24292F"/>
                <w:spacing w:val="13"/>
                <w:sz w:val="24"/>
                <w:szCs w:val="24"/>
              </w:rPr>
              <w:t>No answers</w:t>
            </w:r>
            <w:r>
              <w:rPr>
                <w:color w:val="24292F"/>
                <w:spacing w:val="35"/>
                <w:w w:val="101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3"/>
                <w:sz w:val="24"/>
                <w:szCs w:val="24"/>
              </w:rPr>
              <w:t>available.</w:t>
            </w:r>
          </w:p>
        </w:tc>
      </w:tr>
    </w:tbl>
    <w:p w14:paraId="5D0B77AC">
      <w:pPr>
        <w:pStyle w:val="2"/>
        <w:rPr>
          <w:sz w:val="22"/>
          <w:szCs w:val="18"/>
        </w:rPr>
      </w:pPr>
    </w:p>
    <w:sectPr>
      <w:headerReference r:id="rId201" w:type="default"/>
      <w:footerReference r:id="rId202" w:type="default"/>
      <w:pgSz w:w="11900" w:h="16839"/>
      <w:pgMar w:top="625" w:right="962" w:bottom="607" w:left="959" w:header="344" w:footer="38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052D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u w:val="single" w:color="auto"/>
      </w:rPr>
      <w:t>https:/duoink.co</w:t>
    </w:r>
    <w:r>
      <w:rPr>
        <w:color w:val="72809D"/>
        <w:spacing w:val="14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4"/>
      </w:rPr>
      <w:t>2 / 1</w:t>
    </w:r>
    <w:r>
      <w:rPr>
        <w:color w:val="72809D"/>
        <w:spacing w:val="13"/>
      </w:rPr>
      <w:t>00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20226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u w:val="single" w:color="auto"/>
      </w:rPr>
      <w:t>https:/duoink.co</w:t>
    </w:r>
    <w:r>
      <w:rPr>
        <w:color w:val="72809D"/>
        <w:spacing w:val="14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4"/>
      </w:rPr>
      <w:t>3 / 1</w:t>
    </w:r>
    <w:r>
      <w:rPr>
        <w:color w:val="72809D"/>
        <w:spacing w:val="13"/>
      </w:rPr>
      <w:t>00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0357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u w:val="single" w:color="auto"/>
      </w:rPr>
      <w:t>https:/duoink.co</w:t>
    </w:r>
    <w:r>
      <w:rPr>
        <w:color w:val="72809D"/>
        <w:spacing w:val="14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4 / 100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B305E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u w:val="single" w:color="auto"/>
      </w:rPr>
      <w:t>https:/duoink.co</w:t>
    </w:r>
    <w:r>
      <w:rPr>
        <w:color w:val="72809D"/>
        <w:spacing w:val="14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4"/>
      </w:rPr>
      <w:t>5 / 100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2311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u w:val="single" w:color="auto"/>
      </w:rPr>
      <w:t>https:/duoink.co</w:t>
    </w:r>
    <w:r>
      <w:rPr>
        <w:color w:val="72809D"/>
        <w:spacing w:val="14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</w:t>
    </w:r>
    <w:r>
      <w:rPr>
        <w:color w:val="72809D"/>
        <w:spacing w:val="14"/>
      </w:rPr>
      <w:t>6 /</w:t>
    </w:r>
    <w:r>
      <w:rPr>
        <w:color w:val="72809D"/>
        <w:spacing w:val="13"/>
      </w:rPr>
      <w:t xml:space="preserve"> 100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E60BB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7 / 100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602E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u w:val="single" w:color="auto"/>
      </w:rPr>
      <w:t>https:/duoink.co</w:t>
    </w:r>
    <w:r>
      <w:rPr>
        <w:color w:val="72809D"/>
        <w:spacing w:val="14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8 / 100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28B1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u w:val="single" w:color="auto"/>
      </w:rPr>
      <w:t>https:/duoink.co</w:t>
    </w:r>
    <w:r>
      <w:rPr>
        <w:color w:val="72809D"/>
        <w:spacing w:val="14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</w:t>
    </w:r>
    <w:r>
      <w:rPr>
        <w:color w:val="72809D"/>
        <w:spacing w:val="14"/>
      </w:rPr>
      <w:t>9 /</w:t>
    </w:r>
    <w:r>
      <w:rPr>
        <w:color w:val="72809D"/>
        <w:spacing w:val="13"/>
      </w:rPr>
      <w:t xml:space="preserve"> 100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A88B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 xml:space="preserve">10 </w:t>
    </w:r>
    <w:r>
      <w:rPr>
        <w:color w:val="72809D"/>
        <w:spacing w:val="12"/>
      </w:rPr>
      <w:t>/ 100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F6854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1"/>
      </w:rPr>
      <w:t>11 / 100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12E1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12 / 100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EDB704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13 / 100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CC980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14 / 100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FE1A6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15 / 100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50B2B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16 / 100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9AEC2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</w:t>
    </w:r>
    <w:r>
      <w:rPr>
        <w:color w:val="72809D"/>
        <w:spacing w:val="12"/>
      </w:rPr>
      <w:t>17 / 1</w:t>
    </w:r>
    <w:r>
      <w:rPr>
        <w:color w:val="72809D"/>
        <w:spacing w:val="11"/>
      </w:rPr>
      <w:t>00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DE41E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18 / 100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94240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19 / 100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CD0B4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u w:val="single" w:color="auto"/>
      </w:rPr>
      <w:t>https:/duoink.co</w:t>
    </w:r>
    <w:r>
      <w:rPr>
        <w:color w:val="72809D"/>
        <w:spacing w:val="14"/>
        <w:u w:val="single" w:color="auto"/>
      </w:rPr>
      <w:fldChar w:fldCharType="end"/>
    </w:r>
    <w:r>
      <w:rPr>
        <w:color w:val="72809D"/>
        <w:spacing w:val="1"/>
      </w:rPr>
      <w:t xml:space="preserve">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4"/>
      </w:rPr>
      <w:t>20 / 100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F9103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21 / 100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A5BE4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22 / 100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83160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23 / 100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0C123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24 / 100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0063D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25 / 100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EF233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26 / 100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B1BEFE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27 / 100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252DD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28 / 100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DA7D0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29 / 100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C06E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u w:val="single" w:color="auto"/>
      </w:rPr>
      <w:t>https:/duoink.co</w:t>
    </w:r>
    <w:r>
      <w:rPr>
        <w:color w:val="72809D"/>
        <w:spacing w:val="14"/>
        <w:u w:val="single" w:color="auto"/>
      </w:rPr>
      <w:fldChar w:fldCharType="end"/>
    </w:r>
    <w:r>
      <w:rPr>
        <w:color w:val="72809D"/>
        <w:spacing w:val="1"/>
      </w:rPr>
      <w:t xml:space="preserve">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4"/>
      </w:rPr>
      <w:t>30 / 100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779C87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31 / 100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882F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32 / 100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2944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33 / 100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94D2D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34 / 100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73391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35 / 100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231E3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36 / 100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B5049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37 / 100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5889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38 / 100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5D203E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39 / 100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E1F3E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u w:val="single" w:color="auto"/>
      </w:rPr>
      <w:t>https:/duoink.co</w:t>
    </w:r>
    <w:r>
      <w:rPr>
        <w:color w:val="72809D"/>
        <w:spacing w:val="14"/>
        <w:u w:val="single" w:color="auto"/>
      </w:rPr>
      <w:fldChar w:fldCharType="end"/>
    </w:r>
    <w:r>
      <w:rPr>
        <w:color w:val="72809D"/>
        <w:spacing w:val="1"/>
      </w:rPr>
      <w:t xml:space="preserve">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4"/>
      </w:rPr>
      <w:t>40 / 100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20DF0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41 / 100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FE5D3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42 / 100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702F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43 / 100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EC5F6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44 / 100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CE29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45 / 100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D7A7B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46 / 100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ABD69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47 / 100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12B0D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u w:val="single" w:color="auto"/>
      </w:rPr>
      <w:t>https:/duoink.co</w:t>
    </w:r>
    <w:r>
      <w:rPr>
        <w:color w:val="72809D"/>
        <w:spacing w:val="14"/>
        <w:u w:val="single" w:color="auto"/>
      </w:rPr>
      <w:fldChar w:fldCharType="end"/>
    </w:r>
    <w:r>
      <w:rPr>
        <w:color w:val="72809D"/>
        <w:spacing w:val="1"/>
      </w:rPr>
      <w:t xml:space="preserve">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</w:t>
    </w:r>
    <w:r>
      <w:rPr>
        <w:color w:val="72809D"/>
        <w:spacing w:val="14"/>
      </w:rPr>
      <w:t>48 /</w:t>
    </w:r>
    <w:r>
      <w:rPr>
        <w:color w:val="72809D"/>
        <w:spacing w:val="13"/>
      </w:rPr>
      <w:t xml:space="preserve"> 100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0273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49 / 100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292B2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u w:val="single" w:color="auto"/>
      </w:rPr>
      <w:t>https:/duoink.co</w:t>
    </w:r>
    <w:r>
      <w:rPr>
        <w:color w:val="72809D"/>
        <w:spacing w:val="14"/>
        <w:u w:val="single" w:color="auto"/>
      </w:rPr>
      <w:fldChar w:fldCharType="end"/>
    </w:r>
    <w:r>
      <w:rPr>
        <w:color w:val="72809D"/>
        <w:spacing w:val="1"/>
      </w:rPr>
      <w:t xml:space="preserve">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4"/>
      </w:rPr>
      <w:t>50 / 100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8C7FB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51 / 100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730FCE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52 / 100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87517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53 / 100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8A9B1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54 / 100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F7D2B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55 / 100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17439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56 / 100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D9D91D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57 / 100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18433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58 / 100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079F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59 / 100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507A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u w:val="single" w:color="auto"/>
      </w:rPr>
      <w:t>https:/duoink.co</w:t>
    </w:r>
    <w:r>
      <w:rPr>
        <w:color w:val="72809D"/>
        <w:spacing w:val="14"/>
        <w:u w:val="single" w:color="auto"/>
      </w:rPr>
      <w:fldChar w:fldCharType="end"/>
    </w:r>
    <w:r>
      <w:rPr>
        <w:color w:val="72809D"/>
        <w:spacing w:val="1"/>
      </w:rPr>
      <w:t xml:space="preserve">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</w:t>
    </w:r>
    <w:r>
      <w:rPr>
        <w:color w:val="72809D"/>
        <w:spacing w:val="14"/>
      </w:rPr>
      <w:t>60 / 1</w:t>
    </w:r>
    <w:r>
      <w:rPr>
        <w:color w:val="72809D"/>
        <w:spacing w:val="13"/>
      </w:rPr>
      <w:t>00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EAA5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61 / 100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5A5BB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62 / 100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695F0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63 / 100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0E802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64 / 100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25FD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65 / 100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90EE0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66 / 100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B6B6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67 / 1</w:t>
    </w:r>
    <w:r>
      <w:rPr>
        <w:color w:val="72809D"/>
        <w:spacing w:val="12"/>
      </w:rPr>
      <w:t>00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D516D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68 / 100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3DEB2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69 / 100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568F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70 / 100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EF9FE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</w:t>
    </w:r>
    <w:r>
      <w:rPr>
        <w:color w:val="72809D"/>
        <w:spacing w:val="12"/>
      </w:rPr>
      <w:t xml:space="preserve">71 / </w:t>
    </w:r>
    <w:r>
      <w:rPr>
        <w:color w:val="72809D"/>
        <w:spacing w:val="11"/>
      </w:rPr>
      <w:t>100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F05D0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72 / 100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6B85C0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73 / 100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78662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74 / 100</w: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BC00B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75 / 100</w: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5A2C9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76 / 100</w: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9337A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 xml:space="preserve">77 </w:t>
    </w:r>
    <w:r>
      <w:rPr>
        <w:color w:val="72809D"/>
        <w:spacing w:val="12"/>
      </w:rPr>
      <w:t>/ 100</w: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04256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78 / 100</w: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9EC77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79 / 100</w: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8981B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u w:val="single" w:color="auto"/>
      </w:rPr>
      <w:t>https:/duoink.co</w:t>
    </w:r>
    <w:r>
      <w:rPr>
        <w:color w:val="72809D"/>
        <w:spacing w:val="14"/>
        <w:u w:val="single" w:color="auto"/>
      </w:rPr>
      <w:fldChar w:fldCharType="end"/>
    </w:r>
    <w:r>
      <w:rPr>
        <w:color w:val="72809D"/>
        <w:spacing w:val="1"/>
      </w:rPr>
      <w:t xml:space="preserve">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4"/>
      </w:rPr>
      <w:t>80 / 100</w: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F6AAC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81 / 100</w: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2A6827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82 / 100</w: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75231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83 / 100</w: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F591D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84 / 100</w: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1AE8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85 / 100</w: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3A334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86 / 100</w: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D50B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87 / 100</w: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3A0512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u w:val="single" w:color="auto"/>
      </w:rPr>
      <w:t>https:/duoink.co</w:t>
    </w:r>
    <w:r>
      <w:rPr>
        <w:color w:val="72809D"/>
        <w:spacing w:val="14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</w:t>
    </w:r>
    <w:r>
      <w:rPr>
        <w:color w:val="72809D"/>
        <w:spacing w:val="14"/>
      </w:rPr>
      <w:t xml:space="preserve">88 </w:t>
    </w:r>
    <w:r>
      <w:rPr>
        <w:color w:val="72809D"/>
        <w:spacing w:val="13"/>
      </w:rPr>
      <w:t>/ 100</w:t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90F28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89 / 100</w:t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22AD1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u w:val="single" w:color="auto"/>
      </w:rPr>
      <w:t>https:/duoink.co</w:t>
    </w:r>
    <w:r>
      <w:rPr>
        <w:color w:val="72809D"/>
        <w:spacing w:val="14"/>
        <w:u w:val="single" w:color="auto"/>
      </w:rPr>
      <w:fldChar w:fldCharType="end"/>
    </w:r>
    <w:r>
      <w:rPr>
        <w:color w:val="72809D"/>
        <w:spacing w:val="1"/>
      </w:rPr>
      <w:t xml:space="preserve">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</w:t>
    </w:r>
    <w:r>
      <w:rPr>
        <w:color w:val="72809D"/>
        <w:spacing w:val="14"/>
      </w:rPr>
      <w:t>90 / 1</w:t>
    </w:r>
    <w:r>
      <w:rPr>
        <w:color w:val="72809D"/>
        <w:spacing w:val="13"/>
      </w:rPr>
      <w:t>00</w: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EA6C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91 / 100</w: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01C25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92 / 100</w: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202F0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93 / 100</w: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CB77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94 / 100</w: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165109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95 / 100</w: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A92F1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96 / 100</w: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CDAC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97 / 100</w: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1D671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98 / 100</w: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262152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99 / 100</w: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04976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3"/>
      </w:rPr>
      <w:t>100 / 1</w:t>
    </w:r>
    <w:r>
      <w:rPr>
        <w:color w:val="72809D"/>
        <w:spacing w:val="12"/>
      </w:rPr>
      <w:t>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6D73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91A9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64" name="IM 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6" name="IM 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 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C75DB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00" name="IM 1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IM 1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02" name="IM 1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IM 1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324C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42" name="IM 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" name="IM 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44" name="IM 1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" name="IM 1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6D73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CB391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16" name="IM 2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" name="IM 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18" name="IM 2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" name="IM 2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53E5F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46" name="IM 2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" name="IM 2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48" name="IM 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" name="IM 2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17F9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80" name="IM 2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0" name="IM 2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82" name="IM 2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2" name="IM 2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F856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20" name="IM 3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" name="IM 3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22" name="IM 3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2" name="IM 3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9CD77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56" name="IM 3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6" name="IM 3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58" name="IM 3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8" name="IM 3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6DF01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80" name="IM 3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" name="IM 3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82" name="IM 3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2" name="IM 3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443F7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10" name="IM 4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" name="IM 4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12" name="IM 4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2" name="IM 4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7438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36" name="IM 4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" name="IM 4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38" name="IM 4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" name="IM 4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D1F3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68" name="IM 4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" name="IM 4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70" name="IM 4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" name="IM 4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961EB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98" name="IM 4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" name="IM 4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00" name="IM 5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" name="IM 5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FECB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26" name="IM 5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" name="IM 5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28" name="IM 5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" name="IM 5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8EE1EF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66" name="IM 5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" name="IM 5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68" name="IM 5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" name="IM 5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419BB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92" name="IM 5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" name="IM 5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94" name="IM 5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4" name="IM 5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A672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626" name="IM 6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6" name="IM 6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28" name="IM 6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8" name="IM 6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6DF01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80" name="IM 3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" name="IM 3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82" name="IM 3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2" name="IM 3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EB88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682" name="IM 6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2" name="IM 6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84" name="IM 6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4" name="IM 6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3D8F8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12" name="IM 7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2" name="IM 7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14" name="IM 7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4" name="IM 7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964E18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48" name="IM 7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8" name="IM 7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50" name="IM 7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0" name="IM 7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BCF87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82" name="IM 7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" name="IM 7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84" name="IM 7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4" name="IM 7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B8F3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14" name="IM 8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" name="IM 8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16" name="IM 8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6" name="IM 8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2F55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20" name="IM 8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" name="IM 8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22" name="IM 8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2" name="IM 8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B0E2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56" name="IM 8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6" name="IM 8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58" name="IM 8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8" name="IM 8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A672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626" name="IM 6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6" name="IM 6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28" name="IM 6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8" name="IM 6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6397F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12" name="IM 9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2" name="IM 9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914" name="IM 9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4" name="IM 9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6DE4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44" name="IM 9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4" name="IM 9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946" name="IM 9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6" name="IM 9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86451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84" name="IM 9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4" name="IM 9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986" name="IM 9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6" name="IM 9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FCEE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018" name="IM 10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8" name="IM 10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020" name="IM 10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0" name="IM 10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984A0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052" name="IM 10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2" name="IM 10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054" name="IM 10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4" name="IM 10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B8F3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14" name="IM 8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" name="IM 8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16" name="IM 8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6" name="IM 8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0458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108" name="IM 11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8" name="IM 1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110" name="IM 11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0" name="IM 11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B0E2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56" name="IM 8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6" name="IM 8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58" name="IM 8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8" name="IM 8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A672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626" name="IM 6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6" name="IM 6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28" name="IM 6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8" name="IM 6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8482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162" name="IM 1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" name="IM 11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164" name="IM 11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4" name="IM 11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35CC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184" name="IM 11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4" name="IM 11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186" name="IM 1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6" name="IM 11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4C6C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202" name="IM 12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2" name="IM 12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204" name="IM 1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4" name="IM 12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EC35E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236" name="IM 12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6" name="IM 12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238" name="IM 12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8" name="IM 12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59FBC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270" name="IM 12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0" name="IM 12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272" name="IM 12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2" name="IM 12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0CB1F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308" name="IM 13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8" name="IM 13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310" name="IM 13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0" name="IM 13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7A0C7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332" name="IM 13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2" name="IM 13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334" name="IM 13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4" name="IM 13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B0E2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56" name="IM 8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6" name="IM 8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58" name="IM 8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8" name="IM 8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D1F3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68" name="IM 4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" name="IM 4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70" name="IM 4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" name="IM 4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73BA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368" name="IM 13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8" name="IM 13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370" name="IM 13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0" name="IM 13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E2A5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404" name="IM 14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4" name="IM 14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406" name="IM 14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6" name="IM 14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17F9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80" name="IM 2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0" name="IM 2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82" name="IM 2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2" name="IM 2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4973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462" name="IM 14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2" name="IM 14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464" name="IM 14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4" name="IM 14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EAE7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494" name="IM 14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4" name="IM 14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496" name="IM 14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" name="IM 14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1CCB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24" name="IM 15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" name="IM 15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26" name="IM 15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6" name="IM 15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3397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50" name="IM 15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" name="IM 15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52" name="IM 15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2" name="IM 15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9F139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84" name="IM 15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4" name="IM 15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86" name="IM 15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" name="IM 15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88C35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612" name="IM 16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2" name="IM 16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614" name="IM 16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4" name="IM 16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2D37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636" name="IM 16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" name="IM 16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638" name="IM 16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8" name="IM 16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10EB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670" name="IM 16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0" name="IM 16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672" name="IM 16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2" name="IM 16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576F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700" name="IM 1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0" name="IM 17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702" name="IM 17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2" name="IM 17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FB70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734" name="IM 17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4" name="IM 17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736" name="IM 17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6" name="IM 17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D989C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770" name="IM 17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0" name="IM 17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772" name="IM 17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2" name="IM 17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DED3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800" name="IM 18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" name="IM 18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802" name="IM 18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2" name="IM 18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AC60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834" name="IM 18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4" name="IM 18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836" name="IM 18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6" name="IM 18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4FB2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872" name="IM 18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2" name="IM 18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874" name="IM 18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4" name="IM 18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0FF3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898" name="IM 18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8" name="IM 18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900" name="IM 19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0" name="IM 19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16EE1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930" name="IM 19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0" name="IM 19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932" name="IM 19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2" name="IM 19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DFE6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960" name="IM 19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" name="IM 19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962" name="IM 19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" name="IM 19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DF8C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992" name="IM 19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2" name="IM 19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994" name="IM 19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4" name="IM 19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6823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996" name="IM 19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6" name="IM 19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998" name="IM 19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8" name="IM 19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7D11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030" name="IM 20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0" name="IM 20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032" name="IM 20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2" name="IM 20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4C91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046" name="IM 20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6" name="IM 20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048" name="IM 20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8" name="IM 20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22AD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052" name="IM 20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2" name="IM 20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054" name="IM 20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4" name="IM 20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3AF7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078" name="IM 20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" name="IM 20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080" name="IM 20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0" name="IM 20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EC2C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102" name="IM 21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2" name="IM 21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104" name="IM 21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" name="IM 21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15AF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134" name="IM 21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4" name="IM 21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136" name="IM 21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6" name="IM 21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D445A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158" name="IM 2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8" name="IM 21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160" name="IM 21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0" name="IM 21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EA34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162" name="IM 2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2" name="IM 21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164" name="IM 21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4" name="IM 21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706B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196" name="IM 21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96" name="IM 21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198" name="IM 21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98" name="IM 21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C060B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228" name="IM 22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8" name="IM 22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230" name="IM 22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30" name="IM 22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C3CF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270" name="IM 22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0" name="IM 22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272" name="IM 22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2" name="IM 22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F1B6B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298" name="IM 22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98" name="IM 22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300" name="IM 23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0" name="IM 23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F3A8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328" name="IM 23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8" name="IM 23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330" name="IM 23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0" name="IM 23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929E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356" name="IM 23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6" name="IM 23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358" name="IM 23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8" name="IM 23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163C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382" name="IM 23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2" name="IM 23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384" name="IM 23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4" name="IM 23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48B7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420" name="IM 24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0" name="IM 24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422" name="IM 24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2" name="IM 24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AAB17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446" name="IM 24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46" name="IM 24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448" name="IM 24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48" name="IM 24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C7E8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482" name="IM 24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2" name="IM 24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484" name="IM 24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4" name="IM 24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FF036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506" name="IM 25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6" name="IM 25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508" name="IM 25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8" name="IM 25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EAD3F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532" name="IM 25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2" name="IM 25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534" name="IM 25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4" name="IM 25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96F8A8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562" name="IM 25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2" name="IM 25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564" name="IM 25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4" name="IM 25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9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CA2F0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592" name="IM 25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92" name="IM 25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594" name="IM 25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94" name="IM 25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9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9419B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626" name="IM 26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6" name="IM 26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628" name="IM 26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8" name="IM 26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9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7D8E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650" name="IM 26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0" name="IM 26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652" name="IM 26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2" name="IM 26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9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8E8A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680" name="IM 26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0" name="IM 26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682" name="IM 26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2" name="IM 26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9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4DCB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712" name="IM 27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2" name="IM 27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714" name="IM 27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4" name="IM 27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9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F25F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734" name="IM 27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34" name="IM 27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736" name="IM 27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36" name="IM 27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9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AE165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766" name="IM 27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6" name="IM 27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768" name="IM 27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8" name="IM 27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9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510D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788" name="IM 27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88" name="IM 27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790" name="IM 27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0" name="IM 27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9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1AFC8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818" name="IM 28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18" name="IM 28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820" name="IM 28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20" name="IM 28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header9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9F32B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834" name="IM 28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4" name="IM 28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836" name="IM 28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6" name="IM 28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F6E6E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,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17"/>
      <w:szCs w:val="17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48.xml"/><Relationship Id="rId98" Type="http://schemas.openxmlformats.org/officeDocument/2006/relationships/footer" Target="footer47.xml"/><Relationship Id="rId97" Type="http://schemas.openxmlformats.org/officeDocument/2006/relationships/header" Target="header47.xml"/><Relationship Id="rId96" Type="http://schemas.openxmlformats.org/officeDocument/2006/relationships/footer" Target="footer46.xml"/><Relationship Id="rId95" Type="http://schemas.openxmlformats.org/officeDocument/2006/relationships/header" Target="header46.xml"/><Relationship Id="rId94" Type="http://schemas.openxmlformats.org/officeDocument/2006/relationships/footer" Target="footer45.xml"/><Relationship Id="rId93" Type="http://schemas.openxmlformats.org/officeDocument/2006/relationships/header" Target="header45.xml"/><Relationship Id="rId92" Type="http://schemas.openxmlformats.org/officeDocument/2006/relationships/footer" Target="footer44.xml"/><Relationship Id="rId91" Type="http://schemas.openxmlformats.org/officeDocument/2006/relationships/header" Target="header44.xml"/><Relationship Id="rId90" Type="http://schemas.openxmlformats.org/officeDocument/2006/relationships/footer" Target="footer43.xml"/><Relationship Id="rId9" Type="http://schemas.openxmlformats.org/officeDocument/2006/relationships/header" Target="header3.xml"/><Relationship Id="rId89" Type="http://schemas.openxmlformats.org/officeDocument/2006/relationships/header" Target="header43.xml"/><Relationship Id="rId88" Type="http://schemas.openxmlformats.org/officeDocument/2006/relationships/footer" Target="footer42.xml"/><Relationship Id="rId87" Type="http://schemas.openxmlformats.org/officeDocument/2006/relationships/header" Target="header42.xml"/><Relationship Id="rId86" Type="http://schemas.openxmlformats.org/officeDocument/2006/relationships/footer" Target="footer41.xml"/><Relationship Id="rId85" Type="http://schemas.openxmlformats.org/officeDocument/2006/relationships/header" Target="header41.xml"/><Relationship Id="rId84" Type="http://schemas.openxmlformats.org/officeDocument/2006/relationships/footer" Target="footer40.xml"/><Relationship Id="rId83" Type="http://schemas.openxmlformats.org/officeDocument/2006/relationships/header" Target="header40.xml"/><Relationship Id="rId82" Type="http://schemas.openxmlformats.org/officeDocument/2006/relationships/footer" Target="footer39.xml"/><Relationship Id="rId81" Type="http://schemas.openxmlformats.org/officeDocument/2006/relationships/header" Target="header39.xml"/><Relationship Id="rId80" Type="http://schemas.openxmlformats.org/officeDocument/2006/relationships/footer" Target="footer38.xml"/><Relationship Id="rId8" Type="http://schemas.openxmlformats.org/officeDocument/2006/relationships/footer" Target="footer2.xml"/><Relationship Id="rId79" Type="http://schemas.openxmlformats.org/officeDocument/2006/relationships/header" Target="header38.xml"/><Relationship Id="rId78" Type="http://schemas.openxmlformats.org/officeDocument/2006/relationships/footer" Target="footer37.xml"/><Relationship Id="rId77" Type="http://schemas.openxmlformats.org/officeDocument/2006/relationships/header" Target="header37.xml"/><Relationship Id="rId76" Type="http://schemas.openxmlformats.org/officeDocument/2006/relationships/footer" Target="footer36.xml"/><Relationship Id="rId75" Type="http://schemas.openxmlformats.org/officeDocument/2006/relationships/header" Target="header36.xml"/><Relationship Id="rId74" Type="http://schemas.openxmlformats.org/officeDocument/2006/relationships/footer" Target="footer35.xml"/><Relationship Id="rId73" Type="http://schemas.openxmlformats.org/officeDocument/2006/relationships/header" Target="header35.xml"/><Relationship Id="rId72" Type="http://schemas.openxmlformats.org/officeDocument/2006/relationships/footer" Target="footer34.xml"/><Relationship Id="rId71" Type="http://schemas.openxmlformats.org/officeDocument/2006/relationships/header" Target="header34.xml"/><Relationship Id="rId70" Type="http://schemas.openxmlformats.org/officeDocument/2006/relationships/footer" Target="footer33.xml"/><Relationship Id="rId7" Type="http://schemas.openxmlformats.org/officeDocument/2006/relationships/header" Target="header2.xml"/><Relationship Id="rId69" Type="http://schemas.openxmlformats.org/officeDocument/2006/relationships/header" Target="header33.xml"/><Relationship Id="rId68" Type="http://schemas.openxmlformats.org/officeDocument/2006/relationships/footer" Target="footer32.xml"/><Relationship Id="rId67" Type="http://schemas.openxmlformats.org/officeDocument/2006/relationships/header" Target="header32.xml"/><Relationship Id="rId66" Type="http://schemas.openxmlformats.org/officeDocument/2006/relationships/footer" Target="footer31.xml"/><Relationship Id="rId65" Type="http://schemas.openxmlformats.org/officeDocument/2006/relationships/header" Target="header31.xml"/><Relationship Id="rId64" Type="http://schemas.openxmlformats.org/officeDocument/2006/relationships/footer" Target="footer30.xml"/><Relationship Id="rId63" Type="http://schemas.openxmlformats.org/officeDocument/2006/relationships/header" Target="header30.xml"/><Relationship Id="rId62" Type="http://schemas.openxmlformats.org/officeDocument/2006/relationships/footer" Target="footer29.xml"/><Relationship Id="rId61" Type="http://schemas.openxmlformats.org/officeDocument/2006/relationships/header" Target="header29.xml"/><Relationship Id="rId60" Type="http://schemas.openxmlformats.org/officeDocument/2006/relationships/footer" Target="footer28.xml"/><Relationship Id="rId6" Type="http://schemas.openxmlformats.org/officeDocument/2006/relationships/footer" Target="footer1.xml"/><Relationship Id="rId59" Type="http://schemas.openxmlformats.org/officeDocument/2006/relationships/header" Target="header28.xml"/><Relationship Id="rId58" Type="http://schemas.openxmlformats.org/officeDocument/2006/relationships/footer" Target="footer27.xml"/><Relationship Id="rId57" Type="http://schemas.openxmlformats.org/officeDocument/2006/relationships/header" Target="header27.xml"/><Relationship Id="rId56" Type="http://schemas.openxmlformats.org/officeDocument/2006/relationships/footer" Target="footer26.xml"/><Relationship Id="rId55" Type="http://schemas.openxmlformats.org/officeDocument/2006/relationships/header" Target="header26.xml"/><Relationship Id="rId54" Type="http://schemas.openxmlformats.org/officeDocument/2006/relationships/footer" Target="footer25.xml"/><Relationship Id="rId53" Type="http://schemas.openxmlformats.org/officeDocument/2006/relationships/header" Target="header25.xml"/><Relationship Id="rId52" Type="http://schemas.openxmlformats.org/officeDocument/2006/relationships/footer" Target="footer24.xml"/><Relationship Id="rId51" Type="http://schemas.openxmlformats.org/officeDocument/2006/relationships/header" Target="header24.xml"/><Relationship Id="rId50" Type="http://schemas.openxmlformats.org/officeDocument/2006/relationships/footer" Target="footer23.xml"/><Relationship Id="rId5" Type="http://schemas.openxmlformats.org/officeDocument/2006/relationships/header" Target="header1.xml"/><Relationship Id="rId49" Type="http://schemas.openxmlformats.org/officeDocument/2006/relationships/header" Target="header23.xml"/><Relationship Id="rId48" Type="http://schemas.openxmlformats.org/officeDocument/2006/relationships/footer" Target="footer22.xml"/><Relationship Id="rId47" Type="http://schemas.openxmlformats.org/officeDocument/2006/relationships/header" Target="header22.xml"/><Relationship Id="rId46" Type="http://schemas.openxmlformats.org/officeDocument/2006/relationships/footer" Target="footer21.xml"/><Relationship Id="rId45" Type="http://schemas.openxmlformats.org/officeDocument/2006/relationships/header" Target="header21.xml"/><Relationship Id="rId44" Type="http://schemas.openxmlformats.org/officeDocument/2006/relationships/footer" Target="footer20.xml"/><Relationship Id="rId43" Type="http://schemas.openxmlformats.org/officeDocument/2006/relationships/header" Target="header20.xml"/><Relationship Id="rId42" Type="http://schemas.openxmlformats.org/officeDocument/2006/relationships/footer" Target="footer19.xml"/><Relationship Id="rId41" Type="http://schemas.openxmlformats.org/officeDocument/2006/relationships/header" Target="header19.xml"/><Relationship Id="rId40" Type="http://schemas.openxmlformats.org/officeDocument/2006/relationships/footer" Target="footer18.xml"/><Relationship Id="rId4" Type="http://schemas.openxmlformats.org/officeDocument/2006/relationships/endnotes" Target="endnotes.xml"/><Relationship Id="rId39" Type="http://schemas.openxmlformats.org/officeDocument/2006/relationships/header" Target="header18.xml"/><Relationship Id="rId38" Type="http://schemas.openxmlformats.org/officeDocument/2006/relationships/footer" Target="footer17.xml"/><Relationship Id="rId37" Type="http://schemas.openxmlformats.org/officeDocument/2006/relationships/header" Target="header17.xml"/><Relationship Id="rId36" Type="http://schemas.openxmlformats.org/officeDocument/2006/relationships/footer" Target="footer16.xml"/><Relationship Id="rId35" Type="http://schemas.openxmlformats.org/officeDocument/2006/relationships/header" Target="header16.xml"/><Relationship Id="rId34" Type="http://schemas.openxmlformats.org/officeDocument/2006/relationships/footer" Target="footer15.xml"/><Relationship Id="rId33" Type="http://schemas.openxmlformats.org/officeDocument/2006/relationships/header" Target="header15.xml"/><Relationship Id="rId32" Type="http://schemas.openxmlformats.org/officeDocument/2006/relationships/footer" Target="footer14.xml"/><Relationship Id="rId31" Type="http://schemas.openxmlformats.org/officeDocument/2006/relationships/header" Target="header14.xml"/><Relationship Id="rId30" Type="http://schemas.openxmlformats.org/officeDocument/2006/relationships/footer" Target="footer13.xml"/><Relationship Id="rId3" Type="http://schemas.openxmlformats.org/officeDocument/2006/relationships/footnotes" Target="footnotes.xml"/><Relationship Id="rId29" Type="http://schemas.openxmlformats.org/officeDocument/2006/relationships/header" Target="header13.xml"/><Relationship Id="rId28" Type="http://schemas.openxmlformats.org/officeDocument/2006/relationships/footer" Target="footer12.xml"/><Relationship Id="rId275" Type="http://schemas.openxmlformats.org/officeDocument/2006/relationships/fontTable" Target="fontTable.xml"/><Relationship Id="rId274" Type="http://schemas.openxmlformats.org/officeDocument/2006/relationships/customXml" Target="../customXml/item1.xml"/><Relationship Id="rId273" Type="http://schemas.openxmlformats.org/officeDocument/2006/relationships/image" Target="media/image160.png"/><Relationship Id="rId272" Type="http://schemas.openxmlformats.org/officeDocument/2006/relationships/image" Target="media/image159.png"/><Relationship Id="rId271" Type="http://schemas.openxmlformats.org/officeDocument/2006/relationships/image" Target="media/image158.png"/><Relationship Id="rId270" Type="http://schemas.openxmlformats.org/officeDocument/2006/relationships/image" Target="media/image157.png"/><Relationship Id="rId27" Type="http://schemas.openxmlformats.org/officeDocument/2006/relationships/header" Target="header12.xml"/><Relationship Id="rId269" Type="http://schemas.openxmlformats.org/officeDocument/2006/relationships/image" Target="media/image156.png"/><Relationship Id="rId268" Type="http://schemas.openxmlformats.org/officeDocument/2006/relationships/image" Target="media/image155.png"/><Relationship Id="rId267" Type="http://schemas.openxmlformats.org/officeDocument/2006/relationships/image" Target="media/image154.png"/><Relationship Id="rId266" Type="http://schemas.openxmlformats.org/officeDocument/2006/relationships/image" Target="media/image153.png"/><Relationship Id="rId265" Type="http://schemas.openxmlformats.org/officeDocument/2006/relationships/image" Target="media/image152.png"/><Relationship Id="rId264" Type="http://schemas.openxmlformats.org/officeDocument/2006/relationships/image" Target="media/image151.png"/><Relationship Id="rId263" Type="http://schemas.openxmlformats.org/officeDocument/2006/relationships/image" Target="media/image150.png"/><Relationship Id="rId262" Type="http://schemas.openxmlformats.org/officeDocument/2006/relationships/image" Target="media/image149.png"/><Relationship Id="rId261" Type="http://schemas.openxmlformats.org/officeDocument/2006/relationships/image" Target="media/image148.png"/><Relationship Id="rId260" Type="http://schemas.openxmlformats.org/officeDocument/2006/relationships/image" Target="media/image147.png"/><Relationship Id="rId26" Type="http://schemas.openxmlformats.org/officeDocument/2006/relationships/footer" Target="footer11.xml"/><Relationship Id="rId259" Type="http://schemas.openxmlformats.org/officeDocument/2006/relationships/image" Target="media/image146.png"/><Relationship Id="rId258" Type="http://schemas.openxmlformats.org/officeDocument/2006/relationships/image" Target="media/image145.png"/><Relationship Id="rId257" Type="http://schemas.openxmlformats.org/officeDocument/2006/relationships/image" Target="media/image144.png"/><Relationship Id="rId256" Type="http://schemas.openxmlformats.org/officeDocument/2006/relationships/image" Target="media/image143.png"/><Relationship Id="rId255" Type="http://schemas.openxmlformats.org/officeDocument/2006/relationships/image" Target="media/image142.png"/><Relationship Id="rId254" Type="http://schemas.openxmlformats.org/officeDocument/2006/relationships/image" Target="media/image141.png"/><Relationship Id="rId253" Type="http://schemas.openxmlformats.org/officeDocument/2006/relationships/image" Target="media/image140.png"/><Relationship Id="rId252" Type="http://schemas.openxmlformats.org/officeDocument/2006/relationships/image" Target="media/image139.png"/><Relationship Id="rId251" Type="http://schemas.openxmlformats.org/officeDocument/2006/relationships/image" Target="media/image138.png"/><Relationship Id="rId250" Type="http://schemas.openxmlformats.org/officeDocument/2006/relationships/image" Target="media/image137.png"/><Relationship Id="rId25" Type="http://schemas.openxmlformats.org/officeDocument/2006/relationships/header" Target="header11.xml"/><Relationship Id="rId249" Type="http://schemas.openxmlformats.org/officeDocument/2006/relationships/image" Target="media/image136.png"/><Relationship Id="rId248" Type="http://schemas.openxmlformats.org/officeDocument/2006/relationships/image" Target="media/image135.png"/><Relationship Id="rId247" Type="http://schemas.openxmlformats.org/officeDocument/2006/relationships/image" Target="media/image134.png"/><Relationship Id="rId246" Type="http://schemas.openxmlformats.org/officeDocument/2006/relationships/image" Target="media/image133.png"/><Relationship Id="rId245" Type="http://schemas.openxmlformats.org/officeDocument/2006/relationships/image" Target="media/image132.png"/><Relationship Id="rId244" Type="http://schemas.openxmlformats.org/officeDocument/2006/relationships/image" Target="media/image131.png"/><Relationship Id="rId243" Type="http://schemas.openxmlformats.org/officeDocument/2006/relationships/image" Target="media/image130.png"/><Relationship Id="rId242" Type="http://schemas.openxmlformats.org/officeDocument/2006/relationships/image" Target="media/image129.png"/><Relationship Id="rId241" Type="http://schemas.openxmlformats.org/officeDocument/2006/relationships/image" Target="media/image128.png"/><Relationship Id="rId240" Type="http://schemas.openxmlformats.org/officeDocument/2006/relationships/image" Target="media/image127.png"/><Relationship Id="rId24" Type="http://schemas.openxmlformats.org/officeDocument/2006/relationships/footer" Target="footer10.xml"/><Relationship Id="rId239" Type="http://schemas.openxmlformats.org/officeDocument/2006/relationships/image" Target="media/image126.png"/><Relationship Id="rId238" Type="http://schemas.openxmlformats.org/officeDocument/2006/relationships/image" Target="media/image125.png"/><Relationship Id="rId237" Type="http://schemas.openxmlformats.org/officeDocument/2006/relationships/image" Target="media/image124.png"/><Relationship Id="rId236" Type="http://schemas.openxmlformats.org/officeDocument/2006/relationships/image" Target="media/image123.png"/><Relationship Id="rId235" Type="http://schemas.openxmlformats.org/officeDocument/2006/relationships/image" Target="media/image122.png"/><Relationship Id="rId234" Type="http://schemas.openxmlformats.org/officeDocument/2006/relationships/image" Target="media/image121.png"/><Relationship Id="rId233" Type="http://schemas.openxmlformats.org/officeDocument/2006/relationships/image" Target="media/image120.png"/><Relationship Id="rId232" Type="http://schemas.openxmlformats.org/officeDocument/2006/relationships/image" Target="media/image119.png"/><Relationship Id="rId231" Type="http://schemas.openxmlformats.org/officeDocument/2006/relationships/image" Target="media/image118.png"/><Relationship Id="rId230" Type="http://schemas.openxmlformats.org/officeDocument/2006/relationships/image" Target="media/image117.png"/><Relationship Id="rId23" Type="http://schemas.openxmlformats.org/officeDocument/2006/relationships/header" Target="header10.xml"/><Relationship Id="rId229" Type="http://schemas.openxmlformats.org/officeDocument/2006/relationships/image" Target="media/image116.png"/><Relationship Id="rId228" Type="http://schemas.openxmlformats.org/officeDocument/2006/relationships/image" Target="media/image115.png"/><Relationship Id="rId227" Type="http://schemas.openxmlformats.org/officeDocument/2006/relationships/image" Target="media/image114.png"/><Relationship Id="rId226" Type="http://schemas.openxmlformats.org/officeDocument/2006/relationships/image" Target="media/image113.png"/><Relationship Id="rId225" Type="http://schemas.openxmlformats.org/officeDocument/2006/relationships/image" Target="media/image112.png"/><Relationship Id="rId224" Type="http://schemas.openxmlformats.org/officeDocument/2006/relationships/image" Target="media/image111.png"/><Relationship Id="rId223" Type="http://schemas.openxmlformats.org/officeDocument/2006/relationships/image" Target="media/image110.png"/><Relationship Id="rId222" Type="http://schemas.openxmlformats.org/officeDocument/2006/relationships/image" Target="media/image109.png"/><Relationship Id="rId221" Type="http://schemas.openxmlformats.org/officeDocument/2006/relationships/image" Target="media/image108.png"/><Relationship Id="rId220" Type="http://schemas.openxmlformats.org/officeDocument/2006/relationships/image" Target="media/image107.png"/><Relationship Id="rId22" Type="http://schemas.openxmlformats.org/officeDocument/2006/relationships/footer" Target="footer9.xml"/><Relationship Id="rId219" Type="http://schemas.openxmlformats.org/officeDocument/2006/relationships/image" Target="media/image106.png"/><Relationship Id="rId218" Type="http://schemas.openxmlformats.org/officeDocument/2006/relationships/image" Target="media/image105.png"/><Relationship Id="rId217" Type="http://schemas.openxmlformats.org/officeDocument/2006/relationships/image" Target="media/image104.png"/><Relationship Id="rId216" Type="http://schemas.openxmlformats.org/officeDocument/2006/relationships/image" Target="media/image103.png"/><Relationship Id="rId215" Type="http://schemas.openxmlformats.org/officeDocument/2006/relationships/image" Target="media/image102.png"/><Relationship Id="rId214" Type="http://schemas.openxmlformats.org/officeDocument/2006/relationships/image" Target="media/image101.jpeg"/><Relationship Id="rId213" Type="http://schemas.openxmlformats.org/officeDocument/2006/relationships/image" Target="media/image100.png"/><Relationship Id="rId212" Type="http://schemas.openxmlformats.org/officeDocument/2006/relationships/image" Target="media/image99.png"/><Relationship Id="rId211" Type="http://schemas.openxmlformats.org/officeDocument/2006/relationships/image" Target="media/image98.png"/><Relationship Id="rId210" Type="http://schemas.openxmlformats.org/officeDocument/2006/relationships/image" Target="media/image97.png"/><Relationship Id="rId21" Type="http://schemas.openxmlformats.org/officeDocument/2006/relationships/header" Target="header9.xml"/><Relationship Id="rId209" Type="http://schemas.openxmlformats.org/officeDocument/2006/relationships/image" Target="media/image96.png"/><Relationship Id="rId208" Type="http://schemas.openxmlformats.org/officeDocument/2006/relationships/image" Target="media/image95.png"/><Relationship Id="rId207" Type="http://schemas.openxmlformats.org/officeDocument/2006/relationships/image" Target="media/image94.png"/><Relationship Id="rId206" Type="http://schemas.openxmlformats.org/officeDocument/2006/relationships/image" Target="media/image93.png"/><Relationship Id="rId205" Type="http://schemas.openxmlformats.org/officeDocument/2006/relationships/image" Target="media/image92.png"/><Relationship Id="rId204" Type="http://schemas.openxmlformats.org/officeDocument/2006/relationships/image" Target="media/image91.png"/><Relationship Id="rId203" Type="http://schemas.openxmlformats.org/officeDocument/2006/relationships/theme" Target="theme/theme1.xml"/><Relationship Id="rId202" Type="http://schemas.openxmlformats.org/officeDocument/2006/relationships/footer" Target="footer99.xml"/><Relationship Id="rId201" Type="http://schemas.openxmlformats.org/officeDocument/2006/relationships/header" Target="header99.xml"/><Relationship Id="rId200" Type="http://schemas.openxmlformats.org/officeDocument/2006/relationships/footer" Target="footer98.xml"/><Relationship Id="rId20" Type="http://schemas.openxmlformats.org/officeDocument/2006/relationships/footer" Target="footer8.xml"/><Relationship Id="rId2" Type="http://schemas.openxmlformats.org/officeDocument/2006/relationships/settings" Target="settings.xml"/><Relationship Id="rId199" Type="http://schemas.openxmlformats.org/officeDocument/2006/relationships/header" Target="header98.xml"/><Relationship Id="rId198" Type="http://schemas.openxmlformats.org/officeDocument/2006/relationships/footer" Target="footer97.xml"/><Relationship Id="rId197" Type="http://schemas.openxmlformats.org/officeDocument/2006/relationships/header" Target="header97.xml"/><Relationship Id="rId196" Type="http://schemas.openxmlformats.org/officeDocument/2006/relationships/footer" Target="footer96.xml"/><Relationship Id="rId195" Type="http://schemas.openxmlformats.org/officeDocument/2006/relationships/header" Target="header96.xml"/><Relationship Id="rId194" Type="http://schemas.openxmlformats.org/officeDocument/2006/relationships/footer" Target="footer95.xml"/><Relationship Id="rId193" Type="http://schemas.openxmlformats.org/officeDocument/2006/relationships/header" Target="header95.xml"/><Relationship Id="rId192" Type="http://schemas.openxmlformats.org/officeDocument/2006/relationships/footer" Target="footer94.xml"/><Relationship Id="rId191" Type="http://schemas.openxmlformats.org/officeDocument/2006/relationships/header" Target="header94.xml"/><Relationship Id="rId190" Type="http://schemas.openxmlformats.org/officeDocument/2006/relationships/footer" Target="footer93.xml"/><Relationship Id="rId19" Type="http://schemas.openxmlformats.org/officeDocument/2006/relationships/header" Target="header8.xml"/><Relationship Id="rId189" Type="http://schemas.openxmlformats.org/officeDocument/2006/relationships/header" Target="header93.xml"/><Relationship Id="rId188" Type="http://schemas.openxmlformats.org/officeDocument/2006/relationships/footer" Target="footer92.xml"/><Relationship Id="rId187" Type="http://schemas.openxmlformats.org/officeDocument/2006/relationships/header" Target="header92.xml"/><Relationship Id="rId186" Type="http://schemas.openxmlformats.org/officeDocument/2006/relationships/footer" Target="footer91.xml"/><Relationship Id="rId185" Type="http://schemas.openxmlformats.org/officeDocument/2006/relationships/header" Target="header91.xml"/><Relationship Id="rId184" Type="http://schemas.openxmlformats.org/officeDocument/2006/relationships/footer" Target="footer90.xml"/><Relationship Id="rId183" Type="http://schemas.openxmlformats.org/officeDocument/2006/relationships/header" Target="header90.xml"/><Relationship Id="rId182" Type="http://schemas.openxmlformats.org/officeDocument/2006/relationships/footer" Target="footer89.xml"/><Relationship Id="rId181" Type="http://schemas.openxmlformats.org/officeDocument/2006/relationships/header" Target="header89.xml"/><Relationship Id="rId180" Type="http://schemas.openxmlformats.org/officeDocument/2006/relationships/footer" Target="footer88.xml"/><Relationship Id="rId18" Type="http://schemas.openxmlformats.org/officeDocument/2006/relationships/footer" Target="footer7.xml"/><Relationship Id="rId179" Type="http://schemas.openxmlformats.org/officeDocument/2006/relationships/header" Target="header88.xml"/><Relationship Id="rId178" Type="http://schemas.openxmlformats.org/officeDocument/2006/relationships/footer" Target="footer87.xml"/><Relationship Id="rId177" Type="http://schemas.openxmlformats.org/officeDocument/2006/relationships/header" Target="header87.xml"/><Relationship Id="rId176" Type="http://schemas.openxmlformats.org/officeDocument/2006/relationships/footer" Target="footer86.xml"/><Relationship Id="rId175" Type="http://schemas.openxmlformats.org/officeDocument/2006/relationships/header" Target="header86.xml"/><Relationship Id="rId174" Type="http://schemas.openxmlformats.org/officeDocument/2006/relationships/footer" Target="footer85.xml"/><Relationship Id="rId173" Type="http://schemas.openxmlformats.org/officeDocument/2006/relationships/header" Target="header85.xml"/><Relationship Id="rId172" Type="http://schemas.openxmlformats.org/officeDocument/2006/relationships/footer" Target="footer84.xml"/><Relationship Id="rId171" Type="http://schemas.openxmlformats.org/officeDocument/2006/relationships/header" Target="header84.xml"/><Relationship Id="rId170" Type="http://schemas.openxmlformats.org/officeDocument/2006/relationships/footer" Target="footer83.xml"/><Relationship Id="rId17" Type="http://schemas.openxmlformats.org/officeDocument/2006/relationships/header" Target="header7.xml"/><Relationship Id="rId169" Type="http://schemas.openxmlformats.org/officeDocument/2006/relationships/header" Target="header83.xml"/><Relationship Id="rId168" Type="http://schemas.openxmlformats.org/officeDocument/2006/relationships/footer" Target="footer82.xml"/><Relationship Id="rId167" Type="http://schemas.openxmlformats.org/officeDocument/2006/relationships/header" Target="header82.xml"/><Relationship Id="rId166" Type="http://schemas.openxmlformats.org/officeDocument/2006/relationships/footer" Target="footer81.xml"/><Relationship Id="rId165" Type="http://schemas.openxmlformats.org/officeDocument/2006/relationships/header" Target="header81.xml"/><Relationship Id="rId164" Type="http://schemas.openxmlformats.org/officeDocument/2006/relationships/footer" Target="footer80.xml"/><Relationship Id="rId163" Type="http://schemas.openxmlformats.org/officeDocument/2006/relationships/header" Target="header80.xml"/><Relationship Id="rId162" Type="http://schemas.openxmlformats.org/officeDocument/2006/relationships/footer" Target="footer79.xml"/><Relationship Id="rId161" Type="http://schemas.openxmlformats.org/officeDocument/2006/relationships/header" Target="header79.xml"/><Relationship Id="rId160" Type="http://schemas.openxmlformats.org/officeDocument/2006/relationships/footer" Target="footer78.xml"/><Relationship Id="rId16" Type="http://schemas.openxmlformats.org/officeDocument/2006/relationships/footer" Target="footer6.xml"/><Relationship Id="rId159" Type="http://schemas.openxmlformats.org/officeDocument/2006/relationships/header" Target="header78.xml"/><Relationship Id="rId158" Type="http://schemas.openxmlformats.org/officeDocument/2006/relationships/footer" Target="footer77.xml"/><Relationship Id="rId157" Type="http://schemas.openxmlformats.org/officeDocument/2006/relationships/header" Target="header77.xml"/><Relationship Id="rId156" Type="http://schemas.openxmlformats.org/officeDocument/2006/relationships/footer" Target="footer76.xml"/><Relationship Id="rId155" Type="http://schemas.openxmlformats.org/officeDocument/2006/relationships/header" Target="header76.xml"/><Relationship Id="rId154" Type="http://schemas.openxmlformats.org/officeDocument/2006/relationships/footer" Target="footer75.xml"/><Relationship Id="rId153" Type="http://schemas.openxmlformats.org/officeDocument/2006/relationships/header" Target="header75.xml"/><Relationship Id="rId152" Type="http://schemas.openxmlformats.org/officeDocument/2006/relationships/footer" Target="footer74.xml"/><Relationship Id="rId151" Type="http://schemas.openxmlformats.org/officeDocument/2006/relationships/header" Target="header74.xml"/><Relationship Id="rId150" Type="http://schemas.openxmlformats.org/officeDocument/2006/relationships/footer" Target="footer73.xml"/><Relationship Id="rId15" Type="http://schemas.openxmlformats.org/officeDocument/2006/relationships/header" Target="header6.xml"/><Relationship Id="rId149" Type="http://schemas.openxmlformats.org/officeDocument/2006/relationships/header" Target="header73.xml"/><Relationship Id="rId148" Type="http://schemas.openxmlformats.org/officeDocument/2006/relationships/footer" Target="footer72.xml"/><Relationship Id="rId147" Type="http://schemas.openxmlformats.org/officeDocument/2006/relationships/header" Target="header72.xml"/><Relationship Id="rId146" Type="http://schemas.openxmlformats.org/officeDocument/2006/relationships/footer" Target="footer71.xml"/><Relationship Id="rId145" Type="http://schemas.openxmlformats.org/officeDocument/2006/relationships/header" Target="header71.xml"/><Relationship Id="rId144" Type="http://schemas.openxmlformats.org/officeDocument/2006/relationships/footer" Target="footer70.xml"/><Relationship Id="rId143" Type="http://schemas.openxmlformats.org/officeDocument/2006/relationships/header" Target="header70.xml"/><Relationship Id="rId142" Type="http://schemas.openxmlformats.org/officeDocument/2006/relationships/footer" Target="footer69.xml"/><Relationship Id="rId141" Type="http://schemas.openxmlformats.org/officeDocument/2006/relationships/header" Target="header69.xml"/><Relationship Id="rId140" Type="http://schemas.openxmlformats.org/officeDocument/2006/relationships/footer" Target="footer68.xml"/><Relationship Id="rId14" Type="http://schemas.openxmlformats.org/officeDocument/2006/relationships/footer" Target="footer5.xml"/><Relationship Id="rId139" Type="http://schemas.openxmlformats.org/officeDocument/2006/relationships/header" Target="header68.xml"/><Relationship Id="rId138" Type="http://schemas.openxmlformats.org/officeDocument/2006/relationships/footer" Target="footer67.xml"/><Relationship Id="rId137" Type="http://schemas.openxmlformats.org/officeDocument/2006/relationships/header" Target="header67.xml"/><Relationship Id="rId136" Type="http://schemas.openxmlformats.org/officeDocument/2006/relationships/footer" Target="footer66.xml"/><Relationship Id="rId135" Type="http://schemas.openxmlformats.org/officeDocument/2006/relationships/header" Target="header66.xml"/><Relationship Id="rId134" Type="http://schemas.openxmlformats.org/officeDocument/2006/relationships/footer" Target="footer65.xml"/><Relationship Id="rId133" Type="http://schemas.openxmlformats.org/officeDocument/2006/relationships/header" Target="header65.xml"/><Relationship Id="rId132" Type="http://schemas.openxmlformats.org/officeDocument/2006/relationships/footer" Target="footer64.xml"/><Relationship Id="rId131" Type="http://schemas.openxmlformats.org/officeDocument/2006/relationships/header" Target="header64.xml"/><Relationship Id="rId130" Type="http://schemas.openxmlformats.org/officeDocument/2006/relationships/footer" Target="footer63.xml"/><Relationship Id="rId13" Type="http://schemas.openxmlformats.org/officeDocument/2006/relationships/header" Target="header5.xml"/><Relationship Id="rId129" Type="http://schemas.openxmlformats.org/officeDocument/2006/relationships/header" Target="header63.xml"/><Relationship Id="rId128" Type="http://schemas.openxmlformats.org/officeDocument/2006/relationships/footer" Target="footer62.xml"/><Relationship Id="rId127" Type="http://schemas.openxmlformats.org/officeDocument/2006/relationships/header" Target="header62.xml"/><Relationship Id="rId126" Type="http://schemas.openxmlformats.org/officeDocument/2006/relationships/footer" Target="footer61.xml"/><Relationship Id="rId125" Type="http://schemas.openxmlformats.org/officeDocument/2006/relationships/header" Target="header61.xml"/><Relationship Id="rId124" Type="http://schemas.openxmlformats.org/officeDocument/2006/relationships/footer" Target="footer60.xml"/><Relationship Id="rId123" Type="http://schemas.openxmlformats.org/officeDocument/2006/relationships/header" Target="header60.xml"/><Relationship Id="rId122" Type="http://schemas.openxmlformats.org/officeDocument/2006/relationships/footer" Target="footer59.xml"/><Relationship Id="rId121" Type="http://schemas.openxmlformats.org/officeDocument/2006/relationships/header" Target="header59.xml"/><Relationship Id="rId120" Type="http://schemas.openxmlformats.org/officeDocument/2006/relationships/footer" Target="footer58.xml"/><Relationship Id="rId12" Type="http://schemas.openxmlformats.org/officeDocument/2006/relationships/footer" Target="footer4.xml"/><Relationship Id="rId119" Type="http://schemas.openxmlformats.org/officeDocument/2006/relationships/header" Target="header58.xml"/><Relationship Id="rId118" Type="http://schemas.openxmlformats.org/officeDocument/2006/relationships/footer" Target="footer57.xml"/><Relationship Id="rId117" Type="http://schemas.openxmlformats.org/officeDocument/2006/relationships/header" Target="header57.xml"/><Relationship Id="rId116" Type="http://schemas.openxmlformats.org/officeDocument/2006/relationships/footer" Target="footer56.xml"/><Relationship Id="rId115" Type="http://schemas.openxmlformats.org/officeDocument/2006/relationships/header" Target="header56.xml"/><Relationship Id="rId114" Type="http://schemas.openxmlformats.org/officeDocument/2006/relationships/footer" Target="footer55.xml"/><Relationship Id="rId113" Type="http://schemas.openxmlformats.org/officeDocument/2006/relationships/header" Target="header55.xml"/><Relationship Id="rId112" Type="http://schemas.openxmlformats.org/officeDocument/2006/relationships/footer" Target="footer54.xml"/><Relationship Id="rId111" Type="http://schemas.openxmlformats.org/officeDocument/2006/relationships/header" Target="header54.xml"/><Relationship Id="rId110" Type="http://schemas.openxmlformats.org/officeDocument/2006/relationships/footer" Target="footer53.xml"/><Relationship Id="rId11" Type="http://schemas.openxmlformats.org/officeDocument/2006/relationships/header" Target="header4.xml"/><Relationship Id="rId109" Type="http://schemas.openxmlformats.org/officeDocument/2006/relationships/header" Target="header53.xml"/><Relationship Id="rId108" Type="http://schemas.openxmlformats.org/officeDocument/2006/relationships/footer" Target="footer52.xml"/><Relationship Id="rId107" Type="http://schemas.openxmlformats.org/officeDocument/2006/relationships/header" Target="header52.xml"/><Relationship Id="rId106" Type="http://schemas.openxmlformats.org/officeDocument/2006/relationships/footer" Target="footer51.xml"/><Relationship Id="rId105" Type="http://schemas.openxmlformats.org/officeDocument/2006/relationships/header" Target="header51.xml"/><Relationship Id="rId104" Type="http://schemas.openxmlformats.org/officeDocument/2006/relationships/footer" Target="footer50.xml"/><Relationship Id="rId103" Type="http://schemas.openxmlformats.org/officeDocument/2006/relationships/header" Target="header50.xml"/><Relationship Id="rId102" Type="http://schemas.openxmlformats.org/officeDocument/2006/relationships/footer" Target="footer49.xml"/><Relationship Id="rId101" Type="http://schemas.openxmlformats.org/officeDocument/2006/relationships/header" Target="header49.xml"/><Relationship Id="rId100" Type="http://schemas.openxmlformats.org/officeDocument/2006/relationships/footer" Target="footer48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6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5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7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8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8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9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4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5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6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7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4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9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8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21.pn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2.pn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3.pn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4.pn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4.png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5.pn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6.png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7.png"/></Relationships>
</file>

<file path=word/_rels/header34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21.png"/></Relationships>
</file>

<file path=word/_rels/header35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28.png"/></Relationships>
</file>

<file path=word/_rels/header36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3.png"/></Relationships>
</file>

<file path=word/_rels/header37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4.png"/></Relationships>
</file>

<file path=word/_rels/header38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29.png"/></Relationships>
</file>

<file path=word/_rels/header39.xml.rels><?xml version="1.0" encoding="UTF-8" standalone="yes"?>
<Relationships xmlns="http://schemas.openxmlformats.org/package/2006/relationships"><Relationship Id="rId2" Type="http://schemas.openxmlformats.org/officeDocument/2006/relationships/image" Target="media/image31.png"/><Relationship Id="rId1" Type="http://schemas.openxmlformats.org/officeDocument/2006/relationships/image" Target="media/image30.png"/></Relationships>
</file>

<file path=word/_rels/header40.xml.rels><?xml version="1.0" encoding="UTF-8" standalone="yes"?>
<Relationships xmlns="http://schemas.openxmlformats.org/package/2006/relationships"><Relationship Id="rId2" Type="http://schemas.openxmlformats.org/officeDocument/2006/relationships/image" Target="media/image33.png"/><Relationship Id="rId1" Type="http://schemas.openxmlformats.org/officeDocument/2006/relationships/image" Target="media/image32.png"/></Relationships>
</file>

<file path=word/_rels/header41.xml.rels><?xml version="1.0" encoding="UTF-8" standalone="yes"?>
<Relationships xmlns="http://schemas.openxmlformats.org/package/2006/relationships"><Relationship Id="rId2" Type="http://schemas.openxmlformats.org/officeDocument/2006/relationships/image" Target="media/image35.png"/><Relationship Id="rId1" Type="http://schemas.openxmlformats.org/officeDocument/2006/relationships/image" Target="media/image34.png"/></Relationships>
</file>

<file path=word/_rels/header4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36.png"/></Relationships>
</file>

<file path=word/_rels/header43.xml.rels><?xml version="1.0" encoding="UTF-8" standalone="yes"?>
<Relationships xmlns="http://schemas.openxmlformats.org/package/2006/relationships"><Relationship Id="rId2" Type="http://schemas.openxmlformats.org/officeDocument/2006/relationships/image" Target="media/image35.png"/><Relationship Id="rId1" Type="http://schemas.openxmlformats.org/officeDocument/2006/relationships/image" Target="media/image37.png"/></Relationships>
</file>

<file path=word/_rels/header44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38.png"/></Relationships>
</file>

<file path=word/_rels/header45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3.png"/></Relationships>
</file>

<file path=word/_rels/header46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47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9.png"/></Relationships>
</file>

<file path=word/_rels/header4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9.png"/></Relationships>
</file>

<file path=word/_rels/header4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7.png"/></Relationships>
</file>

<file path=word/_rels/header5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1.png"/></Relationships>
</file>

<file path=word/_rels/header5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5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7.png"/></Relationships>
</file>

<file path=word/_rels/header53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7.png"/></Relationships>
</file>

<file path=word/_rels/header54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42.png"/></Relationships>
</file>

<file path=word/_rels/header55.xml.rels><?xml version="1.0" encoding="UTF-8" standalone="yes"?>
<Relationships xmlns="http://schemas.openxmlformats.org/package/2006/relationships"><Relationship Id="rId2" Type="http://schemas.openxmlformats.org/officeDocument/2006/relationships/image" Target="media/image44.png"/><Relationship Id="rId1" Type="http://schemas.openxmlformats.org/officeDocument/2006/relationships/image" Target="media/image43.png"/></Relationships>
</file>

<file path=word/_rels/header56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29.png"/></Relationships>
</file>

<file path=word/_rels/header57.xml.rels><?xml version="1.0" encoding="UTF-8" standalone="yes"?>
<Relationships xmlns="http://schemas.openxmlformats.org/package/2006/relationships"><Relationship Id="rId2" Type="http://schemas.openxmlformats.org/officeDocument/2006/relationships/image" Target="media/image46.png"/><Relationship Id="rId1" Type="http://schemas.openxmlformats.org/officeDocument/2006/relationships/image" Target="media/image45.png"/></Relationships>
</file>

<file path=word/_rels/header58.xml.rels><?xml version="1.0" encoding="UTF-8" standalone="yes"?>
<Relationships xmlns="http://schemas.openxmlformats.org/package/2006/relationships"><Relationship Id="rId2" Type="http://schemas.openxmlformats.org/officeDocument/2006/relationships/image" Target="media/image31.png"/><Relationship Id="rId1" Type="http://schemas.openxmlformats.org/officeDocument/2006/relationships/image" Target="media/image47.png"/></Relationships>
</file>

<file path=word/_rels/header59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48.png"/></Relationships>
</file>

<file path=word/_rels/header60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49.png"/></Relationships>
</file>

<file path=word/_rels/header6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50.png"/></Relationships>
</file>

<file path=word/_rels/header6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51.png"/></Relationships>
</file>

<file path=word/_rels/header63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3.png"/></Relationships>
</file>

<file path=word/_rels/header64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52.png"/></Relationships>
</file>

<file path=word/_rels/header65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53.png"/></Relationships>
</file>

<file path=word/_rels/header66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54.png"/></Relationships>
</file>

<file path=word/_rels/header6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55.png"/></Relationships>
</file>

<file path=word/_rels/header68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56.png"/></Relationships>
</file>

<file path=word/_rels/header69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6.png"/></Relationships>
</file>

<file path=word/_rels/header70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57.png"/></Relationships>
</file>

<file path=word/_rels/header71.xml.rels><?xml version="1.0" encoding="UTF-8" standalone="yes"?>
<Relationships xmlns="http://schemas.openxmlformats.org/package/2006/relationships"><Relationship Id="rId2" Type="http://schemas.openxmlformats.org/officeDocument/2006/relationships/image" Target="media/image59.png"/><Relationship Id="rId1" Type="http://schemas.openxmlformats.org/officeDocument/2006/relationships/image" Target="media/image58.png"/></Relationships>
</file>

<file path=word/_rels/header7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60.png"/></Relationships>
</file>

<file path=word/_rels/header73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61.png"/></Relationships>
</file>

<file path=word/_rels/header74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62.png"/></Relationships>
</file>

<file path=word/_rels/header75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63.png"/></Relationships>
</file>

<file path=word/_rels/header76.xml.rels><?xml version="1.0" encoding="UTF-8" standalone="yes"?>
<Relationships xmlns="http://schemas.openxmlformats.org/package/2006/relationships"><Relationship Id="rId2" Type="http://schemas.openxmlformats.org/officeDocument/2006/relationships/image" Target="media/image65.png"/><Relationship Id="rId1" Type="http://schemas.openxmlformats.org/officeDocument/2006/relationships/image" Target="media/image64.png"/></Relationships>
</file>

<file path=word/_rels/header77.xml.rels><?xml version="1.0" encoding="UTF-8" standalone="yes"?>
<Relationships xmlns="http://schemas.openxmlformats.org/package/2006/relationships"><Relationship Id="rId2" Type="http://schemas.openxmlformats.org/officeDocument/2006/relationships/image" Target="media/image66.png"/><Relationship Id="rId1" Type="http://schemas.openxmlformats.org/officeDocument/2006/relationships/image" Target="media/image48.png"/></Relationships>
</file>

<file path=word/_rels/header78.xml.rels><?xml version="1.0" encoding="UTF-8" standalone="yes"?>
<Relationships xmlns="http://schemas.openxmlformats.org/package/2006/relationships"><Relationship Id="rId2" Type="http://schemas.openxmlformats.org/officeDocument/2006/relationships/image" Target="media/image68.png"/><Relationship Id="rId1" Type="http://schemas.openxmlformats.org/officeDocument/2006/relationships/image" Target="media/image67.png"/></Relationships>
</file>

<file path=word/_rels/header79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69.png"/></Relationships>
</file>

<file path=word/_rels/header80.xml.rels><?xml version="1.0" encoding="UTF-8" standalone="yes"?>
<Relationships xmlns="http://schemas.openxmlformats.org/package/2006/relationships"><Relationship Id="rId2" Type="http://schemas.openxmlformats.org/officeDocument/2006/relationships/image" Target="media/image72.png"/><Relationship Id="rId1" Type="http://schemas.openxmlformats.org/officeDocument/2006/relationships/image" Target="media/image71.png"/></Relationships>
</file>

<file path=word/_rels/header8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3.png"/></Relationships>
</file>

<file path=word/_rels/header82.xml.rels><?xml version="1.0" encoding="UTF-8" standalone="yes"?>
<Relationships xmlns="http://schemas.openxmlformats.org/package/2006/relationships"><Relationship Id="rId2" Type="http://schemas.openxmlformats.org/officeDocument/2006/relationships/image" Target="media/image74.png"/><Relationship Id="rId1" Type="http://schemas.openxmlformats.org/officeDocument/2006/relationships/image" Target="media/image73.png"/></Relationships>
</file>

<file path=word/_rels/header83.xml.rels><?xml version="1.0" encoding="UTF-8" standalone="yes"?>
<Relationships xmlns="http://schemas.openxmlformats.org/package/2006/relationships"><Relationship Id="rId2" Type="http://schemas.openxmlformats.org/officeDocument/2006/relationships/image" Target="media/image76.png"/><Relationship Id="rId1" Type="http://schemas.openxmlformats.org/officeDocument/2006/relationships/image" Target="media/image75.png"/></Relationships>
</file>

<file path=word/_rels/header84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77.png"/></Relationships>
</file>

<file path=word/_rels/header85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9.png"/></Relationships>
</file>

<file path=word/_rels/header86.xml.rels><?xml version="1.0" encoding="UTF-8" standalone="yes"?>
<Relationships xmlns="http://schemas.openxmlformats.org/package/2006/relationships"><Relationship Id="rId2" Type="http://schemas.openxmlformats.org/officeDocument/2006/relationships/image" Target="media/image46.png"/><Relationship Id="rId1" Type="http://schemas.openxmlformats.org/officeDocument/2006/relationships/image" Target="media/image78.png"/></Relationships>
</file>

<file path=word/_rels/header87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79.png"/></Relationships>
</file>

<file path=word/_rels/header88.xml.rels><?xml version="1.0" encoding="UTF-8" standalone="yes"?>
<Relationships xmlns="http://schemas.openxmlformats.org/package/2006/relationships"><Relationship Id="rId2" Type="http://schemas.openxmlformats.org/officeDocument/2006/relationships/image" Target="media/image46.png"/><Relationship Id="rId1" Type="http://schemas.openxmlformats.org/officeDocument/2006/relationships/image" Target="media/image80.png"/></Relationships>
</file>

<file path=word/_rels/header89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7.png"/></Relationships>
</file>

<file path=word/_rels/header90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60.png"/></Relationships>
</file>

<file path=word/_rels/header9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61.png"/></Relationships>
</file>

<file path=word/_rels/header92.xml.rels><?xml version="1.0" encoding="UTF-8" standalone="yes"?>
<Relationships xmlns="http://schemas.openxmlformats.org/package/2006/relationships"><Relationship Id="rId2" Type="http://schemas.openxmlformats.org/officeDocument/2006/relationships/image" Target="media/image59.png"/><Relationship Id="rId1" Type="http://schemas.openxmlformats.org/officeDocument/2006/relationships/image" Target="media/image81.png"/></Relationships>
</file>

<file path=word/_rels/header93.xml.rels><?xml version="1.0" encoding="UTF-8" standalone="yes"?>
<Relationships xmlns="http://schemas.openxmlformats.org/package/2006/relationships"><Relationship Id="rId2" Type="http://schemas.openxmlformats.org/officeDocument/2006/relationships/image" Target="media/image65.png"/><Relationship Id="rId1" Type="http://schemas.openxmlformats.org/officeDocument/2006/relationships/image" Target="media/image82.png"/></Relationships>
</file>

<file path=word/_rels/header94.xml.rels><?xml version="1.0" encoding="UTF-8" standalone="yes"?>
<Relationships xmlns="http://schemas.openxmlformats.org/package/2006/relationships"><Relationship Id="rId2" Type="http://schemas.openxmlformats.org/officeDocument/2006/relationships/image" Target="media/image66.png"/><Relationship Id="rId1" Type="http://schemas.openxmlformats.org/officeDocument/2006/relationships/image" Target="media/image83.png"/></Relationships>
</file>

<file path=word/_rels/header95.xml.rels><?xml version="1.0" encoding="UTF-8" standalone="yes"?>
<Relationships xmlns="http://schemas.openxmlformats.org/package/2006/relationships"><Relationship Id="rId2" Type="http://schemas.openxmlformats.org/officeDocument/2006/relationships/image" Target="media/image85.png"/><Relationship Id="rId1" Type="http://schemas.openxmlformats.org/officeDocument/2006/relationships/image" Target="media/image84.png"/></Relationships>
</file>

<file path=word/_rels/header96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86.png"/></Relationships>
</file>

<file path=word/_rels/header97.xml.rels><?xml version="1.0" encoding="UTF-8" standalone="yes"?>
<Relationships xmlns="http://schemas.openxmlformats.org/package/2006/relationships"><Relationship Id="rId2" Type="http://schemas.openxmlformats.org/officeDocument/2006/relationships/image" Target="media/image88.png"/><Relationship Id="rId1" Type="http://schemas.openxmlformats.org/officeDocument/2006/relationships/image" Target="media/image87.png"/></Relationships>
</file>

<file path=word/_rels/header98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89.png"/></Relationships>
</file>

<file path=word/_rels/header99.xml.rels><?xml version="1.0" encoding="UTF-8" standalone="yes"?>
<Relationships xmlns="http://schemas.openxmlformats.org/package/2006/relationships"><Relationship Id="rId2" Type="http://schemas.openxmlformats.org/officeDocument/2006/relationships/image" Target="media/image85.png"/><Relationship Id="rId1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3"/>
    <customShpInfo spid="_x0000_s1044"/>
    <customShpInfo spid="_x0000_s1042"/>
    <customShpInfo spid="_x0000_s1046"/>
    <customShpInfo spid="_x0000_s1047"/>
    <customShpInfo spid="_x0000_s1045"/>
    <customShpInfo spid="_x0000_s1049"/>
    <customShpInfo spid="_x0000_s1050"/>
    <customShpInfo spid="_x0000_s1048"/>
    <customShpInfo spid="_x0000_s1052"/>
    <customShpInfo spid="_x0000_s1053"/>
    <customShpInfo spid="_x0000_s1051"/>
    <customShpInfo spid="_x0000_s1055"/>
    <customShpInfo spid="_x0000_s1056"/>
    <customShpInfo spid="_x0000_s1054"/>
    <customShpInfo spid="_x0000_s1058"/>
    <customShpInfo spid="_x0000_s1059"/>
    <customShpInfo spid="_x0000_s1057"/>
    <customShpInfo spid="_x0000_s1061"/>
    <customShpInfo spid="_x0000_s1062"/>
    <customShpInfo spid="_x0000_s1060"/>
    <customShpInfo spid="_x0000_s1064"/>
    <customShpInfo spid="_x0000_s1065"/>
    <customShpInfo spid="_x0000_s1063"/>
    <customShpInfo spid="_x0000_s1067"/>
    <customShpInfo spid="_x0000_s1068"/>
    <customShpInfo spid="_x0000_s1066"/>
    <customShpInfo spid="_x0000_s1070"/>
    <customShpInfo spid="_x0000_s1071"/>
    <customShpInfo spid="_x0000_s1069"/>
    <customShpInfo spid="_x0000_s1073"/>
    <customShpInfo spid="_x0000_s1074"/>
    <customShpInfo spid="_x0000_s1072"/>
    <customShpInfo spid="_x0000_s1076"/>
    <customShpInfo spid="_x0000_s1077"/>
    <customShpInfo spid="_x0000_s1075"/>
    <customShpInfo spid="_x0000_s1079"/>
    <customShpInfo spid="_x0000_s1080"/>
    <customShpInfo spid="_x0000_s1078"/>
    <customShpInfo spid="_x0000_s1082"/>
    <customShpInfo spid="_x0000_s1083"/>
    <customShpInfo spid="_x0000_s1081"/>
    <customShpInfo spid="_x0000_s1085"/>
    <customShpInfo spid="_x0000_s1086"/>
    <customShpInfo spid="_x0000_s1084"/>
    <customShpInfo spid="_x0000_s1088"/>
    <customShpInfo spid="_x0000_s1089"/>
    <customShpInfo spid="_x0000_s1087"/>
    <customShpInfo spid="_x0000_s1091"/>
    <customShpInfo spid="_x0000_s1092"/>
    <customShpInfo spid="_x0000_s1090"/>
    <customShpInfo spid="_x0000_s1094"/>
    <customShpInfo spid="_x0000_s1095"/>
    <customShpInfo spid="_x0000_s1093"/>
    <customShpInfo spid="_x0000_s1097"/>
    <customShpInfo spid="_x0000_s1098"/>
    <customShpInfo spid="_x0000_s1096"/>
    <customShpInfo spid="_x0000_s1100"/>
    <customShpInfo spid="_x0000_s1101"/>
    <customShpInfo spid="_x0000_s1099"/>
    <customShpInfo spid="_x0000_s1103"/>
    <customShpInfo spid="_x0000_s1104"/>
    <customShpInfo spid="_x0000_s1102"/>
    <customShpInfo spid="_x0000_s1106"/>
    <customShpInfo spid="_x0000_s1107"/>
    <customShpInfo spid="_x0000_s1105"/>
    <customShpInfo spid="_x0000_s1108"/>
    <customShpInfo spid="_x0000_s1110"/>
    <customShpInfo spid="_x0000_s1111"/>
    <customShpInfo spid="_x0000_s1109"/>
    <customShpInfo spid="_x0000_s1113"/>
    <customShpInfo spid="_x0000_s1114"/>
    <customShpInfo spid="_x0000_s1112"/>
    <customShpInfo spid="_x0000_s1116"/>
    <customShpInfo spid="_x0000_s1117"/>
    <customShpInfo spid="_x0000_s1115"/>
    <customShpInfo spid="_x0000_s1118"/>
    <customShpInfo spid="_x0000_s1119"/>
    <customShpInfo spid="_x0000_s1121"/>
    <customShpInfo spid="_x0000_s1122"/>
    <customShpInfo spid="_x0000_s1120"/>
    <customShpInfo spid="_x0000_s1124"/>
    <customShpInfo spid="_x0000_s1125"/>
    <customShpInfo spid="_x0000_s1123"/>
    <customShpInfo spid="_x0000_s1126"/>
    <customShpInfo spid="_x0000_s1128"/>
    <customShpInfo spid="_x0000_s1129"/>
    <customShpInfo spid="_x0000_s1127"/>
    <customShpInfo spid="_x0000_s1131"/>
    <customShpInfo spid="_x0000_s1132"/>
    <customShpInfo spid="_x0000_s1130"/>
    <customShpInfo spid="_x0000_s1134"/>
    <customShpInfo spid="_x0000_s1135"/>
    <customShpInfo spid="_x0000_s1133"/>
    <customShpInfo spid="_x0000_s1137"/>
    <customShpInfo spid="_x0000_s1138"/>
    <customShpInfo spid="_x0000_s1136"/>
    <customShpInfo spid="_x0000_s1140"/>
    <customShpInfo spid="_x0000_s1141"/>
    <customShpInfo spid="_x0000_s1139"/>
    <customShpInfo spid="_x0000_s1143"/>
    <customShpInfo spid="_x0000_s1144"/>
    <customShpInfo spid="_x0000_s1142"/>
    <customShpInfo spid="_x0000_s1145"/>
    <customShpInfo spid="_x0000_s1147"/>
    <customShpInfo spid="_x0000_s1148"/>
    <customShpInfo spid="_x0000_s1146"/>
    <customShpInfo spid="_x0000_s1149"/>
    <customShpInfo spid="_x0000_s1151"/>
    <customShpInfo spid="_x0000_s1152"/>
    <customShpInfo spid="_x0000_s1150"/>
    <customShpInfo spid="_x0000_s1153"/>
    <customShpInfo spid="_x0000_s1155"/>
    <customShpInfo spid="_x0000_s1156"/>
    <customShpInfo spid="_x0000_s1154"/>
    <customShpInfo spid="_x0000_s1158"/>
    <customShpInfo spid="_x0000_s1159"/>
    <customShpInfo spid="_x0000_s1157"/>
    <customShpInfo spid="_x0000_s1161"/>
    <customShpInfo spid="_x0000_s1162"/>
    <customShpInfo spid="_x0000_s1160"/>
    <customShpInfo spid="_x0000_s1163"/>
    <customShpInfo spid="_x0000_s1165"/>
    <customShpInfo spid="_x0000_s1166"/>
    <customShpInfo spid="_x0000_s1164"/>
    <customShpInfo spid="_x0000_s1167"/>
    <customShpInfo spid="_x0000_s1169"/>
    <customShpInfo spid="_x0000_s1170"/>
    <customShpInfo spid="_x0000_s1168"/>
    <customShpInfo spid="_x0000_s1172"/>
    <customShpInfo spid="_x0000_s1173"/>
    <customShpInfo spid="_x0000_s1171"/>
    <customShpInfo spid="_x0000_s1175"/>
    <customShpInfo spid="_x0000_s1176"/>
    <customShpInfo spid="_x0000_s1174"/>
    <customShpInfo spid="_x0000_s1178"/>
    <customShpInfo spid="_x0000_s1179"/>
    <customShpInfo spid="_x0000_s1177"/>
    <customShpInfo spid="_x0000_s1181"/>
    <customShpInfo spid="_x0000_s1182"/>
    <customShpInfo spid="_x0000_s1180"/>
    <customShpInfo spid="_x0000_s1183"/>
    <customShpInfo spid="_x0000_s1185"/>
    <customShpInfo spid="_x0000_s1186"/>
    <customShpInfo spid="_x0000_s1184"/>
    <customShpInfo spid="_x0000_s1188"/>
    <customShpInfo spid="_x0000_s1189"/>
    <customShpInfo spid="_x0000_s1187"/>
    <customShpInfo spid="_x0000_s1191"/>
    <customShpInfo spid="_x0000_s1192"/>
    <customShpInfo spid="_x0000_s1190"/>
    <customShpInfo spid="_x0000_s1194"/>
    <customShpInfo spid="_x0000_s1195"/>
    <customShpInfo spid="_x0000_s1193"/>
    <customShpInfo spid="_x0000_s1196"/>
    <customShpInfo spid="_x0000_s1197"/>
    <customShpInfo spid="_x0000_s1199"/>
    <customShpInfo spid="_x0000_s1200"/>
    <customShpInfo spid="_x0000_s1198"/>
    <customShpInfo spid="_x0000_s1202"/>
    <customShpInfo spid="_x0000_s1203"/>
    <customShpInfo spid="_x0000_s1201"/>
    <customShpInfo spid="_x0000_s1205"/>
    <customShpInfo spid="_x0000_s1206"/>
    <customShpInfo spid="_x0000_s1204"/>
    <customShpInfo spid="_x0000_s1208"/>
    <customShpInfo spid="_x0000_s1209"/>
    <customShpInfo spid="_x0000_s1207"/>
    <customShpInfo spid="_x0000_s1211"/>
    <customShpInfo spid="_x0000_s1212"/>
    <customShpInfo spid="_x0000_s1210"/>
    <customShpInfo spid="_x0000_s1214"/>
    <customShpInfo spid="_x0000_s1215"/>
    <customShpInfo spid="_x0000_s1213"/>
    <customShpInfo spid="_x0000_s1216"/>
    <customShpInfo spid="_x0000_s1217"/>
    <customShpInfo spid="_x0000_s1218"/>
    <customShpInfo spid="_x0000_s1220"/>
    <customShpInfo spid="_x0000_s1221"/>
    <customShpInfo spid="_x0000_s1219"/>
    <customShpInfo spid="_x0000_s1223"/>
    <customShpInfo spid="_x0000_s1224"/>
    <customShpInfo spid="_x0000_s1222"/>
    <customShpInfo spid="_x0000_s1225"/>
    <customShpInfo spid="_x0000_s1226"/>
    <customShpInfo spid="_x0000_s1228"/>
    <customShpInfo spid="_x0000_s1229"/>
    <customShpInfo spid="_x0000_s1227"/>
    <customShpInfo spid="_x0000_s1231"/>
    <customShpInfo spid="_x0000_s1232"/>
    <customShpInfo spid="_x0000_s1230"/>
    <customShpInfo spid="_x0000_s1234"/>
    <customShpInfo spid="_x0000_s1235"/>
    <customShpInfo spid="_x0000_s1233"/>
    <customShpInfo spid="_x0000_s1237"/>
    <customShpInfo spid="_x0000_s1238"/>
    <customShpInfo spid="_x0000_s1236"/>
    <customShpInfo spid="_x0000_s1239"/>
    <customShpInfo spid="_x0000_s1240"/>
    <customShpInfo spid="_x0000_s1242"/>
    <customShpInfo spid="_x0000_s1243"/>
    <customShpInfo spid="_x0000_s1241"/>
    <customShpInfo spid="_x0000_s1245"/>
    <customShpInfo spid="_x0000_s1246"/>
    <customShpInfo spid="_x0000_s1244"/>
    <customShpInfo spid="_x0000_s1248"/>
    <customShpInfo spid="_x0000_s1249"/>
    <customShpInfo spid="_x0000_s1247"/>
    <customShpInfo spid="_x0000_s1250"/>
    <customShpInfo spid="_x0000_s1252"/>
    <customShpInfo spid="_x0000_s1253"/>
    <customShpInfo spid="_x0000_s1251"/>
    <customShpInfo spid="_x0000_s1255"/>
    <customShpInfo spid="_x0000_s1256"/>
    <customShpInfo spid="_x0000_s1254"/>
    <customShpInfo spid="_x0000_s1258"/>
    <customShpInfo spid="_x0000_s1259"/>
    <customShpInfo spid="_x0000_s1257"/>
    <customShpInfo spid="_x0000_s1261"/>
    <customShpInfo spid="_x0000_s1262"/>
    <customShpInfo spid="_x0000_s1260"/>
    <customShpInfo spid="_x0000_s1264"/>
    <customShpInfo spid="_x0000_s1265"/>
    <customShpInfo spid="_x0000_s1263"/>
    <customShpInfo spid="_x0000_s1267"/>
    <customShpInfo spid="_x0000_s1268"/>
    <customShpInfo spid="_x0000_s1266"/>
    <customShpInfo spid="_x0000_s1269"/>
    <customShpInfo spid="_x0000_s1270"/>
    <customShpInfo spid="_x0000_s1272"/>
    <customShpInfo spid="_x0000_s1273"/>
    <customShpInfo spid="_x0000_s1271"/>
    <customShpInfo spid="_x0000_s1274"/>
    <customShpInfo spid="_x0000_s1276"/>
    <customShpInfo spid="_x0000_s1277"/>
    <customShpInfo spid="_x0000_s1275"/>
    <customShpInfo spid="_x0000_s1279"/>
    <customShpInfo spid="_x0000_s1280"/>
    <customShpInfo spid="_x0000_s1278"/>
    <customShpInfo spid="_x0000_s1282"/>
    <customShpInfo spid="_x0000_s1283"/>
    <customShpInfo spid="_x0000_s1281"/>
    <customShpInfo spid="_x0000_s1285"/>
    <customShpInfo spid="_x0000_s1286"/>
    <customShpInfo spid="_x0000_s1284"/>
    <customShpInfo spid="_x0000_s1288"/>
    <customShpInfo spid="_x0000_s1289"/>
    <customShpInfo spid="_x0000_s1287"/>
    <customShpInfo spid="_x0000_s1024"/>
    <customShpInfo spid="_x0000_s1291"/>
    <customShpInfo spid="_x0000_s1290"/>
    <customShpInfo spid="_x0000_s1293"/>
    <customShpInfo spid="_x0000_s1294"/>
    <customShpInfo spid="_x0000_s1292"/>
    <customShpInfo spid="_x0000_s1296"/>
    <customShpInfo spid="_x0000_s1297"/>
    <customShpInfo spid="_x0000_s1295"/>
    <customShpInfo spid="_x0000_s1298"/>
    <customShpInfo spid="_x0000_s1300"/>
    <customShpInfo spid="_x0000_s1301"/>
    <customShpInfo spid="_x0000_s1299"/>
    <customShpInfo spid="_x0000_s1303"/>
    <customShpInfo spid="_x0000_s1304"/>
    <customShpInfo spid="_x0000_s1302"/>
    <customShpInfo spid="_x0000_s1306"/>
    <customShpInfo spid="_x0000_s1307"/>
    <customShpInfo spid="_x0000_s1305"/>
    <customShpInfo spid="_x0000_s1308"/>
    <customShpInfo spid="_x0000_s1310"/>
    <customShpInfo spid="_x0000_s1311"/>
    <customShpInfo spid="_x0000_s1309"/>
    <customShpInfo spid="_x0000_s1313"/>
    <customShpInfo spid="_x0000_s1314"/>
    <customShpInfo spid="_x0000_s1312"/>
    <customShpInfo spid="_x0000_s1316"/>
    <customShpInfo spid="_x0000_s1317"/>
    <customShpInfo spid="_x0000_s1315"/>
    <customShpInfo spid="_x0000_s1319"/>
    <customShpInfo spid="_x0000_s1320"/>
    <customShpInfo spid="_x0000_s1318"/>
    <customShpInfo spid="_x0000_s1322"/>
    <customShpInfo spid="_x0000_s1323"/>
    <customShpInfo spid="_x0000_s1321"/>
    <customShpInfo spid="_x0000_s1325"/>
    <customShpInfo spid="_x0000_s1326"/>
    <customShpInfo spid="_x0000_s1324"/>
    <customShpInfo spid="_x0000_s1328"/>
    <customShpInfo spid="_x0000_s1329"/>
    <customShpInfo spid="_x0000_s1327"/>
    <customShpInfo spid="_x0000_s1331"/>
    <customShpInfo spid="_x0000_s1332"/>
    <customShpInfo spid="_x0000_s1330"/>
    <customShpInfo spid="_x0000_s1334"/>
    <customShpInfo spid="_x0000_s1335"/>
    <customShpInfo spid="_x0000_s1333"/>
    <customShpInfo spid="_x0000_s1337"/>
    <customShpInfo spid="_x0000_s1338"/>
    <customShpInfo spid="_x0000_s1336"/>
    <customShpInfo spid="_x0000_s1340"/>
    <customShpInfo spid="_x0000_s1341"/>
    <customShpInfo spid="_x0000_s1339"/>
    <customShpInfo spid="_x0000_s1343"/>
    <customShpInfo spid="_x0000_s1344"/>
    <customShpInfo spid="_x0000_s1342"/>
    <customShpInfo spid="_x0000_s1346"/>
    <customShpInfo spid="_x0000_s1347"/>
    <customShpInfo spid="_x0000_s1345"/>
    <customShpInfo spid="_x0000_s1349"/>
    <customShpInfo spid="_x0000_s1350"/>
    <customShpInfo spid="_x0000_s1348"/>
    <customShpInfo spid="_x0000_s1352"/>
    <customShpInfo spid="_x0000_s1353"/>
    <customShpInfo spid="_x0000_s1351"/>
    <customShpInfo spid="_x0000_s1355"/>
    <customShpInfo spid="_x0000_s1356"/>
    <customShpInfo spid="_x0000_s1354"/>
    <customShpInfo spid="_x0000_s1358"/>
    <customShpInfo spid="_x0000_s1359"/>
    <customShpInfo spid="_x0000_s1357"/>
    <customShpInfo spid="_x0000_s1361"/>
    <customShpInfo spid="_x0000_s1362"/>
    <customShpInfo spid="_x0000_s1360"/>
    <customShpInfo spid="_x0000_s1364"/>
    <customShpInfo spid="_x0000_s1365"/>
    <customShpInfo spid="_x0000_s1363"/>
    <customShpInfo spid="_x0000_s1367"/>
    <customShpInfo spid="_x0000_s1368"/>
    <customShpInfo spid="_x0000_s1366"/>
    <customShpInfo spid="_x0000_s1370"/>
    <customShpInfo spid="_x0000_s1371"/>
    <customShpInfo spid="_x0000_s1369"/>
    <customShpInfo spid="_x0000_s1373"/>
    <customShpInfo spid="_x0000_s1374"/>
    <customShpInfo spid="_x0000_s1372"/>
    <customShpInfo spid="_x0000_s1376"/>
    <customShpInfo spid="_x0000_s1377"/>
    <customShpInfo spid="_x0000_s1375"/>
    <customShpInfo spid="_x0000_s1379"/>
    <customShpInfo spid="_x0000_s1380"/>
    <customShpInfo spid="_x0000_s1378"/>
    <customShpInfo spid="_x0000_s1382"/>
    <customShpInfo spid="_x0000_s1383"/>
    <customShpInfo spid="_x0000_s1381"/>
    <customShpInfo spid="_x0000_s1385"/>
    <customShpInfo spid="_x0000_s1386"/>
    <customShpInfo spid="_x0000_s1384"/>
    <customShpInfo spid="_x0000_s1388"/>
    <customShpInfo spid="_x0000_s1389"/>
    <customShpInfo spid="_x0000_s1387"/>
    <customShpInfo spid="_x0000_s1391"/>
    <customShpInfo spid="_x0000_s1392"/>
    <customShpInfo spid="_x0000_s1390"/>
    <customShpInfo spid="_x0000_s1394"/>
    <customShpInfo spid="_x0000_s1395"/>
    <customShpInfo spid="_x0000_s1393"/>
    <customShpInfo spid="_x0000_s1397"/>
    <customShpInfo spid="_x0000_s1398"/>
    <customShpInfo spid="_x0000_s1396"/>
    <customShpInfo spid="_x0000_s1400"/>
    <customShpInfo spid="_x0000_s1401"/>
    <customShpInfo spid="_x0000_s1399"/>
    <customShpInfo spid="_x0000_s1403"/>
    <customShpInfo spid="_x0000_s1404"/>
    <customShpInfo spid="_x0000_s1402"/>
    <customShpInfo spid="_x0000_s1406"/>
    <customShpInfo spid="_x0000_s1407"/>
    <customShpInfo spid="_x0000_s1405"/>
    <customShpInfo spid="_x0000_s1409"/>
    <customShpInfo spid="_x0000_s1410"/>
    <customShpInfo spid="_x0000_s1408"/>
    <customShpInfo spid="_x0000_s1412"/>
    <customShpInfo spid="_x0000_s1413"/>
    <customShpInfo spid="_x0000_s1411"/>
    <customShpInfo spid="_x0000_s1415"/>
    <customShpInfo spid="_x0000_s1416"/>
    <customShpInfo spid="_x0000_s1414"/>
    <customShpInfo spid="_x0000_s1418"/>
    <customShpInfo spid="_x0000_s1419"/>
    <customShpInfo spid="_x0000_s1417"/>
    <customShpInfo spid="_x0000_s1421"/>
    <customShpInfo spid="_x0000_s1422"/>
    <customShpInfo spid="_x0000_s1420"/>
    <customShpInfo spid="_x0000_s1424"/>
    <customShpInfo spid="_x0000_s1425"/>
    <customShpInfo spid="_x0000_s1423"/>
    <customShpInfo spid="_x0000_s1436"/>
    <customShpInfo spid="_x0000_s1440"/>
    <customShpInfo spid="_x0000_s1442"/>
    <customShpInfo spid="_x0000_s1438"/>
    <customShpInfo spid="_x0000_s1460"/>
    <customShpInfo spid="_x0000_s1466"/>
    <customShpInfo spid="_x0000_s1468"/>
    <customShpInfo spid="_x0000_s1464"/>
    <customShpInfo spid="_x0000_s1474"/>
    <customShpInfo spid="_x0000_s1476"/>
    <customShpInfo spid="_x0000_s1472"/>
    <customShpInfo spid="_x0000_s1482"/>
    <customShpInfo spid="_x0000_s1484"/>
    <customShpInfo spid="_x0000_s1480"/>
    <customShpInfo spid="_x0000_s1494"/>
    <customShpInfo spid="_x0000_s1500"/>
    <customShpInfo spid="_x0000_s1504"/>
    <customShpInfo spid="_x0000_s1506"/>
    <customShpInfo spid="_x0000_s1502"/>
    <customShpInfo spid="_x0000_s1510"/>
    <customShpInfo spid="_x0000_s1514"/>
    <customShpInfo spid="_x0000_s1516"/>
    <customShpInfo spid="_x0000_s1512"/>
    <customShpInfo spid="_x0000_s1520"/>
    <customShpInfo spid="_x0000_s1522"/>
    <customShpInfo spid="_x0000_s1518"/>
    <customShpInfo spid="_x0000_s1526"/>
    <customShpInfo spid="_x0000_s1528"/>
    <customShpInfo spid="_x0000_s1524"/>
    <customShpInfo spid="_x0000_s1534"/>
    <customShpInfo spid="_x0000_s1536"/>
    <customShpInfo spid="_x0000_s1532"/>
    <customShpInfo spid="_x0000_s1542"/>
    <customShpInfo spid="_x0000_s1544"/>
    <customShpInfo spid="_x0000_s1540"/>
    <customShpInfo spid="_x0000_s1546"/>
    <customShpInfo spid="_x0000_s1550"/>
    <customShpInfo spid="_x0000_s1552"/>
    <customShpInfo spid="_x0000_s1548"/>
    <customShpInfo spid="_x0000_s1562"/>
    <customShpInfo spid="_x0000_s1564"/>
    <customShpInfo spid="_x0000_s1560"/>
    <customShpInfo spid="_x0000_s1568"/>
    <customShpInfo spid="_x0000_s1570"/>
    <customShpInfo spid="_x0000_s1566"/>
    <customShpInfo spid="_x0000_s1580"/>
    <customShpInfo spid="_x0000_s1584"/>
    <customShpInfo spid="_x0000_s1586"/>
    <customShpInfo spid="_x0000_s1582"/>
    <customShpInfo spid="_x0000_s1590"/>
    <customShpInfo spid="_x0000_s1592"/>
    <customShpInfo spid="_x0000_s1588"/>
    <customShpInfo spid="_x0000_s1596"/>
    <customShpInfo spid="_x0000_s1598"/>
    <customShpInfo spid="_x0000_s1594"/>
    <customShpInfo spid="_x0000_s1602"/>
    <customShpInfo spid="_x0000_s1604"/>
    <customShpInfo spid="_x0000_s1600"/>
    <customShpInfo spid="_x0000_s1608"/>
    <customShpInfo spid="_x0000_s1610"/>
    <customShpInfo spid="_x0000_s1606"/>
    <customShpInfo spid="_x0000_s1616"/>
    <customShpInfo spid="_x0000_s1618"/>
    <customShpInfo spid="_x0000_s1614"/>
    <customShpInfo spid="_x0000_s1622"/>
    <customShpInfo spid="_x0000_s1624"/>
    <customShpInfo spid="_x0000_s1620"/>
    <customShpInfo spid="_x0000_s1628"/>
    <customShpInfo spid="_x0000_s1630"/>
    <customShpInfo spid="_x0000_s1626"/>
    <customShpInfo spid="_x0000_s1634"/>
    <customShpInfo spid="_x0000_s1636"/>
    <customShpInfo spid="_x0000_s1632"/>
    <customShpInfo spid="_x0000_s1648"/>
    <customShpInfo spid="_x0000_s1650"/>
    <customShpInfo spid="_x0000_s1646"/>
    <customShpInfo spid="_x0000_s1654"/>
    <customShpInfo spid="_x0000_s1656"/>
    <customShpInfo spid="_x0000_s1652"/>
    <customShpInfo spid="_x0000_s1662"/>
    <customShpInfo spid="_x0000_s1664"/>
    <customShpInfo spid="_x0000_s1660"/>
    <customShpInfo spid="_x0000_s1668"/>
    <customShpInfo spid="_x0000_s1670"/>
    <customShpInfo spid="_x0000_s1666"/>
    <customShpInfo spid="_x0000_s1678"/>
    <customShpInfo spid="_x0000_s1680"/>
    <customShpInfo spid="_x0000_s1676"/>
    <customShpInfo spid="_x0000_s1682"/>
    <customShpInfo spid="_x0000_s1690"/>
    <customShpInfo spid="_x0000_s1692"/>
    <customShpInfo spid="_x0000_s1688"/>
    <customShpInfo spid="_x0000_s1698"/>
    <customShpInfo spid="_x0000_s1700"/>
    <customShpInfo spid="_x0000_s1702"/>
    <customShpInfo spid="_x0000_s1696"/>
    <customShpInfo spid="_x0000_s1720"/>
    <customShpInfo spid="_x0000_s1722"/>
    <customShpInfo spid="_x0000_s1718"/>
    <customShpInfo spid="_x0000_s1728"/>
    <customShpInfo spid="_x0000_s1730"/>
    <customShpInfo spid="_x0000_s1726"/>
    <customShpInfo spid="_x0000_s1752"/>
    <customShpInfo spid="_x0000_s1754"/>
    <customShpInfo spid="_x0000_s1750"/>
    <customShpInfo spid="_x0000_s1760"/>
    <customShpInfo spid="_x0000_s1762"/>
    <customShpInfo spid="_x0000_s1758"/>
    <customShpInfo spid="_x0000_s1768"/>
    <customShpInfo spid="_x0000_s1770"/>
    <customShpInfo spid="_x0000_s1766"/>
    <customShpInfo spid="_x0000_s1778"/>
    <customShpInfo spid="_x0000_s1780"/>
    <customShpInfo spid="_x0000_s1776"/>
    <customShpInfo spid="_x0000_s1788"/>
    <customShpInfo spid="_x0000_s1790"/>
    <customShpInfo spid="_x0000_s1796"/>
    <customShpInfo spid="_x0000_s1800"/>
    <customShpInfo spid="_x0000_s1802"/>
    <customShpInfo spid="_x0000_s1798"/>
    <customShpInfo spid="_x0000_s1810"/>
    <customShpInfo spid="_x0000_s1812"/>
    <customShpInfo spid="_x0000_s1808"/>
    <customShpInfo spid="_x0000_s1820"/>
    <customShpInfo spid="_x0000_s1822"/>
    <customShpInfo spid="_x0000_s1818"/>
    <customShpInfo spid="_x0000_s1826"/>
    <customShpInfo spid="_x0000_s1828"/>
    <customShpInfo spid="_x0000_s1824"/>
    <customShpInfo spid="_x0000_s1830"/>
    <customShpInfo spid="_x0000_s1834"/>
    <customShpInfo spid="_x0000_s1836"/>
    <customShpInfo spid="_x0000_s1858"/>
    <customShpInfo spid="_x0000_s1860"/>
    <customShpInfo spid="_x0000_s1856"/>
    <customShpInfo spid="_x0000_s1868"/>
    <customShpInfo spid="_x0000_s1870"/>
    <customShpInfo spid="_x0000_s1866"/>
    <customShpInfo spid="_x0000_s1888"/>
    <customShpInfo spid="_x0000_s1890"/>
    <customShpInfo spid="_x0000_s1886"/>
    <customShpInfo spid="_x0000_s1900"/>
    <customShpInfo spid="_x0000_s1902"/>
    <customShpInfo spid="_x0000_s1898"/>
    <customShpInfo spid="_x0000_s1910"/>
    <customShpInfo spid="_x0000_s1912"/>
    <customShpInfo spid="_x0000_s1908"/>
    <customShpInfo spid="_x0000_s1922"/>
    <customShpInfo spid="_x0000_s1924"/>
    <customShpInfo spid="_x0000_s1920"/>
    <customShpInfo spid="_x0000_s1928"/>
    <customShpInfo spid="_x0000_s1932"/>
    <customShpInfo spid="_x0000_s1934"/>
    <customShpInfo spid="_x0000_s1930"/>
    <customShpInfo spid="_x0000_s1936"/>
    <customShpInfo spid="_x0000_s1940"/>
    <customShpInfo spid="_x0000_s1942"/>
    <customShpInfo spid="_x0000_s1938"/>
    <customShpInfo spid="_x0000_s1954"/>
    <customShpInfo spid="_x0000_s1968"/>
    <customShpInfo spid="_x0000_s1970"/>
    <customShpInfo spid="_x0000_s1966"/>
    <customShpInfo spid="_x0000_s1974"/>
    <customShpInfo spid="_x0000_s1976"/>
    <customShpInfo spid="_x0000_s1972"/>
    <customShpInfo spid="_x0000_s1986"/>
    <customShpInfo spid="_x0000_s1988"/>
    <customShpInfo spid="_x0000_s1984"/>
    <customShpInfo spid="_x0000_s2012"/>
    <customShpInfo spid="_x0000_s2014"/>
    <customShpInfo spid="_x0000_s2010"/>
    <customShpInfo spid="_x0000_s2022"/>
    <customShpInfo spid="_x0000_s2028"/>
    <customShpInfo spid="_x0000_s2030"/>
    <customShpInfo spid="_x0000_s2026"/>
    <customShpInfo spid="_x0000_s2034"/>
    <customShpInfo spid="_x0000_s2036"/>
    <customShpInfo spid="_x0000_s2032"/>
    <customShpInfo spid="_x0000_s2038"/>
    <customShpInfo spid="_x0000_s2039"/>
    <customShpInfo spid="_x0000_s2037"/>
    <customShpInfo spid="_x0000_s2041"/>
    <customShpInfo spid="_x0000_s2042"/>
    <customShpInfo spid="_x0000_s2040"/>
    <customShpInfo spid="_x0000_s2044"/>
    <customShpInfo spid="_x0000_s2045"/>
    <customShpInfo spid="_x0000_s2043"/>
    <customShpInfo spid="_x0000_s2047"/>
    <customShpInfo spid="_x0000_s2048"/>
    <customShpInfo spid="_x0000_s204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138</Pages>
  <Words>4147</Words>
  <Characters>10737</Characters>
  <TotalTime>0</TotalTime>
  <ScaleCrop>false</ScaleCrop>
  <LinksUpToDate>false</LinksUpToDate>
  <CharactersWithSpaces>14049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2026-04-15T12:55:00Z</dcterms:created>
  <dc:creator>yizhibibao</dc:creator>
  <cp:keywords>PTE</cp:keywords>
  <cp:lastModifiedBy>1+2+3</cp:lastModifiedBy>
  <dcterms:modified xsi:type="dcterms:W3CDTF">2026-06-04T07:56:07Z</dcterms:modified>
  <dc:subject>PTE</dc:subject>
  <dc:title>RS题目列表 - 961题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2026-04-18T00:00:41Z</vt:filetime>
  </property>
  <property fmtid="{D5CDD505-2E9C-101B-9397-08002B2CF9AE}" pid="4" name="KSOTemplateDocerSaveRecord">
    <vt:lpwstr>eyJoZGlkIjoiNmViODQxMGFhZDEyYjJhNDE1NDM3NDBiMjU0OGI2ODUiLCJ1c2VySWQiOiIxMjA1NzI2Nzc3In0=</vt:lpwstr>
  </property>
  <property fmtid="{D5CDD505-2E9C-101B-9397-08002B2CF9AE}" pid="5" name="KSOProductBuildVer">
    <vt:lpwstr>2052-12.1.0.26375</vt:lpwstr>
  </property>
  <property fmtid="{D5CDD505-2E9C-101B-9397-08002B2CF9AE}" pid="6" name="ICV">
    <vt:lpwstr>ADAAD9458E984908A6B1197917263C7D_12</vt:lpwstr>
  </property>
</Properties>
</file>