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5E28AC">
      <w:pPr>
        <w:rPr>
          <w:rFonts w:hint="eastAsia"/>
        </w:rPr>
      </w:pPr>
      <w:r>
        <w:rPr>
          <w:rFonts w:hint="eastAsia"/>
        </w:rPr>
        <w:t>我要求做一个利用graphify来构建arxiv发布某个领域文章的知识图谱，由两部分组成，第一部分是初始化，要用户给出领域关键词</w:t>
      </w:r>
    </w:p>
    <w:p w14:paraId="39793D97">
      <w:pPr>
        <w:rPr>
          <w:rFonts w:hint="eastAsia"/>
        </w:rPr>
      </w:pPr>
    </w:p>
    <w:p w14:paraId="704572C3">
      <w:pPr>
        <w:rPr>
          <w:rFonts w:hint="eastAsia"/>
        </w:rPr>
      </w:pPr>
      <w:r>
        <w:rPr>
          <w:rFonts w:hint="eastAsia"/>
        </w:rPr>
        <w:t xml:space="preserve">  ，要利用大模型来返回该关键词应该在arxiv上对应哪些关键词，让用户确认，必要情况下多次确认，可以搜索出一些文章然后给中</w:t>
      </w:r>
    </w:p>
    <w:p w14:paraId="41F90766">
      <w:pPr>
        <w:rPr>
          <w:rFonts w:hint="eastAsia"/>
        </w:rPr>
      </w:pPr>
      <w:r>
        <w:rPr>
          <w:rFonts w:hint="eastAsia"/>
        </w:rPr>
        <w:t xml:space="preserve">  文概要示例，让用户确认，然后让用户选择初始化时间范围，来收集时间范围内的arxiv文章，利用这些文章做graphify知识图谱。</w:t>
      </w:r>
    </w:p>
    <w:p w14:paraId="5C722CE9">
      <w:pPr>
        <w:rPr>
          <w:rFonts w:hint="eastAsia"/>
        </w:rPr>
      </w:pPr>
      <w:r>
        <w:rPr>
          <w:rFonts w:hint="eastAsia"/>
        </w:rPr>
        <w:t xml:space="preserve">  第二部分是要更新graphify知识图谱，时间段是上次更新到当前时间，关键词是项目内之前定好的。这些都要有命令来让用户后续执</w:t>
      </w:r>
    </w:p>
    <w:p w14:paraId="324820ED">
      <w:pPr>
        <w:rPr>
          <w:rFonts w:hint="eastAsia"/>
        </w:rPr>
      </w:pPr>
      <w:r>
        <w:rPr>
          <w:rFonts w:hint="eastAsia"/>
        </w:rPr>
        <w:t xml:space="preserve">  行</w:t>
      </w:r>
    </w:p>
    <w:p w14:paraId="2149B572">
      <w:pPr>
        <w:rPr>
          <w:rFonts w:hint="eastAsia"/>
        </w:rPr>
      </w:pPr>
    </w:p>
    <w:p w14:paraId="4A5233EF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91E2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2026-04-15T14:10:37Z</dcterms:created>
  <dc:creator>84008</dc:creator>
  <cp:lastModifiedBy>易智康</cp:lastModifiedBy>
  <dcterms:modified xsi:type="dcterms:W3CDTF">2026-04-15T14:24:37Z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eyJoZGlkIjoiYjkxMGMxZGU1Y2VlNjdlODA4MGQ1YzdjNjcxZmI1MDUiLCJ1c2VySWQiOiI0MTkyODc0NjMifQ==</vt:lpwstr>
  </property>
  <property fmtid="{D5CDD505-2E9C-101B-9397-08002B2CF9AE}" pid="4" name="ICV">
    <vt:lpwstr>6CDEBAEC3FD749A0ACEF885040A510C0_12</vt:lpwstr>
  </property>
</Properties>
</file>