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589D4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人脸识别</w:t>
      </w:r>
    </w:p>
    <w:p w14:paraId="144C23A9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"https://kkgithub.com/ageitgey/face_recognition"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KGitHub - ageitgey/face_recognition: The world's simplest facial recognition api for Python and the command line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4960475">
      <w:pPr>
        <w:rPr>
          <w:lang w:val="en-US"/>
        </w:rPr>
      </w:pPr>
      <w:r>
        <w:rPr>
          <w:lang w:val="en-US"/>
        </w:rPr>
        <w:t>GitHub上有不少最新的人脸识别项目，以下为你介绍几个：</w:t>
      </w:r>
    </w:p>
    <w:p w14:paraId="3D030236">
      <w:pPr>
        <w:rPr>
          <w:lang w:val="en-US"/>
        </w:rPr>
      </w:pPr>
      <w:r>
        <w:rPr>
          <w:lang w:val="en-US"/>
        </w:rPr>
        <w:t xml:space="preserve"> </w:t>
      </w:r>
    </w:p>
    <w:p w14:paraId="166B9E34">
      <w:pPr>
        <w:rPr>
          <w:lang w:val="en-US"/>
        </w:rPr>
      </w:pPr>
      <w:r>
        <w:rPr>
          <w:lang w:val="en-US"/>
        </w:rPr>
        <w:t>- SeetaFace6：由中科视拓宣布开放，包含人脸检测、关键点定位、人脸识别等基本能力，还增加了活体检测、口罩检测等功能。项目开放三个版本模型，分别是通用人脸识别、带口罩人脸识别、通用人脸识别（小），以应对不同应用需求。项目地址为https://github.com/SeetaFace6Open/index。</w:t>
      </w:r>
    </w:p>
    <w:p w14:paraId="4FF7E3FB">
      <w:pPr>
        <w:rPr>
          <w:lang w:val="en-US"/>
        </w:rPr>
      </w:pPr>
      <w:r>
        <w:rPr>
          <w:lang w:val="en-US"/>
        </w:rPr>
        <w:t xml:space="preserve"> </w:t>
      </w:r>
    </w:p>
    <w:p w14:paraId="6D3D02C9">
      <w:pPr>
        <w:rPr>
          <w:lang w:val="en-US"/>
        </w:rPr>
      </w:pPr>
      <w:r>
        <w:rPr>
          <w:lang w:val="en-US"/>
        </w:rPr>
        <w:t>- CompreFace：一个免费、开源的人脸识别系统，后端采用Java编写，基于FaceNet和InsightFace实现。提供人脸识别、检测、验证、头部姿势检测等REST API服务，支持Docker部署。具有灵活性部署、数据安全自主、零机器学习门槛等优势，只需一条Docker命令即可快速启动服务。</w:t>
      </w:r>
    </w:p>
    <w:p w14:paraId="6D3A09E8">
      <w:pPr>
        <w:rPr>
          <w:lang w:val="en-US"/>
        </w:rPr>
      </w:pPr>
      <w:r>
        <w:rPr>
          <w:lang w:val="en-US"/>
        </w:rPr>
        <w:t xml:space="preserve"> </w:t>
      </w:r>
    </w:p>
    <w:p w14:paraId="30E6EC55">
      <w:pPr>
        <w:rPr>
          <w:lang w:val="en-US"/>
        </w:rPr>
      </w:pPr>
      <w:r>
        <w:rPr>
          <w:lang w:val="en-US"/>
        </w:rPr>
        <w:t>- FaceRecognitionDotNet：一个C#面部识别API项目，在GitHub上有1.2k星标。它是face_recognition的C#移植版本，使用了OpenCVSharp和face_recognition开源库，提供了NuGet包，方便集成到项目中，支持Windows、Linux和macOS跨平台使用。</w:t>
      </w:r>
    </w:p>
    <w:p w14:paraId="3C5059AD">
      <w:pPr>
        <w:rPr>
          <w:lang w:val="en-US"/>
        </w:rPr>
      </w:pPr>
      <w:r>
        <w:rPr>
          <w:lang w:val="en-US"/>
        </w:rPr>
        <w:t xml:space="preserve"> </w:t>
      </w:r>
    </w:p>
    <w:p w14:paraId="38DABFA4">
      <w:pPr>
        <w:rPr>
          <w:lang w:val="en-US"/>
        </w:rPr>
      </w:pPr>
      <w:r>
        <w:rPr>
          <w:lang w:val="en-US"/>
        </w:rPr>
        <w:t>此外，还有一些基于Python的项目，如利用deepface库和opencv实现实时面部情绪检测的项目facial - emotion - recognition等。</w:t>
      </w:r>
    </w:p>
    <w:p w14:paraId="61CEB9C0"/>
    <w:p w14:paraId="252248E6">
      <w:pPr>
        <w:rPr>
          <w:lang w:val="en-US"/>
        </w:rPr>
      </w:pPr>
      <w:r>
        <w:rPr>
          <w:lang w:val="en-US"/>
        </w:rPr>
        <w:t>CompreFace有多个相关网址，具体如下：</w:t>
      </w:r>
    </w:p>
    <w:p w14:paraId="6332DB07">
      <w:pPr>
        <w:rPr>
          <w:lang w:val="en-US"/>
        </w:rPr>
      </w:pPr>
      <w:r>
        <w:rPr>
          <w:lang w:val="en-US"/>
        </w:rPr>
        <w:t xml:space="preserve"> </w:t>
      </w:r>
    </w:p>
    <w:p w14:paraId="2318D2E8">
      <w:pPr>
        <w:rPr>
          <w:lang w:val="en-US"/>
        </w:rPr>
      </w:pPr>
      <w:r>
        <w:rPr>
          <w:lang w:val="en-US"/>
        </w:rPr>
        <w:t>- 官方网址：https://exadel.com/solutions/compreface/</w:t>
      </w:r>
    </w:p>
    <w:p w14:paraId="70C8EB56">
      <w:pPr>
        <w:rPr>
          <w:lang w:val="en-US"/>
        </w:rPr>
      </w:pPr>
      <w:r>
        <w:rPr>
          <w:lang w:val="en-US"/>
        </w:rPr>
        <w:t xml:space="preserve"> </w:t>
      </w:r>
    </w:p>
    <w:p w14:paraId="5BAA9BEB">
      <w:pPr>
        <w:rPr>
          <w:lang w:val="en-US"/>
        </w:rPr>
      </w:pPr>
      <w:r>
        <w:rPr>
          <w:lang w:val="en-US"/>
        </w:rPr>
        <w:t>- GitHub地址：https://github.com/exadel-inc/CompreFace</w:t>
      </w:r>
    </w:p>
    <w:p w14:paraId="3266B862">
      <w:pPr>
        <w:rPr>
          <w:lang w:val="en-US"/>
        </w:rPr>
      </w:pPr>
      <w:r>
        <w:rPr>
          <w:lang w:val="en-US"/>
        </w:rPr>
        <w:t xml:space="preserve"> </w:t>
      </w:r>
    </w:p>
    <w:p w14:paraId="5982D9DC">
      <w:pPr>
        <w:rPr>
          <w:lang w:val="en-US"/>
        </w:rPr>
      </w:pPr>
      <w:r>
        <w:rPr>
          <w:lang w:val="en-US"/>
        </w:rPr>
        <w:t>- 下载地址：https://github.com/exadel-inc/CompreFace/releases/download/v1.2.0/CompreFace_1.2.0.zip（以v1.2.0版本为例，可前往GitHub releases页面获取更多版本）</w:t>
      </w:r>
    </w:p>
    <w:p w14:paraId="70EC0197">
      <w:pPr>
        <w:rPr>
          <w:lang w:val="en-US"/>
        </w:rPr>
      </w:pPr>
      <w:r>
        <w:rPr>
          <w:lang w:val="en-US"/>
        </w:rPr>
        <w:t xml:space="preserve"> </w:t>
      </w:r>
    </w:p>
    <w:p w14:paraId="7A1BC7CE">
      <w:pPr>
        <w:rPr>
          <w:lang w:val="en-US"/>
        </w:rPr>
      </w:pPr>
      <w:r>
        <w:rPr>
          <w:lang w:val="en-US"/>
        </w:rPr>
        <w:t>- 本地访问地址：http://localhost:8000/login（部署后在本地浏览器访问的地址）</w:t>
      </w:r>
    </w:p>
    <w:p w14:paraId="4F55C8B4"/>
    <w:p w14:paraId="1C7A3DB4"/>
    <w:p w14:paraId="08891EE3"/>
    <w:p w14:paraId="5D6E1C5A"/>
    <w:p w14:paraId="78A9EC2E"/>
    <w:p w14:paraId="0AC2FE77"/>
    <w:p w14:paraId="0316E25B"/>
    <w:p w14:paraId="5A62D0F8"/>
    <w:p w14:paraId="443B9F73"/>
    <w:p w14:paraId="29AA7070"/>
    <w:p w14:paraId="1D7A3736"/>
    <w:p w14:paraId="1A681823"/>
    <w:p w14:paraId="152501E6"/>
    <w:p w14:paraId="6C54660A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物体识别</w:t>
      </w:r>
    </w:p>
    <w:p w14:paraId="66437823">
      <w:pPr>
        <w:numPr>
          <w:ilvl w:val="0"/>
          <w:numId w:val="0"/>
        </w:numPr>
        <w:rPr>
          <w:rFonts w:hint="eastAsia"/>
          <w:lang w:eastAsia="zh-CN"/>
        </w:rPr>
      </w:pPr>
    </w:p>
    <w:p w14:paraId="7E0584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GitHub上有许多优秀的物体识别项目，以下是一些常见的介绍：</w:t>
      </w:r>
    </w:p>
    <w:p w14:paraId="105F54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10098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Object_Detection_Tracking：由JunweiLiang开发，是一个专注于物体检测与跟踪的开源项目。它结合深度学习技术，支持多种模型和算法，适用于视频监控、自动驾驶等场景。项目依赖TensorFlow、OpenCV等，可通过 git clone https://github.com/JunweiLiang/Object_Detection_Tracking.git 克隆到本地。</w:t>
      </w:r>
    </w:p>
    <w:p w14:paraId="796226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E0123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YOLO-Object-Detection：由Garima13a开源，提供了YOLO算法的基本实现和应用示例。具有实时性强、精度高的特点，在COCO数据集上mAP可达57.9%。项目还提供了Jupyter Notebook示例，方便用户快速上手，可用于安防监控、工业检测等领域，地址为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"https://github.com/Garima13a/YOLO-Object-Detection。"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https://github.com/Garima13a/YOLO-Object-Detection。</w:t>
      </w:r>
      <w:r>
        <w:rPr>
          <w:rFonts w:hint="default"/>
          <w:lang w:val="en-US" w:eastAsia="zh-CN"/>
        </w:rPr>
        <w:fldChar w:fldCharType="end"/>
      </w:r>
    </w:p>
    <w:p w14:paraId="17DF111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E123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"https://github.com/Garima13a/YOLO-Object-Detection.git"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https://github.com/Garima13a/YOLO-Object-Detection.git</w:t>
      </w:r>
      <w:r>
        <w:rPr>
          <w:rFonts w:hint="eastAsia"/>
          <w:lang w:val="en-US" w:eastAsia="zh-CN"/>
        </w:rPr>
        <w:fldChar w:fldCharType="end"/>
      </w:r>
    </w:p>
    <w:p w14:paraId="1BF1CD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"https://github.com/pjreddie/darknet.git"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https://github.com/pjreddie/darknet.git</w:t>
      </w:r>
      <w:r>
        <w:rPr>
          <w:rFonts w:hint="default"/>
          <w:lang w:val="en-US" w:eastAsia="zh-CN"/>
        </w:rPr>
        <w:fldChar w:fldCharType="end"/>
      </w:r>
    </w:p>
    <w:p w14:paraId="5051AA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 w14:paraId="4836802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"https://github.com/pjreddie/darknet.git"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https://hub.fastgit.xyz/pjreddie/darknet.git</w:t>
      </w:r>
      <w:r>
        <w:rPr>
          <w:rFonts w:hint="default"/>
          <w:lang w:val="en-US" w:eastAsia="zh-CN"/>
        </w:rPr>
        <w:fldChar w:fldCharType="end"/>
      </w:r>
    </w:p>
    <w:p w14:paraId="0E4E3C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darknet</w:t>
      </w:r>
    </w:p>
    <w:p w14:paraId="0EB3C7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 w14:paraId="20283B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./darknet</w:t>
      </w:r>
    </w:p>
    <w:p w14:paraId="5A7269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opencv-python matplotlib</w:t>
      </w:r>
    </w:p>
    <w:p w14:paraId="1F760B7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AA52B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"https://kkgithub.com/llSourcell/YOLO_Object_Detection.git"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https://kkgithub.com/llSourcell/YOLO_Object_Detection.git</w:t>
      </w:r>
      <w:r>
        <w:rPr>
          <w:rFonts w:hint="default"/>
          <w:lang w:val="en-US" w:eastAsia="zh-CN"/>
        </w:rPr>
        <w:fldChar w:fldCharType="end"/>
      </w:r>
    </w:p>
    <w:p w14:paraId="711216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YOLO_Object_Detection</w:t>
      </w:r>
    </w:p>
    <w:p w14:paraId="177B7D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cython</w:t>
      </w:r>
    </w:p>
    <w:p w14:paraId="0D8FF2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-e .</w:t>
      </w:r>
    </w:p>
    <w:p w14:paraId="4635C7C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971FA2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F9F97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"https://kkgithub.com/ultralytics/yolov5"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KGitHub - ultralytics/yolov5：YOLOv5 🚀 在 PyTorch &gt; ONNX &gt; CoreML &gt; TFLite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A08925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"https://docs.ultralytics.com/zh/yolov5/tutorials/pytorch_hub_model_loading/"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从PyTorch Hub 加载YOLOv5 -Ultralytics YOLO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E7D20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 install -r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"https://raw.githubusercontent.com/ultralytics/yolov5/master/requirements.txt"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https://raw.githubusercontent.com/ultralytics/yolov5/master/requirements.txt</w:t>
      </w:r>
      <w:r>
        <w:rPr>
          <w:rFonts w:hint="default"/>
          <w:lang w:val="en-US" w:eastAsia="zh-CN"/>
        </w:rPr>
        <w:fldChar w:fldCharType="end"/>
      </w:r>
    </w:p>
    <w:p w14:paraId="289B3D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 w14:paraId="0064D2E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8E4E2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Model</w:t>
      </w:r>
    </w:p>
    <w:p w14:paraId="1CBCC8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torch.hub.load("ultralytics/yolov5", "yolov5s")</w:t>
      </w:r>
    </w:p>
    <w:p w14:paraId="191220A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FD7D8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Image</w:t>
      </w:r>
    </w:p>
    <w:p w14:paraId="19D513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 = "https://ultralytics.com/images/zidane.jpg"</w:t>
      </w:r>
    </w:p>
    <w:p w14:paraId="0C4AE6A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04DD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Inference</w:t>
      </w:r>
    </w:p>
    <w:p w14:paraId="40DCEB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= model(im)</w:t>
      </w:r>
    </w:p>
    <w:p w14:paraId="3BAAA67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A0C2E0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results.pandas().xyxy[0]</w:t>
      </w:r>
    </w:p>
    <w:p w14:paraId="1C7864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 xmin    ymin    xmax   ymax  confidence  class    name</w:t>
      </w:r>
    </w:p>
    <w:p w14:paraId="67C8FC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0  749.50   43.50  1148.0  704.5    0.874023      0  person</w:t>
      </w:r>
    </w:p>
    <w:p w14:paraId="1A19085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  433.50  433.50   517.5  714.5    0.687988     27     tie</w:t>
      </w:r>
    </w:p>
    <w:p w14:paraId="51393A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  114.75  195.75  1095.0  708.0    0.624512      0  person</w:t>
      </w:r>
    </w:p>
    <w:p w14:paraId="260A1A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  986.00  304.00  1028.0  420.0    0.286865     27     tie</w:t>
      </w:r>
    </w:p>
    <w:p w14:paraId="75EF21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result.show()</w:t>
      </w:r>
    </w:p>
    <w:p w14:paraId="721BF6E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DAB82B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F86F9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407B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YOLOv10: Real - Time End - to - End Object Detection：是YOLO系列的最新一代，旨在推进YOLO的性能效率边界。该项目提供了无需非极大值抑制（NMS）的一致双重分配，以实现竞争性能和低推理延迟。YOLO系列模型轻量化、结构简洁，YOLOv10适合在校学生和初学者学习计算机视觉算法。</w:t>
      </w:r>
    </w:p>
    <w:p w14:paraId="51A051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FD705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DarkNet_ROS：这是一个用于ROS的实时目标检测项目，可在GPU和CPU上使用YOLO（V3）。该项目已在ROS Melodic和Ubuntu 18.04下进行了测试，能够检测包括VOC和COCO数据集中的预训练类别，也可使用自己的检测对象创建网络，适合有ROS开发需求的用户。</w:t>
      </w:r>
    </w:p>
    <w:p w14:paraId="21F759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20F053A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- YoloDotNet v2.1：一个基于C#和.NET 8的实时物体检测框架，集成了Yolov8~Yolov11模型，通过ML.NET和ONNX运行时实现高效物体检测，支持GPU加速。它不仅支持传统物体检测，还涵盖分类、OBB检测等多种功能，提供简洁API和丰富示例代码，跨平台性好，适用于智能监控、医疗影像分析等场景，项目地址为https://github.com/NickSwardh/YoloDotNet。</w:t>
      </w:r>
    </w:p>
    <w:p w14:paraId="5939A05B">
      <w:pPr>
        <w:numPr>
          <w:ilvl w:val="0"/>
          <w:numId w:val="0"/>
        </w:numPr>
        <w:rPr>
          <w:rFonts w:hint="eastAsia"/>
          <w:lang w:eastAsia="zh-CN"/>
        </w:rPr>
      </w:pPr>
    </w:p>
    <w:p w14:paraId="2B76EE81">
      <w:pPr>
        <w:numPr>
          <w:ilvl w:val="0"/>
          <w:numId w:val="0"/>
        </w:numPr>
        <w:rPr>
          <w:rFonts w:hint="eastAsia"/>
          <w:lang w:eastAsia="zh-CN"/>
        </w:rPr>
      </w:pPr>
    </w:p>
    <w:p w14:paraId="43374AA0">
      <w:pPr>
        <w:numPr>
          <w:ilvl w:val="0"/>
          <w:numId w:val="0"/>
        </w:numPr>
        <w:rPr>
          <w:rFonts w:hint="eastAsia"/>
          <w:lang w:eastAsia="zh-CN"/>
        </w:rPr>
      </w:pPr>
    </w:p>
    <w:p w14:paraId="7A863E41">
      <w:pPr>
        <w:numPr>
          <w:ilvl w:val="0"/>
          <w:numId w:val="0"/>
        </w:numPr>
        <w:rPr>
          <w:rFonts w:hint="eastAsia"/>
          <w:lang w:eastAsia="zh-CN"/>
        </w:rPr>
      </w:pPr>
    </w:p>
    <w:p w14:paraId="61C6DDAD">
      <w:pPr>
        <w:numPr>
          <w:ilvl w:val="0"/>
          <w:numId w:val="0"/>
        </w:numPr>
        <w:rPr>
          <w:rFonts w:hint="eastAsia"/>
          <w:lang w:eastAsia="zh-CN"/>
        </w:rPr>
      </w:pPr>
    </w:p>
    <w:p w14:paraId="499808B5">
      <w:pPr>
        <w:numPr>
          <w:ilvl w:val="0"/>
          <w:numId w:val="0"/>
        </w:numPr>
        <w:rPr>
          <w:rFonts w:hint="eastAsia"/>
          <w:lang w:eastAsia="zh-CN"/>
        </w:rPr>
      </w:pPr>
    </w:p>
    <w:p w14:paraId="13965EBC">
      <w:pPr>
        <w:numPr>
          <w:ilvl w:val="0"/>
          <w:numId w:val="0"/>
        </w:numPr>
        <w:rPr>
          <w:rFonts w:hint="eastAsia"/>
          <w:lang w:eastAsia="zh-CN"/>
        </w:rPr>
      </w:pPr>
    </w:p>
    <w:p w14:paraId="5D003922">
      <w:pPr>
        <w:numPr>
          <w:ilvl w:val="0"/>
          <w:numId w:val="0"/>
        </w:numPr>
        <w:rPr>
          <w:rFonts w:hint="eastAsia"/>
          <w:lang w:eastAsia="zh-CN"/>
        </w:rPr>
      </w:pPr>
    </w:p>
    <w:p w14:paraId="7008BE3E">
      <w:pPr>
        <w:numPr>
          <w:ilvl w:val="0"/>
          <w:numId w:val="0"/>
        </w:numPr>
        <w:rPr>
          <w:rFonts w:hint="eastAsia"/>
          <w:lang w:eastAsia="zh-CN"/>
        </w:rPr>
      </w:pPr>
    </w:p>
    <w:p w14:paraId="11619AD6">
      <w:pPr>
        <w:numPr>
          <w:ilvl w:val="0"/>
          <w:numId w:val="0"/>
        </w:numPr>
        <w:rPr>
          <w:rFonts w:hint="eastAsia"/>
          <w:lang w:eastAsia="zh-CN"/>
        </w:rPr>
      </w:pPr>
    </w:p>
    <w:p w14:paraId="62786F4B">
      <w:pPr>
        <w:numPr>
          <w:ilvl w:val="0"/>
          <w:numId w:val="0"/>
        </w:numPr>
        <w:rPr>
          <w:rFonts w:hint="eastAsia"/>
          <w:lang w:eastAsia="zh-CN"/>
        </w:rPr>
      </w:pPr>
    </w:p>
    <w:p w14:paraId="63A3D4EE">
      <w:pPr>
        <w:numPr>
          <w:ilvl w:val="0"/>
          <w:numId w:val="0"/>
        </w:numPr>
        <w:rPr>
          <w:rFonts w:hint="eastAsia"/>
          <w:lang w:eastAsia="zh-CN"/>
        </w:rPr>
      </w:pPr>
    </w:p>
    <w:p w14:paraId="0956B75A">
      <w:pPr>
        <w:numPr>
          <w:ilvl w:val="0"/>
          <w:numId w:val="0"/>
        </w:numPr>
        <w:rPr>
          <w:rFonts w:hint="eastAsia"/>
          <w:lang w:eastAsia="zh-CN"/>
        </w:rPr>
      </w:pPr>
    </w:p>
    <w:p w14:paraId="6ACFD663">
      <w:pPr>
        <w:numPr>
          <w:ilvl w:val="0"/>
          <w:numId w:val="0"/>
        </w:numPr>
        <w:rPr>
          <w:rFonts w:hint="eastAsia"/>
          <w:lang w:eastAsia="zh-CN"/>
        </w:rPr>
      </w:pPr>
    </w:p>
    <w:p w14:paraId="66585E4F">
      <w:pPr>
        <w:numPr>
          <w:ilvl w:val="0"/>
          <w:numId w:val="0"/>
        </w:numPr>
        <w:rPr>
          <w:rFonts w:hint="eastAsia"/>
          <w:lang w:eastAsia="zh-CN"/>
        </w:rPr>
      </w:pPr>
    </w:p>
    <w:p w14:paraId="6B1636D3">
      <w:pPr>
        <w:numPr>
          <w:ilvl w:val="0"/>
          <w:numId w:val="0"/>
        </w:numPr>
        <w:rPr>
          <w:rFonts w:hint="eastAsia"/>
          <w:lang w:eastAsia="zh-CN"/>
        </w:rPr>
      </w:pPr>
    </w:p>
    <w:p w14:paraId="2E93CDEA">
      <w:pPr>
        <w:numPr>
          <w:ilvl w:val="0"/>
          <w:numId w:val="0"/>
        </w:numPr>
        <w:rPr>
          <w:rFonts w:hint="eastAsia"/>
          <w:lang w:eastAsia="zh-CN"/>
        </w:rPr>
      </w:pPr>
    </w:p>
    <w:p w14:paraId="7F5B714E">
      <w:pPr>
        <w:numPr>
          <w:ilvl w:val="0"/>
          <w:numId w:val="0"/>
        </w:numPr>
        <w:rPr>
          <w:rFonts w:hint="eastAsia"/>
          <w:lang w:eastAsia="zh-CN"/>
        </w:rPr>
      </w:pPr>
    </w:p>
    <w:p w14:paraId="0A732006">
      <w:pPr>
        <w:numPr>
          <w:ilvl w:val="0"/>
          <w:numId w:val="0"/>
        </w:numPr>
        <w:rPr>
          <w:rFonts w:hint="eastAsia"/>
          <w:lang w:eastAsia="zh-CN"/>
        </w:rPr>
      </w:pPr>
    </w:p>
    <w:p w14:paraId="5022ED8D">
      <w:pPr>
        <w:numPr>
          <w:ilvl w:val="0"/>
          <w:numId w:val="0"/>
        </w:numPr>
        <w:rPr>
          <w:rFonts w:hint="eastAsia"/>
          <w:lang w:eastAsia="zh-CN"/>
        </w:rPr>
      </w:pPr>
    </w:p>
    <w:p w14:paraId="31EC3545">
      <w:pPr>
        <w:numPr>
          <w:ilvl w:val="0"/>
          <w:numId w:val="0"/>
        </w:numPr>
        <w:rPr>
          <w:rFonts w:hint="eastAsia"/>
          <w:lang w:eastAsia="zh-CN"/>
        </w:rPr>
      </w:pPr>
    </w:p>
    <w:p w14:paraId="5A1298AE">
      <w:pPr>
        <w:numPr>
          <w:ilvl w:val="0"/>
          <w:numId w:val="0"/>
        </w:numPr>
        <w:rPr>
          <w:rFonts w:hint="eastAsia"/>
          <w:lang w:eastAsia="zh-CN"/>
        </w:rPr>
      </w:pPr>
    </w:p>
    <w:p w14:paraId="2C36C76E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工衣识别</w:t>
      </w:r>
    </w:p>
    <w:p w14:paraId="46296D4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GitHub上有工衣识别的项目，以下是一些相关项目介绍：</w:t>
      </w:r>
    </w:p>
    <w:p w14:paraId="35A0579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487E5BD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reflective - clothes - detect：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"https://github.com/gengyanlei/reflective-" </w:instrText>
      </w:r>
      <w:r>
        <w:rPr>
          <w:lang w:val="en-US"/>
        </w:rPr>
        <w:fldChar w:fldCharType="separate"/>
      </w:r>
      <w:r>
        <w:rPr>
          <w:rStyle w:val="4"/>
          <w:lang w:val="en-US"/>
        </w:rPr>
        <w:t>https://github.com/gengyanlei/reflective-</w:t>
      </w:r>
      <w:r>
        <w:rPr>
          <w:lang w:val="en-US"/>
        </w:rPr>
        <w:fldChar w:fldCharType="end"/>
      </w:r>
      <w:r>
        <w:rPr>
          <w:lang w:val="en-US"/>
        </w:rPr>
        <w:t>clothes-detect，开源了工作服（反光衣）检测数据集和基于YOLOv5s的预训练模型，可用于施工区域或危险区域的人员检测，数据集包含不同颜色、多种场景下的1083张图像及标注。</w:t>
      </w:r>
    </w:p>
    <w:p w14:paraId="0DF676BA">
      <w:pPr>
        <w:numPr>
          <w:ilvl w:val="0"/>
          <w:numId w:val="0"/>
        </w:numPr>
        <w:rPr>
          <w:lang w:val="en-US"/>
        </w:rPr>
      </w:pPr>
    </w:p>
    <w:p w14:paraId="18E8260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</w:t>
      </w:r>
    </w:p>
    <w:p w14:paraId="5882A5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"https://github.com/gengyanlei/reflective-clothes-detect-yolov5/blob/master/yolov5/best.pt"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https://github.com/gengyanlei/reflective-clothes-detect-yolov5/blob/master/yolov5/best.pt</w:t>
      </w:r>
      <w:r>
        <w:rPr>
          <w:rFonts w:hint="eastAsia"/>
          <w:lang w:val="en-US" w:eastAsia="zh-CN"/>
        </w:rPr>
        <w:fldChar w:fldCharType="end"/>
      </w:r>
    </w:p>
    <w:p w14:paraId="00DC8B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也可在里面的百度云下载</w:t>
      </w:r>
    </w:p>
    <w:p w14:paraId="51A2464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"https://pan.baidu.com/s/1_Ei9bYmUpa-8q-hXZk1u8w"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reflective.tar.gz_免费高速下载|百度网盘-分享无限制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6F66968">
      <w:pPr>
        <w:numPr>
          <w:ilvl w:val="0"/>
          <w:numId w:val="0"/>
        </w:num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将best.pt改成yolov5reflectiveclothes.pt放在yolov5文件夹下</w:t>
      </w:r>
    </w:p>
    <w:p w14:paraId="3BEF9760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git clone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"https://kkgithub.com/ultralytics/yolov5.git"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https://kkgithub.com/ultralytics/yolov5.git</w:t>
      </w:r>
      <w:r>
        <w:rPr>
          <w:rFonts w:hint="eastAsia"/>
          <w:lang w:val="en-US"/>
        </w:rPr>
        <w:fldChar w:fldCharType="end"/>
      </w:r>
    </w:p>
    <w:p w14:paraId="799933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2.改hubconf.py</w:t>
      </w:r>
    </w:p>
    <w:p w14:paraId="273FF7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加以下代码</w:t>
      </w:r>
    </w:p>
    <w:p w14:paraId="12623E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</w:t>
      </w:r>
      <w:r>
        <w:rPr>
          <w:rFonts w:hint="eastAsia"/>
          <w:color w:val="0000FF"/>
          <w:lang w:val="en-US" w:eastAsia="zh-CN"/>
        </w:rPr>
        <w:t>yolov5reflectiveclothes</w:t>
      </w:r>
      <w:r>
        <w:rPr>
          <w:rFonts w:hint="eastAsia"/>
          <w:lang w:val="en-US" w:eastAsia="zh-CN"/>
        </w:rPr>
        <w:t>(pretrained=True, channels=3, classes=80, autoshape=True, _verbose=True, device=None):</w:t>
      </w:r>
    </w:p>
    <w:p w14:paraId="5DA720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 w14:paraId="45F8A4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Creates the YOLOv5-xlarge-P6 model with options for pretraining, number of input channels, class count, autoshaping,</w:t>
      </w:r>
    </w:p>
    <w:p w14:paraId="181CC9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verbosity, and device selection.</w:t>
      </w:r>
    </w:p>
    <w:p w14:paraId="6824C0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1333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Args:</w:t>
      </w:r>
    </w:p>
    <w:p w14:paraId="247D13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pretrained (bool): If True, loads pretrained weights into the model. Default is True.</w:t>
      </w:r>
    </w:p>
    <w:p w14:paraId="3680C0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channels (int): Number of input channels. Default is 3.</w:t>
      </w:r>
    </w:p>
    <w:p w14:paraId="59E71F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classes (int): Number of model classes. Default is 80.</w:t>
      </w:r>
    </w:p>
    <w:p w14:paraId="027AE21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autoshape (bool): If True, applies YOLOv5 .autoshape() wrapper to the model. Default is True.</w:t>
      </w:r>
    </w:p>
    <w:p w14:paraId="19D084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_verbose (bool): If True, prints all information to the screen. Default is True.</w:t>
      </w:r>
    </w:p>
    <w:p w14:paraId="6A94A2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device (str | torch.device | None): Device to use for model parameters, can be a string, torch.device object, or</w:t>
      </w:r>
    </w:p>
    <w:p w14:paraId="007425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None for default device selection. Default is None.</w:t>
      </w:r>
    </w:p>
    <w:p w14:paraId="218658A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7A3B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Returns:</w:t>
      </w:r>
    </w:p>
    <w:p w14:paraId="2D84AD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torch.nn.Module: The instantiated YOLOv5-xlarge-P6 model.</w:t>
      </w:r>
    </w:p>
    <w:p w14:paraId="2139195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182EA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 w14:paraId="43B10D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```python</w:t>
      </w:r>
    </w:p>
    <w:p w14:paraId="28F254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 torch</w:t>
      </w:r>
    </w:p>
    <w:p w14:paraId="71015E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model = torch.hub.load('ultralytics/yolov5', 'yolov5x6')  # load the YOLOv5-xlarge-P6 model</w:t>
      </w:r>
    </w:p>
    <w:p w14:paraId="225507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```</w:t>
      </w:r>
    </w:p>
    <w:p w14:paraId="33A36E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7E1A27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Note:</w:t>
      </w:r>
    </w:p>
    <w:p w14:paraId="65D444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more information on YOLOv5 models, visit the official documentation:</w:t>
      </w:r>
    </w:p>
    <w:p w14:paraId="45C72E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https://docs.ultralytics.com/yolov5</w:t>
      </w:r>
    </w:p>
    <w:p w14:paraId="2BDD04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 w14:paraId="421928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_create("</w:t>
      </w:r>
      <w:r>
        <w:rPr>
          <w:rFonts w:hint="eastAsia"/>
          <w:color w:val="0000FF"/>
          <w:lang w:val="en-US" w:eastAsia="zh-CN"/>
        </w:rPr>
        <w:t>yolov5reflectiveclothes</w:t>
      </w:r>
      <w:r>
        <w:rPr>
          <w:rFonts w:hint="eastAsia"/>
          <w:lang w:val="en-US" w:eastAsia="zh-CN"/>
        </w:rPr>
        <w:t>", pretrained, channels, classes, autoshape, _verbose, device)</w:t>
      </w:r>
    </w:p>
    <w:p w14:paraId="25B5BA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09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5A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3.检测</w:t>
      </w:r>
    </w:p>
    <w:p w14:paraId="2A39FF54">
      <w:pPr>
        <w:numPr>
          <w:ilvl w:val="0"/>
          <w:numId w:val="0"/>
        </w:numPr>
      </w:pPr>
      <w:r>
        <w:drawing>
          <wp:inline distT="0" distB="0" distL="114300" distR="114300">
            <wp:extent cx="5264150" cy="3073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0302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import torch</w:t>
      </w:r>
    </w:p>
    <w:p w14:paraId="281FB1EB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im = "./weights/test.jpg"</w:t>
      </w:r>
    </w:p>
    <w:p w14:paraId="78EA045C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device = torch.device("cuda:0" if torch.cuda.is_available() else "cpu")</w:t>
      </w:r>
    </w:p>
    <w:p w14:paraId="713FB1F1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# Model</w:t>
      </w:r>
    </w:p>
    <w:p w14:paraId="1E046337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model = torch.hub.load('../yolov5',   </w:t>
      </w:r>
    </w:p>
    <w:p w14:paraId="23C2D0D1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'yolov5reflectiveclothes',</w:t>
      </w:r>
    </w:p>
    <w:p w14:paraId="1B58ADD9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pretrained=True,</w:t>
      </w:r>
    </w:p>
    <w:p w14:paraId="477B3A2F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source='local')  # or yolov5m, yolov5l, yolov5x, custom</w:t>
      </w:r>
    </w:p>
    <w:p w14:paraId="24CDD9DE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model = model.to(device)</w:t>
      </w:r>
    </w:p>
    <w:p w14:paraId="75ABDC7A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results = model(im)</w:t>
      </w:r>
    </w:p>
    <w:p w14:paraId="2B081757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results.show()</w:t>
      </w:r>
    </w:p>
    <w:p w14:paraId="0CB6A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9059A1">
      <w:pPr>
        <w:numPr>
          <w:ilvl w:val="0"/>
          <w:numId w:val="0"/>
        </w:numPr>
        <w:rPr>
          <w:rFonts w:hint="eastAsia"/>
          <w:lang w:val="en-US"/>
        </w:rPr>
      </w:pPr>
    </w:p>
    <w:p w14:paraId="06E99899">
      <w:pPr>
        <w:numPr>
          <w:ilvl w:val="0"/>
          <w:numId w:val="0"/>
        </w:numPr>
        <w:rPr>
          <w:lang w:val="en-US"/>
        </w:rPr>
      </w:pPr>
    </w:p>
    <w:p w14:paraId="0C09E85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CompreFace：https://github.com/exadel - inc/CompreFace，虽然主要是人脸识别系统，但也可用于一些包含工服识别等相关场景的人员检测等应用，后端采用Java编写，提供REST API服务，支持Docker部署。</w:t>
      </w:r>
    </w:p>
    <w:p w14:paraId="77EDF6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6CF75BA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RZV2L_AiLibrary：https://github.com/Ignitarium - Renesas/RZV2L_AiLibrary，瑞萨基于RZ/V2L AI MPU开发的AI应用程序库，其中包含工服工帽检测功能，可识别工作时是否穿戴了工作背心和安全帽。</w:t>
      </w:r>
    </w:p>
    <w:p w14:paraId="4106331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46F8750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基于YOLOv5的反光衣与头盔检测项目：未明确给出仓库主链接，但根据CSDN博客介绍，其GitHub仓库提供了基于YOLOv5的反光衣与头盔检测完整解决方案，包括数据集准备、模型训练及推理测试等环节，针对NVIDIA Jetson Xavier NX和Jetson Nano等嵌入式平台进行了优化，能在Jetson Xavier NX上达到33帧每秒的速度。</w:t>
      </w:r>
    </w:p>
    <w:p w14:paraId="01D6E797">
      <w:pPr>
        <w:numPr>
          <w:ilvl w:val="0"/>
          <w:numId w:val="0"/>
        </w:numPr>
      </w:pPr>
    </w:p>
    <w:p w14:paraId="24851DC1">
      <w:pPr>
        <w:numPr>
          <w:ilvl w:val="0"/>
          <w:numId w:val="0"/>
        </w:numPr>
      </w:pPr>
    </w:p>
    <w:p w14:paraId="0E745E94">
      <w:pPr>
        <w:numPr>
          <w:ilvl w:val="0"/>
          <w:numId w:val="0"/>
        </w:numPr>
      </w:pPr>
    </w:p>
    <w:p w14:paraId="68224CCC">
      <w:pPr>
        <w:numPr>
          <w:ilvl w:val="0"/>
          <w:numId w:val="0"/>
        </w:numPr>
      </w:pPr>
    </w:p>
    <w:p w14:paraId="747F78BD">
      <w:pPr>
        <w:numPr>
          <w:ilvl w:val="0"/>
          <w:numId w:val="0"/>
        </w:numPr>
      </w:pPr>
    </w:p>
    <w:p w14:paraId="5638A91C">
      <w:pPr>
        <w:numPr>
          <w:ilvl w:val="0"/>
          <w:numId w:val="0"/>
        </w:numPr>
      </w:pPr>
    </w:p>
    <w:p w14:paraId="1069C5D2">
      <w:pPr>
        <w:numPr>
          <w:ilvl w:val="0"/>
          <w:numId w:val="0"/>
        </w:numPr>
      </w:pPr>
    </w:p>
    <w:p w14:paraId="3B0310AC">
      <w:pPr>
        <w:numPr>
          <w:ilvl w:val="0"/>
          <w:numId w:val="0"/>
        </w:numPr>
      </w:pPr>
    </w:p>
    <w:p w14:paraId="2BE29B63">
      <w:pPr>
        <w:numPr>
          <w:ilvl w:val="0"/>
          <w:numId w:val="0"/>
        </w:numPr>
      </w:pPr>
    </w:p>
    <w:p w14:paraId="302D5CD5">
      <w:pPr>
        <w:numPr>
          <w:ilvl w:val="0"/>
          <w:numId w:val="0"/>
        </w:numPr>
      </w:pPr>
    </w:p>
    <w:p w14:paraId="4DF9F834">
      <w:pPr>
        <w:numPr>
          <w:ilvl w:val="0"/>
          <w:numId w:val="0"/>
        </w:numPr>
      </w:pPr>
    </w:p>
    <w:p w14:paraId="4B1C19ED">
      <w:pPr>
        <w:numPr>
          <w:ilvl w:val="0"/>
          <w:numId w:val="0"/>
        </w:numPr>
      </w:pPr>
    </w:p>
    <w:p w14:paraId="522A5061">
      <w:pPr>
        <w:numPr>
          <w:ilvl w:val="0"/>
          <w:numId w:val="0"/>
        </w:numPr>
      </w:pPr>
    </w:p>
    <w:p w14:paraId="506A3619">
      <w:pPr>
        <w:numPr>
          <w:ilvl w:val="0"/>
          <w:numId w:val="0"/>
        </w:numPr>
      </w:pPr>
    </w:p>
    <w:p w14:paraId="55129B1B">
      <w:pPr>
        <w:numPr>
          <w:ilvl w:val="0"/>
          <w:numId w:val="0"/>
        </w:numPr>
      </w:pPr>
    </w:p>
    <w:p w14:paraId="238766E0">
      <w:pPr>
        <w:numPr>
          <w:ilvl w:val="0"/>
          <w:numId w:val="0"/>
        </w:numPr>
      </w:pPr>
    </w:p>
    <w:p w14:paraId="4A5F23D4">
      <w:pPr>
        <w:numPr>
          <w:ilvl w:val="0"/>
          <w:numId w:val="0"/>
        </w:numPr>
      </w:pPr>
    </w:p>
    <w:p w14:paraId="4F7B8F34">
      <w:pPr>
        <w:numPr>
          <w:ilvl w:val="0"/>
          <w:numId w:val="0"/>
        </w:numPr>
      </w:pPr>
    </w:p>
    <w:p w14:paraId="475225A8">
      <w:pPr>
        <w:numPr>
          <w:ilvl w:val="0"/>
          <w:numId w:val="0"/>
        </w:numPr>
      </w:pPr>
    </w:p>
    <w:p w14:paraId="49528E81">
      <w:pPr>
        <w:numPr>
          <w:ilvl w:val="0"/>
          <w:numId w:val="0"/>
        </w:numPr>
      </w:pPr>
    </w:p>
    <w:p w14:paraId="00735976">
      <w:pPr>
        <w:numPr>
          <w:ilvl w:val="0"/>
          <w:numId w:val="0"/>
        </w:numPr>
      </w:pPr>
    </w:p>
    <w:p w14:paraId="1F486A15">
      <w:pPr>
        <w:numPr>
          <w:ilvl w:val="0"/>
          <w:numId w:val="0"/>
        </w:numPr>
      </w:pPr>
    </w:p>
    <w:p w14:paraId="381B0729">
      <w:pPr>
        <w:numPr>
          <w:ilvl w:val="0"/>
          <w:numId w:val="0"/>
        </w:numPr>
      </w:pPr>
    </w:p>
    <w:p w14:paraId="3334F05E">
      <w:pPr>
        <w:numPr>
          <w:ilvl w:val="0"/>
          <w:numId w:val="0"/>
        </w:numPr>
      </w:pPr>
    </w:p>
    <w:p w14:paraId="4392B358">
      <w:pPr>
        <w:numPr>
          <w:ilvl w:val="0"/>
          <w:numId w:val="0"/>
        </w:numPr>
      </w:pPr>
    </w:p>
    <w:p w14:paraId="4FE1E5D7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区域入侵识别</w:t>
      </w:r>
    </w:p>
    <w:p w14:paraId="00564B7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"https://kkgithub.com/uttej2001/Image-based-Human-Fall-Detection"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uttej2001/Image-based-Human-Fall-Detection: Here I integrated the YOLOv5 object detection algorithm with my own created dataset which consists of human activity images to achieve low cost, high accuracy, and real-time computing requirements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63775D8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"https://kkgithub.com/uttej2001/Image-based-Human-Fall-Detection.git"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https://kkgithub.com/uttej2001/Image-based-Human-Fall-Detection.git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 w14:paraId="51F25A0F"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4B952522"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38B8D4E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GitHub上有不少区域入侵识别项目，以下是一些典型的项目介绍：</w:t>
      </w:r>
    </w:p>
    <w:p w14:paraId="3780EC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7A2C66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object-tracking-line-crossing-area-intrusion：https://github.com/yas-sim/object-tracking-line-crossing-area-intrusion，是一个基于深度学习的对象跟踪和区域入侵检测项目。结合了对象检测模型和再识别模型，可在视频中找到并跟踪对象，检测其是否跨越预设线或进入特定区域。项目使用OpenCV进行图像处理和显示，对象检测和再识别模型基于TensorFlow实现。</w:t>
      </w:r>
    </w:p>
    <w:p w14:paraId="07BC7C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651A5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yolov5+bytrack入侵检测相关项目：基于YOLOv5和ByteTrack实现，可实现行人跟踪并计算入侵人数，或保存入侵者图像。通过准备与检测图像同样大小的属性板，指定禁入区域和安全区的值，利用行人目标中心点坐标检查是否进入禁入区，若进入则将其ID加入入侵列表。</w:t>
      </w:r>
    </w:p>
    <w:p w14:paraId="3C2D05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FE465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Wazuh：https://github.com/wazuh/wazuh，是一个开源的安全监控平台。其核心是轻量级端点代理，可部署在需监控的系统上，实时收集安全数据并传输到中央管理服务器。通过规则引擎能识别潜在安全威胁和异常行为，可用于检测恶意软件、rootkits、未授权网络连接等，也能监控文件系统变动，在区域入侵检测方面有广泛的应用场景。</w:t>
      </w:r>
    </w:p>
    <w:p w14:paraId="2E19F1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6F415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N3tstat IDS：https://github.com/NetSPI/N3tstat，是一个轻量级的端点检测和响应（EDR）框架，专门用于实时高级持久性威胁（APT）检测，提供了传统入侵检测系统（IDS）解决方案所不具备的APT检测功能，可帮助网络安全分析人员和网络防御者执行主动威胁搜寻。</w:t>
      </w:r>
    </w:p>
    <w:p w14:paraId="3D0AF6B5">
      <w:pPr>
        <w:numPr>
          <w:ilvl w:val="0"/>
          <w:numId w:val="0"/>
        </w:numPr>
      </w:pPr>
    </w:p>
    <w:p w14:paraId="32CA1E8F">
      <w:pPr>
        <w:numPr>
          <w:ilvl w:val="0"/>
          <w:numId w:val="0"/>
        </w:numPr>
      </w:pPr>
    </w:p>
    <w:p w14:paraId="28BB354A">
      <w:pPr>
        <w:numPr>
          <w:ilvl w:val="0"/>
          <w:numId w:val="0"/>
        </w:numPr>
      </w:pPr>
    </w:p>
    <w:p w14:paraId="26F91428">
      <w:pPr>
        <w:numPr>
          <w:ilvl w:val="0"/>
          <w:numId w:val="0"/>
        </w:numPr>
      </w:pPr>
    </w:p>
    <w:p w14:paraId="75B68794">
      <w:pPr>
        <w:numPr>
          <w:ilvl w:val="0"/>
          <w:numId w:val="0"/>
        </w:numPr>
      </w:pPr>
    </w:p>
    <w:p w14:paraId="7A339E8D">
      <w:pPr>
        <w:numPr>
          <w:ilvl w:val="0"/>
          <w:numId w:val="0"/>
        </w:numPr>
      </w:pPr>
    </w:p>
    <w:p w14:paraId="43748752">
      <w:pPr>
        <w:numPr>
          <w:ilvl w:val="0"/>
          <w:numId w:val="0"/>
        </w:numPr>
      </w:pPr>
    </w:p>
    <w:p w14:paraId="597D036E">
      <w:pPr>
        <w:numPr>
          <w:ilvl w:val="0"/>
          <w:numId w:val="0"/>
        </w:numPr>
      </w:pPr>
    </w:p>
    <w:p w14:paraId="5D6E6378">
      <w:pPr>
        <w:numPr>
          <w:ilvl w:val="0"/>
          <w:numId w:val="0"/>
        </w:numPr>
      </w:pPr>
    </w:p>
    <w:p w14:paraId="61FCF1ED">
      <w:pPr>
        <w:numPr>
          <w:ilvl w:val="0"/>
          <w:numId w:val="0"/>
        </w:numPr>
      </w:pPr>
    </w:p>
    <w:p w14:paraId="6F263B5B">
      <w:pPr>
        <w:numPr>
          <w:ilvl w:val="0"/>
          <w:numId w:val="0"/>
        </w:numPr>
      </w:pPr>
    </w:p>
    <w:p w14:paraId="72AA1C2E">
      <w:pPr>
        <w:numPr>
          <w:ilvl w:val="0"/>
          <w:numId w:val="0"/>
        </w:numPr>
      </w:pPr>
    </w:p>
    <w:p w14:paraId="7E97133E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安全帽识别</w:t>
      </w:r>
    </w:p>
    <w:p w14:paraId="4B346A06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"https://kkgithub.com/yurizzzzz/Helmet-Detection-YoloV5"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https://kkgithub.com/yurizzzzz/Helmet-Detection-YoloV5</w:t>
      </w:r>
      <w:r>
        <w:rPr>
          <w:rFonts w:hint="eastAsia"/>
          <w:lang w:eastAsia="zh-CN"/>
        </w:rPr>
        <w:fldChar w:fldCharType="end"/>
      </w:r>
    </w:p>
    <w:p w14:paraId="6355AD59">
      <w:pPr>
        <w:numPr>
          <w:ilvl w:val="0"/>
          <w:numId w:val="0"/>
        </w:numPr>
        <w:rPr>
          <w:rFonts w:hint="eastAsia"/>
          <w:lang w:eastAsia="zh-CN"/>
        </w:rPr>
      </w:pPr>
    </w:p>
    <w:p w14:paraId="52C0DC1B">
      <w:pPr>
        <w:numPr>
          <w:ilvl w:val="0"/>
          <w:numId w:val="0"/>
        </w:numPr>
        <w:rPr>
          <w:rFonts w:hint="eastAsia"/>
          <w:lang w:eastAsia="zh-CN"/>
        </w:rPr>
      </w:pPr>
    </w:p>
    <w:p w14:paraId="43E531B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GitHub上有不少安全帽识别项目，以下是一些常见的项目介绍：</w:t>
      </w:r>
    </w:p>
    <w:p w14:paraId="3F12C86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1B52B01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YOLOv4-Hat-detection：基于YOLOv4模型，可高效识别图像或视频中的安全帽佩戴情况，适用于建筑工地、工厂等场景。项目提供了详细教程，用户可根据需求对模型微调，还可结合DeepSORT算法实现对工人的长时间监控。</w:t>
      </w:r>
    </w:p>
    <w:p w14:paraId="5CF11A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726AF7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YOLOv3-Helmet-Detection：基于YOLOv3算法，能检测图像中是否有人佩戴安全帽。可用于工厂安全监控和交通违规检测等场景。为提高模型泛化能力，可对训练数据进行旋转、缩放等数据增强操作，还可通过调整模型参数优化性能。项目源码地址为https://github.com/BlcaKHat/yolov3-Helmet-Detection。</w:t>
      </w:r>
    </w:p>
    <w:p w14:paraId="7EBB122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23DB755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Smart_Construction：利用YOLOv5进行安全帽佩戴检测，使用YOLOv5s、YOLOv5m、YOLOv5l等模型训练安全帽佩戴检测数据集，代码和权重均已开源。数据集包含7581张图像，项目还提供了详细教程，适合入门学习，地址为https://github.com/PeterH0323/Smart_Construction。</w:t>
      </w:r>
    </w:p>
    <w:p w14:paraId="24C0603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1D394E7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Safety-Helmet-Detection：基于YOLOv8模型，可识别建筑工地工人是否佩戴安全帽。项目包含了模型训练、标注等相关内容，能帮助学习者了解目标检测环境搭建、AI标注、训练、运行的全过程，GitHub地址是https://github.com/jomarkow/Safety-Helmet-Detection。</w:t>
      </w:r>
    </w:p>
    <w:p w14:paraId="203829F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1FF7BA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一盔一带安全帽识别：安全帽识别功能基于YOLOv3深度学习框架，人脸识别功能使用基于dlib的深度学习框架，界面设计采用pyqt5库，数据库使用mysql。通过摄像头传入信息，可识别未戴安全帽的人员并结合人脸识别对照数据库信息，统计违规次数。</w:t>
      </w:r>
    </w:p>
    <w:p w14:paraId="7D941CEB">
      <w:pPr>
        <w:numPr>
          <w:ilvl w:val="0"/>
          <w:numId w:val="0"/>
        </w:numPr>
      </w:pPr>
    </w:p>
    <w:p w14:paraId="50794D21">
      <w:pPr>
        <w:numPr>
          <w:ilvl w:val="0"/>
          <w:numId w:val="0"/>
        </w:numPr>
      </w:pPr>
    </w:p>
    <w:p w14:paraId="40267606">
      <w:pPr>
        <w:numPr>
          <w:ilvl w:val="0"/>
          <w:numId w:val="0"/>
        </w:numPr>
      </w:pPr>
    </w:p>
    <w:p w14:paraId="7F896282">
      <w:pPr>
        <w:numPr>
          <w:ilvl w:val="0"/>
          <w:numId w:val="0"/>
        </w:numPr>
      </w:pPr>
    </w:p>
    <w:p w14:paraId="5CC8E1A7">
      <w:pPr>
        <w:numPr>
          <w:ilvl w:val="0"/>
          <w:numId w:val="0"/>
        </w:numPr>
      </w:pPr>
    </w:p>
    <w:p w14:paraId="0610CD3F">
      <w:pPr>
        <w:numPr>
          <w:ilvl w:val="0"/>
          <w:numId w:val="0"/>
        </w:numPr>
      </w:pPr>
    </w:p>
    <w:p w14:paraId="426DA59F">
      <w:pPr>
        <w:numPr>
          <w:ilvl w:val="0"/>
          <w:numId w:val="0"/>
        </w:numPr>
      </w:pPr>
    </w:p>
    <w:p w14:paraId="1D0A0FFA">
      <w:pPr>
        <w:numPr>
          <w:ilvl w:val="0"/>
          <w:numId w:val="0"/>
        </w:numPr>
      </w:pPr>
    </w:p>
    <w:p w14:paraId="1D30C26C">
      <w:pPr>
        <w:numPr>
          <w:ilvl w:val="0"/>
          <w:numId w:val="0"/>
        </w:numPr>
      </w:pPr>
    </w:p>
    <w:p w14:paraId="6DD9E6AB">
      <w:pPr>
        <w:numPr>
          <w:ilvl w:val="0"/>
          <w:numId w:val="0"/>
        </w:numPr>
      </w:pPr>
    </w:p>
    <w:p w14:paraId="21043EE6">
      <w:pPr>
        <w:numPr>
          <w:ilvl w:val="0"/>
          <w:numId w:val="0"/>
        </w:numPr>
      </w:pPr>
    </w:p>
    <w:p w14:paraId="57A16CC7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人员跌倒识别项目</w:t>
      </w:r>
    </w:p>
    <w:p w14:paraId="6D78A8A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GitHub上有许多人员跌倒识别项目，以下是一些常见的项目介绍：</w:t>
      </w:r>
    </w:p>
    <w:p w14:paraId="2E4C0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0AB7F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Fall-Detection-with-CNNs-and-Optical-Flow：由Adrian Nunez开发，基于卷积神经网络（CNN）和光流技术，通过视觉信息自动检测跌倒事件。项目依赖OpenCV、TensorFlow等库，适用于老年人护理、体育训练等场景。</w:t>
      </w:r>
    </w:p>
    <w:p w14:paraId="45D25C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82D4A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human-falling-detect-tracks：基于YOLOv4物体检测框架和DeepSORT算法，结合OpenPose库，能实时监测和追踪人体跌倒行为。具有实时性强、准确性高、环境适应性好等特点，可应用于智能家居安全、公共场所监控等领域。</w:t>
      </w:r>
    </w:p>
    <w:p w14:paraId="14A262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8C025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ism_person_openpose：结合YOLOv5人体检测和OpenPose姿态检测来实现摔倒行为识别，主要使用Python开发，适用于家庭监控、养老院等场景。开发者可根据项目文档说明，收集图片并进行分类训练，以检测其他姿势。</w:t>
      </w:r>
    </w:p>
    <w:p w14:paraId="63E193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97C05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fall-detection：基于PaddleDetection的跌倒检测项目，包含模型文件以及web端部署代码。模型可检测正常、即将跌倒、已经跌倒、坐姿等状态，根目录下的 app.gradio.py 为demo网页展示启动文件。</w:t>
      </w:r>
    </w:p>
    <w:p w14:paraId="06C33E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6244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openvino-csharp-api：项目采用OpenVINO部署行人检测算法、关键点检测算法以及摔倒检测算法，实现对行人摔倒自动识别，并可在英特尔开发套件上使用OpenVINO C# API结合应用场景部署多模型，适用于养老院等场所对老人的摔倒检测。</w:t>
      </w:r>
    </w:p>
    <w:p w14:paraId="7A436AF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B93F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基于yolov8的行人跌倒检测系统：该项目基于YOLOv8，包含Python源码、onnx模型和评估指标曲线等，还提供了精美GUI界面。可检测“fall”和“nofall”类别，适用于Windows 10系统，基于Anaconda3和Python 3.8环境，依赖torch和ultralytics等库。</w:t>
      </w:r>
    </w:p>
    <w:p w14:paraId="6F67AAAB"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6570F0"/>
    <w:rsid w:val="1C1F0157"/>
    <w:rsid w:val="205410B3"/>
    <w:rsid w:val="221644F8"/>
    <w:rsid w:val="2687668B"/>
    <w:rsid w:val="2AE23C81"/>
    <w:rsid w:val="2B3E75AE"/>
    <w:rsid w:val="2BA36E4F"/>
    <w:rsid w:val="2C537265"/>
    <w:rsid w:val="2D285DB6"/>
    <w:rsid w:val="324C6402"/>
    <w:rsid w:val="36A739A6"/>
    <w:rsid w:val="4F1D41C3"/>
    <w:rsid w:val="57400A23"/>
    <w:rsid w:val="57E03E25"/>
    <w:rsid w:val="595E5072"/>
    <w:rsid w:val="62673EB3"/>
    <w:rsid w:val="690C1B6B"/>
    <w:rsid w:val="6AE955BF"/>
    <w:rsid w:val="6E9F53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3182</Words>
  <Characters>7415</Characters>
  <Paragraphs>163</Paragraphs>
  <TotalTime>33</TotalTime>
  <ScaleCrop>false</ScaleCrop>
  <LinksUpToDate>false</LinksUpToDate>
  <CharactersWithSpaces>8083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2025-07-24T00:50:00Z</dcterms:created>
  <dc:creator>22081212C</dc:creator>
  <cp:lastModifiedBy>易智康</cp:lastModifiedBy>
  <dcterms:modified xsi:type="dcterms:W3CDTF">2025-07-29T12:02:00Z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5268e53d26534dbfb2869c0a2b94ea0b_23</vt:lpwstr>
  </property>
  <property fmtid="{D5CDD505-2E9C-101B-9397-08002B2CF9AE}" pid="3" name="KSOTemplateDocerSaveRecord">
    <vt:lpwstr>eyJoZGlkIjoiYjkxMGMxZGU1Y2VlNjdlODA4MGQ1YzdjNjcxZmI1MDUiLCJ1c2VySWQiOiI0MTkyODc0NjMifQ==</vt:lpwstr>
  </property>
  <property fmtid="{D5CDD505-2E9C-101B-9397-08002B2CF9AE}" pid="4" name="KSOProductBuildVer">
    <vt:lpwstr>2052-12.1.0.21915</vt:lpwstr>
  </property>
</Properties>
</file>