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A3FC" w14:textId="6CF19CDE" w:rsidR="00874691" w:rsidRDefault="00874691">
      <w:r>
        <w:rPr>
          <w:rFonts w:hint="eastAsia"/>
        </w:rPr>
        <w:t>第一步：申请API</w:t>
      </w:r>
      <w:r w:rsidR="00F058B0">
        <w:rPr>
          <w:rFonts w:hint="eastAsia"/>
        </w:rPr>
        <w:t>（</w:t>
      </w:r>
      <w:r w:rsidR="00D35D51">
        <w:rPr>
          <w:rFonts w:hint="eastAsia"/>
        </w:rPr>
        <w:t>打开</w:t>
      </w:r>
      <w:r w:rsidR="00D35D51" w:rsidRPr="00D35D51">
        <w:rPr>
          <w:u w:val="single"/>
        </w:rPr>
        <w:t>https://console.volcengine.com/ark</w:t>
      </w:r>
      <w:r w:rsidR="00F058B0">
        <w:rPr>
          <w:rFonts w:hint="eastAsia"/>
        </w:rPr>
        <w:t>）</w:t>
      </w:r>
    </w:p>
    <w:p w14:paraId="4E41F6C8" w14:textId="77777777" w:rsidR="00874691" w:rsidRDefault="00874691">
      <w:r>
        <w:rPr>
          <w:noProof/>
        </w:rPr>
        <w:drawing>
          <wp:inline distT="0" distB="0" distL="0" distR="0" wp14:anchorId="6EF03FD4" wp14:editId="33441D6C">
            <wp:extent cx="5274310" cy="2644775"/>
            <wp:effectExtent l="0" t="0" r="0" b="0"/>
            <wp:docPr id="60919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9804" name="图片 609198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1FD6F" wp14:editId="0D9BF64A">
            <wp:extent cx="5274310" cy="2589530"/>
            <wp:effectExtent l="0" t="0" r="0" b="1270"/>
            <wp:docPr id="4760661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66112" name="图片 4760661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0CD507" wp14:editId="0FA6D091">
            <wp:extent cx="5274310" cy="2935605"/>
            <wp:effectExtent l="0" t="0" r="0" b="0"/>
            <wp:docPr id="20975656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65637" name="图片 2097565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C528" w14:textId="0FD266C9" w:rsidR="00874691" w:rsidRDefault="00874691">
      <w:r>
        <w:rPr>
          <w:rFonts w:hint="eastAsia"/>
        </w:rPr>
        <w:lastRenderedPageBreak/>
        <w:t>第二步：给自己的API开通模型：</w:t>
      </w:r>
    </w:p>
    <w:p w14:paraId="2ECD8BA8" w14:textId="77777777" w:rsidR="00874691" w:rsidRDefault="00874691">
      <w:r>
        <w:rPr>
          <w:noProof/>
        </w:rPr>
        <w:drawing>
          <wp:inline distT="0" distB="0" distL="0" distR="0" wp14:anchorId="04BB0489" wp14:editId="619797C8">
            <wp:extent cx="5274310" cy="2611755"/>
            <wp:effectExtent l="0" t="0" r="0" b="4445"/>
            <wp:docPr id="20672018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01823" name="图片 20672018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F9C0B" wp14:editId="7AEFEE58">
            <wp:extent cx="5274310" cy="2435860"/>
            <wp:effectExtent l="0" t="0" r="0" b="2540"/>
            <wp:docPr id="5826522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52281" name="图片 5826522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17CAD2" wp14:editId="12AFBCF0">
            <wp:extent cx="5274310" cy="2600325"/>
            <wp:effectExtent l="0" t="0" r="0" b="3175"/>
            <wp:docPr id="20050423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42352" name="图片 20050423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8D7D" w14:textId="77777777" w:rsidR="00874691" w:rsidRDefault="00874691"/>
    <w:p w14:paraId="0D3C4B17" w14:textId="5F1D87F5" w:rsidR="00874691" w:rsidRDefault="00874691">
      <w:r>
        <w:rPr>
          <w:rFonts w:hint="eastAsia"/>
        </w:rPr>
        <w:lastRenderedPageBreak/>
        <w:t>第三步：复制并配置API：</w:t>
      </w:r>
    </w:p>
    <w:p w14:paraId="1CE816CF" w14:textId="5EDE324B" w:rsidR="00B31F2B" w:rsidRDefault="00874691">
      <w:r>
        <w:rPr>
          <w:noProof/>
        </w:rPr>
        <w:drawing>
          <wp:inline distT="0" distB="0" distL="0" distR="0" wp14:anchorId="4989BE5A" wp14:editId="36B32C1A">
            <wp:extent cx="5274310" cy="2614930"/>
            <wp:effectExtent l="0" t="0" r="0" b="1270"/>
            <wp:docPr id="12408976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97650" name="图片 12408976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69343" wp14:editId="6C5FEA7A">
            <wp:extent cx="5274310" cy="2544445"/>
            <wp:effectExtent l="0" t="0" r="0" b="0"/>
            <wp:docPr id="15255870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87049" name="图片 15255870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DD85" w14:textId="5B437B89" w:rsidR="00874691" w:rsidRDefault="00874691"/>
    <w:p w14:paraId="2D2B8446" w14:textId="7B1EDE76" w:rsidR="00874691" w:rsidRDefault="00874691" w:rsidP="00874691">
      <w:r>
        <w:rPr>
          <w:rFonts w:hint="eastAsia"/>
        </w:rPr>
        <w:t>最后回到</w:t>
      </w:r>
      <w:r>
        <w:t>.env</w:t>
      </w:r>
      <w:r>
        <w:rPr>
          <w:rFonts w:hint="eastAsia"/>
        </w:rPr>
        <w:t>文件，在这个文件里面，把这一串字符粘贴到“</w:t>
      </w:r>
      <w:r w:rsidRPr="00874691">
        <w:t>DOUBAO_API_KEY=YOUR_DOUBAO_API_KEY</w:t>
      </w:r>
      <w:r>
        <w:rPr>
          <w:rFonts w:hint="eastAsia"/>
        </w:rPr>
        <w:t>“</w:t>
      </w:r>
    </w:p>
    <w:p w14:paraId="4F032F44" w14:textId="77A95C72" w:rsidR="00874691" w:rsidRDefault="00874691" w:rsidP="00874691">
      <w:r>
        <w:rPr>
          <w:rFonts w:hint="eastAsia"/>
        </w:rPr>
        <w:t>的</w:t>
      </w:r>
      <w:r w:rsidRPr="00874691">
        <w:t>YOUR_DOUBAO_API_KEY</w:t>
      </w:r>
      <w:r>
        <w:rPr>
          <w:rFonts w:hint="eastAsia"/>
        </w:rPr>
        <w:t>的位置。即完成了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的配置。</w:t>
      </w:r>
    </w:p>
    <w:p w14:paraId="0A57FBB4" w14:textId="77777777" w:rsidR="00874691" w:rsidRPr="00874691" w:rsidRDefault="00874691" w:rsidP="00874691"/>
    <w:p w14:paraId="2DDBCFA6" w14:textId="797E346A" w:rsidR="00874691" w:rsidRDefault="00874691"/>
    <w:p w14:paraId="4F8ECC90" w14:textId="77777777" w:rsidR="00B94CF6" w:rsidRDefault="00B94CF6"/>
    <w:p w14:paraId="2E182402" w14:textId="07938C76" w:rsidR="00B94CF6" w:rsidRDefault="00B94CF6">
      <w:r>
        <w:rPr>
          <w:rFonts w:hint="eastAsia"/>
        </w:rPr>
        <w:t>注意：</w:t>
      </w:r>
    </w:p>
    <w:p w14:paraId="4185E4D0" w14:textId="780496C2" w:rsidR="00B94CF6" w:rsidRDefault="00B94CF6">
      <w:pPr>
        <w:rPr>
          <w:rFonts w:hint="eastAsia"/>
        </w:rPr>
      </w:pPr>
      <w:r w:rsidRPr="00B94CF6">
        <w:rPr>
          <w:rFonts w:hint="eastAsia"/>
          <w:highlight w:val="yellow"/>
        </w:rPr>
        <w:t>当免费token额度用完后，豆包</w:t>
      </w:r>
      <w:proofErr w:type="spellStart"/>
      <w:r w:rsidRPr="00B94CF6">
        <w:rPr>
          <w:rFonts w:hint="eastAsia"/>
          <w:highlight w:val="yellow"/>
        </w:rPr>
        <w:t>api</w:t>
      </w:r>
      <w:proofErr w:type="spellEnd"/>
      <w:r w:rsidRPr="00B94CF6">
        <w:rPr>
          <w:rFonts w:hint="eastAsia"/>
          <w:highlight w:val="yellow"/>
        </w:rPr>
        <w:t>会转成按照用量计费，</w:t>
      </w:r>
      <w:r>
        <w:rPr>
          <w:rFonts w:hint="eastAsia"/>
          <w:highlight w:val="yellow"/>
        </w:rPr>
        <w:t>届时</w:t>
      </w:r>
      <w:r w:rsidRPr="00B94CF6">
        <w:rPr>
          <w:rFonts w:hint="eastAsia"/>
          <w:highlight w:val="yellow"/>
        </w:rPr>
        <w:t>需要手动充值，充值后可以继续使用（充5-10块钱就可以用很久）：</w:t>
      </w:r>
    </w:p>
    <w:p w14:paraId="6C5CFE4B" w14:textId="460B97FF" w:rsidR="00B94CF6" w:rsidRPr="00B94CF6" w:rsidRDefault="00B94CF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5D2E88E" wp14:editId="63187A33">
            <wp:extent cx="5274310" cy="2597150"/>
            <wp:effectExtent l="0" t="0" r="0" b="6350"/>
            <wp:docPr id="1843520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20021" name="图片 18435200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CF6" w:rsidRPr="00B94C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B3206" w14:textId="77777777" w:rsidR="004F1740" w:rsidRDefault="004F1740" w:rsidP="00874691">
      <w:pPr>
        <w:spacing w:after="0" w:line="240" w:lineRule="auto"/>
      </w:pPr>
      <w:r>
        <w:separator/>
      </w:r>
    </w:p>
  </w:endnote>
  <w:endnote w:type="continuationSeparator" w:id="0">
    <w:p w14:paraId="1D40CF8E" w14:textId="77777777" w:rsidR="004F1740" w:rsidRDefault="004F1740" w:rsidP="00874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90D0" w14:textId="77777777" w:rsidR="004F1740" w:rsidRDefault="004F1740" w:rsidP="00874691">
      <w:pPr>
        <w:spacing w:after="0" w:line="240" w:lineRule="auto"/>
      </w:pPr>
      <w:r>
        <w:separator/>
      </w:r>
    </w:p>
  </w:footnote>
  <w:footnote w:type="continuationSeparator" w:id="0">
    <w:p w14:paraId="5C42D453" w14:textId="77777777" w:rsidR="004F1740" w:rsidRDefault="004F1740" w:rsidP="008746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91"/>
    <w:rsid w:val="00193FA7"/>
    <w:rsid w:val="0020148C"/>
    <w:rsid w:val="004F1740"/>
    <w:rsid w:val="00603971"/>
    <w:rsid w:val="00874691"/>
    <w:rsid w:val="00B31F2B"/>
    <w:rsid w:val="00B94CF6"/>
    <w:rsid w:val="00C93EF7"/>
    <w:rsid w:val="00D35D51"/>
    <w:rsid w:val="00F0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529A4"/>
  <w15:chartTrackingRefBased/>
  <w15:docId w15:val="{A7B31E72-5A18-F349-9F88-58719478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6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6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6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6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6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6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6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6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6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4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4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46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6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46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6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6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6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46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6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4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4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6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46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6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46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46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46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46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a4x</dc:creator>
  <cp:keywords/>
  <dc:description/>
  <cp:lastModifiedBy>a4x</cp:lastModifiedBy>
  <cp:revision>4</cp:revision>
  <dcterms:created xsi:type="dcterms:W3CDTF">2026-04-28T02:30:00Z</dcterms:created>
  <dcterms:modified xsi:type="dcterms:W3CDTF">2026-04-28T02:54:00Z</dcterms:modified>
</cp:coreProperties>
</file>