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CC776" w14:textId="0A868983" w:rsidR="00397E77" w:rsidRDefault="00617998">
      <w:r>
        <w:t>Mid 1: 10/15 7:15pm</w:t>
      </w:r>
    </w:p>
    <w:p w14:paraId="7BBF7F77" w14:textId="3DEF1A44" w:rsidR="00617998" w:rsidRDefault="00617998">
      <w:r>
        <w:t>Mid 2: 11/21 7:15pm</w:t>
      </w:r>
    </w:p>
    <w:p w14:paraId="18CF7B6C" w14:textId="0A617CA5" w:rsidR="00617998" w:rsidRDefault="00617998">
      <w:r>
        <w:t>Quiz + Exam</w:t>
      </w:r>
    </w:p>
    <w:p w14:paraId="467B3795" w14:textId="10385F80" w:rsidR="00CD08BF" w:rsidRDefault="00CD08BF">
      <w:r>
        <w:t>Assignment Due: Tuesday</w:t>
      </w:r>
    </w:p>
    <w:p w14:paraId="43C3B776" w14:textId="69BF933B" w:rsidR="00CD08BF" w:rsidRDefault="00CD08BF"/>
    <w:p w14:paraId="75803E09" w14:textId="77777777" w:rsidR="00CD08BF" w:rsidRDefault="00CD08BF">
      <w:bookmarkStart w:id="0" w:name="_GoBack"/>
      <w:bookmarkEnd w:id="0"/>
    </w:p>
    <w:sectPr w:rsidR="00CD0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FC"/>
    <w:rsid w:val="00397E77"/>
    <w:rsid w:val="00617998"/>
    <w:rsid w:val="007C50FC"/>
    <w:rsid w:val="00993CA0"/>
    <w:rsid w:val="00CD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F9E4"/>
  <w15:chartTrackingRefBased/>
  <w15:docId w15:val="{2B27C303-ED8B-4FA6-BF31-5AAA82166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 Chen</dc:creator>
  <cp:keywords/>
  <dc:description/>
  <cp:lastModifiedBy>Zihao Chen</cp:lastModifiedBy>
  <cp:revision>3</cp:revision>
  <dcterms:created xsi:type="dcterms:W3CDTF">2019-09-05T19:56:00Z</dcterms:created>
  <dcterms:modified xsi:type="dcterms:W3CDTF">2019-09-05T21:02:00Z</dcterms:modified>
</cp:coreProperties>
</file>