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22DCC8D" w14:textId="142C9506" w:rsidR="00CE719A" w:rsidRPr="002454D8" w:rsidRDefault="00327F68" w:rsidP="002454D8">
      <w:pPr>
        <w:spacing w:line="360" w:lineRule="auto"/>
        <w:jc w:val="both"/>
        <w:rPr>
          <w:rFonts w:ascii="Times New Roman" w:eastAsia="Times New Roman" w:hAnsi="Times New Roman" w:cs="Times New Roman" w:hint="eastAsia"/>
          <w:b/>
          <w:bCs/>
          <w:sz w:val="36"/>
          <w:szCs w:val="36"/>
        </w:rPr>
      </w:pPr>
      <w:r>
        <w:rPr>
          <w:rFonts w:ascii="Times New Roman" w:hAnsi="Times New Roman"/>
          <w:b/>
          <w:bCs/>
          <w:sz w:val="36"/>
          <w:szCs w:val="36"/>
          <w:lang w:val="zh-CN"/>
        </w:rPr>
        <w:t>Instruction Manual to Dashboard Honor of Kings</w:t>
      </w:r>
    </w:p>
    <w:p w14:paraId="020CEF34" w14:textId="77777777" w:rsidR="00CE719A" w:rsidRDefault="00327F68" w:rsidP="002454D8">
      <w:pPr>
        <w:spacing w:line="360" w:lineRule="auto"/>
        <w:jc w:val="both"/>
        <w:rPr>
          <w:rFonts w:ascii="Times New Roman" w:eastAsia="Times New Roman" w:hAnsi="Times New Roman" w:cs="Times New Roman"/>
        </w:rPr>
      </w:pPr>
      <w:r>
        <w:rPr>
          <w:rFonts w:ascii="Times New Roman" w:hAnsi="Times New Roman"/>
        </w:rPr>
        <w:t xml:space="preserve">Welcome to our dashboard </w:t>
      </w:r>
      <w:r>
        <w:rPr>
          <w:rFonts w:ascii="Times New Roman" w:hAnsi="Times New Roman"/>
        </w:rPr>
        <w:t>“</w:t>
      </w:r>
      <w:r>
        <w:rPr>
          <w:rFonts w:ascii="Times New Roman" w:hAnsi="Times New Roman"/>
        </w:rPr>
        <w:t>Honor of Kings</w:t>
      </w:r>
      <w:r>
        <w:rPr>
          <w:rFonts w:ascii="Times New Roman" w:hAnsi="Times New Roman"/>
        </w:rPr>
        <w:t>”</w:t>
      </w:r>
      <w:r>
        <w:rPr>
          <w:rFonts w:ascii="Times New Roman" w:hAnsi="Times New Roman"/>
        </w:rPr>
        <w:t>.</w:t>
      </w:r>
    </w:p>
    <w:p w14:paraId="76BE6A9A" w14:textId="21DC1C0B" w:rsidR="00CE719A" w:rsidRPr="002454D8" w:rsidRDefault="00327F68" w:rsidP="002454D8">
      <w:pPr>
        <w:spacing w:line="360" w:lineRule="auto"/>
        <w:jc w:val="both"/>
        <w:rPr>
          <w:rFonts w:ascii="Times New Roman" w:eastAsia="Times New Roman" w:hAnsi="Times New Roman" w:cs="Times New Roman" w:hint="eastAsia"/>
        </w:rPr>
      </w:pPr>
      <w:r>
        <w:rPr>
          <w:rFonts w:ascii="Times New Roman" w:hAnsi="Times New Roman"/>
        </w:rPr>
        <w:t xml:space="preserve">This dashboard is mainly used to give new players a comprehensive introduction of this popular mobile game - </w:t>
      </w:r>
      <w:r>
        <w:rPr>
          <w:rFonts w:ascii="Times New Roman" w:hAnsi="Times New Roman"/>
        </w:rPr>
        <w:t>“</w:t>
      </w:r>
      <w:r>
        <w:rPr>
          <w:rFonts w:ascii="Times New Roman" w:hAnsi="Times New Roman"/>
        </w:rPr>
        <w:t>Honor of kings</w:t>
      </w:r>
      <w:r>
        <w:rPr>
          <w:rFonts w:ascii="Times New Roman" w:hAnsi="Times New Roman"/>
        </w:rPr>
        <w:t>”</w:t>
      </w:r>
      <w:r>
        <w:rPr>
          <w:rFonts w:ascii="Times New Roman" w:hAnsi="Times New Roman"/>
        </w:rPr>
        <w:t xml:space="preserve">. In this dashboard, you will learn this game from scratch. You can not only explore different positions of heroes and compare the </w:t>
      </w:r>
      <w:r>
        <w:rPr>
          <w:rFonts w:ascii="Times New Roman" w:hAnsi="Times New Roman"/>
        </w:rPr>
        <w:t xml:space="preserve">attributes </w:t>
      </w:r>
      <w:r>
        <w:rPr>
          <w:rFonts w:ascii="Times New Roman" w:hAnsi="Times New Roman"/>
          <w:lang w:val="zh-CN"/>
        </w:rPr>
        <w:t>among</w:t>
      </w:r>
      <w:r>
        <w:rPr>
          <w:rFonts w:ascii="Times New Roman" w:hAnsi="Times New Roman"/>
        </w:rPr>
        <w:t xml:space="preserve"> all the heroes, but also learn about heroes</w:t>
      </w:r>
      <w:r>
        <w:rPr>
          <w:rFonts w:ascii="Times New Roman" w:hAnsi="Times New Roman"/>
        </w:rPr>
        <w:t xml:space="preserve">’ </w:t>
      </w:r>
      <w:r>
        <w:rPr>
          <w:rFonts w:ascii="Times New Roman" w:hAnsi="Times New Roman"/>
        </w:rPr>
        <w:t xml:space="preserve">winning rates and combinations of positions for </w:t>
      </w:r>
      <w:proofErr w:type="spellStart"/>
      <w:r>
        <w:rPr>
          <w:rFonts w:ascii="Times New Roman" w:hAnsi="Times New Roman"/>
        </w:rPr>
        <w:t>5v5</w:t>
      </w:r>
      <w:proofErr w:type="spellEnd"/>
      <w:r>
        <w:rPr>
          <w:rFonts w:ascii="Times New Roman" w:hAnsi="Times New Roman"/>
        </w:rPr>
        <w:t xml:space="preserve"> battle.</w:t>
      </w:r>
    </w:p>
    <w:p w14:paraId="020C9A0C" w14:textId="77777777" w:rsidR="00CE719A" w:rsidRDefault="00327F68" w:rsidP="002454D8">
      <w:pPr>
        <w:spacing w:line="360" w:lineRule="auto"/>
        <w:jc w:val="both"/>
        <w:rPr>
          <w:rFonts w:ascii="Times New Roman" w:eastAsia="Times New Roman" w:hAnsi="Times New Roman" w:cs="Times New Roman"/>
          <w:b/>
          <w:bCs/>
        </w:rPr>
      </w:pPr>
      <w:r>
        <w:rPr>
          <w:rFonts w:ascii="Times New Roman" w:hAnsi="Times New Roman"/>
          <w:b/>
          <w:bCs/>
        </w:rPr>
        <w:t>PART 1: Introduction of Honor of Kings</w:t>
      </w:r>
    </w:p>
    <w:p w14:paraId="673AE0E5" w14:textId="0D5DB9CC" w:rsidR="00CE719A" w:rsidRDefault="00327F68" w:rsidP="002454D8">
      <w:pPr>
        <w:spacing w:line="360" w:lineRule="auto"/>
        <w:jc w:val="both"/>
        <w:rPr>
          <w:rFonts w:ascii="Times New Roman" w:eastAsia="Times New Roman" w:hAnsi="Times New Roman" w:cs="Times New Roman" w:hint="eastAsia"/>
        </w:rPr>
      </w:pPr>
      <w:r>
        <w:rPr>
          <w:rFonts w:ascii="Times New Roman" w:eastAsia="Times New Roman" w:hAnsi="Times New Roman" w:cs="Times New Roman"/>
          <w:noProof/>
        </w:rPr>
        <w:drawing>
          <wp:anchor distT="57150" distB="57150" distL="57150" distR="57150" simplePos="0" relativeHeight="251662336" behindDoc="0" locked="0" layoutInCell="1" allowOverlap="1" wp14:anchorId="64A2DCA5" wp14:editId="56F786D3">
            <wp:simplePos x="0" y="0"/>
            <wp:positionH relativeFrom="page">
              <wp:posOffset>890905</wp:posOffset>
            </wp:positionH>
            <wp:positionV relativeFrom="line">
              <wp:posOffset>28014</wp:posOffset>
            </wp:positionV>
            <wp:extent cx="1958340" cy="274320"/>
            <wp:effectExtent l="0" t="0" r="0" b="0"/>
            <wp:wrapThrough wrapText="bothSides" distL="57150" distR="57150">
              <wp:wrapPolygon edited="1">
                <wp:start x="-4" y="-375"/>
                <wp:lineTo x="-9" y="-374"/>
                <wp:lineTo x="-13" y="-366"/>
                <wp:lineTo x="-18" y="-356"/>
                <wp:lineTo x="-22" y="-343"/>
                <wp:lineTo x="-26" y="-328"/>
                <wp:lineTo x="-30" y="-310"/>
                <wp:lineTo x="-34" y="-290"/>
                <wp:lineTo x="-37" y="-268"/>
                <wp:lineTo x="-40" y="-244"/>
                <wp:lineTo x="-43" y="-218"/>
                <wp:lineTo x="-46" y="-191"/>
                <wp:lineTo x="-48" y="-161"/>
                <wp:lineTo x="-49" y="-131"/>
                <wp:lineTo x="-51" y="-99"/>
                <wp:lineTo x="-52" y="-67"/>
                <wp:lineTo x="-52" y="-33"/>
                <wp:lineTo x="-53" y="1"/>
                <wp:lineTo x="-53" y="21595"/>
                <wp:lineTo x="-52" y="21633"/>
                <wp:lineTo x="-51" y="21671"/>
                <wp:lineTo x="-50" y="21707"/>
                <wp:lineTo x="-48" y="21741"/>
                <wp:lineTo x="-46" y="21774"/>
                <wp:lineTo x="-44" y="21805"/>
                <wp:lineTo x="-41" y="21834"/>
                <wp:lineTo x="-37" y="21860"/>
                <wp:lineTo x="-33" y="21884"/>
                <wp:lineTo x="-29" y="21906"/>
                <wp:lineTo x="-25" y="21925"/>
                <wp:lineTo x="-20" y="21941"/>
                <wp:lineTo x="-16" y="21953"/>
                <wp:lineTo x="-11" y="21962"/>
                <wp:lineTo x="-5" y="21968"/>
                <wp:lineTo x="0" y="21970"/>
                <wp:lineTo x="21598" y="21970"/>
                <wp:lineTo x="21604" y="21968"/>
                <wp:lineTo x="21609" y="21962"/>
                <wp:lineTo x="21614" y="21953"/>
                <wp:lineTo x="21619" y="21941"/>
                <wp:lineTo x="21623" y="21925"/>
                <wp:lineTo x="21628" y="21906"/>
                <wp:lineTo x="21632" y="21884"/>
                <wp:lineTo x="21635" y="21860"/>
                <wp:lineTo x="21639" y="21834"/>
                <wp:lineTo x="21642" y="21805"/>
                <wp:lineTo x="21644" y="21774"/>
                <wp:lineTo x="21647" y="21741"/>
                <wp:lineTo x="21648" y="21707"/>
                <wp:lineTo x="21650" y="21671"/>
                <wp:lineTo x="21651" y="21633"/>
                <wp:lineTo x="21651" y="21595"/>
                <wp:lineTo x="21651" y="1"/>
                <wp:lineTo x="21651" y="-37"/>
                <wp:lineTo x="21650" y="-74"/>
                <wp:lineTo x="21648" y="-110"/>
                <wp:lineTo x="21647" y="-145"/>
                <wp:lineTo x="21644" y="-177"/>
                <wp:lineTo x="21642" y="-208"/>
                <wp:lineTo x="21639" y="-237"/>
                <wp:lineTo x="21635" y="-264"/>
                <wp:lineTo x="21632" y="-288"/>
                <wp:lineTo x="21628" y="-310"/>
                <wp:lineTo x="21623" y="-328"/>
                <wp:lineTo x="21619" y="-344"/>
                <wp:lineTo x="21614" y="-357"/>
                <wp:lineTo x="21609" y="-366"/>
                <wp:lineTo x="21604" y="-372"/>
                <wp:lineTo x="21598" y="-374"/>
                <wp:lineTo x="0" y="-374"/>
                <wp:lineTo x="-4" y="-375"/>
                <wp:lineTo x="-9" y="-374"/>
                <wp:lineTo x="-4" y="-375"/>
              </wp:wrapPolygon>
            </wp:wrapThrough>
            <wp:docPr id="1073741825" name="officeArt object" descr="图片包含 形状&#10;&#10;描述已自动生成"/>
            <wp:cNvGraphicFramePr/>
            <a:graphic xmlns:a="http://schemas.openxmlformats.org/drawingml/2006/main">
              <a:graphicData uri="http://schemas.openxmlformats.org/drawingml/2006/picture">
                <pic:pic xmlns:pic="http://schemas.openxmlformats.org/drawingml/2006/picture">
                  <pic:nvPicPr>
                    <pic:cNvPr id="1073741825" name="图片包含 形状描述已自动生成" descr="图片包含 形状描述已自动生成"/>
                    <pic:cNvPicPr>
                      <a:picLocks noChangeAspect="1"/>
                    </pic:cNvPicPr>
                  </pic:nvPicPr>
                  <pic:blipFill>
                    <a:blip r:embed="rId6"/>
                    <a:srcRect t="1" r="10466" b="11691"/>
                    <a:stretch>
                      <a:fillRect/>
                    </a:stretch>
                  </pic:blipFill>
                  <pic:spPr>
                    <a:xfrm>
                      <a:off x="0" y="0"/>
                      <a:ext cx="1958340" cy="274320"/>
                    </a:xfrm>
                    <a:prstGeom prst="rect">
                      <a:avLst/>
                    </a:prstGeom>
                    <a:ln w="9525" cap="flat">
                      <a:solidFill>
                        <a:srgbClr val="44546A"/>
                      </a:solidFill>
                      <a:prstDash val="solid"/>
                      <a:round/>
                    </a:ln>
                    <a:effectLst/>
                  </pic:spPr>
                </pic:pic>
              </a:graphicData>
            </a:graphic>
          </wp:anchor>
        </w:drawing>
      </w:r>
      <w:r>
        <w:rPr>
          <w:rFonts w:ascii="Times New Roman" w:hAnsi="Times New Roman"/>
        </w:rPr>
        <w:t>When you click on the left button, the dashboard will show you the introduction of the game a</w:t>
      </w:r>
      <w:r>
        <w:rPr>
          <w:rFonts w:ascii="Times New Roman" w:hAnsi="Times New Roman"/>
        </w:rPr>
        <w:t xml:space="preserve">nd how you play and win the game. </w:t>
      </w:r>
    </w:p>
    <w:p w14:paraId="242EB569" w14:textId="255F8684" w:rsidR="00CE719A" w:rsidRDefault="00327F68" w:rsidP="002454D8">
      <w:pPr>
        <w:spacing w:line="360" w:lineRule="auto"/>
        <w:jc w:val="both"/>
        <w:rPr>
          <w:rFonts w:ascii="Times New Roman" w:eastAsia="Times New Roman" w:hAnsi="Times New Roman" w:cs="Times New Roman" w:hint="eastAsia"/>
        </w:rPr>
      </w:pPr>
      <w:r>
        <w:rPr>
          <w:rFonts w:ascii="Times New Roman" w:eastAsia="Times New Roman" w:hAnsi="Times New Roman" w:cs="Times New Roman"/>
          <w:b/>
          <w:bCs/>
          <w:noProof/>
        </w:rPr>
        <w:drawing>
          <wp:anchor distT="57150" distB="57150" distL="57150" distR="57150" simplePos="0" relativeHeight="251659264" behindDoc="0" locked="0" layoutInCell="1" allowOverlap="1" wp14:anchorId="70FC212B" wp14:editId="13916AA1">
            <wp:simplePos x="0" y="0"/>
            <wp:positionH relativeFrom="page">
              <wp:posOffset>904875</wp:posOffset>
            </wp:positionH>
            <wp:positionV relativeFrom="line">
              <wp:posOffset>275590</wp:posOffset>
            </wp:positionV>
            <wp:extent cx="1944370" cy="1316355"/>
            <wp:effectExtent l="0" t="0" r="0" b="0"/>
            <wp:wrapThrough wrapText="bothSides" distL="57150" distR="57150">
              <wp:wrapPolygon edited="1">
                <wp:start x="-9" y="-78"/>
                <wp:lineTo x="-18" y="-74"/>
                <wp:lineTo x="-27" y="-68"/>
                <wp:lineTo x="-34" y="-60"/>
                <wp:lineTo x="-41" y="-51"/>
                <wp:lineTo x="-46" y="-40"/>
                <wp:lineTo x="-50" y="-27"/>
                <wp:lineTo x="-52" y="-14"/>
                <wp:lineTo x="-53" y="0"/>
                <wp:lineTo x="-53" y="21602"/>
                <wp:lineTo x="-52" y="21617"/>
                <wp:lineTo x="-49" y="21632"/>
                <wp:lineTo x="-44" y="21645"/>
                <wp:lineTo x="-37" y="21657"/>
                <wp:lineTo x="-30" y="21666"/>
                <wp:lineTo x="-21" y="21674"/>
                <wp:lineTo x="-11" y="21678"/>
                <wp:lineTo x="0" y="21680"/>
                <wp:lineTo x="21599" y="21680"/>
                <wp:lineTo x="21610" y="21678"/>
                <wp:lineTo x="21620" y="21674"/>
                <wp:lineTo x="21629" y="21666"/>
                <wp:lineTo x="21637" y="21657"/>
                <wp:lineTo x="21643" y="21645"/>
                <wp:lineTo x="21648" y="21632"/>
                <wp:lineTo x="21651" y="21617"/>
                <wp:lineTo x="21652" y="21602"/>
                <wp:lineTo x="21652" y="0"/>
                <wp:lineTo x="21651" y="-15"/>
                <wp:lineTo x="21648" y="-30"/>
                <wp:lineTo x="21643" y="-43"/>
                <wp:lineTo x="21637" y="-55"/>
                <wp:lineTo x="21629" y="-65"/>
                <wp:lineTo x="21620" y="-72"/>
                <wp:lineTo x="21610" y="-76"/>
                <wp:lineTo x="21599" y="-78"/>
                <wp:lineTo x="0" y="-78"/>
                <wp:lineTo x="-9" y="-78"/>
              </wp:wrapPolygon>
            </wp:wrapThrough>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image2.png"/>
                    <pic:cNvPicPr>
                      <a:picLocks noChangeAspect="1"/>
                    </pic:cNvPicPr>
                  </pic:nvPicPr>
                  <pic:blipFill>
                    <a:blip r:embed="rId7"/>
                    <a:stretch>
                      <a:fillRect/>
                    </a:stretch>
                  </pic:blipFill>
                  <pic:spPr>
                    <a:xfrm>
                      <a:off x="0" y="0"/>
                      <a:ext cx="1944370" cy="1316355"/>
                    </a:xfrm>
                    <a:prstGeom prst="rect">
                      <a:avLst/>
                    </a:prstGeom>
                    <a:ln w="9525" cap="flat">
                      <a:solidFill>
                        <a:srgbClr val="44546A"/>
                      </a:solidFill>
                      <a:prstDash val="solid"/>
                      <a:round/>
                    </a:ln>
                    <a:effectLst/>
                  </pic:spPr>
                </pic:pic>
              </a:graphicData>
            </a:graphic>
          </wp:anchor>
        </w:drawing>
      </w:r>
      <w:r>
        <w:rPr>
          <w:rFonts w:ascii="Times New Roman" w:hAnsi="Times New Roman"/>
          <w:b/>
          <w:bCs/>
        </w:rPr>
        <w:t>PART 2</w:t>
      </w:r>
      <w:r>
        <w:rPr>
          <w:rFonts w:ascii="Times New Roman" w:hAnsi="Times New Roman"/>
        </w:rPr>
        <w:t xml:space="preserve">: </w:t>
      </w:r>
      <w:r>
        <w:rPr>
          <w:rFonts w:ascii="Times New Roman" w:hAnsi="Times New Roman"/>
          <w:b/>
          <w:bCs/>
        </w:rPr>
        <w:t>Overview of heroes</w:t>
      </w:r>
      <w:r>
        <w:rPr>
          <w:rFonts w:ascii="Times New Roman" w:hAnsi="Times New Roman"/>
          <w:b/>
          <w:bCs/>
        </w:rPr>
        <w:t xml:space="preserve">’ </w:t>
      </w:r>
      <w:r>
        <w:rPr>
          <w:rFonts w:ascii="Times New Roman" w:hAnsi="Times New Roman"/>
          <w:b/>
          <w:bCs/>
        </w:rPr>
        <w:t>attributes</w:t>
      </w:r>
      <w:r>
        <w:rPr>
          <w:rFonts w:ascii="Times New Roman" w:hAnsi="Times New Roman"/>
        </w:rPr>
        <w:t>:</w:t>
      </w:r>
    </w:p>
    <w:p w14:paraId="20A9EC2B" w14:textId="77777777" w:rsidR="002454D8" w:rsidRDefault="00327F68" w:rsidP="002454D8">
      <w:pPr>
        <w:spacing w:line="360" w:lineRule="auto"/>
        <w:jc w:val="both"/>
        <w:rPr>
          <w:rFonts w:ascii="Times New Roman" w:hAnsi="Times New Roman"/>
        </w:rPr>
      </w:pPr>
      <w:r>
        <w:rPr>
          <w:rFonts w:ascii="Times New Roman" w:hAnsi="Times New Roman"/>
        </w:rPr>
        <w:t xml:space="preserve">There are mainly two parts in this section: part 2.1 is used to help you learn about hero positions and which heroes are in the </w:t>
      </w:r>
      <w:proofErr w:type="gramStart"/>
      <w:r>
        <w:rPr>
          <w:rFonts w:ascii="Times New Roman" w:hAnsi="Times New Roman"/>
        </w:rPr>
        <w:t>particular position</w:t>
      </w:r>
      <w:proofErr w:type="gramEnd"/>
      <w:r>
        <w:rPr>
          <w:rFonts w:ascii="Times New Roman" w:hAnsi="Times New Roman"/>
        </w:rPr>
        <w:t xml:space="preserve">; part 2.2 is used to </w:t>
      </w:r>
      <w:r>
        <w:rPr>
          <w:rFonts w:ascii="Times New Roman" w:hAnsi="Times New Roman"/>
        </w:rPr>
        <w:t>explore some attributes of all the heroes in the game, in order to help you choose your suitable hero based on their strength.</w:t>
      </w:r>
    </w:p>
    <w:p w14:paraId="3D745EF6" w14:textId="5CB82D2D" w:rsidR="00CE719A" w:rsidRDefault="00327F68" w:rsidP="002454D8">
      <w:pPr>
        <w:spacing w:line="360" w:lineRule="auto"/>
        <w:jc w:val="both"/>
        <w:rPr>
          <w:rFonts w:ascii="Times New Roman" w:eastAsia="Times New Roman" w:hAnsi="Times New Roman" w:cs="Times New Roman" w:hint="eastAsia"/>
        </w:rPr>
      </w:pPr>
      <w:r>
        <w:rPr>
          <w:noProof/>
        </w:rPr>
        <w:drawing>
          <wp:anchor distT="57150" distB="57150" distL="57150" distR="57150" simplePos="0" relativeHeight="251663360" behindDoc="0" locked="0" layoutInCell="1" allowOverlap="1" wp14:anchorId="4CB46DA4" wp14:editId="40DF0D89">
            <wp:simplePos x="0" y="0"/>
            <wp:positionH relativeFrom="page">
              <wp:posOffset>914400</wp:posOffset>
            </wp:positionH>
            <wp:positionV relativeFrom="line">
              <wp:posOffset>175259</wp:posOffset>
            </wp:positionV>
            <wp:extent cx="1943100" cy="1381761"/>
            <wp:effectExtent l="0" t="0" r="0" b="0"/>
            <wp:wrapThrough wrapText="bothSides" distL="57150" distR="57150">
              <wp:wrapPolygon edited="1">
                <wp:start x="-9" y="-74"/>
                <wp:lineTo x="-18" y="-71"/>
                <wp:lineTo x="-27" y="-65"/>
                <wp:lineTo x="-34" y="-58"/>
                <wp:lineTo x="-41" y="-48"/>
                <wp:lineTo x="-46" y="-38"/>
                <wp:lineTo x="-50" y="-26"/>
                <wp:lineTo x="-52" y="-13"/>
                <wp:lineTo x="-53" y="0"/>
                <wp:lineTo x="-53" y="21603"/>
                <wp:lineTo x="-52" y="21618"/>
                <wp:lineTo x="-49" y="21632"/>
                <wp:lineTo x="-44" y="21644"/>
                <wp:lineTo x="-37" y="21655"/>
                <wp:lineTo x="-30" y="21664"/>
                <wp:lineTo x="-21" y="21671"/>
                <wp:lineTo x="-11" y="21676"/>
                <wp:lineTo x="0" y="21677"/>
                <wp:lineTo x="21600" y="21677"/>
                <wp:lineTo x="21611" y="21676"/>
                <wp:lineTo x="21621" y="21671"/>
                <wp:lineTo x="21630" y="21664"/>
                <wp:lineTo x="21637" y="21655"/>
                <wp:lineTo x="21644" y="21644"/>
                <wp:lineTo x="21649" y="21632"/>
                <wp:lineTo x="21652" y="21618"/>
                <wp:lineTo x="21653" y="21603"/>
                <wp:lineTo x="21653" y="0"/>
                <wp:lineTo x="21652" y="-15"/>
                <wp:lineTo x="21649" y="-29"/>
                <wp:lineTo x="21644" y="-41"/>
                <wp:lineTo x="21637" y="-52"/>
                <wp:lineTo x="21630" y="-61"/>
                <wp:lineTo x="21621" y="-68"/>
                <wp:lineTo x="21611" y="-73"/>
                <wp:lineTo x="21600" y="-74"/>
                <wp:lineTo x="0" y="-74"/>
                <wp:lineTo x="-9" y="-74"/>
              </wp:wrapPolygon>
            </wp:wrapThrough>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image3.png"/>
                    <pic:cNvPicPr>
                      <a:picLocks noChangeAspect="1"/>
                    </pic:cNvPicPr>
                  </pic:nvPicPr>
                  <pic:blipFill>
                    <a:blip r:embed="rId8"/>
                    <a:stretch>
                      <a:fillRect/>
                    </a:stretch>
                  </pic:blipFill>
                  <pic:spPr>
                    <a:xfrm>
                      <a:off x="0" y="0"/>
                      <a:ext cx="1943100" cy="1381761"/>
                    </a:xfrm>
                    <a:prstGeom prst="rect">
                      <a:avLst/>
                    </a:prstGeom>
                    <a:ln w="9525" cap="flat">
                      <a:solidFill>
                        <a:srgbClr val="44546A"/>
                      </a:solidFill>
                      <a:prstDash val="solid"/>
                      <a:round/>
                    </a:ln>
                    <a:effectLst/>
                  </pic:spPr>
                </pic:pic>
              </a:graphicData>
            </a:graphic>
          </wp:anchor>
        </w:drawing>
      </w:r>
    </w:p>
    <w:p w14:paraId="346BD903" w14:textId="77777777" w:rsidR="00CE719A" w:rsidRDefault="00327F68" w:rsidP="002454D8">
      <w:pPr>
        <w:spacing w:line="360" w:lineRule="auto"/>
        <w:jc w:val="both"/>
        <w:rPr>
          <w:rFonts w:ascii="Times New Roman" w:eastAsia="Times New Roman" w:hAnsi="Times New Roman" w:cs="Times New Roman"/>
        </w:rPr>
      </w:pPr>
      <w:r>
        <w:rPr>
          <w:rFonts w:ascii="Times New Roman" w:hAnsi="Times New Roman"/>
        </w:rPr>
        <w:t>In part 2.1, there are 3 parts: hero position introduction, radar charts of showing the attributes of each position, and radar</w:t>
      </w:r>
      <w:r>
        <w:rPr>
          <w:rFonts w:ascii="Times New Roman" w:hAnsi="Times New Roman"/>
        </w:rPr>
        <w:t xml:space="preserve"> charts of showing the attributes of each hero in the position.</w:t>
      </w:r>
    </w:p>
    <w:p w14:paraId="2871132B" w14:textId="77777777" w:rsidR="00CE719A" w:rsidRDefault="00CE719A" w:rsidP="002454D8">
      <w:pPr>
        <w:spacing w:line="360" w:lineRule="auto"/>
        <w:jc w:val="both"/>
        <w:rPr>
          <w:rFonts w:ascii="Times New Roman" w:eastAsia="Times New Roman" w:hAnsi="Times New Roman" w:cs="Times New Roman"/>
        </w:rPr>
      </w:pPr>
    </w:p>
    <w:p w14:paraId="18551D4E" w14:textId="31D5F8C6" w:rsidR="00CE719A" w:rsidRDefault="00327F68" w:rsidP="002454D8">
      <w:pPr>
        <w:spacing w:line="360" w:lineRule="auto"/>
        <w:jc w:val="both"/>
        <w:rPr>
          <w:rFonts w:ascii="Times New Roman" w:eastAsia="Times New Roman" w:hAnsi="Times New Roman" w:cs="Times New Roman" w:hint="eastAsia"/>
        </w:rPr>
      </w:pPr>
      <w:r>
        <w:rPr>
          <w:rFonts w:ascii="Times New Roman" w:eastAsia="Times New Roman" w:hAnsi="Times New Roman" w:cs="Times New Roman"/>
          <w:noProof/>
        </w:rPr>
        <w:lastRenderedPageBreak/>
        <w:drawing>
          <wp:anchor distT="57150" distB="57150" distL="57150" distR="57150" simplePos="0" relativeHeight="251660288" behindDoc="0" locked="0" layoutInCell="1" allowOverlap="1" wp14:anchorId="48171C42" wp14:editId="39A3E180">
            <wp:simplePos x="0" y="0"/>
            <wp:positionH relativeFrom="page">
              <wp:posOffset>916305</wp:posOffset>
            </wp:positionH>
            <wp:positionV relativeFrom="line">
              <wp:posOffset>224790</wp:posOffset>
            </wp:positionV>
            <wp:extent cx="1940561" cy="2661921"/>
            <wp:effectExtent l="0" t="0" r="0" b="0"/>
            <wp:wrapThrough wrapText="bothSides" distL="57150" distR="57150">
              <wp:wrapPolygon edited="1">
                <wp:start x="-9" y="-39"/>
                <wp:lineTo x="-18" y="-37"/>
                <wp:lineTo x="-27" y="-34"/>
                <wp:lineTo x="-34" y="-30"/>
                <wp:lineTo x="-41" y="-25"/>
                <wp:lineTo x="-46" y="-20"/>
                <wp:lineTo x="-50" y="-13"/>
                <wp:lineTo x="-52" y="-7"/>
                <wp:lineTo x="-53" y="0"/>
                <wp:lineTo x="-53" y="21599"/>
                <wp:lineTo x="-52" y="21607"/>
                <wp:lineTo x="-49" y="21615"/>
                <wp:lineTo x="-44" y="21621"/>
                <wp:lineTo x="-37" y="21627"/>
                <wp:lineTo x="-30" y="21632"/>
                <wp:lineTo x="-21" y="21635"/>
                <wp:lineTo x="-11" y="21637"/>
                <wp:lineTo x="0" y="21638"/>
                <wp:lineTo x="21602" y="21638"/>
                <wp:lineTo x="21612" y="21637"/>
                <wp:lineTo x="21622" y="21635"/>
                <wp:lineTo x="21631" y="21632"/>
                <wp:lineTo x="21639" y="21627"/>
                <wp:lineTo x="21646" y="21621"/>
                <wp:lineTo x="21651" y="21615"/>
                <wp:lineTo x="21654" y="21607"/>
                <wp:lineTo x="21655" y="21599"/>
                <wp:lineTo x="21655" y="0"/>
                <wp:lineTo x="21654" y="-8"/>
                <wp:lineTo x="21651" y="-15"/>
                <wp:lineTo x="21646" y="-21"/>
                <wp:lineTo x="21639" y="-27"/>
                <wp:lineTo x="21631" y="-32"/>
                <wp:lineTo x="21622" y="-35"/>
                <wp:lineTo x="21612" y="-38"/>
                <wp:lineTo x="21602" y="-39"/>
                <wp:lineTo x="0" y="-39"/>
                <wp:lineTo x="-9" y="-39"/>
              </wp:wrapPolygon>
            </wp:wrapThrough>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image4.png"/>
                    <pic:cNvPicPr>
                      <a:picLocks noChangeAspect="1"/>
                    </pic:cNvPicPr>
                  </pic:nvPicPr>
                  <pic:blipFill>
                    <a:blip r:embed="rId9"/>
                    <a:stretch>
                      <a:fillRect/>
                    </a:stretch>
                  </pic:blipFill>
                  <pic:spPr>
                    <a:xfrm>
                      <a:off x="0" y="0"/>
                      <a:ext cx="1940561" cy="2661921"/>
                    </a:xfrm>
                    <a:prstGeom prst="rect">
                      <a:avLst/>
                    </a:prstGeom>
                    <a:ln w="9525" cap="flat">
                      <a:solidFill>
                        <a:srgbClr val="44546A"/>
                      </a:solidFill>
                      <a:prstDash val="solid"/>
                      <a:round/>
                    </a:ln>
                    <a:effectLst/>
                  </pic:spPr>
                </pic:pic>
              </a:graphicData>
            </a:graphic>
          </wp:anchor>
        </w:drawing>
      </w:r>
    </w:p>
    <w:p w14:paraId="14520850" w14:textId="77777777" w:rsidR="00CE719A" w:rsidRDefault="00327F68" w:rsidP="002454D8">
      <w:pPr>
        <w:spacing w:line="360" w:lineRule="auto"/>
        <w:jc w:val="both"/>
        <w:rPr>
          <w:rFonts w:ascii="Times New Roman" w:eastAsia="Times New Roman" w:hAnsi="Times New Roman" w:cs="Times New Roman"/>
        </w:rPr>
      </w:pPr>
      <w:r>
        <w:rPr>
          <w:rFonts w:ascii="Times New Roman" w:hAnsi="Times New Roman"/>
        </w:rPr>
        <w:t xml:space="preserve">By choosing radar chart by hero position, you will see a new drop-down list for you to choose different positions. There </w:t>
      </w:r>
      <w:proofErr w:type="gramStart"/>
      <w:r>
        <w:rPr>
          <w:rFonts w:ascii="Times New Roman" w:hAnsi="Times New Roman"/>
        </w:rPr>
        <w:t>are</w:t>
      </w:r>
      <w:proofErr w:type="gramEnd"/>
      <w:r>
        <w:rPr>
          <w:rFonts w:ascii="Times New Roman" w:hAnsi="Times New Roman"/>
        </w:rPr>
        <w:t xml:space="preserve"> total 6 position</w:t>
      </w:r>
      <w:r>
        <w:rPr>
          <w:rFonts w:ascii="Times New Roman" w:hAnsi="Times New Roman"/>
        </w:rPr>
        <w:t>’</w:t>
      </w:r>
      <w:r>
        <w:rPr>
          <w:rFonts w:ascii="Times New Roman" w:hAnsi="Times New Roman"/>
        </w:rPr>
        <w:t>s heroes you can choose in this game, they ar</w:t>
      </w:r>
      <w:r>
        <w:rPr>
          <w:rFonts w:ascii="Times New Roman" w:hAnsi="Times New Roman"/>
        </w:rPr>
        <w:t>e: Mage, Tank, Support, Archer, Assassin and Warrior. You can also choose multiple positions to make a comparison (Exhibit 1).</w:t>
      </w:r>
    </w:p>
    <w:p w14:paraId="2A15A9C6" w14:textId="77777777" w:rsidR="00CE719A" w:rsidRDefault="00CE719A" w:rsidP="002454D8">
      <w:pPr>
        <w:spacing w:line="360" w:lineRule="auto"/>
        <w:jc w:val="both"/>
        <w:rPr>
          <w:rFonts w:ascii="Times New Roman" w:eastAsia="Times New Roman" w:hAnsi="Times New Roman" w:cs="Times New Roman"/>
        </w:rPr>
      </w:pPr>
    </w:p>
    <w:p w14:paraId="1C1EDA10" w14:textId="77777777" w:rsidR="00CE719A" w:rsidRDefault="00CE719A" w:rsidP="002454D8">
      <w:pPr>
        <w:spacing w:line="360" w:lineRule="auto"/>
        <w:jc w:val="both"/>
        <w:rPr>
          <w:rFonts w:ascii="Times New Roman" w:eastAsia="Times New Roman" w:hAnsi="Times New Roman" w:cs="Times New Roman"/>
        </w:rPr>
      </w:pPr>
    </w:p>
    <w:p w14:paraId="66A05613" w14:textId="77777777" w:rsidR="00CE719A" w:rsidRDefault="00CE719A" w:rsidP="002454D8">
      <w:pPr>
        <w:spacing w:line="360" w:lineRule="auto"/>
        <w:jc w:val="both"/>
        <w:rPr>
          <w:rFonts w:ascii="Times New Roman" w:eastAsia="Times New Roman" w:hAnsi="Times New Roman" w:cs="Times New Roman"/>
        </w:rPr>
      </w:pPr>
    </w:p>
    <w:p w14:paraId="301314EF" w14:textId="77777777" w:rsidR="00CE719A" w:rsidRDefault="00CE719A" w:rsidP="002454D8">
      <w:pPr>
        <w:spacing w:line="360" w:lineRule="auto"/>
        <w:jc w:val="both"/>
        <w:rPr>
          <w:rFonts w:ascii="Times New Roman" w:eastAsia="Times New Roman" w:hAnsi="Times New Roman" w:cs="Times New Roman"/>
        </w:rPr>
      </w:pPr>
    </w:p>
    <w:p w14:paraId="6716DC3B" w14:textId="77777777" w:rsidR="00CE719A" w:rsidRDefault="00327F68" w:rsidP="002454D8">
      <w:pPr>
        <w:spacing w:line="360" w:lineRule="auto"/>
        <w:jc w:val="both"/>
        <w:rPr>
          <w:rFonts w:ascii="Times New Roman" w:eastAsia="Times New Roman" w:hAnsi="Times New Roman" w:cs="Times New Roman"/>
        </w:rPr>
      </w:pPr>
      <w:r>
        <w:rPr>
          <w:rFonts w:ascii="Times New Roman" w:eastAsia="Times New Roman" w:hAnsi="Times New Roman" w:cs="Times New Roman"/>
          <w:noProof/>
        </w:rPr>
        <mc:AlternateContent>
          <mc:Choice Requires="wpg">
            <w:drawing>
              <wp:anchor distT="57150" distB="57150" distL="57150" distR="57150" simplePos="0" relativeHeight="251665408" behindDoc="0" locked="0" layoutInCell="1" allowOverlap="1" wp14:anchorId="5F0EB6F4" wp14:editId="0117E062">
                <wp:simplePos x="0" y="0"/>
                <wp:positionH relativeFrom="column">
                  <wp:posOffset>1143721</wp:posOffset>
                </wp:positionH>
                <wp:positionV relativeFrom="line">
                  <wp:posOffset>79527</wp:posOffset>
                </wp:positionV>
                <wp:extent cx="3663950" cy="2656840"/>
                <wp:effectExtent l="0" t="0" r="0" b="0"/>
                <wp:wrapThrough wrapText="bothSides" distL="57150" distR="57150">
                  <wp:wrapPolygon edited="1">
                    <wp:start x="0" y="0"/>
                    <wp:lineTo x="21600" y="0"/>
                    <wp:lineTo x="21600" y="21600"/>
                    <wp:lineTo x="0" y="21600"/>
                    <wp:lineTo x="0" y="0"/>
                  </wp:wrapPolygon>
                </wp:wrapThrough>
                <wp:docPr id="1073741831" name="officeArt object" descr="组合 15"/>
                <wp:cNvGraphicFramePr/>
                <a:graphic xmlns:a="http://schemas.openxmlformats.org/drawingml/2006/main">
                  <a:graphicData uri="http://schemas.microsoft.com/office/word/2010/wordprocessingGroup">
                    <wpg:wgp>
                      <wpg:cNvGrpSpPr/>
                      <wpg:grpSpPr>
                        <a:xfrm>
                          <a:off x="0" y="0"/>
                          <a:ext cx="3663950" cy="2656840"/>
                          <a:chOff x="0" y="0"/>
                          <a:chExt cx="3663950" cy="2656839"/>
                        </a:xfrm>
                      </wpg:grpSpPr>
                      <pic:pic xmlns:pic="http://schemas.openxmlformats.org/drawingml/2006/picture">
                        <pic:nvPicPr>
                          <pic:cNvPr id="1073741829" name="图片 1" descr="图片 1"/>
                          <pic:cNvPicPr>
                            <a:picLocks noChangeAspect="1"/>
                          </pic:cNvPicPr>
                        </pic:nvPicPr>
                        <pic:blipFill>
                          <a:blip r:embed="rId10"/>
                          <a:stretch>
                            <a:fillRect/>
                          </a:stretch>
                        </pic:blipFill>
                        <pic:spPr>
                          <a:xfrm>
                            <a:off x="0" y="0"/>
                            <a:ext cx="3663950" cy="2656840"/>
                          </a:xfrm>
                          <a:prstGeom prst="rect">
                            <a:avLst/>
                          </a:prstGeom>
                          <a:ln w="9525" cap="flat">
                            <a:solidFill>
                              <a:srgbClr val="44546A"/>
                            </a:solidFill>
                            <a:prstDash val="solid"/>
                            <a:round/>
                          </a:ln>
                          <a:effectLst/>
                        </pic:spPr>
                      </pic:pic>
                      <wps:wsp>
                        <wps:cNvPr id="1073741830" name="文本框 3"/>
                        <wps:cNvSpPr txBox="1"/>
                        <wps:spPr>
                          <a:xfrm>
                            <a:off x="220658" y="227878"/>
                            <a:ext cx="544810" cy="193675"/>
                          </a:xfrm>
                          <a:prstGeom prst="rect">
                            <a:avLst/>
                          </a:prstGeom>
                          <a:solidFill>
                            <a:srgbClr val="FFFFFF"/>
                          </a:solidFill>
                          <a:ln w="12700" cap="flat">
                            <a:noFill/>
                            <a:miter lim="400000"/>
                          </a:ln>
                          <a:effectLst/>
                        </wps:spPr>
                        <wps:txbx>
                          <w:txbxContent>
                            <w:p w14:paraId="70289726" w14:textId="77777777" w:rsidR="00CE719A" w:rsidRDefault="00327F68">
                              <w:pPr>
                                <w:pStyle w:val="a5"/>
                              </w:pPr>
                              <w:r>
                                <w:t>Exhibit 1</w:t>
                              </w:r>
                            </w:p>
                          </w:txbxContent>
                        </wps:txbx>
                        <wps:bodyPr wrap="square" lIns="0" tIns="0" rIns="0" bIns="0" numCol="1" anchor="t">
                          <a:noAutofit/>
                        </wps:bodyPr>
                      </wps:wsp>
                    </wpg:wgp>
                  </a:graphicData>
                </a:graphic>
              </wp:anchor>
            </w:drawing>
          </mc:Choice>
          <mc:Fallback>
            <w:pict>
              <v:group w14:anchorId="5F0EB6F4" id="officeArt object" o:spid="_x0000_s1026" alt="组合 15" style="position:absolute;left:0;text-align:left;margin-left:90.05pt;margin-top:6.25pt;width:288.5pt;height:209.2pt;z-index:251665408;mso-wrap-distance-left:4.5pt;mso-wrap-distance-top:4.5pt;mso-wrap-distance-right:4.5pt;mso-wrap-distance-bottom:4.5pt;mso-position-vertical-relative:line" coordsize="36639,26568" wrapcoords="0 0 21600 0 21600 21600 0 21600 0 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RX271cQMAAAsIAAAOAAAAZHJzL2Uyb0RvYy54bWykVUlu3DgU3TeQOxDa&#13;&#10;x6pSzYLLgdtuGwaCtJHhABRFSWyLQ5Oswfsg6d71Kptkk31uECC3iXON/E9JVSmXgyTuAixz/Hz/&#13;&#10;vcfPw0drWZMlt05oNY/6B72IcMV0LlQ5j148P3s4jYjzVOW01orPo2vuokdHD347XJmUJ7rSdc4t&#13;&#10;gSDKpSszjyrvTRrHjlVcUnegDVcwWWgrqYeuLePc0hVEl3Wc9HrjeKVtbqxm3DkYPW0mo6MQvyg4&#13;&#10;838WheOe1PMIsPnwteGb4Tc+OqRpaampBGth0HugkFQoOHQT6pR6ShZW7IWSglntdOEPmJaxLgrB&#13;&#10;eMgBsun3bmVzbvXChFzKdFWaDU1A7S2e7h2WPVleWiJy0K43GUyG/emgHxFFJWjVoDu2nujsL2Ay&#13;&#10;Ijl3DMj78vHl5//+If0R0rcyZQpRzq15Zi5tO1A2PWRkXViJ/yEaWQfirzfE87UnDAYH4/FgNgJ9&#13;&#10;GMwl49F4OmylYRXot7ePVX98d+dghqji7uAY8W3gGMFS+GuZhNYekz92HOzyC8ujNoj8qRiS2quF&#13;&#10;eQiiG+pFJmrhr4OBQV4EpZaXgl3aprMvSjLrRPn89tOXf18TEKkVYzMAWWMk3NyEopjqY82uHFH6&#13;&#10;pKKq5MfOgJAgduBod3mM3R0cWS3MmahrlA/bbcbggFv2u4O0xjynmi0kV765q5bXkLxWrhLGRcSm&#13;&#10;XGYcrGcv8gCIps5b7lmFBxZw8FMA24i5mQgot8AQswPf/V+nbfwCpFnnz7mWBBsADp2P4enysWvR&#13;&#10;dEtwuFZkNY9mo2QE9qVQwgpIMmxwuhZ5x5+zZXZSW7KkUImGw9FwfNz6dGcZRj6lrmrWhSlcRlMo&#13;&#10;BSpvuKgVDvBQ3VpIWxoCP9DFiwkl1XWiQW9Ptl+qGs8qajjkhWH3DTqAy9tUjZs3r2/efbh5/4oM&#13;&#10;EHm7HGsD8evfNdz2oDWOf0e4JOmNR/BuYC1IJtPJtGGgKxaj4XDab2tFfzYYT0IZur+AO/zvyHQW&#13;&#10;fnfJ1IjeTyY9BLKjutIoedBMCg+PWy0kKN7DXxvqDgG3dGDLr7N1y12m82ugbgVP1Dxyfy8oVp76&#13;&#10;QoGacLTvGrZrZF1DLeSJBq9BpaCKVRpubWNLpY8XXhcieBlPa46AmokdcExohRcn1NH2dcQn7dt+&#13;&#10;WLV9w4++AgAA//8DAFBLAwQKAAAAAAAAACEAr6l9I2kiAQBpIgEAFAAAAGRycy9tZWRpYS9pbWFn&#13;&#10;ZTEucG5niVBORw0KGgoAAAANSUhEUgAAA3EAAAJ/CAIAAABZa83fAAAAAXNSR0IArs4c6QAAAARn&#13;&#10;QU1BAACxjwv8YQUAAAAJcEhZcwAAIdUAACHVAQSctJ0AAP+lSURBVHhe7L0HWxvH97/9vKff3w33&#13;&#10;3pO4xnbs9DhOr05xyjeJE6f33ntxCrjbsQEDxmCMkYQQSCAhegcJAerCfj7ojDcyzeqaXZ374uLS&#13;&#10;Wa2kLbM798xO+f+uMAzDMAzDMExisFMyDMMwDMMwicJOyTAMwzAMwyQKOyXDMAzDMAyTKOyUDMMw&#13;&#10;DMMwTKKwUzIMwzAMwzCJwk7JMNlFyOv1Dw15+/s8PT2+QWfQ7b48OireY2LH7w8Mj7gHHM6unj6H&#13;&#10;c3DE7QmFQuI9hmGYbIKdkmGyBXdnp+7N13JzZoz7O7N9S2/VpZDPJ9ZjogMe+cPvuTmrt85cviny&#13;&#10;b83Nd58uOj80PCLWYxiGyQ7YKRlG+wRGRi7tfwn6eGztyksH9jf9e9LV0uJ3uTrKzhs///TMzu25&#13;&#10;c2ceW7lswFQjPhAjoVAoEAiMTqjvDAaDWH758mURh8FqWIi3RJwYXq/3xx9/bGlpEXFawB798Ecu&#13;&#10;9HHRDTsffnZ/3vEzFqs9GAzpa+p+/vPQXQ/vm7vmZrxbUFwmPhAj+H4coqkYdzxjxeFwbNmyJS8v&#13;&#10;T8QMwzBJgp2SYTSOq9F2fP1qCKX9xPGpHnO7WppP79yGdWx//iEWxYJer/9//+//HTx4UMRhoD73&#13;&#10;3Xff//3f/3V2dopFYS5evIiFBQUFIk6MS5cu4dv27dsn4tTjHHTtfux5KOPHX//k9U5euetwDj6z&#13;&#10;/x2s89GXP05U7evS2tqKnZqU5cuXQ6PFenHR398/d+7cX3/9VcQMwzBJgp2SYbRMwO0+tXH90ZVL&#13;&#10;HRaLWDQ1F17cB63sLo+5di0YDC5cuHDLli0iDjM4OLhgwQJoUKQ+QjRff/31+fPnO51OsSgxYGyn&#13;&#10;Tp0aGhoScYrB9j/0zCuQxWOnz4pFU/P9b/9gzV//PiLiqMGh+/IqTz75JI7hW2+9ReFPP/2UYBUv&#13;&#10;OyXDMCmCnZJhtMzFF56DJg63t4n4epx/6olDC3NGrq1ZjIbbb78d6hNZJ3f+/PmcnJwlS5bs27dP&#13;&#10;eVwLH1q+fPm2bdsSfICbKQ4eOg5NLDx3QcTXg7RSZ6wVcewcP378//2//9fa2irihGGnZBgmRbBT&#13;&#10;Moxm6TPoIJRtRYUijgJI4bEb1py9+3YRR83JkyfhlDabTcRXrrz55ptbt2596qmn5s2b5/F4aKHT&#13;&#10;6cRqn376KYVgYGDgp59+ev/997/77jtlNTA8PFxfX4//WPjNN98UFRVBQxvD4IVer8eXuFwuv9+P&#13;&#10;1QYHB8XHwtB3vvHGGz///PO4Ksy2tjZsJHbTYrF8/PHHECzxRhQ4B10QxM++i83GHnv+tVkrNosg&#13;&#10;dqZySuxCZWXlhx9+iEN34cI1jtvS0kL72NXV9cEHH2Cd3t5e8d4Ep8TBbGpqwjFMVs0xwzBZCzsl&#13;&#10;w2iW0scfPrNre6w1gq35+XnzZrt7ukUcHdC7GTNmwCMphOpt2LDh3XffPX36NCQS1kLLy8vLYUgw&#13;&#10;GAo///xzfAorrF+/Hv9nz54NZaS3qqqqsCQ/P3/58uV4ATfFjmzfvv2mm2764YcfsAQ0NzdDm2bN&#13;&#10;mlVYKLwZIvXWW2/NnDmTVgB4jfWVg/Dss8+uW7fun3/+od+tq6uj5dHw88HDi27c6fP5RRwdwyNu&#13;&#10;mGhJWaWIY2RSp4RnYy+w/YsWLaKd3b17t3jvypV7770XBx/OjQ+OHYL/+z8covPnz9O745ySjvML&#13;&#10;L7yAQ0dLGIZh4oOdkmG0yXB7W27OjMZDMXfv9Y+M4INVB/aLOGqWLFkyb948eg2JhKnAVxwOBwzm&#13;&#10;r7/+wkKI3b59+5YuXRoIBGi1v//+u6enh2wGnoSP3HnnnfQWuc6NN9548eJFn883PDxMTjl//vx7&#13;&#10;7rlnaGgI6weDwXFOefDgQXzqzz//pEaHUNv9+/djiVKBCqdcsGDBXXfdNTAw4PV6o2+bGAgEc1Zv&#13;&#10;feolIc0xAadcu/0eEcTIpE7pdrsh6zgsOCYA+4t9NJvN9C6cEsaMPcXu412cAoSbN4u60kinxNfi&#13;&#10;yx966CEWSoZhEoedkmG0yUBtDdTQ4xgQcSwcu2Ft0W7hdtHz3nvvwV3o+TVkEYpJIgibue2222At&#13;&#10;eD1z5sw9e/bQ+gBLxKswTzzxxMqVK+k1OeXrr7+urIMXcMrZs2dHPsmNdEqoKr4fvxX5tbBGSOTt&#13;&#10;t4un+TAtfG1M1ZOEx+OFGp67UCXiWHjlnU8W37hTBDEyqVNiByP30eVyYacOHTpEIZwSodIeAGu+&#13;&#10;+uqrixcvplOjOCVcE4cOZyfyqxiGYeKGnZJhtEnnueK8+bNFECPl/3v+360bRRA10DuoTHFxMfTx&#13;&#10;vvvue+CBB2j5hx9+iOVerxeKiRdHjvzXDxpr9vT0/Pzzzzt27MBbACZKb5FTKhWQAOoDp1y9erWI&#13;&#10;w0Q65cDAAD7y22+/0VsKsEwsp9dwyqVLl8YxHM+gawhO2doec+8lUFJWmbN6qwhiZKr2lD6fT6fT&#13;&#10;7d+/f+HChWMH7v/+7/vvv6e36Nl3ZBXsN998A7EeGRkbhp2c8uuvv4Zlrl+/nlZgGIZJHHZKhtEm&#13;&#10;9b/9fHTNchHESMPB34/F9VnYz8MPPzw4OIgXf/whhro0m80I8f/s2bPwP6UvCKQH6jl79uyNGzfC&#13;&#10;jc6dO4fPjnPKysr/miGSU950000iDhPplL29vfjI4cOH6S2Fhx56CMvpNbWnVB6+R8+AcxBOGd+8&#13;&#10;ix7vWB2nCGJkUqesqanBcVuxYsWePXt++eUXGqQzJqfctm3bjBkzPvvsM66kZBgmWbBTMow26S4v&#13;&#10;y503K765vEuffvL0jnjq1R599FFIIXQQvqJoEAQOCz/88EO4zvLl/6lqSUkJTOjixYsivnLlscce&#13;&#10;S8Qp6RHwJ598Qm8pQCKXLl1Kr+N2yqHhEXhhY/P4+sJoOJV/bt6abSKIkYlOieOwa9cuiLjfL3oL&#13;&#10;0Y7H5JS//vrrb7/9hk9BSWkdhmGYBGGnZBht4rSYc3NmuPv+a3oYPUdWLi2+L54+JRcuXIDhwdvG&#13;&#10;OQ0s54YbboDBHDhwQCy6cuWPP/7Akvb2dgqx/uzZsxNxylAohHfXrl1LDQeJtrY2fO2PP/5IYdxO&#13;&#10;SXWNhaUVIo6FZ/a/s+SmXSKIkYlOiY3HwXzyySepihH///333zicEq9fffVVfJB6UDEMwyQIOyXD&#13;&#10;aBNPX2/u3JmWX38WcdT4h4Ygo6bP/xtCMnqo7/bMmTMhK2JRmFOnTmE5UIYKAjRJ4wsvvNDc3Gyx&#13;&#10;WGBC0MFEnBLodDp86rbbbisrK+vo6MjPz1+1atWNN96oSGTcTglhXbn5joeeeUXEsQAZvWXPEyKI&#13;&#10;kUmffe/evRuiXFBQ0NnZefToURqJKQ6nBI8++ii+/8SJExQyDMPEDTslw2iWiy+9cGrrplgff9vy&#13;&#10;/jm0eJ5/yCXiWBgdHd20aRP8Ztwo3C6XC+aH5ZHtEfH6o48+mhEeJxL/4UZ79+5N0CmxzqVLl7Zu&#13;&#10;3YrPEvv27YscET1upwSn8kvmr93uHIztyLR3dsMpzQ3/yXRMTOqULS0tsEbaQQg07Bkv4nNKrHb3&#13;&#10;3XfjGCZrBnaGYbIWdkqG0SxOiyU3Z0btt1+JOApGQ6HDyxaef+JREacej8fT19cXn+RNBcwSHomv&#13;&#10;jaN/9zTQ6OVP/u8NEUfHlrseTmQenamAvg8MDDgcDhEzDMNkGnZKhtEy1e+9A63s0+tEfD2OrVlx&#13;&#10;aPH8wLXzGTIKhaUXoJVf/Si6tF+Xh55+Bet39cTTqpVhGEZdsFMyjJYZDfhPb9+St2BOd8U1D6Mn&#13;&#10;5d+bN4116+mObVbGrOLy5cuvvPMJNPHrHw+KRVOz939vYs1KfY2IGYZhNA07JcNonJDfX3DnrZBF&#13;&#10;w8cfTdW2skdXdWTlEqzj6e8Xi5gpCIVC73z2LWTx4WdfGRoea6E4kdb2zpvvfgTrVFWboKFiKcMw&#13;&#10;jKZhp2SYrMB68PfcebNgjSc23Wj4+MPuqkp3V6flzz8K770bC/F3atOG0aQ2atQ2VdW1c1ZugTXO&#13;&#10;W7vtwPtfFpVWjLg9J/OLn93/Dhbib86qrd09fWJthmGYLICdkmGyCNtffxxfu+LIskV5C+bkzp15&#13;&#10;eMn8o6uWlj3xqG9QzG3DxETpBd0NO+9dctOuuWtuhkfOX7t96YZb73z42aZWMegmwzBM9sBOyTAM&#13;&#10;wzAMwyQKOyXDMAzDMAyTKOyUDMMwDMMwTKKwUzIMwzAMwzCJwk7JMAzDMAzDJAo7JcMwDMMwDJMo&#13;&#10;7JQMwzAMwzBMorBTMgzDMAzDMInCTskwDMMwDMMkCjslwzAMwzAMkyjslAzDMAzDMEyisFMyDMMw&#13;&#10;DMMwicJOyTAMwzAMwyQKOyXDMAzDMAyTKOyUDMMwDMMwTKKwUzIMwzAMwzCJwk7JMAzDMAzDJAo7&#13;&#10;JcMwDMMwDJMo7JQMwzAMwzBMorBTMgzDMAzDMInCTskwDMMwDMMkCjslwzBqIhQKDQ4Oer1eEU8g&#13;&#10;GAxiBZ/PJ+LUMzo66vf7RcAwDJOtsFMyDJNMXC5Xc3Oz2+0W8VXgglje09Mj4ngZHh4+c+ZMQ0OD&#13;&#10;iCfgdDqxQmNjo4hTT1FREX6RtZJhmCyHnZJhmGTS0tICwZrojj6fD8sNBoOI42WcU16+fHlgYKC3&#13;&#10;t5dCkH6nvHjx4tmzZwOBgIinBRuMLYzcYIZhGG3ATskwTDJJs1PC5PLz86urqykE6XfKmPD7/QUF&#13;&#10;BYkfB4ZhGNlgp2QYJpmwU04POyXDMFqFnZJhmGQSvVPCrqqqqiBYWF5cXGyz2cQbV6643W6dTnf2&#13;&#10;7Fn4IqioqFCeLEc6pclkKi0tRVhYWHj+/Pny8nIsVJwS4BvwGv8jv3wc9fX1+Cw2z2g04nuwflFR&#13;&#10;0bj1sT0XL16kTcU6ly5diuwkVFlZiW+g10NDQ3jd1NTU3NyMnaL1FQPGi8gNBqFQCMu7urrwmnYW&#13;&#10;nxocHKT1GYZhVAQ7JcMwySRKp4RQlpSUYElHR4fL5YKx4bXdbqd3IWQQQXoLC/HWuXPn6K1Ip8Rq&#13;&#10;NTU1CCFkdXV1ZrMZC8kpoW74/v7+fugaRA1LYHvhLxgPfQM2AOs7HI7e3l7qc4MdoRXwi/QNra2t&#13;&#10;sD38NF5j8xStxAexAr3GCngXv44vwVcB+uzAwADexR7Rz2EFbDCAU+JHsaSsrAxbDnCIsNn0bQzD&#13;&#10;MCqCnZJhmGRCTllQUFA4ASxXnNJkMimmBS5fvgwJw6coDAQCo6Oj9BpUVFRgZXod5bNvfFswGKQl&#13;&#10;ENzInx4HSR6cFdtAS6C/2FpYI30DKaZSUQo6OzuxBEZI4USnxGeVbuC0PZcuXaJw4rNvvIUV8KMU&#13;&#10;YjOULWEYhlER7JQMwyQTxSnhVePAcnKpUCiEsKysLFKe8BZWiFQ3AhIWaV1ROiXVWRL4FSy5cOGC&#13;&#10;iK+FnFKxW4I2ZmRkxOPx4AWkVrwRBtsP0QT05HqiU8KYKSSw5PzVh+MTnZIqPquqqkTMMAyjTtgp&#13;&#10;GYZJJtE8+/Z6vfREeCLQOKzgdrsharQEa9LKMTnluD46WDK9UyrVhITFYsHCoaGhvr4+vFAeyitA&#13;&#10;iPG7VBk50SmVzSOwZBqnBNTIEsCe6TsZhmFUBzslwzDJJHqnrKiogEGOY3R0FGtSNafSrDBS+9Lj&#13;&#10;lPRoHk6JbcALq9Uq3rgKLLCwsJAejifulAD7To/4AbenZBhGjbBTMgyTTKJxynHPjsdBVYPNzc0i&#13;&#10;DnesxpJpnFKv11MI4nNK/KiIw3MtQhlhfvA/gHeVHkIEWW95eTk9u4/DKXU6HYXjGBgYwMr8HJxh&#13;&#10;GDXCTskwTDKJxilBfX09QqvVqjSpxAr0KaoatFgstByOCGPDkkmdMhgM4l0oIIUgPqc8e7VXDban&#13;&#10;qakJS7CcVoA7Iuzo6KAQxkkf6e7upiUxOSUkuDA8kJDSCQk6q7weGRkZp8gMwzBqgZ2SYZhkEqVT&#13;&#10;QuDI1YqLiy9dulRWVobX1LEG1lUU7mqNFSoqKuBY9FB4UqcE9FmsjBcI43NKbBh+CFty7tw5hHA+&#13;&#10;UkyA7aGRJmlTqbMRNlWx4ZicElRVVWEJthaEQiF8Jz5eWVmJFwVh8CViVYZhGPXATskwTDJxuVzN&#13;&#10;zc1ut1vEVwkGg1jeGzHP9ejoaFtbG2QOjlVXV9fR0aFYmtfrhZbRckhkX18fPkuNF6F6eO1wOGhN&#13;&#10;gCX19fVYmQYqx2exAsyS3iWwpLOzUwTXQk6JT7W3t+vDtLa20m8pYMOUTbVYLJG/DvBBmDS9hviO&#13;&#10;2zyAJUo1J8AGW61WfBX2EQcBBkmhTqez2+0ej0esxzAMoyrYKRmGyWrIKakSlGEYhokbdkqGYbIa&#13;&#10;dkqGYZikwE7JMExWw07JMAyTFNgpGYbJatgpGYZhkgI7JcMwDMMwDJMo7JQMwzAMwzBMorBTMgzD&#13;&#10;MAzDMInCTskwDMMwDMMkCjslwzAMwzAMkyjslAzDMAzDMEyisFMyDMMwDMMwicJOyTAMwzAMwyQK&#13;&#10;OyXDMAzDMAyTKOyUDMMwDMMwTKKwUzIMwzAMwzCJwk7JMAzDMAzDJAo7JcMwDMMwDJMo7JQMwzAM&#13;&#10;wzBMorBTMgzDMAzDMInCTskwDMMwDMMkCjslwzAMwzAMkyjslAzDMAzDMEyisFMyDMMwDMMwicJO&#13;&#10;yTAMwzAMwyQKOyXDMOomGAyOjIwMDAx0dHS0tbW1tLQ0NTU1NjbabDar1VpfX282m2tra41Go8Fg&#13;&#10;0Ol0JSUllZWVCE0mU11dncViaWhowMr4CD6Ij+NL8FV9fX1DQ0OBQED8DMMwDDMt7JQMw8jF5TCj&#13;&#10;YUKhkMvlguFB+OCFVVVVl6YG704PhBKcOXMGWikWTY340imAj0JYYZ9OpxNSS1tLWy52g2EYJstg&#13;&#10;p2QYJjNAv6CMEDK/3+/1evv6+pqbm+vq6oS1XQV6p9frDQZDdXW10WjECvDL9vb2/v7+oaEhn88X&#13;&#10;q8bBKevr60UQBYFAYHh4GD8HtbXb7WazGZuBjcEmYcMm2id0s6mpqbe31+12Y9fwcewmuybDMJqH&#13;&#10;nZJhmDQBfYQ7ulyuzs5OmJlQsKvodDqIGoQMb0Eue3p6oIz4iPhw8ojVKa8LfHFkZARO3NLSYrFY&#13;&#10;6Dk7dFPs2FWwa62trYODgx6PB/vFlskwjMZgp2QYJiWMjo76fD4YZHd3t81mMxgMwq0uXcJriCMW&#13;&#10;dnR0OBwOOFY6BSvpTjkNOAJOpxMObbfboZtwTXEIwg7d0NCAt7ACjgAOl/gMwzCMOmGnZBgmafj9&#13;&#10;fhgSTDGyGhLyVFtb29jY2NXVBcUMhUJi7QyRTqecCNxxZGSkp6cHlllXVxdZnUkVmZBsr9fLtZgM&#13;&#10;w6gOdkqGYeIHhjQ8PAxZtFqtSk0k1cDBLOGXcbR3TDWZdcqJBAIBqDaOYWRtrnIM8RZXYTIMowrY&#13;&#10;KRmGiQ0ojsPhsNvtkR2xa2pqlDo2sZ6syOaU46DH5e3t7ZHdlXB4YZy9vb2paGDKMAyTFNgpGYaJ&#13;&#10;iqGhoaamJpPJRJYDm4Tl9PX1ud3ujD/OjgnJnTIS6LvH44Gp48jrdDo68kajEUce3snPxxmGkQp2&#13;&#10;SoZhpsTn87W2ttbU1Cj1kbAx2Izf71ev0KjIKSPBAQ8EAjD7xsZGOhc4KfBLu90OrRcrMQzDZA52&#13;&#10;SoZhrgHu0t3dDVmJrBjr6+uD0GijYZ9KnTISnKNgMDg4OKg8H4dfGgyGtrY2nCaxEsMwTHphp2QY&#13;&#10;ZgxoSnNzMwkKAUGhwbqBWEkTaMApI8HZgev39PREdiFvaGhguWQYJs2wUzJM9gIX8fl8yrNUnU5X&#13;&#10;V1c3MjIi3tYoGnPKcfj9fpvNptQxm81mt9utjQpmhmEkh52SYbKLy+EZEYeHhxsaGkg7DAaD1WqV&#13;&#10;v792stC2UyoEAoHm5ubq6mo6yygtDA4OYqHGap0ZhpEHdkqGyRaCwaDT6bRYLCQZNTU1cA6fzyfe&#13;&#10;zhqyxCkVcN7b29uVDvt40dfX5/f7xdsMwzBJgp2SYTTO6Oioy+Wy2WykFLW1tTCMbFaKbHNKBchl&#13;&#10;d3c3ChXUix8vHA4HPxZnGCZZsFMyjGZxu92tra3UtM5oNHZ0dHC/DZC1TqlAconSRbiUcclut6PU&#13;&#10;Id5jGIaJF3ZKhtEaMAboY01NDXShqqqqqalpeHiYW9EpsFMqeDye9vZ2KnUYDAaUQLKnWS3DMEmH&#13;&#10;nZJhtENvb6/ZbA7XPY11+HU6neqa4SY9sFOOA+UNl8tltVop5ZhMps7OTn4mzjBMrLBTMozq8fl8&#13;&#10;DQ0NylQ3PT09WdJccjQY7Cgptv35R8uJ45cnmwh7qLnJ9tdBrODt7xOLJjjloNXaUXJWBODyZd+Q&#13;&#10;y+canPgX0vpc28FgcGBgwGg0UkKqq6sbHh4W7zEMw1wPdkqGUTGDg4PKYDGNjY2Qy+x5xt19oTxv&#13;&#10;/uzcnBn0lzdvlvXP38V7V674h4dO79iqvIu/gtt2wBfxluKUUNKKF57FBy0/fR/+0Bghv+/4upWR&#13;&#10;H1T++muMYiVNgyQUCATa2tooXRkMBpRSxHsMwzBTw07JMOoDuX57e7tSMdnX1zc6OpptLSa7L5QN&#13;&#10;NtpGwzP9hPz+Y6uX5S2YExgeondbTh4veei+wMjI2CQzwWBbwRlIYfUH7+EtOKXp0qXCO28dU9J5&#13;&#10;s7A80inxbUGvN+jxRP4V3nXbsTXLs+0IY3+HhoYojSGx2Ww2fiDOMMw0sFMyjGoY051gUGkxWV1d&#13;&#10;7Xa7xXtZT2/lxbGqRGM1haEJfU0gnSdvWocXcEp9UdGhBTl133zpdw0eWpgT6ZQTGeloz55KyklB&#13;&#10;qlMmFjcajV6vN9v0mmGYaGCnZBgVMBoeY5L651ZVVTU0NHDnm3F0V1zInTtzuK1VxBP4d/NNilMq&#13;&#10;7Smv75SXL+ffcvPxG9aIMItBImxpaVFmFe/v7+dEyDBMJOyUDCM1gUCgo6ODcnGj0djV1SXeYCII&#13;&#10;jIz8u+mmf7dsEPEEQn5/bs6Msr1P4HVMTumwmKGqrkabiBkcE4dDmZUnO6diYhhmUtgpGUZSIvtJ&#13;&#10;WCyWoSHRUpBR6DxXUv3Bu8X3786dN6v86SdCU4zofjkUKn7gXqjhSEcHwpicsmj3ncfXreRHvRPx&#13;&#10;eDzKlPE2mw2heINhmGyFnZJhpMPv97e0tFBuTb25xRvMtdgPHyrb+9i5Rx48vHjekeWLmo8dEW9E&#13;&#10;4HM4Cu++LTdnRvvZQloSvVOOdLTnzZ/TeuZfETMTCIVCSKvUXcxqtXIDX4bJZtgpGUYioI92u51s&#13;&#10;sqmpiW0ySi6PjtZ88iHEseOqOBKd50qOLFt4bPVyR12tWBSLU1Yd2J+3MCfINXDXIxgMtrW1kVk2&#13;&#10;NDSMjIyINxiGySbYKRlGCrxer81mI5tsbW1lm4yZy5fhlMX33SPCK1dsf/+ZN2/Wxf89H7y28ixK&#13;&#10;pwz6fMfWrqh4/ll+8B0lMMvOzk4yS7PZzOOlM0y2wU7JMBkGNmmxWMgm29raAlM0CmSuS+7cmYV3&#13;&#10;7KLXfXpd3oI55u++vTxhSMUonbLrQhkktVdXJWImOkKhUE9PD5llbW0ttwNmmOyBnZJhMgb0URn2&#13;&#10;r6OjI6j1qf+SS+DaB6xDzU1QwLrvv6Xw/JOPntp8U8g/SXVvlE6pe+NVfKHf5RIxEwswy/7+fkrb&#13;&#10;NTU1/DScYbIBdkqGyQCXL1+2Wq2U43Z2dvL0JHFQeOetp7dtaTp8qLv8fMkD9+bOm3V83arL4RET&#13;&#10;R4PB0zdvylsw5/i6lZF/J25YPdLZEZVTXr585pabC3Ztx1eJJUzsIGE7nU5K57W1tVxqYhhtw07J&#13;&#10;MOmmvb2dctnGxkaxiImdjuKz0MHcq5NxN/z2i3jjqlMqbyl/efNmDbe3ReOUAffIkeWLqw68KmIm&#13;&#10;Mbq7uynNoyjF7VMZRquwUzJMmkBW6nA4KGetra3lnDVTRDolkzaQ4FGIovTPdfMMo0nYKRkm5SA3&#13;&#10;HRoaokntampquBdOZmGnzCDBYFDpkeZ0OrlkxTBagp2SYVKL2+2ura1FDmo0GpGJiqVM5mCnzDjK&#13;&#10;RYGClot7QTGMVmCnZJhU4fP5aMhJZJzd3d1cJSMJ7JSS4HA4UNDCBVJXV8cdwxlGA7BTMkzygT5S&#13;&#10;R5yqqiq8CIU7IzOSwE4pD7hSenp6qFmI3W7njuEMo2rYKRkmybhcLoPBgDyysbHR7/eLpYw0sFPK&#13;&#10;BgpdVAbT6XS9vb1co88wKoWdkmGSBrLGhoYGZI16vZ4nppMWdko58Xq9NAUA/vPcpAyjRtgpGSY5&#13;&#10;dHd363Q65Ig9PT1c0SIz7JTSggtHGW+rqalJLGUYRiWwUzJMovh8PupqYDKZAoEAC6XksFNKTmR9&#13;&#10;P/fdYRgVwU7JMPEDfbTb7eFalUsul4ttUhWwU6qCYDBIV1Ztba1YxDCM3LBTMkw8QB9HRkYoz7PZ&#13;&#10;bGIpIz04cadPn2anVAudnZ10lXHfHYaRH3ZKhomZUChEnQmqq6u9Xq9YysjN5dFRw7tv582blZsz&#13;&#10;4+wjDwY9bvEGIzfBYNBkMtHlxgMpMIzMsFMyTGwMDQ2F600udXR0iEWMGih9/KHcebPLnn7ywovP&#13;&#10;HV628PT2LSHuXKweHA4HDWPZ19fHFZYMIyfslAwTLaFQiFpPUl8csZRRA8Md7blzZzqtDRR6+voO&#13;&#10;LZ7f8NuvFDKqABdgfX09LkCz2cwXIMNICDslw0TF0NAQjWTe2trK1SSqw56Xm7dgjgjCnLl1x6X9&#13;&#10;L4uAUQ+9vb1VVVW4Eh0Oh1jEMIwcsFMyzHUYHR2FRyIPq66u5pFNVIqzoT537kzvVQsJeDxH16ww&#13;&#10;//AthYy68Pv91MLSZrOFeOJThpEGdkqGmQ6Px0O5V3NzM+deqiZvwZyTm25sPHqk9Wxh4Z235ebM&#13;&#10;cDXzqNoqpru7GxemXq8fHBwUixiGySjslAwzOZcvX+7o6ECmpdPpXC6XWMqoFp9jAB5Jf8fXrsDf&#13;&#10;6W1bAlzxrGZQ5KuursZFarfbuUUKw2QcdkqGmYTR0VGaGsdisQSDQbGUUTOB4WHYpO2vg6f++sti&#13;&#10;qvEODBxbs/zU1g1BHg1KzShNUwwGAxRTLGUYJhOwUzLMeFwuF7Io4HQ6ufJDM5Q/u/fw0gU4oco8&#13;&#10;Or5B55EVi09uWD/KxQY1g3Pqdrup405XV5dYyjBM2mGnZJj/QOZks9mQMyF/EosYFYLzOJHcnBlF&#13;&#10;e+7BCzilxWKhhYGR4cNL5h9ds5xCIL6CUSE4rbh4TSbT6OioWMQwTBphp2QYQSgUqqmpQZ7U0CBG&#13;&#10;MWRkA84HXcCZCgaDgTBer9fpdPb09LS2tlqtVvgE1VeNo+SPP+CUFefO4TWcsqSkhJaDCyUluQtz&#13;&#10;8tYsr6yooCVIBkgDzc3NXV1d+HK3202/hR/FT2MDWD2lpb29nU4izpdYxDBMumCnZJgxRkZG4CJg&#13;&#10;YGBALGIyB6QN9ub3+6GMULq+vr6Wlhaz2TypL2KhXq83GAxGoxE6WBvGYrHAC202m91uhx3mLZhz&#13;&#10;aMmCzs7O7u5uOKVOp+vo6ICG4muxQn119eEl849sutFkMOCzEFN8VXV1Nb520l8EWA1fC5dFysFG&#13;&#10;YlNhnOyaMoAEg/OLc8T9wRkmzbBTMtkOPKCrqws5EDTCx5P1ZQgIGVTA6XS2t7fTE8xIoAg4O3V1&#13;&#10;dfX19WRy0AWqPhSfn5aQz5ubM6Mx7x8KlfaUkXj6+44sW1h4122hybrsQHDxc/hR2C1MFLaKjYG/&#13;&#10;0myBkcA1sYLD4aDNY8vMFDgROB0oMPBzcIZJG+yUTFYDV7Barch7YAl4LZYyKQam5fV6IV4wSOgd&#13;&#10;1SoR1dXVcMqmpqbOzk4ys8SdoPKlF+GUIpjCKcFwW9uRZYuK798dU09w2hfYcHd3N3wX30wjBhBV&#13;&#10;VVXYnba2toGBAY/Hw36TTnA6cAqg/n6/XyxiGCaVsFMy2QtUgAa3476iaSAQCCjVkIpE6vV6hC0t&#13;&#10;Lb29vcPDwynS+iPLF+fv2iGCqZ0SuBobjyxfdO7hB0K+hAYYgjvChpVKTUpmAIppNpupIpMrxdMA&#13;&#10;jjMOO9IbPwdnmDTATslkKf39/ZTZDA0NiUVMUoFX4dh2dnZarVZFqgAksqOjA3l8emqP+nSXcnNm&#13;&#10;uHu6RTytUwJnveXIsoWljz4c8ifT+YLBoMvlQukFRyNSqbElUEwcDa7CTBFwd5oKC6mOmyIwTEph&#13;&#10;p2SyEbvdjjwGOQ13Dk0uyLPdbjckqa6uTundUlNTgyVOp9Pr9aY/Uy+4YxecMtLYpndK4DDXHV6y&#13;&#10;4Pzjj4RSkzxwECA6UExYDg4UHSWABNnU1AQRZ/VJLjj7dMmjPMNNXBgmdbBTMlkH5eJtbW2ccyeL&#13;&#10;YDDY1dVVW1ur9Fkxm83UgjCzWfjlUChv3mzrwd9FHOa6TgkGzLWHF80rfeyhNAyHDuOBYg4ODlLT&#13;&#10;XqDT6eCXSKLcEDBZ4GLv6+vDsTUajUiuYinDMEmFnZLJIpB5U/8JblyVFEZGRiwWi+KRMKHOzk5o&#13;&#10;kDyPcY0ffpCbM8M36BRxmGicEjjMdXkLc8498sDlNO4ODh0OIOxH6eiDwwu/dDqv2QUmPtxuNyVU&#13;&#10;1kqGSQXslEy2gKyansZm5AmslhgaGqoJDw5PNDY2+nw+yJCER/XUxhsK77h13IZF6ZTAWW/JnTer&#13;&#10;+IF7M7Jr+FGoT2t4MmsCftnf3y/eZuIiFArRfYAnB2eYpMNOyWgf5M00hTfyEm5AGQc4gFBGh8MR&#13;&#10;WSXZ1tYmT33kpPRXG3JzZgyYakR8leidEjgb6se08sE9GdFKBfx6b2+vcvyRknt6eqBHmd0q9UJH&#13;&#10;EodUxAzDJAN2SkbjUGaM/KOmpoab58cEDh0UXFEZeIzRaFTRuEsVL+zLWzAnNKFJYkxOCZwWc+7c&#13;&#10;meeffFQGgcM29Pf3myKmoOzo6PD7/SyXsWI2m3H07HY7HzqGSRbslIyWQW5Bjw4bGho454geyLfT&#13;&#10;6aSZSHQ6XV1dHcxSXQcw6B2bO6f2qy9EHEGsTgkcdbXQygvPPy3VQcA5Utqz4j9ck6vhowenkgZF&#13;&#10;587gDJMs2CkZzTI6OgqVRJ4BrRSLmOsxPDzc1NSEgwbMZjNUUvIH3FNh++dPOOVQS7OII4jDKUGf&#13;&#10;QQetvPjyiyKWBrgR5BJ7RDWXSPM82mX0UGdwnmuHYZICOyWjTUKhEPWc7enpEYuYqfH5fJ2dnVTj&#13;&#10;VV1drYFRbE5v31Jw+04RXEt8Tgl6Ki7AUy+99oqIJQNpvquryxQe31un06Eo5Xa7uXr+ugwNDeFw&#13;&#10;IfHjcIlFDMPEBTslo0HgQ8gkkLPymEHTQ1VcFosFxwrY7XZtzCrkrK+H/LWcOinia4nbKUHX+VJ8&#13;&#10;c9Ubr4pYSmjYeboEoJiqa7eQfrxer8FgqKqqcrlcYhHDMLHDTsloDY/HQw8BkU+IRcwERkdHOzo6&#13;&#10;aMpEaMfAwICWmpRVf/Bu3sKcoHfywWIScUrQca4YWql744CIZQWnGGUq7ClOMfyyubmZH+9OQyAQ&#13;&#10;oAbEXBBlmLhhp2Q0hdvthlAiB+UxjacCYmG1Wkm7bTab9h6PBr3evAVzql7fL+IJJOiUoKOkaEwr&#13;&#10;35RdKwmfz9fW1obTDcxm88jIiHiDuRZYOE2y5XA4xCKGYWKBnZLRDsPDw1Alg8HAvTgnxel0KrOz&#13;&#10;dHV1aVW7u8OtHh0Ws4gnkLhTgo5iNWklwEWhjDBaXV3d09PDD8QnAq2kMYZ4bHmGiQN2SkYj0Kjm&#13;&#10;yCxZKCcCg6TWdfjvdru13Sn4zI6tp3dsEcFkJMUpgdDKt14XsRqAR3q9XnrIiwKY3W4XbzBXwSEi&#13;&#10;rVTRUKwMIwnslIzqQR4wODiIPAA5JVe9RIKj0dHRgSMDYFHaVknC3d0Nz7P88J2IJyNZTgnEQ/C3&#13;&#10;3hCxqqDRGYHNZuMLZxzUca29vZ2PDMNEDzslo25wx3c6nbj7Iw8Qi5jwg06yyaqqqsbGxmywScL8&#13;&#10;w3e582aJYAqS6JSgvSAfWml49y0Rqw1oE9Vhwyy5FXIkNFBra2srayXDRAk7JaNicK8fGBjAfd9q&#13;&#10;tYpFWU8gEKAOGfRkM3tsEowGg9C7cw/fL+IpSK5TgtYzp/G71R++L2K1gesIJRBqagmz9PNMj1eh&#13;&#10;ghlrJcNECTslo1Zwl6c5MBobG8Wi7AYq0NLSggOi0+nwIqtsknA12+F2/TVGEU9B0p0StJ4+hZ+u&#13;&#10;+fRDEasQXFBdXV00vBQKadobECA+uru7cUCam5v5aDDMdWGnZNSKcq8XcRYTCARaw9Oawybb2tqy&#13;&#10;NvPL37nt+PpVIpiaVDglaDlxHFpp+vwTEasTJJ6enh4yS5vNxoO8gt7eXhyNbKv1Z5g4YKdkVEln&#13;&#10;Zyfu8u3t7SLOVpDJdXR0QCWrqqpwTLI8z4PSGT54VwRTkyKnBM3Hj45p5RefiljN9PX1GQwGKrbx&#13;&#10;WArUxqaxsZFrKxlmGtgpGfXR1dWF+ztcSsRZCfK23t5eqk9qbW3lXN/258G8ebNCUUwVkzqnBE1H&#13;&#10;D0Mra7/6XMQqp6enBwkMJRZcblleYnE4HDgUTU1NrJUMMxXslIzKoEwuy2soXS5XTU0NjoPNZvP5&#13;&#10;fGJpdgOTO3nTWhFMS0qdEjQdOYSNqfvmKxGrHBRXqNeXwWBAMUYszUqotpLbVjLMVLBTMmqiv78f&#13;&#10;9/Rs7oapzEoMp/R4Jp/POgvxDgxA4xzmWhFPS6qdEjQe+gfbY/7+GxGrHxRdrFYrEp7RaBweHhZL&#13;&#10;sw9qW9nS0iJihmEiYKdkVAONQ5m1z55Gr84aB7hP7jjO7NgChxPB9UiDUwLbP39hk+p/+lHE6gdJ&#13;&#10;zuv10vSeKNJk7WCW1DuQG3MzzETYKRl1MDw8jPt4Q0NDdroUNSEFEGu2yYkcWphz6cB+EVyP9Dgl&#13;&#10;sB78A1pp++M3EWsCJL+RkZGqqiqkxqyd2hFCid3v6ekRMcMwYdgpGRXg8XhwBzebzSLOGpB/+/1+&#13;&#10;Gow6a336ujSGawRFEAVpc0pQ/+vPY1r510ERawgavgpAMbMwZcKnse8DAwMiZhiGnZKRH6/Xi3t3&#13;&#10;Fs7lHQqFaAxzg8HATSen4dTmGw8vXSCCKEinUwLLzz+MaeWff4hYQ+CSpEfhdXV12fYoHPtus9mw&#13;&#10;706nUyximKyHnZKRGr/fj7u2yWTKqnFMkF25XK6qMFk+ZNJ18fT3w9h6LlWKOArS7JTA8lNYKw9q&#13;&#10;UCtBf38/VaX39vZm23VK/ZZwtYpFDJPdsFMy8hIIBCBVNTU1WZVRYa9hPMioLBYLlFosZabgwvPP&#13;&#10;QtdCvhime0m/UwLLTz9iO61//C5ibYErtLGxkYp/brdbLM0CsOMNDQ3Y8aGhIbGIYbIYdkpGUi5f&#13;&#10;vqzT6QwGQ1aN5k1dSvV6PbfTipKjKxZfevVlEURHRpwSCK38U5taCYaHh2nY1NbW1uwpB2JPUfxD&#13;&#10;6ZcbqDAMOyUjKciccJvOnkZagUCAhgriEZWjp+XkCVjacFuriKMjU04JxEPwv/8UseZA0qV5U6ur&#13;&#10;q7PHsVDuNZlMKADjKhaLGCYrYadkZIQeJ2XPDDF9fX00Z7fL5WKhjJ6iPXcfX78q1iqxDDolnMv8&#13;&#10;w3e5c2fa8/4RS7QIbJJmDW1raxOLtA5sEk6ZbS2/GWYc7JSMdNAYJVnS7D0UCpFAW63WrB1EOj7c&#13;&#10;Pd25OTNaTp0QcdRk0inDNXl1334FrWw+dkQs0iJQKxrEEZqVJQkbJo1iocVi4WIhk7WwUzJyQdN5&#13;&#10;9/X1ZcN9eXh4mDrMOhwOzodipeazj+GUvthHcsmsUwKc65rPP4FWtp45LRZpFBoIDKaVJcOD09QM&#13;&#10;WTsUPMOwUzISMTQ0hDtyNkznjR2kMZOzpxYn6RxZvrjiuWdEEAsZd0qABFD94Xtw4s7SErFIo4RC&#13;&#10;IRrHsa6uLhsKTv39/dhZnmKHyU7YKRlZoKEokfGIWLsgl8Wegu7ubrGIiZGu8vMQst6qGIalVJDB&#13;&#10;KQndmwewFz2XLopYu1AFHsALzZtlU1MT9jSrxlRiGIKdkpGCYDCo1+urq6s138Ld6XQivzEYDFw9&#13;&#10;mQhlTz95dNUyEcSIPE4Jql57eUwrKypErF1wadfW1iLxt7e3a14raU95fFkm22CnZDIPMhuTyQSn&#13;&#10;1PZIHNhNeggoj9CoFO/AADzM/N3XIo4RqZwSXHrlf7k5M7vKzotY01DHHSiXtstUY20bqqtxT+Oi&#13;&#10;I5NVsFMyGQY338bGxqqqKm0/KvL7/TQzMje0Shz74VxImKevV8QxIptTgkuvvpI7b7bm21YSLpdL&#13;&#10;p9PhWtD2JR8KheCUuOo1/+yFYRTYKZlMAqGkeguHwyEWaZHBwUFIs8Fg4Jk2Emc0FDq+dkXJQ/eJ&#13;&#10;OHYkdMrLo6NVB17NWzAnS7QyGAzSjDu9vXEWDFSBz+fDhY/Epvln/QxDsFMymQSyhXylq6tLxJpD&#13;&#10;kWbkK/wULCm4Gm25OTPaC/NFHDsSOiUYDQahlYcWze06XyoWaZ3m5mZcGjabTcM1eS6XC/uIm4CI&#13;&#10;GUbTsFMyGYO6Pzc0NIhYc2AHLRYL9rGjo4MrKpLFxZdeiLt3DiGnUwJo5aVXXz60eF73hXKxSOvQ&#13;&#10;yDtGo9Hr9YpFmoMmq8ySSRyYLIedkskYer1ep9NpVbaQRxoMBuzg0NCQWMQkTNDtzs2ZcenVV0Qc&#13;&#10;F9I6JRgNBC6+/OKhRfN6LsUzTJIa8Xg8dKVotQEMbnEoOWMHuRs4o3nYKZnMgEwdZXetPg4eHh6u&#13;&#10;qqoyGo3a7smefrrOl8IpvY4BEceFzE4JoJUXnnvm0KK5AyajWKR1QldnKNXqiK3Ywerq6pqaGu6v&#13;&#10;w2gbdkomA3R1dSH/gHiJWFvQ9JImk4nzj+Ry+fLlw4vnndm+RcTxIrlTgtFQ8PyTj+UtmDNot4lF&#13;&#10;Wgcnt6WlBRdOc3OzWKQtfD4f9q6xsVHEDKNF2CmZdEP3VuQfmnzqjTwDe2e1WrX6TD+DhPz+3JwZ&#13;&#10;zcePijhe5HdKgPRTfP+9uXNnenqyZbIl7HJ3dzcuH63O4tjb24u944aVjIZhp2TSyujoKM2Xo708&#13;&#10;A3tkNpuRZ2h7eJQMcnH/y4cXzxNBAqjCKYmzd90+9qy/r0/EWQCNBaHT6UKhkFikIegRvyZ3jWEA&#13;&#10;OyWTPsi6qqqqtNfKEJkEjbfHPXJSB+yq6N67RDAFSGM4F8FgEGnMdxVvBB6PB05ZW1srYq9XrOTz&#13;&#10;+f1+fAofl6rRQsEdO3Pnzhzp6BBxFoATAafE1aTJ5sgGgwG7psmKWIZhp2TSR1tbG26m2mtGCS/R&#13;&#10;h+EhzVNHv7EaTunp70dmDGWEArrdbhh8T09Pc3NzQ0ODyWRCcQUJ7LrAKUtKSkQwNUaj0WKxNDU1&#13;&#10;dXd3u1yukZERnGhYTvqNs/DOWw8tzBlq0WZDw0nBQa6ursZZ0N7tAruG/UKpRsQMoyHYKZk0odXh&#13;&#10;zaE1UJmamhoeKCQVIAOGyUHpjq5eljt/Ns1vGYlOp8PCurq6+vp6m80Gv+zs7Ozr60N6g3RSNSRV&#13;&#10;QMJESQfhlJBFhABvAaxGhtrf348k2tLSgq/CF+JrcWZRWhA/dhWDwQCLxZr4FRQkUm2Z+P6ie+86&#13;&#10;vHSBy55dPTyoMQnOpoi1Ason2K+ObKp7ZrIEdkomHSDb1uQcZSTKyPm4gVSyQAoZHh7u6elpamqq&#13;&#10;ra0dM7hLly6WleXOnVn6xWdQvdbW1u7ubqfTCZmL77DH0Z4SWwXvxOnGhrW1tTU2NkI36fksAfXE&#13;&#10;QlgmxDQViSEUCBTvuefI8sWubOo4jMNut9txeLVXFqXptbipDKMx2CmZlDM6Ogrrqq6u1ph4ORwO&#13;&#10;5Aqwk1RXU2keFDn6+/ubm5shamOCFgaWBoPs7OyEPl58/dXcnBli7YRJYh8dbDlEE44LAzaZTGLT&#13;&#10;wxsPGYKAQnyTVY4K+rzF991zdOWSbNNKlCJwSDVWq4f9Qmo3GAxcHGW0BDslk3JovEaNtYuiYUEa&#13;&#10;GhqSZQzZRjAY7OvrwwGkZnOgqqoKEokDOzIyMi6jPbp62dk7bxNBwiTRKceB0oXb7YYfQzGpKwbQ&#13;&#10;6/X4ua6uLgioWC9egh5P8Z67oZVZ1bYSlxiEEkcScikWaYJAIICdQpoXMcOoH3ZKJrUgH8V9U2Pj&#13;&#10;GNMEvo2NjSyUMYHD5XA4rFar0iwSvtXW1jY0NIR0MtXB7K8Z650zkrynn6lzynFAGuDHsEnFm/EC&#13;&#10;Pw2Zjrt2Clp59p47jq5YnFU9wZE2cBhxAO12u1ikCehZx8BAQvNCMYw8sFMyKQQ5AaQB+aiW3Iue&#13;&#10;xLW0tIiYuR4kBPBIpV82dHx4eBjKFU3CKNpzN5xyNHmPCNPmlArYzWAw6Ha7kWyUg4ADAp+OQy5D&#13;&#10;Pl/+7bccXrrA259F41YCejigpQkFsCM2mw1JAteCWMQwaoadkkkhNNmalm6Xzc3N2CPt9RhIBaOj&#13;&#10;o+3t7UpHFpQuHA4HFCo2Ibh8OXfuTOvB30SYDNLvlJFg93EQhoaGlPaXOER2ux3SKdaIgtFg8PS2&#13;&#10;zXkLcgIjI2JRdkAVe2azWTNaicRA/RdFzDBqhp2SSRXII3H310zLeuRh1AVVeyObJBEcJagkVeUS&#13;&#10;RqMxkc6tdd98lZszw+dwiDgZZNYpx+H1eiN7JlmtVlw4UQrTiQ3rcHCgqCLODoaHh3GgkK40o5U0&#13;&#10;fER/f7+IGUa1sFMyKQG3exS+DQaDiFUOdqepqQn3fW75NBWhUAiZ4pgWhSve4EkjyahCO71tU+Fd&#13;&#10;SeudQ0jllAp+v99msynVul1dXdHI5Ymb1kIrAyNaGxh8ejweDw6RlrSSbi8+n0/EDKNO2CmZlEDT&#13;&#10;2opA5SDfohmAuCJhIvQYl8amRimitrbWkbw6xYFaE4Spz6AXcZKQ0ykV4OIWi4XkEto0ODg4/WPx&#13;&#10;kzetO7R4nncguxInaSWKLprRyurq6pqaGs3sDpOdsFMyycflcuF2n0S3yCC4xVMv756eHrGICePz&#13;&#10;+WjcZmAymXCUkp4dXnzxuUOL5gWTXXkjuVMq9PX1KY/F7XY7LEq8cS047P9u3XhkxRJ3T7dYlB3Q&#13;&#10;bDSaGc+Ldqerq4u1klEv7JRMkgkGgzqdDnm2Nu6M3d3duNFDmESc9eC0osyA84vDghPd1NSUogd2&#13;&#10;QY/n0MIc0xefijh5qMUpiVAo1NbWRqNdwt1RVJs4xn7I7zuzY+uxtStGsiyhUktEzQwwRA2R+Qk4&#13;&#10;o17YKZkk09DQUFVVNf3TOrVAY5cgRxdxdgOV6enpMYaHlqypqcFr6I54LwU0HTmUmzPD1ZR8XVCX&#13;&#10;UxJQ+YGBAWpjAL/s6OgYd4kFRkbO7Nx2Yv3qbNNKHBYcE82MgFtdXY2imggYRm2wUzLJhEb6GBwc&#13;&#10;FLGaoX1pamoScRYTCASQZ1MLP6vVmp5Jigtu31l4xy4RJBU1OqWCx+OhAa3oXETWaQWGhvKhlTes&#13;&#10;dmfZWFdaKvvhWsO+tLe3i5hhVAU7JZM0QqGQXq/XxojE0Cbc2XnaNORwjY2NVeFhupHPpe2pnMtu&#13;&#10;z82Z0Xz8qIiTiqqdksB56e7upvNisViU8+Ifcp25Zevx9as8WTbiFc2yo402KtQjUBuPephsg52S&#13;&#10;SRrUGCjxSY0zDjWWR1adzY3lkaWheEDWQuPaiDfSgvHTj/Pmzw6lJi1pwCmJ0dFRevIL6urqvF4v&#13;&#10;FgaGh//duvHYmuW+QSetlg3gUqU5wbXRlw47YjKZRMAw6oGdkkkONLRHd7fqe576fD7sSDYP6gFT&#13;&#10;oXZ7dEJT2mhyUoJeL4Sy8pUXRZxsNOOUBM4XdVUBEBGYJQ7gyQ3rjyxbGHC7xUpZAC5YmrjL6VS9&#13;&#10;TNNdiAcvY1QHOyWTHIxGowY8DNlzVZisFUoaWBT09PRk6iD0Vl3KzZnhMNeJONlozCkJnCwawwvU&#13;&#10;1dUFA/5ja1fmzZuVVbPs4CBQAlb70xLaEe6sw6gOdkomCdAEKkmZNyWD4D5eXV0NoYRZikVZA3aZ&#13;&#10;huHE7me2URrOQuGdt53etlnEKUCTTqkwODhIvansdvvRVctg56GA6pujxAQKt9j99NevJ5dgeG7b&#13;&#10;xsZGETOMGmCnZBKFOiqq/d4HlTGbzTCqtHVDkQTsuMPhwI5LchK9AwPQIPP334o4BWjbKYmOjg4y&#13;&#10;y7xlCw8tmhtQeXkvVvR6PfZd7YVDaiyr9rI6k1WwUzIJQc9ocAdX9e0be0Hz7Q4PZ9G8ydhr7G91&#13;&#10;dTV2HI4lST/T+l9+ylswJ6VVa9nglADnF4WEMa1cseToqmV+lxZG+IqSUCiEHVf7hODY+JqaGpPJ&#13;&#10;lIVPThiVwk7JJAR1kVZ7W3IaiCSrWsTTIEHY67q6Orc0PTlGQ6HcnBklD+wRcWrIEqckUFSw1NYe&#13;&#10;WrXs+PrVQ71ZNL+o1+tF8rZarSJWJ7g2sRe4QYmYYeSGnZJJiKqqKrWPeUFjm2fPZDmXL1/u6enB&#13;&#10;idPr9bJp9FBLM5yyv8Yo4tSQVU5JDPb0HFm/6vD61U3mOrU3NIweurTVPn44T9jIqAh2SiZ+aOSO&#13;&#10;QCAgYhVCQyBpY5z2aHC73bW1tdjl5uZmCd0i/9Ydx9auEEHKyEKnBF6H4+RNaw/fsEZXdl4Do+1E&#13;&#10;Ay5q6nnWp+YR4HGdGgwGpNgsuUcxqoadkokT6pao6joA2LBOp4NjZUNzJWRI1GYU+ZO0rf5zc2ZU&#13;&#10;f/iuCFJGdjol8PT1nbhx7eEb11UUF+MISNKCNqVQsq+qqlJ1U2mqcHW5XCJmGFlhp2TihKq7RKBC&#13;&#10;kNkYjUYIVjY8CkSeRD1h+/r6pK3tsB/KzZ03K5T6Z3xZ65RgTCvXrzpy07rK8+dhWtnQUA8lRrPZ&#13;&#10;jPSv6iuddoE76zCSw07JxAO1HB8aGhKxCrHZbNgFms5Ow8AgaU9RBpC8lULewpwjK5aIIJVks1MC&#13;&#10;z0D/sdXLT2y8oT5cLMyGKaOQ8iHQdXWpGkU/DVCXo4GBAREzjJSwUzLxYDQacY9Wb1ZEM46oupVV&#13;&#10;NCAfokEKZa6eJLwD/bk5MwZMNSJOJVnulMDndB5ZsfjEjWvdw8NIHriWNf9cdTi8px0dHSJWIUi0&#13;&#10;2AWuqmRkhp2SiRmaNUe9/RBxU8b2q7rS4rrAIKl3gl6vV0WzuaJ774FTiiDFsFMC//Dw4aULjq1d&#13;&#10;MToaQhERSQXHRNsVlnRFqLdhJc4Otj97Rqhg1Ag7JRMbuK9VV1fX1taKWG1g+6FZ2p5INxAIGAwG&#13;&#10;ZD/Nzc1ikdxcHh09tHhe1euviTjFsFMSvsHBw0sWnNiwfjQQGBgYqArj8XjE21qEZgNX71AVdrsd&#13;&#10;269t9WdUDTslExtU1ldvJaXmnx/RMz44pYrkoPnY0dycGTAbEacYdkoFr9NxeMn8M7dsC/l8MC2a&#13;&#10;Kbunp0er1oL9wqWh6s4u8H5OvYy0sFMyMRAKhXQ6XVNTk4jVBs2Xo+quRdOA/LK9vR072NDQIBap&#13;&#10;hH9v3nRszfK0eQw7ZSSe3p4jyxYW3nVbMNxfjUbYttlsWh0PAeVhaJkMU9vHB4wfJ0i9Va2MtmGn&#13;&#10;ZGKA8hu/P4VzMacOqsDDLohYWyCPodGdVNcLAU6TmzOju7xMxKmHnXIcQ62tR5YtKr5/d9A7Vrft&#13;&#10;cDhQdDQYDFodFaGvrw9XinrnYoUT19Skozcbw8QKOyUTLSjfq1FZCJqLwmKxaPKh3tDQEDUSlXYw&#13;&#10;82m49OrLcMpgGp/Us1NOZNBmg1aee+j+UNgjcbHTc3Ctjo3QFB7/X6XFY1zm2HitPm9hVA07JRMt&#13;&#10;jY2NEBeVPhHDxqNwr9IsZHqohavZbFbptChHVy2r3P+SCNICO+WkOC2Ww0sXnnv0QRp2fnR0FFcN&#13;&#10;kpbdbqcVNAbKYNXV1SJQFSgYY8uNxtROi88wccBOyUQFDXLe09MjYlVBM5tpb7hgZC00nnlra6tK&#13;&#10;+xy0F5zJzZnhak5rC112yqlwmOsOL5lf+uhDoYAofeGqQQIzmUza69aGEiZdOyJWFTQEem9vr4gZ&#13;&#10;Rg7YKZmoqK2tVel8G4HwFBpwL4099Q6FQsjpka/09/erd9dKHthzfN3qy6Nprfxmp5wGR13doUXz&#13;&#10;Sh95YPRqtTeVJw0Gg8b6heCqof4uahyxEhvf0NCAkyJihpEDdkrm+ng8HnIXEasK2LCqhw6ZFAgl&#13;&#10;dgonRY0NKBU83d25c2c2HT0i4nTBTjk9Dos5b2HOuYfuu3z1qvH7/SiYAVWnt4nAzFBUVqmZUQP3&#13;&#10;7u5uETOMBLBTMtenrq6uurpajZVh9OROY43Zg8EgdgoZvEobUCqYPvs4N2eG15HuNgnslNfF2dCQ&#13;&#10;O29W0f33KFc9SmU03Y7D4aAl2oCegKuxzShVVaq0SSijVdgpmesQCARwz1Vj90/acvUORDcp8GPs&#13;&#10;lAYyksujo8fXrbrw3DMiTiPslNHgrLdAK0seuDeyMGm1WpH8Ojs71VjCnAoqeTqdThGrB2qWoN5B&#13;&#10;kRjtwU7JTAdyDrPZrNJnQzTGngg0ATX/whkRsZrprbqUmzOjp/KiiNMIO2WUOOpqc+fOPL/3UeUh&#13;&#10;OKBBapubm7WklQ0NDVVVVWpsMIqUbDQatXQuGFXDTslMRygUQv6hxt6FNKOMeueQnAjtkWaqXS88&#13;&#10;9/SxNStEkF7YKaNnoNYErcTJirSW7u5uJEW73a4ZlQkGgyiCwixVt0c0lYPGGiQw6oWdkpmOuro6&#13;&#10;3GpFoB6o9TokTMTqhyqHWlpatJGLewcGcnNm1H75mYjTCztlTPTqqqCVF1964UpE2kM5EwnSYrGI&#13;&#10;WP3QiGNqlDOcBZUOysFoD3ZKZkqoklKNY1JWV1fr9XoRqBxkFTTnBxRZM9lG05FDcEpPhpIWO2Ws&#13;&#10;dFeU43xd2v+yiMNQM8Ta2lrNJEubzabGrm8ulwsnYnBwUMQMkznYKZkpQb6LW5UI1AM9mNPGlDnK&#13;&#10;XCadnZ1ikfoZDQVP3LCm+P7dIk477JRx0Hn+3JhWHtgv4jDwGCROzYyITk/AUYQTsXqoq6vjqkpG&#13;&#10;BtgpmclBJoHcQnWVlMgVqqqqkCto4PaKU9DQ0ICz0NXVJRZpgqGWFthJW/4ZEacddsr46CwtwYmr&#13;&#10;ev1VEYehgQggNNrQSuoGp7p22FRVqbHRQxk1wk7JTA7ZjAjUA9WtqnRS8kjgxBaLBfuivYFCLr32&#13;&#10;ytHVyy9n7hyxU8ZNZ0kxtFL3xmsiDgOVQULVjFYajUY1tpwxmUzcAZzJOOyUzCRQJaXqqsfoSRyK&#13;&#10;7CJWLcgYyOnVOCzo9AS9XkhJ5UsvijgTsFMmQmdJUVgrD4g4DGkltEYDTkPj2qpufhq6+2lppAtG&#13;&#10;jbBTMpNAbfhUV9un1+vNZrMGcjWbzYbjr7FH3kT3+fMwEk9fJkenYqdMEKqtrLpWK+khuDa67Njt&#13;&#10;duyLCNRDdRiuqmQyCDslMx7ckqqqqjo6OkSsEmi0HQ0U06mXN3ZHxBoCSStvwZx/t2wQcYZgp0yc&#13;&#10;jqKz0Er9m6+LOAxVlWmjXIcdMRqNIlAJDoejsrKytaPr7Y+/EYsiCASC/xw5/fbHXx8/UzSuvmBw&#13;&#10;aLirpy/yb3jELd5jmFhgp2TG09XVhfupuvpNe71ebLMGOke3tbVhR5qbm0WsLUI+H0Sk+dgREWcI&#13;&#10;dsqk0FaYP6aV77wp4jD9/f1IwFarVe1a6fF4sCMqGqAHB9zhHLzt/r0zl2/a99p7YulVLulrZq3Y&#13;&#10;vOSmXet27J67+ub5a7d19/zXrua5A+/hU3NWbVX+fvwjT7zHMLHATslcA25MNTU16spxsc11dXUa&#13;&#10;aJ9ONq+xCcoj0b154NCiuSLIHOyUyaIt/wy00vDBNQajjVl2sPG1tbV6vV4Ve+H1+bbvfgxeeNOu&#13;&#10;+8JO+a54I8yw27Ni8x13PPQMDb05ODQMrdy++3Fl1x546qU7H9mnjS5WTGZhp2SugcakGB4eFrEa&#13;&#10;oCduKqpRmJS+vj7shc1mU7sZTwP8o+jeu0SQGkKhkM/nc7vdQ0NDSBL9/f1QnI6Ojra2tpaWlqam&#13;&#10;Jig7nPLixYsIW1tb29vbofJYDSvjIyMjI16vV3WjXmeQ1n9P4bQaP/5AxGE6OzuRmHHMRaxOkAyw&#13;&#10;F6pohTIy4t6554nf846PXr48a/mmJ168pqnrX4dPQjTtzeJ04A7zyTc/z1m1pa1DtNi+/cGn9/7v&#13;&#10;LXrNMInATslcQ0NDg7paeaNsbTAY1D5HHPVvqK+v17BQ9hl0kA938joeQR/hjg6HA8oIU6R5RHEY&#13;&#10;x6HX65GkjUZjTU2NyWSqra2FU5aVlSHEQryFFcSqEVRVVWFlq9UK6RwYGIBrsmhORfPJ4zizNZ9+&#13;&#10;JOIwUHYcRrUPXAAtRqJS16mftWLzA3uvGVfhiRdfX7rxVq/3v7bmDY1NsMy846cp3HLnQ29/MkkT&#13;&#10;TIaJFXZK5j9ommx1ZQPUfsvj8YhYhXi9XuRbMBgNDKs5Df9u3ZA7d6YI4gLCDfnu6uqy2WzQwTH1&#13;&#10;CwP/gynC/1pbW7u7u51O5/TVjZM++6YKTnxwcHCwp6cHMoFfGeepKL2g0AWFxTraPlmx0nz86JhW&#13;&#10;fv6JiMPQeFg4ZSJWIUhCSF12u13EagBOed8TzyvPmlDq3nrXw3c89Ezko23HoAtO+cGXP+B1IBBc&#13;&#10;t2P36+9/cb6iqtpkQUjrMEwcsFMy/4F8FDdQFWWW2FRsMGRCxCoEmRZVlQUCAbFIiwQ9ntx5s+y5&#13;&#10;f4s4apARotjQ2NgI5yaxAxDKpqYmmJ/L5YIIxlq5G2t7Sr/fjxwaZa2WlhbIq9iI8CjfSHvYDK7C&#13;&#10;BM1HD0MrTV9+JuIwOFO4QlU9GkNvby/OtYpKrWNO+eTzSKgUBoLBG3fuefDpa+ZqHxoegVO+8eGX&#13;&#10;eO3x+pZtvA2h8nfg/S9GtfvAhEkp7JSMgPwMuaaI1UBHRwe2Wb05OoSprq5OXTlWfNR8/AGEQwRR&#13;&#10;AAtBUlQ8UqfTQSshl0l5Bp1gHx1cKThfAwMDzc3NBoOBthB+abfb1dUQOek0HTmEs1z71RciDqdw&#13;&#10;XKEoMqm3Whe7gLOsok5dcMonXngdaZKKqdd1Suxgd29//4ATfyaL9eFn9+OtV975lNZkmJhgp2QE&#13;&#10;yCNxG/J6vSKWnsuXL2ODVT3sDj0c1MDEP9fl+LqVZ3ffKYKpcbvdVqtVETWLxeJ0Ov1+f3KbmSbo&#13;&#10;lONAzg3ThfLSNsOfsNlq7zEWN/ZDudDKum+/EnG4lheHBc4tYhXicDiwC2p5iA+nfHb/O9hgpEmE&#13;&#10;kzrloGsY4vjxVz+JOIJQaPSmW+9fuuFWfFAsYpioYadkBNXV1erq6YKtraqqUm+nFuobq7op4OKg&#13;&#10;36CHZ7i7p+yd4/P5IlsuIi/EktGUjWySXKdUwAbDn9rCI4wCJE6j0QhLFm9nDY3//I3TXf/jWFs9&#13;&#10;As6NA6LeNiq4yZhMJrVoMZxy32vvtbe3IwUixMbf8dAzG297IBj8r6q4rbMbTpl3/IyIr+WLH/+Y&#13;&#10;t2bb0PCIiBkmatgpmTFogF+n0yli6aFKSvUKGQ3SDnlSrxNHT9HuuyAZocmqPWhITqKlpQVHIw0H&#13;&#10;JEVOqYBdgF9SmYHQ6iD2U2H783ec8Ybff6UQB4Qeg+B00xLVQYOsqaL6mZySqofpDvnae5/BIB2D&#13;&#10;/z0POZlfPGfV1u7efhFHgJP1vzc/XnTDLZH9xBkmStgpmbGbCA0hJGI1gK3FHVMEaiMUCmHjVf00&#13;&#10;MHpGg8G8BXMsP/9Xa4X05vP5zGYzDkJVVVVdXR3yP/FeWki1U0YCubRardhN7CwSrdvtxu6L9zRN&#13;&#10;wy8/QSutB38X8dVJtNXb5BRpBucxddXnyYKcEi+wwbjJIL3VWqyzVmz64offKe0FAsHFN+3aueeJ&#13;&#10;8OpX/P5AZF9vp3OsS/g9jz4nYoaJhcw4JW6sIyMjyb234rJI8GrHN+B+J1uHD2wPtopaW6cI/ATu&#13;&#10;9e3t7SKWHqrkQxISsdpAzqSKzCkpNPz6M9zC0z82QBV2eXBwkMaDNBgMmZpLM51OqTAwMEDjH+HU&#13;&#10;9/b2qrdjWfTU//TjmFb+8RuFuOFDcbD7Kt13uu3gPIpYVhSnpCYH1Az0pTc/ginet/el3/45umD9&#13;&#10;joXrd3R29YRXv1JtMuOtp195+4+84/ft/R9er956V9xtNigbTW6GhfsGvjBBYcBWRb9T+C0cvZi6&#13;&#10;TiJ59Pf349LOkhv7VKTEKUOhUFsEkBWn0xl5oMvKys6ePZvEO4vf70c+ce7cORHHRUtLC76kp0dc&#13;&#10;aZLQ3d2NrcJhFHEKwJWgLsVBzqTT6USgNqgzR/Y0szu9fUvh3bfjYkdKxo6Durq6zHZLyohTEsil&#13;&#10;qLoLxwE3nDRX0KafcVqJ/cWViwSg0nyXOtVJvvEPPv3Kt7+ODdoFMUL5jXrqgN//OXr7A0/dsueJ&#13;&#10;R/a96hr6r0DucLmeeeWdXfc9ibfuePDpD778YfqBhGj0VoW+vr7IZNzR0YHrK7nFRQgDvjPBiwXf&#13;&#10;UF5eLoLrgd8qKCioqKgQ8fXAQcD3g8LCQs0P4jE9KXFKnI/8/HwcX/ynF6CoqEhJE6lwSpzLyspK&#13;&#10;EcdFIk4JRRjXVAhijXSWeDfqVDsl7jt0lxex9FDTT5UOpEytylRUJZwgA3UmKIXx6BHsNbDb7Qlm&#13;&#10;DEkBF1SmnJKgUjfV1zY3N6t6+MbrYvl5TCsb/hBtK51OJ/Yau59gtVNGoKpKFXXqh9uhAJPcgZxg&#13;&#10;WriCIjN3AJWkE5oKp8QuQBgSrPvEVqXOKaEfWD8bHj5clxQ65cWLFylEUoCy4IyWlJTQkqQ7ZVJI&#13;&#10;xCmxO5BmEYTBTRPflnivl1Q7Jc6Cuu6SZrMZEqzGeg7YMG6O2H4Rax0krdJ9T+cuzLlYVoaLK7kZ&#13;&#10;WyLggsqsUxJIw8iAqbc7dXUXb2iO+l/CtZUHRW1la2uruu45keD6xVWsFiEmCe7vn6QvTtzAtJC/&#13;&#10;U+EQaRj6CKPCNUX1c6lwyqSArUqdU+LLo19Z26TDKQkoF4475SvslNGTaqfEXqvoOTJVUqqof7oC&#13;&#10;br40X448apU6KKe5dP587qJ5FW+9IduVjgtKBqckYCe455BZNjc3azV5WH76AVpp++sPCmk6IjXu&#13;&#10;LFmaisaUraurS245NtIpCZvNhmuKBjfIWqdESUME2U36nPLChQs47lQWJ6ccHh6urKzEmrQy3V8c&#13;&#10;DgfeHTe/ant7OxaSSeD+i9f0qZKSEqWjBhZGdqTFt+G2Bc+jNZXE0dfXh99CuQoLsQ0mk0mp8Zre&#13;&#10;KYeGhqgGHh/ExyEHVBUP58NP44NYjhcAtxv8BLYNC0tLS7GEpslCzorLG8vHNii88riSem9vL44S&#13;&#10;kjLexZZTY/BxTokvx4WB709WI2jcH1U0blxDQwNyXzVmRbjh4lBrvqkNDAmXGPXKv/DtN9AIV6NN&#13;&#10;vCcNuKDkcUoCdyFc6ThoSN7KY0QtgT0yf/9t7tyZjbl/IcQljNupSoc+oJ5GIpAemlsyibXgE50S&#13;&#10;P6FcU+SU+I+QsktkeUrDMOR640QNGRlyPRxSpBBkkUj/lDvjP+72tA7uJ/igctvHmqQEWI2+n5pC&#13;&#10;4eNGo5EyfTJCOAZ9BGCrpnFKfBbnlDJf5Npw4nFOiSsUmT4W4nvwi8roYMjcsSVYiA3GCyVh9Pf3&#13;&#10;4+fCG5iPHVREBScCy/EprHD+/Hm8i++MvBDwQxaLpbi4mN7CNiiKgo3EocAP4eewgpxD0aXPKXEI&#13;&#10;cCDo6ODQ42DhxMCxcGSR4vEWTiTeos/SawWEWAGHD1qJF/g4PgWQ/hQtw3LlF/El586dwxKcAKxG&#13;&#10;lfP0Fj6LEwlxpKkRsA7KWPTW9E6Jr0JixaWCD9KjfKQwLEcIMaXTjxfA7XZjBWwM1sEWYklTUxPW&#13;&#10;RPrGElxp+Ai+B+sDpJLw148NtIF38RPYWmwzfo6KepFOiW/GVYpPJas1IVX7JUtPUw1trfz9LieC&#13;&#10;VIotx0kXsUbxer24OWJPcU/ErbPwrtsKbt8p3pMJugxFIBO4G1DZA5e/Givjpwc38LpvvoRWNh09&#13;&#10;gpBGfFTjiJXIX7DlamnSDRXD1k6Vr8XBRKekekrKpMgpkf0hn0XxEnkfQqxPXQvwWYSRqkfZLtbE&#13;&#10;a+RueE2ZLDJEXAW0DiQMy8kpkYrMZjNCUlXkldg7yhQQ4ofwi/g4fS00QDFRhFM5JdahnyYhgfDh&#13;&#10;exAqTokfpRXwtfityspKvG5tbcVb+Dlk8QjxW3hBNxZ8Cb4BS7BfOPLIspUjhuNAb8FJ8A1YAZk+&#13;&#10;Pq7Uo+EWihD7iL3AHmE3yZqwkWQ1+EVqlx/5KXlIk1PiJGH/YesUktcrlo3/ZJz0mo6pIot0Dih5&#13;&#10;4T/eihxEhr4BYLnyi/RzSJrKu8oLaJnyGqcKCQVnlJZM75SRH8QL0mLFxuh76DUx8dk30kSkvVmt&#13;&#10;VqyAdIPXOGJ4jYtQuQAA/ZzilMhvkLyUjyQFMgARSA/uXCgFKoU2tYBziuIHDrWSfjQJ0jPSEk4Q&#13;&#10;ZR5DzU25OTOajhymd6UCF5GcTkngboA7GA4m/kfeEDQALgHT559AK1tPn0KIjBO7qZYybSS4oqlO&#13;&#10;QRXg2sTWJuv+M84pkR8hxDVFS8gpYT/KjZqME9krXns8Hrw2Go30FoAVwK6Qu1GdC7RMvBGRa0c6&#13;&#10;JXJ/vEZeH5kR0JrYAOV6GUtpYdVTWing9VROie3Bu8hqKcRnYXtYojgliYeSm+OnS0tLIS1KlRDe&#13;&#10;VWoosRAygHeVhI1bIlYghyGfQagYDlZDiPXxGp/F0YAJKPuOF/QaBXWspvgJFpKEyHaLSKFTYv9x&#13;&#10;dAC9VtQN4FhgIeU9BFI81qH6eSQCvFbmCcTdHyGdHmgoXk96MWM5OSXWxI/ilCs/NxVI3ziR2BJK&#13;&#10;ndM7ZSTYTvwWVlZ2IRqnjAS/SBWTVNYhv5z0p8kpsRrSGV4kt5YON3QJG75MCg41tpaKs+oCiRZb&#13;&#10;nsRnT7KBmyPup9hHJGDloqv59CM45aiUuoDrSGanBDiMVLcNlKxOG2DXqj94F2mjs6QYr7GDSnWU&#13;&#10;ikDejy1XS1UlsiFsbbIa3lBdY2TmDvATdO2TUypP/wDewhIlQ8enlLwSgohvoIsRhxSr4d2JZYxI&#13;&#10;pyS9U0xxKvBt9DhRyTHxeiqnxPbgXRGEwe0aG6Y4ZXhfxaNOgupKleotvFackvZ3XA0ilpSE+yiT&#13;&#10;U0KBlFslgBoCvIAYUM3ROBnAytgA6Erkp2gHJx6uzJJCpwQ4OgAFkci6boADCgnDWRfxlSsGgwFH&#13;&#10;h/JdOqw4fHiBI0hfQodSOeIApxDfoBxiLCGndLvdeD3pfQoro1AV/vR/YDvxtXh3eqdEUsBZp48o&#13;&#10;xOSUuCSozjwScspxJb9IyCnpp5P7nAh+hhuNCKSnqakJZzzyilIFdDfXmBYo4MLBfQ07WFNTQxcR&#13;&#10;EfR6IQ0VL+wTsWTgUpLcKRWwnTi8SPmy1UYkSNUbryGF9FyswE0PO6i0TlMROCkqsmHksFRTmDjk&#13;&#10;lJQvnzt3Ducu8rZMThlZVYHSEZYoTkmVKaR6VIWp6AHVHwH4Ez6lfK3ilFhCT41p+Tgi9UAhGqdE&#13;&#10;9jquuR2SJRYqToncmb5tHEpdI14rTolsmt4dByQB75JTjst5sUfklABZhmIaOGV0ELBrtGQikY9t&#13;&#10;ZSB97Skjmd4pAekdUgMp/7gsGUkQ3zB2OCOkDa8jnRJfSMsjocSNzyolNqSkaJwSqRlvwRqV4pFO&#13;&#10;p8OS6J0SP0EVjbiiKJUoFZB4TU45aVUWrUb13rhgIg9aguCGqJbHNyiK4SJMrlKnAdps5WaqJZCG&#13;&#10;qT1cZJtmhf5qA4xhwCRpDwxcSmpxSoDbKa5THOre3l4ll9UAl157GYmk+8LYOFPYO9y3xRsqAbdr&#13;&#10;bHayKv9SDfIdbG1SSibT1ICA6zol7ooIkUGTICot4ggsNBqNJFV4QQl+nFPi3YkXApZgqwA2gJZQ&#13;&#10;U84onRJfK4IwOLlYGOmUyHwhHuNQjie+fJxT4oCLlSLAu9d1SgIXBdWeQi0gDwCvoSviiyLAW+Iz&#13;&#10;ciCpU+JCxTfU1dWZwt1fJq3d7QuPXK+Mc47X9ItUwkAKmHiskUbxbYrXIxXitGEJrTmNU457Cx+k&#13;&#10;slqkUwJ6TZBTKm0fsVUIlWQHKMWTU5IyKhdDJOSU+DZKqTh0SdFKXAxI1td9giAJOAg4dEn06TSA&#13;&#10;RGINT/Ssrs2OBiQe6kpiNpsn7t3YZXXv3f/evEnE8oHrSEVOCSgt4YDjlijbo65EqHzlf7lzZ3ac&#13;&#10;K8b9X3UNjrG1KFCppcSIrArpJyninqBT4rgh10bOSxVGkza+wl2FmqVRDqs4JV5TbU7/hBE3qZ1l&#13;&#10;ZHNMqvWMximRd+PdyORH26Y4JZwPIb2eFLyrZO60v7hUKRxHlE5JkBdhZ7Ft5BiyGeREJHVKgCVI&#13;&#10;diDy+QLOtFIywOWB06CcSHxc+UXqo4O7sHICSJ6oKa6SHKkSPhqnhPnhLeUBDdZBCBSnxHZiY5Rt&#13;&#10;A3Rp4TspJKdEmYwSLkJcM1hCTokdx2ssUUq9ODh0NBSnxGtqTooLMnFNwYYhWcufQAE2EvcRnCwR&#13;&#10;qwSUIHGEVVe3el2QRHE6cN0hZYpF1+JzOnNzZpi//UbE8oGLSF1OSeAmhrvipBXD6uXSq6/kzZ9t&#13;&#10;+/ckLha1tO1WQFaCzU78bpwekP1BdEbciVasJuiUQDE2uJTyPSgsKcqLXBK5OX6FMsFIpxwaGsLr&#13;&#10;8+fPK7aAD+JLyCkVH0BIIhiNU1IbTWXoIpxQ5NRYojgl9RuGUVAI8OuRlyHeVX4a21lSUgIfUJ5S&#13;&#10;Arym0uD0TonMzuFwKHZLikK7gM3DaxTjlXexDUnssJss5HVKqoYEke2gsRqdD5w/nAOgnFesqfwi&#13;&#10;Th6lQqge1jwX7oGP5ZS46RuQKHHisQLC6zolUgneAvgJuhLoQbbilHS+8YVYgfwV+4LNw0JsgF6v&#13;&#10;x0/ggwixMViCH6XyFjkloHpNgNVgjViBLstIp0RiIl3GZyP9NQ5wf0HqFIHc0DNWdT0aIw/GnUjE&#13;&#10;WgF3N5wL7FfkpTqO+l9+OrRwLvIHEcsHriA1OiXAVY9bDU5Be3u7krWoGlwpVQdezVsw58Kvv+DG&#13;&#10;OE26khBkYTgXyj1ccp7d//acVVtnLt+08bYHz1/874lZrCCHQvaUiFPiuCHnxcLIyjwUwrEEboA7&#13;&#10;Z2l49EDl3UinRLKnVpjYBuS2AK/JuiAV9A04KXiXei9E45TK9iAHJ7XAN+C/4pRIpWQRxcXF2DzK&#13;&#10;yiP7ISHEB0UQLmxQ7o81sT7VH1Hant4psSV4HfkrOBS04/hPxyHyXQkz8ZQ4JXYefj3pk1wChtTU&#13;&#10;1EQmR8CcGhsbIy0TXoiDixMZuRpSJzIDnA+AQkOkZ+Djkb+IT+FXqB2SyWRSqouQwpAjYiFuzbgq&#13;&#10;cDvAptLdGV+OL5mqxSuWI4njg2NFvZERfGHkBuMbEOJduJpyW0TCQgEIC2nDcFiQChFiIcwVlxA+&#13;&#10;ojgxgD3jwsMKSJ14i4o1tJrykBo/BPcd98FYwY7jV1TRaRH7i/MFkxaxSkDawxFWihwaACcC1yx2&#13;&#10;Cv/pepmU0VAob/7sonvvErGU4F6sUqcEOPjIsHEisAuU2agdpJmqA/vzFuYUf/+dUlekFpqbm6nK&#13;&#10;QMSy8txr78Imv/jh99zjp3fdv3fOyi2NTXGqMMozyDSnSnvIVpA9RWYuuA1iybghO6jmL7Imj7QB&#13;&#10;eR/SNm74kZU7uJ3iGyIPMj5I2THsCnckyojxDVTiQi6MjB7r4FPKoz+8pqqZSVFyZ3whVqONwZ6K&#13;&#10;t6/mvHgX62DjkadHbg++fFwtO+SENgbgUlXUFpuKbx63MnYBC/ECv4IfJUUxhLtVRf4KXsNYyGqw&#13;&#10;DrZTwoSXEqdMCvR8WS1FQHWBlJqUB+hpgPRXXUMI4cBim+keoQ2wRyiYRXMiXM3NuTkz+vRSz/ap&#13;&#10;aqckUMhE9obcRRvlllFcMq++nLsgp/jHHyI9Q35w/OW/QfX1D0Aoi8tE3wOIyE277t9135MUph+q&#13;&#10;MCq7djwdRhtI6pRI9DQUqroehagFenCPIyz/EB4o/yHjVNetB6VkZDOauV2ioI9TAIOJpvnB2btu&#13;&#10;P7pqqQhkRQNOCZAxU31GIo8s5GE0ELj40ou5C+acP/j7VHVgEoLLvK6uTuYHKX5/4Oc/D8EpWzv+&#13;&#10;a9v90lsf37TrPhGknbZwQ69pag0Z9SKdU0IicZck6eFKylQQDAYrKyvtdju1RAGlpaUIJaxFxyYh&#13;&#10;MbQkaVi19EDN9oevHZBVvTidzqrwvMxR1mrn5swwvP+OCGQFaV4DTglwgWBHkN4iH9KpF2jlhX1P&#13;&#10;Qysbiq8Zly0mhltbrX/8Zv3zj+BkDf4Cw0ONf/9p/e0XrzNpnRtwjeAUTNVoKiPAdCv1NS+88cGN&#13;&#10;O/fMXbMNQom/o/+KnsVQ9sU37rr1/r0UphMUTSnfKSsrkzDHYRJHOqf0hmcxAh0RMysySaS7uxt3&#13;&#10;QGphDVEYGBig1r6gqKiosbFRnkqCnp4ebKq6bj16vT5ypAJVQ0mloaEhylPQ+M9fcEo5586JBEld&#13;&#10;G05JQChxmiI7paqX0VCo6NEHcufNclhjblgZ9Hjyb9uBFCj+5s60/XVQvBdG/+5bWKisUPLg/eKN&#13;&#10;xEA+BVXCnVPEmcNitb/67qcrNt0+d83N5JGLbrjl3Y++bLDann75bYQvvP7B0X/Prth8B14Pj2Sg&#13;&#10;Fx11hUExVUVV0UxMyPjsG5co22TqQG5qMpkijzAdcJS2qVsZYbPZItfJCMgpa1TVdZpy9yir9CSn&#13;&#10;tbUV+9JydSKHaDi0eB7+RCAxSN5ackqcoMHwRI6q68o2Kdid47duh/N5JhuCYxrKnnwMnxpqGZvW&#13;&#10;BZQ+8Qjc1NPXS+/2VFzAu7a//6J3u8pKEbYVTDfoYPR0dHTg+FOvyjTT2+9455Nv56/bThJJf8/v&#13;&#10;f+vs2bNdXV20s1gN/5948XV6d/bKzZ4MNcNVtofRKvL20WFSAUqHuPf19or77KQ4HI6KigoaCoHk&#13;&#10;EvfK9N8IqHeOihrUjo6OovytgeoinGvqAjmuc+L0eHq6kUn36uIfoyRtaMwpiZGREZwyFBc18EgR&#13;&#10;inZ02xYkJ3fUk5qOdHZiffN3X4s4DJZcfPE5el3z2cfH1qwIRdxPjq1adu6h5LQpxB0SB3/SceiS&#13;&#10;js/ndw66vvj+9+UbbyNHnLNqy8L1Ox579uUTJ0+VlpZ2T3HQbr770a13PUybqo1yLyMh7JTZBbX2&#13;&#10;i1LUIJeQJBr0Kz8/v6Ghwe12py3Hqqmpwa+LQA3Yw7OfZaSuIong/JrNZuzIVDnTVJQ//SSycBHI&#13;&#10;jSadEkArcckYjUYNGINerz+yZWPu3JlD0bWq7zPokfy6zp8XcZgz2zafuHEtvTZ/982RlUv/Gzb1&#13;&#10;8uUjyxcpxpk4uD0awvMNijipjIy4W9s7v/89d8Nt95NHzl1986otd9z/5PN//p1bWFhYUVGBC3aa&#13;&#10;X0cRHR8pqxwbkAFXt5ZGpWCkgp0yu7BarXE8TYZcVldX08CtkEvkxy6XK9U1l7jxqaiTFvUto4FI&#13;&#10;1QuEkroSo+whFkXHaCh0eMmCSwf2i1hutOqUAFqp0+lwtVKDafVCHV9O7dp+aGGOKwoB6jdWwylb&#13;&#10;Tp4QcZjTO7YeXSlGIfD09eK16YvPQn7faCBg+/vPvPmzvf1JGwNoIDwdQBKnZhhxuxsam37+89Cu&#13;&#10;+/cqHrnx1vsf2PvCz7/+gTSM0j5+McrK0b+PnMI3uIbG+g5aLBboLy1nmOTCTplF0IPvmB5ojgNy&#13;&#10;aTKZSkpKcEcDZrMZS1JRc9nX14dNTf8D97hpaGhAXq7q+iEcbRJKnFOxKGqajx1Bjh68Oryw5CDp&#13;&#10;atUpAbRGH0btVebwnqpLl4rvvevw0gUu23WalPgGnUeWLTp7713K0213dxfSpOKUYKC2Nm9hDhbS&#13;&#10;30Dtf3NDJw4uHxzzBEdn83p9tRbrzwfz7n38BfLI2Su37Nzz5LOvvPVX3hF6ZFRUVIQfmr790kTu&#13;&#10;evjZ7bsfo9cejweXOT/+ZlIBO2UWQQ35lXkFEgFfVVdXR9NV5efnQzRhgUmUy+rqaiiaCKRnaGgI&#13;&#10;B1ZdA7OPAzkizUuhzNgUE6e3bz5+w+rLKmnJp22nBDSkKC4iVXsD1f13trUV3Xf3keWLB6+nldaD&#13;&#10;v8EU83dtN3//renzT/LmzSq881bFKUc62k9tXH9y4w3Gj96v+fjDU5tuOLxkvjuBAvZEGsNTqcXa&#13;&#10;ozkQCNaarT8ezLv/qZdyVo/NnYg/+N/7n39/9FR+bW0d9ZXGf6PR2N/fH0dJe8TtmbdmW35xGYW4&#13;&#10;UWM7eXhIJhWwU2YRLS0tSX/kAQVB9kzTsxYWFuL7e3p6EpRLZIS45aloOg3YGPLvVNTXpg2cRBzz&#13;&#10;OGoowXBHe+68WR3nikUsPZp3SuB2u6ltpYoq+ydSW1s7Vv3v8xbfd8/RFUsGG/+bYXkSLl9uyz9d&#13;&#10;cNstsMmie+/qM+jxqRM3rME7o6FQyQN7UPIJXB04FuWf0zdvOrXpRnyKliQOjjkuoijHprVY7T/+&#13;&#10;/s8DT720+Mad5JEbbr3/s29/PVde2dnZVVNTo6gkbi8JPg46+m8hvr+vX0wPCExhRMAwyYOdMouA&#13;&#10;8KVoEDXkW7iT2u12qrmEXCI/U+ZYj5Xm5mbcmtWiaNhxbK2qKymtVit2IdY2lAqXXnslN2dGQKYx&#13;&#10;n6cnG5wSkOLE0X5aHmjwh+7u7qDHU7zn7qMrlwzF8nD5yPJFxQ/swQtPX1/u3Jn1v/5My4nuygqU&#13;&#10;hdzx3qYmBRIPBRTBBJpbO34KP9emESLxt2zj7R9//XPZRZ3TNYR7CG7RpJK4hSKJDg4OJuU2+NAz&#13;&#10;r+zY/bgIwuBiV1cPSEYtsFNmC3R3jtsbogRy6fF4IIXU5rKgoKCioiLWnivV1dUWi0Ut9SvYVGyw&#13;&#10;emuDWlpakDB6e3vj3oXja1defOkFEaiBLHFKQFqp3nErkSax8fR0Jej1nL37jiPLF490RnU/8Q30&#13;&#10;o6jTUTg2eYw7PNKQ7c8/6C2iT6+HUw63JbMjYFtbGw545OPvAcfgr38dueOhZ1ZuuZM8cvbKze98&#13;&#10;8o3eWDfgGHsUQ23Hqa0k/ttsNhRTk3g/GXF75q6++cgpMYkOQdlBfA1dGGYa2CmzBWpMmbb2Vbgn&#13;&#10;4raFO6zSW7y0tDSaGeSo2i8pjT7TALV2T8+4dKmAZipKZM6qjrOFyK0HY5/1JINkj1MCuqDUO2yq&#13;&#10;1+tVLrGQz1dw2y2Hl8z3RlE2Prlx/dGVS6iNb8jvR1hw+y2jETfA0zu2HFm28HJSJ3QZDTdV7O7p&#13;&#10;+evIqR27H192dQhJ/P3vjY/MVrtzcIiuNahkeXl5YWEhqWRjYyP2NIkqqVBQXIZf7+i65h5F28kj&#13;&#10;CjFJh50yW8A9KyNPwXCXRKkdNklySTdQhFPdPek5rFoefENN9Hp9KnKCNEDFDCSMRLa/5ME9x9as&#13;&#10;UNcRQCLMHqcEVHKIpkQnIUhaJpPJaDRSOBoKnb55U9782cEJo/ZUHdhf/szeznPFtV9/eWjxfBR1&#13;&#10;fBHtg7vOj02cc2TFYnveP01HDh1ZuQQhXoi3k8HJgpKde56Yu1rMi4i/h57d39DY7PX5Rq9eIFBJ&#13;&#10;3AlRxkYixP+mpibcHlN6+ez935tKj+9IbDYbN6lkkg47ZVYgT6m0s7NTkUuAfA7bptxS8UKn06ll&#13;&#10;WEpVj0lJ1T8JZio0ecm4WZXlBwkvq5wS0MRI8fXByjj0BD+yyfLJjTcg4Y2bWd78/beHFs09tDAH&#13;&#10;/4vvv3fiKATe/v7T2zaPrbAw5+iqpd6r0zbGB25c/kCg9MKle58Q4/7gb+6am3fsfuzPfw5H3tOw&#13;&#10;Jqkk3fQKCgoSHHIoejweL7bqt7+PiDgCl8uFoxprL3WGmR52yqyA7GdwcFDEEgAVKykpoRkgCwsL&#13;&#10;4ZF+v59uc8hCxEoSg6wCXqKiAY8ioZ71ifdVr/vm69y5Mz1q65+EJJdtTonkivIDTjrKEmKRqqgJ&#13;&#10;o4gaOLFhHbTSP5TWFoHBUMg56LpQZXjqpbdIImet2LRs42233r+34Fy5WCk8X0NPT08gEOju7qaW&#13;&#10;5fn5+XDKlpaWBK+4WCm7qMNGtrZPMmRSelrYM9kGO2VW4HA4cPsQgUwgk+js7Lxw4QK1K6JmlyMj&#13;&#10;I5GZh5yQlqlxjDfSi6qqKmQqYlFcjAaDJzesO7/3mv6kqiALnRKEQiFDGDVWTVFpc9z4Yic3rD+8&#13;&#10;aF6qizSh0GhPX3/5Jf1Lb340b+12UsnVW++657Hn8o7ni5UigLWXl5fT022UmcvKylBgztRAoc+9&#13;&#10;9t7Ndz8igmvBfQBFYm5SySQXdsqsoK6uTvKmMyi+d3V1FRUV0b0YL3CzG45upLeM0NLSAi2T330n&#13;&#10;0tHRgex5YOC/werio8+gy82Z0X3hv+oZtZCdTgnc4UErrVar6tItNri6unrcWaMxJo+uWJLc8YCI&#13;&#10;rp6+sou6A+9/roz7s2rrnY/ue/W3f476JiuMoSQMd1SmgUAhGQXOzOq72+OdvXLLlz/8LuIJ4CaG&#13;&#10;oyoChkkG7JTaB7oGh5C/kSJ1UHW5XD09PQaDQZmIDFmgVE/tCWxqQ4OaOjsTNOVPUppzXdj39LE1&#13;&#10;K9P8LC8pZK1TAhq5JpEJWjMF9TQaNyJEyOc7c8vWY2tWRDnA0PT09g8Ul118/YMvb9y5hzxy6YZb&#13;&#10;n/zfG7/8dbinb/JnxLhrofRLkz4UFBRA2VFmo1tuZAPQjFBda8EuNLdOeWSol55Km0MwcsJOqX0C&#13;&#10;gcDEe7GEwHqxnZEle9yUa2pqFLmsq6tzOp0yVLFgM7CpqptPmZ7X45CKOAG84cH/TJ99ImJVkc1O&#13;&#10;CeBASAYj6hmjnsCdYdIOfIGRkTO7th1ft2okrt5yrqHhs6UXXn3vs613PUweOW/t9if/9+Zv/xxt&#13;&#10;apmypzyKvihSUq0kVBJl4LGB2SMecEMuk3KhJcJLb328+fYHRTAZlDXQOE0MkxTYKbVPV1eXKrqS&#13;&#10;VFdX22yTzL2GQr/D4aitraU2l5BLo9GY+KPbRMDxVOMzI+qlkZSaxeajh+GUIyqs7gJZ7pRIAEgJ&#13;&#10;er1edQ0rqcHJxLaJ/qGh/J3bjq9fHeVDcJ/PX1xW+eLrH2y75zHyyDmrtjyy79W846etjc3TXCBQ&#13;&#10;SdyISCUBTcA9aVvJzs5OXGsiyARer2/Oqq3vfvatiKcAKUG9Y5cyEsJOqX2QeWS8xHxdaPDw6U0R&#13;&#10;WSDu6RaLhXqLQy6RwaRfLqkTvSo6p0fS3t6OzU5K7dRoKHRszYqzu+8UsdpA4slmpwQ0kpTqGlbS&#13;&#10;pTfpJQ+tPL19y/F1Kz1TjBCEu0f5Jf2Lb3y49a5HZq/cQip5z6PPncgvttmbp+9Dg9sO9JF6cAN4&#13;&#10;mNPpnP4j+DlsagYHb2pp7cAOtrRdp+62ra1NpYNXMHLCTql9cGtL23BocdPd3Y3tnP42rTA6Ogql&#13;&#10;a2hooFt8YWFhZWVl2gbFqK2txaaKQCWQQ9jt9qQ4BA1L2XLqpIjVBtJMljsloIq0oaEhEasEFCmn&#13;&#10;mmUgMDLy79YNx1Yt813tHo7VjLWW/e98ctOu++at3UYeefPdj5w4UwzZ8l+v7QpUEr6FsivdZ+rq&#13;&#10;6rAkyspd/DQOr9lsFnHa2f/uZzfsGJvrfHpoSBBuUskkC3ZK7YNbhswdqImampo4snnIpc/ns1qt&#13;&#10;kSN3pLrmEseztzeh0ZLTj9FoxGYn5ak3uPTqy0dXLZ04prRaQFJhpwS46JAqRKASYHXY5qlah4d8&#13;&#10;vhMb1n+7ZPGBdz5dvun2uWuER67YfPvfR/4dcAz6/ddvA42fqKiooIchACqJn4vj2mlvb89UFWAg&#13;&#10;GJy1YvNLb12/uTNV/Y4bpIlh4oadUuNQP1/Jn3BRU/GuBAYEwQ6GQiFFLkFRUVEqHjzRE+RkyVl6&#13;&#10;aGlpwTYn62E9su3cnBkXnntWxCoEyYOdElBdmupaBmODJw654Bx0ffz1zwvW7xiTyGUbSSW/++0f&#13;&#10;XKpR3v1GRkbKy8vp7gHMZnP0n52UDDaSGXQNYfcnHep8HNhBvV6v0nk7GQlhp9Q4uPnK31yGxDeJ&#13;&#10;PdMbGxuptzgoKSnp6+sLBoOJZA8KyM8y+DwrDuipN7RSxAnTef5cuHeOKmekJJAq2CmJ3t5eJA/5&#13;&#10;n2NE0tbWFr5deB3OwW9//XvlFjF+5Nw121Zsvv39L35wuz3H1ixHKkX5B1d9yO8L+f0TL/+xt0Kh&#13;&#10;wcFBRSVx07BYLFG2wLku1KQyI4O4HXj/i5Wb7xDB9UAeUVtbKwKGSQx2So2Dm5r8HXRgPAaDQQTJ&#13;&#10;Y3R01G63nzt3jiov8aK7u9s/We4SJeRnKmp7hD2FAaNQEWUjsGg4ccOakxvXi0CdIDGwUyro9Xqk&#13;&#10;kLgvinTi9njaOrp+/evIuu13k0fOX7d9420PQKHau7rFSlc5umrZoUVzz9xyM+QSf+cevj8wItQ5&#13;&#10;EAgMDAxcuHAhbJJjxU54lc/no3eTCFwtI7qGI/PUy2+L4HrQJAhJvEUw2Qw7pcbBzULy4ceQmdHc&#13;&#10;HiJOAchCmpqalAnTzp8/397eHke1qM1mw/FU0YNvGuA6iW0Agh4PsufG3L9FrE6QBtgpFYLhUUtR&#13;&#10;+hKxZHi8Xqu95Y+8E3c+/Cx55Lw12zbeev8j+16ptVznpoG0enT1cvMvP5t//P7oqqVFu+/sam+v&#13;&#10;qKgIm+TYfQBXdEqLiHQBpvmOMeJ24yhF8+CbmL6JKsPEBDullqHcQvICqN/vx0amZ84JyGVra+vF&#13;&#10;ixcpUykrK2tubo5yeB24r16vV9EE3zj7kHWLxSLiZKB78/W8BTkiUC049eyUkdB0A/JUwPv9AYvV&#13;&#10;/ts/Rx946mXyyDmrtu7c8+SbH31VUVUNRaPeytPXrTYfO5w7f7YIYFpdXblzZ5745OMLFy5AoFNR&#13;&#10;KzkRerKR5h4wr3/45YJ120UQBTie2MgMDnvEaAl2Si3T1dWFm4UIZIXmB0tWG6Yowc91dHRAuUgu&#13;&#10;qcZi+lZlAwMD2E4VPfimZmfJ3WDkykW77xKBxKDwgLPZ39/f3t7e2NhoNptra2uNRiNKBXTSS0tL&#13;&#10;q6urTSYT3rJarThWKNW4XC6UcMRXZBModuKwZLahMLYBHvnLX4cf2ffq3NU3k0puv+exD774oaT8&#13;&#10;UmDC/QFpe/qeJWX7njm8dIEIwhxdvcz88w8iSAuka01NTSJOC7NWbH742f0iiI6amhppK6oZdcFO&#13;&#10;qWVo3hQRyEpDQwMyexGkHchld3c3VIMei0M16uvrJ5VLLMd2qqLZGYAbVZSWVv38o4ivBXsx3NrS&#13;&#10;UVTYWVLsm6J+YjQYDIyM4L+Ir1zpqazIzZlBU5Ugs8S74/4ye3A8Hg8KURBEg8GAZE9AlWCTWIgs&#13;&#10;s7m5Ge6IdXCi8VZLSwsW4q26ujqsRusDnU6Hc40ix0im9yidUM1f+ifWb2xq/elgHhxoyU27yCM3&#13;&#10;3f7Ap9/+eq680jNtcQgGjA0WQQRutxuliLKysiMHXo2sp3Q1N+XOm9VRfFbE6QKF1XS2aB8cdOEY&#13;&#10;dvXE9tgHG6mWNrWM5LBTahmoEm6vIpASKsfjjibizBEIBPr7+6EjY/WW4Q49MHJlRGhsJ7QjPQ/o&#13;&#10;Ewd5Q9VfBw+tWX727tvFogi8A/1KxwX8nd6+OVIcicujo+XPPoV3u0rPiUVXrpzevgVL6LWrya58&#13;&#10;A/0dXbkk/SNW4rygSEDjYI/5YHhknNbWVqfTCSOcqj8Wzu/EZ99IANARSBVsEhpK34aMFsbZ3t6O&#13;&#10;HxLraRTsINQnPfbT2dXzy1+H73vyf0qX7VVb7/z4q58uXDI4B11ipetBI/UozzdQosA5PX/+PF2/&#13;&#10;uFp7uruRLE9sWNfw50HL77+e3Lj+5IZ1KPnQ+mmDnm8gdYk4xbz7yTc4niKImp6ennRuJKNh2Cm1&#13;&#10;DG4TSZmLL3UgS8BGpr92ZBqwSS6XC2pCmVNJSQl8RbYGZ9Ng+uKzf7duJM+b6JRBn+/w0gXH160c&#13;&#10;tDaE/H5olNNmneiCDouZvkFxyqDHnTt/dsMfv1HYX1ODd9sKCxx1tfTnrLeks54Dum82m5X6RZwg&#13;&#10;GKFiGNOD0zrRKccRCoWgKZ2dndBK+gmIZtrmasoINKRXisbzHxoeOXjo+J0PP7tqy53kkfPWbn/r&#13;&#10;42+qay0DjjibG2JrrVYrzosyATfSA86R0oDB7xrMv+0WSslle58IDGdg0iBy37QVR5duuHXPEy+K&#13;&#10;IGpoI7mbDpM47JSaBTaJ24TkjzNwq0U2IOdGwiqGh4cVuczPz4deyD+SH7LPQzesqSwsPHHj2olO&#13;&#10;WfroQ3kL5gQnyzzKKw2Xqk14MRoInNx0Q+GduxSnDASDX7z4yqMLlvx9+FQwONblq/P8uUMLc7wR&#13;&#10;OeWga9g5mPI8G0mlu7tbeboNlUR2GGv6wdm8rlMq4MvhKDR3KEAaaGlpkfyyig/slMViSe4z0COn&#13;&#10;Cnbe9+SyjbeRR45N7vLmRxZr46BrKJFfgf0YjUZlggNs81QTcPuHhpCMbf/8lalTht9Fck1Pa0XX&#13;&#10;0DAOsiOuIjqOobaLTEx6YKfULDSfb6bupFFSV1cHaROBrCCvunjxojKaHXIyhNLKZcDtvlRZ2d/b&#13;&#10;e/Km8U4Z9Hrz5s2q+exjEV/F5/ff9cjYQC1nis4jrP/ph6MrlwyEayLhlB99/RNUgJwAfx9+9RPW&#13;&#10;aTlx7MiyhcqAf129fbNXbsG7FKYIGCRVTCLZBAKBuNM2TmL0TqmAn0Mxo7GxMeyWlxoaGrT3QNyN&#13;&#10;xJNwpdrZ0ou33r9XmV8bf48+91q9ze7z+UcTux15vV74mTJrIja1oqJi+sppn8MxlozPl4o4E0Ao&#13;&#10;09Nk/OOvf8LRDsWVLGtqaiRvKMWoAnZKzUJt2CV3Smxhcge7SQXUM50eDEFlIitIIJcul0sqt9CF&#13;&#10;GQ0GJzplZ+nYFDjegf7RUCjo8eCvu6tn3Y7dyIfmr92O/3BK78AA1mkrODPY0PBPzoy3nhhzzQ/3&#13;&#10;v4nXw61jk/H4w42uGn775fgNq+Gvo4EAdh8OgdXwF/6dJIM03NTUhFMAktL0FicuDqeMhAYNwPbg&#13;&#10;KoNoSn6VxQRcGbsWfZLGmn5/oFJXc//e/1EaQAlk7pptKKXojXVipQTA95NK0hWHSw+bRxMe4rDj&#13;&#10;FEw/vJc73KrSWZ/JmwxNVpSG1oo37tzz4NMviyBGcEXgvqGllMxkBHZKzQL1kV/XcKuV/4ELhGZi&#13;&#10;NYPf7zeZTEVFRZTVVVZWQj2DSZoBMm6wAXRIJ3XKmk8/Rv463NGeO3dm3oI5eP3Z3JzFq7ccPlnQ&#13;&#10;1tE1e+WW04Ulh5ctLLp/N1aGU/6YM2vOik1vfvRV0X33YP1QxDg7tV9/iY/T3yvz5s9atnHH3Y8k&#13;&#10;3SlxMKk/Mpi0EgUrDI+4nYMu19DwpEceC/EWVoD3iEVXrpw+fZpccCLKl+CF2+PFBwddQ1MJlmKW&#13;&#10;3d3dk/66GqE2MwMDAyKeDBwop2tIZ6zd9+q7ikcu33jbHQ89k19cJlZKDPwESnF6vZ6ur7Nnz+L1&#13;&#10;xNbhdXV101cBDre1Iol6HdPtTqqhQ4rCp4hTw1D4wXdTS5wzd9PQY9GXJRhmUtgpNQtuwV3hYV+k&#13;&#10;BVom/10Mm4eNbJ160l6fzwdBUXoJQC77+vqUXgJppqamBluLF5M6ZeXLLyJ/PbZmucMyNhKhf1D0&#13;&#10;YHA21Ld1jjnlJ7vvO7x0YShcoQKnfGb+Iixsbmw6vGR+3Tdfhb9D0F9d3V9twF/NP38vXL5x7/zF&#13;&#10;W5atT65Tut1u2h14w6TPN9s7utdsE3P04W/Zxts6uq+ZMqqrp//mux9VVjh0Ip/M78TJk4tvvEVZ&#13;&#10;HvlXUzdWfwmV3HbPfx+ct3Z7vW3y9nD4QqvVio2EXMrf1jZKqB/9uAsTYW//wEWd8dV3P6Nabfyt&#13;&#10;ufnu3Y89d+j4GbFSwgQCAafTqahkSUkJ0sA0BxZv4eBDQEU8AZe9ESlcBBmC7iGpvht/+eMfOCNe&#13;&#10;b5xjudPTmOkbEjDMdWGn1CZ0F5O8nzJKxsiJRSArlGlFowsej6ehoUEZzQRy2dnZCeMUb6cecnSq&#13;&#10;953UKcufegL5a/fFCyK+cmWotSV33izjRx+MOeWKzfvnLXBefSgM0dyyaPWWOx+q+/GHj+bOPZ53&#13;&#10;rKi0wu2+pnMPktne/725+Y6HLrz+6qZFa5CliTcSA19LtSbwiWlqd0rKK194/QN7c9vQ8MiRUwU5&#13;&#10;q29edMNOJVMccbtv3Lln/Y57ddW1A45BmpHlXPmYcJ86deqlNz9855NvIv9W33z34ht3esPny9rY&#13;&#10;/Ohzr5nMDfjms6UVyzfdjs+6p+4Vi7MM8cUGwy+n8Ru1QGmejnxv30BZpe6tj79ZsVmM+wOPfGTf&#13;&#10;/oN5x+PWl4lAJXt7exWVLC0txfGM5qLD0cam4kIT8QT6DPpDi+eJIHNgd3BzEEFqQCko7gffgI5k&#13;&#10;Ou9XjCZhp9QmNCxIGlrwJIJOpzMYDCKQlY6ODmynCKLDHR51uby8nDLIixcvtra2psHvkWnhpFNV&#13;&#10;3KROaXj3bThlZKfvoM93fP2q8qf31huqZy3b+N7W7eYfvqO/qnffWrrkhjtu3XP/5p1zVmymIaln&#13;&#10;rdjc0NgsPnzlyqHjZ3JWb6232T39fZuXJqeeEomW/AxaGdMD5YOHTmADzA3iEflv/xydtWKTUr+I&#13;&#10;r5q/bvtNu+7Da5yUce0pR9wefPaP3OMivpaKqmq8++/Z6fp54Pup2Vx1dbXkA3hdFyj4Lwf/2bf/&#13;&#10;7Rt33Ycdxx+sGoWH33OPdfcks6UKSkE01xddKSiP4bwog8JGAw477iHmqWcAaj5x7OjqZSLIHC0t&#13;&#10;LSg/x5SeY8LhHJy9cjOKTyKOC9zoUjSSFJM9sFNqE5gQ7tSSV5lgC5ub/xMUOTEajXFXMHg8HuQl&#13;&#10;FRUVlGXiRVNTU4rkcjQ8KrvSX2GaPjrunv8eEAdGRo6uXFp1YL/54qVZyze+v31n0e676O/kru3z&#13;&#10;l940Z9mG2xeubDx9Ciu3tndCyxbfuIvSlc3evGD9jl//OoLX7p7uzUvXQT7GvjQBqPWkXq+PSSyI&#13;&#10;GnM9NsBiHZNIHI07Hnz65rsfDUZcAm99/HXO6pudThfOxTinfOaVtxeu34FPifhaenr78c35Rddv&#13;&#10;KYiTS5NXQZVSJxCpwO3xFJ+/+MaHX94cbheLv3lrtz3+woGDh47bW5I8x73P50NCrayspOuirKzs&#13;&#10;ujOjTgMO9TSlvrpvvjy1cb0IMgeNfJ66WsCfDx7CKRsaTqgwg+JQqitTGc3DTqlNrFZrSovFSQE3&#13;&#10;Weq/KS2BQID8QMTxAtVob29X5PLChQvIRKkjebKgUoTy5HdSpwz5/bnzZpU/9aSI8anis7DMtsJ8&#13;&#10;ak9JYwkRPWYznHLR0hv/XDxfqdo8cqoQWVeDrcnhGFy77Z7Hnj9Av6h76/XEn31T527YXnyNup56&#13;&#10;ecwLA4Gxzw673Utu2vXK25/QW8SFKgO2sNZixSmIdMqBsTqeLacKikU8ga9/PBh9hg0xRUGCdmQq&#13;&#10;SZUElA1KL1S99NZH23c/jh3EH5z7sedeO3wy32pvhqjhNiJWTQa4mlCGxFVAwyZAJREmfgfAdYSj&#13;&#10;PVXdcOUr/zuzY6sIMgdsEhuZum46tz/49INPvyKCeKkLT1IqAoaJC3ZKbWIymSQvcVKNlAhkhTps&#13;&#10;JrHDDbKWnp4eRS7pYV9Sai6pm79SipjUKYHt4O+QyPJn9/ZV683ffn146YKie++Ca050yoF6y/Il&#13;&#10;69ctXqd/502E/TXVefNmnX7xBZhHYfH5u2+6GS/ueOiZ+/e+dM/9T25Zsm7Bsg1YgvCpl8bWjxXq&#13;&#10;6YKDI+Lo6Ojqqaqu/eWvw3c9sg/bX1cvRhqimsUvf/ydQqKlrWNs48+NtUmIdMrnXntvzqot40b1&#13;&#10;G3A4DSbzwUMnHnjqpVkrNpddjK39A/V4qK2tlfBZwSWD6aW3Pt5296PYaxwQ/N335IsnzhQ3NrWS&#13;&#10;kRNkxomXS3EEUIKCQSoqifIPRDBZJV6IO7ZTqaEfR/GeuwvvvFUEGUWv10+1kQnSP+BE4i8pvyji&#13;&#10;eMHm4UiKgGHigp1Sm+D+1d3dLQIpQTYj//0L2WoqhmRHbgpPhVVfvHgx7JZj/Vvr6urifjTmcrlw&#13;&#10;MCOrfKZySvx2W/4ZaCX96d56Pegdq4Oc6JSDDQ07F61cvOSG3rqxRlpOa8PYCESvHYCCWOpt+3c/&#13;&#10;gHfpb9eSNU/t278iPOfe8wfeP/De5/QN0QMbxvbHMUXn+1/8QFYE7YMYea7aOTnl1z8fpJBo6+jC&#13;&#10;wnFO6XZ7Fqzb/vVP16wJDp8qoG/G3877nhxwxLxtOB3YKaQfGWorLQ32/e9+uuHW+5Uu2zv3PHH8&#13;&#10;dBGOSeQoS5GQq8Vq+QrBYBDFWmU8BBSfcEdCCk/FwxOcTVw+IriW4zeuKX7gXhFkFGwkyhgiSCq5&#13;&#10;x/7FCY1+qvSpoFb4ImCYuGCn1CC4m+PWIHlHAUN4ej0RSAkyP2xhqqt7Q6GQ0+lUai7Pnj1rMpli&#13;&#10;lctYmzpcHh0N+f3wThFP5pTgq7vuQV71b6GY8hsf2XT7A/PWbhure7t8GR/HEvzR71LHalozJqgB&#13;&#10;IpJrHLYR3gS/1+eDRC7deOvcNVu7e8c6kUTvlN/+8hcWDk94ro19xDf7fP5+h/OWPU9gnTpLzA+C&#13;&#10;A4EAzkusfbySRXtXz9sff71i0+1z14xVKuNv7bZ7/jl6yjHoooHrr4syNFX04OaDY4tkTOm5tLS0&#13;&#10;t7c3vsYM0UOtFSd1dxScyp5+QgQZhZp2pEKp7338hfv3/k8ECUB3PMl7djKSw06pQai4maK+IMkC&#13;&#10;Ga3kU4GRmqdtSHbc0F0ulzIDJDAajdHIZYL1ScREpxxqaf47Z8Yt68Yejz7zyjv5JeXLwkPqlFXq&#13;&#10;xRrXEp9T1tbWJiut4jhgAx5+Zj9eOwddcN83P7pmTE2DyYwV6uptOLaKU95wy57bH3hq+qpEnBp8&#13;&#10;cN32saHgY4XyaSDiFDM0PPL5978tWLcDG6z8/fB7HjYDiJWihpoqTn9wCCi42WymdAvOnTsHz4vj&#13;&#10;F+ODtnNiPfflUAhOqX/3LRFnlBTNpjPgHMQpPpk/ZWvgmEARiLt+M4nATqlBoBe4eaW6biBBsIVO&#13;&#10;p1MEUkIZlQjSC0oFlZWVyrzGkMuRkZGpsva+vj5sZ9zPzYmO7p412+4uPv9fk6yajz/Imzcr6HZ/&#13;&#10;+u2vyzfetnTDrVihs3vK/AbeuWrrXSKIAggHtaFMYj8taPGm2x/Ei0AgeNOu++557LlIrfnqp4Pz&#13;&#10;1233eLw4pOSUDbYm5MdnS/8bsHMqsO8Lb7hFBLFDtZWpcCyf3z/gGPzpz8OrtojxIyHTKzbf8ck3&#13;&#10;PyflwOIETdVTBwnS7/fX1dVRKkVyLS8vz8i0WDiw2M6JrRVDfj+csv6XsRnqMw61hcBdRcRJ4t/C&#13;&#10;czjpcbTNmBT5i/qM5LBTapDW1lbcvKKpXcgUECBsYdqqMeIDhzHjw2e6XC7c5ZUZICGX0M1xpQVz&#13;&#10;GBEkiaDHkzd/9oVn94o42eDUUxeQONpQKow9go/A4/Uhc33hwAcUvvHBl7NXblYkGL+4bONtt9z7&#13;&#10;OF7jSJJTfvzVT/iIwzl+G8Z9Mw44Vttx72Mijh18IbSytrY2KWne4/W2tnf9dfjkljsfwobhb8H6&#13;&#10;HRtve+Dtj79u70hyK2q73Y4tF0EY7Av0SFHJs2fPVlRUZHyG1YaGholT0Qa9Xjhl65nTIs40SPBJ&#13;&#10;L0g/+PTLux97XgQJo9frU9GCnMke2Ck1iM1mk/y+QFVrMjsltg0yN1XD//SDrAjntKSkhDJyvHY4&#13;&#10;HHAdsvPpZ2eOgz69Dplxrz4lDQFxbDs7O7HZSAZiUVw8vO/Vs6UVnd09Aw6nzli7YvMd89duw2t6&#13;&#10;t62ja/667bc98FRTS1tPX/+bH341a8Vma3jAdhxAOCU249b7967bsXvi48hX3vnk+Jmi1o7OAeeg&#13;&#10;ydxwy71j7SntTVPOzxkNXq8Xuwz1iS/Z+/x+bHzu0X/veuRZ8kjs3Y57H3/jwy9N5mSO+DMObC02&#13;&#10;GyUZqCQKACaTibpvo5yTioQXN11dXXDfccc24B5BMu6T5maIyxZFKREkA8egCynhYN4JEScMSqc4&#13;&#10;rSJgmNhhp9QguC9IPpAQPfSML3NND5SVTjPnW6ZAvl5bW6vI5YULF8rKypLbdhb7fnb3nac23Sji&#13;&#10;ZAM/TsqxfeXtT6GJJFj4gz62tHWI98KUVxpWhnuj42/RjTvzi8Wg5ThucEqvz4cPPbv/nYnp8Ouf&#13;&#10;D+as3qp885Y7H0pwhhKCuudHP6AMygwWq/2vwycffPoV2pI5q7buun/v2598Xak3pudBBH4FCay0&#13;&#10;tJRUsri42Gg0prOtZJTQsR33ZNk/NASndPfIMgIGyqg1NTUiSAYlZZVIFf1Xy1GJw8MJMQnCTqlB&#13;&#10;cNNvbU2oTiXV4MYq+ayM5JQy93NCJgoxKiwsDLvlGZ1O19HRkZQeAH6XCzmx6cuYhwSKBngSDuxU&#13;&#10;TfRixe8PNLe221vaPJ7JzxSUqKW9s7mtI9LAcLjo2fc0BIMhfBDf7BoaTqI/0VSEOHcinsDo6OWG&#13;&#10;xqbf/j762HOvKf21d+558oMvfii7qE9bn9xQKNTT01NdXU2pC0IJH3I4HOJt+cCRwYEdV2/qHxxE&#13;&#10;So4c3yCz2O12bGQSCwOP7nv19gefFkEyUMWwwYzMsFNqkKqqqgSfKqYavV4v+ayMyJzGNSOTEL/f&#13;&#10;jwygpaWlsbGxtLSUsv/Kysq2tja8JVaKHcuP3x9amOMfjnl2xOsCOUOBB8WJ9NSxTQWO0nWdMkXg&#13;&#10;COCncQTGNYqF9f785+FHn3tt6YZbySO33vXwp9/8Ulapc0+hy6kAW9XZ2YnyifKAG1vb39+PZCb5&#13;&#10;2GQASWvcXWWkrS1v/mwRSAB1/R536uNmaHgY6eS7X/8ScTIgNRcBw8QOO6XWoHqgaSpCZABbmEjn&#13;&#10;jDRQV1cH8RWBrEB8I7Mo5PrIU2mUaThBRUUFwljl8vLo6OHF8wtu3ynipEJD9GW89jeDTgmQbSNp&#13;&#10;WSyW3v6BX/868sBTLysP6Nduv+fjr3++qDM6Eh6/Oiag+CiHXLx4kYYagErabLahoSGqoMW7OGtY&#13;&#10;QitLC0pW454sd50vPbx0gQgkgNrUJquyuarahDQz6Epy2Q9bmOAgEkw2w06pNSAWuCkkcXyWpEPd&#13;&#10;StL2FC8+sIUZ1I4ogZdM2ovI4/G0t7crcnn+/Hm73R5l7chQS3Nuzoyei9cfXidWaCyVBMfRTAoZ&#13;&#10;dEq3x/Pn4RO33r9XqY9ceMMt733+vcncMDCh+3kaaG1tLSsrI5UsLCxEIQSnaeKzfiyXvLEK6O7u&#13;&#10;RgKLTOfWg78fXbVUBHKALYSsiyAxHnv+tW33PCqC5IEtlKfrFaM62Cm1BjWIkbmgSV00kvUAKEVg&#13;&#10;CyWf3DIUCmEj4Y4ingDMwO/3d3V1FRcXk1zihc1mm2gMkZy9544jyxaKIKlUVVVJ4iXpd8rjp8/u&#13;&#10;3PPEso23zVox5pE5q29++qU38o4c7+t3TH86UgF+keqz6QE3gFnijjHNllB5IJEGFWlgYjcd/Ttv&#13;&#10;HV+/WgRyoNPpktLzz+v1IiF9+t0vIk4eOIbJ7ZzOZBXslFqDCusQDhHLB40jI/MWAmyhzB10AA3J&#13;&#10;Hk0rN7jC6OgoEoYyY15BQYHVao08Bb26qqMrl+bOm5WbM6P0kYfE0uRBY6am358mBUcgDU557sKl&#13;&#10;XffvnbtmG9VH4u+pl99usDX5/QEcBwC9SKfaIg00NTUpaQBC2dbWhqJdNCeFmtmhfCJiKaGNjGxU&#13;&#10;U/rIAyc33iACOaiurk5KK4Km1nakqOGR5D+PwjGUZww1RnWwU2oNFDElf0rV2Ngoj15MylB4cksR&#13;&#10;yArUPL4Wnz09PVRzSTQ0NHRdvACV/Hfntu5LF/PvvBWvO0qKxNrJgBrkNUvTKwt7nXSZwz76/H6j&#13;&#10;yfLgUy+RQc5asXne2m33PfmivmbyHJrmu0pp5R+uMpQc7HY7nWtQVFQ0Td32NNTU1GSqwUD04IqI&#13;&#10;rAU8uWH96W2bRSAHJpMp8fszTutjz7924849Ik4qsF752zkw0sJOqTWsVmvSZ1VJLtg8ye9ZVKkm&#13;&#10;AilBpoJb/8SJQ2Kiu7u7vLy8oKAgd+2Kc3vHJpghLrz8v2Orl4kgXP3jGHQ5nC44k1gUI3ARHE9Y&#13;&#10;l4gzDdQqKXqEPXIOumrqLM+99p7ikSs233HPo8+dLa0QK00LRG3iSN2JMya4Ph8Kb/R0G//PnTsX&#13;&#10;n0oqdHV16VIzvWQSqaurixyaF6Wjwjt2iUAOsHm4FhI8jCgnILG99/l3Ik4qSDY40SJgmBhhp9Qa&#13;&#10;tbW1uCmIQEpQUpd8SHbk9JI7ZTDcuz9ZzyLz5s9pP1sogitXnDZr7rxZ9GS8pb1z1dVeyfirqjbR&#13;&#10;OtFDTfGkGtowEaeEDfT2O6oMptfe/2L+uu10WNZuv2f3488f+/esWClqqCNwssZAgEqOjIygVEkP&#13;&#10;uGkC7o6Oa8aBjxvq/BdNW4sMglufXq9XjA1OeeG5Z+i1JMDscRgTdMr+Aces5ZtcQ8MiTiooaso/&#13;&#10;jBojLeyUWsNoNErewtpgMCRYZZJqUExPsAow1fjDI1Mmq8XnqU03XnjxORFcuVL17lu5SxfCSHR6&#13;&#10;w7rt92y49f4KXXVFVfWu+56EP8XahAv2hmxenkpKEIdT9vU7yiv173z6rTLuz7rtux/Z9+o/R/91&#13;&#10;Xzt3S6ygiIVTKYK4gKDQAPiKSlZWVnZ2dib3mFMxRoZu+9NAQ8or/f/glDWffkSvJYH6UCbolI89&#13;&#10;f2DZxttEkGxQwmGnZOKGnVJrJKtfYerADUvmCTkAtrC3t1cEUtLX15fE51MNv/2C3PfS66+2FZyp&#13;&#10;/vB9vK58520UTj758jvIU+SEhwg//OrHhsbmjs4ep2vIf70Boagerr+/X8RyEKVTYgeLyyrf/ey7&#13;&#10;m3bdRx65auudT7301l9HTnX3Jm2PaGit4eGY65zgJbiOamtraS6l/Px8uDukKnW932pqaiR/BkJd&#13;&#10;v5VRL5CS7Xn/0GtJoNOdoFMiKb7+wZciSDa0hSJgmBhhp9QUo+HOEDL7EFWwyTx8JsAWSt7p22w2&#13;&#10;jxveOUEac//Omz8befCRZYvqvhHZ1Xe//r1w/S2h0H/VXZHza9PfnFVblm28Dda1c88T9z7+whMv&#13;&#10;vP7iGx+++dFXH3/z8/e//f3Vj79//u1P58orq2st9pa2vn6H15vJUa6aWtr+OXrqfwfeOXG6QCy6&#13;&#10;FqTP4rKLb3389c13P0o7uOSmnU+/8vY/R/9tvnYy8SSC4kH0LYxxjcPRcfaVHtx4jUs+DTXBzc3N&#13;&#10;KGmIQErG3V6QnrsvlNNreUjw9tLR1YNkmaIH3wC+iy2U6sECoyLYKTUFjaYh84i1VJEgs7FRtiQC&#13;&#10;KaGbfnLnNRkNBOCU9kO5Ig6jq65F7lVQInLlelsTQgjZ519/9/EX33738x9/Hzn5w+//fPjlj6+8&#13;&#10;/cnjL7x+1yP7ttz50IrNd8xeOV49I/8gpotu3Lnm5rs33f4gTPSeR597+Nn9T7/81ktvfvT2J998&#13;&#10;/dPBg4dOnCo8d+GSoa7e1t7VMzwyySjccYAvjNyMb3/5W7xx5UppRRV2Yfvux+mteWu2Pfm/N4+c&#13;&#10;KrA3t6Yhcx0eHsYJjRxYcSLYjJ6eHr1eTyqZn59fW1uLKz2deT/N2yT/bAVOp5NewymH21rptTwk&#13;&#10;+BjkqZfenL0ihZ3Z6fYieaGakRZ2Sk1BjxplnvaQ5g6WOVuiIdlFICXQCGxhctsPdJaeQwbsnzDD&#13;&#10;x54nXoRjwfkeePrlOSu34PXQ0JDVaqXnrQUFBRUVFe3t7ROftwaDwUa7/WxRcVtHV3Nre73Nbqy1&#13;&#10;VOqNsLcTZ4p/+/vIp9/++tp7nz354ht3PfLshlvvh2WSz036Bw2dv277so23rd12z8bbHth2z6O3&#13;&#10;PfDU7seef+jpV57d/85bH3/99c8H/4YDlpRVVZvszW3OwaGJsoXvee39z2GoXq/vYN4JhE+88Pq2&#13;&#10;ux+ds2or/cpDz7xyMr+4qaUtkPYB+XFCpxoUsLu7u7KyUlFJs9mMCzydKqlA3a0kn/fVYDAojX+Q&#13;&#10;pFFYotfyoNPpEmnyjgth/zufiiAFkFNKfpYZaWGn1BTUNzOOtllpY1wjegmhjpkikBIIHLYwuc3m&#13;&#10;dG8cQAYcmjBaEM4U+daC9bd89v2vwas/iozH4/E0NjYqcllaWtrW1kbvEtXV1bBPEUQBvtMfCLg9&#13;&#10;HtfQcL/D2d3bBx9tamlvaGzW19Tll5T/efjE59//9up7nz3+/IFb79+7dtvds8OaO9VfzuqtC9fv&#13;&#10;WLrh1lVb7ly19a45q7aIXwqz8fYHsM4dDz0DFe3o6vH7Mykf0KBxHSNwpZSXl9PhBfX19VC6jKik&#13;&#10;AhVmJO+mYzKZKNUFRoaRpGmhVOj1+li7iCm0tnci0aa0AQk5ZV9fn4gZJhbYKTUFDdY9/UO0zALt&#13;&#10;wBZmNmucHhpATgRS0t/fn/SOmfm7tp+8aT2yExFf5XRhKfKwmrr6iW8RWB4IBJqamkh98vPzi4qK&#13;&#10;WltbqU4rDc0wkJYgvj6/3+P1jbg9Q8Mjg64hh3MQSmoyN5wtvfDnoZOfffvrfXtfzFl9s/hMmO33&#13;&#10;PPrmR1+JINNgF3C4cGahkufPn8dhpONpsVh8Pp8814vRaJRn7PpJwRFDYQYv+o3VefNn00KpMBgM&#13;&#10;cTdLfeH193E9iiA1kFMmawgqJttgp9QUNFCFzE+WIR+SG1tSJrpIKTabLelbeHTFEtMXkzxQe+TZ&#13;&#10;V1dsvkMEUaDIJYAYQS6nktE04/P5kRm/+5kYJrqkvBLhmbOlFGYcqKTikaC+vj659dDJAmlP8on7&#13;&#10;7HY77jBIdc3Hjx1aNFcslQkob9z3wJVb7tz/7mciSA3klLiQRcwwscBOqSn6+vpwO5C5FtBqtVIt&#13;&#10;grRA12J6Ypt+cIqT2/3WZbPm5sxwNdlFfBXn4BDE66ufDoo4auBDpaWlBQUFZEiFhYXIovx+f2b9&#13;&#10;8qc/DmN3lL99r74r3sgEOBTBYLCjo6OkpEQ5Sngtp0oqYIMlv8NQ6xocxprPPj68ZL5YKhMWiwVb&#13;&#10;KIJYaG3vQroddI1v9JxcyCnjfjrPZDnslJoC99OkPxVNLrifSl7PodfrJX/ugzu+3T7e/xKh4Y/f&#13;&#10;4JRex/jn1L/9cxR5WGt7zMOdUl8xh8OB/KmlpQV+SZVwsMzGxkaPx5MpKTFZrC+8/sGtex7//Z8j&#13;&#10;YlF6wQHBwWlrazt37hypJF6gDIPlNOCA5O3YqOs3NlXE8kF97ODr5U8/eWTZQrFUJqgmVQSxcOCD&#13;&#10;L3A9pqEDGTKR2tpaETBMLLBTagrkVZLXAuJWJXktoE6nk22M7nEk3TzOP/bwoUVzRyfUkN1wy713&#13;&#10;PbJPBLFAbTDGVblBLisqKkguz549i2QwPDycEbnEBqS5GgbKODIy0tTUBL0Om+SZ8vJy6HXkIcI6&#13;&#10;yMuTO0RU0qEW2zKPL0sDMwUCgX9v3nx0xRKxVCbi7gV44849Ke3xrWAymZI7/C2TPbBTagpkWrgd&#13;&#10;iEBKcKuSfOpI3O5l7jgPkp6pn9p844V9T4vgKjQa5fHTRSKOhYaGhqnSISSS+mnRk/Hi4mKLxTI4&#13;&#10;OAijEmukHvxu2pwSEgZNVFQSVo2LdKoWz7BMyfNyqkyVeaAZ2kL8z1sw5/i6lWKpTNB4aiKImpa2&#13;&#10;DlyPzW3pmNUW16/kg9sz0sJOqSmQJ0n+ZDly9DgJgdlQhiRi+aAOwiJIBl7HQO7cmW1n/hXxVT74&#13;&#10;4oeFN9wy4o55DAFYI7YQSVHEU4Ad6erq0uv1VHMJuaRBvMXbqQQ/l2qnhCUjY1ZUEgektbX1uulK&#13;&#10;eW4rYvmgC0TminxKfj6fL2/+7KI994ilMkF1vSKImvc++x5O6fOl49aEi5edkokPdkpNYbPZzGaz&#13;&#10;CKSkqqpK5hZjNNetzJl60odk7ygqGuugY79GAb0+HzKwp15+S8SxQBVF0Q/JHgqFenp6qqurSb+K&#13;&#10;iopqampgLal7LI5fSYVTwrdwdnABKm0lkdpRgop+HAZqh5oesY4b2Ma4gUhlA4cd3pY3b9al1/aL&#13;&#10;RTJBF4gIombLnQ//782PRJBimpubJW9DxUgLO6WmaGhokLm/HlUhyDzNDzXGktkp6cGxCJKB4f13&#13;&#10;4JSBax+mmxsa4ZSXDPG0o6BqmDiMEB+BSkIoScggl3q9PhUzWePLk3uZQKBhWkoPbtrsOIb0olpA&#13;&#10;yQeAhDTL3yQaBdfcubMsP/0oFklGrBcIPfiuNllEnGJaW1vZKZn4YKfUFMgpoZUikI9QeAIYmZ2S&#13;&#10;urWO61wiFTabrSqpXfvP7r6z8I5bRXCVnXueuOGWe0UQIx0dHZAqEcQFjr/L5aqtrSVFO3v2bEVF&#13;&#10;RXd3t3g7YfCdSXFKqCTOBdyXthN77XQ6EyyQYK9lLhYC3GHkb2DT3t6eO3dme2GBWCQZuMnElE6+&#13;&#10;/PEPOKXXl8LpcyLB0ZN8jF5GWtgpNYXkVQiBQAA3U5kb+ENcYq1CSDNwjiQ65WgwcGhhjunLa0ZR&#13;&#10;HhoeQQb2/uffizhGLBZLshpj4UR4PB5FLgsKCs6fP5+4XOKrEvE2qGRlZaUya6JOpxsZGUlWOaSp&#13;&#10;qUnypmyNjY2SV2Jh8+x2+1iLDllvhrjJ+GIRxB27H3/+tfdEkHo6OzvZKZn4YKfUFHV1dTKPRUIN&#13;&#10;iYaGUjtmbyLgZiq5U+r1+iQ6paOuFllvd8UFEYc5mV8Mp3QNxdP5nZ7eJr0eC18LaVPkEpw7dy5u&#13;&#10;ucTH43BKqKQyFhKASsJ3sWHi7SRBpRoRSElzc7PkW1hTU4Oi9cQWHfKAAxj9DLptHWNzfJ+/mL6B&#13;&#10;h5EIE3zUwGQt7JSawmQyJXc07ORCPWBkHqmHWivK7JRQmSQOF9V0+BCyXnd3l4jD9oYMbMsdD4k4&#13;&#10;RtLQIhByCWdVJumBXHZ1dcV0yvCpKJ0SXzswMHDhwgX6LQglqaR4OwVQH6yYKrHSDA2vKHP7EDhl&#13;&#10;XU0NEraI5QMHcGRkRATX48/DJ2et2OT1pi9J9Pf3s1My8cFOqSmMRmOTxPO0UrdWmZ2ytbUVW5j0&#13;&#10;yqckAqdJYpPZC889e+KGNSII4/GO9fg+8m+hiGMEEoYDmJ6u/X6/32w2FxcXk/BBLqE7WHjd04eV&#13;&#10;p3FKfDwQCGAXFJUsKioyGAwpVUkFt9st+TVCNakyOyUKXZUnjkvulNE/rtl1/969/3tTBGkB5Sjc&#13;&#10;Z0TAMLHATqkpqqurZe40ilwZN9PoC+jph57rSe6UyWregN08vn51xQvXzJTz9Mtvz1u7XQSxQ06Z&#13;&#10;5m5YUEA4ojIYJOQSZYNpHkxjnYlOiZV9Ph+EqaKigr6npKQEdpIelVSgunyZ2xz39PRgC2UeGwFn&#13;&#10;rfSH7yR3yiivkc7uHpTx/j1bKuK0gG1jp2Tig51SU+j1euSmIpAP2CRupjJP7EZT8UrulMmqih7p&#13;&#10;7kK+23joHxGHQQZ2z2PPiSB2yCkzVWyA6EC4y8vLSQphmTihw8PD404o3op0SlhjW1ubUiuJT5nN&#13;&#10;5kyl0lhH90w/fX192MI4RkpKG7W1tQVvHJDcKaMchfTYv4U5q7e6Y596IBGGhoaSO7gEkz2wU2oK&#13;&#10;CIfMwxHT6I8yO2VjYyO2UGanxL0+WVXRPZUVyHcd5v/609iaWuCUza3xz/8WCg8X5fV6RZwhYGYw&#13;&#10;74sXLyqaaLValco/LIFTIh1iHUUly8rKGhoaMl6JDi3GAZR5ohoab0typzz1xKOSO2WU7UNue+Dp&#13;&#10;h555RQTpAlcBOyUTH+yUmgK3qvb2dEwIGx80GnaaHybGBKwCWyi5Uyar2GD64tPDi+eNRsjBhlvv&#13;&#10;m71iswjigpxSngejPp8Ph6uyspLE8dy5c9R5XBkJqLy8HGYpTzmHDmBvb6+I5cPhcGALYe0ilo+6&#13;&#10;urqju7ZL7pTRnOK+fgfKeIeOnxFxuqBGSiJgmFhgp9QUuBF0dHSIQD7IKTNeiTUN5JQikBI4ZbJO&#13;&#10;ceEdu4p23yGCMLNXbv74m59FEBekRBJKORyoq6srUi6pzaV4Wxpw6HAAe3p6RCwf1DNdcqc8vG5l&#13;&#10;3vzZIpYPHMBoRsLKLz4/Z9VWjyfdN0xq1CsChokFdkpNAeHgespEsFqt2MJsqKcMjIzk5syo/uBd&#13;&#10;EV+58s0vf85cvikQSKiKkZxS2gejysSPFy5cMySnPHA9ZeLAKQ+tWnZ6W0I17ikFBzCaYsPtDzx1&#13;&#10;16PXdKFLD1xPycQNO6WmkLw9pfx9dLKnPaWraWyikc7isyK+cmXd9t1rbr5bBPFCSiRnsaGvrw82&#13;&#10;WV9fj+ycXog3ZAI6jgPI7SkToba29tDyxWVPPSli+cABvG57StfQMMp4B/NOiDiN0I1aBAwTC+yU&#13;&#10;mkKv17e0tIhAPmCTuFXJ7JTZ0++79eTYAH6Bq91W+gecyMDOVyQ6gAj1+5ZzeEV4ZHFxMU4uMBqN&#13;&#10;CJ1Op3hPGvzc7zth4JR5SxfUfPqRiOUDB/C6/b4vXNLjkgxmYhxQ7vfNxA07pabg8SkTBEaOLZTc&#13;&#10;KZMyPmX5M0+d2nSjCK5ceWTfq8jAfAk/0CSnlFCJYJD5+fkiCEPjWcrmRnSN8PiUiWAymXIX5jQf&#13;&#10;Oypi+bjuKcYt6Nb79+7Y/biI0wvKWrjPiIBhYoGdUlPU1NQkpRIrRVDTb/nn0YEYiVg+cK9PfB4d&#13;&#10;7GDe/Dmljz8i4itXlm649elX3hZBApBTytbFpL6+HvrY1fXfFJQAmTosE1srVRGCxtuSudwl/zw6&#13;&#10;uA3mzpvdX10tYvnAAZz+Nuj3+1HG+/mvIyJOL/39/eyUTHywU2oKFNAbGxtFIB/0XG8o6knJ0g/N&#13;&#10;ZSy5UyLLFEG8+ByO3JwZDb+JLt6F58qRgbV1dFKYCPAzHECpJp2HO0IoJ52/GAUwvCXVUAny94CR&#13;&#10;/xoZc8qcGd7oBhXPCDiA0xcbjLWWWYmN6pUIfX19PN83Ex/slJqirq4uWRP3pQLqfyCzU0IvJM8v&#13;&#10;ca9PvKmTs6EBma6rSZjfA0+/vOjGncl6CozNQzoUQaYJBoNnz54tKiqa6pzS6ELydCrq6uqSvCkb&#13;&#10;zV8qAikxGvRI3qMSP53HAZx+SLWd9z25bsduEaSdnp4edkomPtgpNYXZbLZarSKQD5ojRP62YjI7&#13;&#10;JXQtceeo+fSjIysW0+vhkZFZKzZ///s1MzQmQkNDg9FoFEGm0el0UMZp6oSQJgsLC+GdIs40drvd&#13;&#10;ZDKJQEoaGxurJX6sDC7++6/8Tjl9VfTM5Zt++CNXBGmns7PTYDCIgGFigZ1SU1gslsQb26UOGmhm&#13;&#10;cHBQxPJBTx5lbiuGHD1Bp7x8+fLJm9aeueVmCn86mIcMrL3z+iMwR0lXV5cklRzNzc0QyuuOruV0&#13;&#10;OrGaJJkohFLmYiHAHUaeeuhJOf/rL2NOKfFVPP1NptZim7ViUwZ7QbW3t7NTMvHBTqkpcLuXc9Q9&#13;&#10;ghrbyeyU1ENC5j6t9HReBHER8vuR41Yd2E/hptsfvO2Bp+h1UqARozJe1zsyMlJQUFBZWRnNlkCS&#13;&#10;oJVRTsGcOrCpOHStra0ilpLa2lqZG9iAsx+8jxR+WdanDXQbnKZn2K779i5Yt10EmQApkJ2SiQ92&#13;&#10;Sk1htVotFosIpKSqqkrmOUKoF5HMTgkjT9Apg243ctzuC2V4XW+zz1y+6d/Cc/RWUqBWs9cdfi+l&#13;&#10;hEKhc+fOFRUVRd/ZBevn5+dndmghr9eLQydzoQvANmSerAucfn6fzE5JZ1kEkzF75ZZvf/1LBJmg&#13;&#10;ublZ8uYNjLSwU2oKm80m+WMpZEgyz0hOVQg+n0/E8kHtB0QQFy0njufNnz0aGvPm9z7/bvbKzcPD&#13;&#10;yRyFnirbMluVFUe9I+wTHykvLxdxJqCptGVuzksXSGYLDNODo3fivt1jTinrKLPTFwuNdQ0o5mW2&#13;&#10;WCt/k1lGWtgpNYXdbq+trRWBlNTU1Mg8KjvA7V7mnukAW5jI+IXF9959bM0Kep2zeuvzB96j10kE&#13;&#10;eVLiAx7FDYwHdhhHIxA4aHwfTBY4bpJ30KGKfJlrUlEgPLZ9i8xO2dvbO41T7n78eTilCDKE1WqV&#13;&#10;p5sdoy7YKTVFa2ur5OXLuro6ybsg6HQ6mWdbBsiQEmk/gOy28M7b8OJ8RRVyr0v65MtfBuvbqLqx&#13;&#10;rKwsDqXAR6DC+HhG5gGiKkDJmyrKPyQ7tvDolg0nN9wgYvmgAT5FMIHFN+78+uc/RZAhULDJYJmQ&#13;&#10;UTXslJqCprgQgZQ0NDRIXpMqf3MxnOJEBhWHU9r+OogXDz798vod99LC5EITJqX/CSm0DDaZn58f&#13;&#10;93iTweuNZ5k6MnXQYgLFLWxk9K1U0w8O4OEb1557+D4RyweKDVPdpY21FhTzfL4MH15snuR3aUZa&#13;&#10;2Ck1Bd3xZR4KB/dTyXsUVldXyzweE8ApjvvJlLO+Hk7pd7kGHIPIvT788gfxRlKB2yVlDslYgWqf&#13;&#10;OXMmwSLB8PAwrBTbH0dNZyJ0dnZKPto5mL6OTQY6OjoOrVlR9cZrIpaPurq6qY7hky++PmfV1sw2&#13;&#10;qKX6csnvgYy0sFNqCvkndmtqasIWpjm3jgmTyST5HBLw8ri3UPfGa3kL5uBFfnHZ7JWbkzgs5Ti6&#13;&#10;urpwotNZvPF6vRDKqXLrmCA3TWdnMmgEttxsNotYVqxWq+S9ABsbG/OWL274Vcw7KiEoVE+VSldu&#13;&#10;vvPLH/8QQYYgp8SNWsQMEwvslJrC5XLhdiDPRHMTaWtrwxZmtiA+Pcg1p7rjS8LAwEDcFVqHly44&#13;&#10;unIJjv/yjbffev9esTQF0IApaRvxERkhLLC4uFjECYMjjC9MW8NBGoDJ6XSKWFaMRqPkfewsFkvu&#13;&#10;onnthQUilg845aStFY219TOXb+rpy3BjbnLKzs4kzP7PZCHslJoCWSBuB8PDwyKWD2rxqe1BxVMN&#13;&#10;DScU3zHMmz9b/9aBrt4+5F55x86IpakBGWfa+lDjgEABk5jyfT5fUVHR+fPn01PV2tLSotPpRCAr&#13;&#10;lPBkHl8WmEym3HmzHBZ5K1P1ev2kT5b/98ZHOau3BoMZbrlETil5P0VGWtgpNQVVDslc2zEwMIAt&#13;&#10;zOzI0tNDfZZFICX0nDSOm77f5crNmTFos7750VeLbrjFn+KzQJOnI02KOGW0tbVBKJNef0ZDC6Wn&#13;&#10;swIOlOSzFQCaIUnykbb0VVVI5O6eVDXqSBwUHlCEEEEEa7ff88k3v4ggc5BTulwuETNMLLBTagoZ&#13;&#10;pjCZHmRI6fGMuKFjKAIpoZt+HI3orX/8huw2GAzNXL7p0X2viqUpIxQKVVVVTZp9JpGRkZH8/PyL&#13;&#10;Fy+KOKmYzWZoZarrbKigJXMzaIK6AMr8kAGU/3sKidzbn+FpNqcBF8XENiE15rGhzm1Nqb1YooFu&#13;&#10;LzLP+8DIDDulpqDbgcwPp8jY3O5kTtySdLCFMrdJBRaLJY6u3wV37ER229reidzLZE7HKKEQShzM&#13;&#10;lFZLnz9/HtqXItHBBVVSUgJnxQuxKAXgEKli2pKmpibJhy2Elxf/9isSuU/iZzU43RON7fUPvpy1&#13;&#10;YrMMvk6ZSEoTPKNh2Cm1hk6nk7x5NYrpkjfWwRZKfgzj66ZzdNXS4nvvWr/j3uWbbheLUgwVIbq6&#13;&#10;ukScbGiI8pRO64JdgFMmsffPOKhfnSqqhSC+iQyMmgYcDkfhp5/AKf2ytilHYXVSY7th5573P/9e&#13;&#10;BBmFtlAEDBMj7JRaw2g0pvppY4IYDIa2tjYRSAm8XBVT5MVa3Zs3f3brmVMzl29659NvxaLUQ/3o&#13;&#10;U9HTpbe3F0JpsVhSXafS3d2NH0rR/E/TjCwjFVQ86OnpEbGUtLe357+2f6yBh6zPGaidw7gUa25o&#13;&#10;xFVprMvYpKCROJ3OOMqrDEOwU2qNuro6yad3q62tlbw7AoRS8myeeuDGNLh3x7lzyGv//OfIrBWb&#13;&#10;xaK0QNPDdHV1Jdf8YNXwvLKyMhGnGOSy+Lmkt9kYHBzEwZG8KQhBszJKvqm49f279wmk81FZG322&#13;&#10;trbiMI67Fj766ic4pQgyDS5V+YcgYKSFnVJr4K4q+aDEEEq9Xp/quqVEkH+yEGA0GmMaIvvSa68g&#13;&#10;r527csvSDbeKRemCqiqT2FYMiaeysjI/Pz+dilNQUJDcORuxFwaDAfm3zNeCAi4KyecCACivnrz3&#13;&#10;LqRzaQ9pfX39OKfE65tuvf/A+1+IONMkMqUCw7BTag2UgyW/I9jtdtxVZR72HKYysS5BNrq7u2PS&#13;&#10;kdPbNuetXTlz+ab84jTV7SngXFdVVSVxkpiWlpYzZ86kuc2rNzxPTxIfC9L4//J39wZIZvLPWQpw&#13;&#10;RRy/87bj61eLWD5qamrG9a6z2ZtxVVZUydJJC9kHijoiYJgYYafUGjSoeHoGao6P9M/aFwfYwrTN&#13;&#10;oRIf1JQ++sECjyxffMfGWzL1iA3+h61NSk8Ul8sFt8tIR+nm5mb8dFJaAwcCAehpY2OjiOWGGlPi&#13;&#10;3iJiKaFWFsd3biu85w6xSD6Qbsed9O9/+2fBuu3y3A9xDOWfI5SRFnZKrUFDdsvcjZTakEk+yh22&#13;&#10;MJ3TPccBNalsbW0V8bS4muy5OTPmLdtw/96XxKK0o9frE6/kw14Xh8lI+hkdHa2srCwoKEj8mTu1&#13;&#10;B4CriVhuqDGl5FWqdGM5cfPGCy/sE4vkQ6fTRar56OXLN+2674XXPxCxBER/V2GYibBTag16bitz&#13;&#10;U3rqsyx5bootTM8EKolQX18fZf/0+l9+envu3JnLN7V3ZqyqiVJmU1OTiGPn8uXLyJLz8/MzOJUL&#13;&#10;Uu/Zs2cTnLOxr68Ph0LySQ4jsdls8o+gSXXhJ25aV/Ppx2KRfGALI2cQbe0YGyy2pKxSxBKALXQ4&#13;&#10;HCJgmBhhp9QawWAQN4WUjtiXOFVVVZLftsxms/wN1XEMca6jqZM+9+hDNyxeO2fVlsw+YqMWhHHP&#13;&#10;HUpj+mR8WANlDCMRx4jX60X6b2hokLzBrgLNBSr5yJQACaOmpuboqqW2f/4SiySDilWRxem/Dp9c&#13;&#10;eMMtUj20ifKWwjCTwk6pQZBjSV4FYjAYEqmvSgPyz/oNom/ldnLjDbOXbfzmlwzntbAoo9Go0+ni&#13;&#10;yETxEZjchQsXRJxR6uvrsTFxDN0PP4P3IP1LpRHTQ+0UZX70QeCotrS05C2Y03kuVQPUJwjNgB95&#13;&#10;6m/cuefx5w+IQAJQ4JH/vsfIDDulBpF/2HNkqxALEUgJ1c1I3k0HmM3m6w4d5R8aemzhspnLNw04&#13;&#10;M197jQwVBzaOdgUlJSXQOElULBQKlZWVFRYWxlqjg6IUdj/y6af8YJvlr7OnFjUD/f25OTMGaiWd&#13;&#10;QNJms2EjcW+hsLffgasy/eMwTANN6S4ChokddkoNAs+or5diSoapaGxsxJ1L5md/2DZsofxt1anm&#13;&#10;Y/rOE+2FBauWrL/5roclOeBDQ0PY5piepZpMJgilVC06PB5Pfn5+TPWm1IxS8kmkJoJtlvx+AujB&#13;&#10;gqO1FU45aEvHXPZxgOJfZGnq2Kmz89duD8k0qlpzczMOowgYJnbYKTUISsOSDzBGpWHJnVIn/QyN&#13;&#10;gKpnICsinoyCDz6YuWzjufKLIs40OLa9vb3Y7CjnARoYGIBQSjiSP7YfG4ZsWMTTQl2nrVarzMl+&#13;&#10;IlRhL/+D746ODmyno9YEpxyStShYXV0dWaJYt2P3PY89JwI5gPLiMIqAYWKHnVKDUE+IzPbGmB5q&#13;&#10;CKg8A5ITVUwcAiwWC9x3GlN5es+jM5dvGhyS63krSQBseHrHQiIpLCw8e/asnCpWWVkJrZy+nhiQ&#13;&#10;+ks+wdWk1NfXS95MhaCHMx0lRXBKT6+Mk5IjASMNuFwuCkdG3LgqTxWeo1AScMeTv4M/IzPslBqE&#13;&#10;KoEkH6xH/q7f1Fxd/r4UVOmLrRXxtYSCwXnLNz6590URywTNqDTNE21kwxUVFfn5+TJ3RC0qKoJW&#13;&#10;TqO8VIKqqZG0kd/0YMsl704HqDIVhUB73j9wSp+Uo16MjIxEXqeni0rnrrmZXssDyg9qGYefkRN2&#13;&#10;Sg1C7dWmkgxJwM0r44PCTA/1JunpkbHOIxJkqBD0qSYqPH3yzMzlmy6el6K79ERo6O+pRheCzUDX&#13;&#10;onxEnilwuWEjp6rMo5KJSut+aBRxyZ8nANI1l8tV981XcMqgR8Yn9dT0WSnqr7/l3m13P0qv5QFb&#13;&#10;qKJhUxkJYafUICRDGRwXOhqQy2IjRSAll8NNKuMehjCdNDY2QisnzfufeOHAgqU3DnV1iVg+qMMW&#13;&#10;crJxVX00B+O4yZHlxG63Y1O7Jhxk7AJ2Tf7B86eCBn4SgcRA1yj96995E045KmWzHyQSbKSSyFHS&#13;&#10;O5kv15hHVN0r/5MZRmbYKbWJXq+XfGpBeu4pAllpa2uTvLcTQfU0E0eoGXQNI+t6ZsMWEctKa2sr&#13;&#10;tj+yPhIZ27lz50pKSq7bVFESysvLCwoKPB6PiK+2SWhoaJC/nm9SQuHJP1UxpQqsncp+lftfOrpq&#13;&#10;KS2UDWyhMo920fmLc1ZJd1WqYlBeRnLYKbWJcpOVFnqsJgJZoXkvIkVBWkxhxlX1HTox9uD71EsZ&#13;&#10;m+M7erq6unColQGGampqzkg2eND0QBzz8/NLS0sppB5ITU1N07SzlBz5B/wi6LEMFaHL9j6Wv2s7&#13;&#10;LZcNnU6nlPPXbLt7+abb6bU8tLS04EiKgGHigp1SmzQ0NEQ+Z5ET3L8kf0AfmV1JDo19OK5j1o07&#13;&#10;77th8Vr74TwRyw1NNWk0Gtva2iCUil+qBWw/Nhtmj+IcdqSzs1O9QgngQJJPnUBEFvyK7r2r9IlH&#13;&#10;aLlUULNapdM3SnrHz0g32Q+SLjZSBAwTF+yU2gT5Ge4OMg8nBLCF8vcxJEUQgcRAXyABkR7W2NSC&#13;&#10;rOuF+Qud9SrYfsLn8+n1ephZeXm56oQMG1xbW4uNr6iokH8GpumZOIugtESO+XVm+9aqNyWa6lCB&#13;&#10;inzUkONsaQUuTFouFdXV1VarpMPFM2qBnVKbUNdvyYcTMhgM8g8ASZmrKvyG5sBQNvXTb37OWbbh&#13;&#10;70Xz5OyyMCnYeBqap7KysqGhQUVaiU1tbW3FZheEUUsz0Kmoqakxm83yH39sYVVVlTLNz/H1q83f&#13;&#10;fEWvpaKpqQlFPjqeN+26T06nxBZyp28mQdgptQluXtALyWe/6OrqQn4gAlmhJ2vKQyuZoZNOgwoF&#13;&#10;AsHZKzZvW7y66N676F1VADmAUPb19VGPaSSPgYEB8Z7EeDwe5MfYYCRpJBjsgvwJexqorbMqmhFT&#13;&#10;6xTFhA4tmms/lEuvpcJkMilDp81bs+1EgXQPvulIqr0sxGQcdkrNIn/Xb1UMXUEVIVHOv5dx4GQ4&#13;&#10;pNhma2PzzOWb3p2bY/zwPfGe9EBiYGPIfUUcnmUUu4PjHwgEqI5HNpCGaVSsyBEou7u7sSOqaIw4&#13;&#10;ERzn2tpatYzQHtnVD1uemzOj85x0ukY96El8i86PPfiWMDFTa2bJm0sx8sNOqVmQK8g/FxzuYvIP&#13;&#10;Kg45gKDL6TQTwSHt6uq686FnVqy5GVlsh3xZ7KRAzuBhZ8+eFfFV/H6/0WjETpnNZqnacqAsRD2j&#13;&#10;kTYmVulhIXZn4uhO8kM1xJJ3niNwSeIup+ivz+lEgu+9VEmhPNBU75QYdt73xNzVN0t4M6FO37gM&#13;&#10;RcwwccFOqVmo86nkJoQtVMZskxZqnKqWXhc4nmVl5TOXb3pyx+25c2f6VTIcT0VFBSRsqkrr/v5+&#13;&#10;g8GAs2AymdxudwZTNX7a6/XS9D/0KGDSjQmFQsXFxUVFReqq+MG+IP0oliY52FqcBWUGKVejDU7p&#13;&#10;qJNuhPnu7m5sJ1ICjG3RDbccOVUo3pAJnHedGsa3ZySHnVKzUNfvDOa+0YC8Wf5p65AT4G4r+QyB&#13;&#10;CjjjX//46+yVW049/NCpTTeKpXJDczAqcjAVAwMD0B2kaqPR6HQ606xrOLDDw8NUVEOi7erqmv7i&#13;&#10;GhwczM/Px6ZKfg1GQsUntQwLSkP9K8mg91IlnNLVJN0QVDabjVp0lJRXorDnGpKx9hpXlvyjcDDy&#13;&#10;w06pWeiGK3l+htyrSvpxNIHdbjcYDGqRg3lrt6/bfvfhpQvO731MLJIYJFS4V5TJAOsgzZjNZqRt&#13;&#10;fATnxeVypfqBHVSytbUVP4cfRdbb19cn3rgeKDLBlfv7+0UsNzi2tbW1sB+1pHOcC33EwBFtBWfg&#13;&#10;lO7ubhHLAQ4mNpIaZD/87CtLN9wq5/NlJO/oEzbDTAU7pZZBFih5h2XqbOh0OkUsK9SAXRU9YcHM&#13;&#10;5Zvef+t95K8Nv/8qFslKKBQqKSmJ4xkxzkV7ezv1j9HpdE1NTThHSey1ipQJeYVK0jN3/AS0II72&#13;&#10;kdM/05cKmppPFUMcENhanCARXLnSmPs30rxPsu2n0c6ROPF62YZb/zp8ipZLBa4mbKRa7m+MzLBT&#13;&#10;ahmUjxsaGkQgJSiy414m/0C72E6U47u6ukQsMS+8/sHcNTc3hZ8DDlilPvugJuE5GN1uN+SShvIB&#13;&#10;RqMRyamjo2NgYADZefRVbj6fD1LV2dlpt9vpCTvASYdKDg0NxV11B83Nz88/d+6ciGUFKRz2rAz0&#13;&#10;KD/jHnwD8/ffIM2HJBuUF+kQ24lCRVmFDoW9zm4ZuyTizkYbKWKGiRd2Si1TW1uLO4UIZKWxsREe&#13;&#10;IAKJganA0eV/LIh8a/fjz9d8+nHukgWSN5BCTgahTNY4TZBCqlmkfuIK1dXVJpOprq7OYrHAmXAe&#13;&#10;AV4gxEK8hfXpuTaBs0y1nh6PJymnG6qK3ZS8LxpN9AILF7H0kPeLIEzNZ58cWbZQBNKAUj3uw3ix&#13;&#10;79V3l8n64FstNzdGftgptQz1NxSBrFB9g/xFZPgKtlPyx0P1Vjucsq2j68RN645u2YANlnbcexzJ&#13;&#10;goKCixcvpiKXxXf6/X78BHyuvb0dbg2JRNYOvyR9NBgMsElopc1mg4bCIHGgYKUp6veDn4ZW0gNQ&#13;&#10;CcFe47Aog3KrApxE3N9EEObSqy//u3WjCOQABxbbSSOVLt90+89/HqblsoFiFcpRImCYBGCn1DJ0&#13;&#10;R5Nc15D3YyPlnxMMhXiIiOR33g277odThnze3JwZVW8cQFZBdSQScuHCBTglNE7EmgaJp7i4eOLo&#13;&#10;m5JgtVrhlHJWoU0KlZbH1audf/yRoj33iEAOUKrBdg4NDV3UGXFh2pvbxBsyQdmE/I3aGVXATqlx&#13;&#10;cLOQvBUgMga9Xo9cTcQSA6HE8ZQ5681ZtfXjb37xDw7CKbvKy2iwZQl9Haf7zJkzWTW5MMpO2OWK&#13;&#10;igoRSwPKnEgk8k89EAkKS7hpiOAqhXfeVr7vaRHIAVI4ZB23uP3vfLpw/S3jJFgSVPEEhlEL7JQa&#13;&#10;BzcL+QeAbG9vV0VrnkAggOMp7dPknw7mzQxP+9ZWcCZv/mxaSB4sVV01TBd2BS0QcdbQ2dmJHZdt&#13;&#10;zkZV3CIiIQkemTAHwcmNN+jfeVMEEoAr0WQymc3m0dHLyzfd8eUPf4g3JAO3XxxPFdVSMzLDTqlx&#13;&#10;bDYbCsoikBWqTpPW1SKBCUk7gN9Nu+5btvF2bFvRnnuOr19NC0OhkE6na2xslGSbsT3wqvPnz4s4&#13;&#10;yzAYDNj9OMYkShE0M4JUk15el6keFxxeuqDu269EIAH0TBnGZjCZUdgz10vaXLW+vl7+WXwZtcBO&#13;&#10;qXFI1+R0IAWqeFDFSD006IaEZfpB1xDyrZKyscmOc3NmnL37DloOqEuvDOMOIh2ihJOfnz+xkilL&#13;&#10;8Pv9RUVFUGoIh1iUOajeXXWdM+Dldvv4yXKQtJDsG//5S8QSQCNT+ny+dz79bslNt4qlkoHjpqJJ&#13;&#10;whj5YafUPpL4xPTQUC8ikBtYUUdHhwik4eW3P4FTesJjwSBztf15kJYT9fX1SAYZ9xgctzNnzrS1&#13;&#10;ydhTIW0MhudslKHvVHV19cRWiZJDA7NPHPPIPzyMZN925rSIJYAGzEeBecXmO97+5BuxVDJIfBMZ&#13;&#10;IJZhImGn1D64Zcg/kWtvby+2UxXP4MjPRCANK7fc8fTLb+GFp6cbmatv8JpenLBJ2AOsPYM11h6P&#13;&#10;B0Ip4aFLPzabDYcis91iYPY4F/7kzTyUHsxmc01NzcRkPNLehmTfVV4m4kyDLcThbWhooOG9qk2S&#13;&#10;FphpSPYsGX6BSQPslNrHGEYEsoKbGm5tqpgZmZ7US1X1e668EvlWvW3sgeClA68cWjSPlkdCFTzI&#13;&#10;QkScdoqLi/Pz8zMotfKAg1BRUZHBoZRoUFhVtDaJhIbmmXTUG0ddLZxywFQj4kxDjSmHhoY+++7X&#13;&#10;5ZtuF0vlo7W1VXV11YzMsFNqn+7ubvm76QCTyaSKEYUA7sIGg0EEEvDIvleXbrg1EO7cfWjR3KOr&#13;&#10;ltHycdhsNuRzGekDTn1TsrYZ5URgk2fPnj1//nz62+biF2luIdV19W1qasKtbNLN7rlYAaccapal&#13;&#10;bWhbWxs2NRgM4cJ86c2PxFL5qKmpUddY94zksFNqH2qJL09X06no6OjAdsrQd+G6uN1ubKokT+rd&#13;&#10;Hk/Oqq3f/PwnhchZdW+9Tq/HcTncRSb9NtzT0wOhlL8BRprJ1GFpaGhA6lXdU2/cGaZpytxWkI+U&#13;&#10;7+3rE3GmwRGGtbe2d85cvqmq2iSWSgbNN9EnzUFjNAA7pfZBsR43DvlzdHqwpZbW4thUSWZw/iP3&#13;&#10;GPKt1nbxHBM562BDPb2eCD24r6+fcoWkg3yroKCgoqKCn3pPhOZsTGf1LQ1coMZJU6Dg2PKpCnJN&#13;&#10;Rw4h5Qe9sgzcTbey73/7e9mmseG9xFLJmKrDE8PEDTul9sEdDfaDQrOIZQXbaTQa1VKbJU+Lgm13&#13;&#10;P3rbg09TvmX941fkrLR8KoaGhpCRdHZ2ijjFXLhwAdrEnQAmBWetsLAwPz9fxCmGTn1bW5u0ljMN&#13;&#10;er1+mpuD7c8/Di2aK8l+0aifKMzPW3vz488fEEvlo6mpSV3D3TPyw06ZFTgcDtzj5M9IWlpasJ2q&#13;&#10;ePxNtb+tra0izhC2ppaZyzflF4shxPN3bb+uUwIaNToN9RPUwZlHKpkeHKLy8nIRpAyqolbp6NZI&#13;&#10;Qtj4aRrwGD/96ORNa0WQaVDahAH3O5y4Ni8ZZOk2NA66g6ludFJGctgpswJqN5PBPr9RQu0UVTGh&#13;&#10;DmhubtbpdJk19c+//23Oyi2uIZHXHlm+qDBitPOpwDYbjUZsfEqbhDqdTtiSDAMxSk57ezsOVErL&#13;&#10;JxAIg8GAM66KAts4kFxramqmt+GLLz5fcNstIsgo2FrcxFCM/+WvI4tv3CmWygcNtSF/psCoC3bK&#13;&#10;rAC3ORSdVdG/r7q6Gq4mArkhU8/g+OfBYHDh+h37Xn1XxFeu5M6b1VYQ1YNUfFav1yOrTpFk4PuL&#13;&#10;iopKS0thM2IRMzWVlZX5+fkpaiGAy99sNuMOoNKWczQZ2PS13SUP3Hvu4QdEkFG6u7uxtUj2C9bt&#13;&#10;2P3Y82KpfNDDK748meTCTpktNDU1yT9KJaDHsmq502FrDQZDprb2kqFm5vJNlTpxWnsuXczNmQGB&#13;&#10;oPC6wDB0Ol19fX3Stx/bAGEtKCiQf7QBSYDZQ8FLSkpSofg0vLka++UApCWTyXTd2u7T2zZfeP5Z&#13;&#10;EWQU3GZxTwgEAmPXpl7SB9/AYrHI38ieUR3slNmCy+VCviL/ACI0V5haBjKk50eZGjv68RcOrN+x&#13;&#10;WwRXrlx8+cWYnBJQqoAZx/Sp69LZ2XnmzJmWlhYRM1GAc5GKpgI027vqhjdXmGac80iOLF881RBa&#13;&#10;6YQGbsOp/CPv+IJ128VS+UAxEtuplidCjIpgp8wWyH56e3tFLDHV1dXIWZNrOamjsbHx/2/vPNzb&#13;&#10;KLY2/lfdJKQRCOkBAumFQAiBBMKlhd4/INRLr4ELAS4dnF5luZfYiZrVbUsukotcZKvLku18r3Um&#13;&#10;iuIqq+7K5/f48bNndyXtzM6ceafnpalywOOdt2Ljx1//IOyrVy9u3Xh63crZxhtpDqfTmakIR60A&#13;&#10;2kjDm3PMHoh7RF0G92yknffkK+6RJg0GQzIdLKhNGb7+Uhj5AyoNEQ5vcMudu7Y/+IQ4Kz1o3I7X&#13;&#10;6xU2w2QI1pRzBXhnaDVZbFRDi5/nq0N5tlDDau7FuqK8ev7KTZ3d1/XHidtuTq1YpaVPMrK6EN5a&#13;&#10;ZWVlWVmZRBaElxfDw8N1dXWlpaUZGfhIA+bksjjXpJD0mXHdgGgoBE3Z9Mdvws4fcR+L+p5KJ93Z&#13;&#10;aXLZXI2RHawp5xBOp1OtVgtDwlC/jIx2d2hubs59U+XKTfft2n9IGFevBl0uFKu+VOcO0ypOKGmE&#13;&#10;nSoGg0GhUEhqM3R5ATVZUlICZSnsVBkYGIBosFgscmnvnxRINOQsYUxNsLcXib/9/Flh5wla/jMY&#13;&#10;DP51/NyClZvEWUmCWOUFGZhswJpyDkGD52QxbUKv18uoGk1NlRnsspyR/tjSd0WnLgj76lXLjz+g&#13;&#10;WI34U3+5tBt4X1+fsGdPf38/BGVjY6OwmZRIf89G5HFkH+h7uTT2Twplq2T8lbetFYm/uy7ra3xO&#13;&#10;T1NTEx4Ycb5q056Vm2Ze0itfUKU9jwtWMAUMa8o5BLkSh8MhbAlDm4bJqImFpqtHo1FhZ5mPvjp6&#13;&#10;8+07owlzhKueeBTF6kgas4YR2yaTCaFIubWyuLi4oqJCGEwaUHNvajPVUHWEoNTpdHJcijIRtVqd&#13;&#10;5Khct9mExN9vzudy7sg+iHYSagtWbdbqJbFx66QgXSGbyz15MNKENeXcwmazobARhrSB17Pb7cKQ&#13;&#10;PHDQeGCn0ynsbIK6wbwVGx947EVhxzi3YV3t888KI1VQLkLNICAptGFATUIGybqnVTogGisrKxGf&#13;&#10;sy34qS8CeVzWLZSAZhclGfwelQqa0peT3DcVNNctFAr9c+oCsqc4K0n0en0yIwoYJgVYU84taNh+&#13;&#10;MBgUtoQxm814VGHIgfb2djxwDuameH1+FFoG8/Uu5tGREZSpzrJSYacB1Ax14c1qV2jUVSCAeE+O&#13;&#10;DOL3+xGlGo0mybeA22gDQ9QKkn9x0gTPr1arIX2EPROdlRVI/xFfPmcxWywWmp++4Z4Di9duo5PS&#13;&#10;BImE1/lisgRryrkFdX+nPxUjB9D2xPJaNBu1fwiybJfo2x98Yvldu4URw6lUZLadxm63I/KhkpMJ&#13;&#10;iye2sCKkjLCZDIGCHxGbTG7Fa6LqImpi4pSccTqdCEvyTa0dpcpjSxYIIx/QSm29vb3wWovWbqu/&#13;&#10;tg2BBKFRqtzxzWQJ1pRzjsbGRtSnZdGSoVKpZLH3T5yenh746yztsBdn3oqNH3zxnTBiaD54F5oy&#13;&#10;mtHmZ2p2tdls0xftKEQrKirKy8u5lMoGdXV1kJXTb1WAvNzV1YWXVRizo5CQ1Gr1rBrSrL/8fHrt&#13;&#10;CmHkA8osyAvHzxYje4ay7AHSgXbpFAbDZBrWlHMOGveTbd2TEajpRV4rHWq12qyOWD11QYlCK3jj&#13;&#10;+oWle+9V3rtLGJmDJLLJZJpm7hHCW1xcLIvRFDKlpKSkrKxMGBOAoKQJ+wWzJwq1kU+T5Cai/eC9&#13;&#10;C1vuFkbOgQiGSqP4v+fAobVbH6Dz0gRxK+slSxmJw5pyzgEPCLcii6Fv1FOPIlPYcsDn8+GZs7e3&#13;&#10;8i137lq95X5hXOP4LYtN39/QcpkpBgcH1Wo1hOOklRCHw6FQKNpTXRSTSYZphhYgL9OcKlmMZkkG&#13;&#10;mpI822W5qg89XnL/DaNBcklfXx+eORAIDA0NLVm/vaLmsrggPajje1Z6nWFmBWvKuYjJZJLL6Le2&#13;&#10;tjZoGnlNYqXZRdkYXeAPBOev2FhSecM6fAMWS9HCf/Vqs7UXIgpLaEqVSjVOKOO8UqnE2xE2kzVQ&#13;&#10;rYKsHLd0KL0XpLQZt5mRC8gyRqOxoaFhtvm9ePeOykcPCCO34Jl1Oh0NYz2jKJu3YqNbwq+Dpt8J&#13;&#10;g2GyAGvKuQiNvpJFbZU2Z5PX8rzUvEpbtGWWV97+BIWWMK7R9Mev0JTBbG4OGYlEqD0s3sE6PDxc&#13;&#10;VVVVUVHBezDmAAiX2trakpKS+MDKnp4eqHwI+lAmdnGUCN3d3UhjKUzLO7V6ee1zTwsjt0DZ45mp&#13;&#10;2+fAoVfv2p0faZskGo0mG36JYeKwppyLQE3CD8qieQOlqdlsltdMHUCr66W2ZvU03Hb3vQ8//Zow&#13;&#10;rlH36oun163KRrNoIvh+CEoEymg04rixsVHBiwflEKhJRPjly5cR+TTi0Gq1QtmLy/IHAYRKbmlp&#13;&#10;EfZsQJ3qyhvj80VuwFvQ6XR4KUOR6OJ12y6UVooL0oMmp8erJQyTDVhTzlH0er1c9nulEYry6uAb&#13;&#10;GRnRarWZlcJXdIZ5Kza6esfvnXj2jjWXX39FGFmG3gVNRuYGjxwDBY9or6mpwSvo6urKdi0ixyA5&#13;&#10;qdXqFFTySCQCTWn48nNh55BIJIJ3Qb0oxWXVyJ5dPb10SYJQVURe44gY2cGaco4CPygX/4KyE4WN&#13;&#10;1WoVtkygVoEM7oT54JMvo9AaN2IhNOBGgdp27oywsw81mCmVytSalJiU6evrKy8vR+S7XK4CE5Re&#13;&#10;rxeZpbc3FUEW8XqRBZr++E3YOYS8KL2LQ6++s+GeA1J+L6jiNjY2FljKYaQGa8o5CjwLvGH2pidn&#13;&#10;lvi+Z8KWCfFV64SdBnhfi9Zu/fanP4V9jY6KchSog425E9zV1dUQlNTmodFoeDxlDkDdD4IAEW40&#13;&#10;GisqKsrKygqp1xthQdBSXq090ONCFnAUK4SdK2jYNNV1cbxozdZ/Tl2gSxKExn3KYgk5Rtawppy7&#13;&#10;6PV6eBlhSBsaACq7/cRQ0qjVapPJlH7bwC9/n5y3YmNvn1vY17D8+EPR4vkjuZpu1draqri2s4vP&#13;&#10;50Po8F56enq48SN70PI6KpUK8QzT6/UWFxfTGD66QdYgFDRON+XKic/hgKbsybkro63VaXhi5SUV&#13;&#10;sqejo4suSRBaxFQWHVOMrGFNOXcZGBiAl5FLyQRBmU7Bky9IEHR2dgo7VXY++OSWvY8JIwHlvbvK&#13;&#10;HsrRGsvhcBiCUqvVCjsmmhsbGxFASJxgMMjKMrMgtaNCguhF9S+xYZL2bJztIo7ShDJIOutrDtps&#13;&#10;Y031tlyvYkvvhY5fOvzRnbv207EEQcbUaDTyWj2DkSmsKec0cItyWbCahic6M7eldc5wOBx48nR2&#13;&#10;mnF0ds1bsVFRVi3sa4jZCV/lYnYC5ONUG7oMDg5CU1Ja4oaQjIBopIV11Gr1pNoR5yEr5b59EbQO&#13;&#10;wphyrzfhNpuQC0Lu8U34WYUaKQOBAI6HhiJLb9/+31/+oksShJahKKRlpxjJwppyTkOrcwtD8tAY&#13;&#10;Ptk1VUIf6GOkrLc++uro/JWbBj1eYV9jwDq22nlndS6WL4FqhIiZqliCOKCGZJVK5c5t6V54eL1e&#13;&#10;pBZEZnNz81TjJpELoO9rampkLeLhf5Bg0gxCn05btGjeaG7jAY8db7BX64yo8rW0ZWw2XsaxWq2y&#13;&#10;W46NkSmsKec0Q7EVxeVSf6WnTb8fOfcEg0EUQik3Ca/ceN+Lb30kjAQcSgU05VD2V1nq6OiAoJyx&#13;&#10;7wzBpL5ag8EAYSTOMkmDnEhjCaAAPB6PODsFg4ODxcXFFotF2HKDtjScMZgz0nbuzMkVy4SRExDz&#13;&#10;eHJqpARvffjVnfdId6lzVD/wtKnNqWeY2cKacq4DdyOjYon2FpPFDkDjgBTGk6ewCnrtFc28FRu1&#13;&#10;epOwE7j0wrMXNm0QRtaAUiwpKcHDJzNcEve43W7aM9BqtXJ3W5IMDw9TMzzqHt3d3Uk23SHnQuvL&#13;&#10;a+lWAlkYIc3IEqemI1+fvWONMHICkrf62pak4fDQ0vXbP/zyezIlCA2ikF33DiNTWFPOdZxOJ5y7&#13;&#10;MCQPjapMZ0R/voDYMhqNKIpmuwrMc69/sGbL3khkEhl9fNni2uefEUbWqK2tLS0tnVWZBElEmwfi&#13;&#10;ZTU2NvIKJtOA9GCz2SiuHA7HbOtL1dXVxcXFwpAPtNVnMrWUGal75cULW8dvWJo9xjVSWprsqPLZ&#13;&#10;WqQ7Kh1RjTwoDIbJMqwp5zoo0uAi+/rG784iWaxWKx5YjsPIIBegKeHihZ0Egx7vTas2f/n9r8JO&#13;&#10;INTbWzS21PPvws4OZrNZoVCkNkQSSYtaZ4HJZJJj63JWQfw0NTWRmrTb7am1JOFTeEE1NTXClgMt&#13;&#10;LS0IcqbasEsfuE953y5hZB+9Xo9XFlfD73323R07H6RjCULLUsplHWKmAGBNOdeBc9RqtbMSOvmF&#13;&#10;hgfRWn2yIxgM4uGTX2hTEdvwrbV9ktnuNN110G4TdhaAlIReSbODEsqJet8AymPuDQdIwxaLheKk&#13;&#10;tbU1NTUZh14TVKmwpQ3NQcb/jDRSgtPrVpXtz9FyWjTdOz6CZWgoctPqzS++9SGZEsTpdKIem6mo&#13;&#10;ZpgZYU3JiN4cGbX8UceZMOQG7ecGcSnsadmy99/3HXxWGDdi/uG/J1fekr3SghrALl26lJGfwJe4&#13;&#10;XC4EHKhUKkgKcWGOATmCMp7iAWoSmS796MU3QKzjZfl8PnFKqtA0O5vNlsF0i5pV1eOPCiPLGI1G&#13;&#10;PH/cVXZ0uVDls7dKtOMbkYy8xnuoMrmENSUjur9ltEuNrJsqAe2zN6OIb3N0oMQ6dmbyTefO3XV7&#13;&#10;yd57hZFpqDQqLi5OUvsmD0QVzeABKO2Q9jIoLyQLgtnV1UWh1mg0GZfUSEtKpbKiokLKNUO8aJ1O&#13;&#10;h7efwTc+MjwMTXnljdeEnU2okTJxRtRHX/2wZuteYUgP2kU9hXmBDJMyrCmZMVC6Z9bXZxtqMJCp&#13;&#10;HMFjq9XqGbfX++6nPxav3RYOj23+No7hcBhFqeb9d4Sdadrb2xUKBWSQsDNNNBq12+1QV3GNhTMy&#13;&#10;fZvTACmJcp2qENDoFosle9OVQqEQ6gDIxcKWGHi5NBUps4MforGMYPjmK2FnDTy/wWBIdJJ4uajy&#13;&#10;PfHiYTKlBp4TThIIm2FyAmtKZgw4ehR7MpqpA4+JB5Zvtw51AjY3T7mhXDQ6vGDV5idfflvYNxLs&#13;&#10;7UFR2l2blZkZgUAAgjI36sTtdtPC14gNHAwMDKQ5uFAKQB97PB5a9wqgXM9Nmzrt2SjNBVwRA4iK&#13;&#10;jDfQRvx+ZARb0d/Czhq9vb14/sTVNAcGB2Md3xJd6pyWyOBlKZkcw5qSEaDkM5kmWQRRstDsUfnO&#13;&#10;Jkb5iuefSgE0t7SjxKrXiA2Fx+G6fPnYkgUjWQg7xHpZWVlFRYWwc8LIyAjigdZLBzhAWSi7FYiQ&#13;&#10;FPFOadFyoNfr29vbc5w+1Wq1UqnM+IiFNKFe42yMrgkPDkJTdlaUCzs7DA8Po4qFOo+wY3xy5Kfb&#13;&#10;7totDOkB96jRaITBMLmCNSUjoJk6Mhp8Q02V8t1HBNBW4JOu1HPw2dfXbptyNmv5ww+d3bBeGBkF&#13;&#10;ZWdxcXG+ZntAgXV3d8fnRJMsGxgYQKEu7pAYUMNer7ejoyMuiFE3g5kvQTw0NIQqQW1trXRijBrM&#13;&#10;rFarsDNKqL8fmrLfmN1lK2gsbHxNSgJVvkeeycU4zhRAssQDt7a2CpthcgVrSkYAN4R6rVxWJCGo&#13;&#10;Q22cr5cRkMXNzc0IwjgpHw4PocR695Mjwr6R0ZERlKPlj+wXduZAfCoUCinM1oK4hJREoQiNi/gB&#13;&#10;BoOhpaVFCu2XkUikv78fsRTXkWq12maz4SQknbgpf9DSQtMMq8gl8CqIHNQNcCBOZZSgy4W8EHBl&#13;&#10;cRMEvG6VSoX3K+wYQ5EIcmibU6L7xCKb4JklWxNjChjWlMx1qDouowFtcJpwnfLqsh8HgmA2m6Hm&#13;&#10;E+VIeU39glWbBwYn3wp5JBJBOdr81x/CzhB4gOLi4rq6OmFLhlAoBLkWn9MDcGCxWKDqUHYGg0FI&#13;&#10;c3FrdoCKhVBzOBxWq1Wn09EzIOFBt0GF5+ABZktjYyNk5aTt3zkG0QVNmb0BAP7ODuSFbAwCiYNk&#13;&#10;htc9rrbw+Xc/L167TRjSA4lzXE89w+QG1pTMdWiNHnntfEhd9rLeKAIlLopeEG9XuHXDPbfvmHJz&#13;&#10;jiGfF+VoOGG6QEaoqamBEMlSe1JGgHRDEvX7/UiikE0oOMfEXUzeabVavV6PctRms6FqBDnl8/lm&#13;&#10;1WpI34yEhC9vaWnBVxkMBryU+K8AnOzs7KRvlpqOTAQvEW+zpKQkx6M5x2GMLc4wq7cwW7rr644v&#13;&#10;WySMLICHRxAmttxDUO5+JOvboqYGTbjM7Px6hkkS1pTMDdjtdrWs9l3AozY0NKDsF7Y8QdEF7YIy&#13;&#10;mGJ+3oqNJ88p6dJENO+/e2L5UmFkCKglCEp5jSJAXEEzhcNh1CucTidUZrwhMxFELJI0wNVx0PlE&#13;&#10;1RgHJxEn7e3tkKf4CfyQjDIFgERWKpWZWrI+BSDuEY3Zni3U9MdvJ1fdKowsYLFYkE7GVbQQpcih&#13;&#10;nd0uYUsMStjCYJjcwpqSuQHaH9br9QpbDvh8PjyzyyVRF58kFPPQMe98cuSm1VumkQJFi+afuWON&#13;&#10;MDIBjcCDJpOXbJoUBAEKYDgGKU4kZgSwt7e3u7u7s7MT6hPgAGZPT09/f7/H4wmFQriZPoWPF0A8&#13;&#10;gK6uLrxWyGJh5xD8KBJzDjrf1e8cPrN+tTAyDfXbTFyZ4aujv0FTCkN65CbmGWZSWFMy4zGZTPEG&#13;&#10;M7lgtVrhSSEIhC1PaMmV+Ss3TbUfI1G08F/q9zK22jkkVGlpaXV1dWEIKSYRrVYLWZnLfIFUBMmO&#13;&#10;ZJybOl75ww+e33inMDIKAoJQIAKFncCqzXs27cnRbpCzheb8CYNhcg5rSmY8fX198Ep5n107K/C0&#13;&#10;eGa73S53YWQ0meet2FhZUyvsCSCA0JRuS2YG4FPBWVxczKOvCpWSkhKlUpmzfNHd3Y0U5XDkaCXw&#13;&#10;s3esu7htkzAyCq0pMXFRrUgkglqf05mtLabSAW9ZpVJJYd0GZs7CmpKZBNTOZafPOjo6Ji0D5MX9&#13;&#10;/34OJRYCMtUWQe0XzhUtmieMtHE6nQqFAjpA2EzBMTQ0hFfc0NAg7GxCOmyqpJsNUL8q3r1DGJlj&#13;&#10;JLa+o3myqdPf/e8v1PqikuwSIUEvL7/NFBisKZlJoOFQ8upKhidFwQk1PG5AvbxYvG7bp0d+In08&#13;&#10;aWOPYsfWY0tvEkZ6QH9Dbej1k2/VwxQMyM540dnbvZ3oj+0Llct1MZHloSkrHz8o7MxBM9YnFWcb&#13;&#10;7zu4bd8TwpAY8H6T6mCGyRmsKZlJgDNVq9Wy24bB6/WiJMh22Zk9/jp5bt6KjUORCOKfttiBuBTX&#13;&#10;rnHi1qWl+/YIIw1QYaiurq6oqMjvcjNMDkByqq+vLy0tzd4Ih4GBASTXHE/zwm+NjS1+5y1hZwha&#13;&#10;nqyvr0/YCXh9/oWrt+hNWdkTKE2okTgi/+3yGVnDmpKZHFrpVxjygYaoy1Qnbdpz8PYdD1GpjP/0&#13;&#10;CpxOJ10lihbNcyguCiMNjEajUqmU+1ABJkmQI6Apa2unHKebDtRCaTabcykoAW0oZT76vbAzwUhs&#13;&#10;O7Gphgr8/Odx1Pr8AWltp07odDqLxZLjV8Aw42BNyUwOfJMch3tTkWAwGGTnW3v73AtWba6ovSzs&#13;&#10;2CugQQjxBmOPvRmF6EjaYxJ6YnswymsfTiZNoPzw0hsbG4WdIVwuF5Io1Ezux5yMDg8jO7SdPSPs&#13;&#10;TNDS0oLgTDVD8Z6Hn77nwCFhSIne3l48drZXA2WYGWFNyUwJuVdhyAeatz44OChsmfDeZ9/GmkBu&#13;&#10;WHUcspJWZrHZbDiuf+0lFKLiWqoMDw8XFxdfvnxdvDJzhObmZsjKDC5e2NnZicSZr+YxVK6QHXpU&#13;&#10;GUvJtEYsctykwfF4fDet3lJ7WSNsKaHX67mRkpECrCmZKYGHgoeV48oUutimzMKQCeu273v29feF&#13;&#10;kQDeAk3ZaWxsPL/5rtNrV4gLqVJRUZH3XfuYvDAyMlJbW1taWpqR/RKpET2PS+WPDEehKb2OjC3q&#13;&#10;bjQaVSrVVHMT/z55HrW+wUHJ7QdBYw/8fr+wGSZ/sKZkpsNms8HJCkM+oOyEk5XRFMhLV7QorqxN&#13;&#10;U3ZG0yohRcsWGb/6QpxKCSgAhULhyfRe4YxcCIVCSAAaTbqNbdSJkd/hEyPRMU0ZzdBKutTmOs0W&#13;&#10;Yg89+fK9B6W4x7fBYMj9YFaGmRTWlMx0kDjL2QrGGYSGecmlB/zpV99duGbL9G2HfT09KEGvVJQL&#13;&#10;e/bQ4kG82sgch/ZsHDf3a1bQXt5T9RHnjEFbc9Hi+cJIj2AwSBJ5qhD5/AHU+pQVNcKWDDRLXV67&#13;&#10;6TIFDGtKZgZQfqjVajlWgrVarUqlyv3UgdkyPDx80+rNR378XdhTYP3lZ2jK+poaFCEpBAofoS1V&#13;&#10;hM3MYTQaDWRlCksLIRWhToIUKIUVu9rPnz2+bJEw0gDOTafTIU6myVZnFKXQlP3uAWFLAzy50Wg0&#13;&#10;mUzCZph8w5qSmYFoNIoipLOzU9jyAVoNTy79XqET54pRXLU5ZojhikceOrZkQTAQgFBGuGYrCPCR&#13;&#10;4uJi6StsJjdUVFSUlpbOKj1EIhEaqdzf3y9O5ZWGzz85sXypMFIFzoGmwU3f1Pfv59+492HJdXz7&#13;&#10;fD48uezmIzIFDGtKZmZsNptWq5VjU6Xb7YbPlfjeg/c+8szuR2Yurs7ddXvt82O3QSvjdcyqLGlr&#13;&#10;a1PwHoxMApAjqGMkv4tSMBhUx5BON2vlE4+eWnmLMFLF7/cjK00/E9Hr86PWd+ysQtjSAA7ZZDIZ&#13;&#10;DAZhM4wEYE3JzEw4HIbbleP+NHC7jY2NKpUqezuIpEmrowPF1akLJcKegrHlnRfN66isIHNkZATF&#13;&#10;SZJyORAIKJVK3oORGUdLSwtqGsksLUSD9nQ63VQLN+aFc3ffcXrNbcJICVTPoJIbGhqmrzCXVNYi&#13;&#10;k/b0SaJ1Ng6tfJTBlaEYJn1YUzJJ0dzcLNOttKPRqEajMRqN0mxn/e5/fy5et83jnWE/m+7a6qKF&#13;&#10;/wokKEi8C9o0qK2tbZqgodSsqqriPRiZSbl06RJk5fRLC9GaA8hBUktCyBFn1q8SxuxBrqHJRjMu&#13;&#10;FX7o1Xd2HXhaGNIAD483whVFRmqwpmSSgpoq5TiqElAry8S9s/NONDq8YuO9z0y2LOU4VG+/ObZs&#13;&#10;yo2FH8oVGgpmsVimKu/NZjNEA08LZSYFSQjJA8pS2BOw2+1IYE1NTdPUW/IFcoRi51ZhzB6Px5OM&#13;&#10;W/D6/QtWbT76W5GwpQF12fOiYIzUYE3JJIvD4VCpVJFIRNiygpbTk9qywAZz47wVGy9d0Qp7asoe&#13;&#10;2lu8e4cwbsTtduO9aLXawI178ACXywXFIMdV65mcAV2CRGK1WoV9DdRS9Ho9co1kh+FCU9Y+m/pO&#13;&#10;iQhaMu18Kp1Bah3f0PdqtdpoNAqbYSQDa0omWVDGQLvE956WFyMjIzqdDsJrOO3NsjPIC2/+Z/32&#13;&#10;B5MZUXD8lsXmo98LYwLhcJgm5KL4j7cn4WRJScnly5cl2MLESAckj8bGxuLi4oGB6wvl4BiqRYLV&#13;&#10;sESgKRs++UgYs8RgMCB0yfTmP/fGf7bve0IY0oA2zsnIZkgMk1lYUzKzoKurC75MsvNdpgePjYeX&#13;&#10;ztJCHp9//spNH399VNhT43O0o/js1zcIezIgTKEMEEBarA5hrKurKysrk9oYOEaCILVUV1cjtVD1&#13;&#10;pq2tDQmpoaFB4okHmaL5z9+EMRuo1yKZASGBQDDJTJpLyI8Jg2GkBGtKZhag7NFqtdAuwpYbPT09&#13;&#10;cMf4L+y8Uqca24+xs8sl7Kmx/u8nFJ/Bvl5hTwHeTl9fHwKoVqttNptCoYAprjHMtASDQSQYlUpF&#13;&#10;DXjt7e0SqXpNAzJFR5VYCSF5aHR1kv0tTfZWZNL+fgktdU7brEv/7TBzE9aUzOzo7e2FR5s4dE8u&#13;&#10;UGNe3ruNUCTctfvhJPvULr/5+unVya6ZMjw8XF9fD30w4wopDBMHSaW7uxvJpqamRi5raENTDjY3&#13;&#10;CSM5kDuQ/XU6XZJZ46W3Ptp47yPCkAB47OQFMcPkHtaUzKwxGAzJO2UJArEFv5zMKMbs4fH65q3Y&#13;&#10;+PfJC8KelrN3rrv8f68KYybwXqAMSkpKEEaj0Sip8aOMNEFeoPndlZWVSDw+3wwrW0kBpHNoyuhs&#13;&#10;hnviI3q9XqVSJdmnj5onMunr730mbAlgsVjwmoTBMNKDNSUza7xeL/yafJenQQmK59fmdWegr4/+&#13;&#10;tnT95PO4xxENh1F2tl9MSn0CtVoNWRCJRHp7e2maxcDAgHwrAEy2CVzb7bO9vR01kIqKipqaGulX&#13;&#10;RXxOJ/KFMJIAWYBWo0x+1pGjsxuasrdfKouKQ+Pi+ZGvhc0w0oM1JZMKtImLfJUK7ZNrt9uFnVsQ&#13;&#10;byir9j3xorCnpbOyPPk+vo6ODgjK+I5HUJZGo5FCyg2WzDiQDpFgkDx0Ol18NIvH4ykuLkYGl3ju&#13;&#10;7qwYyxfCSAIaSz2rdZFeeuujddv2CUMCmM1m1BLz28HCMNPDmpJJBaoxS2SyS2o4HA4Eob8/D8vO&#13;&#10;uXr7oCn1pqSmOpl/+O/xmxcOJzEANBgMQg0gUMK+Rmdnp0qlQmk0ODgo32oAk1kgImkQSEtLizh1&#13;&#10;DVlM8LIc/b5o0TxhzAQCi5DOauV2qvg9/8YHws43cu8dYuYIrCmZFIGDnihfZATKDNT7IbZm3Jkt&#13;&#10;I/g7nPrPPy3f/0Dp3vu+37zp/rV3iQvXCHR3aT54r/SB+0ofvN/y0w+j15oVyx7aW37gwUjAr//y&#13;&#10;87J99+Pj+J7hyCQSs7KysqysbNJSE2Gk+bzNzc3cYDnHQQKg1YK0Wu1U03FwFfUTKa8lVP/qS0lq&#13;&#10;ykgkgpBCQM8q5fe7B6Ep+91SmfGN/Au4TshIHNaUTIrQqERoFGHLEJQxGo0G5U0ONge6/Porip1b&#13;&#10;LT9+b/nxhx8Xzita+C/rrz+La7EVKE+tvPX02hVQkw2ffYyrZQ/uhezFJRSc2o8+OL9pw4lli4xH&#13;&#10;vtZ9/CGuKnZti4tOAuXNjLMrqPsPMlqme2wy6eN2u2l5fIfDMU0v6tDQUGlpaU1NjWRFTMn9u4sW&#13;&#10;zxfG1CCMRqMRaX62S1W8dPjDW+68Rxj5xuVy4ZXNNggMk3tYUzKpQ+sKyXQJdIL2MYcgy/YoJX9H&#13;&#10;x2jsJxRl1fNuu/vkylugIOO6sP61l06uvDV8bSOTniv1EI6u+npPcxMOlPfuQvHpvbaASEd5KU7a&#13;&#10;jx8jE+BFQFBCJQh7aqCeaTUlBDk3DbSMRIhGozRrGBormVc/MDCARJWvMcczcnrdymMzaUoIYqvV&#13;&#10;iiCnsC/2vBUbD736jjDyCvKsWq3m9YMYWcCakkkLjUbT0DDd/i7ShwYqTdzvOEus275vyfrtdS+/&#13;&#10;cHLFsuFwmE4q99xT+/zT1DAJhoeGoBqbfv+1/eIFHJxaeUvdqy/FW4xGhoePLVlQvGsbmdD0tAdj&#13;&#10;krIY3+Pz+WiqLxQD96YVPHjFHR0d9MZR/Uj+jZtMphkbv/PF6TW3oRomjCmADkOQUxj27R4Y6/gO&#13;&#10;BCRR6bLZbHh3vCEWIwtYUzJpgTo0vLbT6RS2PKEG1/b2dmFnk/krNykray9u33L2rvVxEVn/2kvn&#13;&#10;Ntwen4gT7OmGlOw36FWH3zi9dgWOW8+epksAmqD8wL7Tq28bjnXZ48lR8M92FXcIUJqlpFarZT3X&#13;&#10;ipkeKEJU/PCiLRZLCkNplUolaizCkBKoaJXuu18Yk+F2uxHqiTOQkuG19z6DphRGXqEaL68fxMgF&#13;&#10;1pRMWkDftLa2ohqd7b7jrIJQkMDK9lzXDz7/DmUVjZjs0Vyf4TTk9Z5avVy5Z9dIOOxtbSlaPL/6&#13;&#10;0BN4qmM3Lzx757rYzWpxawztJx8dX7YYn7Lb7RCUqc1ex/ejSkCTfwF3hRcY0WiUFigF4XAYr1tc&#13;&#10;mA34FBJYfX29sCXDieVL61+bciMA2txfr9enFupld+46+OzrwsgfeHi8Qemv68QwcVhTMukCNQlN&#13;&#10;abVa5e74aCZ79nr6FNs3Qx3ir/ieHUMDAygxxAUUHiMjHWWlRYvG5u7g79TqFaH+/rDbjeOKRw/g&#13;&#10;f7/RIG6NYfruG2jKvthqlGazWZxNFb/fT01Z+J+D6UpMtoGapBVkoUgGrg3STZmenh4kM6n1RRy/&#13;&#10;eaHpv0eEcSPUeYKwC3uWuAc9UmikhDvt6upCQFAfEKcYRvKwpmQywODgIHyf2y2VDSdShlYIz5IT&#13;&#10;rzt9dsOytVf++9+LMXGp/+IzkpUoPLQf/+fY0pua/vgV4jIaCJTu2wOz5fQJ3Gb67sikmvLYzYtK&#13;&#10;zp+rqakRp9Kmr68v3kk62550RiJATdI6QVBUUIGZquZptVqlUimp2XhFi+e3XTgnjARoMQcEP+Ww&#13;&#10;v/3x11LQlLQGcG4G5DBMpmBNyWQGCBEUPCkM2JIUIyMjCAVceTYC8sSLby1ety0SjaK0M377ddGi&#13;&#10;eW6zCed9DsexJQua//6TbgMjw8PnN955bPH8kytvdZYooSl7dVpxLYbmP+8VLVtcfP58xpcXcTgc&#13;&#10;KI8RA01NTbKe0T/XgASh8RsqlSrj2yZBqpaXl1dXV0sngyNT9OnHzw5E/jXE1mFNp1K0dtu+x154&#13;&#10;Uxh5Ai5Cr9fDFwmbYWQCa0omM4TDYRRmBVCrjkQiCAh0VWaLz0gkuuyOnd8c/YPMgMuFQtH6v59w&#13;&#10;7CwdU40DVgtdIgxff4GTpfvud1vMOGi7cY5O8X27ilYv7+joEKcyCgpmvMe4skx+f2QmLyDr0QRn&#13;&#10;UpNZamP2+XwKhSJnyyPMCDJFfO0tAunWbDYjHtIZvtLb7563YmN3T573EKKeH941h5EdrCmZjNHZ&#13;&#10;2Qk/WAAL86KQRkB0Oh1KKXEqbY6dLUZZ5bpWVg3amuNKsedybDXKy9enQUA1XnrhWZzUfvh+xOc7&#13;&#10;vea22heeifflhYPBokXzSp5+kswsAUkNzUq94VASKKfjD8BIhFAoBBGJFwQgK7M9FhY/AVkphVUC&#13;&#10;gj1jVTJhxEDipPHQaY7A+fibo8inQ0N5HlWMgEhHvjNM8rCmZDIGFJher8/B+uE5IBgMwq0bjcaM&#13;&#10;CKkhj+e5bfds3fsYxUw0HCrete3kimWRWBNgJBA4e+c6xc6t4UHR7gJ9iSITf92XxoZLaj54FyLS&#13;&#10;deUyXT3//LPHlizwdeRizgSUZXd3d3ycZfoTPpiM4Pf7m5ub8VKA0+nMzeKFyAuXL18uKyvL+6wR&#13;&#10;V2xTAGHEHsxmsyEq0l+3YeOeg0++fFgYeYJ2JSgAL8rMQVhTMpnE5/PBGxbGeocothGW9GdVg3aL&#13;&#10;9c+F84puXVr20N7SvfcVLZ5//OaFfQ06cfnq1T6D/sRty44vW1T24P2KHVtQXp5euxLCkVasjAb8&#13;&#10;ynt34mTp3nvPbb4LB/bjRfTB3IDiLT6Dp6GhASpTXGByTn9/P83pVqlUXV1duVGTcYaGhqApoSzz&#13;&#10;22ht++fvRE1JXf8ul0vYqdLd0zt/5SaTNZ/7zVJtlhekZGQKa0omw1CDQWEsSePxeBCWxsZGYafK&#13;&#10;Vz/8unL5HY1nTlt++sHy81FXfV10wmKQEb+vu+6S5aejTb//6jYaap558tzGO8U1qLpIxFVXe+WL&#13;&#10;z04dfrMpoZc8l0BGQGdbYvv7qdVqu92eY0Ezl0HkO51OmkAGWT84OJivdixaWggyTtj5QPfRf+Ka&#13;&#10;kmYmZWQL+yM//T5vxcZgKJ+tsMhZPDWHkS+sKZkMg6JOp9PBLea3JSNTDAwMoMSCfhJ2Sty+46Hn&#13;&#10;3/yPMJIDRWblwf3CiIH4LCkpyeDiQamBx0CFgVqGgNFoLIARtFIGwh06XhXbWdFqtQ4NDeU9Z+F5&#13;&#10;ICvzuCxA9ZOPk6Z0uVyIFshKOp8mOx96Kr8d33i/CA5X1Rj5wpqSyTy0iUVGWg7yDsrvvr6+dMot&#13;&#10;dYNp3oqNKu0NC0xOz3AohCIzcXUhUFtbi4JcOou5oPJA298BKJ6WlpbCqEVIB+QgkpIAx9IZYIcX&#13;&#10;XVlZWVxcnK83XnzPdmSQeH0vI4/R1dOLfFpzOcWV0tOHctPg4KCwGUaGsKZksgK1Y0lHAKVJd3c3&#13;&#10;gtPV1ZVC6fXK2x+v2jzdxsQTCQ8OosgMu6/vuAjFBkEpzWV9otEota8QkODSUT+yAwnM5/NRHzcw&#13;&#10;GAxZWhsoTfCKoSnz1Uur2Ln12M0LET/pj0uJ88tfJ6EpA3naoRSuEvUHk2lswVqGkS+sKZlsQeVi&#13;&#10;vloyMk5HRweCM1tZGQiEUFB9cuRHYSeH+Yf/nrxtmTCuXvV6vRCUGZktlFU8Hk9DQwM1rUEMDQ4O&#13;&#10;Qm4WTALIKpAUgUAgLs11Ol1vb6/Eow45Asky/ZkxKXB+810n7r7DYrlhSdc02XPw2cdeeEsYuQUv&#13;&#10;GuIYGYd7vRm5w5qSyRYoJlE62mw2YcsfkpUOhyP5wr60qg6asqVtduv+HFuy4MKmDXSMaKyqqqqs&#13;&#10;rJRL4x8ip7OzU6/Xx9TRFRz09/dLYRSgBIlEIlDetFI3gCJvbW2VkbC4fPkyZGWOW1KRnI6vue3i&#13;&#10;Iw8JOxO4evqQT88rK4SdW2hUKPd6MwUAa0omi5CvLKTdIKgTvK2tTdgzcd/BZ+995BlhJE3Rwn9p&#13;&#10;PniHjqEzlEqlHOfBQA0juiCYqOUSAUF6QEDmeM84tHUoFOrt7aUlgYDRaERFRZp93DNSWlqKCo8w&#13;&#10;sg+5lGO33az96ANxKhMcO3MRmtKXj7EltMNCS0uLsBlGzrCmZLIIik+UlxqNBvJCnJI/PT09KAOa&#13;&#10;m2dexK7LNTbq/5/TF4SdNNCUbrMRB11dXQqFwunMxfLm2QMiEhKKtjkBkJg4RjQGg8E50niJYEIy&#13;&#10;9vf32+122vQSWCwWaG65Zw2/35+zgRnUUdDe3n78lsVNf/wmzmaCfY+/ePDZ14WRQ5A14CF1Ol0h&#13;&#10;eUhmLsOaksku0WgUxQA0hLALAppwOuP8gP/9dXLp7Tv8gdmN+h/bqnHxfByEQiGlUtnQ0EDnCwBI&#13;&#10;K4/H43A4UI6OqaorV7RaLWRWoepL6Mi+vr7W1tbEkQBtbW1IP4WkISDyICuhmIWdHZBsEIGQlTgu&#13;&#10;WjSvs7KczqdPb9/YHt9Fpy8KO4eg0ohA8b7eTMHAmpLJOrRGRvrbpkkKWg7dbDZPpYQi0egtG+75&#13;&#10;9/NvCDtpLu7YcuLWJSMjI9XV1RUVFYU6bB/hGhwchBzR6XSISaBWqxGfUGBIMDINNd4aiWar1Rqf&#13;&#10;u63RaFpaWhAomfZuzwhCXV9fX1pamqU9G5HFEIGIyfgGTkUL/zXYnLFq6oWSSmjK2db90ofWXEt+&#13;&#10;IA3DSB/WlEzWQZFAXX4FVqbS5o1GoxFlqjiVQHdsubt69axbGY8tvanswb1NTU0KhQICRZwtaCKR&#13;&#10;iM/ng2JIXJMImgxxi3jo6upCVEuzFTMYDPb09NhsNpPJFBfHAE/e2dmJ14c0X3jtrxNBMJVKJfK4&#13;&#10;sDMHYo92No9XSsNu99hKW5nben7/Uy8/9MRLwsgVcBpI4Xq9fi4kD2buwJqSyQXDw8MajabwHGgg&#13;&#10;EEBph3BNbFd7/v/eX7N1rzCSJuhyoby0HD8GQVlIU+aTBykEAgUSE1KS9oGMQ2UwdGd7ezuUHITm&#13;&#10;pGo+S+BdQ9Y4HI7GxkaDwYCHoblHBDSl0+n0er3hcDiXTyUdEDlItJmda4LEQGlgIEFB9hkakEeG&#13;&#10;vJmpbrkHPaj7/fzncWHnCgpXoTZdM3MW1pRMjggGg/ChrXndJjgbQENAW6jV6sSOP0hMFFTvfPKN&#13;&#10;sJOg9fSp48sWobDE37HlS6uqqsSFuQ1UBSokiE9Iuo6ODoi5MQV3I4h8gEoLdB5uaG5uhrzr7e2F&#13;&#10;woPuRMIDeDuRSCQ+ihEHMFGih0IhXMWX4+b+/n78BKS80WjEV+ELAb45UTsSDQ0N0LX4CH0nNzUR&#13;&#10;ZrO5uLgY9QFhpw3iH7E97gvbLpxHHolkaI72pStaZNVIbsdaIHEiXIlCmWEKA9aUTO6gdUAKz5NC&#13;&#10;VUCCIGgQKHSmTq1DQeXzJ7sAkMdmQzFZ+fQT0VCoVz/WDHNuw3pxjbkRCLhEqEXTbrebTKaJ4i8d&#13;&#10;SJ5CZXo8npGREfF7McSjMDeCmKmuri4vL49r93SgtzDxq8zff4cMEs3QhjcHDr2y++GnhZETUEFC&#13;&#10;uAps2iLDEKwpmZxis9ngT7M0lj+/mGMrV0Mxo2RdtXnP+u37xIUkqH3+6Yu7dgjj6tVIIIBSc7Ap&#13;&#10;Y/vOMUxuCAQCxcXFaY5yoSEl6ilGZ15+83XkjuFM9Br7A0HU/b78/ldhZx9UTqhbQ9gMU1iwpmRy&#13;&#10;TUNs+76CHHNmt9tRFjqdHSiojp8tFmeToGz/A5VPPS6Mq1ejwSBKzaLF80vuu0fz3jutZ0957LZg&#13;&#10;b09EqlNVGCZOR2zPxpSXFqJlIoxG41RJveqxg8gdI5norTY32uav3DQUiQg7yyBECBe8H+diplBh&#13;&#10;TcnkmkgkAq9qsVgK0rGiQH3l8IcLVm6aVeg0H7wDBRlyu8lsPlYEs+6VF0v27D5/9x0nli8dk5ix&#13;&#10;vzN3rKl+8jHDN192VJQNNjUGXa7hQmz0ZWSNWq2GrJztBBRkGVqEEnWzabJP5aMPH1uyICPeY/+h&#13;&#10;VzbveVQY2aetrQ2hC8hwTyyGSRLWlEweGIitGR5fba7AWLJu26b7HjEYDMmPKosGgydW33bi1iVX&#13;&#10;3j1c88Kz0I6qt64vbDk6MuJtb3OWl5q//67mmSdL9txz9vY1RYvmkco8vmyR8r6d9a+9bPn5aPel&#13;&#10;2sGmpgwus8IwqVFWVlZdXS2MJBgZGaGBMV1dXeLUFJTu23N+013CSINodHjeio0ff3NU2FlmcHAQ&#13;&#10;oevs7BQ2wxQirCmZ/NDe3l6QVXZHRxcKqmZ7q1qt1mq1weRmEqCkuXj+fM3rLyt2bC178P72c2fE&#13;&#10;hakZGhzsN+hbz53Rf/5pzdNPKHZuhSQllYm/s3euq3hkv+rwG7aiv7vrLkGSZqSvkGGSxOv1KhQK&#13;&#10;i8Ui7GmJRqPm2L7w7mtN9dOg2LGl/JH9wkgDe6tj/oqNoVAumvnD4TAcgtVqLcjOGYaJw5qSyRt6&#13;&#10;vR6lSEamiEqHR55+FZoSB5FIxGAwIIAzbiAE3VlaWqrT6dIsb4YjEZ+jvefK5dZTJzTvv1Nx8MDZ&#13;&#10;O9bEVeaJ5UtRGFc98aj2ww9aTp/s02nDg9ycyWQRu90OWTnjOg9+v5+WbcKBODUtZzesv/zGa8JI&#13;&#10;gwefeGnNllmvIJsCIyMjcAWoYU5cxZZhCgzWlEzegKu9EluxRdgFwc137PzkyI90jADSnnL4P5Ve&#13;&#10;xPm6urrs7cEI4eix2VyX6xt//fny668od++Iq8xji+efWb+6ePcOCE3jt187ihWejC5YzTC1tbVK&#13;&#10;pXKaCXmdnZ3IICaTKfn0f3LlrcYjXwkjDVD3e//z74SRTcgJ8DBKZi7AmpLJJ7TjbWb33sgj54rL&#13;&#10;UVD5EppbIBn7+vpIOk9aatIejLlcs3N4KBzq7fXY7d31l0xHvoKgPL36trjQPHHrkrN3rlPs2lr3&#13;&#10;0vPWX352XbmcqYUAmTkI0jySd319vbBvhPaScTgcs2qhP7Z4gf3EMWGkiq21HVk1nP1tbCj79/T0&#13;&#10;CJthChrWlEw+iUuuGQfmy4Kd+59av2PfxAIS0lkdY1xbBY05y7ukHh0ZiQYDYXe/v7Oj9ewp1dtv&#13;&#10;KXZsiavMosXzT95285l1qxQ7t6jePdx69rTP0S4+yTAzQYm8ra1N2DGgNWmbgCT7uxNBmuy+VCOM&#13;&#10;VNn/1CuL1m4VRtZA6BDGabopGKbAYE3J5Bl4W1pAJJdtddnA5w/MW7GxtOqSsG8EwTQajQhmfLY7&#13;&#10;itXi4uK6ujppljdjWyJGItFQaMBitvx0tPLxg0WL5seF5rHF84/fvPDELUvKDzxoPPJ1z5XLuF98&#13;&#10;kmESQPK2WCyQlfEtFmkFSpDCWOohrwfJbzDtrfAhKGe1dWoKRCIRhNFkMrGgZOYOrCkZSWC1WuF/&#13;&#10;Zb2/zpff/wJN6fVN1+5Cs91plxG1Wl1SUjLNUDPJMjw05FQWq997++KWu4/fvOjYkgXxhY3wd+b2&#13;&#10;NfWvvGg/cSzgcuHOkWiUy9Q5DhJAZWVlVVUVDlpbW5EFUp4BPdDUiDSWZkt5c8tYx7cwsgMNFtdq&#13;&#10;tcJmmLkBa0pGEqCAoWngyQ/Vlxp37X74mdffF8bU+P1+BBPlq0KhKKRRVv0GQ+OvP9c+d+jchvWn&#13;&#10;Vi8/vmxxXGUeu3lh2UMP6D//pKu6KujqHhoc5HXa5xqB2J6N5eXlUFrpJPvOqkqkqEB6S9s+9fLb&#13;&#10;WdWU8GY01kWONUaGSQfWlIxUgJrUaDQNDQ1ydMRagxmllLkpqS65UCgEQVlWVuZ0Ogu41An19TmV&#13;&#10;Sv0Xn5Yf2Hdhy92n16wYa9G8JjTPb7rz0ovPWX/5uU/f4GtvDw+4U2u4YqQP3mxfX191dTWSfUdH&#13;&#10;hzibErZ//kbiCfXPsD7X9Cy/696sdnzT1v+y7nVhmNRgTclIiGAwiMp9Y2Oj7OTFy4c/uuXOXUlO&#13;&#10;Iy0pKamoqKBVVAwGAySmuFDojGkLvc5W9Lf63cPl+8eE5snbbo6rTByXPbgXl1rPnOrVaX3tbTzl&#13;&#10;vABAXRE5Gkm9paVFp9MplcoZE3xXTXXLyWOJf95WMY/N8NUXSCpDXg+OkZwcF8+3nj01q7G8TfZW&#13;&#10;VP/8WVvZhzZg9HjGnpBh5hqsKRlpQds2tre3y0hWBoOhZXfu+ubo78KeFhSrCoWC2jCgoaEpEV6X&#13;&#10;yyU7GZ0pAhDX1ZWNv/zv8uuvlD14/9k7110fnblo3vlNd1U9+Zj+i8/aL17o02mDLpf4GCMHkJ1V&#13;&#10;KpVGoxkcHIQZiUTKy8svXbo0ffN8+YF9RYvnn1p5a/wP1Qy6dOXN15EwojFVGurtHauKrLxlVkMp&#13;&#10;Xjr8ITTlcHb6B3p6epCdC2MVC4ZJAdaUjOQgvwyZJWzJoyirRinV0uYU9tQgaBCUiRudo3Clae9W&#13;&#10;qxUlrjg7t4mGgm6zyaFUmH/476UXnlXu3pG47eSpVbcq79uF85Yf/ot7BqwW3nZSgiBh2+12JOym&#13;&#10;pqbE+d0ej6e4uBiXhD0Zip1bag49MWktq/71l48tnj8S+8KL2zenoCnXbduXpY5vBA3hbW1tnbP1&#13;&#10;Q4ZhTclIEZofLZf+o/1Pvbz74aeFMTXhcFipVKrVamEn4PV6tVotLvX19XGBNCmBrs4+nc5RrNB/&#13;&#10;8VnV44+ONWdeU5nHlt50bsP60n176l59yfq/n7uqK0P9/eJjTD7w+Xy0/GT/ZC+C1vmnlstJOb9p&#13;&#10;g/rdw8K4kZqnn8Srx0HbhbN49bqPP5yVpmy0jXV8OzvTmuIzKfIdt8MwGYQ1JSNR5DLOvbPLhVLq&#13;&#10;xLliYU9NXV0dNOVUa/LhfHNzM4JssVi4WEqGiN/va2/ra9C1nj2tOvyG8r5dcZWJP0gNSJOyh/aq&#13;&#10;333bXvTPgNUiPsZkEyRdGlBoNBqHph5eXFtbW1paOlU6P3P7avPR74VxI2X7HyjZe2/E5z1+y+Lm&#13;&#10;P/8w/ffbWWnKN//zBXJrNDrrdTGnh5Zw1+v1Kay4yTCFBGtKRqKgvIGbVqlUEu8R/vmP4zet3uLz&#13;&#10;zzDkv7GxUaFQeL1eYU8BbkB5jFDLqOtfOoyOjIQHBvwdzn6jwfLz0epDj59K2Hby2NKbTq1efn7j&#13;&#10;neUHHtR//klHWSnPAcos1NyOBNzb2zt9vQgiDPWrS5cm2SBgeGjo1Krl6ncON/7ys0OhiN6oFy/u&#13;&#10;2FL77KHSh/biPeInZqsp77rnwNsffy2MDAEd2dDQoFareewKw7CmZKTLyMgIDfCXcu1/zZYHDr36&#13;&#10;rjCmYGBgAIIyyT0YEWrciYIZBZV8V+uUDtAoEZ8v7HZ31VRr3n/nhm0nF/7r+M0LYztPrqx95imI&#13;&#10;GN52MjWQaE0mExKt2WxOMtFSpnA4HMK+xpDPe+KW64ub4g91APwAXT2zfvWFLXfjZKhvbDmhWWlK&#13;&#10;mvFtMDcKOxMg4MinCDivHMQwgDUlI2nishIH4pSUaLa3oZS6dGW63TIgiMvLy+vr64WdHCiY1Wo1&#13;&#10;yqpxGyUzGSTkdjf98VvVk/9O3Aco/ndh0wb1O29119aMFu4aohmhv78fCRX5NL77YpIYDIbi4uJp&#13;&#10;mvdGR0frX3kJ7+LK66/QGdQBYDrLSsiclab89NufkFsz6EnweCwoGSYR1pSM1EGRg+JKp9NJsLXy&#13;&#10;rQ+/Wrd9nzAmA6UOBDEKztRKne7uboSdSuvpOxOZjDAyHO2+VKv96IPi3TtOrV5+4pYlxxYn7HJ+&#13;&#10;88LKxw5a//ejt7VlyDMYDQbn+C7nqPkgcUJUTT+PexqUSiVqXNPovJHhYcWOLWduXz08NBTq68Nb&#13;&#10;qD70BE5C6OPP+N2RkyuWjb0IfMNMGWTTnkf/74PPhZE2eGbawT+QtaUuGUZ2sKZkZAAEGZSZwWCQ&#13;&#10;lKz0B4LzVmx899Mjwp6Mrq4uRXp7MKLYpl5FXmwoX3idjuY/f697+QXFzq1nb19zYvnSuMrEn2L7&#13;&#10;ZtXh/3OUFHtb7EGXa46M0UROpLk4DQ0N6SRLfBYZBOJM2JOh/fCDk7fdHPH7NR+8mxjziX+nVt4S&#13;&#10;mVbb2VrH9viuqZ9k1YXUsFgsCP6MI6QZZk7BmpKRB7RUB9SVdDrBtQbzglWbplmXxO/3z1heJonb&#13;&#10;7abZDy6XS5rDAOYUEI7dNdWmb7+uefpJ5b07z6xfnbjt5KnVt1U8esD03ZGu2poBizmIGkUBtTGP&#13;&#10;jo729/cjM6pUqows7t3R0YFskrhoayKjIyMVB/efvXPdcCTiUCoQvYYvP7MfK6K/6qceP75sUdNf&#13;&#10;f7acOoEbxGcm4+hv/yxYtXkoQ7WypqYmZMaBgQFhMwwTgzUlIxt8Ph9KMqvVKgVRhZJ150NPbtn7&#13;&#10;b2FPAA9ZXV1dVVUl7LTBL9LcHZTlky77x+QRvB2P3Q5lo/v0IwhNxY6tJ1feEleZ+FPs2FL/2svN&#13;&#10;f/3RVV052NQ4faOaNBkLo8dDIwghqjI4gQz1pdLSUhofEuzuDg+46Tx+0aksRuxpP3wfZq9GjWPE&#13;&#10;Hl0FyY+n3PrAYy8d/lgY6dHa2ooY6ItNEmIYJhHWlIycQJEGRSWFhYUDwdC8FRv/PH5O2DeCxzOZ&#13;&#10;TEqlMuNjrYaGhmgZS71eP82q0YwUGPJ4eq7UN//zV8OnH1U+dvDcXbcnTgY6vW5V+YF92v+81/z3&#13;&#10;n901Vf6uTvExSYKUTL29ZrPZ7/eLsxkiEolUVFTU1dUh43TVVCNyyh7ae/n1V2iKd+XjB4djS122&#13;&#10;Ky7C9CbMzU9SU7Y7OpBbi8urhZ0GtOtVOqNZGKaAYU3JyAwIKWomEXae+O2fU0vWb5+qqaa/v3/S&#13;&#10;dVIyAspdFOq0JjyK+SAvsigfRqJRb2tLZ2WF7Z+/1O8eVu6558St10dnHl+26OLWjdWHHtd98qGt&#13;&#10;6J9+g542IcwvSORUjWloaMheby/yNbKMzWaL+HzNf/2hee9t9Ttv6b/4tKu6Cime7mn6/VfEUrD3&#13;&#10;up7rNxhsx/6ZcXPOP46dnb9yU3jqNdiTpLOzE/HQ3d2d9zotw0gT1pSM/EDBBs+Ock7Ys6fV0XHq&#13;&#10;fMnpi6U9faKXLZGR0dGqSyrcYLJO/hONzXYIym37nphqzhBKR5VKJYzsgFINxbBOp6OoyGBHJJNj&#13;&#10;woMDAxYzxFPTH7/VPvf02Q3Xt53E3+k1K5S7d9Y882TD5586lIpgX6/4WE6gfl51TnYNtdvtyDjT&#13;&#10;7Miq/+pzRMiQ1+v1+RP//DfuOODzB8bdsPWBx5+eaRHZGYGURFR0dXWxoGSYqWBNycgSkpWptVbe&#13;&#10;tfuReSs2xv+eevnt4eHrAzSr6tTL7tgVv3rPgUOBhIbAcDi8bd/j8asrN+1pto9fP7KqqgpFY24G&#13;&#10;feJXUNhDv4KWlhaevlMYjEQiAVf3QKPVVV+n/+JT5Z57ihZe7zQ/vmzR2TvWKu/dWfvMU5afjrpN&#13;&#10;GZgENpGOjg5aIRUqKjfrLSD11tXVlZWVTTWRXP/lZwh+e5tjwarN8TyIvzt27Rd3IIcORW7dcE/i&#13;&#10;1YVrtuD/yfNiScvUoBZKxAkLSoaZBtaUjFzx+Xzw8hbLrPdx/vWfU4MeL4rJYCj07Y+/o7z55Z+T&#13;&#10;dKmrp2/R2m37HnvBHwhEo8N6UyOuHnrlegvHA4+/hDMPPP7C0vXbHZ3dC9ds3bTn0cTtg5ubmyEo&#13;&#10;p9npOBsgLFTmQVmm03zLSBZImWggEOzt9TkcbefO1r7wTOK2k0WL5p1YvvTM7asVOzZffuN1h1KR&#13;&#10;zpJGTqeT1KTdbs/x8lXRaLSkpESrnXwTAdXhNxFqc6MNedBgbuzsdtGfq+f6dBmvz7943bYzirL4&#13;&#10;1aO/FeH+dPb4hpRkQckwycCakpEr8O+BQAC+3mw2i1Ozx+P1janGV98h8//e/wwmyuA8BQcAACJN&#13;&#10;SURBVG4y8RMQoDet3kKFlqOjc8GqzeeKyxas2vTuJ9/g6umLpbg/vuid1+uFoEx5/ec0GRkZocIP&#13;&#10;NDZmcgM6RpqMjowMDw1BPnpa7MYjXxfv3HpdZcaE5vGbF564dUnJnntMP3zrbWsVH5sah8OBagnS&#13;&#10;j81mQ0UlLxKqp6cHmQh1JGEnUPPM2IT60qq6xEw6jo6u7ptWb26yXQ/str2PPfLMa8KYPVDYiBA8&#13;&#10;DwtKhpkR1pSMvCFZaTKZUvP4Xp8PMvGtj74ic/fDT6/ecn9iTx8KJxRgxeU1OP7h139wfFZRjv90&#13;&#10;tcvVg+OPvz6KYzxAeXl5ZWVl3sselH+kDJqamvKlDJj8Qqs51jz71InlS48vW5S4fCb+Tq66te7l&#13;&#10;FzrKSiN+33A4HI0M0XRmADWZ9wTT0NAAWTlxiHDJA/dVHDzw5/GzyHShKeZ6W5vtuNrZLebxuAcG&#13;&#10;Yf51cvL1GaYH8UDrundPsXYmwzDjYE3JyB7ISkgog8Ew29GEuP/U+ZKbVm02WMS4zHsfeebmO3ZG&#13;&#10;Egqz5paxHb2P/laE40OvvjN/5abVm+9fsn47XQ0Egsvu2EnD/9VqtVKpzHGv91SgOOzq6tJoNCgR&#13;&#10;oSzxVKwsmYGmRuN3R8oe3Hvu7ttPrVp+bOlN14Xmonlnd24zf/+t22wKdHcNeTwzTqbOKqiblZSM&#13;&#10;HwF5buMdda+8eOTHP5Ale3r7oRcnTuWuU2lxtd3ZiavBULik6hIqjeLabEB+QcZB9nG5XOIUwzAz&#13;&#10;wZqSKQQgKyHp9Hp9YhPjVASD4aO/F73w5n+W3blrwz0H6lQ6ceHq1U+++REFkvGaxITo/PSbn+Ka&#13;&#10;cu+/n8dHblq9hZotQSQSXbP1gYeffs3pdCoUCgkug4wSkeaGWywWv9/PypIhQqFQS0vLpYqK8u++&#13;&#10;rX71pbKH9l7YevepFTes03729rX1r73cdvZ0v0Hvc7RH/D7x4eyDWhAy1Lg9qE7cukT70Qf/+eK/&#13;&#10;yJLxv2dee8/jvf5givLqxKsL12zd/fDT4lrSIJvQYpy8sDnDzArWlEyBgDJSq9VCP804q8Dr8+97&#13;&#10;4sUHHn9h7bYHFqza/OFXP8T70fyBwJqte1EUff/LXxdLK186/BFEJ8y4pqQJp3HlSprygcdeUCqV&#13;&#10;6QzrzDa9vb0GgwFlpEajwTEvPDRnQTXJ7XZTYkBmQV1IXLjGyPCw22Rs/PV/da+8WHFw//mNdyY2&#13;&#10;Zx5btqh8/wP6Lz9rv3ihV6MOdHWOjmZrqYGO2J6NiaoOD2D58fsGo9VobTJZm6vrVE+9/Dby44Z7&#13;&#10;Ho43WNrbHAbz2FWN3vTS4Y9xddkdu3p6Z7HvFKIIWhbxM82qRgzDTAprSqZwCIfDkJWQTUlOVh0d&#13;&#10;Ha28dGXR2q1Pv/puvAGvzz3w7OvvLb19x7I7d73y9sfW5hYUS2eLy3EJmhLHB5+9Pt5/aCiyevP9&#13;&#10;O/c9XlVVlUwTaX7x+XzUnQfa2tp4sfQ5xdDQEFQaTei2WCxQlsk3Wgd7ezvKS41Hvr7y1v+VPXj/&#13;&#10;qVXL4yoTf9Cdl158Dmqv7fxZ6NEMNmfW19fHx5MMh8P4rdYzp+gSgSDQKOfzygpxKoFLV7TzV27C&#13;&#10;1Y+++l6cmom4oAzIcPNMhsk7rCmZggJqErISBWfysvLN/3y5dP32gUGvOHUjKq0BZZKlyYbjQ6++&#13;&#10;i+PGhCmlXq9v4eotjxx6OeO71WUPxAy0BQ21NJvN0BYoR8U1phDxer1Ul1CpVK2trRmpS0DhuS3m&#13;&#10;1rOnLUe/r3v1xYvbNiVuO3ly+c2l++5TvfV/pu+OdJSW+DvGt4YmCVJmaWkplCWOA93d+ObOyrHa&#13;&#10;XSI9ff3IlZ9886OwE7hr98Prtz+4ZP32h59Oat43qoXUgsvVLYZJDdaUTKERjUYhK1F8hmfaBZj4&#13;&#10;6vtfxlYL6p1k4BQU56vvfnr7jgeppeTfz7+B0quz6/qYfZ3BjDN/pzSrNL9QHyg1yeh0OofDkaQK&#13;&#10;Z+QCXnFXV5der8crRo7I9pgHZJZgT0+vWtV27ozxyNeVjz584tYlcZVZtHj+uY13VD564PIbrzX+&#13;&#10;+nOvTpvktpO0PpfVYLAV/YPvaTl5XFy4RperF3nwu5//FHYCOH/kpz8Wrtn61CtisbBpQPpHXMFv&#13;&#10;sKBkmJRhTckUIChNGxoaUJRO3J7Y6/UldvmFwuEN9xzYfP+/J10S2dTYvGDVpl/+Eiui33b3vSil&#13;&#10;Xn3nE/oGCM1Hn311+YbdXp9sGinHMaYDgsGWlhbEFYDE7Om5vpkyI1OQ7M1mM60nZbFYfL4b0nwu&#13;&#10;iYZCvva2HpXKoVSo333r/OYN11Xmwn+dXHGLYvtmCE3V22+2XTgXStjIOxGbWl208vrkocrHD4oL&#13;&#10;sQT88ddHF6za3GhroTMj10Kq0hrmr9x0sWxsys6Zi2V0ciqQC2jYTJIVUYZhJoU1JVOYoLBpbGxE&#13;&#10;mTpu8eT//XXy7nsf+ebH369o9Ud/+2f99gdR8Kh0Ynqp1+vfc/C5MxfKcPWpV95euGbLw8+8SgMl&#13;&#10;L5ZWoXCiOQFPvnT4skb/0JMv4vi3f07TZ2UNwujxeKhNS61WQ5FAiIhrjExAJaepqYlGNUAh9ff3&#13;&#10;RyKRfKnJqRgdGRnyeHwOx0CjtfnP3yr//XBcLOLv2JIFp9euuLh1Y+m+PaZvj/Tr9cORyLkN685t&#13;&#10;ujPY0zPk87YXK26/dd3BJ164dEVbUnVp6wOPIQ+++8mReDCfe+ODfU+8VFpVt3bbPlzC377HX5x+&#13;&#10;rDNSPi1GNv1tDMPMCGtKpmBBMUM7FiZubOPq7Vu/4yEqbPC3c/+Tvf1ucW2suSJ028axxkj8QWue&#13;&#10;OKeMbwW+/6lXtj7w+MjICEQk3bBg1SZlRa3Uyuw0iUaj3d3diDQAcdnS0sIFrcRBCnQ6nSQlQVtb&#13;&#10;mwSl5DTgUUfwxD5fqL+/V63WfvDe6XUrE4Um/jpqxepd4OC91/Pv4rXbLqv1iYH95e+T8av4O3b6&#13;&#10;4vQJuLe3F5GG+ieytjjFMEyqsKZkCpyBgQGUGSlvtENAd6J8UpRVk4lSSqFQFPb+hwhjfJI4aG1t&#13;&#10;xRkZKZXCBi8CUJWJMBgMNOq3wPB3dkJTehI2lizb/8C5u+4QxhTUqxuQYYUxBYhAGvWBtC1OMQyT&#13;&#10;HqwpmcLH5/OpVCqdTpfyHIVf/jo5f+Um98DYenUjIyMQlOXl4+efFiqBQMBsNtMaNMBut0O7cKNO&#13;&#10;XoAMikQitAM1QKpuaGiYOGi4kIiGgseW3lT+yH6a0xPx+YqWLNB9+hFdnYpd+59ChhXGZCAmaYIa&#13;&#10;b5PDMBmENSUzJwiHw9Q5GAqFxKmkGRkZ3bTn0efe+IBMfA80JR3PKYLBYGNjo1arjemZK83NzX6/&#13;&#10;n3vGcwAUPCK/vb2dYh4pECp/7qzI3WdogKw8fsvic5vvGusKX3Xr0EyDfZeu3/7zH+NniMdB3RJx&#13;&#10;CEUuoyXAGEYWsKZk5gpQP7T4HArj0dn04ZqszfNWbLysacBxZ2fnuL095iC0rR/NrAcWiwURgpOz&#13;&#10;ilVmehCZqAgNDAxAu1M8Q803NTV5vZMvpFrY+J2OSy8+W35gn+bj/xRfvGC1WqdJbPWqsY7vqTol&#13;&#10;kFDVajU0ZVZXVmKYuQlrSmYOgXKIxgjOasWcdz75ZtWm+6PRYZRGJSUlEKbiwpwHEeJwOEwmE4ke&#13;&#10;lUpls9n6+/t5QZaUiUQi0JGtra3x9mCkNyh4blGL097ejnrdND3+jzzz2vyVmyYVnfEp3jx4g2Gy&#13;&#10;AWtKZs4BGYSiGuW0sKclGAzdfPvOT4/8hCKqpqZGFnsw5h7ECcr4trY2agkGDQ0NEEasL5OBdCSS&#13;&#10;ZTz2dDod0idij9vSJkWtVkNWTtVUufyu3bRB/zhoShNqlSwoGSZLsKZk5iK0gIher0dxLk5NwaUr&#13;&#10;2nkrNtrbHGazGcUY7wI8I4hSiKHEljYcWK1Wp9Pp9Xqn6bKcOyAS/H4/JA70DeQjxRK18iJlsgqf&#13;&#10;EYhCpVJZW1sr7ARoxndfwgJhAHUeWq0Wwp1TIMNkD9aUzBwlGAyqY0zTiQYefvq13Qee7uvrg6Ds&#13;&#10;6OgQZ5kkQOE9NDTk8XggnuL94wBSHlrK5XLNKfEUjUaRiqAajUYj5GM8Ktrb25ECeTTqbIEoR5ac&#13;&#10;2Ntw6NV3oCkTWyIRtxDuiPPBwUFximGY7MCakpm7oJi3Wq0o2p1Opzh1I33uAZRP//vzWElJiUaj&#13;&#10;4VI/HVDMo3SHfoIOgJQnUYWDhoYGKM62tja3210wXb3Dw8NQMA7HWPM2hCMSD4UXNDc39/f3o0rD&#13;&#10;gyjSBDEJWTlu0tKqTXsS9/5GVENNIo0V5OKdDCM1WFMycxrIRBplBVkzcZRV0emLS9Zvr6urKysr&#13;&#10;YwWQQRDtiM9wOIwi3263J0ouKACtVgsR0NjY2NHR4fF4JB7zCAtkTVdXl81mw2Pj4eOKGSA4TU1N&#13;&#10;1KMNxczVkgyCyKyurq6oqBD21atXtAZUAlvaHGTShDweQMkwOYM1JTPXQcnk9/up+E/sjUU5dPMd&#13;&#10;O7fcf1ChULjdNwzPYjIO3gIinJr3WlpaElVmHLwgyDWo//b29tw3auLx8GyQuRaLBY+HhxGPdSPU&#13;&#10;DBmJRHA/AgXE55ksgHhG9kSqIPOVtz+GpqQ4J2Xf19fHr4BhcgZrSoYZAwqgIbbg4sDAwB/Hz6Jk&#13;&#10;or/D739a2HswyoJAINDT00MNgdAK0HNETMVNDm7T6XR6vd5oNEIF4iXi41Cr0KMABzCbmpqsVitE&#13;&#10;qsFgwM2kQqaBfhS3abVaaMfu7m6fz8eSJb8gw/5z7NjarQ9Qhj1w6NV4FZH7Fhgmx7CmZJjrQGd8&#13;&#10;8e2PKJnWbdv39dHfl9+1G8ftHZ3iMiNJhoaGoO36+vocDgekHjQipCTUJwGxSEAIAk0MOgbimk5H&#13;&#10;N+OD0JfQmtCdULEejwdfzqpRyviDQWTSxeu2vf3JN3sefW7+io3PvfYOXiK/NYbJPawpGeYGbt2w&#13;&#10;+4W3PqTj6PDwqs33733shc7uHv7jP/6T4N8n3/y4ZP320LVRK78VnYbEHBicKxtXMoykYE3JMNeh&#13;&#10;id6DnuszST//7n84w3/8x3+S/dv98DMiu8ZYuGarzmAWBsMwOYQ1JcPcwNLbdx756XdhXL2697EX&#13;&#10;tj7weHWdurr+2l/8OPEgyZOJx1PdSceTnqTjiQcTj5M5OdXV+MHE44kHE4+TOUkHiceT3jDVSToY&#13;&#10;dxz/m/5OHPBfAf298OYHa7Y+ILLr1aulVZegMvvd0y06yzBMlmBNyTA38Njzb6BM+uPYmYraK6+9&#13;&#10;9xmOP/7yvzzvm2EkSCAQOHexGJn0wSdeUlbUHD+rWH7X7jt27o9GeXYOw+QB1pQMM573P/sOpRT+&#13;&#10;Fq/d9uvfJ20225XYGjE8jZRhpENbWxsypslkulhauWbLXsqzT778tsfrE3cwDJNbWFMyzCT4fP7O&#13;&#10;Llc4PLb3xujo6MDAgCq2FrfPx8UVw+SZSCSi1+shKF0uF83vjkajrt6+gUEPT/dmmDzCmpJhkgKF&#13;&#10;lim2abXdbudyi2HyRVdXF60SytstMozUYE3JMMkCKdnb2wtZqdFouB+cYXLMyMiI0WhEBmxra+N6&#13;&#10;HcNIENaUDDM7UJipYju4OBwOLtgYJgcgo7ndbmQ6EAqFxFmGYSQGa0pmrjA8PBwOhzPVvuh0OlG8&#13;&#10;qdXqYDDIypJhsgQy19DQUENs39Tm5ma55LVIJAJvM83TIlDT3zCXQbTAUXPkyBHWlEx2gV8IBAIt&#13;&#10;LS2XYqhUqviw+hzT2dmpUCg6OjqEnTbRaJR64lDU4VicZRgmQ4yMjCDbIotBU8KNiLOZoKurC45I&#13;&#10;GAn09fXhEn5X2KlSX19fXFw8zYjPurq66W+Yy/T398NX6/V6YTPygTUlk0WgHe12O7wDqKioqKys&#13;&#10;VCqV8KSoxIs7ckjGNSUB96fValHs4YAr1gyTKXw+H6qgwOl0ilOZA16ovLxcGAmg3gsvkX5vxjhN&#13;&#10;CY8HtZpY82RNGQdu0+v1DgxcX6YevhQlhclkEjYjH1hTMlnE7/fDQVdVVYWv7cYL94ESIi+telnS&#13;&#10;lAAlEKQzZCWcYDAYFGcZhkkJKLCmpiZkKIvFkiVfkWNNiYDgaxObWllTxsHrhoJEzVzYjJxhTclk&#13;&#10;EZvNBk+ajWaGFMiepiR8Ph+tmedwOMQphmFmicvlUsWWCsrq5lWsKaUDa8pCgjUlk0Xa2trgSafq&#13;&#10;woCHhWOFAoPOq6qqgoctLS01m82Jg5lwjDNlZWX4HpQBzc3NiVfhjHQ6HfwRrlZXV0M1igsxUCaR&#13;&#10;48YNGo2mtbUVt2VPU4LR0dHu7m7ISvjHxK4chmFmBA4hvlRQ+qpuepLXlP39/ThJbgTPFu+IoC4X&#13;&#10;aEecBxUVFYkrHMU1Je6HF8Jv4Wtra2txDBeBG8g1IcgNDQ34OI7xkal6OfA9uApPCBeHr8L9dB4O&#13;&#10;EPXYkpISfHllZWV7e3v8AcDg4GD88eAAe3t78aOJNXxUgxEi/DTAJdxP5xF8mHCtXq+XAoJvMBgM&#13;&#10;43wvzsR/OjHseCR8CkHDl+OD5JbHxRW8Md0MtY1owZfAyeNHcQ9O4sFwjODQPSAcDiOiUEDgYfCj&#13;&#10;cLCJcYVHxf14bASTfgJ1knjnGJNLWFMyWQSZHC4A/gJeZmIhAYeFS+RoWlpa4HpqampwBg6C3BP+&#13;&#10;4yrOwJm6XC74ERzDB9HH4eDIxcA9wU2TYyJ/DSAoYeKbcZW+mdxfVjUlgQLAarXCn+I/PK84yzDM&#13;&#10;FMA50OgROAq/3y/OZhP4jWQ0JXQYTGimrq4uSBz4E/gcytTwP/gSOChcgtvBPbgTApQ+iPO4ClcA&#13;&#10;ZQOHhhovrkLx4Livrw83QAPhBvglnMTHybnhSyb6SRAKhXAzfQT3k/DCY1BV3Gaz4RtwFd8Ql4we&#13;&#10;jweX8MCIWDwh3COeHDfgZroBuo2CA5cIIOlwPwk18ts4A5/Z1NSEj+OH8Fk4NPpsNBqlM6jk46fJ&#13;&#10;S8clIOIQ34yTuAdPS5oSP4QzuBlQXOEA5/F4uAcmTiJykABwEg+PM/jpsa+7ehVPRd67sbERn6JG&#13;&#10;XzxeXFZS9OIMPo4bkJBg4j9dZXIJa0omu0A4kjvAf/iCxGo0aUqcjy84B19GspKqmPCPOI47QXyW&#13;&#10;nAVdValUOI43B+KzKCTgmKgyja+FW0z8ZvK5OdCUAI8Kt4inxUNCLifW7xmGiYOcgiypVquRWVBv&#13;&#10;zFlOgXOAN6iYAJ0nYQflBG2Ek/ExnZCMuEpaB48KWUbnAcmgeAduXFOSOWnfN840NDSQS8R/OjNp&#13;&#10;6xppSlyFxqX7gclkwpn47HU8D7wfHhg3ABzjI/Cx8av0/eROYULwJfpe6DPcTzqMNCVuJtkHoF/x&#13;&#10;zbiffp2CE79K34YbcACTdDm+ikwCVQX6LB3jBkhJMunL41EHxmlK+kKcJBMg1DgDDUomaUoIXDLx&#13;&#10;/BT8xLZMJjewpmSyDjwLqrDI8wC11bgjJk2Z6EoAFBhOkreKu0i6BKj/mvpocABHRucJquvDKcNR&#13;&#10;4gB6TlyIQQo1N5qSQMCp0owiE3V9cZZhmBjIyBAWyCB2u51kXM4gzQR3NA6cBPQwpGzwbPQRAF8E&#13;&#10;XQW3k+iUCFRu4axQJSYzSU2ZqEohoXAmUTnFIU2JOnM8luBbJj4JFCq+AWcggnFw+fJlcSEGfBFO&#13;&#10;kqaEk8SxwWCgSwT5WxyQpsTPJX456TacoZ/GzYlX8VW4So9HEpCaYyeCTyGu8P24jc5Mrykp7IjY&#13;&#10;RIWKY2h9vC+S+/RsiTeQ4J40MpmswpqSyRHI8FarFfkckKslTRmvjBJUAW1ra8MxXEns9vGgso6r&#13;&#10;wpgA6qb0JfEhO0RnlufoTAUCDj+OghMaN7EIYZg5CzwAtU3q9fpEKZAzSDMJIwHSQ6SN4jXhccTF&#13;&#10;FpzJOB81K02ZeANobm7GPdNoSkSXsGNtqLEfnAR8J/wMDvCj4u4YEHk4SZoSaj527yTgKmlKCLXY&#13;&#10;5wTUg4SA4yrdORFq9UQcjgsaoJED4r4YSWpKCFAcjwsLoAiklsi43qVLwGw24wxrytzDmpLJKeRb&#13;&#10;W1pacEyaMt5hQcBN42RcU6ImitvGQXVT3AavJE4lgCJqUk1J35x7TUngqVCVJ2UZ70pjmLkGEj9N&#13;&#10;xIGmzGNGgG9JUlPCFwnPkgDkC87jKrQjhQL/S0pKsqopEzte8HO4uba2VjxQAnA1k2pKGhuaqClN&#13;&#10;JpP4TAK4moymhCk+kABVDxCH0IhQivRBYI+tUozzdAMu4fvT1JT0KxSBrCmlA2tKJoskZnKC1B45&#13;&#10;CPggHMfHxBB6vR4nqT2PxsSQf58Ibpu0VADw3bg6ru+bWknzpSkJlA0NsV3m4M0TfS7DFDyQQahM&#13;&#10;IvFrNJq8F/ZwLDNqSlI2UCd0aRw0hUUY18YjTq8pE6cfpakpIc7w6/EW03HAt+CrxvV9U996Yt83&#13;&#10;ZD1dGsf0mpJ+GsGf9KfBRE2Jr8IXxj05/fo4TRkfXgkSNSWiCFdRFpAeJZCWSktL4ydZU0oH1pRM&#13;&#10;FjEajf39/XFXggO4RWR1mh1JmhL+It4jDBcAE96KPkIjIOPD2AFcSXxmJTwmrsYnGwK4qrjXhgvD&#13;&#10;1fg34wB+EGfyqykJ1LyhpFG4tra2srJkCh4U/DSwGLqhq6trKi2SS+AfZtSU8DZwR/Abie2L8FF0&#13;&#10;FW4KVyn/IkQ0oHAqTUkVWmR8MkGamhLQkEFoxHh84tvo44hwhA5X44MaIXlptChpStxANfa4OwUI&#13;&#10;Jj0PAohLU2lKHJNig+aL/zTiIb4U0URNSZ+lL8dH6MnjmpLiGT8X/zaEgr6fTHL1NH8c4DaEAmeo&#13;&#10;vwuwppQOrCmZLEKNjqAitjEjHaNcocolaUr4VvyH14AXxgGcS9w34Ta6Cm+oje1/mOhY4Yng1nG1&#13;&#10;qqoKEo0Kg7jEpAZRgK/Fl+ODqJTDlIKmBHB/KGVpggKkMytLpiBBFu7p6UGeBW1tbZTxpQAcwoya&#13;&#10;EiCT4k6cgQ+BkyGhRtqIZhNCccI1wb/V1tbCd02lKanfGTcgy9NyP+lrSnyWnCp+Hc9G/jOuw9xu&#13;&#10;Nz05fghOBgfkjUlTAvwQVbMRZHwcXhTHVAmfUVPC99L9iT8dX2looqYkCYiTuJnKAnx/XFMC+nJ8&#13;&#10;D6IR5jhNia/Cp3AG8Y/YprcQL0cAa0rpwJqSySLI8/AmDQ0N8GsAVXlIvXjOJ00JTwrHDcGHG4xG&#13;&#10;Y2KTAMA3oCiiq/iPm+HOxLWY74PfgbvHVXgrCMrEQgsOhX4abgg+HVLVYrHEBasUwNNC45KyxMOz&#13;&#10;smQKBuTNrq4uJGzQ2tqamG2lAAQQnIkwEsCjwkskuhHILPgluBEoHhxAq5EHw3+4JoQO5+GFoPAa&#13;&#10;Gxvjk8RxCT+RGGqHw4Gb4ayotRI/NO4G+Cj8NOSjsBOAZ8DNiX0yBCIZDhZfS14OMnfck0NHxh0g&#13;&#10;xD38LR5MXI5JVWgvPD/uwZ3wwxQ0fAl+LnHCO4CJx4t7b/w0zkz60xQ03EAmgYenmxFLCDVuwG3i&#13;&#10;WuxJ6FFpKjpM/BYemK4C/G7iz8XbLIlxzwYQlqkik8kqrCmZvBHXlMKeq8AXo/QlZQnXzMqSkTUQ&#13;&#10;E06nU6VSIT1DSElNTc5ZIObgb+F1hc0wWYA1JZM3WFMmAmVJvYQoiREniZ1iDCMLIB+pVwFpuKOj&#13;&#10;Y1xLFZNLxi33HQqFSktLldeWJWeYLMGakskbrCknAo/vdrtRJAOr1RrmLWsZOUA9oVQj6urq4rbJ&#13;&#10;vKPRaCoqKvBfp9PhvdDQyd7Yyr4Mkz1YUzJ5gzXlVIyOjg4ODlIJbTabWVkykgVptampidJqd3c3&#13;&#10;t01KBHhXmvhC4AUFAoHEEYcMkw1YUzKMREEB4PF4qLTWarU8EIqRFKjq6GJLYoHe3l7uVJUg8CF4&#13;&#10;LywlmZzBmpJhpE4gEICmpMLb4XBwCcHkESQ/KEhKjcDtdosLDMPMeVhTMow8GB4etlgs1GxpMpnC&#13;&#10;4TCLSyZnILFFIhFauQbo9XoeksEwzDhYUzKMzHA4HNRsqdFoErcpYphsMBLbPxoiEklOrVZDVvIU&#13;&#10;HIZhJoU1JcPIj9HRUbfbbTQaY21GYx3ioVCImy2ZzDI0NORyuSiNNTQ0SGRbRYZhJAtrSoaRMYFA&#13;&#10;ID7r1mKxQGjyVAkmTSAcPR5Pc3MzqUmkK97jjmGYZGBNyTCyJxKJOJ1O2okHtLS08CRxJgWCwWB7&#13;&#10;ezslJFRUWltbeXc7hmGShzUlwxQOHo+HdsUFDQ0NDoeD9+NhZmQ4tjd3fCiF1WrlBm+GYVKANSXD&#13;&#10;FBqQCNAEJpOJJAK0gsvlYonATATpxGKxUDrR6XQ9PT1cCWEYJmVYUzJMYTI6Ogp90N3dTfsv47/Z&#13;&#10;bPb5fOIyM4cJhUJNTU3xwRI8x4thmIzAmpJhChxohXA4HO8Th7g0mUw84HIOMk5KWiwWnOEGbIZh&#13;&#10;MgVrSoaZK0BcQkPE+8RBQ0MDT+kteILBoNlsFq/82ktHYgDiDoZhmEzAmpJh5iJDQ0ONjY20CBHQ&#13;&#10;arW0fDrrjAIAL3FkZMTr9dJC5QAv2mAw8MgHhmGyCmtKhpnTQFza7fb4fuJqtdrlcuEkd4nKDkjJ&#13;&#10;SCSCukFDQwO9TY1GY7FYAoGAuINhGCabsKZkGGaMaDTqcDjiLVugsbHR7XbzxuISBxUAr9cbHy8L&#13;&#10;oClbWlpCvLQkwzC5hTUlwzA3MDw83NPTA0Gp0+lIo2g0mtbW1oGBgUgkIm5i8goqAB6PB3WAxHdk&#13;&#10;tVq7urogMcVNDMMwuYU1JcMwUxIKhSBTEkdeGgwGSBkIGkhPcROTE0ZHR30+X0dHR+IsK7PZ7HQ6&#13;&#10;/X6/uIlhGCZ/sKZkGGZmSNB0dnYmChqj0djS0tLb2wvpyf3j2WBoaKi/v7+trQ3acaKs5zGvDMNI&#13;&#10;CtaUDMPMjuHhYQiacQ1mGo0Guqe1tdXtdnMTZspAJg4ODra3t1sslvjEKQAdiZM8/IBhGCnDmpJh&#13;&#10;mNSBBgqFQpBBUJPxxbSBTqeDxGxra4PEjEaj4m5mAohAGhkJERmfrw3UarXNZkPsBYNB1ugMw8gC&#13;&#10;1pQMw2QMqB9IzL6+vsbGRiGOYkAhQWUaDAaoTAjQOdtpOzo66vV6nU6nyWRChCBaRATFoJ3ZEYFQ&#13;&#10;4TyWgGEY2cGakmGYrABVBO0IeeTz+RwOR2IjHFCpVCQ0bTYbhFQgECg8FQV12Nvb29LSotfrNRpN&#13;&#10;fEAkQbPpobAjkQi0OItIhmHkDmtKhmFyCrXVQWkl9pWPA5eampq6u7tJa05EfFfOET9/I+FwuKen&#13;&#10;x263x1f2mZTm5ma32z1n22gZhil4WFMyDJNnIMt8Ph8UJGSZXq/XarUTW/XGgdsaGxvb2trwqYGB&#13;&#10;gWAwODQ0FIlEogkMXwMyDpD+S4TOA3Hf8LD4ZDSKr8IX0lBR6EWHwwGNix+d5qlwCY+Nh29oaIB8&#13;&#10;7Orq4hWXGIaZU7CmZBhGukDbQdV1dnbabDaTyWQwGCDsdDodpJtarZ5ed2YQ/BB+Dj+Kn8YD4DGM&#13;&#10;RiOEo9PphKKF9BSPyzAMM4dhTckwjLyB7gwEAh6Pp6+vr6enx+VydXd3Q4Z2dHRA8zkcjra2ttbW&#13;&#10;VrvdDhXYFAMHMFtaWnCpvb0d9+BmfAQfxMfxJfgqiEW/3z80NDTKIx0ZhmGSgDUlwzAMwzAMky6s&#13;&#10;KRmGYRiGYZh0YU3JMAzDMAzDpAtrSoZhGIZhGCZdWFMyDMMwDMMw6cKakmEYhmEYhkkX1pQMwzAM&#13;&#10;wzBMurCmZBiGYRiGYdKFNSXDMAzDMAyTLqwpGYZhGIZhmHRhTckwDMMwDMOkC2tKhmEYhmEYJj2u&#13;&#10;Xv1/RrVXU2WYhdMAAAAASUVORK5CYIJQSwMEFAAGAAgAAAAhAP1tLYnkAAAADwEAAA8AAABkcnMv&#13;&#10;ZG93bnJldi54bWxMT01vwjAMvU/af4g8abeRFNbBSlOE2McJTRpMmnYzrWkrmqRqQlv+/cxpu1h+&#13;&#10;9vPze+lqNI3oqfO1sxqiiQJBNndFbUsNX/u3hwUIH9AW2DhLGi7kYZXd3qSYFG6wn9TvQilYxPoE&#13;&#10;NVQhtImUPq/IoJ+4lizvjq4zGBh2pSw6HFjcNHKq1JM0WFv+UGFLm4ry0+5sNLwPOKxn0Wu/PR03&#13;&#10;l599/PG9jUjr+7vxZcllvQQRaAx/F3DNwP4hY2MHd7aFFw3jhYqYys00BsGEeTznwUHD40w9g8xS&#13;&#10;+T9H9gsAAP//AwBQSwMEFAAGAAgAAAAhAKomDr68AAAAIQEAABkAAABkcnMvX3JlbHMvZTJvRG9j&#13;&#10;LnhtbC5yZWxzhI9BasMwEEX3hdxBzD6WnUUoxbI3oeBtSA4wSGNZxBoJSS317SPIJoFAl/M//z2m&#13;&#10;H//8Kn4pZRdYQde0IIh1MI6tguvle/8JIhdkg2tgUrBRhnHYffRnWrHUUV5czKJSOCtYSolfUma9&#13;&#10;kMfchEhcmzkkj6WeycqI+oaW5KFtjzI9M2B4YYrJKEiT6UBctljN/7PDPDtNp6B/PHF5o5DOV3cF&#13;&#10;YrJUFHgyDh9h10S2IIdevjw23AEAAP//AwBQSwECLQAUAAYACAAAACEAsYJntgoBAAATAgAAEwAA&#13;&#10;AAAAAAAAAAAAAAAAAAAAW0NvbnRlbnRfVHlwZXNdLnhtbFBLAQItABQABgAIAAAAIQA4/SH/1gAA&#13;&#10;AJQBAAALAAAAAAAAAAAAAAAAADsBAABfcmVscy8ucmVsc1BLAQItABQABgAIAAAAIQCRX271cQMA&#13;&#10;AAsIAAAOAAAAAAAAAAAAAAAAADoCAABkcnMvZTJvRG9jLnhtbFBLAQItAAoAAAAAAAAAIQCvqX0j&#13;&#10;aSIBAGkiAQAUAAAAAAAAAAAAAAAAANcFAABkcnMvbWVkaWEvaW1hZ2UxLnBuZ1BLAQItABQABgAI&#13;&#10;AAAAIQD9bS2J5AAAAA8BAAAPAAAAAAAAAAAAAAAAAHIoAQBkcnMvZG93bnJldi54bWxQSwECLQAU&#13;&#10;AAYACAAAACEAqiYOvrwAAAAhAQAAGQAAAAAAAAAAAAAAAACDKQEAZHJzL19yZWxzL2Uyb0RvYy54&#13;&#10;bWwucmVsc1BLBQYAAAAABgAGAHwBAAB2KgE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1" o:spid="_x0000_s1027" type="#_x0000_t75" alt="图片 1" style="position:absolute;width:36639;height:2656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PcB20QAAAOgAAAAPAAAAZHJzL2Rvd25yZXYueG1sRI/dasJA&#13;&#10;EEbvC77DMkJvSt01LY2NriIW7R8itcXrITsmwexsyG40fftuodCbgZmP7wxntuhtLc7U+sqxhvFI&#13;&#10;gSDOnam40PD1ub6dgPAB2WDtmDR8k4fFfHA1w8y4C3/QeR8KESHsM9RQhtBkUvq8JIt+5BrimB1d&#13;&#10;azHEtS2kafES4baWiVIP0mLF8UOJDa1Kyk/7zmpIt93xRm3Wb6+bU/ferLpk93xItL4e9k/TOJZT&#13;&#10;EIH68N/4Q7yY6KDSu/R+PEke4VcsHkDOfwAAAP//AwBQSwECLQAUAAYACAAAACEA2+H2y+4AAACF&#13;&#10;AQAAEwAAAAAAAAAAAAAAAAAAAAAAW0NvbnRlbnRfVHlwZXNdLnhtbFBLAQItABQABgAIAAAAIQBa&#13;&#10;9CxbvwAAABUBAAALAAAAAAAAAAAAAAAAAB8BAABfcmVscy8ucmVsc1BLAQItABQABgAIAAAAIQAB&#13;&#10;PcB20QAAAOgAAAAPAAAAAAAAAAAAAAAAAAcCAABkcnMvZG93bnJldi54bWxQSwUGAAAAAAMAAwC3&#13;&#10;AAAABQMAAAAA&#13;&#10;" stroked="t" strokecolor="#44546a">
                  <v:stroke joinstyle="round"/>
                  <v:imagedata r:id="rId11" o:title="图片 1"/>
                  <v:path arrowok="t"/>
                </v:shape>
                <v:shapetype id="_x0000_t202" coordsize="21600,21600" o:spt="202" path="m,l,21600r21600,l21600,xe">
                  <v:stroke joinstyle="miter"/>
                  <v:path gradientshapeok="t" o:connecttype="rect"/>
                </v:shapetype>
                <v:shape id="文本框 3" o:spid="_x0000_s1028" type="#_x0000_t202" style="position:absolute;left:2206;top:2278;width:5448;height:193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LYu2zwAAAOgAAAAPAAAAZHJzL2Rvd25yZXYueG1sRI/BasJA&#13;&#10;EIbvBd9hGaG3urFqDdFVim2hp0K1F29Ddkxis7NLdjVpn75zKHgZ+GeY7+dbbwfXqit1sfFsYDrJ&#13;&#10;QBGX3jZcGfg6vD3koGJCtth6JgM/FGG7Gd2tsbC+50+67lOlBMKxQAN1SqHQOpY1OYwTH4jldvKd&#13;&#10;wySxq7TtsBe4a/Vjlj1phw1LQ42BdjWV3/uLMzCQrT6OoX+9LBan+fn4e97l4WDM/Xh4Wcl4XoFK&#13;&#10;NKTbxz/i3YpDtpwt59N8JioiJgvQmz8AAAD//wMAUEsBAi0AFAAGAAgAAAAhANvh9svuAAAAhQEA&#13;&#10;ABMAAAAAAAAAAAAAAAAAAAAAAFtDb250ZW50X1R5cGVzXS54bWxQSwECLQAUAAYACAAAACEAWvQs&#13;&#10;W78AAAAVAQAACwAAAAAAAAAAAAAAAAAfAQAAX3JlbHMvLnJlbHNQSwECLQAUAAYACAAAACEAGS2L&#13;&#10;ts8AAADoAAAADwAAAAAAAAAAAAAAAAAHAgAAZHJzL2Rvd25yZXYueG1sUEsFBgAAAAADAAMAtwAA&#13;&#10;AAMDAAAAAA==&#13;&#10;" stroked="f" strokeweight="1pt">
                  <v:stroke miterlimit="4"/>
                  <v:textbox inset="0,0,0,0">
                    <w:txbxContent>
                      <w:p w14:paraId="70289726" w14:textId="77777777" w:rsidR="00CE719A" w:rsidRDefault="00327F68">
                        <w:pPr>
                          <w:pStyle w:val="a5"/>
                        </w:pPr>
                        <w:r>
                          <w:t>Exhibit 1</w:t>
                        </w:r>
                      </w:p>
                    </w:txbxContent>
                  </v:textbox>
                </v:shape>
                <w10:wrap type="through" anchory="line"/>
              </v:group>
            </w:pict>
          </mc:Fallback>
        </mc:AlternateContent>
      </w:r>
    </w:p>
    <w:p w14:paraId="730BA13E" w14:textId="77777777" w:rsidR="00CE719A" w:rsidRDefault="00CE719A" w:rsidP="002454D8">
      <w:pPr>
        <w:spacing w:line="360" w:lineRule="auto"/>
        <w:jc w:val="both"/>
        <w:rPr>
          <w:rFonts w:ascii="Times New Roman" w:eastAsia="Times New Roman" w:hAnsi="Times New Roman" w:cs="Times New Roman"/>
        </w:rPr>
      </w:pPr>
    </w:p>
    <w:p w14:paraId="2035B140" w14:textId="77777777" w:rsidR="00CE719A" w:rsidRDefault="00CE719A" w:rsidP="002454D8">
      <w:pPr>
        <w:spacing w:line="360" w:lineRule="auto"/>
        <w:jc w:val="both"/>
        <w:rPr>
          <w:rFonts w:ascii="Times New Roman" w:eastAsia="Times New Roman" w:hAnsi="Times New Roman" w:cs="Times New Roman"/>
        </w:rPr>
      </w:pPr>
    </w:p>
    <w:p w14:paraId="46DDA31D" w14:textId="77777777" w:rsidR="00CE719A" w:rsidRDefault="00CE719A" w:rsidP="002454D8">
      <w:pPr>
        <w:spacing w:line="360" w:lineRule="auto"/>
        <w:jc w:val="both"/>
        <w:rPr>
          <w:rFonts w:ascii="Times New Roman" w:eastAsia="Times New Roman" w:hAnsi="Times New Roman" w:cs="Times New Roman"/>
        </w:rPr>
      </w:pPr>
    </w:p>
    <w:p w14:paraId="3FC77896" w14:textId="77777777" w:rsidR="00CE719A" w:rsidRDefault="00CE719A" w:rsidP="002454D8">
      <w:pPr>
        <w:spacing w:line="360" w:lineRule="auto"/>
        <w:jc w:val="both"/>
        <w:rPr>
          <w:rFonts w:ascii="Times New Roman" w:eastAsia="Times New Roman" w:hAnsi="Times New Roman" w:cs="Times New Roman"/>
        </w:rPr>
      </w:pPr>
    </w:p>
    <w:p w14:paraId="6269DF4B" w14:textId="77777777" w:rsidR="00CE719A" w:rsidRDefault="00CE719A" w:rsidP="002454D8">
      <w:pPr>
        <w:spacing w:line="360" w:lineRule="auto"/>
        <w:jc w:val="both"/>
        <w:rPr>
          <w:rFonts w:ascii="Times New Roman" w:eastAsia="Times New Roman" w:hAnsi="Times New Roman" w:cs="Times New Roman"/>
        </w:rPr>
      </w:pPr>
    </w:p>
    <w:p w14:paraId="12A8210E" w14:textId="77777777" w:rsidR="00CE719A" w:rsidRDefault="00CE719A" w:rsidP="002454D8">
      <w:pPr>
        <w:spacing w:line="360" w:lineRule="auto"/>
        <w:jc w:val="both"/>
        <w:rPr>
          <w:rFonts w:ascii="Times New Roman" w:eastAsia="Times New Roman" w:hAnsi="Times New Roman" w:cs="Times New Roman"/>
        </w:rPr>
      </w:pPr>
    </w:p>
    <w:p w14:paraId="5708E3A3" w14:textId="77777777" w:rsidR="00CE719A" w:rsidRDefault="00CE719A" w:rsidP="002454D8">
      <w:pPr>
        <w:spacing w:line="360" w:lineRule="auto"/>
        <w:jc w:val="both"/>
        <w:rPr>
          <w:rFonts w:ascii="Times New Roman" w:eastAsia="Times New Roman" w:hAnsi="Times New Roman" w:cs="Times New Roman"/>
        </w:rPr>
      </w:pPr>
    </w:p>
    <w:p w14:paraId="443EB1FA" w14:textId="77777777" w:rsidR="00CE719A" w:rsidRDefault="00CE719A" w:rsidP="002454D8">
      <w:pPr>
        <w:spacing w:line="360" w:lineRule="auto"/>
        <w:jc w:val="both"/>
        <w:rPr>
          <w:rFonts w:ascii="Times New Roman" w:eastAsia="Times New Roman" w:hAnsi="Times New Roman" w:cs="Times New Roman" w:hint="eastAsia"/>
        </w:rPr>
      </w:pPr>
    </w:p>
    <w:p w14:paraId="343E91AC" w14:textId="77777777" w:rsidR="00CE719A" w:rsidRDefault="00327F68" w:rsidP="002454D8">
      <w:pPr>
        <w:spacing w:line="360" w:lineRule="auto"/>
        <w:jc w:val="both"/>
        <w:rPr>
          <w:rFonts w:ascii="Times New Roman" w:eastAsia="Times New Roman" w:hAnsi="Times New Roman" w:cs="Times New Roman"/>
        </w:rPr>
      </w:pPr>
      <w:r>
        <w:rPr>
          <w:noProof/>
        </w:rPr>
        <w:lastRenderedPageBreak/>
        <w:drawing>
          <wp:anchor distT="57150" distB="57150" distL="57150" distR="57150" simplePos="0" relativeHeight="251661312" behindDoc="0" locked="0" layoutInCell="1" allowOverlap="1" wp14:anchorId="1A384E2D" wp14:editId="7D1BE75D">
            <wp:simplePos x="0" y="0"/>
            <wp:positionH relativeFrom="column">
              <wp:posOffset>2540</wp:posOffset>
            </wp:positionH>
            <wp:positionV relativeFrom="line">
              <wp:posOffset>25400</wp:posOffset>
            </wp:positionV>
            <wp:extent cx="1950720" cy="2150745"/>
            <wp:effectExtent l="0" t="0" r="0" b="0"/>
            <wp:wrapThrough wrapText="bothSides" distL="57150" distR="57150">
              <wp:wrapPolygon edited="1">
                <wp:start x="-9" y="-48"/>
                <wp:lineTo x="-18" y="-45"/>
                <wp:lineTo x="-27" y="-42"/>
                <wp:lineTo x="-34" y="-37"/>
                <wp:lineTo x="-41" y="-31"/>
                <wp:lineTo x="-46" y="-24"/>
                <wp:lineTo x="-50" y="-17"/>
                <wp:lineTo x="-52" y="-9"/>
                <wp:lineTo x="-53" y="0"/>
                <wp:lineTo x="-53" y="21599"/>
                <wp:lineTo x="-52" y="21609"/>
                <wp:lineTo x="-49" y="21618"/>
                <wp:lineTo x="-44" y="21626"/>
                <wp:lineTo x="-37" y="21633"/>
                <wp:lineTo x="-29" y="21639"/>
                <wp:lineTo x="-21" y="21643"/>
                <wp:lineTo x="-11" y="21646"/>
                <wp:lineTo x="0" y="21647"/>
                <wp:lineTo x="21599" y="21647"/>
                <wp:lineTo x="21610" y="21646"/>
                <wp:lineTo x="21620" y="21643"/>
                <wp:lineTo x="21629" y="21639"/>
                <wp:lineTo x="21636" y="21633"/>
                <wp:lineTo x="21643" y="21626"/>
                <wp:lineTo x="21648" y="21618"/>
                <wp:lineTo x="21651" y="21609"/>
                <wp:lineTo x="21652" y="21599"/>
                <wp:lineTo x="21652" y="0"/>
                <wp:lineTo x="21651" y="-9"/>
                <wp:lineTo x="21648" y="-18"/>
                <wp:lineTo x="21643" y="-27"/>
                <wp:lineTo x="21636" y="-34"/>
                <wp:lineTo x="21629" y="-39"/>
                <wp:lineTo x="21620" y="-44"/>
                <wp:lineTo x="21610" y="-47"/>
                <wp:lineTo x="21599" y="-48"/>
                <wp:lineTo x="0" y="-48"/>
                <wp:lineTo x="-9" y="-48"/>
              </wp:wrapPolygon>
            </wp:wrapThrough>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image7.png"/>
                    <pic:cNvPicPr>
                      <a:picLocks noChangeAspect="1"/>
                    </pic:cNvPicPr>
                  </pic:nvPicPr>
                  <pic:blipFill>
                    <a:blip r:embed="rId12"/>
                    <a:stretch>
                      <a:fillRect/>
                    </a:stretch>
                  </pic:blipFill>
                  <pic:spPr>
                    <a:xfrm>
                      <a:off x="0" y="0"/>
                      <a:ext cx="1950720" cy="2150745"/>
                    </a:xfrm>
                    <a:prstGeom prst="rect">
                      <a:avLst/>
                    </a:prstGeom>
                    <a:ln w="9525" cap="flat">
                      <a:solidFill>
                        <a:srgbClr val="44546A"/>
                      </a:solidFill>
                      <a:prstDash val="solid"/>
                      <a:round/>
                    </a:ln>
                    <a:effectLst/>
                  </pic:spPr>
                </pic:pic>
              </a:graphicData>
            </a:graphic>
          </wp:anchor>
        </w:drawing>
      </w:r>
      <w:r>
        <w:rPr>
          <w:rFonts w:ascii="Times New Roman" w:hAnsi="Times New Roman"/>
        </w:rPr>
        <w:t xml:space="preserve">By choosing </w:t>
      </w:r>
      <w:r>
        <w:rPr>
          <w:rFonts w:ascii="Times New Roman" w:hAnsi="Times New Roman"/>
        </w:rPr>
        <w:t>‘</w:t>
      </w:r>
      <w:r>
        <w:rPr>
          <w:rFonts w:ascii="Times New Roman" w:hAnsi="Times New Roman"/>
        </w:rPr>
        <w:t>Rader chart by hero</w:t>
      </w:r>
      <w:r>
        <w:rPr>
          <w:rFonts w:ascii="Times New Roman" w:hAnsi="Times New Roman"/>
        </w:rPr>
        <w:t xml:space="preserve">’ </w:t>
      </w:r>
      <w:r>
        <w:rPr>
          <w:rFonts w:ascii="Times New Roman" w:hAnsi="Times New Roman"/>
        </w:rPr>
        <w:t xml:space="preserve">button in the first list, a new drop-down list will appear for you to choose heroes </w:t>
      </w:r>
      <w:r>
        <w:rPr>
          <w:rFonts w:ascii="Times New Roman" w:hAnsi="Times New Roman"/>
        </w:rPr>
        <w:t>‘</w:t>
      </w:r>
      <w:r>
        <w:rPr>
          <w:rFonts w:ascii="Times New Roman" w:hAnsi="Times New Roman"/>
        </w:rPr>
        <w:t xml:space="preserve">name, in the position you selected before. After you select heroes </w:t>
      </w:r>
      <w:r>
        <w:rPr>
          <w:rFonts w:ascii="Times New Roman" w:hAnsi="Times New Roman"/>
        </w:rPr>
        <w:t>‘</w:t>
      </w:r>
      <w:r>
        <w:rPr>
          <w:rFonts w:ascii="Times New Roman" w:hAnsi="Times New Roman"/>
        </w:rPr>
        <w:t>name, you can see the radar chart to compare each hero</w:t>
      </w:r>
      <w:r>
        <w:rPr>
          <w:rFonts w:ascii="Times New Roman" w:hAnsi="Times New Roman"/>
        </w:rPr>
        <w:t>’</w:t>
      </w:r>
      <w:r>
        <w:rPr>
          <w:rFonts w:ascii="Times New Roman" w:hAnsi="Times New Roman"/>
        </w:rPr>
        <w:t>s viability, attack damage, skill effect and dif</w:t>
      </w:r>
      <w:r>
        <w:rPr>
          <w:rFonts w:ascii="Times New Roman" w:hAnsi="Times New Roman"/>
        </w:rPr>
        <w:t xml:space="preserve">ficulty. </w:t>
      </w:r>
    </w:p>
    <w:p w14:paraId="5F6742C2" w14:textId="77777777" w:rsidR="00CE719A" w:rsidRDefault="00327F68" w:rsidP="002454D8">
      <w:pPr>
        <w:pStyle w:val="a5"/>
        <w:spacing w:line="360" w:lineRule="auto"/>
        <w:jc w:val="both"/>
      </w:pPr>
      <w:r>
        <w:rPr>
          <w:rFonts w:ascii="Times New Roman" w:hAnsi="Times New Roman"/>
          <w:i w:val="0"/>
          <w:iCs w:val="0"/>
          <w:color w:val="000000"/>
          <w:sz w:val="22"/>
          <w:szCs w:val="22"/>
          <w:u w:color="000000"/>
        </w:rPr>
        <w:t xml:space="preserve">For example, if you choose </w:t>
      </w:r>
      <w:r>
        <w:rPr>
          <w:rFonts w:ascii="Times New Roman" w:hAnsi="Times New Roman"/>
          <w:i w:val="0"/>
          <w:iCs w:val="0"/>
          <w:color w:val="000000"/>
          <w:sz w:val="22"/>
          <w:szCs w:val="22"/>
          <w:u w:color="000000"/>
        </w:rPr>
        <w:t>‘</w:t>
      </w:r>
      <w:r>
        <w:rPr>
          <w:rFonts w:ascii="Times New Roman" w:hAnsi="Times New Roman"/>
          <w:i w:val="0"/>
          <w:iCs w:val="0"/>
          <w:color w:val="000000"/>
          <w:sz w:val="22"/>
          <w:szCs w:val="22"/>
          <w:u w:color="000000"/>
        </w:rPr>
        <w:t>Archer</w:t>
      </w:r>
      <w:r>
        <w:rPr>
          <w:rFonts w:ascii="Times New Roman" w:hAnsi="Times New Roman"/>
          <w:i w:val="0"/>
          <w:iCs w:val="0"/>
          <w:color w:val="000000"/>
          <w:sz w:val="22"/>
          <w:szCs w:val="22"/>
          <w:u w:color="000000"/>
        </w:rPr>
        <w:t xml:space="preserve">’ </w:t>
      </w:r>
      <w:r>
        <w:rPr>
          <w:rFonts w:ascii="Times New Roman" w:hAnsi="Times New Roman"/>
          <w:i w:val="0"/>
          <w:iCs w:val="0"/>
          <w:color w:val="000000"/>
          <w:sz w:val="22"/>
          <w:szCs w:val="22"/>
          <w:u w:color="000000"/>
        </w:rPr>
        <w:t>as the hero position, and choose Yu ji and Galo as two heroes you want to compare, then the radar chart can be shown (Exhibit 2):</w:t>
      </w:r>
    </w:p>
    <w:p w14:paraId="1778ED10" w14:textId="09AD14A0" w:rsidR="00CE719A" w:rsidRDefault="002454D8" w:rsidP="002454D8">
      <w:pPr>
        <w:spacing w:line="360" w:lineRule="auto"/>
        <w:jc w:val="both"/>
        <w:rPr>
          <w:rFonts w:ascii="Times New Roman" w:eastAsia="Times New Roman" w:hAnsi="Times New Roman" w:cs="Times New Roman"/>
        </w:rPr>
      </w:pPr>
      <w:r>
        <w:rPr>
          <w:rFonts w:ascii="Times New Roman" w:eastAsia="Times New Roman" w:hAnsi="Times New Roman" w:cs="Times New Roman"/>
          <w:noProof/>
          <w:sz w:val="24"/>
          <w:szCs w:val="24"/>
        </w:rPr>
        <w:drawing>
          <wp:anchor distT="57150" distB="57150" distL="57150" distR="57150" simplePos="0" relativeHeight="251666432" behindDoc="0" locked="0" layoutInCell="1" allowOverlap="1" wp14:anchorId="7F40BFF4" wp14:editId="1C500016">
            <wp:simplePos x="0" y="0"/>
            <wp:positionH relativeFrom="page">
              <wp:posOffset>924673</wp:posOffset>
            </wp:positionH>
            <wp:positionV relativeFrom="page">
              <wp:posOffset>3236595</wp:posOffset>
            </wp:positionV>
            <wp:extent cx="1828800" cy="2139315"/>
            <wp:effectExtent l="0" t="0" r="0" b="0"/>
            <wp:wrapSquare wrapText="bothSides" distT="57150" distB="57150" distL="57150" distR="57150"/>
            <wp:docPr id="1073741836" name="officeArt object" descr="图形用户界面, 文本, 应用程序&#10;&#10;描述已自动生成"/>
            <wp:cNvGraphicFramePr/>
            <a:graphic xmlns:a="http://schemas.openxmlformats.org/drawingml/2006/main">
              <a:graphicData uri="http://schemas.openxmlformats.org/drawingml/2006/picture">
                <pic:pic xmlns:pic="http://schemas.openxmlformats.org/drawingml/2006/picture">
                  <pic:nvPicPr>
                    <pic:cNvPr id="1073741836" name="图形用户界面, 文本, 应用程序描述已自动生成" descr="图形用户界面, 文本, 应用程序描述已自动生成"/>
                    <pic:cNvPicPr>
                      <a:picLocks noChangeAspect="1"/>
                    </pic:cNvPicPr>
                  </pic:nvPicPr>
                  <pic:blipFill>
                    <a:blip r:embed="rId13"/>
                    <a:stretch>
                      <a:fillRect/>
                    </a:stretch>
                  </pic:blipFill>
                  <pic:spPr>
                    <a:xfrm>
                      <a:off x="0" y="0"/>
                      <a:ext cx="1828800" cy="2139315"/>
                    </a:xfrm>
                    <a:prstGeom prst="rect">
                      <a:avLst/>
                    </a:prstGeom>
                    <a:ln w="9525" cap="flat">
                      <a:solidFill>
                        <a:srgbClr val="44546A"/>
                      </a:solidFill>
                      <a:prstDash val="solid"/>
                      <a:round/>
                    </a:ln>
                    <a:effectLst/>
                  </pic:spPr>
                </pic:pic>
              </a:graphicData>
            </a:graphic>
          </wp:anchor>
        </w:drawing>
      </w:r>
      <w:r w:rsidR="00327F68">
        <w:rPr>
          <w:rFonts w:ascii="Times New Roman" w:hAnsi="Times New Roman"/>
        </w:rPr>
        <w:t xml:space="preserve">From this chart, you can find that Galo has higher attack damage and skill </w:t>
      </w:r>
      <w:r w:rsidR="00327F68">
        <w:rPr>
          <w:rFonts w:ascii="Times New Roman" w:hAnsi="Times New Roman"/>
        </w:rPr>
        <w:t>effect ratings and has lower difficulty, so this hero maybe more suitable for new players.</w:t>
      </w:r>
    </w:p>
    <w:p w14:paraId="152B3776" w14:textId="51118E58" w:rsidR="00CE719A" w:rsidRDefault="00CE719A" w:rsidP="002454D8">
      <w:pPr>
        <w:spacing w:line="360" w:lineRule="auto"/>
        <w:jc w:val="both"/>
        <w:rPr>
          <w:rFonts w:ascii="Times New Roman" w:eastAsia="Times New Roman" w:hAnsi="Times New Roman" w:cs="Times New Roman"/>
        </w:rPr>
      </w:pPr>
    </w:p>
    <w:p w14:paraId="35FB69A2" w14:textId="40D098EC" w:rsidR="00CE719A" w:rsidRDefault="00CE719A" w:rsidP="002454D8">
      <w:pPr>
        <w:spacing w:line="360" w:lineRule="auto"/>
        <w:jc w:val="both"/>
        <w:rPr>
          <w:rFonts w:ascii="Times New Roman" w:eastAsia="Times New Roman" w:hAnsi="Times New Roman" w:cs="Times New Roman"/>
        </w:rPr>
      </w:pPr>
    </w:p>
    <w:p w14:paraId="0910356F" w14:textId="721B5F7B" w:rsidR="00CE719A" w:rsidRDefault="00CE719A" w:rsidP="002454D8">
      <w:pPr>
        <w:spacing w:line="360" w:lineRule="auto"/>
        <w:jc w:val="both"/>
        <w:rPr>
          <w:rFonts w:ascii="Times New Roman" w:eastAsia="Times New Roman" w:hAnsi="Times New Roman" w:cs="Times New Roman"/>
        </w:rPr>
      </w:pPr>
    </w:p>
    <w:p w14:paraId="4DDEA509" w14:textId="3B6E656F" w:rsidR="00CE719A" w:rsidRDefault="00CE719A" w:rsidP="002454D8">
      <w:pPr>
        <w:spacing w:line="360" w:lineRule="auto"/>
        <w:jc w:val="both"/>
        <w:rPr>
          <w:rFonts w:ascii="Times New Roman" w:eastAsia="Times New Roman" w:hAnsi="Times New Roman" w:cs="Times New Roman"/>
        </w:rPr>
      </w:pPr>
    </w:p>
    <w:p w14:paraId="716E2F92" w14:textId="7C9E085C" w:rsidR="00CE719A" w:rsidRDefault="00CE719A" w:rsidP="002454D8">
      <w:pPr>
        <w:spacing w:line="360" w:lineRule="auto"/>
        <w:jc w:val="both"/>
        <w:rPr>
          <w:rFonts w:ascii="Times New Roman" w:eastAsia="Times New Roman" w:hAnsi="Times New Roman" w:cs="Times New Roman"/>
        </w:rPr>
      </w:pPr>
    </w:p>
    <w:p w14:paraId="2B23E40F" w14:textId="01216BBA" w:rsidR="00CE719A" w:rsidRDefault="002454D8" w:rsidP="002454D8">
      <w:pPr>
        <w:spacing w:line="360" w:lineRule="auto"/>
        <w:jc w:val="both"/>
        <w:rPr>
          <w:rFonts w:ascii="Times New Roman" w:eastAsia="Times New Roman" w:hAnsi="Times New Roman" w:cs="Times New Roman"/>
        </w:rPr>
      </w:pPr>
      <w:r>
        <w:rPr>
          <w:rFonts w:ascii="Times New Roman" w:eastAsia="Times New Roman" w:hAnsi="Times New Roman" w:cs="Times New Roman"/>
          <w:noProof/>
        </w:rPr>
        <mc:AlternateContent>
          <mc:Choice Requires="wpg">
            <w:drawing>
              <wp:anchor distT="57150" distB="57150" distL="57150" distR="57150" simplePos="0" relativeHeight="251664384" behindDoc="0" locked="0" layoutInCell="1" allowOverlap="1" wp14:anchorId="3287E4E1" wp14:editId="18CF0B0C">
                <wp:simplePos x="0" y="0"/>
                <wp:positionH relativeFrom="column">
                  <wp:posOffset>1714947</wp:posOffset>
                </wp:positionH>
                <wp:positionV relativeFrom="line">
                  <wp:posOffset>92142</wp:posOffset>
                </wp:positionV>
                <wp:extent cx="3542665" cy="3046095"/>
                <wp:effectExtent l="0" t="0" r="0" b="0"/>
                <wp:wrapThrough wrapText="bothSides" distL="57150" distR="57150">
                  <wp:wrapPolygon edited="1">
                    <wp:start x="0" y="0"/>
                    <wp:lineTo x="21600" y="0"/>
                    <wp:lineTo x="21600" y="21600"/>
                    <wp:lineTo x="0" y="21600"/>
                    <wp:lineTo x="0" y="0"/>
                  </wp:wrapPolygon>
                </wp:wrapThrough>
                <wp:docPr id="1073741835" name="officeArt object" descr="组合 20"/>
                <wp:cNvGraphicFramePr/>
                <a:graphic xmlns:a="http://schemas.openxmlformats.org/drawingml/2006/main">
                  <a:graphicData uri="http://schemas.microsoft.com/office/word/2010/wordprocessingGroup">
                    <wpg:wgp>
                      <wpg:cNvGrpSpPr/>
                      <wpg:grpSpPr>
                        <a:xfrm>
                          <a:off x="0" y="0"/>
                          <a:ext cx="3542665" cy="3046095"/>
                          <a:chOff x="0" y="0"/>
                          <a:chExt cx="3542664" cy="3046094"/>
                        </a:xfrm>
                      </wpg:grpSpPr>
                      <pic:pic xmlns:pic="http://schemas.openxmlformats.org/drawingml/2006/picture">
                        <pic:nvPicPr>
                          <pic:cNvPr id="1073741833" name="图片 10" descr="图片 10"/>
                          <pic:cNvPicPr>
                            <a:picLocks noChangeAspect="1"/>
                          </pic:cNvPicPr>
                        </pic:nvPicPr>
                        <pic:blipFill>
                          <a:blip r:embed="rId14"/>
                          <a:stretch>
                            <a:fillRect/>
                          </a:stretch>
                        </pic:blipFill>
                        <pic:spPr>
                          <a:xfrm>
                            <a:off x="0" y="0"/>
                            <a:ext cx="3542665" cy="3046095"/>
                          </a:xfrm>
                          <a:prstGeom prst="rect">
                            <a:avLst/>
                          </a:prstGeom>
                          <a:ln w="9525" cap="flat">
                            <a:solidFill>
                              <a:srgbClr val="44546A"/>
                            </a:solidFill>
                            <a:prstDash val="solid"/>
                            <a:round/>
                          </a:ln>
                          <a:effectLst/>
                        </pic:spPr>
                      </pic:pic>
                      <wps:wsp>
                        <wps:cNvPr id="1073741834" name="文本框 11"/>
                        <wps:cNvSpPr txBox="1"/>
                        <wps:spPr>
                          <a:xfrm>
                            <a:off x="115382" y="115381"/>
                            <a:ext cx="457200" cy="240665"/>
                          </a:xfrm>
                          <a:prstGeom prst="rect">
                            <a:avLst/>
                          </a:prstGeom>
                          <a:solidFill>
                            <a:srgbClr val="FFFFFF"/>
                          </a:solidFill>
                          <a:ln w="12700" cap="flat">
                            <a:noFill/>
                            <a:miter lim="400000"/>
                          </a:ln>
                          <a:effectLst/>
                        </wps:spPr>
                        <wps:txbx>
                          <w:txbxContent>
                            <w:p w14:paraId="666125B2" w14:textId="77777777" w:rsidR="00CE719A" w:rsidRDefault="00327F68">
                              <w:pPr>
                                <w:pStyle w:val="a5"/>
                              </w:pPr>
                              <w:r>
                                <w:t>Exhibit 2</w:t>
                              </w:r>
                            </w:p>
                          </w:txbxContent>
                        </wps:txbx>
                        <wps:bodyPr wrap="square" lIns="0" tIns="0" rIns="0" bIns="0" numCol="1" anchor="t">
                          <a:noAutofit/>
                        </wps:bodyPr>
                      </wps:wsp>
                    </wpg:wgp>
                  </a:graphicData>
                </a:graphic>
              </wp:anchor>
            </w:drawing>
          </mc:Choice>
          <mc:Fallback>
            <w:pict>
              <v:group w14:anchorId="3287E4E1" id="_x0000_s1029" alt="组合 20" style="position:absolute;left:0;text-align:left;margin-left:135.05pt;margin-top:7.25pt;width:278.95pt;height:239.85pt;z-index:251664384;mso-wrap-distance-left:4.5pt;mso-wrap-distance-top:4.5pt;mso-wrap-distance-right:4.5pt;mso-wrap-distance-bottom:4.5pt;mso-position-vertical-relative:line" coordsize="35426,30460" wrapcoords="-4 0 21596 0 21596 21600 -4 21600 -4 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FcRyldAMAABUIAAAOAAAAZHJzL2Uyb0RvYy54bWykVc1u3DYQvhfoOxC8&#13;&#10;x5J2tWtH8Dpw7doIELRG0zwARVESG4lkSe6P70XT3nrqpb30njcI0LeJ8xqZIaVdr71Fm3QBy8O/&#13;&#10;4cz3fTM8fbbpO7IS1kmtFjQ7SikRiutKqmZBX31/9eSEEueZqlinlVjQW+Hos7Mvvzhdm0JMdKu7&#13;&#10;SlgCTpQr1mZBW+9NkSSOt6Jn7kgboWCx1rZnHoa2SSrL1uC975JJms6TtbaVsZoL52D2Mi7Ss+C/&#13;&#10;rgX339a1E550Cwqx+fC14VviNzk7ZUVjmWklH8JgnxFFz6SCS7euLplnZGnlI1e95FY7XfsjrvtE&#13;&#10;17XkIuQA2WTpg2yurV6akEtTrBuzhQmgfYDTZ7vl36xuLJEVcJceT4/z7GQ6o0SxHriK0Z1bT3T5&#13;&#10;AyBJSSUcB/A+vPvp/W+/kEmAb22aArxcW/PS3FjAEyeaOEJENrXt8T94I5sA/O0WeLHxhMPkdJZP&#13;&#10;5nO4mMPaNM3n6dNZpIa3wN+jc7z9eu9kfv9kjieT8eJkLxwjeQF/A5JgPULy3xUHp/zSCjo46f+T&#13;&#10;j57Z10vzBEg3zMtSdtLfBgEDvRiUWt1IfmPj4AAp05GU93/8/eHXNyQDMQ9s7GYgb/SFx6Mzhsm+&#13;&#10;0Py1I0pftEw14twZoBLoDijtb09wuBdJ2UlzJbsOCUR7yBk08ECAB2CL8rnUfNkL5WO1WtFB+lq5&#13;&#10;VhpHiS1EXwoQn31ehYBY4bwVnrd4YQ0XfwfBRjq3CyHKXWAYswPl/V+tbRUDoFnnr4XuCRoQHGof&#13;&#10;3bPVCzdEM27B6U6R9YI+nU1QwAyaWA1JhgNOd7Ia8XO2KS86S1YMelGez/L5+aDUvW3o+ZK5Nu4L&#13;&#10;S7EUoBmoKmLRKbxXhP42hLSDIeADQ6xEaKpuJA1Gj2j7pL7xsmVGQF7o9oBEoQhj37j7/c3dn2/v&#13;&#10;/vqZZIHUYT+2B+I3X2ko+O38PzCXZbPpyYQSaAfBHMQx9ot8dgzNPxb9JE+xddyv+U9mcI+APZ6u&#13;&#10;wu8QT5H1bHIcAtmjXWnkHCJiRS89vG+d7IHyFH+DqwMMIkwRDrT8ptzEvowncKbU1S0guIbHakHd&#13;&#10;j0uGPah7roBVfNlGw45GORpq2V9o0FxGCVO81VC9UZ5Kny+9rmXQ9O4K6J44AOUEK7w9oaMO7yQ+&#13;&#10;bvfHYdfuNT/7CAAA//8DAFBLAwQKAAAAAAAAACEAAEGNFWASAQBgEgEAFAAAAGRycy9tZWRpYS9p&#13;&#10;bWFnZTEucG5niVBORw0KGgoAAAANSUhEUgAAA1QAAALcCAIAAABvl2YLAAAAAXNSR0IArs4c6QAA&#13;&#10;AARnQU1BAACxjwv8YQUAAAAJcEhZcwAAIdUAACHVAQSctJ0AAP+lSURBVHhe7P2FexvH9/4PP//T&#13;&#10;79swMzfM2AbaJimklDZt2rQppszMkJIdh5k5kWRZaFu2ZZJtySgm+/Pc9pnqrZoiW7Sze16XL1+a&#13;&#10;0UqanR24Z+bMmf/f/zEMwzAMwzCagcUfwzAMwzCMhmDxxzAMwzAMoyFY/DEMwzAMw2gIFn8MwzAM&#13;&#10;wzAagsUfwzAMwzCMhmDxxzAMwzAMoyFY/DEMwzAMw2gIFn8MwzAMwzAagsUfwzAMwzCMhmDxxzAM&#13;&#10;wzAMoyFY/DEMwzAMw2gIFn8MwzAMwzAagsUfwzAMwzCMhmDxxzAMwzAMoyFY/DEMwzAMw2gIFn8M&#13;&#10;wzAMwzAagsUfwzAMwzCMhmDxxzAMwzAMoyFY/DEMkxWCTY2OP36/+9orZ9evOTxl/IXNmwwH3qw6&#13;&#10;WhRqaRFXaJXOzq5Gd/Pv/xzd/+5nax96ctzclQ88uvvtj785feFqe4dXXMQwDJM1WPwxDJNhOior&#13;&#10;Lm9/qGDMfYUTRh+ePvnYvJknFs47OmdG0dQJiMTfnZdfDLe1dXV1iQ/IQCQSST/B+AZnbf3O3a+O&#13;&#10;mL5k9Kxlkxeum7X8gflrts1c9sCkBWtHzliK+Dc//LLD6xMfUAAdHR0ej0euh8UwzOCw+GMYJmNA&#13;&#10;IhS/9w7k3aFJY+++/Ua4vU288S8Bj/vyEzsLJ47BNbVnzwxbUsRisfr6epfL1fcbotFoXV1dmnoF&#13;&#10;Uq+2tra1tZWC+LYRI0a88cYbnZ2dFDMM4vHO7379G/Ju3NyVr7z7aTgSEW/8S0VV9UNP7R09azmu&#13;&#10;OX3hqohNm3g83tzcfPjw4Y96+O2335B1uEHx9r3Yt2/fmDFjQqGQCDMMIz8s/hiGyQxdnZ2FE0ZD&#13;&#10;1Z3b+kA8Gh1IeyE+FgrRFOClR7aK2CGCL9m1a9f/9//9f3fu3BFR//Luu+8i3mQyifCwKCsrw5d8&#13;&#10;/PHHFCwtLUXwkUcegeikmGGwcvPjUHVrtj05iCrFW65G95yVm3Hl7lcOiNg0qKmpmTFjBhLfi1mz&#13;&#10;Zokr7gWLP4ZRHyz+GIbJDHdfexV6zvrzD1CBImpgOmOxCw9twfU1Z06LqCFisVggYjZv3izCPUQi&#13;&#10;kdGjR2/YsCEdlQZ6iT9oMr/fn853vvnhl9Bzv/1zJJW5w2g09tJbH+L6UxeuiKhhcePGjZEjR/6/&#13;&#10;//f/jhw5gvRHo1Hkj8/n0+l0y5cvFxfdCxZ/DKM+WPwxDJMBXFcuQ8kZPnhvkGmtvhxbMKdw/Chv&#13;&#10;TbUIDwX80PPPP3/fffcZjcZEzDvvvAPRVlpaSjHDppf4S5OiE2eh5A58+o0IpwCE5rYnXxw9a3l5&#13;&#10;lVNEDZGGhoaJEydOmzatvr6+70NJff2axR/DqA8WfwzDpEssECiaPO7UmuVDNYmLBgJH58y4PNzF&#13;&#10;X1qN3bJlCwV9Ph+04LZt2xJTdBUVFWazORqNUhDgLcTY7XYRHoBe4g/fgE+5XC4KDgmfPzBpwdoN&#13;&#10;25+OJCUjFRrcHkjGJRt2iPAQ2bFjB27h7t27IjwoLS0t33zzzUsvvfT6669bLBYR20O/4g9ZffDg&#13;&#10;wRdeeGHv3r3Xrl1LxxSSYZjcw+KPYZh0abh+tWDMfa1lZSI8FPQ9G0Tay4fzWWiOPXv2jBw5EmIO&#13;&#10;r99++23InZqaGvH2//3fQw89NHny5MS+DQDVgmtWr14twgPQS/y1tbWNGDHiu+++o+CQ+P73f7oX&#13;&#10;cM8PZwH3469/GjVzWW19gwinDLTahAkTNmzYkMrGjgMHDkA0437nzJnz//7f/8OLt956S7zXn/j7&#13;&#10;9ttvx44di8sSLFiwIDnbGYZROCz+GIZJi67OzjNrVhyZOVWEh0i4ra1w/CjD22+K8BCBSoNe2bZt&#13;&#10;G23I3bFjRzweF+8pQ/wt3bRj7srNQ532I+obmyAcdzz7iginjMPhgJ77/PPPRXhQIPVu375NMjEQ&#13;&#10;CDz88MOjR4+urhZr8b3E3/Hjx6G2n3766cbGxq6urlgsdvHixfHjxy9fvjx5hpVhGCXD4o9hmLSI&#13;&#10;+HwFY+67vX+fCA+dUyuXntu0VgSGCKTeiy++OHbs2GeeeQb6DBJQvNGDEsTfhHmr3/nkWxEYIp2d&#13;&#10;nbOWPzhl4ToRThmj0Yj0Hzx4UIR7+Omnnx7/l6eeegpZQfG9LALPnDmDz54+LTbiJIs/XDl37tzp&#13;&#10;06cjQ+hdgMhffvkFHzl37pyIYhhG2bD4YxgmLQINDRB/tt9+EeGhc/GhzUVTxnd1DdNuzOFw0GLl&#13;&#10;7t27e+mYvIu/SCQyYvqSH34vEOGh89TeNyfMWyUCKUPi77fffhPhHt58883ZPUDMjR49ur29XbzR&#13;&#10;Ywppt9uLioo++eQTSEN89o8//qC3ksVfc3MzPnjgwIFe+YxHgI+8+uqrIswwjLJh8ccwTFq0O8oh&#13;&#10;/lw3b4jw0LnzerePmHDSZNKQiMfjO3fuHDVqlNvtFlH/knfxV1PXAPF35NR5ER46v/1zZOzsFSKQ&#13;&#10;Mi6Xa+TIka+88kovlUa8+OKLyeLv77//njhxIu53xowZW7duRaYNJP6qq6vxtb///ju9laCxsREf&#13;&#10;eeSRR0SYYRhlw+KPYZi08NZUQ7pVnTopwkPn2tO78A3xcFiEh87evXvHjRuXvCmB6Cv+vF5vKuLP&#13;&#10;YDDgsu+//56CwxZ/zS1tEH9/FZ0Q4aHz8Tc/j5uzUgRSJhaLTZ06ddKkScn3niBZ/FmtVtzas88+&#13;&#10;m1jJvX79+kDir66uDuLv2297r2JDFOIjeAoizDCMsmHxxzBMWoRaWiDdjJ9/KsJD59ymdScWzReB&#13;&#10;YTGQ+Hv66aehcpJdtNTX16ci/g4fPozLbt68ScFhiz8wcsbSL77vPVWWOg8+/vykBWtEYCiQy8OP&#13;&#10;P/44eQcMkRB/XV1db775Ji5Dtoj3/u//Dh06hJh+xV84HIag3LRpU69NxBcvXsRH8EERZhhG2bD4&#13;&#10;YxgmLWLhcOH4UZce3S7CQ+fY/XOuPjZMb3bEQOLvp59+gij5/fffafUzGo2SO5iBxB/5q/N6vWvW&#13;&#10;rJk+fXowGKT4dMTftMUb9ux/TwSGSDAUGj1r+azlD4rwUIBQW7p0KW4W+q+1tTWx/ov4xx57LCH+&#13;&#10;3nrrLVyT8O2HyBUrViCmX/EHnn32Wbx79OjRhG+/lpYWfGTOnDmJ7GIYRuGw+GMYJl0MB948NHl8&#13;&#10;Z58ZplRoKtYXjLnPebhIhIfFQOKvubkZGg5i5emnnz548ODatWu3bduG4EDib/v27U8++eTYsWMh&#13;&#10;9X799VcRm574e+qlN0dMX+JubhHhoWA02/DZX/4aZub4fD6oWNwvmDt37p49e3DjFJw6dSo0Lq4p&#13;&#10;Ly8fOXIk7u7rr7/GDSK7XnzxRVwwkPjDC1KHK1eu/O2339577z3oyPHjx6foTZphGCXA4o9hmHSh&#13;&#10;Db/Wn3/sd3vB4Fzavq1wwuhQWz+maanz7rvvLlmypK/4A9XV1atWrYKmmTFjxieffAI9BBm0c+dO&#13;&#10;8fZ/efTRR3HlnDlzzp//zxaN9vb2BQsWJPTQkNAbLRBwX/74H68rqRDv7Nz8+J5J9w/TCU6Ca9eu&#13;&#10;LV++HPdFmbB48eKioqLEvB24devWvHnz6MavX78OGYcsOnLkCL37wQcfLFq0KDlv8ZS///772bNn&#13;&#10;0xfu2LEjYS/IMIwUsPhjGCYDnH9gQ8HYERG/cB2XIhXHDkM1mj77RIRVyobtz0L/lVjucaZcLy5e&#13;&#10;u4VPPf/a+yLMMAyTIVj8MQyTASLeDsg4/MWGYvhVMG7kkZlT4ykcQSY1NXUuyLiZyzaJcAo4qqrx&#13;&#10;kXmrtg5jMpVhGGZwWPwxDJMZgk1NEH9FUyeEOzpE1MD4amsLJ47B9b5aTZwJe+Fq9zTegjUPBVIQ&#13;&#10;x5bS8nFzV46fuyrY30I2wzBMmrD4YxgmM3R1dbVXVBSMHw39V3H08EBTVvFIxPrjDzRN6K0RB8hq&#13;&#10;gWKTFfoPqu7wyQGPQYM0fPvjr8fMXrF4w/bmlrTsIBmGYQaCxR/DMJkk1NJydt0qCLsjs6dff/6Z&#13;&#10;sj8PeiymiM/XqLtj+f7bs+tXF00Zj3dv7dkdCwTEZzRDa1v7tl0vQgJOW7zhqZfe/L3gmMlaGgyF&#13;&#10;7hhMP/xesOXxPRPnr8a7b374Fc/5MQyTPVj8MQyTYTqj0Vab9cazT9L0XvJf4YTRujf2d1RWiEu1&#13;&#10;RywWM1nLntl3ACKv19+Y2Sve++w7Z+3//C0zDMNkAxZ/DMNki6C7qa3U3njrRt35s013b7c7ysOt&#13;&#10;w3F3pz66urqaPM2l5ZU37xafuXjttr6kvLK6wzu0vdIMwzDDg8UfwzAMwzCMhmDxxzAMwzAMoyFY&#13;&#10;/DEMwzAMw2gIFn8MwzAMwzAagsUfwzAMwzCMhmDxxzAMwzAMoyFY/DEMwzAMw2gIFn8MwzAMwzAa&#13;&#10;gsUfwzAMwzCMhmDxxzAMwzAMoyFY/DEMwzAMw2gIFn8MwzAMwzAagsUfwzAMwzCMhmDxxzAMwzAM&#13;&#10;oyFY/DEMwzAMw2gIFn8MwzAMwzAagsUfwzAMwzCMhmDxxzAMwzAMoyFY/DEMwzAMw2gIFn8MwzAM&#13;&#10;wzAagsUfwzAMwzCMhmDxxzAMwzAMoyFY/DEMw/xfV1dXLBbDfxEelM7OzlAoFIlERHgAkr8wHo/j&#13;&#10;I9FolIJD+jmGYZjMwuKPYRjVEg6H29rafD6fCP8XaDi8C/CirKzszJkz+C/eGxR8BBfrdDoR7g+P&#13;&#10;x4Nr7ty5QwqPgsXFxfSu2+2md/HTFMMwDJMzWPwxDKNavF4vNNbFixfj8biISqKqqgrvWiwW6LOS&#13;&#10;khK8NhqN4r1BSUX8VVdX45qrV6/ST/cSf/TTly9fThZ/eM1zgQzD5AAWfwzDqBZoqZs3b0JmNTQ0&#13;&#10;iKh/wVuXLl3CWxCICEJ4RSKRFOfhUhF/+P5oNJoQnb3EH97t9XM3btw4f/78PZeSGYZh0ofFH8Mw&#13;&#10;aobm2BKqKwGUGeIHmhQcnFTEXy96ib++XLt2jcUfwzC5gcUfwzBqJhgMnjt3DiIvsdmCKC0thRor&#13;&#10;Ly+nYEdHR11dXbJ1IERhdXW1vgez2Zz88WTx19LSggvu3r3rcDjoXSIcDuMLW1tbKdhL/CW/i2/A&#13;&#10;60uXLp09e9bpdOI1EtPY2IgXuIyuJ7q6uurr6xsaGlKcoWQYhukXFn8Mw6gcKDMIL2gpEe4RdufP&#13;&#10;n0dkKBSiGKhABKG9KOj1eumCBFBmCSVH4g9fazKZ6F0CAi4h10jt4YLkYEL8Jb/b60tAWQ94Ybfb&#13;&#10;6XoCsq9vJMMwzFBh8ccwjMpxuVzQTHq9XoT/7//8fj9irl69mphC6yX+2tvbjUZjR0dHVw/0Ddeu&#13;&#10;XaPrSfydO3fu+vXrdA00H20ZuXHjBoK4JnXxBwEKrXnlyhV8YUtLC17j2/C1uAAppOsJsl8kI0WG&#13;&#10;YZhhw+KPYRiVE4lELvSQWLq1WCxQUZB0FAS9xB8JuGTOnz9/9uxZsslLiL9kHYYvRwzi6VdSF39E&#13;&#10;L5s/JKCX1IvH40gA5Cav+TIMkyYs/hiGUT+0tFpTU4PXsViMlFzyVo9e4g9Afvn9/traWofDYbVa&#13;&#10;cT0uoFVdEn8QZ3Qlgetpfbm9vR3BNMUfoEVes9lMwcrKSgQbGxspyDAMM2xY/DEMo35IbN25cwev&#13;&#10;Ic7w+vbt28nTe73En8/no4k3cOHCBbzuK/767vY1Go2Ix7t4nb74w28h5uLFi3iNpF6+fPncuXPJ&#13;&#10;FzAMwwwPFn8Mw6ifWCxG4ikajdIsIM3PJUgWf/F4HFIMaq+qqiqxxgoRhgsGEX/QZxCXiO/o6EAw&#13;&#10;ffEHbDYbLkNSEd/reoZhmGHD4o9hGE1A+2fxHxLwwoULIvZfksWft+dckBs3btBbAMIOygyRyeIv&#13;&#10;eb8IgL4kmz9aTR6G+MPH6fsT+Hw+XGYwGOx2O14EAgHxBsMwTBqw+GMYRhPQai+d6tF3Cq2v+Eto&#13;&#10;Oyi/iooKxIBk8QcqKytp7ThxzTB2+xIQf4ihWcMESADNCAKkPNlIkWEYZtiw+GMYRhNASEHPQWCd&#13;&#10;PXu27xRar2Xf69evIwi9ZbVaaU6OZvWSxd/ly5fxVfhOi8Vy5coVxFy4cCGhz4Yq/mgDMn4RkdCU&#13;&#10;Ivb//q++vh7xAC9EFMMwTHqw+GMYRivU1NRAsd26dUuEk4Dewlu1tbUUjEQiN2/ehJg7f/48xB/J&#13;&#10;QVxA4q+9vR2vS0pKoALxAtfgytu3byevAre0tOAtm82WHITCSw4m3gX47J07d/A9IFn8kbUf4Gk/&#13;&#10;hmEyBYs/hmEY5ULennU6Ha0mMwzDpA+LP4ZhGIUCwXf79m2IP97qwTBMBmHxxzAMo1Bqamqg/Hp5&#13;&#10;k2YYhkkTFn8MwzCKw+l0dhv69WwBicViIpZhGCYTsPhjGIZRHKFQyOVytba28j4PhmEyDos/hmEY&#13;&#10;hmEYDcHij2EYhmEYRkOw+GMYhmEYhtEQLP4YhmEYhmE0BIs/hmEYhmEYDcHij2EYhmEYRkOw+GMY&#13;&#10;hmEYhtEQLP4YhmEYhmE0BIs/hmEYhmEYDcHij2EYhmEYRkOw+GMYhmEYhtEQLP4YhmEYhmE0BIs/&#13;&#10;hmEYhmEYDcHij2EYhmEYRkOw+GMYhmEYhtEQLP4YhmEYhmE0BIs/hmEYhmEYDcHij2EYhmEYRkOw&#13;&#10;+GMYhmEYhtEQLP4YhmEYhmE0BIs/hmEYhmEYDcHij2EYpjednZ2xWCwcDgd7CPTg78HXg7eHjo6O&#13;&#10;9h7a2tqam5tbWlrwGpGALsCV9Cn6Bvo2fG00Go3H411dXeL3GIZhcgiLP4ZhNAT0FlRdJBIJhUJQ&#13;&#10;YxBn0G1ut7uurq6ysrK0tNRkMul0urtD58yZM2fPnhWBlDEajTabzeFw1NTUNDY2tra2QjJCLCY0&#13;&#10;ImSoSDrDMEyGYPHHMIzagMKLx+NQTiTyIO9cLldFRQWEndBc/wVqT6/XFxcXQ4qVlJTgMggyXF9b&#13;&#10;W9vU1OTpoaWlBd/T3t5O4gzCEd+M76c5PEg0iL+LFy8iCGjKkMQlzQ5C1TU3N+N78IVITFVVld1u&#13;&#10;N5vN+C38KH7aYDAgDSJB/wXvlpWVITFIA76TJw4ZhkkTFn8Mw0hMQudBkEFXQVRBUQnRlATJOwgs&#13;&#10;KK3y8vL6+noIKSgzfFB8UdpA/F26dEkE0gA6EsIRYrGhoaGyshK3M4g0xO04HA6oSehL3EssFsPH&#13;&#10;WRQyDDM4LP4YhpEGyBoAfRMIBOrq6vqdyYPOAzabjabKIpGI+HCWyZT4Gxwo3Y6ODqg9SFiIQrpZ&#13;&#10;cef/ApkIEdzW1kZTkpRp4vMMwzAs/hiGUT7hcBhyx2q19hU6JSUlEHk+nw8qJyF0gPhkDsmN+OuF&#13;&#10;uNseQQyZ29TUBNUrsuZfkGlGo7G6utrr9YqPMQyjbVj8MQyjOKLRaENDg9lsNhgMyYKvuLiY5rTI&#13;&#10;6A2KR3xAAeRF/PULtCAthUMT19XV9VoH1+v1pAUDgYD4AMMwGoPFH8Mw+QcyrqWlpby8vKSkJNm4&#13;&#10;zWazNTU1BYNBUnuQNeIDykM54q8vyF5kYDgcbm1tdTgcInP/nRS0Wq2Q2jlbH2cYJu+w+GMYJj+E&#13;&#10;QqHa2lqLxVJcXCzESM8ybk1NTUdHB96F2hOXyoCSxV8voKEh9Xw+HzRf8jKxwWAwm80VFRXIf3Ep&#13;&#10;wzBqhMUfwzC5A5oDgsNutycEn16vr6ysbG5u9vv9sVhMXCchEom/XkBkB4PBtrY2yG6I78RzsVqt&#13;&#10;1dXV0IjiOoZh1AKLP4Zhsks0GnW73bSkS8JCp9NB8LW0tIRCISWv5A4JecVfL/C82tvb6+rqEs/L&#13;&#10;YDCUlpYiJhAIqOZ5MYyWYfHHMEzmicVizc3NyV739Ho99B9UoFr3GahG/CUTDoeh0Z1Op9FopOdY&#13;&#10;XFzscDgaGxsh3MVFDMPIBos/hmEyQ1dXFwQBreqSUNDpdKWlpfX19T6fT/UzRqoUfwno4UK7V1RU&#13;&#10;JJbsTSZTTU2N1+vl6UCGkQsWfwzDpAU6fr/f73K5LBYLaQKz2QxN0N7erihXLNlG3eKvF4FAAE8c&#13;&#10;yp4c8RgMBqfTiScu1x4dhtEsLP4YhhkO6Oa9Xm9dXV1iQdBqtdbW1mp2NVBT4i9BLBZramoqKytL&#13;&#10;OOipqKhobW2NZu7cPIZhMg6LP4ZhhgA6e2i+qqoq6uxpT2hDQwNP+WhT/CXo7OyE5istLU0sCuN1&#13;&#10;S0tLOBzmRWGGURos/hiGuTfo2gOBQMI/sMFggObzeDzcryfQuPhLgCLh8/nKy8uTp4TpUBZxBcMw&#13;&#10;+YbFH8MwA4KOPBQK1dXVUS8OzWe329kDcL+w+OtLOByuqqpKzAWWlZX5/X6eJGaYvMPij2GY3kDz&#13;&#10;xWIxt9tNfTYdAtba2ireZvqDxd8gBINBDBsSdoFOpzMajfK0McPkCxZ/DMMI0BkDr9ebWLCD7Kur&#13;&#10;q+NOOhVY/KVCe3t7onQBshblAsYwOYbFH8Mw3YRCoeRjXsvLy2OxGPfKqcPiL0VQqCD4XC6XKGo9&#13;&#10;5gQ8r8wwuYTFH8Nonbq6OvS+1A2bzeaOjg62yhoGLP6GClRgJBJJ7CLS6/VlZWWIEW8zDJM1WPwx&#13;&#10;jEZBL5sww9LpdE1NTWyGlQ4s/oYN+Q8ymUykAvGira1NvMcwTBZg8ccw2gLyzuPxJI7ctdls6Hc1&#13;&#10;dRRHlmDxlyYomaFQyOl0Usk0Go01NTU8Cc0w2YDFH8NohWg0Wl1dnTC3R88aCAR4qi9TsPjLFCio&#13;&#10;brebHMTodDpyECPeYxgmE7D4Yxj14/P50IPSMawQfx6PJxaLifeYDMHiL7N0dna2t7eXlpb2DFW6&#13;&#10;PUU3NTXxWIVhMgKLP4ZRLeg+0V9aLBbqPsvLy9GbiveYTMPiL0sEg8Ha2loauhQXF9fU1PCmEIZJ&#13;&#10;ExZ/DKNCyJUGLZwZDAb0l6FQSLzHZAcWf1kFRRojmYStamVlJRdphhk2LP4YRlXEYjHIPtrDi54S&#13;&#10;/SWbzOcGFn+5IXktGBIwEAiINxiGSRkWfwyjEiKRSMJxLmSfx+NhA6lcwuIvl/j9/rKyMirtDoeD&#13;&#10;d4QwzJBg8ccw0gPZV1dXRx0hZF9rayvLvtzD4i/3BIPBxE4m3hTMMKnD4o9hJAayr7q6OiH7Ojo6&#13;&#10;xBtMzmHxly/C4XBCAlqtVl4IZph7wuKPYeSjq+dcrMrKSpJ9JpOJ5zzyDou//BKNRsvLy0kClpSU&#13;&#10;BINBnv9mmIFg8ccwkhGPxysqKhKyj/c8KgQWf0qgs7MzIQGNRiNqB0tAhukLiz+GkQZ0Y7W1tST7&#13;&#10;zGYzeztTFCz+lANqSmJe3Gq1xmIxloAMkwyLP4aRg6ampoSfW17SUiAs/pRGZ2dnwimMw+HgKsMw&#13;&#10;CVj8MYzS6ejoSJxz2t7ezn2YMmHxp0zC4bC5xzU0qk9tba2IZRhtw+KPYZRLKBQymUw9Mxd3PR5P&#13;&#10;Z2eneINRHiz+FAvGS36/32g0oh4ZDAa32y3eYBitwuKPYZRIJBKx2Wwk++rq6mKxmHiDUSos/hQO&#13;&#10;xk4tLS0Qf6hTJSUlbW1t4g2G0R4s/hhGWUDnVVZWknlfRUUFb1eUBRZ/UhCPxxsbG3tGVXcxvgoG&#13;&#10;g+INhtESLP4YRil0dnbW19fTzITdbmfXfXLB4k8iotFoYuN8eXk5z6wzWoPFH8Mogo6ODjJLx39e&#13;&#10;kJIRFn/SEQqFyGWmTqdzuVxsU8toBxZ/DJNnotEo+STT6/UNDQ28yCspLP5kBNUN4y7aVmW1Wn0+&#13;&#10;n3iDYVQNiz+GySdutxuaj9ae2Gmz1LD4k5q6ujoytK2uruZVYEb1sPhjmPwQCASsVis6G954qA5Y&#13;&#10;/MkORl/kFNpgMLS0tPAcPKNiWPwxTK7p7Oysq6tDH6PT6ZxOJ1saqQMWf+rA4/GQT3UIQT44m1Er&#13;&#10;LP4YJnd0dXV5vV70K4AP51UZLP5UA8ZjCXdLDQ0NPDxj1AeLP4bJEdFolBaV9Hq9x+MRsYxaYPGn&#13;&#10;MoLBYElJCSqswWAIBAIilmFUAYs/hsk6XV1dzc3N3dN9PQ78RCyjLlj8qZKmpiaaAiwvL+cpQEY1&#13;&#10;sPhjmOwSj8dpY4derw+HwyKWUR0s/tQKNJ/FYukZu92NRqO8EYRRASz+GCaLtLW10bRBVVUV9xnq&#13;&#10;hsWfikHl9fl8pP+cTifXZUZ2WPwxTFZA91BWVoauQq/X+/1+7i1UD4s/dYMqHIvFyB20wWDgWXxG&#13;&#10;alj8MUzm6ejooCN6Kysr2WGsRmDxpwUgAT0eD6q2Tqerr68XsQwjGyz+GCbD0FltoLW1lSf8tAOL&#13;&#10;P+0QCoVoCtBisfAUICMjLP4YJmMkfEOUlpayDz+tweJPU3R2dtbX16OyGwyGpqYmEcswksDij2Ey&#13;&#10;QFdXV01NTfd039276AnYJYQGYfGnQXw+H433ysrKotGoiGUYxcPij2HSJRQKkTMXi8USDAZFLKMx&#13;&#10;WPxpk1gs5nQ6Uf2Li4tbWlpELMMoGxZ/DDN8upK8N9fV1bGFn5Zh8adl2tra6ETg6upqbgcY5cPi&#13;&#10;j2GGSTweR0OP5t5gMHi9XhHLqJfOzk489FgsFo1GI5FIOBwOhULBYDAQCPj9foi/ixcvIohIgAsA&#13;&#10;LsZHAAsC1YNSYbfb0SDwsd2M8mHxxzDDAY27zWZDQ4//6NpFLCMheHzQalBvUPBtbW0tLS1NTU11&#13;&#10;dXVOp7O8vBzPt6SkRK/X41kPDsTf2bNnRaA/dDqd0Wi0WCxlZWWVlZW1tbUNDQ3Nzc340Y6ODp/P&#13;&#10;B+HIB0hIDZ4d2f7iWaM48aNkFAuLP4YZMmjWSQ1UV1eLKEbZdHZ2Qq9DXUFjQWxBdUF+Wa3WflUd&#13;&#10;em6DwQChZjKZoNWg/0pLS6HYoAUrKiqqqqqgCyHdIBDr6+sbGxshFt1uN8Tf+fPnEXS5XIjHBSge&#13;&#10;uBI/5HA48Fl8Cb4KX4ivxZfjJ+j0l77gAnwE3w9piMIWCATC4XAsFmMxIQWQ8lSuUBj4kTHKhMUf&#13;&#10;wwwBNOXQDWjW0XO3traKWEZhxONxqCW/3w9NBrlGxljJoG9OaDvIMpJZ6LNDodCw53GHbfOHpEKS&#13;&#10;trS0JCSp2WwmdSiS+y8Qi9CgEJdQhEgqy0HFgsFGYhcwHpOIZRjFwOKPYVIFsqC0tBQNOkQD2/Qo&#13;&#10;B3S00Wg0GAxC6jkcjuTJPJrDQzdst9tramo8Hk/2jtrLxoYPJBXSEMMMyFOIVBQ8CNles5W4NchB&#13;&#10;yEeUSfYxpCig/PCA8LxQOEUUwygDFn8MkxLoWWkmpqKiQkQxeQKSCEIcgg9ijkzsCUg9dLR4TNDo&#13;&#10;TU1NkE3iAzkhG+JvIHD7LS0tVVVVRqMRt5y8fAylW19fT1OYrAXzTnNzMz0dPC+epmWUA4s/hrkH&#13;&#10;aLLb2tqoZ2U/XnkBj4BobW2l2ZRkiouLIXfyPhebS/HXF+g86AzyN5mMyWRqbGykBWIgrmZyCDKf&#13;&#10;xo2VlZX8CBiFwOKPYe4BqQ0M38PhMLfdOQYdZ01NTa/JLQSrq6v9fj8Uj3KeSH7FH9Gt77q6aB28&#13;&#10;oaEByk9k2b/ToijMPp9PXM3kCjwRshgpKSkZtlEpw2QQFn8MMyDoR41GI5psu93OTXbOgOAj4QKx&#13;&#10;0qNbuqmoqOjo6ICmwYPAcxGXKgkliL++QHYgPwOBQG1tLRVmACFYXFzsdDpDoZC4jskyKLS0Vwyl&#13;&#10;mk0AmbzD4o9h+gc6g3aJNjU1KVNtqAlatYTITt6ZW1lZ6fP58CCkyH9lir9kkI0QglAe9fX1iXw2&#13;&#10;GAxmsxkxyGdxHZM1UJ6R5xDfKO0iimHyAYs/humHQCBA007t7e2s/LIHBEddXR3ER2JVt6ysrKWl&#13;&#10;JRQKQQ6KiyRB+eIvGZTqSCTi9XqdTmci80tKSioqKvx+v7iIyQIo2zQFW1tbK6IYJuew+GOY3kB8&#13;&#10;oGlGj5g9tyBaBlmKjK2qqoLm65Ec3ZqjoaEBkVKvrcsl/pLBEwkGgzTzSk8E6qS8vJw9WWYJjHko&#13;&#10;q9l1AJMvWPwxzP9AL4jhOHV+OXYUono6Ozvb29vR20Hq9QiM7pPx3G43ZIc6FLa84i8Z6BIMfhwO&#13;&#10;B00H0h4RPCbpJmIVDsY5lZWVyGGoQBHFMDmExR/DCNC9QZqQKImxU/4MgVxta2tDxpK3CwAx4fF4&#13;&#10;1OclWx3iLwHUCR6c0+lMPLjS0tLGxkbe+ZQpMOapq6tDxmI4xAaXTI5h8ccw3UDtJRZi1DERlXcC&#13;&#10;gUBNTQ1tLNDr9cjY5uZmFUsHlYm/BJDvXq8XjzIxZYtH2d7eznOB6YOmxu12UwVhU0sml7D4Y5hu&#13;&#10;E2zyiIaBuIhihks0GkV/ZrFYkJ+6nrNoofm0IBTUKv6S8fl8lZWVNBcIWY/6Aokv3mOGC3KVFtnZ&#13;&#10;hzyTM1j8MVrH6/WiM0Pj6/F4RBQzdCDv2tvbHQ4H+jBA3kM0tXquBfFHdHV10e4QkiwQ+giqbx0/&#13;&#10;lyD3aI68oaGBVx6YHMDij9E0ra2taHAh/jo6OkQUMxTQUYXDYZfL1a34emaDoP+06cNWO+IvAcR9&#13;&#10;XV1d4hwRPHreID9sMHyi+XKn08lL6ky2YfHHaJfm5mY0tUajkc85GAbon9DTl/179p3Vam1ra9Ny&#13;&#10;x69B8ZcANQjKL7Ec3N7ezvtChgdVqIqKCtZ/TFZh8cdoFI/Hg0a2pKSEN/YOFfTrra2ttEqF/h4d&#13;&#10;Fff0QMvij4D0b2xsTBwiV1tbG4lEeCJwqDidTuReeXk56z8me7D4YzQHdVFoXqH8uHlNHeQbhHJ1&#13;&#10;dXVPz949wcNWksmw+EsQDocTa8E2m001rhxzBnkbRdZxA8VkCRZ/jLZAJ0QNK5Qfd0gpgoxCd56Y&#13;&#10;0bFYLOwBuy8s/vpCk1hES0sL17jUITtas9nMmcZkAxZ/jLaoqqpCk2q1WnlInSJ+v5+OOQbQzfF4&#13;&#10;nHujfmHx1y+oaG1tbVSEdDodNI14gxkU1DJyAWgymUQUw2QOFn+MVkBjSo5IysrKWPmlAvpsMuwD&#13;&#10;bMJ/T1j8DQJqXzAYxKALZQlCsLq6WrzBDAwyjc4Z52UKJuOw+GM0QUL5VVZWiihmYNxuNy3yGgwG&#13;&#10;r9fLWjkVWPzdE5KApaWlJAGrqqrEG8zAYAyG7EJ9ZP3HZBAWf4z6gXYhBwp8gMfgoHdpaGgg2VdS&#13;&#10;UgLZx/1N6rD4SxGSgBU952hDAvJu8XuCmoi8Ki4u5oxiMgWLP0blQPnRTANkjYhi+oBcgjIm2Wex&#13;&#10;WDo6Olj2DRUWf0MCBSwQCJANrk6ngwTkM0IGwefzIaMMBgPnEpMRWPwxagYDZbvdjkazqalJRDF9&#13;&#10;SMz2Ia9Y9g0bFn/DAIUtFAol/AdBC0ajUfEe81+CwSCySK/Xs1N6Jn1Y/DGqJaH82B3dQLS2tpI/&#13;&#10;ttLSUq/XK2KZYcHiLx3C4TAkoE6ng7ipq6vj9c1+QS4hf5BLEIIiimGGBYs/Rp0kVntZ+fWlq6sL&#13;&#10;Uo+UsdlshgQUbzBpwOIvfaBpysvLUSyLi4vdbjdPQvclGo0aemBfm0w6sPhjVAj6DOpC0H+IKOZf&#13;&#10;0L/Sxmf0r42NjbyTN1Ow+MsUGJnYbDYUUZPJ1N7eLmKZf4lEIhB/qL+s/5hhw+KPURtQfrSREMpG&#13;&#10;RDE9RKPRmpoa5Iy+x9Eay77MwuIvszQ3N5NNAoSg3+8XsUwPoVAItdhoNPL+D2Z4sPhj1EZlZSU6&#13;&#10;DN7bm0wsFqPjjHU6HR8YnyVY/GUcDORcLhd5GseIDoqHF4IT0NE70Me8RYYZBiz+GFVB2wbZn18C&#13;&#10;dJbt7e3oJGgGhecJsgeLvyyBsYrT6cS4BWUYWpCHLgk6OjqQLWazmffHMEOFxR+jHurr69E9oJ8Q&#13;&#10;Yc0TjUZpV4fRaOTNvNmGxV9WgeazWCwozJA7fr+fpwCJtrY2ZAgfVs4MFRZ/jBpAT9DU1ISOweFw&#13;&#10;iChtgwxJrPPyPGhuYPGXA3w+H01jl5eX83QX0draigyx2WwsiJnUYfHHSA+aPDr+3G63c/MHaDMg&#13;&#10;MsRkMsViMRHLZBkWfzmDzgUBqPhc5UFzczNygxtAJnVY/DHS097ejobPbDbzwgcgHzegra2Ne4Jc&#13;&#10;wuIvl2CEU1JSgnKOEQ5bsqKmu91u5EZpaamIYphBYfHHyE1HRwd1AKz8kBU04ed0OnnCL/ew+Msx&#13;&#10;UDwejwcFXqfTVVdXi1itgtwg0xcM/0QUwwwMiz9GYvx+Pyk/jU9xQeqRLXxxcXEgEOAJv7zA4i8v&#13;&#10;RKPRhNNyn88nYjUJKn5DQwOygje9MfeExR8jKwk3pxq3+25ra6MJP4z7efozj7D4yxcQPV6vlzaC&#13;&#10;VFVViVhNgqwgd1d8uBEzOCz+GCnBcL+kpASiR8vmPlC9ZOGHrAgEAiKWyRMs/vJLLBajjSBms1nL&#13;&#10;555hBEgOnvhYFGYQWPwx8oHWzWaz6XQ6La/ydHR0kMF7bW0tT/gpARZ/eaerZ+M/WgbUi/r6es3a&#13;&#10;P2BYSMei8FYYZiBY/DGSgQadju5tbm4WURoDUo9WdoxGIySgiGXyDYs/hRCNRsvKylBB7Ha7ZtUP&#13;&#10;MgEi2GAw4IWIYpgkWPwxklFbW4tm3eVyibDGCAQCZrMZOVBZWclbehUFiz/lgCFiwsm5x+PR5hRg&#13;&#10;KBRCDvDhb0y/sPhjZII8O2jTppv6M3RmxcXFLS0tIpZRDCz+lEY4HLZarWgxKioqtDkBRj5Qcfts&#13;&#10;GcL0gsUfIw1erxcNmTa92KPrstlsuP3S0lJex1EmLP6USV1dHQ2ZtGkiTCee19bWanP6kxkIFn+M&#13;&#10;HJBjF5PJpMEljEAgQG4sGhsbRRSjPFj8KRbIPtoA0dTUpEENVFlZSfcuwgzD4o+RAtq8pkHHLuio&#13;&#10;6NR23D47c1E4LP6UDNoQmjt3OBwaHECWlpbi3tva2kSY0Tws/hilAwFUUlKi0+m05rYKXRQdXaDN&#13;&#10;+U7pYPGnfGi7GNoTDe4Cpo1iwWBQhBltw+KPUTo0XteaTxN0TokTC9hYRwpY/EkBWhKMJDXYpHR2&#13;&#10;dhp6YC8BDGDxxygXiB46qtzj8YgoDYC7RreEuwa81CsRLP5kAeoHGgj1q6KiQlMjK3L+os09c0wv&#13;&#10;WPwxyiUajaKpstlsmmqqaGWquLiYl3rlgsWfRKBJoW0QqGiaal7cbjfuurq6WoQZrcLij1EokD60&#13;&#10;OqMdDdTZ2WmxWHDLDoeD/XJJB4s/uYDma2trQ3XT6/XaOQsYd03nA7W2toooRpOw+GOUCFooMk/W&#13;&#10;jl027tRoNOKWNXsggeyw+JMOVDRaCcU4s729XcSqHQws0briltljqJZh8ccokZqaGrTIGJdrRAZ5&#13;&#10;vV6DwYDmGC9EFCMbLP4kJRaL0bhLO4dGhsNhtDYmk0mEGe3B4o9RHHQkkXbOcPN4PGiI0f3w9g6p&#13;&#10;YfEnL52dneQJr7KyUiMWF9TMlpeXizCjMVj8McoiFAppakhKhy/ZbDYNOh5TGSz+ZIcWHKACNeIM&#13;&#10;xeVy4X755A9twuKPURBoc81ms8Fg0IgxSlVVFRpfbR45oD5Y/KkA8i1lsVi0sAWks7PTbrfjfjHk&#13;&#10;FlGMZmDxxygIcr6gBcvrRLNbXV2tkWUmWcDjQF/o8/na2to8Hk9jY2Ntba3T6SwvL7fZbCaTydgD&#13;&#10;nTeo1+t1PeBRQvydPXsWrxGJtwCuwZUlJSVWq7WsrAzFu6ampqGhwe12t7a2dnR0BINB9rirNPBo&#13;&#10;8ATx7LRwpBC5PESh5VZIa7D4Y5QCjbnr6upEWL0kNvZCWIgoJufE4/FAIICeHgUP8q6iogISDV0+&#13;&#10;nksv0DUiHrKPNBxUoKMHfAR6DlRVVUEdQvydO3eOYvAWXYOL8RGoRrPZjIdOp7b0ApF4F1dCGqJI&#13;&#10;tLS0eL1e3omZRyD78LDw3LXgD4X2O6OIsv7TFCz+GEXg8/nQAJWWloqwekm4luCNvbkEUi8YDHZ0&#13;&#10;dEDqQZmVlJR0y65/gfyi+TmUQLxbX1/v8XhwMR5W6ivyKS77oouF+keBh8hraGiAcCR1CHFp6Dl2&#13;&#10;IgGCSA8S09bWBp0KOcg+gHIGnhF5m3K73SJKvaC0405dLhcXMO3A4o/JP+hfMc4Gqjd9QxeORhZS&#13;&#10;QztOZfMFNBYyGQq7rq6OenECshslzWKxlJeXQ3v5/f5MTXhkyuYPIhWdMUQhKcLkycLi4mLEQwvi&#13;&#10;GtVXlryDHMZ4ANmu+hl6aD7a7IwxiYhi1A6LPyb/VFRUoEtWfbtDs5voy7nbzgbowGKxGFSR2+2m&#13;&#10;noxAhkNClZWVkdQTV2eB7G34gIqFHEQ1gYpNXpjGfdXX16Nc8aRglsDAgGxzUXhElHpB0UI7zEao&#13;&#10;GoHFH5NnWlpa0LaiDxNhleL1enGbaF7ZsCaz0AwftBGdjAfQgSGfEUShyuUMa/bEXy8weGhubobA&#13;&#10;NSYZERoMBrpfdN4sBDMIMhMjB+RwbW2tiFIpKDy4zcrKSi4/WoDFH5NP0I2h9zKbzSKsRtCSkj9V&#13;&#10;dNUiikkPZClKTltbm81m6xY+PaAg2e12ZHW+uq6cib9eoM92Op24faheygoIwcbGRlaBmQLZ6HA4&#13;&#10;kLH4r+4spWN/UbNEmFEvLP6YfEKdt7q9TNHUpolPUsoE6Hrr6+sT010AIweFbMnMl/hLBlWJZEqC&#13;&#10;iooK9h+eEaCwkZ9lZWXq1n9kIMuLv6qHxR+TNxoaGtDKqHszHfmvsVqtvNqbDuiKKisrE5oPL1B4&#13;&#10;EKmoXFWC+COgTuLxeHt7O4YclGM6nc5isXR0dIgrmKGDXKUmC0NWFeu/aDSKeyzVgOMFjcPij8kP&#13;&#10;6JzQIaGJUXEzSqcn4R5Z+Q2PcDiM3Es4QIGUaWlpUezmBuWIv2QgkX0+H1mtAehmZKMW3NdlAxQ8&#13;&#10;8oqi7uEcaVwMXEWYUSMs/pj8QHMSKl6Qqu85tLeiooKV31CBvHM6ncYeP9jAbrd3dHQof0OrMsVf&#13;&#10;Agy3/H4/rV0CSGpkrBYOscg4ZMihYv2HioZBFwbnwWBQRDGqg8UfkwfoAHUVH+NGc36VlZWs/FIH&#13;&#10;6gT5lvDJh861ra0Nmk+8rXgULv4SoEz6fD4UTspniGy8ZrvAIUH6D+pZrRUc9U6v16MOijCjOlj8&#13;&#10;MbkG3QzazYqKCrUu+DY2NtINsvJLEQwDaKYB+VZSUoIMlHEPkCziL0EsFmttbUXOI9uBxWJBzkOC&#13;&#10;i7eZQXG73ci08vJytbZjJHBV7+BGs7D4Y3IK9JCh5xxxtfYxZBJUVlbGneg9QWFITPXp9Xp0M36/&#13;&#10;X96uVDrxlyAcDjc1NZElBqqn0+lU9wb8TJEY5omw6qisrERbrXr3+9qExR+TO9Cvk8mRWi2N2tra&#13;&#10;cHc2m42V3+AEg0GUBJrqs1gsbrdbBTkmr/hL0NHRASmDhwIwgGF/b/eEDDyqqqpEWF3EYjGj0VhS&#13;&#10;UsKLGOqDxR+TO+hkWzSUqlwooTM8zGYzK7+BwHNPXmeEzkCmqaYwqED8EeFwuLa2ls6RQ8ff1NQE&#13;&#10;ESDeY/qAvEJG1dTUiLC6IAf1GKqJMKMWWPwxOQKSCN2JXq9XpfLz+/3UU3I32S+dnZ0ejwf5g1wy&#13;&#10;Go3oKdWXUaoRfwQemdvttlqteGSgvr5eos03OYYWNJBFIqwuaJKeLQFUBos/JkeQ7yhVmo8Eg0Hc&#13;&#10;GqQtz/n1BXnS3NxMfltMJpOKnYepTPwl8Hq9drsdjw9A3/C+4L5gQEu7p9HKiSgVQTt/zao+hFOD&#13;&#10;sPhjcgFGjWgZ0YWIsIqgWzMYDKqc0UwHyD6Px0MumiH7IAHFGypFreKPQDlPnKRcU1PDErAXqP7l&#13;&#10;5eXIHFUeWUTWzOo+jUlrsPhjsg6aRcg+VS74ktsa3BobRCcD2Yd+AtmCzCkpKdHIvgF1iz8CBR51&#13;&#10;mXbqOJ1OXghOBu0b6WP1eTDFrVksFjx3buhUA4s/Juu0traiQVTfgggkjtFoRIMYDodFlOZBJ9HR&#13;&#10;0UHiALJPU04itCD+iFgslvDLWF9fz9YOCaCNyMJBfTOjaOVwX1arVX1jeG3C4o/JLugn0GSoz14E&#13;&#10;LSCdl8qH5RPIEHQPJAj0er0GD4bSjvgjIHQStoAej4c1AYEWj2qB+jQx2W3zWFcdsPhjsgud5Ka+&#13;&#10;9qK6uhr3pdb9fUMF/Ry5CAZQw9rUAVoTfwAPOhKJ0CZuKH72BkxEo1GqCypbJEU1V+V9aRMWf0wW&#13;&#10;Idd3VarzgEqe/XFfPNuBboBmQEFDQ4OWVwA1KP4I1AK/30/TXcXFxbwXBBlC+8AwIlJZE0GLv3zm&#13;&#10;mwpg8cdkEbR9RqNRZcNEOvISioeVH0Qw7epwOp3s4FCz4o9ANSfrXmCz2TReO3D7tENWZYe/4b5o&#13;&#10;rZ8Xf2WHxR+TLejgI0glEVYFgUAAcsdqtWrcyB35QOu86Oa5GyA0Lv4I1Auq+AaDgT2DkNELxkgi&#13;&#10;rAqg8nU6nfomNbUGiz8mK0QiEYgklU2PRaNRdGkaX9hC019RUYHWH1nR3t7OHUACFn8EikQoFDKb&#13;&#10;zdA9FosFr8UbmoSMIlTm7YhWP1Q2sNcaLP6YrECeINQ0JwTRg/4MNxUIBESU9vB4PHTka01NDft4&#13;&#10;6wWLv15AHKC+AKfTqTLbj9RJtBsq2w1jMpkwvGf7Tnlh8cdkHjJ2cblcIqwKIGdxU5p17AIdT7Y+&#13;&#10;VquVN3X2y2movzNn/f6gZoVOXzBCqKqqQrEpKSnR7ERRLBYzGo0qWzFAg0CyXoQZ2WDxx2QejHTR&#13;&#10;2KnJKo7MmFR8Lu0gdHV1kX8vtPWNjY2sbAbi8NGj4+asGDljSVu7V0QxPWDIRBaiFRUV2twYFAwG&#13;&#10;9Xo9hk9qqj4OhwPPVMsrIVLD4o/JMFBIaBHUdJCrz+eD7kFLp0H7tkjPcV54oPjPSzyDgLKx+6U3&#13;&#10;RkxfwuKvXyB6aPcDhoXqO/0sFTweD24fmSDC8oPhPRRteXm5CDNSweKPySToAouLi81ms2oGuGjg&#13;&#10;oPzQY2ltxgKPEgoe3RWor6/XoPAdElU1dVB+s5ZtYvE3CF6vlzxCQwNpcArZ6XTi3tW0/F1bW4s7&#13;&#10;0qaalx0Wf0wmobYATbwISw76J+qrtObNBEqXTLWg49mTyz0JRyJbn3hh7soHn9/3Jou/wcFoipYL&#13;&#10;UbO0tmKIEZTVatXr9arZAU2jfT7wV0ZY/DEZA1IJ7VppaakISw6aM1qo0tq41ufz4TnqdDr1Hc2S&#13;&#10;DVBO/j58cuycFT/+evD5fW+x+EuFtrY2g8GAyuV2uzWlGyKRCG5cTWsjdNyRmux8NAKLPyZj0IBe&#13;&#10;NYNaaD7cjsoc9A8OumHa22E0GtmOO0UcVTWjZy1/66Ovzpw5w+IvdeLxuMViQWGz2+2asqkgZwhq&#13;&#10;MpWDli0pKdHgOr7UsPhjMgOacrRoqpkrCvccYQkNpJ1pCTxBckiL/yKKuReBYGjFg4+uePCxWCzO&#13;&#10;4m8Y0P4wgEGjduoazZap5uQPOtavvr5ehBkZYPHHZAC02mQbpw7Hv5BBtO4pwhqAVqPwBBsaGkQU&#13;&#10;cy86O7tefe+zifNX17m6e3EWf8MDjQaqG8oeNIR29J/NZsMtq8ag1m63o8HkyT+JYPHHZAA032jI&#13;&#10;XC6XOtruiooK3I52jqVK7OoNBALa6X3T58eDhSOmLzl2+gIFWfwNm8ToUTtWFrFYDPeLEZcIS47f&#13;&#10;78ftsJWwRLD4Y9IFDTfGfKj5cVV4dSaLnNraWhFWO7TUa7FY1PH4coa7uXnC/NUjZyydumg9/U2Y&#13;&#10;t3rM7OWQg1MWrkPQZFHJzqfcgGakuroaRdFoNGrk5MBgMIj7tVqtIiw5lZWVuB1tOvGWERZ/TLr4&#13;&#10;fD7UeXVsiY1EIhCyZrNZCxNgiemWuro6Xq8ZKm0d3tfe+2zf2x8n/rY+/tyC1Vsg/p7b/x6Czpo6&#13;&#10;cSmTMh0dHSiQer0eYzARpV5QAcnkUR2+schOmi2GZYHFH5MWCfM4dagHslzRwlEW0WiUjPzQy2pB&#13;&#10;6eYAXvbNCNAQGJOgGqpmP8QgoNk0Go2ohuqYd6+vr8e9BINBEWYUDIs/Ji1aWlpQ29XhFoS24Gnh&#13;&#10;AF+v10sr9X6/X0QxacPiL1PEYrHS0lKUz+rqahGlXshgWh2rDXQvqlnIVjcs/pjhQ9N+xcXFIiwz&#13;&#10;0K/QQ6pfs0AH43K50EDjqfFZvZmFxV8GQdtCZ8xoYRmRhtBut1uEZYYchWpnt5y8sPhjhg+5d+ro&#13;&#10;6BBhaens7LRYLAaDQd2W5rhNOl3UZrPx9o6MA/F36dIlEWDSJjFQMZvNqi+u5PlFBZqJJ/9kgcUf&#13;&#10;M0zQHBcXFxuNRhGWGTqSWE0HrvcFz6u8vBy3Cf0nopiMwuIvG9CsGJoadU8mYWCm1+vVIXPJ8k/d&#13;&#10;A2kVwOKPGSY07Yf/IiwtXq8XN1JZWSnCagQNMU0tuFwuEcVkGhZ/WcLn89HmJHWbqJKTKRWck0GT&#13;&#10;f2hwRJhRJCz+mOGAcWpJDyIsLXQjRqNRxe6pIpGIxWLR6XTqMCpSLCz+skfiBBp1eEUZCDoeXQX3&#13;&#10;SGspbFuiZFj8McOBpv1UICbIMamKexT0miaTCcqvublZRDHZgcVfVsHwrLi4GLVVHS5F+6WrqwsD&#13;&#10;UQxHZZdNNPlXWlrKbqQUC4s/ZsigPpvNZhVM+4VCIbRQNTU1Iqw6wuEw+hIoP3WbMyoEFn/ZhrQR&#13;&#10;6qyKnVOSm2sVLP7SZm0+8EOxsPhjhgxN+8nughWdB/SrXq9Xa/MEaWswGKD8VDxToihY/OUAqrZo&#13;&#10;f5qbm9Wq/2jxV/YNLmhXcRcVFRVqfUyyw+KPGRqoyVarVQWbfMkflQr81PRLOByG7APqtpFSFCz+&#13;&#10;cobJZELldbvdqhQWtPPXbrfLfnd0bjhv+1UmLP6YodHe3o76LPumUbSquAu17keLRCK4Oyg/dZy8&#13;&#10;Igss/nKJ2WxGIW9sbFSl/qPThjwejwjLCTWzTqdTlc9Idlj8MUMD41GDwSB1ZUbiqedQ5REXnZ2d&#13;&#10;kH24O3X7RVMgLP5yCWqxxWJBOVfleYy4OwxN9Xo9qrOIkhC6CzwjnvxTICz+mCGgDmPkQCCAu1Dl&#13;&#10;mhHuCB0G7o7PVs89LP5yDIQR6T9V+jBCFcatVVRUiLCc4BnhLurq6kSYUQws/pghUFpaKvtglCbG&#13;&#10;gNR30S8J5aduX7iKhcVf7onH42T/p0pPRuQtz+fzibCcWK1W3IUql1mkhsUfkyrkGEX2MRwdbqu+&#13;&#10;JVH0guQFV/auQkbe+PDLpRt3zFy6cdmmHSKKyRXRaLSkpATDORWcNtQLVOri4mKoWxGWEzJBlt1+&#13;&#10;UX2w+GNShfw2hcNhEZYQJB634HA4VLbgi06C/J91dHSoby1b4ezc/cqI6Uu2PPHCEy+8jhfj560K&#13;&#10;8yRHboG8IH+W6tu8TxvsamtrRVhOoM4xNFXfYovUsPhjUgKSArUXskmEJQRND80QqEwexWIx2r/S&#13;&#10;2trKyi/H/H34JATf0VMXKOisqUdw6cYd3M/lGPJqqdfrVWbzgBqNVhetltTuSJubm9FAscNRRcHi&#13;&#10;j0kJFXjFozG0ylYf4vE47afjVZXsEY1GfT4ftHVTU1N9fX11dXVlZSW65LKyssd3v7Jw3cPiuh5e&#13;&#10;eOMD6D+TyVxeXl5RUeF0Ouvq6hobG9H/ofrwFuzsgbyF+AMqMy8jexsUNhGWk+Li4tLSUhFgFACL&#13;&#10;PyYlTD3IO7FE1jMq8E2dDB4HnU2sgsOgFEI4HG5ra3O5XFVVVXa7HWVe1+M3pxdQGChLl69eW/3A&#13;&#10;jl7i78Ue8afT6WmpS3zgv+CzkOyQhtCFEIWBQIBnCjMCbeRHTVdZftLOD6lNbjBkwi2wFwLlwOKP&#13;&#10;uTc+nw/1Vuq5JbfbjVtQmUkQNApuSnZnEPkFcgEFGz2T1WpN1nnQbRaLpaysDCoQ2hrXoPDg4kgk&#13;&#10;EovFdMXmPa+9N3HBGug8/H3329/0bdV1LgSnT7s/2bEZXqPP83q9ra2tjY2N+C2Hw0HH5Igf6wFC&#13;&#10;E48SF+BKtR45mAOg3ZGZZrNZTSYQKEJ0UyIsId21RqdT8UHq0sHij7k3NptNaqMTNJ1IP/pyEVYF&#13;&#10;ZEaDRyPCTGqgGEPGQc/Z7fZuzdWDXq9H8YAmq6urg3oYaN2wocn9699HVmx+HApv7JyVDz2198yl&#13;&#10;a0+//BaCax9+auuuF/BiwpT7Pxw75uU3PwyH7734GI/HIfUaGhoqKyvxKIuLi0WCenp6yMSWlhap&#13;&#10;53vyAtmoIEvVpP8w/MBNSW3RiKGU1P2IymDxx9wD9E+osVJvN0NPj3ZTTSsONBdrMpnwdEQUMzAQ&#13;&#10;AXj6brc7IfhQpKGu0Bu5XC50qIOrBHRXZlvZC69/MHrWMsi7BWu2vfvpt25Pi3j7//7vh98LHnj0&#13;&#10;ufvXbF236oGCMfe9vmo9Lntg53OuxiEfPgGph26+oqLCarUmVo1LSkpQhiETeXU4FfA0kYHIN6hA&#13;&#10;1eg/1PQeg0aJ3ayiAOOhqPJEFhlh8cfcA/LwIq+hOrl3kd1cOhkybIcyUJlhe8ZBfxkIBCDvEjNq&#13;&#10;UFEOhyPFXYfQDU2elj8OnVi47hGIuXFzVq57+OkLV2+Jt/8lFgyGW1q8TuexD94vGD/q/IPrO6PR&#13;&#10;19//fNTMZdMWb9AVp7VUB81aXV0NnYonTrdQWVmJTjR5WZnpC54d+RZuafmfRpcdEk9S75m1WCwq&#13;&#10;W5GXFxZ/zD1Ar2O320VAQtBZ6nQ61XSWEDTksIadOQ9EZ2cnNB958wbIK5PJVF9fn/p6UzgSsZY6&#13;&#10;dr/6DjQf/mYtf/Ddz74dqAiVfPxhwZj7uv/Gjjixf18Uz6Wnbzt+5tK4uSvx8aLjZ2OxdCdo0V9C&#13;&#10;xyRPB6JWQgfwItogoKYgo1RTU1AG6OnLO9/f1NSE9LPPFyXA4o8ZjNbWVtRVeQ1NkHKkv6qqSoQl&#13;&#10;B61/aWkp7khN8xmZApkDfUb2XgCDFmg+j8eT+jQDrvT6/H8WnZi94kGItrFzVizdtPOW7h47xL1O&#13;&#10;Z9PtW64rlws3rC2YNBYq0FtVRT9aVuGcu2oLvmrfWx9ncJoWagbFIKECHQ5HOBzmFeG+4ClQLqlm&#13;&#10;7IdShNtpbGxMvVQrCiQbFVNN6zDywuKPGQxabJK0X0FDQ4cRi7D8kMcH2d39Zxw8aKj8xOZZ9PdD&#13;&#10;nVqIx+OOqurH9rxGU33j5qz88MsfxXspc+bMmfMnTxaMGwn9F0syMN2w/Vl856otT3i9GZ6Cguaz&#13;&#10;2+26nk3K+N/U1MQSsBfBYBCZY7FYJFVLvcBdYEiDO5JXzpLPF9XIcXlh8ccMCDoS1FJ5T0wnpw/1&#13;&#10;avGBR7OYVqtVHd1YRkBWkL8boqamBoV2qPnz699HJt+/lmTfis2P2csq8B3ivaEA8Xfx4kXdG69B&#13;&#10;/PmTSh3S887H3+DLpyxcV2LNsJ9bfDlAUadxGsCAhyVgMrTfSzVORvC4cTtOp1OEZYN8VkMCijCT&#13;&#10;J1j8MQNCK4zyGhWRKzW0lSIsOejd1WS8mCaRSCQx6VVcXOzz+YaqeEodlY888/K4Od1mefj7+uc/&#13;&#10;/ek5W4b4u3Tpkv7N1yH+fP8dckBNXr5xG78yauayPw4dF7EZBeUceVJWVoYMAQaDga1CCeSMyowl&#13;&#10;6CnL6wOovLwcdVYEmDzB4o/pH5r2Q6MpqXhq7znMrbGxUYQlh9Z65DW+zCCBQMBisSA3QGVlJRTP&#13;&#10;kIpoMBT+7rd/Zi1/gDTf1if2lDqqQsPqRztjsWggIAK07Hvq1KFJYwsnjI6F+vErVOaomrNi88gZ&#13;&#10;S5/dd0BEZRpkBYYHZFYP0MXKO3OfQdCaoQZhqKAOf0/UOMs7eQYVjvS3traKMJMPWPwx/dPR0YH6&#13;&#10;Ke/g0mazGQyGdCZylAM5LXO73SKsVXw+X0L2Qd8MdRJUZ7Q8tmc/rfCOmbX8+98LGt1D2A7SFyi/&#13;&#10;k0sWXn1sR/XJY2793aKndhXMnFIw5r6mO7cH+toOr2/HM/uQgOUPPpZV90ko+V6vl7a7Go1G1YyC&#13;&#10;hg1yG+IPGaKONoHmMiVtn+M9vmNxCyLM5AMWf0w/oOsi83lJG0pyiKWODo9GydB/6cgU2cEDJdmn&#13;&#10;1+shgodkitDa1v7tr38t3rh95IylUF2PP7+/xGIPZkJ4dcZiJR99UDB2BAQf/R1ecn+r5R5uzCKR&#13;&#10;yMdf/4yUzFy26a4xu6fOICUYxZnNZmQdanRDQ4N4Q5NQVSovLxdhmUEVwL3Iu/erpqYG+k8dQlxS&#13;&#10;WPwx/RDtOUpS3mUFm80GlSCvN6wE1MQXFxer4F6GRygUokkOPFCPxzOkfLhxt/jJvW/SVN+s5Q/8&#13;&#10;8HthTZ1LvJc5OqPRoNsddDedOnrk0qVLInZQ0OdduXEHqcLfwcJj2e4CSQKiUiAbTSaTlv0E0VZT&#13;&#10;dRwyQTavkk7++XrOKNL4aCS/sPhj+oFshiQVHIFAQB3NCjQBmfrJu/ieDhiBVFZW4vbpaaaukJo8&#13;&#10;zT8eLFzZcwIv/p7c+8b12/rhWfUNCdrwIQIpYC+vnLd6K1L40lsfBoJZP0EHErCtrY1mASEEvV6v&#13;&#10;eENLoE2zWCwYSETkPx2Hts3W1dWJsFSgNBqNRpRGEWZyDos/pjfoZdE4FhcXD756pVjQsWFArIJd&#13;&#10;seSvWIODY/TQtbW1eIi4/erq6hQXeWPx+I07xU+//NbYOSugqBaue/i7X/+udeVu6X+o4g/4fP6d&#13;&#10;u19Fatc/8nSTOxc7M1C7MbQj18fl5eUq0EBDhQaHkIAiLDOlpaXytnWNjY14ECpoqCWFxR/TG3KL&#13;&#10;Kun2gnDPSb4uV+ZX93IMPQUNnoPZ3t5O851lZWUp7s2sb2j67Z8jKx58jKb6Hn9+/6Xrd3LvomgY&#13;&#10;4o848PE3o2ctn7Ny8/U7OXJITvIamQzQB2d73VlpkOyQdM4sGRKykroypZlL1Ry/JB0s/pjeVFdX&#13;&#10;YzQpArJBp7nLPp+BvpkO8NVUr4ynRvuajUZjKnZpoXD4jsH03KvvQjlB8y3esP2LH373tOTNf8Sw&#13;&#10;xR84c/HqpAXdtol/HDqes4eOkZLdbkeGY4yhKaeAyGFaH8jqhuvcUNpz0F/uhzoZAc01O/zLFyz+&#13;&#10;mP8A2YHOAHVShKWC9qnIfqRHV1cXzcp4PB4RpXZwy1B7+h4v1k6n857qx9Xg/r3g6P3rHoZaGj93&#13;&#10;1fZn9l29mf/hSjriD9jLKxetfwR39Oo7n3h9OXLoiJx3u920Cpz6CrsKgPBFYVOB8qCdE5I2enQI&#13;&#10;kzqcL0oHiz/mP5B7P/wXYamgaQzZjUjITw3uRYTVDp4XnVhgNpsH7waCobDZXrZ73wFy2nL/2oc+&#13;&#10;+eaX9g6lbFxIU/wBnz/w6HPdJoArtzzhac7dFCYkoMPhwCOAGNKOI/HW1lbcMgYbsltWlJaW4sHJ&#13;&#10;uEpA3gy009YpChZ/zH9AN2wwGERAKtCCU1MuwnISj8fRjuMRyN4hpQiUrq6HQQywkBXNLW2//XNk&#13;&#10;6uINEEYT5q3e8sQeXbHi9gmmL/6Idz79dsys5dOXbNRl2QtgLzDkoynA+vp6LdgboFzRcFH23fR0&#13;&#10;mpGkVtoYdaD6iwCTQ1j8Mf8jEomgEZHUCSod3y57O04Lvlo4+Agyl2abIDgGMr2KRKKV1bWP73kN&#13;&#10;mg9/0xZv+PyH3xVrp5Up8QcuXrs1bm73ocN/HjqRy2FAQg+ZTCYtbASmmScgu9jF85J0/zLtbGtr&#13;&#10;axNhJlew+GP+R3NzM+qhjEbQaLuRctkteGjvnuoXQaAwEp1uZWVlX3GDmGAw9POfRWNmdzttGT1r&#13;&#10;2ZqHnnRUKd3leAbFH6hzNU5ZuB63v/vVdyCURWxOoJMwQHt7ey6lZ15IHAIu9Z3S/mUZl+yp6dbO&#13;&#10;WodyYPHH/A/IDqPRKAJSQbIJ/0VYTmirsuqN7smoEWCY0bfFL6t0bnniBbLqGzN7+Y9/HIL0kaJj&#13;&#10;yKz4A8FQ6OGnX0I+TFm0TkTlCuQ5nQtcUVEholQKxActdkttK0yjqbKyMhGWiqqqKiSexV+OYfHH&#13;&#10;CGjN1+FwiLA8oNXQ6/VIvNRrN6rxPTYIeFJOpxO3WdxzYF1ycx+JRr/95a+pizaQ7Nv6xIvllc5o&#13;&#10;VCYdnHHxB+KdnZ9//xsyZPzcVZbSnNZN1CY6DM1kMokolUKTT5K6OEhALrpkbAPJOas2j5zJIyz+&#13;&#10;GAGt+cro7otkq9SOnTFwR8OtbpfOUHu4QTypioqK5C5KV2J58LE9E+avhsSZumj97wXHWtsl22xu&#13;&#10;/+mHMyuXFs6ZcfShrSIqcyCvbhtKkDmjZy3/+c8iEZsTUBrJGQcGV7Jb0w4OjUkk9XJA+P1+3IKM&#13;&#10;O97QMiDlqh9jKA0Wf4zA4XAUy3mkG+0bkHHIm4CcG6vY0W4oFDIajbjHxF6WUDj81U9/zF+9jab6&#13;&#10;ntz7ZomlNByWb5PB7Zf3Foy57/DMqceXLMCLo7OnxaOZvwtXo3va4o3IqL1vfpBjq9xgMEgLo6l4&#13;&#10;3pYUtHu4R2hceY0ucAs2m01Gux2kvLS0FAUMKlBEMdmHxR/TDWqdTqeTcc2XHDvb7XYZZStBvhVl&#13;&#10;d1IzCO3t7dSz+v1+aPTrtw3bdr1IB1rMWv7g7wVHG5pkdWddWVQIwVf+z18UbLFZETyzenlXFoYi&#13;&#10;HV7frhdeR6Yt3bij0Z3THIMkslgsKKU1NTXyVrTBoWpYW1srwhJC07QyanTa8yu70bZcsPhjuqH9&#13;&#10;fTLut29qakLKpXZLgW4Vwkh239QD4Xa7Ma4wmUx19a6vfjy4dNNOyJeRM5Y+9+q7umJzTPKx/t39&#13;&#10;+44tmi8CPVx97hnov1goW4cWfPrtr8i92csfvK0vEVE5AZqvsrISdQ1DRKln2QeB3NzIe+AExvBo&#13;&#10;ScxmxbnAvCcoUch5Sb2MSQqLP6YbNOsybranxk5qDy8ejwetHiSsCKuL2traW7dv//rHP48+9+qk&#13;&#10;BWsg+xaue+THgwWuRikd0vYi6HFf2PLAyWWLRLiH2/tfgfiLZnMF/8LVm1MXrRs3d+V3v/4tonKF&#13;&#10;y+VCcbXZbKrck44xpKQLIAkaGhrwgKQz0ETXQwbBvPKbM1j8McLZgYyjLlqpkdoUCcrVaDSqssm7&#13;&#10;qy/e9+b781dvheaDUnl234Gbd9VwiHs0EHBduXz9mSeLpk6EzsOf88Txf9/yF4wbiZjj988xf/6Z&#13;&#10;r7aG4jOOo6p66cbuOdT9737m8+d0sYymci0Wiyq9QNPsprw7T2n3W2lpqQjLA3mAknfaVTpY/DHC&#13;&#10;UqS5uVmE5QFtnF6vFwEJqaurQ86rzLt9LBaDyHvsuVfHzFoOdbL8gUe/+flPT7Ma9gq0Wi3GD949&#13;&#10;fv/cbs03ftTVJ3Y6jx658ODGwnEjrz7z5K2XXiiaMr5gzIjSX346u24VrkH8zeef9Rj0nVmYJ2tt&#13;&#10;73hm39vI4bUPPVlTn9Ot7mgroP9KSkpkdAg/OCi9GAlbrVZ5TRvLysokbRVRqKqrle7LXTWw+GO6&#13;&#10;fWyi1klnx0PeoWQc4xLIcLTRFotFHRb0uIva+oZvf/174fqHaarv0d2vqmGqr6vL76qvLPj73KZ1&#13;&#10;NM93Zs0Ky1dfhv/dttwZjZZ88uHZNcsL5sw4smFt1CcmjZru3L6669HCiWPwkfMPrHcePxbJgieR&#13;&#10;T7/9ZfSsZTOWbCyx5PRgmNbWVrK4UN9UDQ3JZBwMEz6fT9IhpclkQsp55Tc3sPjTOuizjUajjK7h&#13;&#10;yVpO3g1itMCkgg1uIajwYtPTL70FzYe/eau27Hvr/YqKSvG2tES93qbbt27sfoo037G5M2++sLut&#13;&#10;bMDBRr9OnoMej+7N/UfnTMc3HJk51frNV/76DPvxPnf5xrTFG8bMXvHD7wUiKid0dHRA/wEZTxUb&#13;&#10;BIzK0CSWlJRINx4mYj2nfcjot0v2Jl0uWPxpHRomSrfhAO2a2WxGAy3CsoHRLbJd3mlLgEfQ0OT5&#13;&#10;8WDh3JVboPkmzl/z4KPPFRw+hvtqaGgQF0lIPBLxOp3GD989MmMyFFvhxDHnH9xQe+7MPbvSwU/4&#13;&#10;cPz95+kVS7p15NgRt/bs7qhwdGVuhqO+oWnBmm14Ci+9+VEolDtjf7Qehh5Utv7rdrtRjOX1G09H&#13;&#10;s8goXqXOdrlg8ad1qJmQzs+IvO7sAWQEeU2T9NSEYChcbLI9tuc1qI2RM5bOXbXlu1//Rk9DZxPL&#13;&#10;e0JdqLWlsqjw1PJF3RJt3MgTi+ZZvvlCvJcCqRzv1u4oO//A+kMTx+InTi5fXH/xQtSfmX3BgUDw&#13;&#10;0d2v4oksWv9Ic0vulvxQE2n9V2X7P1BDIWolnfyjbR8yqiiM52Wcs5QRFn9aBx02mjkRkAeyy5HU&#13;&#10;3wSty1RWSrYwihbZ6/P/cLBg6qL1EBnj5656YOfusopu/Y23yEe/jPbasVDIrdddeXR7t+Ybc9/h&#13;&#10;aROvP70r0NQo3k6Z1M/2jYWCutdfxQ/RL1q+/jLc1pYRv9Bf/PA7nZhSW9+Qsx7U6/XqdDr02Wqy&#13;&#10;1qJtcDU12dqvnVXw6PFEkH7pxCsyHMlW91mCCoHFn6ZBG4GaJt1UDZKt1+slPYgdiacZMlmUKxKM&#13;&#10;Tt1id2x+4gWoCvyNm7Pyt3+OiLd7LqDj6fAfr0Ws4oHYiofD+gNvFowfBQVWOG7kqRVLm9MwJEhd&#13;&#10;/CWoO3c24S/m6mM7fLW16UtAvdFM+6zxjHL2OMjpksrmbGjyT9I7opVr6ZZ0aM5SZQ4QlAmLP03T&#13;&#10;2tqKmtbe3i7CkoAEI9mNjUOem1ECNO1XVlYmRacSi8W/+unPsT1iAn8PP7W3ocndazqBHP/Kckeg&#13;&#10;Mxot//PgoUljC8aOIOHl+OevzlgszfQPQ/wB/Gi4rfXMmhWUkuML59VdOC/eGxb4Qoj1CfNW43k9&#13;&#10;u++AiM0y+NGE/hNR8kPNo6RmDGRVLN3yAoDgrqqqEgEma7D40zQOhwMNhHSLNTTPJIvU6EV5ebkU&#13;&#10;ea4rsT742HNj56wg2Vd49HQgGOyb53QwoCx+0RpvXL+49YFu2dejtO6+9mqouTlTGy+GJ/4SRH0+&#13;&#10;06cfU8KKpk4wffphPI3Fr3Ak8uhz3SaASzfuaMrJQcAoAHIVhnuCuzCZTJLKWSTeaDTK2LzTwog6&#13;&#10;ipCSYfGnadC02e05dQ+WPjSilfQUSFrUsNlsim3a2ju8n37768xlD5Dm2/3KO3WuxugAK9Q02YNS&#13;&#10;pHDTIl9dzd39+47OmkbS6sKWjW12WyzTHiXSFH8EUuW6cvn4gjndEnDK+IvbNreVDrOGoqZ8//s/&#13;&#10;eIiTFqwtseRiXzlKNRnjVlZWqqPzpsk/SXev06446Rzx0Al17PAl27D40y6koqRbPCVfUGiURVgq&#13;&#10;yLefMsfiV2/qHnpq78T53SfwzliysfD4mcE3jaJ1pm2eirUrini99p9/OLVsUeGE0dBSR+fOrDpy&#13;&#10;KOjO1rHCGRF/RGc0Cs13/enHu9Xq2BGnVy6tOnZkeOaAV2/enbKw+yDg73/LxUHA0Hy09Ucdx1Vj&#13;&#10;VGPsQYRlQ6fTSedPCu0Jyg/aeRFmsgOLP+1CFsG+bJ5Anw0cDgc0h4wuGOhIEqXtU2nyNH/23a8L&#13;&#10;13Ufy4G/vW9+aLGX31PPxWIx9Ih4EMocoNedO3tp+7bD0yZBPB2aNLbkow/ayko7s6y5Myj+Evjr&#13;&#10;62zff9MtAcfcd+L+uSWffhTuGLKFbn1D07JN3QcBP/fqOyIqm5BgkrFt6Rea/ENrKcJSIdfesgQo&#13;&#10;P5Ku7UgEiz/tYrfbpTvVDamF4ID+E2GpqK2tRUOsHHdoF6/d3v7MvvFzV0EWLN244+8jp9yeVE/g&#13;&#10;ReHBvShtU16L2aR787XjC+eRWrr+1BOuq5djwRzJ02yIPyIeCtWeO3N65VLcFBTttScf8xQbxHup&#13;&#10;0dbhfW7/u3jQ6x95uqYu6+7f4vE42hagAud/aHMMBoOkln+0N046FV5WViZd3yQdLP60C0ZX0qko&#13;&#10;GoXLeOwmrWWYzWYRzh919Y1f/fzHko07aKrvpTc/0hstsdgQZsVIxSpnF2TQ7S779adzG9aQ5ju7&#13;&#10;ZqXjrz+CQ3fUlybZE38J3HrdzRd2F4wbidu8sHmj8/jRWMpH68ZisZ/+OIQnPnXR+lu6rK9jBoNB&#13;&#10;9N8o8Mo0chgStJFF0lPs8BSk2zxLq1Jerzgmm8kGLP40CmkRNGoiLAkVFRVoy2TsTshUsSMLR/un&#13;&#10;SDgcuXT9zuN7Xhs1cxkUwOptu37/50hb+5DTQ/pbCY5doj5f/cXz13Y9dmjyOIihIzOnFL93oMVi&#13;&#10;zlfCciD+CL+r3vTZJ0d69q8cXzDb/Pmn/vp68d69uHD15oylm8bOXvHzn0UiKms0NTWhqDidTtk3&#13;&#10;f5B7JpPJJMJSgWQj8XK1mZThfM5bVmHxp1HINxtG5yIsA+hCiouLITtEWB6Q8pIeRDi3OGvqv/31&#13;&#10;r4Xru636xs1Z+fz+d3VGy/D640gkYjAYjEZjfjd5NJtKjO+9c3TuDKifQxPHXn/qibpzZ8R7+SNn&#13;&#10;4o/ojEQqDxWc37SuOxMmjbu1d09zavsS6lyNK7c8gcKw+5WsmwCSMynpBpl9oZMnZFyIpGGndCu/&#13;&#10;ZrNZOk8UcsHiT6NgOCjdtglyLCLjLjBKeX3K0zMZwR8I3rhj2PXi63Te1+qtu348WOj3p2UAhxY5&#13;&#10;jx2Jv66u9Nefz65bBbmDv3Mb1th/+C6sGBflORZ/CTzFBsjfwgljkCcXtmxyXb4UDdxjgTIQDD61&#13;&#10;9w2UilVbHocWFLFZAGMMmnmSa5zZF1oqkdFnMh6BTqeT7py6qqoqZLh0W1UkgsWfRpHRizr5dpbR&#13;&#10;hLy8vDyX50TV1Dd8++vfs5Z3++qbsnDdU3vfNFkz4O6BTP1y78Ij0t7u0euu7XqMbN2OL5h999V9&#13;&#10;XqfiSm++xB8R9XmL333r2PzZyKLC8aOs33ztd7kGKXLxeOcPBwtRQjA20BuzeLp3KBTCONNms0lt&#13;&#10;v4+ctFgsKP8y2pxgzCbdUJ/MS/ict+zB4k+LoP1CvZLuVDej0YguRATkAZ0fcjsHcwaBQNBosT/2&#13;&#10;/H706PhbsnHHT38eCmXoiHS6i1y6p+6MxToqK4rfeYvm+YqmjL+weaPr6hXxtvLIr/gjujo7qw4f&#13;&#10;Or1qGWXa7b17Wu22zoHX6G/cMUxdtB6lpeDoyezNspCRiaTnpCWgKiCjh1HKf7lWfsnsDwNOEWYy&#13;&#10;DYs/LUJ7qeRaiEFqkWYZvW1l28MLBvRuT8u3v/41Znb3UWyT71+7/Zl9VTWZ7Ggh+AwGgy4nnjvw&#13;&#10;W6GWZsdff5xYvKBbwYwdcWLxfPvPP0ALiiuUihLEXwKv03n+wQ10kN2ZNcsbblyLDuCR0ev1L1r/&#13;&#10;CErO7lfeydRQoS/kG0jSDbMESiaqAO5CuilMGu1Ld06JyWSSzkO1RLD40yI2mw1tgVzrF06nE2mW&#13;&#10;znIIHYZer89SExYOR8y2sq1PvEhTfdOXbPyz6Hg8nuGeCbdAZvvZ3qocCwY9et3FbZtp1urw9Em3&#13;&#10;976QuiuTvKMo8Zeg+N23ydk1ZLTt+2+jA0z/7Hh238gZS1c8+Gjqvh6HRDQahXJCdy714i/5fAmF&#13;&#10;QiIsD2azGZmPuizCMoBmJ5fWMlqDxZ8WgRxBWyACkoAEy+hntbm5Gb1FZi1X0BoGgsEvfjw4etZy&#13;&#10;aD783/bk3pbWbBnH0MEk2XO439UZj/r9d159mTRf4biRp1cubbEp6xyUVFCm+CNc164enT0d+g85&#13;&#10;fO2JR/0Nrr6Hxf10sJD2BumNWcl8qgvSmRong6oHCasEP0dDhfZPoC6LsAzQIb8ySm0pYPGnRdB+&#13;&#10;5XjnafpAsEq3YQ2gn4BmzWBXYTDbVm/bRZ30pAVrT5y9FMvmDC5SjvYXZMkgrOyXn3rmpbpFSdG0&#13;&#10;idXHj3bGYtL1rISSxR9ArgabGi9ue5BE9uGZU+qv9E7tXYN53NxVKF2/FxwVUZkDCUB1QFmSS4Ik&#13;&#10;g1ugk4ul24VKDgfk8rnj9XqRZkkP1lM+LP40RyQSQY1S5pGsA0Etl3Q7VMg9REY0azgS+fjrnyYv&#13;&#10;XEey79l9B+pdTVmVfQSZimc85+svnj+7fvWhid3eSfBX/P47oebmLgn3USajcPFHQL5EfT7rd+K8&#13;&#10;4MPTJpo+/yQe+Z8aa25pW/bAoyhmO3e/IqIyB80iWyxZ3FycbWgjgnS7UPHcMX6Wa9oVaUZWSz1V&#13;&#10;rGRY/GmOuro61Ci5HKbQhIF0Tl7q6+uR7HR0Npq/q7d0q7buGj+v+wTeWcseOH3haoc3R7v2aJxg&#13;&#10;NBozZacVdLtv7d1zZOZUUh5XdjzcVl4WC8ntAS6BFOIvQbeFpUF3ZM50PIiiqROuPr6zo0psSA+G&#13;&#10;Qs+9+g7K24rNj7V3ZPiIrcbGRhQq6TYfJGMwGPLlsD0d7Ha7dJYzNpvNapXPAkQKWPxpDvTlaHzl&#13;&#10;MrtGmqWzVgZms3nYkxyt7R0ffPnj3JVb0Afjb/87n5ZXOnO52ITcJsdm6f9o1Ou1fvv1ySX3F44f&#13;&#10;BalxYtG8mjOnQs0e6R7o4Mgl/gg8go6KipvPP0ty/PTKJTWnTiA+Go39VXQSBW/qovXXb+vp4oyA&#13;&#10;lgd1WTq3c8nQaR/S2aLRsF+uNR9ktU6nEwEmo7D40xZo61GXpNs/L+NUARpZJLuxcWjHJ8Tj8fNX&#13;&#10;bm5+fM+E+avR9d6/9qFjZy60tOZhvZuW2qurq0V4WNScPHF5x8NFUyZAWByeNtHyxWftjmxtHMkl&#13;&#10;6PhbW1ubmppcLhf6J6fT6XA4IP7Onz+PIHpZPPfm5ma/3y+LxAk0uOw//XB4eve+4BML5xk/eDfU&#13;&#10;0nxTVzxpwZoxs5b/dLBAXJcJfD4filb2thBlG1RSeVuk3DtpTwfaJCS1hyDFwuJPW6ArQl2S64Q0&#13;&#10;Set/ZWUlkp36UnWdq/GDL35c2ONxbezsFa+//4XZlrdTjFFOjEbjsP0stJQY77zy0vGe0ybwd/P5&#13;&#10;Zxtv3ZR0eRc5EAwG0dND3tlstpKSEgyf8GT7AvF39uxZEUiiuLjYYrGUlZVBF0JSK3m+MxoI1J09&#13;&#10;c27DGjy1oqkTbux+uuT0mXUPPz1y+pLHnt8fz5CQRQ6gdiAbpTPkSGA2m1E7pJu8RFGUS3OTe1fp&#13;&#10;tidKAYs/bUFjbrnaXKvVijRLt70O4imVdhb3df7Kze3P7hs/t9uqb822XX8fPtnaluetLXQY/FAH&#13;&#10;CaGWlu6zd9euIpci5zatrSz8O9TcLN6WB3TqqCnocmizNrKCQJdfUVGBeAxIvF5vIBAIhUKoTXiI&#13;&#10;+AjE38WLFxEMh8N4C9/Q2toK1VhVVQXVCK1AXwLRgyCEYFtbW1ype1yajcV39u0l7X5q47ptKzeh&#13;&#10;cK7c/HhzS2bOt5B95wf5yZfrzAyAFkmv1yt5+NELJBUJRjUUYSZzsPjTFuTtSbFdTr+g8qOzFAFJ&#13;&#10;IJE9uGOFyuraD7/6aeG6h9GtTpy/5pV3PjGa7eK9vBKNRpHnJpNJhO9FLBSsPXvmyqPbSSscnz+7&#13;&#10;5KMP2koVcS9DBZLO6XQmhFpJSQnUXlNTk9/vv2eXeU+bPygeFInq6moypiTQsUFKKrNKhpo91m++&#13;&#10;OjZ/1t9j7nt+8vQR0xZPWbTu6s3M2GClvx0qj5Aoke7AOpRk5DkKuQjLAASrjNtrlA+LPw2BBotW&#13;&#10;rCQa+dE6NXpHEZYEKAYkGypKhJMIRyJXbtx59Ln9o3qctqzf/szvBUd9fgV1gdQrp3Keh6fYUPzu&#13;&#10;20d7dowWjh91Y/fT9ZcvdnbK57ElEom4XC70MbhxAHGGfn2ox8kMacNHLBZDTwzlR1US/yE6lWnb&#13;&#10;0BmLVR05fGHzpnfGjhs/dSEK7a8HC2IDnxecIsgB3LiMi6eE1Wodtl1EvqAJV7k0a0OPq2dJC4mS&#13;&#10;YfGnIchOWS6bD1pekW5jHWREr101aLyqauo+++7Xuau6N/BOun/ts/sOWEsV9ywgg5Dhdvtg83b+&#13;&#10;+rryP34/vXpZ91TfuJHnH1hf9tsvnXLab0HhVVdXkwJDdw7hiw5SvDdEhiT+EqBgoJAnVCCKjWLt&#13;&#10;Alss5pPP7V4wo1v/PbJ+a/nZs9H01CqZ88o1EZWARIl0K799myaF097eLm8hUTIs/jQE+RyWa7eH&#13;&#10;jAZ/NLxOzFb6/YFrt3Q7d7+CLnPkjKVrtu06WHhMsQNZ8gfR7xRUpKPDrbubWN49sWj+3ddf9dXK&#13;&#10;d+wKgLpCt42BEG4Wqgsvhq35EgxP/CXA2Ky2tpY8MaGHbm1tVeZacCwcfvyZl0dOXzJ7yrxfZ82w&#13;&#10;//h9oHGY+15RC5D5QMZ5HTwdpByjBRGWhIqKCoPBIAIyQHs+XC6XCDMZgsWfhiBRIpGQonVqdIci&#13;&#10;LAlOpxP5HAqF6hubvvzx4PQlGyH7pi5a/9jz+yura8VFioRW4npN++EpdFRVGg68TgdyHJ428fKO&#13;&#10;h9x3bou3ZQO3g+6EBhXoBauqqjKlsdIUfwmamppMJhMlr729XZmzgD//eWjc3JXjpi58Z9w4lIo7&#13;&#10;+/Z2VFYO44wWqSf/UIqk8z9KE5YSraVgYIAEOxwOEWYyBIs/DUFbOCUaZKNVRYKls6q+c+fuH/8U&#13;&#10;bd31IjTfqJnLFqx56J8jp8R7yoam/agnRuaHmj0V//x1ZPY09O6F40edXHK/468/pT6EDTqvpsdD&#13;&#10;LwYVkH2Z7bYzJf6I1tZW2mhssVjSn5XMBjqjZcrCdSjkL8xdUDi5WwIemz+r4drV2FD2cOAR4FlI&#13;&#10;avlH9UWuPSuo3UizXN7+0vGWzwwEiz8NgcET2lmJxqlkfybLIBUZ6/X6Pvv2tzGzl6NHnDB/9eN7&#13;&#10;Xmt0S7NVhZax7HZ7LBRqtVjOP7Ae3Xn3VN/0ybo39sdlM7vsBZ4O5BSKE7DZbNmoBZkVfwCJhLzA&#13;&#10;Q0GanU6nAleBPS0tq7ftQml/6sU37r7/LvmILhg7ovSXHyM+b4qZTFtQpTOeA9RANUjl7VnGiTSM&#13;&#10;06Q7mE75sPjTCmiIUeflEn+07VTh69TIz27ZZLRQL4g/iL8TZzMpAnJDbU3NrUuXLj+zizRf4bhR&#13;&#10;5zeuldSkrxcoQrSTF11I9mbRMi7+CPTWUORIPAgEAgqsv8++0n0Q8NxVW6KxmFt399CksVSEru16&#13;&#10;PNjc3JXClJ5er5du5yxhsVissh0+iwTLNZFG2/5kLB5KhsWfVoBAQf2Ra58X+gOkWYETHgn8gcD7&#13;&#10;X/wwelb3VB/+dr/6zvWbN2Vsp0p/+vHQ1O5D2PB3ZPa0ugvnOmXzqj0QbW1teCIAXUhWn0uWxB9A&#13;&#10;smm3FkjzwL1sgOT9c+Q0yv+Eeast9nIE45HIlcd2UHE6PGV8480b4tIBkHH9lCADX7l2pKEIQW2L&#13;&#10;gAzQhl8+5C2zsPjTCrRCIZGpBy1PKHZUfeXG3bUPPzVm9gr0eRPnr7l8404wFEK3h1ZVgd3zQNRf&#13;&#10;uXx6+WLayYE//UcfRNrbpbbq6wU5XDQajTkwm8ue+CNQIzB4o9vp14VkHkHJL3VUoS6MnLH021/+&#13;&#10;osio31f22880EXh42qSSTz6KR/p/Cvi4TqfDwxJheSBdIpcjUtpkI9E6O234lWt5Xfmw+NMKVH8g&#13;&#10;AUVY8dDOU7fbLcLKwO1peefTb2cs7T7tCn+vvfe5q6EpceYpZbLyW9VIR8fN5589MnMKab7rz+y6&#13;&#10;e+K47tYtGY3uBwLyiJZ6c2Ytl23xByCSyHIRYwy8ELGKocndvHprt/HDjmf3JSbDYsFg0507J5fe&#13;&#10;j5JWNHnc5e0Pd1RV0lvJkK5V5taWQcATQbKrqqpEWAaomZLISQ0tW/Ehb5mFxZ9WoK2+IiADkFBI&#13;&#10;sHJmOM5evL5xx+5xc1eib1u4/pFzl693eHuLvEEO9lACsWDA/MWn1A3j78zq5a4rl8OtLaFQCMlW&#13;&#10;kyctdG+QR7iptrY2dM8iNsvkQPwRUEhmsxl3p8C5EAwvXznwKerI/WsfSq4gXZ2d3qqqO6/0nBc8&#13;&#10;buTpVctqz54R7/WAm8IdNTY2irA8QLamfhaiEiDBOrgjd6WBgRzKvAgwmYDFn1aorKyUy86DjGny&#13;&#10;PhdVV9/w3uffz1+9jab63vnkmzJHVTzef6qQw8XFxTlTG6lTc+r4pYe3FE0Zj6730ORxtu++6aiq&#13;&#10;TKTT4XAgq6WbdBkIv9+v0+nwLCABRVROyJn4A/F4vKysDE9NgY6QUGcLjp4eNXPZtMUbbut6n8oa&#13;&#10;bGoq/+MgzTqfWDjP+MF7sX8fk8VikdHnC0ZNeBASLaoACFbIKRGQAfRfvOE3s7D40wqoOXJVHqQW&#13;&#10;TWq+hFQkGjt1/uqWx/egD4PmW/vwU8fPXPT2merrBRKsqPmzFovp7mv7js2dgY62cOKY2y+/6Nbd&#13;&#10;6eyzBooeV0Zzq36h7R1GozH3nXEuxR+ASEKPiJvFMElEKQmLvXzi/DUjZyz5/re/RVQS8Uik/tLF&#13;&#10;i1s2dU8Ejh1x7aknWizmlpYW3A6eoLhIEmiNQq45y/r6egyQREAGaMOvCDCZgMWfJiD7OYm2+pKR&#13;&#10;R14WUyqqaj76+qcFax6C5hs5Y+mBT76xljo6O++tQf1+P9KshPmzUEuz/afvz65d2d2zjrnv4rbN&#13;&#10;VUeLQgOYiJH1d3t7uwjLDNk2mM3mvOy+zLH4Axgakc9qZWp3V6P7gUd3ox69+MYHPn8/O3mR/haz&#13;&#10;Wff6q4XjRnYX1C0PXPj0k3KbTbwtCbgLDJ/kOjOddLZE53yQb+ocz+WrGxZ/moDsaSTaLUWOLWpr&#13;&#10;c3cYmj8QPHvp2vZn9tFU3wOPPldw9HR4KLNHdFBsHh3TdEuB0yevPLa9cPwodKUnFy+wfPm5tz/j&#13;&#10;+mQkXWvrC+27tNls+bqX3Is/gtxhKnPPQTQW2//uZ6hQq7fuqq0fsP0JtbTYvv/2xMJ5KLeHZk+3&#13;&#10;fPV5UGE7vQYH4luuUyhppCrROe9kl6y0/X9Sw+JPEwQCAdScjo4OEVY8VNVzs222vLL6k29/mbNy&#13;&#10;M7qoKQvXvfrup6Xl9xBMfYHwQoLz0gHgpz0GvfGD94qmTUTfWTR1wq0Xnmu4cT0V57qQqjoJD6fv&#13;&#10;Cy29mc1m5IaIyjn5En+A/OTlcrA0JH77+8jE+atnLN106+49Kkjl8WNH/52xvvPKy80lcigqOqRE&#13;&#10;IrM/Gl1LZOxBCZZrV7XCYfGnCWjOXCJPpGS5JQLZwevzX7l5Z/sz+0bOWArZt3HHs38fPhkZ7kZd&#13;&#10;WqfOsfV9wOWqKPj75LKF3Z3l2BEXtmxy/PNX51BugUSD7Isp5LoCyjuPyg/kUfzhxtEvIhMU68jT&#13;&#10;YLLNXv4gKtqPBwtF1ACYTKY7J47ffukFOizu3Ia1tWdOJzaFKBNqYOXy9qfX6yU656NT2W5fZYTF&#13;&#10;nybweDxymfdWV1dnKcGd6Car6z759peJC9aiK5qxdNOe196rrk136guDfrRNubGhifp8TXduX97x&#13;&#10;EE2QnFy6sPj9d0Ke4SyIQDCVlJTkVzOlSTgcpk3WeR/b5FH8AfSO5Cqvvb1dmQ+0ocmzaWePCeDr&#13;&#10;7/sHPsyjtrYWdwFBj3Ju/uKzk4sXoJAfmji29OcfA01Nyrw1GvtVVg55xSCPoLTItVSNlkquBCsc&#13;&#10;Fn+aoKamxmAwiIAMYPSf8QR7ff7b+pJtu15A94O/FQ8+duj42UyZ6DU2NqL1z9S3DURHZYXhwFuF&#13;&#10;E7uPTDgyc8qVx3c2p+GvgXosuaYreoFbQJcA8aeEfTb5FX8A+o/8/yl2/REC/ZV3ur0Azl+zrcnT&#13;&#10;f8EjA+VkU4S6i+cTu5fu7NvbXl7ed8d63pHukF/pNvyWl5fL1YspHBZ/mqCsrEyiMROJkky5ocK3&#13;&#10;NTZ5PvnmFzqKbeqi9U/sea3Dl+FjItH0I81ZmpYIeTxVhw+RSV/hxDGnli92Hj0s3ksDWvNVgmwa&#13;&#10;Hsjt6upq3IJCtirnXfwBlHZIYeSJknfw/FV0YtzclePnrnJU1Yio/9KvkIp4O67teqxoanctOLFw&#13;&#10;ftPdO4paC66trZVLmtAGKYnsFNFeoWyLAJM2LP40AZSfRD7oaQk1/RNyQ+Hwbb1xzUNPQvONmrF0&#13;&#10;7qotZy9dF+9lFFKrGTegiYdDflf9mdUraM7jyIzJxg/fj2bu8Hu0pEDeNV9yUqOck5SVIP4AVR+H&#13;&#10;w6HkJ1tVUzdh/mpUzN8LjvVNJw1LBjopx/b9N4enT6ZKYf/x+6jPp4Q7pWP3JHKeQrsAJZr4J/c0&#13;&#10;IsCkDYs/9UPSRKLDfNLcm4yewB8Ivvf5d+S0ZfSsZc++8jaEoHg7C1B3myk3BEh/xNtx45knqXsr&#13;&#10;HDfq8s6Hwpn2fItfQZplPE2LoN1/ilpoU4j4AySeFGv8R6CSLl7/CGro9mdejv13GZdagMFdU3lK&#13;&#10;io8vmlcwdgTqyIUtm4Kepq6ufE520q4jic5IpBokkZ0ilQqJti0qHBZ/6ocquXImSO4JrUcMr9+6&#13;&#10;eku3cO3DtIG327WEzhiLZd08iFqljHS0Zb/+fGjiGJJ9R2ZObbh+tTMWy0YXTh7z5V3zpXX2gSaH&#13;&#10;8oJyxB8KTElJifKfL8alr/aYAI6ft/o/BwH3pP+e41VcFvF5bz33LNWXo7OnNd29Ld7LObQdVaIx&#13;&#10;NnIPCZZoRYjktUQOyxQOiz/1Q3VGIn+eGPEP1RLZHwy+9dFXk3o28OLvjQ++9DS3xnNl9kRedkVg&#13;&#10;WLh1d8+sWXFowmj0YUVTxtt/+j7S0ZENzZfAYDAgzUq2DBsEOtaipaVFhJWBcsQfwJPV6/XGfLu/&#13;&#10;uSdI3tHTF0bNWDp+3qpSx/9mofCIU28Eon5/RcHfNAt4ePqkko/eF2/kFpvNJpGWAhhBSWQLTgss&#13;&#10;Es2tKhwWf+qHfFD5/Rne4pA9KioqUjSdhrw7ffHq0gceHTdnJTTf/NVbb+tLBvEikSUw3B/evrlI&#13;&#10;e/v1p3YdmTmVpi5uv/SCt9oZz/5sDc1SSHqebzQaRW6Xl5crTdYoSvwBmtyVwqirpt41ZeG60bOW&#13;&#10;f/OLOAiYTOiGdM5vPBJpNpvPbVyLqnRo0tgza1cEXDn1Xl5dXS3Xno+qqiqJEhzrOaRUrmP0lAyL&#13;&#10;P1WB7vCz735dumlHsokbNaORaPS19z9ftP6ROSs3L9m44/vf/okryV2Cv77+8vZtJxbOPb5gzrFV&#13;&#10;y278cVC8MQD1jU1vfPDl7BXdx3KMmrnswy9/rKquy4sawI8ie4fUhnZ1dpo+/ejU8sU0V3H+gfWu&#13;&#10;q5cj7bk7z56aUYnGA8mUlZUh8Qq0rFea+AMmk0mv10thJtXS2rZxx7Oozrv3HUDTREV0GBZpqFxe&#13;&#10;p1P/1us0oDqzennN6ZPivX+xlTk27dzd669igK3HqUM7kDI7m97uKL+weWO/fyUffyguGi7DWGPJ&#13;&#10;I9TSFhcXizCTHiz+VAIqxj9HTkHbofWEvEsWf6jhN2/d2vL4Hrz12nufHT11YfXWJ/D6o69+7OxU&#13;&#10;xNyJ11l1dNa0w9Mmlv70fUXhP4fmzSwcP6rmVO8mG6BLOH72EjqJ8XO7p/pWb9t18dptX6b9tgyJ&#13;&#10;IdlN154+fXnnw4UTuq36js6bVfrbL76a6txrVtoQIIUm6AVNYyP9IqwkFCj+yBq1piZdWZMbgqHw&#13;&#10;u59+h3q9/MFHa+sbbTab2WwW7w2dULPH8c+fR2ZOQV3DkLL4/XcjHcIl0PXbBvzKzKWb5qzckviz&#13;&#10;l6W79YHOGMys46FWq+X4AgyJ//N3ZNY03JTt+2/FRcOFrKtFQAZQHjCYEQEmPVj8qYFQKDxt8QY0&#13;&#10;Z0/seW328gd7iT/oki++/Qnv/vKXcA6HXn/Ntl0jZyytqlbEYaB3X325aMr4ttJuW2mk7dalS0UL&#13;&#10;Zh+dO4PeJRxVNW988OX81dtwIxPmr/7wyx9LHYo455GOIR7c/qzd4bizf9/R2d1NNnTt3Tf2ewz6&#13;&#10;fDmqhdZEA4o0y2jwR96/FTVpnUCB4g+Ul5fjWQflOcHv78Mnx89dNWPJxsPHTul0ujRLaWc81njz&#13;&#10;Bh2Hc2jSuOvP7GqxmE9fuDJ2zgr3AF6mhw25p87BCcvXn3r8yPRJ4dZWER4ufr8fCcYIQYQVD/oy&#13;&#10;iaYqFQ6LPzUQCIYe3/Papet34p2dyzbt7CX+LBbLwnUPz1i6KdmfwsWrt6Cifvi9QITzyvnNGy9u&#13;&#10;fQCqBK9JS9348H201AhGY7GT5y9v3fXi6FnLkeDNjz1/7MxFf0BBPRkN9/udRUPrbPvuG3E4wdgR&#13;&#10;l3c+XHvmVNT3v12NeQFJRYJlPCLd4/Eg5Urb55FAmeIPjxtyWS5LKZO1dMGah8bMWr7vrQ9a05Y4&#13;&#10;BMaWhgNvFk2dgMr48v1LJsxb5c30igGZ0mbb/ZCvphoDyIp//qIGMx2osZVoL6DL5WLxlylY/KmN&#13;&#10;vuLv6vUbI2cs3brrBRHuAQ3fpAVrdj77SqcCrOavP/vkqaUL4z1WXBiM3rl9+9LTu/6ZPP6tj77G&#13;&#10;vUDzTVm47sAn35RXOul6RdGv3UzN6ZPXn34CbTR6mtMrl1i/+dKX/fmAFKFNcxIN9xMYe1DshKUy&#13;&#10;xR+gc1AkmvwDTZ7mzT2WKk/tfSMez9gTD7e1lf360zOLVoyfurBg2iTzF5+FmjMpfcxmc6aOJuqX&#13;&#10;rs7OCw9uODxjSkbGkGSy4nQqsV3tFxr+iQCTHiz+1EZf8Xfo6HG0oe9+9p0I/8vcVVuWbtoRieTf&#13;&#10;U1qLxVw0daLh3bdjAX+Dy3Xo9df/GnPfponTkeytT7xQdPxsNKpc67TkEyebS4wln3x4aFL32btH&#13;&#10;Z0+7/cpLHp3imipqQHNvaJgmNMOq2Gk/oFjxB7mP8Yl0c72hUPjF199DI9BtAujKpDfyNz74Ysqc&#13;&#10;5V8tWfL+2LHfjR11Z/++ZmMxdJV4Ow2yveHXW1NTMHZEZeE/Ipwe8ewcTZQ9yORXBJj0YPGnNnqJ&#13;&#10;P/Txv/7xDxrQb375i2ISLFr/yNyVW8JhRZztWHv+LG19xd8/Y+57edbcl9/6qC6jLX6WMBqNdy5c&#13;&#10;qDpSdGLhPCS+cNzISw9tqTp6OAceW4YHOaaRTvwhn5HsfpfXFYJixR+oqKhAr6kon9ipAC31/qdf&#13;&#10;T5i3evy8VQaTNVOF9rn976BJTPxNnHr/gXFjz6xfVXPmVDyc1i5ycq8jApmmMx6/vP2hwgmjY5nb&#13;&#10;p6/X67OqVjMLrVPLaKysQFj8qY1e4g/NvcLFX3uH9/bJU39NnfjTmJHvTZz095pVRQvnoYGru3hB&#13;&#10;XKFUYqFg460bRzesIc16esUS0+efZPDs3WxAZklZXZnKBrQ+pfDD6JQs/si0X5ZtvwnITZXZWjp3&#13;&#10;1RY0Yn8cOpaRjl9nNJttZfi7ebd496vvkD3xp7NmU0W2//xjYNCT5QaBpqaytCEp5HEjefq338jg&#13;&#10;yA1DQYn2z9KWGgW6eZIRFn9qo5f4Q20ZSPwtXPfw/NXb8iX+0IjXuRo++OLHqfNXfzlm1M/TJu97&#13;&#10;9YDb01JeXl6s1195fGfh+FGhtszYemcWtLwdlRUlH31AXUXh9Enntz/careJt5WNjF7ykeFmsxnJ&#13;&#10;VvjElZLFH0A3bzAY5Jo1IVc1TU1NwWBo6aYdaMee3/9eJNPFwGixj5yxdPW2J+qvXjn/4AaMPFGv&#13;&#10;bz3/TLujvGuIMo4SnI0jyLprwRefFowdEcyo1+4hnaSSd6j5yqwzHc3C4k9t9BJ/aIwKi46h0dz/&#13;&#10;7mcUQ3R2ds1a/uCmnbt7HamebdCE+fyBy9fvrHv4KaQKY+6H5i9DU1t94hhdYLVaTSZTsKkJkYYD&#13;&#10;b2VwjJs+oZaWmlMnj8zo9hx2aNLYs+tWOk4co85JXKF4qHOSa+hMs5XK36+qcPFHs2hSHPiRgHam&#13;&#10;06NHMXj9/c/RaMxbtaWhKcMbVNFm4pu9PbsoAm73zeeePjx9Eqr5sQWzm+7ciqW8V4amphqGO3E4&#13;&#10;CFG/H6r0+MJ5GbFNTNDY2CiR+KMVAInaWyXD4k9t9BJ/Xq/37PkLaNc27niGYojmlpZxc1Z+8s0v&#13;&#10;Ipx90Ha3tLa988m3SAz+Ji5Y88LrH0AIlv78IxpZ15XLdJnRaLRYLOH2dkTeeGaXEsRfPBIONDae&#13;&#10;XrUUScLIG+LP+s2X1ATTLgT8pyuVDx1CIAKS0NHRgTSjWxVhpaJw8UcaurS0VIQlobi4OPnA3GOn&#13;&#10;L46Z3b1Ka7GXZbBxWLj+4ZEzhPhLUHbwtyMzJnfX+jH3Wb/7NpUNtqRWHQ6HCGeOZlMJkuH443cR&#13;&#10;zhA0JBABxUPZK531gjJh8ac2eom/9vb2W7dvb9j+zKQFa4Kh/3WfP/1RiAbUYMr6YiUa6Hg8fuXG&#13;&#10;HchPkn1jZ68wlPzPFVbjzRto1Ow//tB9ac8BPjabrcPhQKTxw/wc0E4gMbFw6OZzT1PrXzhu1PVn&#13;&#10;ngz91ycWucjHlSKseKqqquRykY+8lcUltcLFH8DTl26vT9+TvmvrG8mn/e+FR4dxL/hIr09FIlGM&#13;&#10;hFdt3dXvMkhHVeWpFUtoO9rZtSujAf8gP4q3UFYxghXhDIGvNbz7VuGE0dF/DynJFGQMKgKKh7Yn&#13;&#10;y+W0UrGw+FMbvcQfDeyu3riLtnLtQ09SZKO7efy8VQ88+ly29042t7Ttf+/zMT321Ph7/f0vw5FI&#13;&#10;r6azMx4/s2Yl2rXG27docsJ040bR1AndLV3+Dp+t+OevQ5PHkew7tWxxs9HYibzq0+jLtWgCSkpK&#13;&#10;JNrcBxJTKYP0uApB+eKPxiput1uEZaCpqalvFUOpWP7gY2hSntz7hohKmfYO7+ff/Zrwb+oPBKct&#13;&#10;3oivMpgG9HiCshfx+e6++jI1CIcmjXXfuS3e64PJZMr4+bPxcPjYgtlF0yf1bYLSJBgMokhkuyPI&#13;&#10;FNRBSOSbRsmw+FMbvcQfOXXDgOm73/5GAzdh3ioMmkfOWDpj2abW1iyazZ46f2XZA4+S7Ju7aou+&#13;&#10;xJJIUl+C7qbji+ZhbH14+qTCqRPwAsqv2ZiHA7zbHeWnViw+NLH77N3CiWMcfx4Md3QMIjuqqqok&#13;&#10;0lI0brbZ5NibQtDoRQofJcoXf9R3ZvsIisxC+2f7LvpHo7F3P/8ezcviDduH1JRB/E26f83oWcun&#13;&#10;LlqPPzSG+JLzV27cc3SBC6KBgPP4UXLkicZK/9Yb8T4ls6KiIuOT62gh8YvnH9wowpmDjBT9+Rtm&#13;&#10;Dwk8AqRWrrULxcLiT21U19ZX1dQl1sgaGhpQW/ACI92aOtfhE+f+OHTcbC/P0ibfOlfDq+9+On1J&#13;&#10;90gaf598/UtDk+eerSqIR8IQXmUF/5x9/92yixdyfAZauK3t+tO76OzdgnEj9W+97q+v60xBcJSW&#13;&#10;lmZ8iSd70F45uSxmMMpHmlMpQnlH+eIPOJ1OuaZ+aYtSv/tUUCowyEQ7M2nBmlu6VKsh2sb6hqYL&#13;&#10;V2+hJfyz6IShxNrW7h1SAYtHIm1lpRe3PEizgBe3Peit+d8hGXV1dRlXJ/jFjgpHIAuujqhNULLv&#13;&#10;9F4UFxfL0iAoHBZ/Kqe2tjYHbT2U5ZFTF1Zve4Jssddse/L6Lf0wTuClhj6Xy1Lmzz89s2oZGfRc&#13;&#10;2r6t4cb1iNcr3ksBs9mcbI2ucGiJR6KGnqYqkcMs/jIFzaSioomw4iF1gnZMhPtgK3Xcv/ahsXNW&#13;&#10;fvfr3yIqV/hqa0o+fL+g5xTHM6uXVR0pQiSaL+n2z9bX14uw4rHZbEgwi7/0YfGncqqqqrI6NeWo&#13;&#10;qn79gy/IUQL+vvjhYKWzZtg1k5Z42traRDhr1F+8cOXxHYU9Dr1OLr2/ouBv/7CaPwhr6D8RUDyU&#13;&#10;vRL5eaE1KVk8O0gh/mgAMIiWUho0ALDb7SLcH23tHQ8/tRftzzBMANMn3NbmPHr4xJIFaEyOzZ15&#13;&#10;5flnb9+4Id5TPGRTi25ChBWPw+FAghNLW8ywYfGncioqKrJxnEMgGDx84tymnbvJYmbLE3vOXb6e&#13;&#10;vvNVMkjPngGKr67uzit7j8ycima6cNJYw7tvt5hN3Ts5hgU0LlIrkQldS0sLEiwCMkDTVLI09FKI&#13;&#10;PxRavV4vkck8JfieI9hgKPzx1z+jLVq99Ynm1qyPHvsSj0Sabt26tusxtC0FY0fceO5ptC3iPQWT&#13;&#10;irZWFJWVlRK1CUqGxZ/KwTgps+uS1jLH2x9/PXtF91TfxPlrPvnm54qqavFe2pA6iUQybI8Y8Xlt&#13;&#10;P3x3js5hGzsCDXTd+XOdaf9KYiOqCCue+vp6uWyly8rKJEqwFOIPoPuUy+wP46tU9s9CJp46fwXD&#13;&#10;0fHzVt1M2QQw43jstlPPPU2rCuc2raso+LvvphDlABWFRkwiw+Xq6moWfxmBxZ/KKS8vz8i6ZLvX&#13;&#10;d/zMxS1PvEBTfQ8//dKxMxczXgNpb7IIZILas6dvvvBct+Ybc9/ZdavKfv152Kd29oWskdAYibDi&#13;&#10;qaioyLgTiuwhXbcki/ijIZYs3j2A0+lMfQxgsTsWrnsYbdTBwswcBDxUyFahzeOp+OevM2uWo+U5&#13;&#10;MmNKyccfBN0KtV5AasGwbXVyTG1tLVKrHPGHfMMT75WeaDSa8SmMjDOg+EPSQR6z+Pz589euXUsn&#13;&#10;ARjgnjt3Dg2HCGuS0tLSNMWftazinU++mdrjVXXW8gcOfPxNTX22ToZtampCxRaBNGi1WU2ffXx4&#13;&#10;2kS0vMfmztS9sb/FlPm171AohNRm4yinLGGz2bJhA5AlyBRdoolVWcQfHUuTA8vaTOFyuYa0hQKd&#13;&#10;8dYnXkB7tee195I92+cG9JvI3oShasP1a1d3PUoTgbdfesGtU5zdBYQ1EiyL+Kurq0NqM6VM4vE4&#13;&#10;SZ0EA+VDe3s7Rs6e/zr5x3AaGgMV//Zt4fexo6Pjxo0biAGoaG6322AweIeyiXAQbt68CV2E4i3C&#13;&#10;6TGg+MNvIPWD2DP1m0cZLEBnz569cuVKOs8YDwa3IJEpazaw2+3Ds+9pa++4cPXm5sf3oA3FHxrT&#13;&#10;bEz19QJCKp2NcqGW5prTJ7tdBo65r2jy+Ms7H645czqzR2EmQ87xJdo8C+Un3d5kic7xRGsjhfij&#13;&#10;QYtEez6am5uH2iygJ8KQddTMZau37mpoyqlTaxq09MpeX10thqBHZ09H03Ry6f21586mfl5wtpHL&#13;&#10;eQo5L8tUTwQp2S3TkoDwQDvZ2traK0PQjeLdW7duiXDPAjRirl+/Xl5eXllZiRg8erQA+Aaz2VxW&#13;&#10;VoYW7Nq1a7gmU60ufgtf3kv8DfvB9S/+cOfd2XDmzIULF3A/IvZfEAMxC3krwj1AQSMST0WE04bF&#13;&#10;X0aw9iACKRCLxx2V1e989u2Y2Sug+Wav2Pzy2x+3d2Rm4HJPMMQfho1XZzzWePOGMLXu8blg/e7r&#13;&#10;IXlsGR40g4IRoQgrHvSgEu1NpuxFAyrCigetjRTij2xVJbLxp13qIjAUTpy7PH7uKkjA1L0Apg9l&#13;&#10;L6mBXnTGYmW//3Z6Zfcp4YcmjbX9+J3flX8fK9A6SLAs4o9Wh6A3RDg9SPxBaaDfIUiuATSVyaYR&#13;&#10;aIiQUcnHuF+9ehWXJW9PRNoQk2xag+vxqb4ianj0En/42tu3bw/bZ3s/4g+FgOYtIXLxv6/TtUAg&#13;&#10;gPhe4i8SiZw7d+7OnTsinDYs/jICxispFg4ovIvXbq1/5GlovlEzl67Zuuvspes5bhGG5B+1q7PT&#13;&#10;66yyfvMVab5j82be2vuCrzZ3HoypT0puDpQMqhJSK1GXn3ED0GyD1kYK8QcwUJfImJLcfw6vvy+r&#13;&#10;qCITwIKjp/o9ujfjIJ1I7eDmCh6D/sLmjXRSyLUnHmsvK83eAsU9gcpBgmURf83NzcMuDH0h8Vda&#13;&#10;WirCPUDPkQRENRlEgdAkH5SPCPdMXuBT2bNU6SX+0PXg5zIp/qB28Y2XL19uaWnBi17FAmKzvb0d&#13;&#10;8UhHzxJ59xo5IpFfSBb0IkUmsgwvQqEQai9AovuWMMTgeryLb4C4Tnywl/jDC/rmQcoorsE3JL6n&#13;&#10;r/jDZ5EGSgxSlfxV9P24EboGX4JrEr+OePoUXlBMAlyfuMFe30kkpwrvotTihxLfTCSuwZdkqlgT&#13;&#10;JpNpcF8keNz1jU0HPvlmdM9RbNOXbHjxzQ8SB1/mmNrUXFKH29tcVy8XTZ2AprNo8vjTa5Y33LiG&#13;&#10;JyHezhUdHR2oHXhqIqxsaEIClUKEFU91dXUqhUE5oLWRRfyVlZVJlLdoG9OpaGjNyHzlmZffzoEJ&#13;&#10;IIk/5LAIDwx6zbv7XzkyYwoNX5uNxXlZC4Z66NXLKxly/5RV8QeQG6T/Esv31HHT76ItxeuLFy9C&#13;&#10;paBYUjz+19TU0LfhNUkFurJXd48v76tD6Bt6XYkvQWTi0STEH2IQTyu00O54Degb+kqU5JQn04/4&#13;&#10;o5VsOgMKEhCvk2tdYlI0AW6ALkuGDKEg0skcMgESmnx7yBq0QeK9HvBc6a1k8YdbLSkpSX63L2gg&#13;&#10;Lly4QF8CkE48A7xIiD9kGZ4WvUvcvHkTCaB329raEHP79m2SjASuR67V19eLcA/JztAhvXvdYK+x&#13;&#10;AoQyWU8SyCjkAF40Jh3U4/V6k6/Ba9yLeC9tkG8DTfaEQuELV28tWv8ImsXRM5ctXP/IXUOeDcJQ&#13;&#10;6gbZjhqPRnx1dWfXrexuK8eNPDZvZtlvv4j38gF5Jczgw8oqaBSQWon2JmMALdHsFEDllUX8oUtL&#13;&#10;fYo976CDRNHFWEuEh8U7n3w7auaypZt2BoZ+8tCQQPuP1Kbu/hO9m/PwoaOzup2P4s/85WdR39CO&#13;&#10;m0sTdBBIcC5/MR2o1e0rZYbHQOIPeDwevAW9RTlDwq68vByvTSYTXieDxqqXEkBfjytJtyTbhaMw&#13;&#10;9xJRNCDHN+M10kOXEbdu3YIQSuwXSYg/lDH6bALEu91upAGiJTlzcCVUDS7ou8Grt/jDx0hCkSoi&#13;&#10;I8fkyTNkAYkqNHNINECn4nQ6MdDBz1+9epUicYe4GFciKXQsIy7DBfhg4pRGJItyAbcEBYksxpcn&#13;&#10;DHtxMYk/xFMybtwY8OxtpJa+nMQlMgvJQxAkEg+ZjKxB54cvwTW0tJ146iT+8CW4fSQGX0jfgIxD&#13;&#10;JO4In6IbhzhLiGt8G74TSg7vIutIBJNuBjQrC5B+XJCsFBPiD8KaUu5ydW+hpXljxAx0p6mDb3A1&#13;&#10;NH30xfd/FhzGAEPE9sT7/IFX3/kUmg9/aBBff/8LZLN4O39EvB2Gv/689NmnQc9/LA2Q4E4Il9de&#13;&#10;ocaxcNzIO6+8HG7P/15FlBk0Q6iKIqxsMIxBahOFU/mgT0LTKQIygJori/gbnnFtvkAVQ9FFAy7C&#13;&#10;w+XqTd3IGUtHzlhSYrV3N49N7sLjZy/fuIv2PP32NgE6F6QWbb4Ip4y3pvr0qqV01OTZ9WuCnv+d&#13;&#10;io4XsWCw9vw559HDIXdTBlML0HcjwZn9zuxBxjY5EH94jlAv6LJJzCSLP8gsSAJIBfTUyD28Rl9Q&#13;&#10;WVmJwSquQfIQQ25Geok/fBVpgOLiYmgM3IXVasXFeGtI4g8PC59CC4mP3LlzB68BijEqNWJISxD4&#13;&#10;FcQgqX1zrLf4CwaDuBQaDneOIKRJcpCANkJkKjZ/+OHk4gvZhw8mpnZIS0GuJRe7xGvcJIk/ZCKl&#13;&#10;YZDnjezGNSTsKCYhxRLiDzHJd4HHgJ/A11IwIf4SfTkuRhCReLr0tfhPmZuQbsk3CGhBPJEJVBTw&#13;&#10;VCgI8J307BPfQKo8YViJb8OgvNenhseO3a+SvOtWeDOWHjl1AV9+6vzV6Us3kq++eau2OiqdubGD&#13;&#10;uSeOv/6gVo/+rj35OMVXnzh+eGq3xxb8ndu4rq28bNgHcmQcEn8o+SKsbKgH7dW4KBl0nyz+skRT&#13;&#10;U1M62+pzDBXdjGyrd9bUzV7+IBrAeau3JjePV25kzLoUjTxSi35NhIcCmuh4JFz83jvU4h2aNK7h&#13;&#10;SneJqiws+E/zuOsxuj4jOHoOTEvuyJSMr2cf2CBiYEgMIv4A5AE0AE05J4s/ApUd7ya3/31t/nqJ&#13;&#10;P+ru8aOJ3MYLej0k8UfBvjZ/tOMkuWo3NDQgBnIi8YsJeos/ms9M3uRBM2TJFS918ZcMfhtfiw/e&#13;&#10;vHmTYihnB7LkwFsQf/RscOXgXSwtmyYyhaDcTJ62TAYZik9B2kPAIUjiD5lL7xJ4F5HJKYQQRMxA&#13;&#10;0ye0zH3t2jW8hgyH3O6luJEJ0L74BhJ/SDDS0GtGk7IXudT3aaUOTez9XnDU6/O3dXQ8sPO5UTOX&#13;&#10;Tlqwhhq7z779pbW9QwmzfUTDzesF40Ze2v5QuL090tFR/PEHaOCO3z/n0MQxeHFkxuSqo0ei3pwu&#13;&#10;haQCWZ9Q+VE+1INKdII72k2JHNMAVFtZxB9aKonEHxp/FN1eLtaGTTAYWrH5cTSDP/z+T4fP19rW&#13;&#10;vvyBRxF0NWbGIwyaKaQ2TYuFWDBYf/H8sXmz0ADS6PfCI1upeTT0NI/lB38Tl6ZNZc+BaUprXQeC&#13;&#10;DEAz1eoOLv6gQKBDMiX+SCNdvny5X+WaEfGHb8b3Q1RQ/uCZ4iO4JrFWmcx/xB8Sh6/GpWhzMXAh&#13;&#10;6MN4IS4aivhDJGIgoehrCRJ/SA2SiIQOVObwEXwh/uPjNO86CLisb55C7eLnEuIPP4QngcvwtZQS&#13;&#10;0Ev89Uo/ni4ik426aBoyIf7wi2hDqRB0f10PJP7wYBDZS00CPCpcQ+KPDDYBkpQMYqB306mNGNe+&#13;&#10;+MYHIoC7a/eidZu2ZKOjsjqUc6+n9+TG7qePL5rX+W8B7ersPLtxHUa6JR+978MgKWm+VlGgSqMZ&#13;&#10;Sp5OVjKoREhtYspZ+ej1+uRmR/mg2soi/shwSgQUD/oRpDZTHh9RYcfNWbn92X0i3MP4easOfPKt&#13;&#10;CKQH2m2kNiP7adAktpXaTiyaf2zBHBHVw8lli4omj0ung0gGnZpE7RgNYnMg/lDqIFEu/OvtLn3x&#13;&#10;h/94PZBRe0bEH6DvIYmCK/EaUq3fh/sf8YeOAZf2C3Ih8ZMpij90NjRzZrfbIa1wA1DQCCaLPyhr&#13;&#10;urgvuElkLn3DPacrcDGtEYtwD8niDyoNCUYQdRLPACmBpMNzTUf84RboAmhlyDh8J0AmJIu/XrkE&#13;&#10;+oo/XINH3gsUo3Tq9ri5Kz/99lcRQFJjMYi/hesewg0qkKPrVp17cINIaw83X36xYNJY8bZSwYND&#13;&#10;ERIBxYN2BKlF8yHCigepRf0SARlAXUaVFwFlg0ZYoqJ7+/btDBbdS5evoDF89d1PRVvTw5SF6zY8&#13;&#10;8pS4Im2Q2gxm75HVK06vWiYS2sOlR7cXjLnv1tWr4or0uHr1agZTm22oMPQ7lTUM0NWi2vYr/mjn&#13;&#10;a2KMlL74I7M3xNBbvciU+KNI5BJek1zBSI/e6sX/xB+UE1oEXNrQ0AAllExioZquTFH8ke1acsoS&#13;&#10;C5p4jZ9D3uEjydIqGdwk9BxuG08arwcf9uECkPwYAC1hk/jra7wIOYhvTkf8kZDX6XQJlYYrE+KP&#13;&#10;TDvxDckaDq/xOPEpEn/IELo+U2O4BEs37dyw/RkRQDmurUd79/hz+/DTCqRo2+aiqRN8/xawqN9/&#13;&#10;ZPa0ginjxdsMwzAZ4vTp01PuX7v8wf+YzY2etez5fW+KKxRG0eM7D02dIBLaQ3fzOHMa7kRcoT2y&#13;&#10;Lf6gJS737BlImMClL/5oPggipNcSJUFzVSQtEkAb4CNDEn/QEhCs58+fhwKBgoLIEW/04X/ij+RR&#13;&#10;v5eSrxPSkoA0XK9JOxJ/yTqmsrISlyUyAvFk7kbiD9B+iIEckeAmaTKPDOlwM3gh3usDfhdflaya&#13;&#10;kS/4CCJJ/HX8O+mYSB7p+nTEH02UJpsl0e4bEn8JMZ38OPHYcF+IJPGHxOBxIthL2iYU6rD5q+gE&#13;&#10;1N7TL7919PSF3wuO3N/j5nTV1ifE2wrDX1dbNHncySX3l//zV0XRoYvbHsS4ttvMZfNGb7Vyj2aW&#13;&#10;y+aPln0lsvlDzUquXMoHFRkthggoG4/Ho1mbP3D01Hm0h0+++GbRyXO/FxydtewBBNva03Ilk4B6&#13;&#10;30x5KWq8eeP4/XPQGJ5A8/j3X46iQ5cffQTBbs+mGYJt/nqJP5Q0aA/E22y2RLakL/7wVVB+CPZ7&#13;&#10;HDztiIDKSvwiBA++Hwwu/vR9tu3Ttg9zj1O5QVwO/U/8kVbrt8gioyGSEomA6KbZOOgniJjEzZNU&#13;&#10;wvcgC/CE6GbwwdraWuQm9Ck+hZiE+IOIpI/gR/ERpBjPIGEqge8n8YfXeBdBiDlINHq3F/h+fA+u&#13;&#10;KSsrw2skDJ8l5U7iD4nEa4Dk4QI8HrqFdMQfZT2EKX4O34nE03eS+AO00QYXoMTgAqQEP0ePn8Rf&#13;&#10;4hp8kK6hTEDK6d10KDpxdsL81WjU8Lfiwce+/fUvvJi6aIPZ9r/iqxzay8tOLV9Emu/w9El1F847&#13;&#10;jx0uHDcSQfMXn8bD9zD6zAsoM2iGkiu/kkGTgdT2WlZQMmgxBloiUSaoyLKIPzQ7Eok/KrrUg2aE&#13;&#10;hibPmNndPu3/bR4frWvImC0s+iykNn1z1XgkYvzwfTSAaBhrTp08uUw0j/irv3RRXJQJ0BsiwbKI&#13;&#10;P3S7SG2/k2fDgMQfRBUNNdHgkGwAyJbkWZj0xR+AKMJHgN1uhwZANbRYLNAkeAuyqvtXe6bDSMNA&#13;&#10;LUDz4OKBxB+kC9QFgMTCqD6RErwgKQIG6Z6E+MO3kNDpGMCRJqnIhECmJV0CGo4ikVz8GEXibvF4&#13;&#10;oDopCKDGSGAlxB/Az9EyaILET+CrEuIPQDnhXWTHQCnEs6GpPgI/jeeEFyT+ULKRPHoLIGvwGPBt&#13;&#10;YNjiD2mjnyBwMZ4ZnkRC/OFHcSVixBU9RYd8FibEH8BjQzLoAoAbz9SEh88fKDp64sLlq3SPl6/f&#13;&#10;ocbu8MlzdIGiQGNnv3bt5uGi2L8lKtTcfOO5ZwrGjji1fLHragYEcWYhq/nQvXYjKQS0AkgtFV0p&#13;&#10;QFOQqemT3IDKK4v4Q5/Xd8JAsZD4a03bz1+C3a8cGD93VbHJZi11VNX8z+9GRiDx12sxbqh0VFac&#13;&#10;XbcKOk/3xv5wR7fNVmcshsg2uy36b/OYKVDRkGBZxB8EAFKbWfGXDFQHxENCbyXIiPgD6PrxE92/&#13;&#10;1APkAU0EIv/xIqEW8M2QLhBLeDGQ+AMJiYX4vm5JkrVWX/6z4WNIQKhC6+BJJBcaZAQikzOOYgaa&#13;&#10;sSOgrnBNc3MzaZRhg1qHXMZXDWQQgAvwLq5JaMr0oXxAwzTQd6KYUqrwAnmFATeeSi8bTHwWOTn4&#13;&#10;9wwPFL7khXVPS+viDduh/9788MtQUhlSCKhgfXfJua5eOblsIdrBW3ufhxwUsQqAmqHE4EfhoKAi&#13;&#10;tRgCibDiQRs60M44ZYJ6LYv4wyA2I9tRcwNZLAw07B8ql67dRgO4/93PRDjToJ1HagcyZ0oFx59/&#13;&#10;FE0Zf2zujJrTJ0RUNoGAQIJlEX805M6U+MsX0Ej9dvcIQgjhrdS1EMmnXt0QWaANvlNi+OKPGQZ4&#13;&#10;tBd61r5zNl1kNptRt0XgXx57rtv/85bHn8+UmUumwDhsoD7JcODNQ5PHFU2dWFVUmHAKk19I/Pl8&#13;&#10;PhFWNmhNkNrkUanCqa2tlWhpEkgk/qxWq0TCGt0bim5GRllen3/R+kfmr97mz9qYjcRf8hRR6gSb&#13;&#10;Pdef2YWB7uXtD/kb/ndOQ1axWCxIsCzir6XHwZbs4i+rhHv8B9+zLWLxl0UwRkmW9pFIhPa4QN/k&#13;&#10;rKahYve7APHJNz+PmbV86qL1Jtu9DyDPGa5BT51qLy+/8OBGtIznNq71OrtX8/MLRm9ohvouECgT&#13;&#10;lEOktu9IQLGg7iDBieqjfGQRf2h8kLES2VNC9mWqv//km19Gz1x29lJv96sZhMTfMI5oarGYj8yY&#13;&#10;XDRlvPWrL0RUTjCZTEiwLOLP4/FkqjCoEjSYtOaL/yJqAFj8ZRGyEgCQ4Ql7xGvXrqW5uj0k0NkP&#13;&#10;ZH1y+cbdiT07Qo6dzqT5cDqkYode8fcfR2ZMgQS0fvNldIDjYXIDmR4PbtKgKCCsJXKb7Pf7kb2y&#13;&#10;TKwC1G4pxB8ZAAxvaiov0BS7CKSB1V6O5u6JPa+JcHagKXayNU+Rzmi05KPuvR3H75+LIa6IzRVG&#13;&#10;oxEJlkX8NTY2IrUs/vrl6tWrZDV447/HhvULi78sAg3ucDiuX79+pQc8DxTcHNcxu91uGfiI8da2&#13;&#10;joVrH0KD+Np7n4cVsGu1KbUjRyMdHdefeqJw3Mgjs6a1WPLmDYQmJDASFWHFA+Un0XwPmfmTNbQU&#13;&#10;yCL+aBVVoox1u93pGwBAk23asXvS/etq67K7nEraOnWfSoHGxsPTug9wu/PKy7F82GFjTIgEyyL+&#13;&#10;XC4XUivRgkAuuXPnDpQG2vlUniaLP5VTVlZ2z8meHc++Av23euuuvJ/8hlYeFVsE7kWrxUyN5tXH&#13;&#10;tseCedh1QepEIs95cu2fpRkUiSaoZBF/ZK4g0ZRqRvYm/3HoGFq5X/8+IsJZg5qFQbzSJujq7Kw5&#13;&#10;cRwt2KHJ4xquDXjYVbZBaoEs4g+FAall8Zc+LP5UDvrOVBzHfPfr32gZJ8xbXVefz/kAtJhDbYaM&#13;&#10;H71fMHYEGtDqUydy3H7REN/pVK4b6l5UVVVJtMcToMuXKMGyiD+qZSIgAxUVFWkWg/YO75SF6zbu&#13;&#10;fFaEswntTb6nto6HQ+TN/sx/j27LMWgzkVqJykNNTQ1Sy+IvfVj8qRyHw5Gi10BDiRX6b+SMpYXH&#13;&#10;z4qonEM2/sl+jO4JGq9wW9vJRfPRjB6eNjHS4xMrN0g3NdXQ0JD+DEouqa6ulijBsog/lFi5fOiY&#13;&#10;zeY0E/zwUy+hcSuxDN/9SurQqnqy+7e+tNpthRNGo8kq+/3XrrzqGKgopDZTnmVzANoEFn8ZgcWf&#13;&#10;ysGgOXUzryZPy4ylm6D/nnn5LRGVW8iH0zAWpLri8dozpwvGj0KTqj/wpojNMjRoTtObay6hI0lE&#13;&#10;QAZoS00uN0ilgxTijzp7iTZ9Uy1Lx1zh0vXbaNPe+fTb3KwM0EalQX7r7muvFI4beWzBbF9drYjK&#13;&#10;H7Q3+Z47Q5UDHUbH4i99WPypnKqqqiG1m+Fw5Jl9BzBKXrppR27aymSos0/2hz4kwm1tt154DuPp&#13;&#10;Y/NmNt0VR1FnleLiYon2z1L2JjuCVziRnlNJZLGqlEL8kTRJPmFI4aQ/v75gzbYFax5qy5CP6HtC&#13;&#10;yxci8F+8zqqTS+9HA2V4+81oQBHVkLJXIt/vKAlIMIu/9GHxp3Jqa2uHai4Ti8f/KOw2jp6+ZGNl&#13;&#10;dU7HprRikmbP1Gw0Hps3Cy3staefCGXuPNB+sVgsEq2YUPa63W4RVjw0TZVLv5jpIIX4I4O/qDLc&#13;&#10;pKcC7Z+oG+6Z1K9/8AWasis3czfhjear373J5b//WjR1wtHZ0+svnhdRCoAMlwc/CkJRyOWSWsmw&#13;&#10;+FM55BVJBIaCzmhGo4m/v4+cFFHZhxp6CFYRHi5Rn9f67TfQf0dmTi0/+JuIzQIYhkq0f5Ym0iTa&#13;&#10;oQJooM/iL1M4HA6JSiwgh0rD86ZZ4awZO3vF03vfiubQcqCmpqaXoWrU77/y+A40R1cf3xl0K0tm&#13;&#10;UZsgl7NSWRoEhcPiT+XQQH94LjFdje75a7ZB/7323ueRSC6mCmgNorKyUoTTo6PCcenhLWhzzz+w&#13;&#10;vtWeFSOn6upqibaj0kSaROvUQCJXz8oXfzTNI5GBFyAPz8Oz+1y5+fExs1e4GnOqt5C9yeLPdeXK&#13;&#10;0VnT0Ao5/v4rrrzj1GlvcjAYFGFlA82H1ErU5CoZFn8qhwxQ0qnbu195B/pv047dnubsLqECqtvp&#13;&#10;nInei654vPJQwdE50w9NHFP8ztsiNnNkxP1sLkl/42SOIYN0i8Wi/LG+8sUfDQUhp0RYBgY/8nEQ&#13;&#10;/io6gYbrnyOnRDhXGI3GRBXTvf5qwbiRZ9etarUO6Gk/v5ApiCwmdDR8lWiPnZJh8adyaNyc5vmz&#13;&#10;X//8x+hZy+au3FJiLRVRWQMNfcbrdqil5faLz2PwfXzBHNeVyyI2E6QzLZEX+q5JKR8MBpDJyj/Q&#13;&#10;Sfnir6ysTC7pD4aXZp8/MHrW8uWbHwvldrItMbneVl52etUytDmGA29FA3lwQZ8i5PFbBBQPDQUd&#13;&#10;DocIM2nA4k/l0AZPjPhFeLhcu62btnhDDkbSJpMpS+uSjTdvnF65FM3xzeefDTRlZrcjLUq2t+fO&#13;&#10;uWCakLcXuSxmaGVK+fNVChd/tOZbUVEhwjKAgoqxylAbBEgEcuxXVpFr81Zk8p1bt25+/RXamWPz&#13;&#10;ZtZdvCDeUCpyefwmu6Bh7/5hkmHxp3JoVj8j53jWuRqWbdqJJvXAJ9+Ewtk6CNhut2dv/2w8ErF8&#13;&#10;8RnaZfxVnzgWT3vPI+kSiY5JpfKQ5kxwjiFjAOWv/Cpc/NHeL7kePW1HGKoRcImlFM3UO59+k/sC&#13;&#10;421sPPrABjQvFx/aEpXBUNXlcklkuEIDGImOU1cyLP5UDrWeGXTj9MzLb6FhXbX1CU9zq4jKKA6H&#13;&#10;I9srU/6GhnOb1qGBPrdhTVtZWvaF0s2mUIIlcutFVFVVIdmQ2iKsSJQs/iCDMKbK3rAqSwxj4cIf&#13;&#10;CE6Yt3rqovXRaK6NMRpvXD80cUzB+FGWn34QUYoHwloiOxDqzuQawCgWFn8qh+bJM2sk8fVPB0fP&#13;&#10;Wj59ycbq2sx7383IIe6pUHW46MisqZCAJZ9+NGyjHJqUkqhPRYIx0JfFc14yVIyVnGwli7+WlhZk&#13;&#10;oES+nQmPx4Nkp27u2dnV9f7n34+csfTGnZxuCI0FAsXvHUBjcmzZwquHD8uyfwKYzWaJNs+SL7Ah&#13;&#10;nf/JDASLP/WD2pLx05xM1tJJC9aOmL7kyOkMG7VQL5WzPv7yzocLx486PH1S053bwztkE8pPLiN6&#13;&#10;SCjoP+nEn9VqVXi7r2TxhxYAYyrpHnpFRcWQKpejqhqN0sNPvSTCOcFbW3Nq6UI0I7r9+5qamiRa&#13;&#10;RUV5QJ2SqPkiqxURYNKDxZ/6Qd22WDLvaKC5tW3y/d36b++bH2RwJybtnw3kcH9ci7nk2ILZ3WY6&#13;&#10;2zZjBC9iUwb9k1z7Z2nPh0STEwRt9FOyrbdixR/t6JTOTB7SxGAwpL73Px7vXLNt16T71+bMpXNX&#13;&#10;PF5VVIimo2jyuKbbtxAzVLWaX2hdSKKDnqU7nVzJsPhTP1k9guzR3fug/0bNXBbN0IFR5NA/9ya9&#13;&#10;lq++QCOOv6qiQ0OaIHG73UiwRHMqZPYnkU//BCjGSHmmSlrGUaz4Ky0tRb5lcISWG2g3Ver2qX8f&#13;&#10;PoW26PeCIyKcZbo6O8+sXdk9aHxoC3lvRiMA5SeREQiZ0NXU1Iiw4pFrYlXhsPhTP2j6s9ceob37&#13;&#10;63C3M9Uxs1e0tWfAGQdZdeSlPQq6m873bAQ5sXBeKGUbc/L2ko4b7RxDw32UChGWB8pqxc5gKVP8&#13;&#10;0Z4JiTr4BDTNk6IfpfqGJgxBF61/JDfDsKbbtw5NGts9VjxclDAXocnpDPqozzYkr9N3BJYzUPdZ&#13;&#10;/GUKFn/qB0PnrK5EoLVtaHSPnLF09MxlBcdOi9jhQtIkXw1oZyzWcPVK9xTguJF3XtkrYgdFOm8v&#13;&#10;eF5GoxFplm7lF5DlnzKltjLFn9lsRo4pdrp0ECBYUzdOffblA+PnriotrxLhbHJrz3MFY0ecXrnU&#13;&#10;W/2fnyOLNJfLJcKKh0ZTEu2fKC8vl8vGRsmw+FM/uZkqb2ltm7Jw3YjpS15680MRNSzQ1qN653fp&#13;&#10;JNLefmffXkjAo3NnuK5fFbEDkF+1OjxQJJBmpFyE5YEWqpQ5balA8Ue+/fC4RVgqSkpKUjT4u35b&#13;&#10;j5bnvc+/E+GsEW5vO7FoHloG44fvx8O9HQ+RvbIU51ATdPhnbuZKMwJGrSz+MgWLP/VDqyc56OnD&#13;&#10;kcjzr3YfBLzsgUc9LcP3Amiz2VDJRSBPdHV2tlgtx+bNQkN/YfOmyMANOqlVuc4aJ8GKpl+EpcLp&#13;&#10;dCoz8UoTfyiZKJaQUDJO8ZL5RyoGf+1e35yVmxeueyQQyO58sP3HHwrGjUSD0FxS0q9nABpTSaSl&#13;&#10;6uvrJVpFpaPzJDKpVDgs/tQPGf3k7HSs3/4+DP03e8WDZnuZiBoi6N0VoqU6o1Hb99+ixT88fbJ9&#13;&#10;YMet5DxFBGSAmtGMn6GcG5B4jA2A0jSN0sRfRUUFnrKkHnHJw18qs2jvfPotGpxzl2+IcBaIdLRf&#13;&#10;2LIJsu/Gs08GB7aQq6yslGirL0DDJdGolYasQz3uhRkIFn/qh4zScunfVW+0TF+yYdzclb/8VSSi&#13;&#10;hoLStnR5nVVXHn0ETX/3iSD2ftwi0IZfEZCBrq4uMgWTbgcoQcpAaeeUKEr80ZCvvLxcoomoZNDH&#13;&#10;Q5fcM/Ema+m4OSuf2fe2CGeBuvNnj86dcWjS2IrCf0TUAJiydi55lkCC877Gkjo0GSypDYMCYfGn&#13;&#10;fsi1R1VVLkyhE9TUu1Zufhwj8v3vfSaiUoZMZ5RmkVZ98vjRWdMgAQ3vHYj8dxqV5LVEdtOAfL9J&#13;&#10;tEm5F2VlZUi/ohZ/lSP+Ojs79T3IuM8DUPqhXEV4YNY/8vSMpZtcjVkRBFG/33Dgre5R36a17RX3&#13;&#10;OCSJ5qVQLEVY8dD0fzZcwGYJ2k8jkUmlwmHxp36okud+jS8UCr/05ofQfxseebqxaQh++6iSt7S0&#13;&#10;iLBiCDU3697cj87g+P1z6y/+72gTkte1tbUiLAlIs9PpFAHZQF9rNBqLi4sjkYiIyjcKEX9dXV3o&#13;&#10;0fFw5T0Ctb29Hem/p7PP73/7B83Lr38fFuGM0lZqP71qaeH40cXvHYinoKFpqlWieanUrSoVAo1X&#13;&#10;JV2sUCAs/jRBSQ8ikFt+OliABnr6ko0l1lT3w5KWqqioEGGF4dbdPbN6ebcB0DNP+uq6BR/JawgR&#13;&#10;uZbYIJ6kbkypM7DZbArJdiWIP2QF7fCV0bFfgqqqKp1ON3jJbHI3T1u84YFHnwtnQf2X/vpT4biR&#13;&#10;x+bParyVqikhmSIoZyhyT0itSuTs3e12y2VarXBY/GmC8vLyPFoi64yWGUs3jZ61vDA1L4AJLSXC&#13;&#10;yqMzFjN/8dnh6ZOKJo8rP/gbYugQBaScLpACMlXM5Ul6GaehoQG3oBChowTxR57bTCaTXEUxGehX&#13;&#10;DEvu6c3niT2vjZ2z0lp6j9XYoRJobLiy4+Huod3zz6Tu6R1It9uDTlGXaOxXXV2tZz8vmYPFnyao&#13;&#10;q6vLb7XxNLcu3bRzxPQlr733eSrzNHQOvQgolUBj4/kHuk8EObl0YdWd22hJlWaneE+Q5vr6ehGQ&#13;&#10;EJQlkt25Pw+wL3kXf2R7es85M4VDE7qDr59evHYLjclHX/0kwhmi8eaNwzMm46/8z99FVMqUlJRI&#13;&#10;dEguwJBJLi1lt9vlktcKh8WfJqBBngjkiWgs9vie/Wiy71/7UHPrPdYaoEjynuAUqT557Oic6d0S&#13;&#10;cPfTrfKc80Ggx0I+yztLBCB0TD1n/ubdxC2/4i8ajaIvh/KTaOWxXyorK/E0B9mqEo5EZi9/cPaK&#13;&#10;BzNyniQRCwZ1b77eXYuXLPDVD/n8QLKfy/GmujSxWq35sgUaHuS0UgSYtGHxpwnIvEMJvcLPfx6C&#13;&#10;/sNfRdVgS3U0+leILdc9iUciN194Dj0H/lpt1i555l3IUCnvsilNYrEYOgbcCPrgPJaZPIo/KGCj&#13;&#10;0QjlJ/UiPsDjKy4uHnyf72vvf44G5MadzDiowy8GPe6iyeMLx40s/uDdfr033xNypC+R/RzuGgmW&#13;&#10;yNMnSjgSLNfcqsJh8acJaP+sQvxiNDS6x89bheb75LnLA8050Ug6xTPdlQAa05unThZOmwj9d+nh&#13;&#10;LeF2aboBvV6vAr+p0WgU0gdlJo8r7/kSfyh76BRx7zlz5J49aI1ikJ3+jU2eMbOW737lgAinB6Se&#13;&#10;468/UGch/lrtw1dCtFIh0Qy6dFt9pUuw8mHxpwnoRFRF+SKZsXQT9N/eNz9E1yWikiCnWXIto6Bh&#13;&#10;QprN339DU4Dlf/ze760pDbvdjmRLZ63YFyozebyXvIg/lDGr1Yq7drvdIkpmUBoh4gepOJPvX4t2&#13;&#10;w9OcgXFsNOA/uWwxqurlRx/pTM8hIsS3XO6daWlFogMeA4EAEtw8lC04zOCw+NMENGeuqFMRkaRH&#13;&#10;n+s2AVy8frvP5xex/4IxNBIslz0yZbLf74+HQ6dWLEGncmz+7HbFT6qRSYACvSoOg4T+y4vz6tyL&#13;&#10;P1QTstpUwn6XjADlN8je7YOHjqPFKDx6Ov1hVUuJsXDC6IKxI2pOnUjz26ixkmv6HCoKaR7EsFJp&#13;&#10;kOf/sFSO9BUOiz+tAOWnwK1SfxadQGs+cf4ak623Z3xyVCvF5FkCJJhmK7vicdeVy0VTJhSOH33z&#13;&#10;+WfpXcUCASGRo//BgQSn9d/c2wzkWPyh50aNxp2qYLWXqKurw+1g+CTC/yUUDo+auXTVlscjkXQl&#13;&#10;y629e7rHZnNn9jqqZ3i0trYi2XINn6Tb6utyuVCvRYDJBCz+tILT6VRmbTfbSiH+xs1debDgmIjq&#13;&#10;QTozGoDOGC1UIs0Rb4f+re4thEdnT08+EURpUKermnOToP9o/2+OV0JzKf6CwaDBYEBhG0gqyQgN&#13;&#10;Qvod76FObX3iBQwUXY1pPdP28rLjC2ajSlq//jIeDonY9CB7D5Q6EZYBq9Uq1zp1fl3VqhIWf1pB&#13;&#10;Cd5eBsLd3LJm2y607Htee09E/eu0DP9FWAZIsPZam2guMXafCDJ2xKVHtkY6lLiFBf0WBgZyWVgO&#13;&#10;DrQC2TI6HI6c9co5E3+NjY14XhB/ctWOwaEj3QbaMHvtlg7tw3uffdeZxlKA5asviiaPO75grseQ&#13;&#10;yTkkCFaJts0C1AhktUTHEAMUeLnUqvJh8acVaMOvYucJ/IHgvgMfo33fsP2Z9o5uzyNkv1VXN2Sf&#13;&#10;W3mE0ty3A4sFg+V/HiwYc9+hiWOs334tYpVERUUFUi6RDdA96erqovM/TCZTbop9DsQfbqq8vBw3&#13;&#10;hf9qelgAXTs6+H6Vutfnn754w5SF62LD1fFBj+fSI9tQAW+98Fw4o7sc8BTwOOQ611u6Y4gpkzGQ&#13;&#10;E2EmE7D40wq04Vfhxzn82WPQjVZeV2wmM2rppvoNBsNAXsp8tTVXn3gUPdDZtSubS4wiVhnQZjqX&#13;&#10;yyXCasHr9ZIDvMbGRhGVNbIt/iBh6ThmiFq5zCHuCfXuuC8R/i/vfvbd6FnLbuuH6eC39tyZIzOn&#13;&#10;FE2ZUHWkaHhu/AaBdk5I5JQKQPYhzRJtnqDWSSK1KgUs/rQCTfUr367/jqFk8v3rxsxe8WfRCfJh&#13;&#10;kbNlu4xA+1QGSnNXPF53/hy6IkjAu/v3xYIKcslrs9mgLVSmKgCERWK2LKsdXvbEHx4K2WViLKQm&#13;&#10;I78E9ID69UJvK6vAgPDxPftFeIjceWUv6tqFBzf4arLiIq6iokKv18tVa6Q7hpi21ORlC7+KYfGn&#13;&#10;IchCXPn7Z1vb2tdvfwYt/rP73rp9+7Zcy1t0ZsbgBy3EI5G7+18uGDfy2LyZNadOiNh8Qy2sKofX&#13;&#10;KPNkJ4fyX19fn6WuOhviDynHc6EJP/TZcg2EUgT3iOfSr6uUYDC0asvjUxauu+eBkH1pMZtOLFoA&#13;&#10;5Wf99utY1owj8WgGmulXLCWyHUPMW32zAYs/DVFVVYUuRIpBaiQS2f3KO9B/i9c/UlOr6KXqXlBP&#13;&#10;lsryerOx+Nz61eicrj6x01+nCJshi8ViMpmUPzwYHhhFkGljcXFxNtzbZlz8YQhRWlqKBOO5qGYv&#13;&#10;di9Q2CD7cI/9Tvv9c+QUGoE/Cv/jB+CedMbj5b//UjB2xKllC913bovYLOD3+5FyuZws0gq70+kU&#13;&#10;YRmAvIbIFgEmQ7D40xC04VeiFYqf/zw0csZStP4Gk0yb6cxmM+RFihLK+s1Xh6d2HwpXdvC3WL7X&#13;&#10;NaiEqOOsiIFAh01L8/jf3t6eQaWbQfEH2UeSCAUpB9aKeQTNEW6z352ntfUNY+es2LhzaG4yg01N&#13;&#10;lx7Zggp1ecdDmXLmMhCQUEh8v7JVsdAxxNkY/GQP1AK59lNLAYs/DUF7PiSynEDHXFB0bOL81dB/&#13;&#10;x89ekmXNy+VyIZ8HX/lNJtDQcOXR7eiuTq1Y3FZWKmLzRElJiYon/wjcXVNTE52NYTQa0RFmpGil&#13;&#10;L/6QMGhTmu3T95y5LJcx2VDB/ZKTvL6mHfF4564XXx8/d5WtvEJE3Yuuzk7XtSuoR0VTJlSfOJqD&#13;&#10;MoyaYrfbRUASyHg0X0cgDgNyocBbfTMOiz8NQbVIrh2dtE63/IFHof/2vf1xKCTBDjUoCaR5oK2L&#13;&#10;A1F34dzROdPRdenffiOP7gBp96I6TnsbHIgDj8dDElCn0+F1mtal6Yg/lBmfz0e+qQ0GAySRumUf&#13;&#10;QTXF0t8utLOXrqHKv/PpNyJ8L2LBwN1XXkL1Obt+VagtF9Na4XAYiZfORhZDCxQzEZABWlvnrb4Z&#13;&#10;h8WfhqAVFrnmz+lIx2AwuHP3KyNnLF299QmvVwLjJ7PZPIz5s654/M6+vYUTRhdNneC6dk3E5hak&#13;&#10;2Wg0qn7yLxmv10uqC9hsNgSHNy8yDPGHKgkNQSu8ALJPfd52BgIFjJZN++Z2KBxesGbbko3bo6k9&#13;&#10;iLbysqNzZxaOH2369CMRlX1ozlKuLajIc5QxuWbRyBZFlZvc8wuLP22h6zn2VK5JBaSZzJ7+LDo+&#13;&#10;auayEdOXWOxK315XU1Mz7I7BV1d7eNqkgjH3nV69PBYI5F6E0VkLQ525lJ1IJIJOUa/X494BVKDP&#13;&#10;54vH46nnf4riD1+ICoifI+kDUMItFgtEp7hCG5AVSr/Lpq+++ylGepdv3PtEos54rPzgb6gsR2dP&#13;&#10;b7XldFiLAQMQAUmQcRatrq4OFUQEmMzB4k9b1NbWovJLZPABiouLS0pKqA8udVRB/OGv8Njp3Kui&#13;&#10;1KEtdek0so4/urs0/Nl/+iH3d2q1Wg0Gg5JzOHtAlJDbuQQQKK2trVBsyBBCXPpf+hV/4gM9YDBA&#13;&#10;O+4ToGxrTfMRyI3S0tJ+O3WjxY4KvuuF10V4YPAlGCChjlze8ZCIyhW0YC3dWmS/508qHAzD+jUM&#13;&#10;YNKExZ+2IDsVdG8iLAO9Th4LRyLLH+w2Adzx7D6KUSYmkymdwyjRsUW8Hec3b0DfVjRlfGbPpLon&#13;&#10;NEOgptN+hwpNzqGzNPb42EsAvaLX6yGOMY5yu90QhVBvUHUYUEH8Xbx40efztbW1eTwel8tVVlYG&#13;&#10;DU3+BcXne74BGYscJjUpfk9jIMeQFdXV/TheXvvwk9MWr29ovMeW87rz5wsnjEbtaLh2NePndtwT&#13;&#10;WvNNfVOXQoDgTgykpQBJRT5L50lRClj8aQv0N6hLcq3okRBJniCB/nvpzQ+h/6ACRZTyoF11aXYP&#13;&#10;aPs8xYbuTm7cyJt7dsdzpdrxuw6Hg1dbALIiHo9j7AFVh4pDeg5Pti8Qf2fPnhWBJGw2W01NDRQh&#13;&#10;1CQ0okRdb5ZADmBo1O/U8k9/FKJeF504K8IDcPWx7agRF7dsCjTlpynDkABDO+keJWq0XB7+UOlQ&#13;&#10;g3i3RzZg8act0Fqh/ktnqqLX63sdnQ4Ve/LcZfQTkxeuM9v6cRKWd2jlNyMnvkN3GD98r2DMfUdm&#13;&#10;Tas5c0rEZhmaJGb3Wv1CchBZBEKhUDAYhMqnmT+8RgziIfWGZDKoHVp7zpLp606yydMycf6azY/v&#13;&#10;iQy87drrrDp+/1zUBdv33+RsLNQLPF+kX7od8bR5rrm5WYRlALIPaUadEmEmc7D40xboisjDLbol&#13;&#10;ESUDNE8gAkmU9JgHjZ657Je/ikSUkrDb7al7e74nHRWOE4vmo9u7+PAWfwoniKQPtbwYfIswMygp&#13;&#10;bvjQOBDNGMv1O/586Km9qM6W0v7X+FCPzJ9/UjBu5JFZU1sswzeoSB9yxCiX8QwYyKWikqmsrNSs&#13;&#10;8XG2YfGnOahHD0tl80vNFgbcIpxES2vb2oeeRJ/x2PP7U3QMkTPonN+2tiEfSzoQ8UjE8dfBQ5PG&#13;&#10;Fk2bmAOvFhghoOXV6XSdGvA5lz4s/lLB6XSiRPWty+cv3xw1c9ln3/0qwv8l6vef37QeI587r74U&#13;&#10;zfdoBOK13yNJFA6G/dLtnMAgQTo32rLA4k9zoEeHIuno6BBhGaB1loGOJIpGY6+99zn039qHnvJ6&#13;&#10;FeQOCpoJ4injXrX8Ltf1p3ehIzyzerlHn12zvEAggJyXy04oX7D4uye08thvcZqxZOOi9Y94+xN2&#13;&#10;zmNHD0+bVDh+VP2VS7nf29ELugXppsPRFkFz19XVibAMxHpOJeh3VxCTPiz+tAhaAelqFFTUIJtP&#13;&#10;u7q6ik6cHTVz2bTF6+/oS0SsAqisrNTr9dlYZK89c/rE4vkF40beefXlWDBbuw6RsRCvaILlmirO&#13;&#10;Cyz+Bgf6w2QyGY3GvhPJL7z+PgZv1+/0Nu2IeL139u3FOOfy9of89fkXLqgOuAVUB7nMZgDZWba3&#13;&#10;5+3ooGFAxxBr4bShvMDiT4tASGXQFi03pOJ5zmCyTlqwBr3IH4XHRFS+oXmCLJ3NH/F2FL//DrrG&#13;&#10;oinja06dFLGZBnmOW0Cfx4u/g8Pib3Bo/3vf+fsKZ82YWcuf2/9OLPYfRdViMp1atujQpLEln3wo&#13;&#10;ovIN1YWM7OLKMTSEk8vDKxUY6WwrZYHFnxahhkAuy1+Xy4U03/OQH6/Pt3HHM9B/L7/9sT+giD1i&#13;&#10;kE3pOPy7J61Wy7mNayEBr+x82FudlfVZkrD1OdllIi8s/gbB6/WiCFVWVorwv2BEsWDNtonz17S2&#13;&#10;/W9SqjMet/3wLYr0icXzW0wKmsiXV46UlJRIZzxHXglFgMk0LP60CE2ny+WhlOw/UtQfe3u8AK5/&#13;&#10;5Okmd/79GuRgzyw6y9Jffz40eRz6y7LffolnYYmWDr3gnb+DwOJvIOLxOIZA6Mj7rpb+9vcRVNUj&#13;&#10;p86LcI9J64UHu32b3355byykIB8f0KmoArgRudZMANlMezweEZYEo9GYcYNpJgGLP42CtkAuh0/A&#13;&#10;YrGk3vIeLDw2ft6qqYvW64359AoB0OHpdDqMYkU4a8QjkQtbHywYO+LEovnNJUYRmzmKi4sNBoNc&#13;&#10;K0e5hMXfQNAhPX03mbmbW6D8lm7amXDsV3f+7KEp47v9WZ46QTHKgea/ZfQ5R6dI9+stQbGQn1SX&#13;&#10;yyXCTKZh8adR0ItL562gpqZmSI1vibV02uIN6F3+OpznjoSOVM6NkXjD1SvH5s0sGHPf3f37It5M&#13;&#10;7ummo1bQkUg385EbWPz1C60z9N1niurw8FMvjZy+pKGp29tz1Oe7/dILKLfnNq4LuhV3ogPKPNpM&#13;&#10;jOJkLPwlJSUYNouAJLjdbhQbbZ58nRtY/GkUq9WaMzmSKWjxYkhn0/n9gZWbH4P+2/3qO+H8WepA&#13;&#10;sJJsEuHsc/vlF+nk0/pLFzszN1dXVVWFG5Fu/Sg3sPjrSywW0+v1/Z4ne0tXgor54Zc/4jXU3uEZ&#13;&#10;kwsnjjF/9QW9qzSo8ZHxnDE08jKmnAzTeZyZPVj8aRQyRLvn/gmlgfGrzWYTgZR56a2P0M3MXbUl&#13;&#10;FMqbv5KysrIc77D21daeXLoQ+u/MulWxzNl30rBBuiPtcwCLv16gtEP2obT0XXBs7/CiSk5bvKGr&#13;&#10;s9P6zVcopUVTxvuVeuY4bqS8vFwn51HXtElFutVqlBwZPWlLBIs/jYLmDC1CllyQZA866mMYu+3O&#13;&#10;XbqOzmbM7OWuhvyMgGm3Y+7nzCoPFaBnxZ/lm68yIj07ezxXA7mmjXMAi79e2O12lPm+K3coh299&#13;&#10;9PXIGUtv3bxL89O39+7pVHBxQoODG4H+E2GpMBqNqK0Zqfs5I9xzsLiM86wSweJPu2BoNYxZtPzi&#13;&#10;8/nQKAxPs1bX1kP/4S8vXgChmWj9S4RzSDwYvPrYdnSxx+bOaK+sELFpQMZ/PC7vBYu/ZJqbm1FI&#13;&#10;XC5XX9lR6qhCNdy66RFSfu67dxQuTdDg4F7k0k8JdDrdkExllECKjr2YdGDxp13QeaOCyeXtD+0v&#13;&#10;9NOwd862d3jnr96Kjuex5/f38iibA1paWpDheVkw7YrHm43F3VOAY0dCCIrYNEB3gnvpa8WvZVj8&#13;&#10;JaCtmmazua9gikSiyzbtHD914cExI04uWxRRvEV/LBaDfpJuwwRB5j3SrfnabDYMlSVV27LA4k+7&#13;&#10;kBaR68AfQG4Lhr3mGO/sfP39L6D/7l/7UFtHTjsesrzOy+QfEQ34TZ9+CAl4ZOYU55EiETss0C5X&#13;&#10;VlbidnhpJgGLP4LUEspGv16Bfvj9H9S+58ZPKj/4m5KXehN4PB7ci1x+UhIUFxcj8dKdzWMwGPr6&#13;&#10;A2cyC4s/7YIWAW20dJM3UKtpag4Il9MXro6auWz6ko1Gc0693lNHksdzcnHv7Y7y06uWQQKe27g2&#13;&#10;0sf1Wuqg/NjtdhQhdsdAsPgDGOGQ4OjXMPfCJ5+Mnb5k8eK1GTE/yAG4Hb1en9UTerIKHkRNTY0I&#13;&#10;SEIgEECy+UjfbMPiT9NYLBbp2jXIF6PRmP5RRfayiqmL1o+YvuSnPw6JqOwT6zmnpKQ/zxe5pKuz&#13;&#10;s7Lwn8IJowsnjjF9+lF8uEv/uB3cC3pHPn8TsPiDVKLN4H2ttXx1decfWL9i0uxJC9bY7dJYi5K3&#13;&#10;OUkPtpF0zpJ29Uk61SoRLP40DS2hStdzk8/k9JPtaWndsL37IOCX3vooZ15gyApHCXkeaGy4/eJz&#13;&#10;BWPuO71iSdOdOyJ2iKCN1ul0kOPSLS1lHI2Lv4QlQHNzc6+xjfPYkSMzprw6cTLq2kdf/yRiFQ+K&#13;&#10;tMFgwAhZhKUCjwAVE0hXMc1mM9qT/A6PtQCLP01DBxZJN8FOu00hAUU4Pd788Ev0Sau27qpz5cLx&#13;&#10;DVn+9WsLnxdcVy7TiSB3Xn05NKwT/2gLtoxnnmYWLYs/PHoakvU6fTsejd568fluM9MN62YsWL1s&#13;&#10;006vT5otnDRzJp1VNEGLDNI58wIQrNItVcsIiz9NgyZbr9fn8uSJTEHn/IpA2vxZdGLc3JWzlj1w&#13;&#10;x5CLPX3kyCCPln+9iIVCxg/fK5ww+ujs6VVFw1kEpyO88FC0rP+0LP6g+VAAqqqqRLgHj153dO4M&#13;&#10;KL/SX356473PRs5YevWWNH6SOzs7jUaj1WoVYdmgxdN+99woGfKH2vcYaCbjsPjTOna7HW2cCMgD&#13;&#10;2eJk0IWB2VY2b9XWkTOW/PrXYRGVNdCvIPE2m01RUqmtrPT8A+vRVV96ZGvH0O3xaZoEN6XZ9V/N&#13;&#10;ij8azPTygWz99uuCcSPPrF7earMWm2yjZizd++aH4j0ZoBZG0m0HtLyQ4yOFMgKd6sY2xDmAxZ/W&#13;&#10;ocN/pDutC60Dko2WQoQzQXNL67qHnxoxfcnLb38cDme39aE1MgVme+kvPx2ZNa1w/Cjbd9/Eh9gE&#13;&#10;kwgoKyvTpv7TpvgjG9bkDVh+V/3Z9asxirj54nOxYDAWi63Y/Pi0xRtcjW5xheJBAS4pKZF32o82&#13;&#10;zMq4YG00GiV1qSgdLP60TqjnwPJeljpSUF5eno1ji/a/+yn037xVW5s8wzGASx0kHs2cAnVSuLX1&#13;&#10;yuM70Hkfnj6p1TaE/g/Pghab8Gg0qP80KP5I+SWW+zvj8YarV7ot/GZMcV0WWfHVT3+gQv1z5BQF&#13;&#10;pYCGxJJa++FZlJaW6nQ66ab9aMLS7ZZmkCA1LP6Ybvs5Gce45PCvtbVVhDPHoeNnx8xeMW7OSmdN&#13;&#10;XfYaUIWbkzfdvnVs/uzu+Zs9z0WGksiqqircl91u15r+05r4o4les9mMPhvBWCBwa89uFJgza1cm&#13;&#10;ak17h2/y/WsfevJFukYKkFS9Xi/v6YV0vIp0R3cC0tzs5CU3sPhjMuY5JcfQMDFLfgqbPM1TFq4b&#13;&#10;MX3JoWNnsidiyEmeYkVSZyymf/uNgnEj0aM33ryW+nkMNTU1eDQYVEjU5aePdsQftB01GnjEVHpb&#13;&#10;7TaUk8Lxo+w//UDXEOseeWr0rOWOKpk2b5LDGuksYRLQ7ivl7CdLHYPBgPZQuglLSWHxxwhXHdId&#13;&#10;/g3IT2GWGotwODL5/rXQf8+8fCCWHRFDrnYUvswBzXd09jTov1PLFwc9qSaVBvFQt9rRfxoRf6hu&#13;&#10;NLlLO5Y64zHrN1+heByfPzvwX8ciZy5cQ/X57LvfRFgGaNpMRgcIBJ6IyWSCihJheUDKkfMul0uE&#13;&#10;mSzD4o/pBp10+mdm5B6ya86qU6gXXn8fHdiY2Ss6vFnx8m+xWHALyldItadOoYPHn/nzT0TUvaD9&#13;&#10;kkajUSP6TyPir7y8HI+V9vbGo9GTyxahVNx47ml6N5mpi9bPWbHZ55dpCg3NIO4OElCEZSMYDCL9&#13;&#10;MopXai5knLCUFBZ/TDe0TiedkRYGi8XFxdke5p67cgP6b9ycleUVmW9S0dgh56U4YTkWCl16eAt6&#13;&#10;+qKpE1LcCNLa2oq70+l0GXTKo1i0IP5MJhMeaHV1NapezamThRNGozw06fqZfd+z/13UGmtpJvfj&#13;&#10;ZxtSTlJPPmV1MSR7IMF6vR4p15qhcB5h8cd0Q+uPTU1NIiwPlPJsOwV1N7dMXbR+9KzlP/xeIKIy&#13;&#10;R1lZGW5BFjPn5uLio7OmFY4befWJR0XUoAQCge5DpnS65mEdHyIR6hZ/6JUxykJBdbvd6Kov73y4&#13;&#10;YOyIS49si3i94ookquvqR05fsue19+Xqy81mMwqqdI6RE5ADLBm3eqCcIOUYVIgwk31Y/DHd0MCr&#13;&#10;tLRUhOWBtn3kwJ1pW7t3xebHRkxfsvuVd0RUhohGo+hyJMr8aCBg+eLzgjH3HZ4xufLQPyJ2YNAn&#13;&#10;GY1GPCYpJjiHjYrFXzAYpIkZjLJazCVHe84DrCj8J97f8ijE0/TFG1BTWlplcpXS2NiIG5TUqzNB&#13;&#10;nndk3Koi7yYVeWHxxwicTifadxGQCjpaKgfj9Wg09t7n36FXW7ZpZ2Y91tItyDU35nVWnX9wA0QA&#13;&#10;/vvr76HqIHDJmqrXORBqQq3ij1QRgKoofvdA4fhRJ5fe31Y+4Fjllz+LUEeOn5UpK2j0a7Va5V12&#13;&#10;pKlZGT0kI/NLSkpQwOTNfBlh8ccIaOwl48CXNujlbMPK0VMX0LdNX7Lxli5jx+Kh1bNYLMXFxXLt&#13;&#10;jYj//9s7DzepirRv/1UfCIKZbEDJCIqKEQxrQMw57ppd8+qqa1oVEAUlI0imc+6eDtM9HaZzzs1+&#13;&#10;v5mn7HccJk+HE5774uKaqj4dTp1zqu7KlYpv18/wvx0Xzza8MU6DKE6NBiShfFLk9k3Kkz/clrTd&#13;&#10;lsFgKGYyBwb37dC99mpt9BGcqXQGT8f6Ox+s1eR0J1PNRNYjUykDh6mLsHxAvR2/vLXbNTHjwvLH&#13;&#10;COgJlGPPLyqONpsNP75jg3XsLs9Va2+7cPGqj774TkRNG1pwZ9jW+LKgGI+dfupxaMFvy68JHz8m&#13;&#10;YkcCV4rm9Gk0GlQz2t1T32EUJn+lUommons8np4ff9h24Qxc4vCxP8a4atVqbcPmhy9YsCLcL6dN&#13;&#10;GvL5PE5TjrscDQX+itqjHBvPKOvjPt8Ow/LH/B9ut1uOC0QBmjPbyQkrsUTytvsfnzFv2WMvviGi&#13;&#10;pg01jCErFGFZAe379ZrF8INTTzxSzedF7EgM9B7q9TjT3t5eJXX0KEn+oOZarRaOHvR4Tj76MC7r&#13;&#10;sfvvLadT4uVROHj0JJ6Idz7+UkZajzsQZ4p8T9YLEtGiV3Jc4QVQs6vCqoLSh+WP+T+o40CO8oGM&#13;&#10;gwakdzIHr1Zrr/3zXyjtVm28tyVDAKvVKqzIbDbLNB9s1Ov61/6+bc7MHZfOce/4cYwdQXCZaI4z&#13;&#10;TlaO49NHRBnyV6vVaIsLo9Ho/f3w7qsX77jkQseXf9m3Y0SS6cxlS9dfc/0dIiwH8KDRauT5Masr&#13;&#10;0ofqjXIcTUE9TrRguIhiOgLLH/N/NJ9DEZYVtKRcdqSFJ9rKT7/uh//NXrRSa7SIqGmQSCRwFrJe&#13;&#10;aSzjcR++/ZZts//f4dtuSbtHHceDvB6nqdFocL7hcFgBTYAKkD88PjQv22m1mj4cmNC9d9WyzOgX&#13;&#10;cSgvvPE+noKzhrZst9gmqMfA4XDI2jyQb+M5kulmxLRWF+/n23lY/pi/QHN+ZZoVIgfsSrNZbyC4&#13;&#10;ePVGKOB323dNv+kRRREugdynRLi++3rnvEtgD9bPPqmO3paM0pcGltntdrkP+pG1/EG+abtenU7X&#13;&#10;azQc2LBu25yZZ59/Rrw8Hhq9Gff/A0+8JMJyAKdMa1bLvc0JdSecRTotp4V1CKS81WpFdifCTAdh&#13;&#10;+WP+Ao19jsViIiwraMvRrvTgVCrVtbffj/LvyZffKpen5W3QPuSGclyyYRjVfP74lvvhELuvWRzV&#13;&#10;jZW/+/1+agKMRqPybQKUr/wVCgVq8LPZbO6fd0LZf1l0ReiPo+Ll8SiVyqtvvW/B8pvS7dkCsR1A&#13;&#10;O8iZUqlxBjJKHDwvuHao9IqwrKCWVznOclMALH/MX0BWAvMwGo0iLDfgEHa7vVtV+SdeenPm/OXX&#13;&#10;3bgpPL0hgDT4MhAIiLCcieo0u69aBJ84sXVLOZkUsedRLBapGQbFmExX3JCj/FWrVRrhp9Ppwl7v&#13;&#10;8Yfux5U6ctdtI+7bMRpffLsdt/32XftEWA7QDAk5Lm4wDFqFEbUmEZYVsVgMP17WU23kC8sfMxzK&#13;&#10;TWTaAEPLknVx+PaufYdnLVw5Y94yg3laQydp+3zFrIen+8crOy6evW3uBf49v50b/dYKh8Ooe+DE&#13;&#10;fT6f7IoEeckfKkjpdBpJDVBfyvh7d86/dMclFzq//o84YmJ4ewO422+591ERlgO4tSC7er1ehGUL&#13;&#10;LiIq6gZDyxYc7ST48bgE8m1okDssf8xwqCme9m4XUfIBv1mj0cCcuvjj48n0FYPbW32z7ZcpOzTK&#13;&#10;J5wIkG836DCKsdjuwbVgfl54eW30Gb44cVq1ESSTSRndhHKRPyQpnnHq54VqFwsFw9tv4rr8dNnc&#13;&#10;Qv/klghuNM5tfviZ2YtW9nhksysrTt/v9+Pc5T7DF9CqmTJt9qMhRqjviTDTWVj+mOEgc0TBgFJB&#13;&#10;RuXuUGgNke4uIIKkW3PrffC/vz3+ooiaPMViESeipP3QkCx9hw7CM/BP/9qrIvY8cFg2m8W5A+iv&#13;&#10;XJo/ZSF/Q90aDoSqxY5L5uByaF95aQrP+28HjuAmf+/Tr0RYDlB7p9vtFmE5YzKZkFHLtH4YCATw&#13;&#10;dMu0lFEALH/MCFD+2LENM1oLijcpZO74Ga++/TGKxutu2JTJTGUBGmSLvb29OBfFrIRHVAv5Yw/c&#13;&#10;O9DUdPlF2dHHeqNIo4YNgNpItVoVL0gVicsfbiePx4PiFumJChLuz779e7fPvQAXIu2eSkt5sVia&#13;&#10;v3zDqo33ymgnN+RpsCU4kwKcIx6P41LKdHIenm78eKvVKsJMx2H5Y0aAFvyzd2q33JZDA+ak4Ez7&#13;&#10;fz8G/7voyrVntFOZvYsscqDrV6ORqYiPBoreXF/f9otmwTx+33QHdFC8cB44cVqGF5jNZikvByNZ&#13;&#10;+cNdBO2jwZQobpGG9XKZ1mI8ePP6Sc3tGMojz72Ge/vEaTntCUTdArLew7eJ0WhEzgCJF2FZQXPa&#13;&#10;5D7VWtaw/DEjgLLZ4XDg4ZRpzlKpVPDjUeCJcFfp8fbOW3bj7EWrPv7yvyJqMlSrVZwLvEemnTtj&#13;&#10;UCuVbJ/+Cwqyc/6lPd+Puksy7kZcUFrHB0BfpNkUKkH5gzq73W7SPovFks/nkZgpp33XkvnbLpzR&#13;&#10;++sucdzk0RjMsxaufOKlN2XUhBYMBpEOkcjkxjVKE5InmY72Az09PXq9XkY3j/Jg+WNGhqZ9ZDIZ&#13;&#10;EZYb1PgnkSp+Jpu966GnZ8xbds8jz4moyUAZfW+vbMbUT4psr+/ADWuhgPvXr8l4x/J13JM0VB9A&#13;&#10;AaXWbCAp+UNa4RHQDHby2u32XC5HBa3+9b8jqXddtSg7vdtpxc33LFx5c38sIcKSpznUTxnCIetm&#13;&#10;P0lVzlULyx8zMjQmA1mMTPNKmi0hneVDy5XKO598Cf9bvfG+VHrSSk3tXgruJfHt/uWneZfsuOTC&#13;&#10;MSaCECg5+vr6SGtMJhP+lkibqBTkD09rIpFoTumA/zW1D5K9/4Y1MD/j22/Wp9d7/u4n/8GdvGvf&#13;&#10;YRGWPNVqVafTmc1mmdrSMGg6VH9/vwjLDfxy/H6FDWWWHSx/zKhQK4v0B9qPBrV8SGqU2N5DR1Fq&#13;&#10;Xrh41Ykzk15jzGKx4HSUMVxpRIqx2JlnnoSd/HrtVaGj41gUbstoNErrQmu1Wo/H0/WypLvyB60J&#13;&#10;BoOorSFBcJ8EAoGht0rPj//decXFu5YsjJw8LqKmSjDcf9FVa+988CnUZ0SU5LFarUp6dmiZHvmO&#13;&#10;A4aFAxFgugTLHzMq586dQxYDBRRhuUGNfz09E9qWvmM4erzzlm2AAv7n+58m1Q4B3dHr9dAdhU3+&#13;&#10;GEbk1Mk9q5ZBAU8+trWUGKdXEbdoJpNxu9240ABlfCgU6lZ1pSvy12g0EokEDXIANpstFosNbQqt&#13;&#10;ZLMnHnkI6Xns/ntL8biInQa33PfoBQtWuH2y2X6GWs2RSiIsc6j/Wr7NftRsycv7dR2WP2YsaNN9&#13;&#10;+dqGz+fD75faaq5wvtsfeBL+t/XZfxQKk2iNoHwfOivTvvgJUiuVTO+/C1/56dK53p+2i9gxgfAF&#13;&#10;g0G6XQFkCIV9h+/bTsofWS9ub51Oh/NFrQB/n3+f958+tWvJ/B0Xz3Z9942Imh57Dg40XX/61Q8i&#13;&#10;LHloPRT51mCHgeuu0Wi0Wq18+6+Rfcn69ysGlj9mLEqlErLO5OhbskqcSqWCvNJmm9ZOa23i+dff&#13;&#10;mzl/+fW3PxAMT6IST+ueQHREWLnk/P7Dt2+EAh7YsC7lnNAerCgaC4WC1+ulfjEAC0Txj9tAHNFO&#13;&#10;OiB/KDJRAWg6HwpRp9M52j4o5g8GBHr/+tXTnNvRpFKpXnzV2quvvyOXl8dorWKxiMffarUqZqY8&#13;&#10;bYaLe0CE5QZN9cANLMJM92D5Y8YB5SiQb1NTKBRCdiPNqRK79h666Mq1sxetOn5aK6ImAO1fDKcR&#13;&#10;YUXj3v7Dz/Mvg8RYPv5wUtMUqDuYxsABu92OghM20D4PaJP84dErl8u4gT0eD50LzM/hcOB0Rms+&#13;&#10;yfl796xYikTTvvpivUWd4PgZW5/9x4x5y7RGi4iSNtVqFXKMtOrWMICWg8uNq6/X6+XrsjSOXDGD&#13;&#10;L2UNyx8zDjQzK5fLibDcQI6JAkCy05Z7vP5FqzaiTP1ux64J7pSAE6H+TflelEnRqNd/v+v2bRfO&#13;&#10;2HHZ3P4zp89NsuQrFArQJpPJpBmcIIz/IYVwqVKp1Nq+pxbKH0p3CF82mw0EAs1WTPwBhR17v2Mk&#13;&#10;TujoEWjfL4vnx7QaEdsKAsEQ7tInXn6z0ZBBPZCeelxrSc33mg646GRO8j0j3NW4h51OpwgzXYXl&#13;&#10;jxkfVKBdct5hNpFIINOU8hDp2/72GErWB558qTCxOnGtVtPr9SjeOtOhKQUSZtOvS5dAa048dH95&#13;&#10;SuMQUPbEYjGbzYakG7SpAaDRkUgEglitVqdZPZim/OGawkeHzt4AuMRmszkYDE5k/GI1n/vjgfuQ&#13;&#10;RPuuX1lv6Y1RqVRnL1o198o1+ckMUe0WuNA0DVxqg32nA3WY4rykWYmdCNRnLd9BRAqD5Y8ZH5pN&#13;&#10;Kd8aJ7JLlPdAyvnmC6+/f8H85cs2bM5kJ9Seh8uh0WiMRqN8+4CmgOGN12lTOP/e3xrT6M5DokWj&#13;&#10;URJBahEkENPX15fNZlHWwrfq9frE75kJyh8+EN+OD4duFotFqCdsD/Ur8QsGhQ9lPH4GXFC8Zzzw&#13;&#10;mUmbFcmCxHFv/1HEtgh8+Kdf/4jKyZ6Df4goCYNfS/3jSloUEydFVQL8IaJkiNVqNRgMIsB0G5Y/&#13;&#10;ZnxorEkoFBJhGULrC0h8k4wjJ87MWrhy1sIVOuOE9junk5J1Y8AUqOZy+9ashOj8tnzpuGvBTBCo&#13;&#10;HiQM5gcJG+qCBAQRRW8wGIzH40hzSBueCEGtlg34s/5e/Pvt228O/PAD/igOjsZrks/nE4lEOBz2&#13;&#10;er1ms1l86J/g6/ClkPhAIDC1fvxGvW5863UkyO6rF0ETRGzriPTHYX4rb7lX+tUMPAhweqQqklpE&#13;&#10;KYJCoYCTknWHKS28Jd8VapQHyx8zIVAuopSSbyMTSgVaJFmEpUow3I+CFv/+/fU2ETUmyWQSWarD&#13;&#10;MaHJsIoBVzN45DB0B/80Lz0vYlsBPpmAh6G2g+JWNzivdjROHjq0/ZI59Eua/3bff7d4eRTwNEH1&#13;&#10;UqkUHijxfVOVtko69cvi+fhSzUvPTflDxubGTVtmL1pVKstggEEmk0HyWq0TqjvJCMq72nR9O4Pd&#13;&#10;bselUczkGwXA8sdMCFphTtYzTKnqKX1PqlSqt9z7CPzvxk0Pi6jRQXkQDodxXlJby7oD1Eql41se&#13;&#10;hPfsnHdpTDeJ6dKTBYkMS6NmvNoghUIB6obHwW824weceOWFXqdj786dB3bvCnk84UAgFovBy2GQ&#13;&#10;KO1wPL2XVE98aCvo/XXX9otmbb94dsrRrsWM9h46hlvx/c9as0xgW6GGcFkvTTAiZLRyX6oQ8qrU&#13;&#10;3cllCssfM1FMJhMqoCIgQ1Ak0CIp0q99Qhfe+9dXKHSXrL513JIMBwQCAZyX1+tVWLE3LpCypM26&#13;&#10;84qLt10448CG9SK2g6RcTsif+4fv8XcH1vkbypHNd+Krj2y6o9q2Sd/xRHLulWsWrrwF9iqipArM&#13;&#10;D3oB85Nv78SIoM6g0+kkPl55XGiespLm3ygAlj9molALEzJZEZYh0D6cAjJT6eekjca5szoT/O+S&#13;&#10;q68/qzeJ2FHA6dBeJuqsW9fLZefX/4EJ/XT5RY7/fCliO0JMr8P3Bn8/hL87Jn/9Z07/sugKfG/v&#13;&#10;7l8a7dSy5197b9bCldJf2I/Mz2g0otYkopQCLeou973pIK82m01tVVOJw/LHTBRUqbVardvtFmF5&#13;&#10;QssNyGVnSW9vAP6Hf//6z0Db0hggY3U6nTg1NWz+MSI5f+/hW2+CEu1ftzrfqesb+uMovjFuHrDz&#13;&#10;zsjf2eee3j73gn3Xr871tXd3XZ3RihvvyVfeEmGpksvlkC8ZDAblLXtE8zygTSIsT2hcciaTEWFG&#13;&#10;GrD8MZPA6/Wihj3xFSgkCBQW1VBkRnIZelwqle988CkUw/c99kK+MNa2WvA/lBM4tUgkIqJUxrlG&#13;&#10;I3j4ENwIQqZ9+cVa+2/UwL69+K49K67du2rZ9uVLd911eykWE6+1mmI0un/dGnyd+f13a6X2rrdX&#13;&#10;KBSXrr9r0cpbUmlJt/Tn83ndILLOlEaDptnJfZ1qeDnsXGHd8QqA5Y+ZBKhbIzPyeDwiLE9ouVR5&#13;&#10;dUO8+8l/4H+rN94XikRF1EjgjGjzj2h0rMOUTSWTOfvCs5Ck3667Gi4oYttD6Ojvuldf1P39Zc1L&#13;&#10;z29bsgBfuv2iWZGTJ8TLLQKX1fXd19vmzPzpsrmR0ydFbDv56IvvcL9t37VfhCVJsVhERQ7mVxiz&#13;&#10;UiRTaGsluTfkw85xFrywswRh+WMmBzX+ybqHBUUpjZCT1/7oB44cv/iq66+47sbDx8Yq/lHDZv8D&#13;&#10;0TOnf1t+DWzsxNYHC5FO9ALv3bt315sD6+3tvOLiFrbMVQuF41vuHziRR7bUOrIpqtsbmLtkzV1b&#13;&#10;nhZhSULmp9VqFbnJYbVahdSazWYZVVDPBz/eYDCgvKhLfsKQCmH5YyYHLZgCBRRh2YK8FSWHvEaI&#13;&#10;O3q8V665bca8ZZ99M9YqgMhqaTFhuQxtbB+WD9/fcemcny6/qOe/34qotrFv377Dhw4df3hg9Zls&#13;&#10;i2beRE6e2Dnv0u1zL+j5/rtzneo4u/2BJy69Zp3HJ921Rai3F8+vrOefjQFtqiT3cXJUWMh6gTAF&#13;&#10;w/LHTBqPxyM7bTofma6eVSiW7t76LPxv63P/GGMjuGb7XzAYlHXjwfTJ+ny/33krhGz/DWtS9jaO&#13;&#10;nacJH65vvsJ3pVzT3YyhViyaP/jn4M9e25mWS+LHn/fg7nrv069EWHrQDA+g1KVDaFFVuVewqdkP&#13;&#10;J8LNftKE5Y+ZNIpp/KNF5+VYhLzxwWcooZdt2NwXGnVuB/yPThCCq3L/A96ftu9aMrAThvHdt6rt&#13;&#10;ueIDLX+HDx/fugXfUpjeNlbZ3t7969dsnztL89JzIqojpDPZRatuWX3r34pFic6foFVdlDrOD+BR&#13;&#10;NZlMOEG5zEgbDSomVD74RMqw/DFTwe12o+Yt9yodfj/OwmKxyHEm2sGjJy65et2l11x/WmsUUeeB&#13;&#10;gsThcJCps//B+U48MmBmO6+4OG4aNdEmRT7Y1/izCXzv3r2/ffopPn/PqmXNyMmCy+T9+Sd8yC+L&#13;&#10;5/efOS1iO8Vjz78+a+GKcdeV7ApIGZgfbma9Xq+8VV2a0HrIcu8qxcWikSc8yVeysPwxU4HmcClg&#13;&#10;SeFQKIQTwf8iLCt6+4ILV948Y96yL77dLqJGgvY1wf/sfyDT07P7miWwq6P33FmadhF78pEtO+df&#13;&#10;anjztYFVpq8bmF/y88LLp/yxlUz6yKbbB37bvZtFVAc5M7io+POvvSfCUgK3LnWGwvzk3iQ2BqVS&#13;&#10;Cedot9tFWLbQicg0X1UJLH/MFHG5XFqtVgE+QWvjyXTOYLlcuXHzFpTZm7c+Ux69OYRmN6NQ4Yo4&#13;&#10;YXrv3e0XzYJm9f7263Q2yfDu/Gn30iW/LJ6Pf9vmX7brnk3/m2oKJ222ny6ds+OSOb6ffxJRHaRW&#13;&#10;ry9df+clV1/fH5PcZhLIZOLxOG5gnU6n4BsYp0lzY+W+sB9OhFYoFGFGkrD8MVOEGv8CgfZuM9AB&#13;&#10;6vU68ilku/IV2Xc++RL+N3P+8jFWgab9f/V6Pfsfca5e/2XB5fC/ny6/KB8OT//qT3mHD9in7tWX&#13;&#10;8Ut2LZlf6tJGXu98/AVuoT2H/hBhyYDrQreuMqqaY4DqNE4zlUqJsGyh0X6ym0unNlj+mClC1TvU&#13;&#10;xUVYztCebz6fT4TlBq6F3eUm/3O6R56Ig2PoNGG67H8E0iRy4ti2C2dAvM6+MN2pFVOWv58XDmzU&#13;&#10;a3z7jW7JTS5fuHDxqk1bnunWDxgN/B5qmJf7infjQv2kTqdTAaeJs0Amo+zrpQBY/pipQ1tPKmAz&#13;&#10;WeRTNDBOXss+DyOTzc1auHLmvGWf/Oe/Iuqv4DRzuRxOE6B2LmJVT61UookgP11+UVSnFbGTZwry&#13;&#10;596xjTajS7u7OSLz2hvuQs2hNyCtB7lWq9FaIWqYrgRbwpnKff0soJi1IBQPyx8zdZAjo0au1U69&#13;&#10;vJQOyHZ1g8i6VaxYKt2w6SEU5Pc++vxoQwCpjQHw4qtDyXg9u69evO3CGb/fdVu9PJWFTiYlf/Vy&#13;&#10;ec+Ka6F9f/ztnlpXVy357cAR3DCffv2jpAQLdykeRtylsbbtlSwRkOzUuqmMZQtpIQjuW5A+LH/M&#13;&#10;tKDGv0hk1NXmZARNJ3S5XCIsWz749zcozq9cc1swNPJqc7R5FE62t7dX8W0qE6dWKrq+/g81Adr/&#13;&#10;/amInTATl7+4yfDLoisgmpETxzq2b8eI4OrPWbJ66fo7JdUSnEqlIBAajUbuW1xMBMp2fD6fAp5E&#13;&#10;Kg7kvvm7SmD5Y6YFMizaSUIZVT1aZEsBC5P+cers3CWrr7juRvwhov4KrhctAe10OnkJ/qHk+/po&#13;&#10;R5B961anXA4ROwEmIn94XrQvPY8P/+3aK/FFIrZL4MfQbjF2l4RK63A4DO3T6/VKXcZ5KKiG4RlU&#13;&#10;TFMZLQHB+YksYPljpku5XEb+Jd/ZEkNBtmUwGJB/KWDwjdfft3T9nRcsWPHPf426VRfNozSZTKWS&#13;&#10;RHd06Aooif379uy4ZM72ubPOPPeUiB2PceUv2+vbt3YlzM/84fsiqquYbQ6Y31OvvF2vS8I8kOw0&#13;&#10;49Vmsyl4GecmOF+qOct9bReCNszs63aVhpkgLH/MdDl37hxl2cpYfJWWsLFarSIsZ9KZ7H2PPY8C&#13;&#10;fuuzfx9tw65EIgHZBYofXDVZqtms9tWX4Gq7liwI7N8nYkdnbPlzffv1jksu3HXlwqh25LbYDlMq&#13;&#10;lReuuAV1A4ns5FYsFlEJwaPX29urkqajSCSiGFuiLiDUnJXRhKkGWP6YFoDMGrmYMtYpALTth2LW&#13;&#10;qaIhgNfduMnTO/KijM1y1+fzcd49jKjm7J7Vy6GAx7fcXx5zEb7R5K8Ujx9/8D58wslHH65IZhDb&#13;&#10;x198N3P+8oNHT4pwV0HFQzOIeiYh0bx7PHciLHNoFe7+6W1pzXQSlj+mNaC+jodfGQuIQIBoS1zF&#13;&#10;jDffd/iPi6+6/rKl60+cGXlqNvTd7XbjlK1WqzI6oVpIo163fPTBtsE1WVzffl0fpYV7RPmLnDi2&#13;&#10;68oFO6+42LP9RxElAXoDQdQHbty0RYS7B6qLlHVAg5SRe0yESqUyuLSATgHDSwAyTKPRaDabRZiR&#13;&#10;Ayx/TMvQarUWi0UZTUfN+bCK2Ug0EAwv27B55vzlH33+nYg6j0gkotFocOIK2Gag5RSj0SOb74D/&#13;&#10;Hbjx+qTVImKHMFz+zp0zvPX64PHrsn4J7YJdqVRvunvr3CVrwv1d7uhHNYO2/3e5XOqZJYAc0m63&#13;&#10;40FTTN2SukpkvUiqCmH5Y1oGDWFRTBZA6+EpaT+0fL5w698emzFv2ZanXi2N0ryXzWZpZV2fz6ee&#13;&#10;8nji+Hb9PLBKy+z/Z3znraF9uI1abc8vvzTlL+v1/LJkPg6D/1GMdNh3+BjugY8+/1aEu8G5P7fr&#13;&#10;BcFgUBnDRSYIzbJSzMQIWiHV4ZjEvHhGCrD8Ma0E3qAkW6L90Dwej5IKp7c/+hxl/2XXrg8ER16d&#13;&#10;Ec5Hvd7I09Ww3MYUOPnY1u1zZ/2y4PLwiWPVbPbU449snzMTqvfTtVdl3G7/3t+2zZm5++pFKbtd&#13;&#10;vEEyROOJWQtXrLjpbhHuBtAFmiKG7EI9Xb1EIpHAiStJlbxeL85IGStUqwqWP6aVpFIpZASKmTcK&#13;&#10;53M6nTgjZNlK8r+TZ/VzlqyGApqso87RicfjWq0W5x4KhVTVMDNBElbLr0uvhPDB87ZfNOv3zXcc&#13;&#10;2/rQzgWXDcTM/n+Hb7upNqVtQtpKo3HuyZffmrVwpdbYncnsuJHS6bRmcCuznp4eEasayuUyzl1J&#13;&#10;U2JpnUJe1VmOsPwxLYZWrlLGQGaCukGV1wa2YMXN8L/Pvv5xtO5dxBuNRpy7TqerVCqsgOdz+pmn&#13;&#10;IH8Jm3CpeqWy/eLZkL+GJHvMT53V44o/9sIbItxZYDzUSoRKRTabFbGqAadvMpkgf0paU5O6CHiK&#13;&#10;mBxh+WNaTHFwY+9gUFqbxE8HSA+1VSjJaIllGzbBBu599IVabVRZ6e/vx7mDeDzO/jeMU088+uuK&#13;&#10;pSIwyMlnn4L8VQuS6wWr1xvXrLtjyepbK5VOz2HCbYNsgRqS1Tk4DClAPd1KWgyFRkWHQiERZmQF&#13;&#10;yx/Teqg6qKQ1+mlRLpvNJsJKAWXSe59+Bf+74robI9GRl1jDMY1Gg+Y+6/V6NWy9MHE0L7/w63VX&#13;&#10;i8Agxx/dCvmrSa91540P/o0LvWvfYRHuIOQ9IJVKqbP+QPNhFbaVtvI6eVQFyx/TehQ5EIRWI1PM&#13;&#10;ys9DOa0xQAsuXLzqtHbUJWdRaEWjUaQA8Hq96izCz8e/bw9UT//WmxQsp9MIHty4QWrp4/L6Zi1Y&#13;&#10;cdv9T3R4tFk8Hm+O8FPt5HGqOprNZiU9NTS8G9dXhBm5wfLHtAVSJSWt/ISMmyZ/KHIV+0Qydc31&#13;&#10;d8xeuPKtDz8XUSMBrbfb7UgEnU6XTCZFrIo512joXnkZwvfL4vm7rlq4bc7MbRfOrEuv2e+2+x+/&#13;&#10;6Mq13t7OLS8C1aNtY3Cr5PN51dYWKpUK9Fer1SpmxVACl1VJM1dUCMsf0xZodLPRaFRSpo+Tslqt&#13;&#10;KM8SY27zJVOy+fzdW5+dMW/ZPY88J6JGAhc0k8lQL7DNZuNOH/hf5NSp008+uv361b8++0xDemX8&#13;&#10;jzv34LJ+8e12EW4zuEN8Ph81+EUiEdU2+AEkBT0pClvRpqenByfF60DJGpY/pl2k02lkEIHAyPvJ&#13;&#10;yhS4DowW9XhFrmtVq9e/+G47RGHZhk29gbGm7CAdaK1aJIXCLvGUGW1v3+6STGUuW7r++tsfKHak&#13;&#10;PTKZTNIMcVQMlDStdWpQUihsanOlUsFJKWz8ogph+WPaiNvtVtjSBoDmLSp46sOR42fgfxdftfbw&#13;&#10;H6dE1CjAgKkp1GAw8J7u0pS/LU+/gqt5RmcU4baBmwHCh5sBj7zC1sWcAjh9GiChmEVPCZwXsj6c&#13;&#10;l5obdJUByx/TRqBH8CRkgiKsFDKZDLI/s9ms1CEvgWBkxc13z1qw4p2PvxRRo4AUiMfjVB4gQVQ7&#13;&#10;nRNIUP5OndXjIr781oci3B7K5TL1A0L7gsEgawEeAVrRMBAIKOxxoIWfeBtfBcDyx7QXmiKK/0VY&#13;&#10;KdDOb8rz2ib5QuGBJ16aMW/ZfY+9MO7APihgKBSiYV4Oh0Odez1JUP6uXHPbolW3xBPtmppTrVZp&#13;&#10;ahfweDy82C9Bu5y7XC6FmR8t42CxWFRbwVMSLH9Me4EWILPQ6XTKaw/o6+tDVogqvggrjnq98dEX&#13;&#10;38H/rrtxk7d3/IF9uMRDVUBt27ZKTf5efftjXLtfDxwR4ZaC+gB0X/vnus089r8JdQuYTCaFGRJO&#13;&#10;hxZw5ZZdZcDyx7QdFAzIMlAPFmGlgNyQervC4bCIUiJHjp+5YMEKaMTRE2dE1JhUq1VKFgAFVI8W&#13;&#10;SEr+wv3ROUtWb3742ZavMIIPbGof6nXcAziUfD6PZNHr9cobEEJSixqvCDMyh+WP6QQ0M1R5HoBK&#13;&#10;MM14UNiw7mFkMtllGzbD//799Y+ViclEsVh0Op3UEQwXVIMCSkr+lt9094WLV4UjrRxuAe0LBoO4&#13;&#10;oADap8gFj6YD7nnc8NBi5U0Fq9VqOC+DwSDCjPxh+WM6AfIOnU6HCrEIKwj4Hy1mi5qxsofC3PXQ&#13;&#10;0/C/vz3+Yi4/UZMrl8sul4sU0G63QwEVnETSkb9dew/jSn35359EeHrgksFmaJADMJvNuNXFa8yf&#13;&#10;4FZHFgdDUmQ9h6RfPa34aoDlj+kQ2WwW2UcoFFJe8Q//o+muuVxO2f737idfzl648tob7vQHJ9HT&#13;&#10;Xa1WoYDNjsJisajIVJKI/OULhQvmL1+w4qbpL+yHywSnaY7jRCWHi/8RgRwjB0AlR5FTnagv2+l0&#13;&#10;ijCjCFj+mM5By4Apcrxwo9EguVF86Xj8tHbOktUz5i3745RGRE0MXHe3202phP9RGVDYnSAF+YOu&#13;&#10;3ffY87g6bm+viJoS+Bw4Oj2wANqn1FUtpw9uY6PRCPNT5PBH3Ak0Y0+EGaXA8sd0jlqthoIEuaTy&#13;&#10;RkMT1L+p+Fmu2Vx+8eqNMIyPPv92spcSZUl/fz8lFAgEAig7ESleljNSkD+Xx4fr8szf3xXhyYNr&#13;&#10;kUqlyNFxmeDryrg6bQKJYzabkVZKHQFJy9Yob60uhuWP6RzIKGnKGDIUEaUscIKkNYpf8AzOd/fD&#13;&#10;AxsB33jXQyJqMiChSqUS9ZUDq9Xa8kmpnafr8lcslmbOXz5r4Ypx12UcjWYPL27jeDzO2jcu1Diq&#13;&#10;1PlehcGFGux2O98JyoPlj+kokAaqKCtVj1DuouAEiu8mq9frX32/E/531drb0pkp7l6K5KK9EIBO&#13;&#10;pwuHw/ItZrouf+9/+jUux6FjpyabhqiSUcclroLFYkGRz4X9RKB17xS8sSHtY67UjhqVw/LHdBpk&#13;&#10;JShmFLnsMwGvxQnq9XoFtGaNy1mDGcIxd8ma34+NsxHwGEABE4kENQQi6eAfyWS7NqVoH92Vv95A&#13;&#10;EBdi432PifAEwI1qt9vxJA6o99mzfr8fNRbWvgnicrmQaJFIRKkpRs3AcnwSmYnA8sd0gVwuR4WN&#13;&#10;CCuOQqEAiUG9ecodcDIiGOpfvHrjBQuWv/3RF9MpCPHeUqnUXFIEUuJ0OmU0fbKL8ofbbO3t919y&#13;&#10;9fUTaYLFwXj0cHNSOvf09OB5VGpNrE243W4knSLXLiDS6TRO0OPxiDCjOFj+mO5AuWc2O8XuQumD&#13;&#10;U4P/qWSaZKlc3vrsP2bMW7Zh88OVynTbOyEiSD26QwA0xeVySX8ZxS7K37Zf9iLxP/7yexEeCYg1&#13;&#10;nI8GXQBqXq1Wq0rVl/ZBG9gEg0GlJh0eQL1ej7yLqwQKhuWP6Q6NRsNgMCCLUXDbWC6X0w4ui49y&#13;&#10;V0QpF5QTNATwuhs3BcOtmdBD3cFOp5N8BXcLLBAx0hyE1C35C/fHLr1mHby7Xh8hWfL5vM/no3XI&#13;&#10;Af6IRCKKn5DeJmB7dDcquM0PUI+2gmvmDGD5Y7oGiiXN4FoSIqxEcI46nQ7+p5Li9tRZ/YWLV110&#13;&#10;5Zq9h/4QUa0AFphMJnGr4IZBsQSlRvnU398vqWlD3ZK/R59/bc6S1UaLXYQHRRyK7PV6ceMNGN/g&#13;&#10;hE12vmmCKgeSEYmp4HF+IB6P4xx5D1/Fw/LHdBO/34+MRqlLZBGFQkGv10MBc7mciFI0faHIdTdu&#13;&#10;mjFv2Sdf/rfa6mZdFMCpVMrn89HsEGA0GmE5KLG63r3eFfk7euIMkvq5f7wL4Uun04FAgDabBhBl&#13;&#10;KHI0GlXDxKN2g+SlVV2Qngo2P9SykFNZLBZpNq4zLYTlj+kyyGi0StwKfSilUslgMOA01dOT8vAz&#13;&#10;f4eU3Pvo86lUW/aBRQGcz+dDoZDT6WzOVzWbzbCfZDKJBO98Cd15+UtlskvX37lg+U1nNVpqEwWQ&#13;&#10;v97eXigyl9+tAkqEbAppizqGiFIoVHPgFmI1wPLHdBlkNCi3HA6HguvTAHZrMplwpurxv/c//Wr2&#13;&#10;opXLb7rb629vFxLunFwu5/f7bTZb04FghD09PZFIBAnemaavDshfvV6H8kJBaBjfY88NGPZ7//oc&#13;&#10;1uvxeCQ7GlLWNJ9cxS960t/fjwdHwcsWMkNh+WO6D0poZDr4X4QVChSExt1Lf+Jqqzh+WnvFdTfO&#13;&#10;XbJm/+FjIqr9QAT7+vrsdntzNRNAk0XC4XA6nUZ9ox062HL5g+qVSiXIaywW83q9dPMQOJ3de/bD&#13;&#10;/O555DkcJt7AtBqYn0ra7PFEQHBRfVJJ1sSw/DGSgNbKz8tnUbepgXKaivBUKqWSTDYY6V+6/k5o&#13;&#10;ysdf/rfzM7tpjCDMyWq1wgVRig+60wA6nQ46SE2DhUIBmoXybzotZ1OWP3wpUqZcLsNKYa7xeBw/&#13;&#10;eKi5AiiI2WzGD4YI4mC85cbND1981dp2t6qqGdwSuElwzyg+X8LthNOE/HWmjZyRAix/jCRApqMf&#13;&#10;RPHNGMhnyf+UPWdwGA8++TL877b7n8jlCyKqS1QqFfiTx+PBVaBGHbKrJigCYYo4IBgMwsOghnAy&#13;&#10;eADeiLsU9yfARWyCi0jXEfJ3+PBhCorXGg06HrqGt0Pv8DkwiWQyGQ6HfT4f6jy458UX/wl+ACLx&#13;&#10;8/AqDoOY0i8fylc//Iz0/PTrH0SYaTWwcFwL3B6KHwCH25VmMSvecZmhsPwxUoFyW5S7yIxElELB&#13;&#10;CVJLJwxD8Sfb5F9ffX/BghXzl9+UyUpr1jPkDPdef38/bAy3H4yQ2nsgYQCXaYJA/vbv3y8C44FP&#13;&#10;xlfgi+B5ZrPZ7XaHQqFUKgVHFD9rdErl8uXX3rDujgdr3OHbHiD9uEa4EzrfVt1hkP/QyfLaLmqD&#13;&#10;5Y+RELFYDNlQb2+vCCuaQCCAk0XB31DNIH2n2zdr4Qoo4GmNUUTJAQhZNpuNRqO4ZC6Xy26322w2&#13;&#10;i8ViMpmMRiPsDQ4HmSP5QxDSgJdwZaGSONLpdOKWDofDcLtSK5b73njvozPmLTNZHSLMtA7IEG0w&#13;&#10;iGsnohQNbkicLG5j9dRCGYLlj5EQyIA8Hg8yo5w6lsSjDTS1Wq3iGxiapNIZiAv+vf3hFyJKKbR8&#13;&#10;wseIHD+jQ+q99OYHXFq3A9rAw+v1qiF5ke3gZFFv4XtJhbD8MdKi0Wjo9Xr15EeFQoF6AEcc2qVI&#13;&#10;UOTc9/gLMJi1t99fLitnfcfOyN/i1RsvW7o+mUqLMNM6zIMbH6tkMC7Okc6XJ3moE5Y/RnKUy2Vk&#13;&#10;SQaDQYSVTmVwOQkooLJ3OhlKo3Hux5/3wv/mL78pFlfI8mkdkL8XX38fiXb8tFaEmRZRr9dR50S2&#13;&#10;k0wmVVLtpN7tuNKXrWZGg+WPkSKZTAYZk8vlUklGXKvVaPOoYDAoopQOrqzL7ZuzZM0lV1+///fj&#13;&#10;IlbOtFv+ItH4rAUr7nnkOfUMEugMpVJJOzjpWz3TXVOpFGWwIsyoD5Y/RorADNRWMa3X6263G6eM&#13;&#10;/0WUCghFootXb5wxb9lbH30uomRLW+UPT8TSGwaWSwyGFb4WeoeJRqN46PR6fblcFlFKh2RXVVPN&#13;&#10;mPNh+WMkCjImGpLSkgmSsgAFfDAYxCnjxCey5IcywJk+8eIb0Jp7tj6bSrdlI+DO0Fb52/HrwH4e&#13;&#10;X//4swgz0wY5DE0vs9vt6mlMpXxVp9OpR3aZEWH5Y6RLvV7XaDTIp1TVz5VOp1EvB4rfS3QoX3y3&#13;&#10;A3KzdP1dPR65LvTTPvkrFEtInGUbNqunStBuoD4WiwXmh+qWSsaWEOS7qspbmBFh+WMkTbFYhP85&#13;&#10;nU5V9VCgZLJarcij+/r61FMyndIYFiy/6bKl6/ccOCqiZEWb5A9VoDseeBLy5+zxiihmeqRSKRXW&#13;&#10;r0B/fz9ylUAgIMKMimH5Y6ROOBxGhuX3+1VVQYfser1enLiq+qQCwfDqjfdBdN79+EsRJR/aJH9n&#13;&#10;dCYkyLP/eFdV9Z82oc6RFUQ6nUZF2uFwqCojZUaD5Y+RAaRBqLaKsDpAHk2j0bUq2Fq+SblSefT5&#13;&#10;16E79z76fCqdFbFyoB3yl8sXLlu6/orrNogwMw2q1Sqt4ayqbRWJQqGAbATKy1PFGYLlj5EHtBlu&#13;&#10;KpUSYdVAqwDi3GOxmHpKrM+/2Qb/u+K6G31+2ax90w75e/ujLy5YsPzwsVMizEwVVJ/0ej0ESG11&#13;&#10;SADhw7nzJA9mKCx/jGygyb/q2QljKHa7Hefu9XrrqtnL32R1XH7tDbMXrjx5Vi8L6225/Nmcbhjw&#13;&#10;hs0PizAzJXDz0KbhqESpMPdoNBomk0mj0ain94CZCCx/jGxA/RWVV6DOOY+BQIDmPiMTV0kTYDqT&#13;&#10;u3LNrRCg9z79qi75EW+tlb9qtbbujgcuvWZdIsk7uU0dZBq0fDqqT+qpODVBRkFTx9JpvouYv8Dy&#13;&#10;x8gJmvxrVuvypKVSiTah6uvrU0kKwPluv/9x+N+t9z2al3azTWvlb8fugYX9Pv92uwgzkyebzeJh&#13;&#10;QY4Ri8VElMqghV1U2NPNjAvLHyMzaGMiNc9ZowwdFqieFtBvfvwFJoR/4UhUREmPFsofThMnu/KW&#13;&#10;e0SYmSSoGtFICTwm6pzigOwxHo8jBbxeXiGIGQGWP0Z+0GpVqtoGbSjI1nO5HFIAhMNhEat0wv3R&#13;&#10;2YtWXjB/+YkzOhElMVoof1uefgXyZ7Q4RJiZDKgUaTQaejpUW0UsFotIAdV2kjDjwvLHyA9k6IFA&#13;&#10;AFlbMCibqaAtp16vu1wuyt9VUsLlC8Wr1t42c/7yv7/zsYiSEq2Sv9//OAXze/GN90WYmTB4EHw+&#13;&#10;Hx4KAAVUrfnh3JECMGA2P2Y0WP4YWYJs3e12I4NT4eIvTZAIyWQSiaDVauPxuIhVNKVyeeuzf4cb&#13;&#10;3fngk8WStNataIn8odhetHrjNevukNrZSZ9SqUSLIsH/1Cw91WoVGQLSQYUTXJiJw/LHyBVkbWaz&#13;&#10;GbVblS9eBV2gCX02m00l2f1/d+yG/y1etdHp9okoCdAS+XvpzQ9wansOynKDu26BWlBfXx+yAp1O&#13;&#10;l8vlRKwqQQ5gNBqRFMgWRBTDjATLHyNjkMGhjgtQ2RVRqgSFX3MvEJWMc9IaLZcuXXfJNet+O3hE&#13;&#10;RHWb6cufxe66cPGqex95nnvrJg5sz2Qy4eb3eDwq374C5kf1wEwmI6IYZhRY/hh5UyqVUM2F9Kg8&#13;&#10;3wflcplGAVosFjUsZhvpj91w50OzFqx48Y0PRFRXmb78rbvjgcuuvcHfFxJhZkzwyNPYD6PRmM3K&#13;&#10;aSfAdoAKA22DpJIRIMw0YfljZA/Na9PpdOx/IJlMIimQID6fT/G9wPlC8elX3p4xb9ndW58tlkoi&#13;&#10;tktMU/4+G9zR7qsfdoowMybRaBT3OSp+wWBQJaMdxuDcuXM9PT146iORiIhimDFh+WOUAPmfwWBg&#13;&#10;/wONRsPv96NcRIIkEgkRq1xoFcAr19zm6OnmkmbTkb9YPHnZ0hvW3/lQodhlhZU+eNhpDT+Hw4G/&#13;&#10;RayKgfnR2p/qWfiJmT4sf4xCyOfzyP5MJhP7H4EEsVgsSBOn01nqdqtYuzmjM11+7fpZC1YcPnaq&#13;&#10;W0MepyN/d299Fv5qsvLCfmOBKxsMBnFL63S6aDSqhrGtE4FWt+nr6xNhhpkALH+McshkMhqNxmq1&#13;&#10;sv81CYfD1DsWiUSU3TuWy+fX3n4/FOrND/5drXbhBpiy/P1xUoOf/fp7n4kwcx7wvHQ6TeMZ3G43&#13;&#10;P+BN/H4/0qS3t1eEGWZisPwxiiKRSEB01LmJ+2hUq1Wn00ntJclkUsHtJbjomx9+BiKF/zPZTi/5&#13;&#10;MTX5q9XrV1x34/zlNyVTPENzBHC75vN5m82GG9hkMuFv8QLzv/9RO6jH4xFhhpkwLH+M0qBFT1wu&#13;&#10;F6+XMZRsNksrYhiNxkKhoGAF/OK77bMWrpy/4iZHT4cKxVqtFopEv/v+xz1794moCfPc3/8JW/39&#13;&#10;2GkRZoZQLpdpPi/qLaFQiPt5h0K7XPb09Igww0wGlj9GgUQiEWSLKDbY/4aRSCT0ej0Sx2KxoGRV&#13;&#10;amlqdfRces06SNXRE2fbeg8gAY1WxyVXD3wX/fvw399OvFMylc5csGDFvY8+xzfqMJCGfX19uFE1&#13;&#10;Go3PJ6GlvCVCPB5H4jgcDhZiZmqw/DHKpNkhwpnjMJAgoVBIO7gBFK2Lq9QkWn7T3bCxtz74d/uG&#13;&#10;iDlcHnzFopW3aA2WH7btWHf7fQi+/NZHE5G5er0+a+GKWQtWcIfvUJB01HgPIDesxeeTyWSQOFar&#13;&#10;lTM3Zsqw/DGKhVoOvF4vZ5EjQstDAIiyUpOIhgDefPfWNo0BfenNDy+5+vpEMo2/9+3bd+jw4dsf&#13;&#10;eALfmMuPs8g2Evz7nb/hyG+27RJRqgdpQnO2cE+azWaVb9szIkiiQqGA9DEajZytMdOB5Y9RLMgc&#13;&#10;A4EAMkq32y2imL/SaDRoyTSaDixiFQTuge279sKx5i2/yR8IitjWsWnL02tu/RsVwzTh48Dvx/F1&#13;&#10;4043wQE4bMHym1hxCDgNDUjQ6XTKHpM6HbLZLCURT2hjpgnLH6NkUISEQiFkl06nU0QxfwVJVC6X&#13;&#10;zWYzUkmr1SpytTCL3QXTmr1o5d5Df4ioFvH2x19ctnR9Kj3Qb0stf5sffgZfhCSlA0bj1r89PnP+&#13;&#10;8lhc+Utwj0smkyHtA+l0mrVvNBKJBJLIYDCw+THTh+WPUTgoS2hanN1uF1HMeSCVCoUCLaih0+mU&#13;&#10;t2xYOpNde/v9sxaseOH190RUK4D2XbPujhU33x2Oxnb/+uvdW56EZepMlrEN5uQZPQ574Y33VS46&#13;&#10;sBmoDG45jUaTSqV4eN8Y0DhIi8XCqcS0BJY/RvmgiKWs02q1iihmJJBQxWKxuSigwoZLFkulZ//x&#13;&#10;Lqzrpru3iqhWYHN55ixZjY+lf598+d9GY6xEg4ZetnT9Zdesq6i1w5eeR6PRSLdZJpNhoRmbcDiM&#13;&#10;tEL1VeW1BaaFsPwxqgCZJnWamM1mEcWMAtKqUCjQ+mpardbj8SimmwmS8cveQ1C0q9be7vEFROw0&#13;&#10;OHLizMVXX7/ilnv2/378rfc+vvuhgZa/p195e4wUe/29Ty9YsOLI8TMirCZwa0UiEdI+/A/tY5sZ&#13;&#10;F9rDw+VycVoxLYTlj1ERqVQK2ajJZOKWholQLBZp21CNRgMFVMwGwTqTFYo2c/6y3fsOi6gpkc5k&#13;&#10;r1x724ZND5cGR/jt27fv8OHD32z7GR9+RmeiY4Zhc7rx6j2PPi/CqqFWqwWDQerktVqt0D7xAjM6&#13;&#10;sD16AL1er4himBbB8seoC5Q6yEyNRiPPspwg5XK5t7cXiQYcDkcikVCAOsPb1t/5IDzsjfc/m3L3&#13;&#10;6/HTWnzC9z/9RkGa7QvLmb1o5QNPvnx+KsERV9x892VL1/fH4iJKBeTzedQcaF1J3D+sfRME9w8t&#13;&#10;xuT3+0UUw7QOlj9GdeRyOWSper2+UqmIKGY84MrNlhuoM/6We+qhcH361Xdgb3c88OTUNgLec/Ao&#13;&#10;3r7zt4MUJPnDx164aNWdDz51vvx9/eNOHP/5t9tEWNGcO3cuHo/TFCKNRuP1enlb3omDm6enpwdJ&#13;&#10;hwdNRDFMS2H5Y9RIoVDQarU6na5YLIooZmIkEglaGhB4PJ5sNitekCffbd914eJV16y70+qY9B6p&#13;&#10;Pd7eCxaseOS5f9BgLJI/vck2c/7yDz//lo5p0heKzF2y5oa7toiwcimXy1AWauozmUyhUKh9O6wo&#13;&#10;Epifw+FA6oXDYRHFMK2G5Y9RKaVSCfKHIgoiKKKYCQNphvkhAVFEmc3meDwu30khWqPl8qU3zJi3&#13;&#10;bPf+30XUxEAh/dQrb+GNr733qcvj++6HH19/54NZC1fOvXIN7fkxlPseewHyZ7Iqdr1JpAZqAtRe&#13;&#10;BaAvqVSK5yhMFjxH1FwajUZFFMO0AZY/Rr1Uq1Xqx5R781W3QHkfDodpgWjQ29uby+XkWN7nC8Ub&#13;&#10;7noIGvfuJ1+WSuOszzyUcqXyzKvvwOrwXvq39rb7e8/bSgRaiZeeb+kSgxIBlxv1qEgkQo8SrRDE&#13;&#10;A2qnBtKNnibUpkQUw7QHlj9G1dRqNcptY7EYt1JMGTifzWajnj78DxUol8uyS8/HX3wdinbz3Y+k&#13;&#10;0pOrDNTqdbvL88lnX+7Zu1dEDQFmedWa265Zd0dWWYPe8OykUimLxYKLDvAc9ff3i9eYydPsi0in&#13;&#10;hzcbM0zLYfljmP/RILZAIMD+Nx2Qes3Fe8kGUIzJa7zXDzt/m7N49eJVG33+SW9zR2P+RGAIz7/2&#13;&#10;3sz5yw8fOyXCMqfRaBSLRZfLRVdZr9f7fD4e1TdN8vk8EhPyp5gFlRiJw/LHMAPQelpOpxNlm4hi&#13;&#10;pgos0O/304hA4HA4oAtySVibo+eiKwe6cfdMciPgEeXPYhvYVvjBp14WYdmCawrD6+vro2uq1Wrp&#13;&#10;soqXmamChKX1R6HR7NBMx2D5YxhBJBJBFmw0Grn9r1VUKhWat0jYbLZCoSD95C2VyktvuAvS9vJb&#13;&#10;H4y9V9tQzpc/nOmqjffOnL/c3xcSUXKDnK+50CMwGAw8RrZVIHkpbc1mM2c7TCdh+WMYATLfdDqN&#13;&#10;jFir1SpmQzMpgITN5/M0h5GQ/tZejUbjmcGNgBev3iiixuN8+fvki+/wCd//9KsIy4pyudzT06PR&#13;&#10;aOiS4aGIxWJ4LthRWgVS0mq1Im0Vtok2IwtY/hjmL5RKJWTHKPN4CZjWguIN6oDkba4GgkQ2GAzR&#13;&#10;aFSaJR/87+DRk7C3y6+9IZUef1+KYfJXLJbmXrlmw+YttZqcKhK5XM5ut0P16Bo1B26ynbQWJCnN&#13;&#10;j+aJvUxXYPljmOFUKhW9Xo98mZfaahOwwGKxGAgEBgVjwAJNJpPf7y8PbpIrKdzeXvjf7EWrftk7&#13;&#10;zkbAw+Tvhru24I0Wu0uEJQw0t7+/32KxNIdpOp3ObDbLQ9DaBG5+SmqotohimM7C8scwIwA7oSnA&#13;&#10;3CPTVqAdKAjD4XBTO6DdNpsNMdLZPi6Zylx34yaY3CtvfzRGM95Q+Tv0x8mZ85e//t6nkr15kPKJ&#13;&#10;RMLhcDRnZwPc7dARdr62kk6ntby9ENNtWP4YZmRQbPv9fpSIKCB5CGC7QWqXSqVkMgn/aPY5wkuc&#13;&#10;Tmc0GpVC+r/85kfwv3V3PDhaF/BQ+bvk6nWLVt2SzkirXQfCB/PweDxms7k5mA+3dywWKxQKeFUc&#13;&#10;x7SNSCSClLdYLLyxONNdWP4YZlRgJDAPFJAmk4mr6R2DmgNhJEMnHEAEXS5XMBjMZrPd0pQdu/fP&#13;&#10;XrTy6uvvcPR4RNQQSP5wz2x97jVo4imNQbzQVZCS/f39brcbwtFMTGpb7WJKqhAkNY12xW3MlUmm&#13;&#10;67D8Mcw4UDcNCk4emt15UGTmcrlIJIKCkwZiAlwLq9Xq9Xqh5h2WcqPFsWDFzRddufbHn38TUX9C&#13;&#10;8ufxBWbOX37fYy90q/O0Wq0mk0m/32+325ud6UgxBPv6+lKpFPfqdh7cpahA4kLgEkh2JACjKlj+&#13;&#10;GGZ8KpUKLcrQ29vLjSVdpFwuJxKJQCAwdEYqFMfpdKJYhZ3n8/l2X6BoPHHT5odnzFv2xvufVav/&#13;&#10;J1KQv/0HDixevREvJVId2qGLusuhdOFw2O12Dx3AZ7FYyI87kCbMGOC2pEF+qEaKKIbpNix/DDMh&#13;&#10;UMrSLiDQDh6vIwVwRQqFQiQSgfSYBzdobgIH6unpIR3M5XLValW8p3W8+MYHkLxb//ZYNJbY9/ux&#13;&#10;l9/8cOM9D995/2OI/GHn8EbBVlGv13HKyWQSqufxeIb25AKDwUASnMlk2PakAG5RGjeMqqMEZ7Iz&#13;&#10;aoblj2EmQSwWo0o8ylcRxUgDFLT5fD4ajcLR4UAmk6nZNAggSVClphGm02kcjPJ4OpL07bZdc5es&#13;&#10;uWDBcgjfVdffvmzDZvwxc/7yadYNcCKwVUge7rFEIhEKhbxer81ma/Z6A5wOBBf1EIgvRJHiR0kA&#13;&#10;ABJESURBVBBHcmeu1MBFxC2HiwVNZxdnpAbLH8NMjubwHZTKKKdFLCNJqJvY7/c7HA6r1YoL1xwG&#13;&#10;1wRSBYvq7e2NRCKpVAoilcvl4F640Hg7ivB6vT5a4f3jz3sgfM+99h4Fj53SIPjgky+PeGMgEh+F&#13;&#10;D4QdlkolfAUENJvNwkRRqQgEAi6Xi26toUBhDQYDNAI/EhrR39+PN7JMSBlcaNxCuHZwdB4ozEgT&#13;&#10;lj+GmTQoelFOI3PnVWDkCMpmiB2ksK+vD9cRUmg2m2FdcCyo4dCO1GHgJRyAw4xGI2wMb3zoyZeu&#13;&#10;Wnub+NxBHnjqZfgfjiDXxJF4y9A2yGHgM/EqBBRH4meQ5MFEo9EoL7knR3B30RIBuE94fAgjWVj+&#13;&#10;GGaK0JJdKNp5NI/CQPmNa5rJZGKxGATR7XbbbDYSRPI5AqX7pi1PLduwWbxtkBffHBgLeOr0GXJE&#13;&#10;QO8CEDu4pt/v7+/vT6VSEFCuOSgMyDpVC3HD4C4SsQwjPVj+GGbqFAoFatRBWc55vQr57OsfoXrH&#13;&#10;TmsomMsXEJyzeDVbndqgCgPlBqFQSMQyjFRh+WOYadFoNIyD62tYLBYeiaVCFqy4GcL3wFMvPffa&#13;&#10;P/HHzHnLisWSeI1RBzC//v5+ZAIajYa7ehlZwPLHMNMFWX88Hqesv1AoiFhGHdTr9QefHBjnh39z&#13;&#10;l6wpl7nsVxe4AUyD03QcDgdX/xi5wPLHMC0A/ler1Wgmqdvt5i5gVTHY5VfZtWv3oUOHRBSjDmKx&#13;&#10;GKp8eOp54AcjL1j+GKZloN7f19eHkkCv13MToNqg7d1EgFE6eNgdDgcedpvN1o5VxBmmrbD8MUyL&#13;&#10;gfbRerx+v58bA9QDy596SCaT1MwfjUb5GWfkCMsfw7Seer3u9XpRNlgslmKxKGIZRcPypxLcbjce&#13;&#10;bbPZzI82I19Y/himXaRSKVrgNxwOiyhGubD8KZ58Pm8wGGB+wWCQ53Ywsoblj2HaSLVapUVf7XY7&#13;&#10;rwGhbFj+FAxUz+/340GG/OVyORHLMLKF5Y9h2su5we2eaBevSCQiYhnFwfKnVDKZjNlshvn5fD5u&#13;&#10;8GOUAcsfw3SCSqXidDppqFA+n+dB4sqD5U95VKtVGrxrNBrT6bSIZRj5w/LHMJ0jmUzSdiCBQIB3&#13;&#10;AFMYLH9KAtWzeDyuGcTv94tYhlEKLH8M01EajYbH44H/oVBJp9PcBKgYWP4UQ6lUstlseEjxf7lc&#13;&#10;FrEMoyBY/himC1QqFRpF5HA4uHRRBix/CqBerweDQTyYOp0uGo2KWIZRHCx/DNM1IpGIVqtFSYM/&#13;&#10;eCC53GH5kzv5fJ6Wbu7p6eHnkVE2LH8M003OnTtnt9uppaFYLHIvsHxh+ZMv9Xq9+RjyxoyMGmD5&#13;&#10;Y5juk8vlqAnQ5XKx/8kUlj85QhM78OiBUCgkYhlG6bD8MYwkQCEUCASoEOIdQeQIy5/sKBQKGo0G&#13;&#10;T5zRaKzValzvYtQDyx/DSAWUPeVy2Wq1ojTS6XSJREK8wMgBlj8ZgQfNZDINVrXO8rqbjAph+WMY&#13;&#10;aYFyqLmFqNFo5BFIcoHlTxZUq1WHw0HaF4/HeWIHo05Y/hhGikABU6kU9UlZrVbeF1j6sPxJnHq9&#13;&#10;7vV6aXBtX19frVYTLzCM+mD5Yxjp0mg0YrHYYCPFwPIT1WpVvMBID5Y/KRMKhfR6PZ4jj8fDK2sy&#13;&#10;DMsfw0idWq1Gc0G0Wi3vCydZWP6kSTwepz0VHQ4HD6JgGILlj2HkQalUon3h9Hp9f38/j1WSGix/&#13;&#10;UiOTydD0KYvFwlspMsxQWP4YRk7k83lajdZkMkWjUVZA6cDyJxEgedA+p9OJx8RgMPBjwjDnw/LH&#13;&#10;MPIDZRspIMq2/v5+7giWAix/XQfal06n6dEwGo28ayLDjAbLH8PIlVwuR+WcVqtlBew6LH9dBJIH&#13;&#10;7bNYLNQojseBO3kZZgxY/hhG3hSLRZvNhjIPoMzjBSy6BctfVyDtoxWbaSyEeIFhmNFh+WMYJdDc&#13;&#10;GgREIhFeFKbzsPx1GGhfKpWi5dChfbwjDsNMHJY/hlEO9XrdZrPR0tCBQIBbATsJy1/HgPYlk0la&#13;&#10;rtloNKbTafECwzATg+WPYZQGisbmBlZut7tSqfD4pw7A8tcBUL2JRCJ0b0P7crmceIFhmMnA8scw&#13;&#10;ygTC53K5qJjU6/XZbJYVsK2w/LUP3LrUqt28n3mXDoaZDix/DKNYUGQ2Go1mS4lGowkEAuI1ptWw&#13;&#10;/LWJZg8v6OnpqdVqXI1hmGnC8scwygcKmMvlaEYkFNBqtXLDScth+Wst9Xrd6/U2tY9msrP2MUxL&#13;&#10;YPljGLWAgrNUKrndbipNjUYjL4fWQlj+WgUqKqif0Lwl1FgQRO1FvMYwTCtg+WMYdQHbq1Qq0D4q&#13;&#10;XPV6vcfjQYx4mZkqLH/TBHdmKBSi9mmA27JYLHLlhGHaAcsfw6iUxuAyaWazmcpam83Gu6BOB5a/&#13;&#10;KZPNZnt6eqiHV6fTRSIRro0wTFth+WMYtZPL5bxeLykgil4Uw7xw2hRg+Zss5XK5t7fXaDTSvYfq&#13;&#10;RzKZ5F0KGaYDsPwxDDNArVaLxWK0WTBAkez3+4vFoniZGQ+WvwmCOy0SiTTXbcGdFgwG+U5jmE7C&#13;&#10;8scwzF8ol8t9fX3NoVdWq5X3i5sILH9j0xjclqOnp4cGm2q1Wq/Xy8tPMkxXYPljGGYEUCSjYPZ4&#13;&#10;PDqdjiwQxTb3yo0By99o5HI5v99PQ/pgfg6HIx6Ps/MxTBdh+WMYZixQSKOottvt1GCD/71ebzqd&#13;&#10;5o2Dh8HyNxRaWjIYDBoMhsG6w1mLxdLX18dNyAwjBVj+GIaZEPV6HWU5inCyQOByuVKpFE/MJFj+&#13;&#10;AG4SauejOwQYjUaPx1MqlcQRDMNIAJY/hmEmBwr4SCQCC2zuvoC/E4lEuVxWc1+emuWvVqvRci10&#13;&#10;PwA4n8/n441kGEaasPwxDDNFoHpwvqEWiD/6+/tR5KtwvUC1yR+uPpwvnU435+1qNBqDwRAKhXi1&#13;&#10;SIaROCx/DMO0gHw+b7fbmxYIvF5voVCo1+sqaQ5UifxB7KrVKgxPr9fThYbzGY3GWCwmjmAYRvKw&#13;&#10;/DEM00pqtZrH4yEtICAHfr8fxgALVLAIKlX+6KrB+aLRaHP2BmGxWHK5nDiOYRj5wPLHMEzrgS7U&#13;&#10;6/VUKtVcNRrAAvV6fTgcxqviOAWhPPnDZUokElartTnFB+AKRiIRKD50UJHXkWHUAMsfwzDthToK&#13;&#10;4/F4cx9hoNPpEFTSbsKKkb9MJuN0OiF5TefTarV9fX3lclk9nfgMo2xY/hiG6RDUHFgsFsPh8NAO&#13;&#10;RHgGRNDn80E75OsW8pU/XBFaxAcXZajw9fb25vN56q8XhzIMowhY/hiG6QLwCVhFLpcLhUJWq5WE&#13;&#10;A0A+jEajzWbr6+uDeYij5YCM5K9SqfT39zudTpPJNHSODuQPwpdKpVS+ag/DKB6WP4Zhuk+9Xi8U&#13;&#10;Cslk0u/3N7cVBlATs9nscrmCwWA6ncZh4g3SQ7Ly12g0oNGwPY/HA6tu7tcH9Hq92+2OxWKwcG7h&#13;&#10;Yxj1wPLHMIzkqNVq0JFoNApfGTbDFL5itVqhLKFQCDoIZRHv6TYSkT+oHpIOquf1eu12u9FoFAk3&#13;&#10;CGTa6XRS0vEKzAyjWlj+GIaRNM0O4lgsFggE4C7n66DNZoPrwGmoEatSqXS+Eavz8gdFzufzyWQy&#13;&#10;Eon09vY6HI7zVQ8p4/P5cADZHrftMQwDWP4YhpEf8J5sNhuNRkeUHqDRaEwmE15qSmEmkykWi+3r&#13;&#10;OG6T/EHXIG042UQiEQ6Hcb4ul8tsNg8dq0fodDqr1Urny6rHMMwYsPwxDKMEYHUwpP7+fp/PBz2y&#13;&#10;2WwwwvMNCSASXogDcBgO7uvri0Qi8Xg8lUrhEwqFArQJcjlZc5qU/OHD8YMrlQp8NJfL4avxA/Dj&#13;&#10;g8Eg9M7tdtvtdvxI/Z+7aAwD8RaLxel0ejweqB7ejo8SH80wDDMeLH8MwygZGj4ItYJXQZUgTFar&#13;&#10;dTQvHAYtRojjYYoOhwOyCC3zer3wM7/fD2uEeEEco9EoPh/yd/DgQQTD4TC+KxAI4DAcjLfgjfhe&#13;&#10;+Bw+Ch84rNt6RDSD++TC8PCunp4efBq+JZPJdKVHm2EYhcHyxzCMSoFFwaXy+XwqlYJaweSgdHA1&#13;&#10;eB5sD+IFUYMmAngY0A8CIwRwRwBFA6Rr+/fvh/xRDMCrdCS9C+AT6NNMJhM+vCmU1PqIH5BMJrPZ&#13;&#10;bKlUkvKkZoZhFADLH8MwDMMwjIpg+WMYhmEYhlERLH8MwzAMwzAqguWPYRiGYRhGRbD8MQzDMAzD&#13;&#10;qAiWP4ZhGIZhGBXB8scwDMMwDKMiWP4YhmEYhmFUBMsfwzAMwzCMimD5YxiGYRiGUREsfwzDMAzD&#13;&#10;MCqC5Y9hGIZhGEZFsPwxDMMwDMOoCJY/hmEYhmEYFcHyxzAMwzAMoyJY/hiGYRiGYVQEyx/DMAzD&#13;&#10;MIyKYPljGIZhGIZRESx/DMMwDMMwKoLlj2EYhmEYRkWw/DEMwzAMw6gIlj+GYZi202g08vl8tVoV&#13;&#10;4UFKpRIiz507J8IMwzAdgeWPYRiFUKlU3G63Y5C+vr56vU7xkUhk//79JpOJgsPAYadPnz5z5gyZ&#13;&#10;WS6XO3DgwMmTJ+nVcrmM9x47dmw0RcO7CiPRPB5/4KvxIfv27Tt+/DhFptPpw4cPIwbgb4pkGIbp&#13;&#10;DCx/DMPIHiga7I1cqknTtCB/CBqNRgoOo1gskplB+xDE/wieOHGCXsUn46U//vhjNPnzer0DX/ZX&#13;&#10;Dh061FRPOuDs2bPxeDyRSCAGvgi/RGQ4HEbksObAqdFoNMRfDMMw48HyxzCMvIE8HT16FC6l0+ng&#13;&#10;eZlMJhaL9fb2wrfogLHlD+B4aBnp3dTkD18dGEIwGGza2OnTp3FAKpWiIEin04g5derUaJ85KXD6&#13;&#10;+Ar8QhFmGIYZD5Y/hmHkTTKZJD8T4fMYV/6GMjX5c7vdInwekLwDBw7gc0T4zx9stVpFeHpUKpWD&#13;&#10;Bw+y/DEMM3FY/hiGkTfRaBQuBccS4fM4X/6gYqlBSOnSg0yn5W9E+SsWi/iK48eP4wP7+/vxd6FQ&#13;&#10;wP9+vx9v0ev1A7/gz98AqtVqMBj0+XyBQADvpcih0AG9g1BTJX4tTh9yeeTIEfq0lnQiMwyjbFj+&#13;&#10;GIaRN9lsFi4FAWoK3DCGyR98jiZbQMLo+EOHDv3+++80Sq+F8me32/HSUMxmMz5cBAZBsFar4eBY&#13;&#10;LIafIWIH4/v6+uhzAL4dwjfsvVA9rVYrAn+CkxXvYRiGGQWWP4Zh5A3ECFJF6uN0Ood2sBJD5a9a&#13;&#10;rcLkEOzp6Wn63PTlz2az4Y1NKpUKXoKV4quPHTtGJoe/M5kM/ocp4i3wNvwNGo0G3nLw4EEoKRQQ&#13;&#10;b4TFHj16FO/C8Qjiq30+H95y5MgROh6fjzPFu+B/wWAQ4ovfT592/ukzDMMMg+WPYRjZAx+y2+00&#13;&#10;hRbArqg5jYASIRLyB72jprJh4+2mL3/DgJmJlyc25o8mhcTjcRH+3//wN2IMBgP+hrDib/wqcsph&#13;&#10;8Jg/hmEmC8sfwzAKAcIHt4MkQZXgc81hcyR/ECmTyYQ/zGYzxTeZvvwdPXr07BCG9tiOK3/4ZNgb&#13;&#10;fkA2m83/CckfrVZDgxr1ej0dPwyWP4ZhJgvLH8MwiqLRaMCZYEtHjhyh9j+SP5LC06dP02FDmb78&#13;&#10;TWe2L+yt2WY5DDglDujp6cHfQ4VyKCx/DMNMFpY/hmEUCMwPwkQdqSR/Z86cgSThDwTpmCZSkD94&#13;&#10;XvY88GNwAMlfIBCg44fB8scwzGRh+WMYRoHodDoIUygUwt/NMX/5fB5/wO3Sf91RrbvyB/ADIHDQ&#13;&#10;OBH+K+FwGMef/XPN6mGw/DEMM1lY/hiGkTdwO5oV2wSiRou5kOQ15Q/xJF7Qu6EL6XVd/mhvOnyU&#13;&#10;CA+C30M/qVar4VVQKBTopaGQ/OH3izDDMMx4sPwxDCNv+vr6IEawvZMnTxoMBvxP3bt6vZ6MrSl/&#13;&#10;+BsxFIThlUqlwQ9ogfzhG4/8laZcTkT+YHU4BpH48Z5B8Ad+FbUFDv3NZ8+exTeazWacb2pwyzi8&#13;&#10;il+LV2GQeCMtFsMwDDMGLH8Mw8gbaBYEC/bTBCo2dHfdofIHYEu0xwYOI/+bvvydT7OVbiLyB3A8&#13;&#10;ORyB3+B2u5tfij+gevid4uV9+44dO9b8zGw2S74LcLIUyTAMMxosfwzDKAGoHiwQCgWfG03UJA5+&#13;&#10;NnyOTqFprkPBAXgJB1QqlWHniOPpjSLMMAwzOix/DMMwDMMwKoLlj2EYhmEYRkWw/DEMwzAMw6iG&#13;&#10;//3v/wPkv+fjsAaswgAAAABJRU5ErkJgglBLAwQUAAYACAAAACEAfAWS/uYAAAAPAQAADwAAAGRy&#13;&#10;cy9kb3ducmV2LnhtbEyPT2uDQBDF74V+h2UKvTWr1rTWuIaQ/jmFQpNCyG2jE5W4s+Ju1Hz7Tk/t&#13;&#10;ZWB4b968X7acTCsG7F1jSUE4C0AgFbZsqFLwvXt/SEA4r6nUrSVUcEUHy/z2JtNpaUf6wmHrK8Eh&#13;&#10;5FKtoPa+S6V0RY1Gu5ntkFg72d5oz2tfybLXI4ebVkZB8CSNbog/1LrDdY3FeXsxCj5GPa4ew7dh&#13;&#10;cz6tr4fd/HO/CVGp+7vpdcFjtQDhcfJ/F/DLwP0h52JHe6HSiVZB9ByEbGUhnoNgQxIlTHhUEL/E&#13;&#10;Ecg8k/858h8AAAD//wMAUEsDBBQABgAIAAAAIQCqJg6+vAAAACEBAAAZAAAAZHJzL19yZWxzL2Uy&#13;&#10;b0RvYy54bWwucmVsc4SPQWrDMBBF94XcQcw+lp1FKMWyN6HgbUgOMEhjWcQaCUkt9e0jyCaBQJfz&#13;&#10;P/89ph///Cp+KWUXWEHXtCCIdTCOrYLr5Xv/CSIXZINrYFKwUYZx2H30Z1qx1FFeXMyiUjgrWEqJ&#13;&#10;X1JmvZDH3IRIXJs5JI+lnsnKiPqGluShbY8yPTNgeGGKyShIk+lAXLZYzf+zwzw7TaegfzxxeaOQ&#13;&#10;zld3BWKyVBR4Mg4fYddEtiCHXr48NtwBAAD//wMAUEsBAi0AFAAGAAgAAAAhALGCZ7YKAQAAEwIA&#13;&#10;ABMAAAAAAAAAAAAAAAAAAAAAAFtDb250ZW50X1R5cGVzXS54bWxQSwECLQAUAAYACAAAACEAOP0h&#13;&#10;/9YAAACUAQAACwAAAAAAAAAAAAAAAAA7AQAAX3JlbHMvLnJlbHNQSwECLQAUAAYACAAAACEARXEc&#13;&#10;pXQDAAAVCAAADgAAAAAAAAAAAAAAAAA6AgAAZHJzL2Uyb0RvYy54bWxQSwECLQAKAAAAAAAAACEA&#13;&#10;AEGNFWASAQBgEgEAFAAAAAAAAAAAAAAAAADaBQAAZHJzL21lZGlhL2ltYWdlMS5wbmdQSwECLQAU&#13;&#10;AAYACAAAACEAfAWS/uYAAAAPAQAADwAAAAAAAAAAAAAAAABsGAEAZHJzL2Rvd25yZXYueG1sUEsB&#13;&#10;Ai0AFAAGAAgAAAAhAKomDr68AAAAIQEAABkAAAAAAAAAAAAAAAAAfxkBAGRycy9fcmVscy9lMm9E&#13;&#10;b2MueG1sLnJlbHNQSwUGAAAAAAYABgB8AQAAchoBAAAA&#13;&#10;">
                <v:shape id="图片 10" o:spid="_x0000_s1030" type="#_x0000_t75" alt="图片 10" style="position:absolute;width:35426;height:3046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eCNvzwAAAOgAAAAPAAAAZHJzL2Rvd25yZXYueG1sRI9NS8NA&#13;&#10;EIbvgv9hGcGb3dSITdNsirQKgj3YD/Q6ZCfZYHY2ZNc2+feuIHgZmHl5n+Ep1qPtxJkG3zpWMJ8l&#13;&#10;IIgrp1tuFJyOL3cZCB+QNXaOScFEHtbl9VWBuXYX3tP5EBoRIexzVGBC6HMpfWXIop+5njhmtRss&#13;&#10;hrgOjdQDXiLcdvI+SR6lxZbjB4M9bQxVX4dvq6DevVNlwjJ726a1n+Q0fXw+b5S6vRm3qzieViAC&#13;&#10;jeG/8Yd41dEhWaSLh3mWpvArFg8gyx8AAAD//wMAUEsBAi0AFAAGAAgAAAAhANvh9svuAAAAhQEA&#13;&#10;ABMAAAAAAAAAAAAAAAAAAAAAAFtDb250ZW50X1R5cGVzXS54bWxQSwECLQAUAAYACAAAACEAWvQs&#13;&#10;W78AAAAVAQAACwAAAAAAAAAAAAAAAAAfAQAAX3JlbHMvLnJlbHNQSwECLQAUAAYACAAAACEAwHgj&#13;&#10;b88AAADoAAAADwAAAAAAAAAAAAAAAAAHAgAAZHJzL2Rvd25yZXYueG1sUEsFBgAAAAADAAMAtwAA&#13;&#10;AAMDAAAAAA==&#13;&#10;" stroked="t" strokecolor="#44546a">
                  <v:stroke joinstyle="round"/>
                  <v:imagedata r:id="rId15" o:title="图片 10"/>
                  <v:path arrowok="t"/>
                </v:shape>
                <v:shape id="文本框 11" o:spid="_x0000_s1031" type="#_x0000_t202" style="position:absolute;left:1153;top:1153;width:4572;height:240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Fo21zwAAAOgAAAAPAAAAZHJzL2Rvd25yZXYueG1sRI/BasJA&#13;&#10;EIbvhb7DMoXe6kaNNURXKVrBU6Hai7chOyax2dklu5ro07tCoZeBmZ//G775sjeNuFDra8sKhoME&#13;&#10;BHFhdc2lgp/95i0D4QOyxsYyKbiSh+Xi+WmOubYdf9NlF0oRIexzVFCF4HIpfVGRQT+wjjhmR9sa&#13;&#10;DHFtS6lb7CLcNHKUJO/SYM3xQ4WOVhUVv7uzUdCTLr8Orvs8TybH9HS4nVaZ2yv1+tKvZ3F8zEAE&#13;&#10;6sN/4w+x1dEhmY6n6TAbp/AQiweQizsAAAD//wMAUEsBAi0AFAAGAAgAAAAhANvh9svuAAAAhQEA&#13;&#10;ABMAAAAAAAAAAAAAAAAAAAAAAFtDb250ZW50X1R5cGVzXS54bWxQSwECLQAUAAYACAAAACEAWvQs&#13;&#10;W78AAAAVAQAACwAAAAAAAAAAAAAAAAAfAQAAX3JlbHMvLnJlbHNQSwECLQAUAAYACAAAACEAZhaN&#13;&#10;tc8AAADoAAAADwAAAAAAAAAAAAAAAAAHAgAAZHJzL2Rvd25yZXYueG1sUEsFBgAAAAADAAMAtwAA&#13;&#10;AAMDAAAAAA==&#13;&#10;" stroked="f" strokeweight="1pt">
                  <v:stroke miterlimit="4"/>
                  <v:textbox inset="0,0,0,0">
                    <w:txbxContent>
                      <w:p w14:paraId="666125B2" w14:textId="77777777" w:rsidR="00CE719A" w:rsidRDefault="00327F68">
                        <w:pPr>
                          <w:pStyle w:val="a5"/>
                        </w:pPr>
                        <w:r>
                          <w:t>Exhibit 2</w:t>
                        </w:r>
                      </w:p>
                    </w:txbxContent>
                  </v:textbox>
                </v:shape>
                <w10:wrap type="through" anchory="line"/>
              </v:group>
            </w:pict>
          </mc:Fallback>
        </mc:AlternateContent>
      </w:r>
    </w:p>
    <w:p w14:paraId="1AF0DC35" w14:textId="77777777" w:rsidR="00CE719A" w:rsidRDefault="00CE719A" w:rsidP="002454D8">
      <w:pPr>
        <w:spacing w:line="360" w:lineRule="auto"/>
        <w:jc w:val="both"/>
        <w:rPr>
          <w:rFonts w:ascii="Times New Roman" w:eastAsia="Times New Roman" w:hAnsi="Times New Roman" w:cs="Times New Roman"/>
        </w:rPr>
      </w:pPr>
    </w:p>
    <w:p w14:paraId="253C9F0B" w14:textId="77777777" w:rsidR="00CE719A" w:rsidRDefault="00CE719A" w:rsidP="002454D8">
      <w:pPr>
        <w:spacing w:line="360" w:lineRule="auto"/>
        <w:jc w:val="both"/>
        <w:rPr>
          <w:rFonts w:ascii="Times New Roman" w:eastAsia="Times New Roman" w:hAnsi="Times New Roman" w:cs="Times New Roman"/>
        </w:rPr>
      </w:pPr>
    </w:p>
    <w:p w14:paraId="21AE2EE8" w14:textId="77777777" w:rsidR="00CE719A" w:rsidRDefault="00CE719A" w:rsidP="002454D8">
      <w:pPr>
        <w:spacing w:line="360" w:lineRule="auto"/>
        <w:jc w:val="both"/>
        <w:rPr>
          <w:rFonts w:ascii="Times New Roman" w:eastAsia="Times New Roman" w:hAnsi="Times New Roman" w:cs="Times New Roman"/>
        </w:rPr>
      </w:pPr>
    </w:p>
    <w:p w14:paraId="324A3FD1" w14:textId="77777777" w:rsidR="00CE719A" w:rsidRDefault="00CE719A" w:rsidP="002454D8">
      <w:pPr>
        <w:spacing w:line="360" w:lineRule="auto"/>
        <w:jc w:val="both"/>
        <w:rPr>
          <w:rFonts w:ascii="Times New Roman" w:eastAsia="Times New Roman" w:hAnsi="Times New Roman" w:cs="Times New Roman"/>
        </w:rPr>
      </w:pPr>
    </w:p>
    <w:p w14:paraId="657EFDFB" w14:textId="77777777" w:rsidR="00CE719A" w:rsidRDefault="00CE719A" w:rsidP="002454D8">
      <w:pPr>
        <w:spacing w:line="360" w:lineRule="auto"/>
        <w:jc w:val="both"/>
        <w:rPr>
          <w:rFonts w:ascii="Times New Roman" w:eastAsia="Times New Roman" w:hAnsi="Times New Roman" w:cs="Times New Roman"/>
        </w:rPr>
      </w:pPr>
    </w:p>
    <w:p w14:paraId="53E263D8" w14:textId="7D178097" w:rsidR="00CE719A" w:rsidRDefault="00CE719A" w:rsidP="002454D8">
      <w:pPr>
        <w:spacing w:line="360" w:lineRule="auto"/>
        <w:jc w:val="both"/>
        <w:rPr>
          <w:rFonts w:ascii="Times New Roman" w:eastAsia="Times New Roman" w:hAnsi="Times New Roman" w:cs="Times New Roman"/>
        </w:rPr>
      </w:pPr>
    </w:p>
    <w:p w14:paraId="2F1D3142" w14:textId="77777777" w:rsidR="00CE719A" w:rsidRDefault="00CE719A" w:rsidP="002454D8">
      <w:pPr>
        <w:spacing w:line="360" w:lineRule="auto"/>
        <w:jc w:val="both"/>
        <w:rPr>
          <w:rFonts w:ascii="Times New Roman" w:eastAsia="Times New Roman" w:hAnsi="Times New Roman" w:cs="Times New Roman"/>
          <w:sz w:val="24"/>
          <w:szCs w:val="24"/>
        </w:rPr>
      </w:pPr>
    </w:p>
    <w:p w14:paraId="0DF77803" w14:textId="77777777" w:rsidR="00CE719A" w:rsidRDefault="00CE719A" w:rsidP="002454D8">
      <w:pPr>
        <w:spacing w:line="360" w:lineRule="auto"/>
        <w:jc w:val="both"/>
        <w:rPr>
          <w:rFonts w:ascii="Times New Roman" w:eastAsia="Times New Roman" w:hAnsi="Times New Roman" w:cs="Times New Roman"/>
          <w:sz w:val="24"/>
          <w:szCs w:val="24"/>
        </w:rPr>
      </w:pPr>
    </w:p>
    <w:p w14:paraId="69C3C60E" w14:textId="77777777" w:rsidR="00CE719A" w:rsidRDefault="00327F68" w:rsidP="002454D8">
      <w:pPr>
        <w:spacing w:line="360" w:lineRule="auto"/>
        <w:jc w:val="both"/>
        <w:rPr>
          <w:rFonts w:ascii="Times New Roman" w:eastAsia="Times New Roman" w:hAnsi="Times New Roman" w:cs="Times New Roman"/>
          <w:sz w:val="24"/>
          <w:szCs w:val="24"/>
        </w:rPr>
      </w:pPr>
      <w:r>
        <w:rPr>
          <w:rFonts w:ascii="Times New Roman" w:hAnsi="Times New Roman"/>
          <w:sz w:val="24"/>
          <w:szCs w:val="24"/>
        </w:rPr>
        <w:lastRenderedPageBreak/>
        <w:t xml:space="preserve">In part 2.2, the dashboard will show you 5 interactive graphs related to different hero attributes: Hero speed, health points, </w:t>
      </w:r>
      <w:r>
        <w:rPr>
          <w:rFonts w:ascii="Times New Roman" w:hAnsi="Times New Roman"/>
          <w:sz w:val="24"/>
          <w:szCs w:val="24"/>
        </w:rPr>
        <w:t xml:space="preserve">health regeneration, physical </w:t>
      </w:r>
      <w:proofErr w:type="gramStart"/>
      <w:r>
        <w:rPr>
          <w:rFonts w:ascii="Times New Roman" w:hAnsi="Times New Roman"/>
          <w:sz w:val="24"/>
          <w:szCs w:val="24"/>
        </w:rPr>
        <w:t>defense</w:t>
      </w:r>
      <w:proofErr w:type="gramEnd"/>
      <w:r>
        <w:rPr>
          <w:rFonts w:ascii="Times New Roman" w:hAnsi="Times New Roman"/>
          <w:sz w:val="24"/>
          <w:szCs w:val="24"/>
        </w:rPr>
        <w:t xml:space="preserve"> and physical attack.</w:t>
      </w:r>
    </w:p>
    <w:p w14:paraId="1692056B" w14:textId="77777777" w:rsidR="00CE719A" w:rsidRDefault="00CE719A" w:rsidP="002454D8">
      <w:pPr>
        <w:spacing w:line="360" w:lineRule="auto"/>
        <w:jc w:val="both"/>
        <w:rPr>
          <w:rFonts w:ascii="Times New Roman" w:eastAsia="Times New Roman" w:hAnsi="Times New Roman" w:cs="Times New Roman"/>
        </w:rPr>
      </w:pPr>
    </w:p>
    <w:p w14:paraId="7AE696C9" w14:textId="77777777" w:rsidR="00CE719A" w:rsidRDefault="00CE719A" w:rsidP="002454D8">
      <w:pPr>
        <w:spacing w:line="360" w:lineRule="auto"/>
        <w:jc w:val="both"/>
        <w:rPr>
          <w:rFonts w:ascii="Times New Roman" w:eastAsia="Times New Roman" w:hAnsi="Times New Roman" w:cs="Times New Roman"/>
        </w:rPr>
      </w:pPr>
    </w:p>
    <w:p w14:paraId="7B3390B5" w14:textId="77777777" w:rsidR="00CE719A" w:rsidRDefault="00CE719A" w:rsidP="002454D8">
      <w:pPr>
        <w:spacing w:line="360" w:lineRule="auto"/>
        <w:jc w:val="both"/>
        <w:rPr>
          <w:rFonts w:ascii="Times New Roman" w:eastAsia="Times New Roman" w:hAnsi="Times New Roman" w:cs="Times New Roman"/>
        </w:rPr>
      </w:pPr>
    </w:p>
    <w:p w14:paraId="04435AFB" w14:textId="77777777" w:rsidR="00CE719A" w:rsidRDefault="00327F68" w:rsidP="002454D8">
      <w:pPr>
        <w:spacing w:line="360" w:lineRule="auto"/>
        <w:jc w:val="both"/>
        <w:rPr>
          <w:rFonts w:ascii="Times New Roman" w:eastAsia="Times New Roman" w:hAnsi="Times New Roman" w:cs="Times New Roman"/>
          <w:sz w:val="24"/>
          <w:szCs w:val="24"/>
        </w:rPr>
      </w:pPr>
      <w:r>
        <w:rPr>
          <w:rFonts w:ascii="Times New Roman" w:hAnsi="Times New Roman"/>
          <w:sz w:val="24"/>
          <w:szCs w:val="24"/>
        </w:rPr>
        <w:t>The first graph is about hero speed. When your cursor stays on the red point, it will tell you the hero name and its speed without any equipment addition. (Exhibit 3)</w:t>
      </w:r>
    </w:p>
    <w:p w14:paraId="2705FFF7" w14:textId="77777777" w:rsidR="00CE719A" w:rsidRDefault="00327F68" w:rsidP="002454D8">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g">
            <w:drawing>
              <wp:anchor distT="57150" distB="57150" distL="57150" distR="57150" simplePos="0" relativeHeight="251667456" behindDoc="0" locked="0" layoutInCell="1" allowOverlap="1" wp14:anchorId="0EB53F3D" wp14:editId="5A47B431">
                <wp:simplePos x="0" y="0"/>
                <wp:positionH relativeFrom="column">
                  <wp:posOffset>1142365</wp:posOffset>
                </wp:positionH>
                <wp:positionV relativeFrom="line">
                  <wp:posOffset>126898</wp:posOffset>
                </wp:positionV>
                <wp:extent cx="3618865" cy="2029460"/>
                <wp:effectExtent l="0" t="0" r="0" b="0"/>
                <wp:wrapThrough wrapText="bothSides" distL="57150" distR="57150">
                  <wp:wrapPolygon edited="1">
                    <wp:start x="0" y="0"/>
                    <wp:lineTo x="21600" y="0"/>
                    <wp:lineTo x="21600" y="21600"/>
                    <wp:lineTo x="0" y="21600"/>
                    <wp:lineTo x="0" y="0"/>
                  </wp:wrapPolygon>
                </wp:wrapThrough>
                <wp:docPr id="1073741839" name="officeArt object" descr="组合 17"/>
                <wp:cNvGraphicFramePr/>
                <a:graphic xmlns:a="http://schemas.openxmlformats.org/drawingml/2006/main">
                  <a:graphicData uri="http://schemas.microsoft.com/office/word/2010/wordprocessingGroup">
                    <wpg:wgp>
                      <wpg:cNvGrpSpPr/>
                      <wpg:grpSpPr>
                        <a:xfrm>
                          <a:off x="0" y="0"/>
                          <a:ext cx="3618865" cy="2029460"/>
                          <a:chOff x="0" y="0"/>
                          <a:chExt cx="3618864" cy="2029459"/>
                        </a:xfrm>
                      </wpg:grpSpPr>
                      <pic:pic xmlns:pic="http://schemas.openxmlformats.org/drawingml/2006/picture">
                        <pic:nvPicPr>
                          <pic:cNvPr id="1073741837" name="图片 2" descr="图片 2"/>
                          <pic:cNvPicPr>
                            <a:picLocks noChangeAspect="1"/>
                          </pic:cNvPicPr>
                        </pic:nvPicPr>
                        <pic:blipFill>
                          <a:blip r:embed="rId16"/>
                          <a:stretch>
                            <a:fillRect/>
                          </a:stretch>
                        </pic:blipFill>
                        <pic:spPr>
                          <a:xfrm>
                            <a:off x="0" y="0"/>
                            <a:ext cx="3618865" cy="2029460"/>
                          </a:xfrm>
                          <a:prstGeom prst="rect">
                            <a:avLst/>
                          </a:prstGeom>
                          <a:ln w="9525" cap="flat">
                            <a:solidFill>
                              <a:srgbClr val="44546A"/>
                            </a:solidFill>
                            <a:prstDash val="solid"/>
                            <a:round/>
                          </a:ln>
                          <a:effectLst/>
                        </pic:spPr>
                      </pic:pic>
                      <wps:wsp>
                        <wps:cNvPr id="1073741838" name="文本框 16"/>
                        <wps:cNvSpPr txBox="1"/>
                        <wps:spPr>
                          <a:xfrm>
                            <a:off x="2873004" y="115381"/>
                            <a:ext cx="473710" cy="201930"/>
                          </a:xfrm>
                          <a:prstGeom prst="rect">
                            <a:avLst/>
                          </a:prstGeom>
                          <a:solidFill>
                            <a:srgbClr val="FFFFFF"/>
                          </a:solidFill>
                          <a:ln w="12700" cap="flat">
                            <a:noFill/>
                            <a:miter lim="400000"/>
                          </a:ln>
                          <a:effectLst/>
                        </wps:spPr>
                        <wps:txbx>
                          <w:txbxContent>
                            <w:p w14:paraId="11A2803B" w14:textId="77777777" w:rsidR="00CE719A" w:rsidRDefault="00327F68">
                              <w:pPr>
                                <w:pStyle w:val="a5"/>
                              </w:pPr>
                              <w:r>
                                <w:t>Exhibit 3</w:t>
                              </w:r>
                            </w:p>
                          </w:txbxContent>
                        </wps:txbx>
                        <wps:bodyPr wrap="square" lIns="0" tIns="0" rIns="0" bIns="0" numCol="1" anchor="t">
                          <a:noAutofit/>
                        </wps:bodyPr>
                      </wps:wsp>
                    </wpg:wgp>
                  </a:graphicData>
                </a:graphic>
              </wp:anchor>
            </w:drawing>
          </mc:Choice>
          <mc:Fallback>
            <w:pict>
              <v:group w14:anchorId="0EB53F3D" id="_x0000_s1032" alt="组合 17" style="position:absolute;left:0;text-align:left;margin-left:89.95pt;margin-top:10pt;width:284.95pt;height:159.8pt;z-index:251667456;mso-wrap-distance-left:4.5pt;mso-wrap-distance-top:4.5pt;mso-wrap-distance-right:4.5pt;mso-wrap-distance-bottom:4.5pt;mso-position-vertical-relative:line" coordsize="36188,20294" wrapcoords="0 -7 21600 -7 21600 21593 0 21593 0 -7"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ftRddQMAABQIAAAOAAAAZHJzL2Uyb0RvYy54bWykVctu3DYU3RfoPxDc&#13;&#10;x3rMW/A4cO3aCBA0RtN+AEVREhOJZEnOw/ugTnZZZZNuuu8fFOjfxPmN3ktJ44w9RVtnAMt8Xp57&#13;&#10;zuXh8dNt25C1sE5qtaTJUUyJUFwXUlVL+vNPF0/mlDjPVMEarcSSXgtHn558+83xxmQi1bVuCmEJ&#13;&#10;BFEu25glrb03WRQ5XouWuSNthILJUtuWeejaKios20D0tonSOJ5GG20LYzUXzsHoeTdJT0L8shTc&#13;&#10;vyhLJzxplhSw+fC14ZvjNzo5Zlllmakl72GwR6BomVRw6C7UOfOMrKx8EKqV3GqnS3/EdRvpspRc&#13;&#10;hBwgmyS+l82l1SsTcqmyTWV2NAG193h6dFj+w/rKElmAdvFsNBsn89GCEsVa0KpDd2o90fkrYJKS&#13;&#10;QjgO5H3+882n929JMkP6NqbKIMqlNS/Nle0Hqq6HjGxL2+J/iEa2gfjrHfFi6wmHwdE0mc+nE0o4&#13;&#10;zKVxuhhPe2l4Dfo92Mfr7/d2jr/YOVkgqmg4OEJ8OzhG8gz+eiah9YDJf6842OVXVtA+SPufYrTM&#13;&#10;vl6ZJyC6YV7mspH+OhQwyIug1PpK8ivbdQ6IMhtE+fTxr8/vbki6E2M3AFljJNzchWKY6nPNXzui&#13;&#10;9FnNVCVOnQEhQezA0f7yCLt7OPJGmgvZNCgftvuMoQLuld8B0rriOdd81Qrlu7tqRQPJa+VqaRwl&#13;&#10;NhNtLqD07LMiAGKZ81Z4XuOBJRz8I4DtxNxNBJR3wBCzg7r72krb1QuQZp2/FLol2ABwWPkYnq2f&#13;&#10;ux7NsASHG0U2S7qYpFi+DCyshCTDBqcbWQz8OVvlZ40lawZONB5PxtPTvk73lmHkc+bqbl2YwmUs&#13;&#10;AytQRcdFo3BABHfrId3REPiBLl5MsFQ3iAa9B7L9L9d4WTMjIC8Me6BAwec717j9cHP72x+3v/9K&#13;&#10;kilC79ejORC//U7DdQ9i4/g/KJfOZ6M4hksNbpAkk9G8r47BLsbgVAm4eecWyWIUzOLxEu4psCfU&#13;&#10;RfgdEqqTPUlnMQLZ011pFD2o1koPz1sjW9A8xl8f6oCEd3xgy2/zbbDldOAw18U1ULiBt2pJ3S8r&#13;&#10;hhbUPFMgKz5sQ8MOjXxoqFV7pqHoEkqY4rWG69vVp9KnK69LGYoaD+2OAPPEDpROaIWnJxhq/0zi&#13;&#10;2/ZlP6y6e8xP/gYAAP//AwBQSwMECgAAAAAAAAAhAKFOD11FswEARbMBABQAAABkcnMvbWVkaWEv&#13;&#10;aW1hZ2UxLnBuZ4lQTkcNChoKAAAADUlIRFIAAANoAAAB5wgGAAAAzW9+GQAAAAFzUkdCAK7OHOkA&#13;&#10;AAAEZ0FNQQAAsY8L/GEFAAAACXBIWXMAACHVAAAh1QEEnLSdAAD/pUlEQVR4Xuy9B3tVVbf+/X6b&#13;&#10;/znnafbesRfsKNJ7VxAFVLCBSAcRVBQExQqKgNKlhkAgnZDeO+m9UsY7fmNnxYCA8TnPgWwc93Ut&#13;&#10;dth71bnmHHPco83/TxwOh8PhcDgcDofD0SPgBM3hcDgcDofD4XA4egicoDkcDofD4XA4HA5HD4ET&#13;&#10;NIfD4XA4HA6Hw+HoIXCC5nA4HA6Hw+FwOBw9BE7QHA6Hw+FwOBwOh6OHwAmaw+FwOBwOh8PhcPQQ&#13;&#10;OEFzOBwOh8PhcDgcjh4CJ2gOh8PhcDgcDofD0UPgBM3hcDgcDofD4XA4egicoDkcDofD4XA4HA5H&#13;&#10;D4ETNIfD4XA4HA6Hw+HoIXCC5nA4HA6Hw+FwOBw9BE7QHA6Hw+FwOBwOh6OHwAmaw+FwOBwOh8Ph&#13;&#10;cPQQOEFzOBwOh8PhcDgcjh4CJ2gOh8PhcDgcDofD0UPgBM3hcDgcDofD4XA4egicoDkcDofD4XA4&#13;&#10;HA5HD4ETNIfD4XA4HA6Hw+HoIXCCdolw5swZOXXqlJw8eVJOnz5t/3c4HA6Hw+FwOByOrrikBA2C&#13;&#10;Ul9fL8XFxbZVVlbad+eivb1dqqqqbJ+SkhKpra09737hgJaWFnuO1NRUOXr0qERGRkpCQoJkZ2dL&#13;&#10;XV2dkbUrBcH75Z2Vlpbae7uSns/hcDgcDofD4fi/xiUlaI2NjbJv3z559913ZebMmbJ27VppaGjo&#13;&#10;+PU3nDhxQr7//nt5++235f3335etW7dKU1NTx6/hA0jK9u3b7XlHjRolffr0kSeeeEIGDBggkydP&#13;&#10;tudPTk6Wtra2K8Kjxrvk/c6ePVvmzJkjW7ZsCcv35nA4HA6Hw+FwXC5cUoKGV2z58uXyt7/9Tf75&#13;&#10;z3/K8OHDzYt2LjIyMmTixIny3//933L99dfLrFmzpKampuPX8AD3u2zZMnnooYfsWf/xj3/I1Vdf&#13;&#10;bRv///vf/y433nijjBkzRuLi4sxrGO7gXX744Yfyr3/9S6699loj2OH23hwOh8PhcDgcjsuJS0rQ&#13;&#10;qqur5eOPP5arrrrKFPjRo0efl6BlZWXJK6+8YkTmlltuMS8a4XLhAkL98B49+OCD9qx33HGHkdE3&#13;&#10;3nhDpk2bZt60++67z8gaZGbSpEnmbQv3cEDeJQScdwv5xEsaTu/N4XA4HA6Hw+G43AhLggaRaW1t&#13;&#10;lYqKCsnLy7MN79z5vFCQpebmZsv3IgSPfSjUwb2QK8V3XcML+Z1rFRYW2n3wiReIY7oLzgkRu+GG&#13;&#10;G4yE4UlKSkqye+DcmZmZ1g533nmnPSNewj179nTef3C/bHzH/ZHbVVRUZPd8sbDBoBhJ8Aw5OTlG&#13;&#10;/siFuxDO1568l4s9M9cgZJVzB/fE8R999JETNIfD4XA4HA6H499E2BE0iAQFNjZv3ixLliyRGTNm&#13;&#10;2IbnBpJTVlZ2licKcrV3715ZuXKl5bWR8xUfHy8rVqyw4ynYARGB2EDyyKH69NNP5Z133rF74JN9&#13;&#10;Dxw4YPfaHS9XeXm5DBw40J4R8rV79267765gn6lTp8ozzzwjTz/9tPz444+dJCq4X65LuGd6erqs&#13;&#10;WbPGctloiy+//FISExN/d07ujWfgXjmWe4cokg/G+WnXc0kXBDA3N1d++uknaw+8fNOnT7fwTO6b&#13;&#10;9uxKYPkbMka7kUM3d+5cuyfalgIoS5cudYLmcDgcDofD4XD8m7isBG3EiBFSUFBg3qFgw/t07Ngx&#13;&#10;y0E7l6BBSMjXevPNN+Xee+/tzOliu+666+Spp56Szz77zDxHAanAG/T666/b9R555BEjK5wb4kQI&#13;&#10;IgVIICl4gb744gsr5MG5gvMG9wqR+vzzz60i4x+RNMjX0KFD7Ti2hQsXGqHi+XmGwMvFc0IqIUKQ&#13;&#10;sIA8QZK4P55/8eLFRhSD/3M//M35f/31VzsP4JwQSMjlk08+afd+zTXXdD4H3jrIGsQquH+e+/jx&#13;&#10;4/LWW2/JXXfdZecOjqENHn/8cXtfeO6C9uT9cL/kzt100012DGGat99+uxHuCRMm2LFO0BwOh8Ph&#13;&#10;cDgcjj+Py0rQHnvsMSMgeHu6bnhl8Cqh+HclaITrQSYgAGxURIQoDB48WO6++27bn6Ic3333nYXf&#13;&#10;AQjaa6+9ZqTj1ltvNVLGJ8c/++yzRjYIJfz666/l4YcftnPcdttt8sILL8jYsWOlb9++9n/IUa9e&#13;&#10;vezc7H8x4GHinm+++WZ7VsgPxIUCGps2bZLo6Gh7Frx75yN7EEqIEvfywAMP2PV5Vkgi+Wyck6Ij&#13;&#10;zz//vHnFIE9UgsRLRntxr7THyJEj7RloZ56fNoekBZ5ASCleNq7FbxCycePGGfkL2hMijPeO8wek&#13;&#10;kvPyG8fdc8891o4cy73xzJwL8uYEzeFwOBwOh8Ph+HO4rAQN0oCif74t8ORAOPB64ZUirBGCxe+Q&#13;&#10;E8Lq8AAdOXLE9oFUcAweJ/K8QEDQgutxPggIJBBSBlHCqwTpCH7HQ0eYIeGQhAtCmPAQQYrw+pFP&#13;&#10;Fniuzgd+i4qKMuKIt4vjIE3cw/33329l9iFKn3zyiXnByOPqer7A48f94IkitHHnzp0WfkmOF4Qv&#13;&#10;aCdCOyFbeLn69+9v14IcBV47nuGHH34wAsX+EC6ejXDKHTt2dHrOIICEOQbrtXE8xJD3QFGTIBcP&#13;&#10;shZ4zgIPG/dFURTamfbjNydoDofD4XA4HA7Hn8dlJWh4Wwg77N2791kbXjC8XOyHwj9v3jzLk1q0&#13;&#10;aJERBopvQGLw5kAc2CAIeLsgQoQ6QmggLgFB4zg2iBikKwiZJMzv22+/NeJE6XtIzuHDh8/K1YKw&#13;&#10;9OvXzwgTpGXjxo1/uL4X58U7R7giYZMQIbx2kKRgmQFIDN6tBQsWWKhn4E0LCBr7DBkyxH4LQgwJ&#13;&#10;A4WAQsTYqA6JdysiIsLIIOen/Q4ePNjZNmlpaUYIOR9tBznlXbBeWfAd5yS3j/3z8/Nl//795hnj&#13;&#10;d94RZI62ZD/aCcKKl5DzAJ4Xosz9cg8e4uhwOBwOh8PhcPx5XFaCRsgeIYO//PLLWdvq1auNEKHo&#13;&#10;Q9Dmz58vKSkpRnYgDCj//E64IyF6bCz83DVEEU8PJKtriCOEEI9TQCoARIvCFhzDsVwDMtgVFMoI&#13;&#10;8sC4b7xY5ytuci7wikGuIDvkr1HNkZBMcsQgOLQD14QgkTvHvUDEAoIGkePeID9dsW7dOiObtAVt&#13;&#10;SGGQDRs2GHHiOSnhT+GUoG3wCEI8uRbHDRs2zMIbCbuE5HF9vHp46oJjKGBCe3IN7pVnxrvGfhzD&#13;&#10;bxDVruCceDIDz58TNIfD4XA4HA6H48/hshI0ikpQmh3PUdeNyoUQLshBQNAI13v55ZeNhOCJgjQQ&#13;&#10;rhds5IeRD0WYI3lbFPyA2HQlaBTK+Oqrr87yfuGRwqMEeYO84BWiEEhXcN+QHDxenAeP3okTJzp+&#13;&#10;/T0gZni1Ag9dkCPGsxKSiXcPwvPcc891EjFy3oICJAFBY6FuvHvnVl7EMwcBon3wwEGMqOz4X//1&#13;&#10;X/YMPMu5bcNG29BGhGniJcPbBdmiPWmbc49hXzx/kDHuF48l5JLrEhJJgZOuoJ0I2+TenaA5HA6H&#13;&#10;w+FwOBx/HpedoHWnzD4EjVwqiFYQXvfqq68a2Qo28sm++eYbIzTkpkEmIEpdCRqEA49d1zXBKCby&#13;&#10;wQcfmAeN+8LzxDFdgQeN6wUeNErQQ7YuBLxm3AsFT9auXfu70v8AYoinkOvynOTW4aHinrsSNIjm&#13;&#10;uQSNXDGIGOQKkkduGF61//mf/7HnJDSR63Ztn6Bt2LZt22ZkEG8e7Qmh45pd96c9g/05d2xsrOXe&#13;&#10;Ea7J/T766KMWVtoVtAkeP+7NCZrD4XA4HA6Hw/HnERYEDY8V+VF8cizVAglVhORAaNg4N94p8sXw&#13;&#10;tkEW8Fz9EUHDwwUhISwQwjNo0CA7B+cMADkhtI9zcD+EEwZVIs8HyCRVKCF03OvPP//cGb4YAMLG&#13;&#10;vUDQuC65dzxjV4IGecKTCAELjsUrR2gnx7DRhjwDhT84hvZhDTaKqgRtwzGcm+cKKkgSFknIJdcg&#13;&#10;34/3wn7BMZTTh5BxDEVUOB+FV6jyyHXxrFGVkkW1AfdHrttLL71koZRO0BwOh8PhcDgcjj+PsCBo&#13;&#10;5DURUog3B2IQ5FFt377dQvXYKDEPOYCckEOFB607BI19KG5BxUXuC8JEyCOkjPNCTmbNmmXXhZhA&#13;&#10;1FjoGhJzIfBML774ooUOck6qRpKvxT0RvgmB27Vrl4UaBkSM8E3ah/sJCBrHEnpIPh3HQJCoZElB&#13;&#10;E0gQv9OekD3aDJJHmwXHsD8VInkWFp+mbSiSQql/CCOeMcI2uRa/EbLIM+MBJBcQMka7cD+QNUga&#13;&#10;3kb2ZyOvjf24NqQY0kwbc29exdHhcDgcDofD4fjzCAuCRl4YXiRICt8HIXSU2oc8UNiDYhmBh4v9&#13;&#10;IRngjwgaYF2zlStXWu4a5IL9KC3PuSE0wZpgkDSID89xMRCSSJ4Z98Szcr+QJ87FItk8N5UmIXCQ&#13;&#10;PsIFKbdPnhroStDwbkHICEecNGmSnYfvaRvCDWkrSB2Ei2cIctMImYT0QZK4HoVAeAYqXULYIJh4&#13;&#10;1fDQ0TZ4+4L2hMwRJsn+hD+SfwfRw8N26NAhOwe/cU48hVyHa5CrBsH1EEeHw+FwOBwOh+PfwyUn&#13;&#10;aBSRgBBATiAdFyNokAAICh40FH2IVWRkpOWDUcQiID+QGT4hCIRBEuoY5G1B0CAd/M4x5yNoAM8R&#13;&#10;OWMBcQrOHXxSFAMPEee7mPcsACGQhEKyUDQerYBU8UyQMv7m2SiTj/ePkEKIFggIGvvRDhTzCO6F&#13;&#10;47g/QjHJJQty2zgWEkXJftYnY1+uxb60N0Rr/PjxRhwhWoBPQh65BuST/blOcAyEFbKL94zrcA2I&#13;&#10;MjlweM/Yj2O4FufHqwlZg7i5B83hcDgcDofD4fjzuKQEjXwlCAEVASFqhOudL5eL/CjCFyFElJ9n&#13;&#10;3bKAVHEOimlAtAg9xAMEYYOYcT7W8epaVANCQTgh16QoB2GG55atB5APQvi4LmF8kCRCJvG+sf4a&#13;&#10;xIZiH90hZwEgXVyPCosQnSlTpljYIPcMeaH0flxcnLVBQM5AQNAo+oHHjhBMFo7mOfFu0S7khgVE&#13;&#10;KwAkilBQ1iyjsAql8nkGQj5XrVplRCvw0gGuyf/JHaMoCPcEwYKw0Z4QR9ozIIGAY/A4su7akiVL&#13;&#10;rH24p08//dTWj4uJiTGiy8YC1ucjww6Hw+FwOBwOh+P8uKQEDeUeckQ4HhvKe1flPwDfQT6C/SAR&#13;&#10;XQkMv0PUKC9PThceN4qCnEtYwLnnCsreXwhcC08fa6FBBPnk/+dWUvwz4LoQJ+4T7x73zL1DzM73&#13;&#10;/F0JGuSOe8bTyPF4+iiOcqFn4Hvulf0JYeQZqNh4saIm57YnuWsXas8AXAMiTfsE9wR55fugrTn+&#13;&#10;Ym3tcDgcDofD4XA4zsYlJWiO7uFcgva/IYcOh8PhcDgcDocjfOAErQdi2rRpltf1//7f/7MQRydo&#13;&#10;DofD4XA4HA7HXwNO0HogZs+ebZUbKS5CKXwnaA6Hw+FwOBwOx18DTtB6ICgcsmXLFit6Qt7Z+fLU&#13;&#10;HA6Hw+FwOBwOx5UHJ2g9EHjMKFbCRuENL7ThcDgcDofD4XD8NeAEzeFwOBwOh8PhcDh6CJygORwO&#13;&#10;h8PhcDgcDkcPgRM0h8PhcDgcDofD4eghcILmcDgcDofD4XA4HD0ETtAcDofD4XA4HA6Ho4fACZrD&#13;&#10;4XA4HA6Hw+Fw9BA4QXM4HA6Hw+FwOByOHgInaA6Hw+FwOBwOh8PRQ+AEzeFwOBwOh8PhcDh6CJyg&#13;&#10;ORwOh8PhcDgcDkcPgRM0h8PhcDgcDofD4eghcILmcDgcDofD4XA4HD0ETtAcDofD4XA4HA6Ho4fA&#13;&#10;CZrD4XA4HA6Hw+Fw9BA4QXM4HA6Hw+FwOByOHgInaA6Hw+FwOBwOh8PRQ+AEzeFwOBwOh8PhcDh6&#13;&#10;CJygORwOh8PhcDgcDkcPgRM0h8PhcDgcDofD4eghcILmcDgcDofD4XA4HD0ETtAcDofD4XA4HA6H&#13;&#10;o4fACZrD4XA4HA6Hw+Fw9BA4QXM4HA6Hw+FwOByOHgInaA6Hw+FwOBwOh8PRQ+AEzeFwOBwOh8Ph&#13;&#10;cDh6CJygORwOh8PhcDgcDkcPgRM0h8PhcDgcDofD4eghcILmcDgcDofD4XA4HD0ETtAcDofD4XA4&#13;&#10;HA6Ho4fACZrD4XA4HA6Hw+Fw9BA4QXM4HA6Hw+FwOByOHgInaA6Hw+FwOBwOh8PRQ+AEzeFwOBwO&#13;&#10;h8PhcDh6CJygORwOh8PhcDgcDkcPgRM0h8PhcDgcDofD4eghcILmcDgcDofD4XA4HD0ETtAcDofD&#13;&#10;4XA4HA6Ho4fACdqfwMmTJ6Wurk7Ky8ulurpa2tra5MyZMx2/ipw+fVoaGhqkqqrK9mP/rr8DjuFY&#13;&#10;tpaWlt/97nA4HA6Hw+FwOP66cILWTbS2tsrx48dlzZo18v7778uHH34oUVFRRsggWadOnZKCggJZ&#13;&#10;v369LFmyRL744gtJSEiQpqamThLGvhEREbJs2TL56KOPZMeOHUb2IHYOh8PhcDgcDofD4QStG4BA&#13;&#10;xcXFyYsvviijR4+W9957T8aPHy+DBw+WAwcOmCespKREZsyYIQMGDJA33njD9h0+fLgRMsgd3rSN&#13;&#10;GzfK888/LxMnTpTp06dLnz59jOjhcXNPmsPhcDgcDofD4XCC1g3U19cbKYNYxcbGGtnCWzZt2jTz&#13;&#10;lEGwvvvuOyNfW7ZsMU/ZiRMnZNKkSfL6669LaWmpFBcXS//+/e08RUVF5lnD2/bII48YySP00eFw&#13;&#10;OBwOh8PhcPy14QStG0hPT5eRI0fKl19+KXl5eZKfn28eM0IeMzMzLd/s1VdfNc8Z5CsABOzZZ5+V&#13;&#10;lJQU2bZtm/Tu3VsiIyM7yVhNTY089dRTFu4IYXM4HA6Hw+FwOBx/bThB6wb2798vw4YNk+XLl8uq&#13;&#10;Vatk5syZMmfOHNm1a5cV+8BbNmjQIPsdb1qAI0eOyMMPP2yf/NavXz9JTU21fDVAWOOYMWMsNBIv&#13;&#10;XXfCHCF3kES8eA6Hw+FwOBwOh+PKghO0boCwRfLFCFGcO3euhTUGOWSbNm0y0gX5+vzzz6W2trbj&#13;&#10;KJHExER59NFHZd++fXbcwIEDJTs7u7MoCIRs8uTJ8sorr9hxAUGDwOG1O3r0qERHR5+1HT582PLb&#13;&#10;8L45HA6Hw+FwOByOKwtO0LqBrVu3ymOPPSbz58+30EYIFp/jxo2TqVOnGpGCfOFd60rQIFQQtEOH&#13;&#10;DsmiRYvMywZB6+pBo9gIoZF40AJQVGTBggV2TgqRDBkypHPD2/a3v/3N8tocDofD4XA4HA7HlQUn&#13;&#10;aN0AlRj79u0rv/zyS2f+GCGG8+bNk7Fjx5qnjFBFSBhl8wNQRp8cM3LVvv76aysicuzYsc7wRKo/&#13;&#10;4pWjLH9jY6N9ByBweOUo489GiGSw/frrr3LVVVdZWKXD4XA4HA6Hw+G4suAErRvIyMiw8vorV66U&#13;&#10;yspKI1DknuHNItSRoiF4vPCGQcDa29uNcBHW+NJLL1nFx5iYGHnmmWdk3bp15i2DpPEdhUMIocRr&#13;&#10;1h1kZWU5QXM4HA6Hw+FwOK5QOEHrBiBbn3zyieV+ffvttxayuHbtWqvs+NNPPxnhwtM1fPhw86rt&#13;&#10;3r3bKjjiHfvqq6+syiPnePfdd83TRt7a3r17ZcqUKeaBy8nJ6Qx7/COQm+YEzeFwOBwOh8PhuDLh&#13;&#10;BK2byM3NlWXLllk5/ddee01efvllK7tfVlZmOWmEK7IQNUU/+I38tIULF5p3LSBfeL8gaaynxsY6&#13;&#10;aRQQ+TNroDlBczgcDofD4XA4rlw4QfsTwFOWnJxsHrS0tDRpbm7u+CUEiBaEjLXO4uLirNJiULEx&#13;&#10;AKGR8fHxcvDgQdv3z5bLd4LmcDgcDofD4XBcuXCCFmZwguZwOBwOh8PhcFy5cIIWZnCC5nA4HA6H&#13;&#10;w+FwXLlwghZmcILmcDgcDofD4XBcuXCCFmZwguZwOBwOh8PhcFy5cIIWZnCC5nA4HA6Hw+FwXLlw&#13;&#10;ghZmcILmcDgcDofD4XBcuXCCFmZwguZwOBwOh8PhcFy5cIIWZnCC5nA4HA6Hw+FwXLlwghZmcILm&#13;&#10;cDgcjrDAmTOh7UK42G/nIjjXH53vz5zT4XA4eiicoIUZnKA5HA6H43LgzOnT0pSdJVUH9kvl3t1S&#13;&#10;uW+PVOz5VWqij8ippkblRmdC+2RlSvmunVL6049SsftXaSkqtO8DnKyrk+rICDmx6Sc7R9X+ffq5&#13;&#10;1/7mvBW6NWZm2L6c82Rjg9QcPSInft6k22apjYvV7xrtd3C6vV2acrKlfMc2Kdv6i9QlxMvJhvqO&#13;&#10;Xx0OhyP84AQtzOAEzeFwOByXA6daWyX/048l+eWXJPX1KZI2/TVJmfaq5H64RNrKy41M1R1LkLQ3&#13;&#10;35BU/S39remS9OI4yZj5thEoSNrJhgYpWPWZHOf7d960c8T0eVqSxo+WtBmvSeob0yRFz1225ecQ&#13;&#10;OVPiV7z+O0mePFHS354hqa9NkeN6/eJ13+v9tCg5a5PaxHhJe3u6pLw6Wc/5ll2/eN13di2Hw+EI&#13;&#10;RzhBCzM4QXM4HA7H5UB7XZ0cnzhecj5YLOU7t0vl3j3mIcO7daqpSU6fPCnp78xQUjbWPGt4skp+&#13;&#10;WC9HHn1QCtasMk8XHrIjjz1sRK9Wfy/84nPZ98//kbgBL0jlnt0hD5oeiwftzKlT0pCeKnED+yoJ&#13;&#10;/EBqY2Ok6uABSZ/1ru3PPm1VlZIxZ5bEDe4vFbt22r3kfrJcEoYPkapDBzvu3OFwOMILTtDCDE7Q&#13;&#10;HA6Hw3E50FJSEiI+kRHSXl8np5qbzg5d1O9Spr5ioYinW1vtu1PNzRLz/DOS9vYM+y7trekS+0If&#13;&#10;aausMA9Z2S+bJeKm6yS6z1PSnJ/XeRw4o4Sv+nCkksJx0lJYaN+dbmszUni09yNSrQSsISNdYvX8&#13;&#10;eStX2P7cT2NWpiS9NF4y58856/4cDocjXOAELczgBM3hcDgclwP1ycclbmA/yV3+oeSt+FhyP14u&#13;&#10;5du3SmtZmXm7IGO1MdH2//baGgtrxCMW+9zTUvT9txZyiOeLUEX2B3nLlkrknbfKofvutu8L16yW&#13;&#10;2vhY87ZBrlpKiqUm5qgRt9bSEguhzFm6RBJHDlMilmEetaiH75fqI4ftfKCtolyy5r0vx8aPtjBI&#13;&#10;h8PhCDc4QQszOEFzOBwOx+VAVcR+ienzlKRMmSw5H34gmXOVBI0ern8vkVZy0Lp4q2qVVGW8967E&#13;&#10;9nte4ocOkIbMDGmtrJCjTzwqeR992EnQ0t98wwjawdtvlpRXXzZP27Gxo4zYneWda26ycMjkVybJ&#13;&#10;0ad6S7ZeExKIty7qofs7i4qA9ppqydVrxA8bZH87HA5HuMEJWpjBCZrD4XA4Lgca0tOkcO0XUh0Z&#13;&#10;KS3FRdKUmysFqz6Vo48/IpX798mptraOPcWqPZb8uF6yFi0wr1vR12vNG3b0yUel4NNPOskXIY4Z&#13;&#10;s2fKoV53StmWzVKbmKAEbaQkjRst7dVVtg+gQEnlvt1SsHqVJE99RY5PmmDVI09s/UWiHnlA7yWn&#13;&#10;Y08laNXVkrNcCdpQJ2gOhyM84QQtzOAEzeFwOByXHGfOWCn99traTu8XgKhBkIq+WSutOi81pKVY&#13;&#10;qCMFQ061NEtrRbmkv/uWxA/qb7lhcf36SPb8uXYOSBol9ymvf/iBe6QuPs6OK/xyjUQ9+oDt31xY&#13;&#10;IE05OZavdrqt1fLcamJiLK8td9kHRgwJcaw/ntRxR2L5bVkL5soxJXncg8PhcIQbnKCFGZygORwO&#13;&#10;h+OSQwlS+e5dUrZj+1nl65vzco2glW7eqAQrVpKnTJb6lGQ53YXE5a34SKKf6m1kixDFhJHDLKeM&#13;&#10;tcpKf1wvGXPfs7BFKjKSe5b/2QrztOEVK/pqraTNfLvT4wZRay07YblsGe/NNGIW/fTj5q0Lfm8u&#13;&#10;yLey/Jnz3j8rTNLhcDjCBU7QwgxO0BwOh8NxyaHEp+DLNZIwbJCStG22+HRTXo7kfLDQqijWKVGC&#13;&#10;rMX2fVayF8yxcMjWkmIr+EGoYfKrLxuxO7Fpg0Q9dJ8tON2YmS7xg/vLwdtukuMTJ0jriVKpiT5q&#13;&#10;5ItqjyfrIXDrJOrh+6z0vl0T0vb9t0rgekvppp/sGNZGSxwzSuoS46UxO8vCMOMG9JXKA/s6bt7h&#13;&#10;cDjCC07QwgxO0BwOh8NxOUDIYcZ774QWn37nTUmdPs3CCIvXfy/tdTVWdr/4m68kcfhgKyRCVcZj&#13;&#10;um/SS+OULO230EfCD7MXL5CEEUNskWry16jgmDBkgBUVOT7pRUl9farUJR2zkvoQsrQZr+v+QyXt&#13;&#10;zdftmomjR0j2ovnSUlwsJxsbrdw+xyVNHC8pr02VxLGjrMok4ZgOh8MRjnCCFmZwguZwOByOywHy&#13;&#10;xvCSle/YJsXffyMnNm6Q6sOHpLW8zLxdpxobpLW0VCr375Xi776RwrVrpFT3qUtMkJM1SuBsn0Zp&#13;&#10;yg+dg8IhpT/9KJURB6REP0u+/1bKtm2VhrRUC3/knCfrau3/Jzb/JEVffSFF330tlbt3SXN+vpEz&#13;&#10;9murqrJFrEs2/GC5cOV7d1sYJF4/h8PhCEc4QQszOEFzOBwOx+UEni2IE2XujXQ1NIQKg+j3Vvzj&#13;&#10;5EkjV1RQPK3f23ds7e1yuqXFio1wfFuZErumBssbg2xRtfFkbW3ofLoPeWocw7Ecx/UoEmLfnT5t&#13;&#10;BUW4Jp67U0rUOL7d8th+qybpcDgc4QgnaGEGJ2gOh8PhuJygkMepJkhRQ4iAdZAoSFlLcaE0pqVK&#13;&#10;Q9Ix3RKl4ZhuqcetcIcRtpNKtoxYtcppPGCNSsaUfJ3U8+ANw8N2RkmXVYHUfQiJbM7JkYbkpND5&#13;&#10;2PRv8tfw1p3U+zhzWs/JPbV0nIPv9H4cDocjXOEELczgBM3hcDgclwt4pyj2YeSsw2OG56oh5bhU&#13;&#10;R0ZIVcQ+/TwotdFHpC4uxhasrjl8UKoP7JXqg/ulTgkbIZGnTylJU1IFQWvT+aytoryzPD/npSAI&#13;&#10;x9r5DuyX2qhDUhcbHTpndJRUHTyg3++TmiOHpCk70+7JPG2tSvYIj1Sid/pke8ddOxwOR3jBCVqY&#13;&#10;wQmaw+FwOC4HjJzV15mHyohUS4t5sqoi9kvNoQhbA63lRInlhLG+WSiPrM48Z21KyigyUq1EiwWn&#13;&#10;65XQGdFTUkaoY1tFhYU0tlVXGwmr2rtb6mKiLecNL9pJC2/U83FOwiMrK5XEFUh9UqJUK4mrORxp&#13;&#10;pO6MkjIjfnpuyJ970hwORzjCCVqYwQmaw+FwOC41LISR8EE8Z0rO8FDVJyVI5d5fpf74MSVlFXKq&#13;&#10;tcU8YfVJSVa1sfLXnfr7HluAmnL4hDGSR9aYnmYErCbygJXiJ8SRPDI8YVX79uj3EUrM8qQdQqYk&#13;&#10;q6UwX2qOREnlnl/1nLvMQ9eYkW5kjlw1zl0Xq6Ru/x5pyswwD5yRNI5XMim+FprD4QgzOEELMzhB&#13;&#10;czgcDsclhRIcvGYQtFCuV4vUJcRJ1YG9VgYfEtRaXCTl27ZK3vKlkr1wvuR9vEwKPlsh+Z8sl5zF&#13;&#10;CyRn6WIp+XGd7c/x7F+x7RcjahCp1rIyKd/ys55zn1V8xDtXfyzRKjfmLF4ouUsWScGnn9g5c5ct&#13;&#10;lRy9Rv5nn5j3rl33x2PXkJKsJG2vefUIb7TFsPV7rudwOBzhBCdoYQYnaA6Hw+G4lMAjRVjhKaoq&#13;&#10;njploYyV+36V5vw8Iz/1x5OMmEGiypRkURa/ubBAWkqKpaWoSJqyMqRSiViu7pOzaIFUHz5o1Rpb&#13;&#10;9Piq3btsHTOIFZ6x1tISOVlVJRXbt0jW3NlSsOpTqYqMNI8a655xTq6LVw7Cx3poLExt99LYKI12&#13;&#10;b7v1+vl2r0YslQBSWdLhcDjCBU7QwgxO0BwOh8NxqUA5e8IM2U4r4SGXDK8XXioIW218rOQsni/F&#13;&#10;36yVxqwsaauqtEIgJzZtlMKvvpDSH9dLbfTRUDVGJVcnNv0kGTPflrJtv4Q8aUUFUqgkrGT9t+YJ&#13;&#10;I7esWI/LmjtLidZeadW5rk2Pqz+wT6rXfy9V330jdTt3SIuSPrtWYqLkrfhI8j/9yEgcZKxO76n6&#13;&#10;4AELkQxCHcl1czgcjnCBE7QwgxM0h8PhcFwqUEKfMEHCBfGk1cYelZqjh430NOVkSc7CeVKy7lsr&#13;&#10;DtKQniZZC+ZK7PPPyuH7e0lkrzvl8H13S/STvSV1+mtSGxdrJKxs80ZJn/Gaed5O1lRLwYrlUqzn&#13;&#10;ON3aLBW7tkvGW29I9ZHD0q7Xrd21Q/InvyTpTzwiaQ/dJ2kP9pL03g9JzsihUrFmlRE8io8UrPxE&#13;&#10;Cj7/zHLhyIMj/BJPnnnRKOGPF03/djgcjnCAE7QwgxM0h8PhcFwqBItAEyJIefzKPbssfBDvV9HX&#13;&#10;ayXv4+UWdliffFySX35JDt5+s+y/7irZf+2/Qp+6HWC78VqJ7f+c1EQflfayMsn/eJnkfviB1Cnh&#13;&#10;O7Fpg5T9sslK82e+966c+GmDtFfXSNWGHyRNiVnyrTfI8Zuv+2276Vo5fsv1StjuldIFc6S94/o5&#13;&#10;8+dI5e5des8t0pCabKX4reJkhxcNgulwOBzhACdoYQYnaA6Hw+G4JDhzxqo2Bgs/N6Sm2HpmVpAj&#13;&#10;I02y5rwnNUePWln99LdmSMRtN3YSMyNl118d2iBqfK9b4shhFh5JHlva61OlYMVHUp90TKqjIiVb&#13;&#10;yVbWvDnSdqJUGiIjJP2px+T4jdcYKUtWQhZsnSRNt7SH75XKr76Q9tpaC5/MW7ZU2ijrX3bCQjEJ&#13;&#10;kYRcnvIwR4fDEUZwghZmcILmcDgcjksCJWVWBbG1RQnaSak9ctgWi4bokENG7hnVF8kVO/zgvb+R&#13;&#10;s4CYnbPZbzdcI0Vrv7D8tdwlCyXttSlWJp9wx6Rxo6R04wY7f9E7M+T4DVf/jpx1bh0kjb+zhwyQ&#13;&#10;lrRUI5BZc2bbuQiPrD4UIY1KJEPFQhqtiAik0+FwOHo6nKCFGZygORwOh+NSAM+T5Z+1t8lpJU01&#13;&#10;B/eb54vwxoLVq6Tom7VWiCNnySI5oIQJgnaW5+w8276r/i5JL46zc1NA5NjYkbamWkNmusQPekHq&#13;&#10;EuKlvbxcMp7ubd6z3xGzrhskTbfUB++R2p83KVk8IXnLPpCK3TvtnJDJ+mPxclrJJaGatnC1r4nm&#13;&#10;cDjCAE7QwgxO0BwOh8NxKWAEjdytk+1Gbqoj9kljdpZ5ovI//khObP5JTjY0SMq0VyzH7GLes2CD&#13;&#10;oMX27SOnW5ptUer4wf3klJ6/MTtbYp97WloK8qU1M1NS7r5Nkjs8ZBfbIGgp99wu5StXWFXHwlWf&#13;&#10;WagjhKz+WIKRNO7/lF7PCZrD4QgXOEELMzhBczgcDselwOkOgmZELSBoWZnmncpfoQRt0wbLUUub&#13;&#10;Pu3PEbTnnzWCRkGPhKEDzEPXpMQvtu8z0pSTI636txE0JV/nI2VdNyNove6Q8jWrpL2qKkTQNm+y&#13;&#10;MMn6xK4ErcUJmsPhCBs4QQszOEFzOBwOx6VAyINWZ9UPITjVB/dJQ8pxy0kr+uJz2wiBZAHqbhO0&#13;&#10;f/1NUqe9auSv5Ltv5Pj40XaNxvRUiR/c39ZMO1lTI1kvPGs5aOcjZV23UIhjL6nbsc3WaCOvjUWx&#13;&#10;yTmrjTkqdccS7FpWat8JmsPhCBM4QQszOEFzOBwOx6UAxTWMoLEGmhKbmugjUnM0ysIHKbdP1UUK&#13;&#10;fLC+WdTDD/xhkZCg3D65Z5wze977kv7m69JC1cakREmaMFpKvv/GCGCJnvv49Vdd1IsGOWPLHTNc&#13;&#10;2goLzGOWNXumNGZmKHGslRrz+GWEioQ0BkVCnKA5HI6eDydoYQYnaA6Hw+G4FDhz5ozlmFmZfSVo&#13;&#10;TZnpUrX3V6uQ2JKfJ1lzZknV/j1G4nIWL5QDN12kUAjk7ep/WGn91hMlFnpIBceitWukJuaoVEcc&#13;&#10;kLxPlknmu29Li5KtZtY1G/SCJF3/rwuTsxuvkbSH75fabb9Ie22NlHzzleR/vFzvuV5aS4qtzH5b&#13;&#10;RUWIoOl3Vmbfqzg6HI4wgBO0MIMTNIfD4XBcKkBqWEMMksP6YpV7fpWm7Gwrk39i4wbJXjDXFq4m&#13;&#10;vDBTCVvErTdantn+a/5ppAyyZv/Xv49PGi9NubnSVlIiWbNnScHqldKQkmxes7KNP1qFyKx570vh&#13;&#10;6s+UBNZKY9RhyR3czzxpVtERbxrrn7E22g1XS9oj90vlV2ssD642JloyZ7/b6eEjtLH60MGQ96+9&#13;&#10;rTNU0+FwOMIBTtDCDE7QHA6Hw3GpcLq9XclNfUeY4ympS4yXqoj9Rnjayssld+kiyftwibQq6cJz&#13;&#10;xTpmlM4/1OtOOXjbTXLw9pslflA/KVyzSloryuVkba0UrvxUMt6eLs3FRUam8pZ/YCSNXLGa2GhJ&#13;&#10;nTpZyn7ZZMSqLS9XSpcslMznnrJqjSl33y7pjz8sxdNfk4aDByxssS4pUbLfnykl676Vk02NFnZp&#13;&#10;RDInq2MNtCZ7Bv52OByOcIATtDCDEzSHw+FwXCoQ2kjVRrxUEBxCCSnC0XA8ybxozXk5louWs2iB&#13;&#10;5YBRTOS0bo3ZmVIXHyf1aSlGmk4p0WPf3GUfSOY7b0pt1GHzaEGiClatkJLvvrZwRIhU+ZafJU0J&#13;&#10;WMm3fFdu+52srJDmlOPSrNdoKyo0wsh9Ve7fKxnvvmXrslFc5FRjg9REHZLqw5F2f1YgRM/JfXl4&#13;&#10;o8PhCBc4QQszOEFzOBwOxyWDkhoLEayrNeJFsZCm3Bwp37ZFGjPS5ZSSp5bSUilc+4WkvTFNcj9e&#13;&#10;pgRuj+3TCqkqyJeaQ5FSuGal/j5V8pYvleacHDnVrCROyVv5ls0WjkhoYsXO7dKq+0PI6uJireBH&#13;&#10;2tszpHjdd0b28Iy1KolrSEuV8q1bJGfBfMnQ38u3/mLEjnDMurgYqfx1p7SWl8lpvGdK4swD6N4z&#13;&#10;h8MRRnCCFmZwguZwOByOSwmKhViZ+ro6C3mE7DSkp0rZ1p+lIfmYkjTyvNrtu6Kv10rmrLcledJ4&#13;&#10;K6GfPHGcZLz1hhR+tsJIl3nYrOBIhpz44XupORwZCqNsaJCKHduk7JfNRsTYp52ct4j9FkJJQRHO&#13;&#10;d3z8GEmZPFGy582xcMqWggLbl5DLmiOHpGLXdmkpKbZ7hFAasdT74xkcDocjXOAELczgBM3hcDgc&#13;&#10;lxxKgqxUPblcJ0+aZ60pO1NJ1VapiYywIiHBGmPklbXr/5sLC6SllNy0hk6CdLK2Rupijkr5L5ss&#13;&#10;JJLFpU8TAtnYIG06r1VHHTKSxnprECyOg2wRWtlSXGQeuTaOaW218xHC2Jyfa9UlK3f/auSOeztD&#13;&#10;WKQSSq/c6HA4whFO0P4EmCjOt3XFhb7viu7scyE4QXM4HA7H5UBQrt6ID540JWTkiFVHHpDyrZul&#13;&#10;+uB+W3esvbrKQh/Ni3Wy3chVU16u5YZBzCjggZcLQodHra242MgZZAtvWmNGhlRs32JbbWyMtBQV&#13;&#10;hUie7s85Oaa1/IQ0pCYbMSvf9ovUxkWbF417IvfsFPfY1OTkzOFwhCWcoHUTCP1WFfrnbqd0sgiI&#13;&#10;Fvu06MRRWVkpzZQm7vIb4O+TOgFVV1dLbW2ttOkE9meJmhM0h8PhcFwuQNLI6SJ00IpwQJp0Xmsp&#13;&#10;LuzII9tmJKzs540d2yYpZ9u2RaoOHrDcNHLM7DglY3jk2isqpF3nzRAJU1IHyWpqlMb0VKnat0fJ&#13;&#10;3896np9sO6HnPKGfEMKKX3dKfUJcaK0zzgd5a26ySpEcH3j0HA6HI9zgBK2bOHDggEyaNEkGDRok&#13;&#10;gwcPts+hQ4fKoUOHjGgxoRw+fFheeeUV6d+/vwwfPly++eYbqamp6SRhVVVVsnTpUhk4cKBtM2bM&#13;&#10;kGzWkzmHyF0MTtAcDofDcTkRKl3faOGKhCaeOhnypjGPWXhjZYUtFN1SkCctRYXmZTPyxVzHfnY8&#13;&#10;RCp0PCGTloempM+In4U2KuGCdOlvLIzdWlZmC1hzztbSUmnXuZUwR65phA6DKYVCrJiJhzU6HI7w&#13;&#10;hhO0boAJYM2aNTJgwAAjVYsWLbJtyZIlkpKSIu06sfDJ76NHj5avv/5aFi9eLI8//risX79eGnRi&#13;&#10;wnO2cOFCefTRR2X58uXy3XffGZEbN26cFBYW2gTTHThBczgcDsflBvPimbYQKcJjxRpo5lELSBi/&#13;&#10;d90gW21KwiB0eLjYuhAp9jEPmBE3/Q2ipiQQggZZO/d8AXmDzJlHj2P0Hs7ofOxwOBzhDido3QAe&#13;&#10;MjxfH374oZEpPF6BtRDwye9DhgyR5OTkTrI1d+5cI2x5eXmSmpoqjz32mHz11VfS2NhovyckJMgD&#13;&#10;DzwgmzZtsnDJ7sAJmsPhcDh6DCBMOkdC0IyodWyWA2YeLf3s/L7G8tfwcFn4Yccc2hVGviBeHUTt&#13;&#10;d+frOGfn92w6p55pbzvv+RwOhyMc4QStG6jTyWDWrFmyYsUKiYmJkdjYWMnJyTGiBRnjc+zYsTJ7&#13;&#10;9uyziNP27duNlB07dkzWrVsnTz/9tB2LNw1Ayvr27Svz5883L1sAJihIIPuduzlBczgcDkdPBKGL&#13;&#10;ll/W0iKnlWBZ1UfmyeZmC0cMecO6R6LYz7xu7e167Dnn07/tGpCyDoOow+FwXElwgtYNlJaWyssv&#13;&#10;v2wEi9yxfv36ybPPPisfffSRFBcXS1FRkYUrfvLJJ1YAJEBcXJw88sgjEhkZaSGR7JORkdHpYWMC&#13;&#10;evHFF+W1114zEhhMXJCzpKQk2bdvn2379+/v3LZu3SpXX321EzSHw+FwOBwOh+MKhBO0bgASRu4Z&#13;&#10;HrKoqChJS0uT1atXW47ZF198YWQK0sZ3VGcMkJiYaAQNYvX+++9bYRE8b10J2uTJk62wCMcFBI0K&#13;&#10;kJC2Xr16yf33329hkME2ceJEufbaa52gORwOh8PhcDgcVyCcoHUDhBYSgkgxkAD8f+rUqfLqq69a&#13;&#10;2CKVHT/99FOr2hiAqo4UBYmOjrb8NbxvmZmZ5iEDEDVy1N566y2pr6+37wBEjf/jjWPjnMFG3pqH&#13;&#10;ODocDofD4XA4HFcmnKB1A5AkioOQaxZ4uVjvjLw0Qh/xqBGq+N5771k4ZLDPxo0b5bnnnrPff/zx&#13;&#10;RwuLhKwFRI+wRr4jNLKpqcm++yN4DprD4XA4HA6Hw3HlwglaN7B3714rh//LL7+YFwuiBukaNWqU&#13;&#10;ldovKyuTlStXyrBhw2xdNLxfrHk2bdo0mT59upEp1jvr06ePFRopKSmxfbZs2SK9e/eWiIiIs7xz&#13;&#10;F4MTNIfD4XA4HA6H48qFE7RugBy0N954Q0aMGGFE7IcffrC8sTFjxsjRo0eNXEHAJkyYYNuXX35p&#13;&#10;OWd4z6jkSE4ZYY0cC0mD1JGvRgVHctsqKys7vW5/BCdoDofD4XA4HA7HlQsnaN0E1Rep2kgoIySM&#13;&#10;cEZyzwh1DEBREErmU3L/pZdeshDHrrll/M06aBQGwfvGvqyRFuSkdQdO0BwOh8PhuLTAiEo+OvM4&#13;&#10;RlXmYN+uzK28vNxSWzCuB0XdHI5LDSdofwKBcCZ3jL/PB7xphEFSRORCxIvf2OfPELMATtAcDofD&#13;&#10;4bh0gJyRJx7kkxMFM3PmTHn77bflnXfe8e0K24iAougbFbghaxfS9xyO/0s4QQszOEFzOBwOh+PS&#13;&#10;AHKGJyUmJkbmzZtnETTkpI8fP963K3jjHU+ZMkXWrVtndQPck+a41HCCFmZwguZwOBwOx6UBkS5Z&#13;&#10;WVm2VA7kjDQHUhh8u/I3iBpr0u7YscMinxyOSwknaGEGJ2gOh8PhcFwakGe+b98+W/MUgnY+Rd63&#13;&#10;K3fjnS9fvlxyc3M7eoTDcWngBC3M4ATN4XA4HI5LA3LON2/e7N6zv+iGF42ctKSkpI4e4XBcGjhB&#13;&#10;CzM4QXM4HA6H49KAgl4UBiEn6XwKvG9X9gZBo3BIfHx8R49wOC4NnKCFGZygORwOh8NxaeAE7a+9&#13;&#10;OUFzXC44QQszOEFzOBwOh+PSwAnaX3tzgua4XHCCFmZwguZwOBwOx6WBE7S/9uYEzXG54AQtzOAE&#13;&#10;zeFwOByOSwMnaH/tzQma43LBCVqYwQmaw+FwOByXBn+GoL14ge18+55vo0pk1+18+7B1d7+esl2q&#13;&#10;e+3udbq7H5sTNMflghO0MIMTNIfD4XA4Lg26Q9B+I2Oq8E+YIBM7Nv7uLlGDLEycOFFeeeUVW3Nt&#13;&#10;0qRJ592Pjd/Yh3055nz79KQteC7uuzukKNi6EqnzbV33YxmEYJ26c/9/vv2Cc5xvv66bEzTH5YIT&#13;&#10;tDCDEzSHw+FwOC4N/oigGflSRX/yuLHy5vChMq9fX1ny3LO2ze3fT78bJi/rsX9E0iAC7777rnzz&#13;&#10;zTeyadMmWbJkibz88st27q77QXZYOPmnn36Sr7/+Wt588037/tz9esIWkCCeizZcsGBBt0NFOQ5C&#13;&#10;N2vWLDuu6zZ//nx5++23O/fj8/XXX7fvP/roI/nwww/tOEhh8HtwLxDb2bNny7Jly2Tx4sV2nvO1&#13;&#10;c7A5QXNcLjhBCzM4QXM4HA6H49LgYgQtIGfTRo2UD/o8I+vuv0e233qj7LnxWtu23XaTfH//vUrW&#13;&#10;+si00aNCJOGccwTb2LFj5dNPP5WioiI5ffq0HDx40MhXV+8Of0NE4uLipK2tTQoLC41k8NuFCMbl&#13;&#10;3Ox5dYMw5eXlyVdffSWjR48+775dt+A4nv/AgQOSkpIix44ds8Wi2WJjY+W7777r9DK+9957smXL&#13;&#10;FtsnOTnZ9o+OjpYvv/xSpk2b1nm+1157TdauXSsxMTG2T2Jiop1/xYoVZ5G5rpsTNMflghO0MIMT&#13;&#10;NIfD4XA4Lg0uRNBCHjFV+pWcffpkb9l+y41y4LqrJOLaf9mnbR1/b7v1Jlnx1BNK5JSkdRzb9Vxs&#13;&#10;ELTPPvvMSBfkKycnRz744INOcsE+3AMeIsjO+QhaEK4XHNP1/8F1uv4W/N1167rfhfZh6865gg2i&#13;&#10;9fnnnxuRgvCc+3twza7XZlu4cKEUFBRIWlqa7Nq1S/bs2WPb9u3bra3Yd/r06bJz505ri4iICPnh&#13;&#10;hx/s96ysLNs++eQTuz+8ZKtXr5bs7GwjcZs3b5ZffvnFiBqkDxIZXLvrvThBc1wuOEELMzhBczgc&#13;&#10;Dofj0uBiBG3y+HGytM8z5jUzMnb91effrlWSdttNsvi55+RlCEqX8wQbBG3lypWSn58vxcXFUlpa&#13;&#10;Kt9//715drqSrK1bt0pubq6UlZUZUQsIGvuw77x58+w8bBCcKVOm2LHB74sWLbKQwxkzZliYH6QF&#13;&#10;0sf/A2IUbDNnzjSCA7kifBBvFJ+QouCe+ITA4IX64osvjOjwO9fheH7nOP7PNfg/YZqEFnKvU6dO&#13;&#10;tfN0bQv+zz6cE0K1Zs2azvbne7ZgP0gs7XDkyBF54403bL/Jkyebt4523LZtW+c9sg/El+cN7n/V&#13;&#10;qlXWnrt377b75Puu9+IEzXG54AQtzOAEzeFwOByOS4OLETTyy767v5fsDzxm5yNnbPrbfv38+qH7&#13;&#10;ZfqIERclaHiMjh49at4fwu/eeustIw0QBYhPQkJCZ4gexIJcNYgG5IKwP8L/8AgR7kcI34YNG+w4&#13;&#10;judc/I4XCo8UYYCpqalGWvh/QLzYOC+EBu/V8ePHbd+ff/7Z/uY+uV/2g7AdPnzYdJMgbHDHjh12&#13;&#10;D1ybduNc/AbRGjNmjBHF9evXW6gmJJJ769oWnBePFyQLgkbOHfcGsSRMMdiHT4jf/v37jWjSDsG5&#13;&#10;grbEm8a+EEfOdejQIQsTZT82zkl7cr9z5sz53b3wfydojssBJ2hhBidoDofD4XBcGlwsB21O/36y&#13;&#10;5fabL+4969gilKRtvvM2eW/ggIsSNHLQCNmDnEGOgjBHiAIeL0gZBUIgTPwdeNAoGALRIncNjxfn&#13;&#10;4u+SkhIjbnidKJzB/6urq40Eko+FBwlSVV9fb2GDXAciB6HCm8ezsw+eO+7t5MmT5tkjlwzvFySL&#13;&#10;c7IfOXQbN240j1Zzc7P8+uuv9lx839DQYISN4yBo69atM2J0IYLGPuxfUVEhe/futfaIioqytvn4&#13;&#10;44+t2Af74SHEGwdB5e/333/fPG+RkZFGPvmbc+Ld4/7xqEH+OJYNwrdv3z5rO0icEzRHT4ETtDCD&#13;&#10;EzSHw+FwOC4NLkjQlDQt6Pu87Lz5hot7zzo2CBq5aHP79b0oQSMsDzIEecLjQ04VZAWSxveQNkL0&#13;&#10;8ARBhCA4hA7i2cK7BkFhX8gH3iF0BrxDhP9B0Aid5BpUQwyuC4mBQJGXBSGBgDU2NhrpYx/OBanB&#13;&#10;83bmzBkjfCNGjDDi1dLSYscFJJL9+H97e7t55YLzQwBpRwgaZJG8NDxWQQhm17bgepA/PHHcBzlj&#13;&#10;5JfxzHgWMzIyrAAIRULYl3fDOWgLSCnEtaqqykga1+F63DNEEgLJvkEbcR2IJGSUcE4naI6eAido&#13;&#10;YQYnaA6Hw+FwXBr8EUHbcUv3CdrW2yBoL1yUoEEiqEg4d+5cIwV4jfBoQcIgWhAVcrsgIhA0QgwJ&#13;&#10;IeQ49icskHA/wgnxGuFFIl8NMgRBQ3fA+wbpC8gNZedra2uNEPEdni2OwTMFQYHMEJpIqCHECwI3&#13;&#10;bNgwy9uCoHEP3H9AeiBKTU1NFyRowX6cm89z24Lf8ZBx/5wDzxYEkzbg2fB2QUhpB+4/OAdFSLgG&#13;&#10;HjGeG32JcwThn4Gnj/3PJWiEQ3KfTtAcPQVO0MIMTtAcDofD4bg0uFgO2nuDBsrmu27rFkFjn5/u&#13;&#10;uVPeHTzoDwkaYXjkSeExy8zMtDBHwg/xDEE0IBwBQaPQBp4fCBW/kzdGThjEjo3wRcgF5IWN80Py&#13;&#10;KKQRkBSIGwQNMsS9QG44N/fAPmzcH+GUra2tnQSNa+F54/iAyLHhxaurqzMCdz6Cdu6zn7sF54FE&#13;&#10;QqC4R87PO+DZIVR4ATkvXjT2CRbBxluGV472ou3IxYOcQtSo9Ih3L7gG5+V8HuLo6IlwghZmcILm&#13;&#10;cDgcjnBGc2GBNGVnyZnTpzu+6cCZM3Lm1Clpzs+TdiVG5+K0/tZSVCT1KcnSogr66fb2jl/+73Ax&#13;&#10;gvb6qJHyxaMPyb7rr/mDKo7/kj03XCOf935EprIeWpfzBFtXgkZhCzxIhDIS5khYHiSC+R+SBLki&#13;&#10;fC/woJGbRugi35GftXTpUiMbbOSj4U2DxAQ5aBTVuBBB4ztIHfsFVRf5DmLF/Z3SdwBJhKBBEvGg&#13;&#10;QRK5f/aD0OBBIwetOx40/u7aDvyfjfvlPHjx2Jff+IR8UawEghZUoAw8jrwjjuUTjxv3R/vRZnj/&#13;&#10;ILDks3EOrh2QL/LxIHIQy+BaweYEzXG54AQtzOAEzeFwOBzhiraqSsl4713J/XCJnDl5suPbEMhv&#13;&#10;aj1RKpnvK2GIOdrxbej7U62tUrl/nx2b9vYMyVo4X05s+VlONjV17PV/g4sRtImqzM8Z0F823nVH&#13;&#10;qJLj+UiafsdvP/a6U2YP7C8v6THdIWiQCEgGRTgo2BF4viBN5Hl1zUHDMwYRwXPG75yLkERIDmt9&#13;&#10;bdq0yQhfdwga/8eDh2cM8sNzcz68WVwzyEEbPny4FfqgaAj/Zx82zklxj4vloPG8PB+VGYP7CNqB&#13;&#10;v9kIu+TZOQfX5jzcS1B1kVw0Kjh+++235j3kmtw7+0GqIGwQTfLXeD42cvTwDpJ/F+zHvXGuoMx+&#13;&#10;13thc4LmuFxwghZmcILmcDgcjnDE6bY2KVjzuUTcdpMcnzS+k6Ch9LcUFhgBy16yUCLvuUMqdm63&#13;&#10;38Bp3a82Pk4SRw2TtBmvS9E3X0nO0iWSOHqklG3f2rHX/w0umIOmG0TrFVX0F/Z9Xn68507zkkHI&#13;&#10;WKw6WLB6943Xyg/33i3z+/WVyeOUwJxzjmCDMHQlaJAryALkCgICwYGMQM7YIGPkTQUeNcIh+T/k&#13;&#10;Cm8R3jO+w9OEB45jICnoDlREPJegEZJI6CD3gleOc5HzRmggVRy5J84F8YKQjRo1ynLA8EqxsR+e&#13;&#10;PO6RcEE8awFBo5gIxT6CKo5cm1w5iCLeN0hQ17bgvijuwTNyv4Ql8kyEckKkqMYYeBkhaZAuwhm5&#13;&#10;Nvtxv3jPKPxB+0Hw2JfQTEgtRJN9uGdIIHoVRC24dtd7cYLmuFxwghZmcILmcDgcjnBE1YH9kjRh&#13;&#10;jMQ897Qkv/ziWQStbMvPkjz1VYnp87RE3HqjVO7cYb/pj+Yly1m8QI97RhrSUuVUS7OFQaa986Yk&#13;&#10;vTROTip5+b/CxQgaG4TrZf2N8vkrH39M1t13j2y66zbbvr+/l3z6RG+ZNXiQ7XMhcsYGkYHgEGrH&#13;&#10;GmF4mLgmBUAgB2x4fiAQkC0ICt9BcCBZeJYgRFR5hFhRRAPvEftBMAKiwfd41ThHQNAII6QyIuX7&#13;&#10;yeXifsjhgrxwDu6JfDPOD/GiuiMeOo6HfOHhgyDhseLaEKCA8LEfIZd4+KhMyf8hS4Qpos+QX3du&#13;&#10;23Je7gPyBUmD8HEf3DvPRzETyCHPRDsRwsl1uQb3wnnZj9BH2oXzsVFsBbLH7zwv+0PuIJwBIe56&#13;&#10;H2xO0ByXC07QwgxO0BwOh8MRbmguyJfjL78kxeu+NS9Y8sSzPWgNKclStmunFKxZJYfuvVMqdoQ8&#13;&#10;aPzWVlEhx0YMldTpr3fmrZ1qbpbSnzYY2WvMSLfv/i/QHYJmxEuJzhQlHyxePVMJGRt/Txk7xio+&#13;&#10;XoycsUGUKMqBRwxSEZSQh4BAzCBiEBtIBIUwCAEkvBFiwfF8T3gjXiZCDyF5hCgGhT44V+BxwmMW&#13;&#10;HMOGhwmiBOnh/+yHB4swQQgY3iWOwcOHB43vaA/25V7wuEHa8GCRA8e5WGsNbxeEjHuApEGQIDwc&#13;&#10;w/nYj3XIuLeubRHcG23AfuTR8TzffPONech4zuDe2Zf7pY3wyvGuIFzsR4ho1/OxEVZJu7AP7QQp&#13;&#10;Pl9oY7A5QXNcLjhBCzM4QXM4HA5HOOFUY4PkLFog6TPflraqCsl8962zCFoAyFh9ynGJerDXbwRN&#13;&#10;CVlzXp7EPPuU5H36iX0HCJckJBKPW83RIx3f/ufxRwQt2AKiNsG2iR3bb9+f75hzN4gKhIDPgDDw&#13;&#10;yXdsXUnE+b4LjsM71tVDFuzD5/mOC75nX54T4oTHDFLF//HuQeIIG6Q9ICzBeYNjJyqZmqTX5G9y&#13;&#10;4tgvqOI4gX10f44JrsffwTWD+zh3C/bjk+cJSOu5xwT78Tfhk+zX9btz92Njn65t1HW/rhv36ATN&#13;&#10;cTngBC3M4ATN4XA4HOGCM6dOSumGHyR50gSrvgjhylSixv+p2NgVZ86clvrkpN8RNCo+Hn3iUUl/&#13;&#10;e4bUxkbbd1RwrD4UKdFP9pb8z1ZI+fZtUnMkStoqK+24AOxH1cjKPbukfNcO87adam3p+PWP0V2C&#13;&#10;1lM2CEfX7Xz7XGyDkFCWnrwywv8ICSSHjby1Qv1uw/r1tp+dXz8nTBgvYwYNlNF9n5MxAwfI+NGj&#13;&#10;5X09nqIjLGwNQRs/apSM6ddPxrzwgowbNkxevAghOnc793nY/jf7sXV3PzYnaI7LBSdoYQYnaA6H&#13;&#10;w+EIFzTlZEts3z6SMu1VKduxTSp275JjY0ZI/IC+UrZtq7RWVHTseWGCRnhk9NO95fD990j24gVG&#13;&#10;+k63tkrFnt1y6J47JG5wf8l45y0lcG9K9sL50pSXZ8eyD8VFyFVLnTJZ0t8N7VO6+Sc52dy96o/h&#13;&#10;RtD+txuEBe8SoYqUpGctNfLAdm7YIJ/PmimTlWwFnsEJ2iYjnnpShva6R4Y//JAMe/AB+3xjyhQ7&#13;&#10;ltyw0YMG2ffD7r9ff3vY/h71/PN/iqRdzs0JmuNywQlamMEJmsPx1wIKKvk27VVVcrKuziranQsU&#13;&#10;0fbqKmmvrb3g2lCco62yQtprqi/J+lEOB6hLTJC4Qf0k6cVxStJese1I74eVhN0rSZPGS0NqSsee&#13;&#10;FyBop05JY2aGRD10n+y/5p+S9tZ0I2inmpqk+NtvJPLOWyV3+YdSExMtJ375WY6NG2UVHunjraWl&#13;&#10;kvH+LEkYOVTKd+6QqsOHJHvpYjk2frTu/1sZ/4vhr0bQ2CBp5ImRrzV7zvsyc9o0mfTkkzLsphtl&#13;&#10;VN++8hIhhC9NlDH9+8mgW2+REU8+IWOHDJExL/SVIXfdIaN0X/LEpk6eLMOUsA2+604Z26+fjB08&#13;&#10;SEY8/pgMvvsu2/981+5pW7gSNMaHyXudEwgdPgv6f+YV5gJCjpk/fg/WJDxpy2JwHgrzOC4tnKCF&#13;&#10;Gf6TBI1Be6q5SSfIZKuuVRcfK206YLsCZbC17ISFjlRFHpTm/Fwd2L+FpTCwW4oLpf54UmhLOmaf&#13;&#10;WDxPt51v0Dscju6C6nU1R6NM4cT6nzlntpRs+FEVzxL7nTyceh2/Bas+s/yejNmzpOTH9Tomi+x3&#13;&#10;wD51Oi5zP1luym36rHct5Iz1phyO/2uw4HRN9FGpjjos1UqQ2I5PnCAJQwZIZcR+aa/+bc75HUGz&#13;&#10;OapZ8j77RKIevl8O3Hy9pL35hpwhbFH7ePLkiRLX73lpKSm2+QyFk33jBr4gzTnZIXKofxd8/pmN&#13;&#10;g9OqcNYmxCtZHCs5y5eakvpH+CsSNDZIGnljY0cMlyH39pKhjzws/a+9xkIVjaDp78MeelAG33G7&#13;&#10;TKAQihI6vGIjnnhcBt92m4wdNVLGDh2if98iI596MlQoRbdxw4YaYWO/8123p21hR9B0HFRFRthy&#13;&#10;FawXyLqBxeu+66x0akV3lHAVffuNzgXv2D55Kz6Wppwc+x0wLlrLyqToqy91zphh++Sv+MgMJY5L&#13;&#10;BydoYYb/FEGzAVhRIQVffq6T3EuS8sokOT5pgmTOm9Np0QyFh8RKhg7i5JdfkuRXJtrkWLF7p5xu&#13;&#10;b7N9WoqKbOAexzr66st2ntSpr0jR2i9+lwvgcDi6D4wjNXGxkqLjKfWNqVYgIX3W23JszEgp/GK1&#13;&#10;nGxokPr0NJtkUXjzdBzm6KScNHG85Ctha6+tsXFedzxJyd2bkqzjs2D1KslevNA8CEXffm3ncDgu&#13;&#10;NTA2HNc+aEVCVGHES8bfzCt18TFy6O7bpeznzUaqqvbv7eivX8nRpx6X6Kcfl4JVn1rY4qF777K8&#13;&#10;tIBonWppkfJfd0rs889K5Z7dUrHnV9sfI0cAiB1Ka/KUyeZl+CP8VQmabUq4hj/2qAxXIjZ2+HAZ&#13;&#10;eP11RtAoCDJh7FgZcuftStIeMnLG/i/qJ161wbfcLOPwqPXvL4NuutH+Ds45YcwYGXbfvbZx/s5r&#13;&#10;9dAt3AganuH4YYMkfeZbUrjmc8nUvh797JNS/N3XRs7Iv8z9eJnEDexnnmfmhOOTXtQ55jVpLS8P&#13;&#10;GTrq6yTno2WSMHSQzjsfS4HONyxnkfrWG+aRc1waOEELM/ynCBpWSeL/4wf3t4VDK3USLPxyjSSM&#13;&#10;HGYx/rbOTEG+WU6SXn7RFgOt2LVTsua+b4QO4mbKX0KcpL72qmQpsTux6Sc58dMG/dwotTHRpvwx&#13;&#10;4Z4vJCsAE7P93jHB/uWAcqLPjiJybkWzAAhM2ihEis8JVQDBOQhb078dVwaYCFmQl9Cw2ugj0lZR&#13;&#10;bmQrc+5sM4ZgSCnR8ZY4ZoSc+GWztOnkSjGEfFVeIWPVqpS219ebEQbjCwUS8DA0F+TZpJv/2SfS&#13;&#10;0uGJC0eYR4Rxc54+3zlm9PcLyZZgnwuNuysJgfwIiMzvYPIjJKsvtI+dg9//AzKGvlj6wzojVKeb&#13;&#10;muWUzhVszBkUBMn5cInNLQ3Hj5u3i7mppaTEyvRTLCRj1ts670yRqEcflDxVMgPwvikcgletRM9f&#13;&#10;qnMSBK0hK7NjDzHPQPbiRUr6xkh7l/y3C+GyETQ8TkpgLpqr1fE7nqnz/h6c40K//8E2+vnnZOg9&#13;&#10;dxvBGq+ErCtBo/DHICViIx9//DeCptvYwYONoI0d0F+Pf94I2oSRIzvP+aK24/AHH5Chd99lfwff&#13;&#10;99QtrAiajs2s+XPMa8x6gSbv83Il9fWp9h1jtyk3R4489pB5zVpVj2yrrpLKiAM2Tko3bTI9okbn&#13;&#10;G5avIDKDJS7aqqqkfMc2M9I3JB+X04xbNuRrFwS6jP2GvnKurND/d+p8/wE5cqXDCVqY4T9F0Nqq&#13;&#10;qyX7g8U2yZG7gpLSUlioROt9m7gIf6o6dFAShgy0kCm8aTb5RR2WxNEjzNqCFR8rZGz/56X4+2/l&#13;&#10;pAoDLJK40hvS06T4u28ke9F8s/xTBrlrUjb71cbESP7KFZK7bKmUbflFWoqL/1KDFkFVrwoI7Ui7&#13;&#10;532yTJWLg52x3ghTFOwKVWYIcctaOE9KN26Q1vLf3v2ptlZbP6jg85WSo+/zhP7eXFDQ8asjnAFB&#13;&#10;K9+1MzT+mkN9orW8zEKzUFQJ1cr95GPznkHMAH2mSidblNoiHX8USyD0MWvBXGkpKrT9mov1Uydt&#13;&#10;tu54EHoaIJUlP66TbB0PGJPKtm0JeQs7ZAch2FT6y/tkuZLZ9218NarSH4D9TjY2qMKxXcfMIt3v&#13;&#10;I6nav8+MVlcaeM7qw5Emg2kviE69KlgQowD0iRM//WhtCTHCWGfhUB3tSbvQp3I/+tA2Cn0E3tl/&#13;&#10;C8g17dttSpRO1dcpMWu0/m2KnSqHyL+WshNKpEolY/ZMyaA0f3m5XZP10zA2NGSkS7XOKXgBCj79&#13;&#10;uOPEStBUKeR543ROKvnhezNg4D1o0r4egDGUvUQJ2rjRZvT4I1wOgjZeCQ3kaETvx2wb3fd5GT9m&#13;&#10;tBEufod0jR0yWEY++aSMeOwRGfnUUzJu+NnVESFQo/s8a8ePfPop3X/oxcneOdt4Pd+QXnfbtck3&#13;&#10;w2PWSdAopw9Bu/kmyzfrStDGKUGDuI3t309GP/ec7TNhtN57x3lfVMKDR84J2n8e6HFEL2GcMBLU&#13;&#10;ATzGEC5k34nNG2X/dVdJ6rRXJFdJGuGQrZUVkjBskCSMGCqFX30hSaoDHrz9Zh1vr5nhve5Ygh73&#13;&#10;k1VeTZnyso1JIqsIo8TT3ZSbLc1K/ND50FPSZ+pvKlvLtmxW+ZJv94AcqY2LC+l8KmdYmL5rKL7j&#13;&#10;93CCFmb4TxG0kzpYIE11cbFGFFDUGlJTjbARxkhiaNnWXyRh4As2OQdoyMiQxDEjJeqBXmaVSX51&#13;&#10;koWZMFHmLIUg/GTWfEJYCIsknIoQFCz6ZaoQMQEzEVfu2yvJr7xslb2yFswzjwAEozk/VH3rSgfK&#13;&#10;TX1amrUlIaG5H34gKa+9ah7NEz9vNCWG/KOir9ea4MRrkr1kgSS9NF6ylPSS10Fb1ibGh8JPra0X&#13;&#10;KHGepsLzXVVIszuu5AhXMMGSn8NYRKks377VJkQIGf2ipbTUrKDHRo9Qkn48dIyOZUK84ga9IHk6&#13;&#10;EdYSIqljjH6BIST19Snaz6bYYsA21jqU8HABbWFe/QljTN6gKMT2e06Jw7JOa27lgf0SP2SgyZ08&#13;&#10;/R7ZcvzlF02JAJCTwm+/kvhB/SRz9iyTP0kTlNBqm54yL/WVgVOtrVKq8pjwpfR33pRsfU5CBZNf&#13;&#10;mSQ1sTEmP1CQMt5/z/ZBfmQqIaLCYskP641EMTeUbNxgYbV2DlW+OEf+5yulTWVQQIq7i2CuwVOG&#13;&#10;wkaesoU26sZ7wVKPcbBNN6o9Rt57t90bIVn0fdY8g3Dxvi2XTfsBRsAAGBIr9u2ROO0T5Tu3S9n2&#13;&#10;bRYWiTchAAQfeXr85YlKYBs7vr0w6pWs/vzzz+aF+nc9UX9mg/gMf+wxGXrfvUq+HrWqiEOUzIx8&#13;&#10;8gmZAEnTfQgd5HcqIkLAht1/n/09bujQ0DmUEA1/5BEZ2quXhSiSKzb03l4yZsDA7pE0fc6RTzwu&#13;&#10;A266QYY/+oiMeOIJu5eB112r171PRj3Xx+5z8G23ynC9/lketAEDrHDI2EGDZPQLL8igG8/2oEH0&#13;&#10;uF/u51K05/92g6Cx7MDx4yEZ25OBXkHNAJs3KiqMIGFUiX2hjxGz+uQkiR3wguxTgkYkFLIUnaNw&#13;&#10;7WozakTccoPlekbcfL1uNxhJw0vNMdFPPiaHdTwevu8eOXjLjbrvjXKo1506Jp+yXFCM9XjhDj/Y&#13;&#10;S6KfeUKOPPKA/v8JyZw3WxqVvFUdirQwyZSpkyVHxyy6JjKnuchJ2oXgBC3M8J/MQSMWmUmyKTfX&#13;&#10;Jt7EcaMkbvAAI09MdJUH9lksf+E3a+2Y0yfbpToqSgffkxZCQoI31pbIu26Tg7feqBNhbzk2dqQe&#13;&#10;87SRihM/b7IctbqEeMl8f5Ylm5qlpahQsgjTUmJCbgChlCgEWP3NW6CKw5UOnhHlmupm9ccSrehD&#13;&#10;7bEESZo4ThWHCaY4YCVG0cZjgjKNpbtUyRuhCpV791qOH0oLymhN1GH7HY9L4sih5ln5K4Ru/RWA&#13;&#10;EkyIVtac9yROJ8pYHXulP/1oJN2MKPr+c5d9YAV6qiMP6jh7wyZZQh0J98IqGqPjGK8BHlgm7IRR&#13;&#10;wyzMMdzyRCt+3WFyhop85BIRrpMxZ7YpAi0lRTqu2oxsHdOtUdsMEku4NSQuR9sIgkDZ97gBfc3S&#13;&#10;ixexMSvL1tGibeuSEjuuFP6AiEDGqWKIjGkuLLTQQoxphUpG2+vqpHj990a+TmzeZL8zF1CIBiMA&#13;&#10;64VRFAqZjier7tgxk9WFX31pSh0htAEp7g6QRxAzq0Sq84sRM/1sUTJWr+1O9AD5ZtUR+6T64H7z&#13;&#10;BCAfj40ebu8UY2C0vvujTzxmBIu+nf7WdFP6gjkDjyHPxPs2L5uSuJjnnrIQ/QB4U6kkiaGL/vBH&#13;&#10;aFHiyBpgU6dONWX9XAX+P71Baobee6+MevZZ86SNHznCSBbfUflwPDlclK0nL2zIYCNjhBUOvftu&#13;&#10;GfXUU+ahGvXcczLkjtvNgzVOz8HaYxAijmP/8133rE2JEyRs2IP3K9F72DauB0Ebcs89VvSDkMch&#13;&#10;99xtBUQ6j1OiNqrPs1YYJHRfg8yDZoVF9DcIHMQOwjni0UfPvmYP3VjEmiUH8jqWbggXUPSDolAQ&#13;&#10;LyqgVh88YF6to088ovPBM2aIKd34o+Wr8Xvk3bdJhOpxLFsB8YKcodsduP5qibjpOom48Vr7jgXj&#13;&#10;D/e6ywjY0d4Py8G7bpXDD/RSYnavXSthxBCL+sFrx/5EWGUvXWTzF4Y1jIamyyhh5P8lG9Z3axz+&#13;&#10;FeEELczwnyJoARgYkCiSSQkfie3fV4nDJzaJNikpwEIdP2SAhQHlqRKD9TVKB2aykiuUn5rYaLNU&#13;&#10;o/AcnzxRSjdtsJLG0X2eksrICLsGJLAERWDsKEvaJjQFj0/B6s87J/hGVZoQJpk6iMk1uNJhBE3b&#13;&#10;tOibrztDhSBltHfC8EGmfJfv3CoxfZ6wdXwAijrvBI8J3gNykFCuKOxi7ai/BwnwSRNftFwLR/gj&#13;&#10;FJIXIuyV+/fZGCEXAOJBGXH6UPLLL9rYxPudNv017UODLbeUkOSEYYMl5fVpRvJQYFuKCkzBxRtL&#13;&#10;EZJwAkafrHlzTT4F3hs8XygIhPZSze/IYw9qm4SMSuyD/Emd8YYlvBO6hyeSMu+QAoD3hrA/y7lY&#13;&#10;vdK+uxKAgkbhmKqI/UaEQt9lW9/IW/mp5acQioTchegG7VmpMjpWFTgiJ7C6442q3Lu7MywS5Squ&#13;&#10;/3NS+OVqC8HuFiBnui8bso95x4xS0Uek6sAeqdU5AXnWoufGg4YXoDk/36owVh3YZ/dR/O1aOTZq&#13;&#10;mIX3YrDCQ1C87vsQYf91p1WmQ1YmvTTBiuIQKsnz4oEjggNihseQynTMaYRydgenVT6zaPMnn3xi&#13;&#10;Hh8U9kB5/7/YRvftGyJAI0aEvoP0KFnDGwbhgZSRF8Z3rEPGPtwXYYPmRRs+3MgURTggQ5AizkGY&#13;&#10;I6SN4//Qc8VzKgGboMcTnsjGeSFoo/r00d/G2TlGPfO05ZhRGGTCuLEyXokgpI3r8zskbagSOrx9&#13;&#10;kE0KhIx89hkZdPuttqj1ea/dgzYIOUsNsOB2Yze8rT0JFhWVlmpzQPo7b9k8gIe8cM0qC2vE44U3&#13;&#10;y5a8eOBe80zvv+5qI2hUWIVwYRw5eOctJl8P3HCNEbWoh+6X5InjTQagixy6905bn/DgbTcZ8SO3&#13;&#10;mfmKGgcYCmP7PmtkjoiFgi9WdYZeEnaMV54562R9nX3nOBtO0MIM/wmCxkTMIEHJsSRtVe6Z3LAk&#13;&#10;k8sUO7CfxRzzPUohXjKKg0AKyGVImjhBScBMsz6X/7rDFMbAGsOgS31rhg1oyBrgGpR5jVPyV/zD&#13;&#10;ehu4x1U55DMA18cblIoimfpbOMqVCkgZOXeE9JBbgXWr0CzG/S1nhuUP8I4cfewhqVYlJgBWbjxm&#13;&#10;hEOirEOMi7//ruPXUG4hib2Jo4abBdwRptAx2lZeJhU7dygRC63XZONWxyShwvQByzPQ/7dWlBvB&#13;&#10;wItal5hoymyKTr54RVBwGa85y5aGSLwCBbn4268tz6C7SmpPAUo5BhxC48gz41kTRwyxkGrkDOTz&#13;&#10;8AP3SN6qFR1H6PMqOYGgHn38Ef290CpcEoLDuAO0K16ceCVwGDdo+ysBEFPIDp4yCE3l3j1WQICi&#13;&#10;M4SBEkGRpu2Gkoa3MQChhRQRoMAGecrxgwfYUg6BIYn+kzhimOU1di2RfyFAxk4F5KzDa9aYniZV&#13;&#10;e3dp3z4irSVFnXMRpJF31KL3i/HhVFOj7q/f67uCwJEDgzetlbL6eh+QOEhmzAvPWsgWRa6SXhyv&#13;&#10;fSNGzpxsN0WRxaxRJBNUJhLqSnQH3uPg/XcHeNGOHTsmH374oa0PRj7a/9U2RonMGCVnY/Vz1KCB&#13;&#10;MqLPszKIMvePPWrfj1JiM1CJ1jAlXOPGj5PxLyqR0G3Igw/KQMrXK8EbhGfr4YdkrBIsO68SjZH6&#13;&#10;/cDbbtXP5/W7sWdd86KbHss2RsnWC9dcLSOe1+MnvCjjlMCNUdI2+P77pP8tN8ugXvfo+W+TAXpv&#13;&#10;owYMlLH6+1glZNzPwNtv13u+Q/e5WwbcdosM7f2YjIX0ne96PWSDnLGW2+bNm6WsrMyIek8HYcno&#13;&#10;EQ2ZGZ3jlfGHtxniVbZ1i0VNtKoMLf7mKx1PL1kIY+7ypeb5in7iUTl4xy0Sq+Mp8o5bLToDY170&#13;&#10;c0/L/qv+YblrhD+id+BZ57iDd4Y8aPuv/ZdEPfKgVPy6y8YydQUgboRAsn7h0Sd7W2XVAOh8RAex&#13;&#10;bqHnop0fTtDCDP8pgtaixzNZk/AdgMkTJe/o049b+CLhKPVpKdKsSg/EAOs03i8skig5hCcyqMlH&#13;&#10;Sxw1zCw1VAQiCRQrC/kfeOdYQ43wlCOPPWxkomTDD0bQIBgBECyEXhH2WHfsygkz+iMgRFlbhOUJ&#13;&#10;Yvo8aeE7WK4JJ8X6hfU6c/5cs1oTbkR4EZYtvCXkV1iuRZd3iDJG5T+sZax95QhT6Bi18L2Zb1mF&#13;&#10;VPKJwCklWSd04kNpZhzRVzCaEJpGyBieV8omM44gbXiVIB1sKOuAcc3SGOQAhGsfOdlQL1lz3zNv&#13;&#10;0OF777LkdNbQQvmnqmXc4P5moOCZK/btleinHrfqf005WVYYJPaFPqbAB4DkJlD8aPpr1o5XEiAy&#13;&#10;FSojAmt58pSXrW+wCC0Gs/ihA/Xze5MxyCILTVKlq2Tdd/Y3pMeKrATEVT8pJAUp7k6ILJZ8CJp5&#13;&#10;znRrSE6S6oi95t1q1/dIgRDCc4myyFv2geQuXWKVGfM/Xm4ezYqd2+3eIJx4yFjDr3LXDmnKzJST&#13;&#10;Om80JCfb+4d04TmtjY01omceO+3rFMGCsBWvX6fK6xqp2Lvb3negwHYHNmeq0pmdnS1bt2+Xz1av&#13;&#10;liXLlsvCpUtl4ZIlsnDx4tDnB/z/g46/Oz47fluk+y5Sgmff893ChaFP/T/fB1vw+7z3Zsm7o0fJ&#13;&#10;9KeelCl33ykz+veTufrd/HlzZcYLfWXaQw/KO2NGyXuvviJvDR2s+9wlUx+4X2a+OEGmPXifvD10&#13;&#10;iCyYPz90D4sWyWzdj33enTBOzzHvvPfY+X+9twULFvy28X/dZ85bb8r8OXPs+PmzZ8sCvZd5770n&#13;&#10;77/+urz38st6jSky9913Zf7cufa7bbov382eNlVmvTxJ3n/ttdB9WVvptbpc165Du+j92ncd+9j3&#13;&#10;59zP747r+nt3Ns7R9bn1b/tON4j4V199JUeOHpWqqio5FSYheIwHjLz5nyy38RagYtd2W7oCnQID&#13;&#10;CPoX3jE85XigyUnms/CLz+0z4sZrZP/1V1s4Y/b8eRLZ604jWZAwSFqkkj1beP61V22h+KNPPma/&#13;&#10;EypZvm2LjTfmIMtRg9xd/Q8979nLXaDz5a/8VBJVvjR1MRA5foMTtDDDhQgaVhIsjFg9KdTBhBco&#13;&#10;GgxUFqOmeAcKPuvJMPnicmaAEU7SVJAvJ7b+bOEuh5VcsQ+5aIQtlvz0o4VG1SXGC1XRUA6xsjLB&#13;&#10;UnyAwRrb/znJmDPLcjio0EMyKXlqCAKS9LG2IDg414mfN0uykjzyDQJQBCFLiQiEI18n2nqddCmS&#13;&#10;EYDnI/+BxG9iliF9WECxwtREHbLn5p7wROF5qomMVAUtTWoOR5qnAatS6U8/2AR/sikUqkBVydq4&#13;&#10;aP1+g3kJscYz2QfKMEABqdj7qyrFm6U+JfksofefAEoCigQlpcmTINkWCzHXxVOQ/vZ0CyHAuo9A&#13;&#10;5Hc8BuQZVez+1RRPFCUqIjWqwoKCXqTPkjByiNRrf0BRsRAh/Z0FxC9UtY8Qg5oYbQttR/JUsLjT&#13;&#10;5oBz8luJth/9p1jbkzK8fI/yUxMdZWSh8OsvrR3xllZHRpgSZCSfClCbNkiR/k5FKPom/SkAXhEW&#13;&#10;SucZ7LcL3mO9vq8Yy6Mq277F+gNENvRbnXlUeMcFqoQVr/9O+0WkHYNyBUI5ONutb3Mv1RH7zUsV&#13;&#10;KGpY/aqV8Fg/0XMFYWGXC7w7wsggE7kfLTUijoKZOHa0EYnGjAzzkpEnmvbmdMtLY30o+gkTLt4D&#13;&#10;DCZUM2SiJXyWPo7SSw4RlkvWQqvSMUMIG1UNCZsk7Iz97F3ru+R31kxsr6uVOh0/vEPaz961Hs+x&#13;&#10;rcXFNjZYtL5izy5bcwdDAWO89USJGX8A/YExad69+Fir9orFlb5VfSTK+kXn+8rPt3NxHu4F+YWX&#13;&#10;n36JbKs9elgy33/Pwmiin+wtpSzQrYSUPpKo8oZqs8dU/hztSFinHTEyYfWN6fvsWWOZ9X/I1SNp&#13;&#10;vqviznXw5BCajdzBEk2/7wpC6Ui+R7aVbtb+reMueN4AKCMYv5BNtC/9iwR+rMzIqcC7adDnRyZD&#13;&#10;LBlrlQe0DbWfdgXnb8rOlPLt28wLWp+YYHmpyH7GHnIxeA4+IThBwaHDD90ruR9/aEY6vLMoSJBX&#13;&#10;iC1hoIQ6kYtCe+MlC4py8J64D9qf9iUvjQgAwq55DohUk5Ji3it90d6XzlcojVSb5T4aszJMCYSI&#13;&#10;MUYr9u6REn2/2fPnSOHnK6VSZVr1wQhTMNN0bsrQ+Shb74ECUsilNr3n1uIile8HbdkX3idtR/tS&#13;&#10;Mtzy2/S98t743sih9jnuIYhWYEMWEi6LXKQP0p7cH/tQBZJ2p8/xHMhmxhI4qe+6UslthhLCRCWR&#13;&#10;SZ9+Illbt0qezjfpOo8cX/25pP/4g6SrjErR9s5SmZ6r95q+8Uc59slHkvjhB5L8xWrbv0SV0lzt&#13;&#10;Tyk6ljhXos6bidouqd98LQXaR4pzcyRX2yJ+4TzZrf1716MPSeLSxZKv3yXpuXY99pDs0n69RxXg&#13;&#10;nQ8/IDvuv0cODBsiGTp29w8eKAdHjbDzZWu7FeflSqbKzN1P95Z0Hb/FOraydu6Q5NWr7B4LdOyl&#13;&#10;6fjhebj3YiWiJTqmS3QOsg1Dz6aNdo9JK1dIvvblYlX0c/bv0WdeqdsqydD2TNNxn/zlGsnXZy4p&#13;&#10;KpIiCo9RkOeDJZKssqsgLlaKMALovkmqnKet+14ydUykaFtz3SKdY4v1WgU6PpJV9iV9tkKyVC6V&#13;&#10;6P123otuRTk5krNnt7Vl5i8/63VSzvq9W1turr2HFJVjXCtXZX9JXp79hn5VXV0tDdq/MILRH5BF&#13;&#10;hOUG8yJgzmDOYu5C96DaaNffu4L+SV4/8wvnDI3RUMl5jA3IX3JDmUcJw2bMdpWbGMBLNmi/VF2G&#13;&#10;fstY6ypnrJCUkiPCDPGAh4wRe0wWo4slvzrZjBzMK+R2Hn3yUcmc9ZbE9nnajL7UCKCqKbIYb9eB&#13;&#10;G6+VAzddJ0e030G0IGa2WLx+R27ZIdXxkBsUBiEvHoIWcdtNZhw+Pvkl82gT3kg+6L6r/q66yhNm&#13;&#10;4A+A950qkolKFJvyf6uy6vgNTtDCDOcSNJQZEuMREAw68kqSxo6yZE1C5VAmUKhQThhcbIfv72V5&#13;&#10;ZBCrQ/fdLcfGjzLShfUj4jaq89wgR3o/IvHDB0v8gL5G5Kj+RgUtkkYj777dKsOR7IlygLJn53qg&#13;&#10;lx4zxPKiCJVEman4dadZTSjvTOI5pI+JnlAVlBXApEqREIqPcF/xSuTIY0N5bNcJEyFUpQIfiz9E&#13;&#10;D8ULssdCjBDEpHGjLb8NRRWBQfhXot4HbngsO/bcD95nQghFlUUXCc/M18mIhPnD999r7XBEn59n&#13;&#10;5F6Z8JtVgLOcAISIeyeZlnwfhGWgRP474FjOgWKLgsH/EeooAbQn1ireZ/q7ofw/vAGH9f6P6CSM&#13;&#10;xQlyS1l+Su8fvPUmU6AoDEIbMJHkqfJ1bNxInQT2W/gp7cFC4kkTxlnhCNq7E3ptwgtyP15u3lCS&#13;&#10;dhO07QgF4v7IDaT0NjmFvBv6SJS2I/8ndjxdiWLM80+bx5RqnpZgfN9dJuBJxLccRlX6OO6wfs9n&#13;&#10;zHPPmJcVxbcxM10Il0VJhMwTmlnwxRpTmLm3AG1VFXofiy1UiWdhEqCfURSDSZNKbkwEh7k/vU9C&#13;&#10;LugLtBPKLsSC52dS4j7wuhx5/BG7Jgo174N94we8EAqV0rbIXjjfvr9coE9AUnjnFNA5/pISdH0v&#13;&#10;FPugXDHPzv3Tx7FSEg5LiArKLp4QPN/koaGUk6hNPzny6AM22fKemFRpRybYGP2NvkYOKoUY6Guh&#13;&#10;dx1qR8ZZ2tvT7RiTIcG71nORKJ788kQrtIFnl/shtOUwY4o21v5K1UAUiOxFC+yakEjGEwVPqGTK&#13;&#10;88W+gLf4fSUOJVbcgf7M8TZ+9XzcD9XEMGSgpDM2uVdyHw6o8nD4gXuNYCBz6LdUkEWWEWJj8u7u&#13;&#10;28yIg4KDNTcgWow/Cowg57L0/oJ+h6JPnhr5S0QIHNd7TBg60Po08gMgJyj5T789pmMnUUkef6PY&#13;&#10;m6FHz4UhAa8dxyK76KcQRBQTzks/Lt2g+zc32TuHPGTMesfOkzR+tMl1yBDWb0gE56UYEO3KuMGL&#13;&#10;iNyKU6Uc2Y88xvNVvnObkQtkDEQbrxfXoy2oyJbxzlsq1/Qces/0Aaq2mezX3wljQt5ybeQ98wMh&#13;&#10;6qnTphi5pK9QiAh5buflHerzsw/vCHkJ4aXwSpkq0JClUBj7AgsvJbyWvnTkkQdVVg9S0n7IcmZN&#13;&#10;FimJoehL/EDmnv72jBgVst6fKUWqdKLootxVRx0yGUe5fmQAHlO8zlbFDlKo7UR7MX+gSEPUCO0q&#13;&#10;/EqJ6gj64NjQO9B7L1FSZe2u7XykY85AllCRjveF3MRgBlHnnRzV+ZE+zpyBkYzntGImei7moRh9&#13;&#10;xkTt34kjh5tyTHsfefRB3f9+G1uJOgbwMCC3jz5ODlAvG1OH773T2uSYfs94Ir87VuesyDtusSIN&#13;&#10;yN447Tvx2s4JzNl6HLlBjLXDjEV9dxROYb5jXB7Td5Cg+2K0w0MZ16+PFWExz4W2QbK+J9qX94Zs&#13;&#10;ZV6O1/eSOn2ahQvTfswXyMZE7b/MPQk6Zx7TY8hvTBw6QJK0T8X27SMx2g4xOh55Nn7HIECVVObi&#13;&#10;5Je0P+i7pK+nqC5BLmGyyrM42kqP4zfuhTmD+TlF5RztfHzcKAuzy/v4IyMWABJdpO+Q6xxXmY4M&#13;&#10;ZDHmrpU6/wg8E4a+4xNUrup1kvTdHdPxVvztN6Hr6LjFAI28Ysxafx30gqSoHETvoU8xX6Oj8Eym&#13;&#10;g+gnczaErStxAhjIU3WuRH/BAMs8k/bm61KfclxO/LLJZF2UEiHGXqCf0S9rYkLrX2YtmmdtfOiB&#13;&#10;e+TQ/XebLLSUESXV9POGtDQLZWd8Iw8IU+RcNu/rRp66EUklgciuSiWbyA/uJU7Py7i3tBWVVRgw&#13;&#10;KOyGTpao9wUhg3hRjIexzL0x95PDduDm62x+YG5lP6quEvFBhXDGFHIpcfRI88bhmWP8BLD1CKlK&#13;&#10;POklkw2O38MJWpjhfASNCRiFA4UdIUXeCeVLUZTKt201KwbKGYMa7wH5ZAzIyHtuN0sL36NsRfa6&#13;&#10;wyzxKICQBBQaJnsLT9RBieJKqWYECcdmzHrXchewODLIovRc6apYZOhEigUfLxATI2FGrFiPkscE&#13;&#10;WqtKA0UOKJLB76x8j0KMEMBiW334cCivTSd81mKzUtCqFOGJM2uxCpq8j5fpxKZkTCcprP08F0om&#13;&#10;1SQJ4UHgEaZDBSImQpQylE9IJAoC54coHNJJFsWQxXwhJpAM2gRPS9bcOTa5UDEOAYjlF2JSFRFx&#13;&#10;lvX9z4J3hkDiukXrvu34NqQQYj2GJDNRMVFbtcy9v5pgo40gW3EDnrcqmNE6cWPJOq5KMSGpeNUg&#13;&#10;S4ljhpsFCys1CusJFaqENBFzjteEiSlQQrGoIXSZXCx2PSXZigSgnKUqCee9MRGgsKDQFK5ZbUKf&#13;&#10;doIE8f2RDgU6qPyEskDYA39bP9INgwFeIIS8KfUq1IM1U3hXKLQNKSl2DxAKPGTcWwCWHmDyKVn3&#13;&#10;vb6LFPOgMoGzYC0eIpQKzovChTcPQ4H1a1V4ODfEwfrH7TdJ5tz3LPad/oHiw1ovhEcR/kVfwktD&#13;&#10;FSqUMCrJXU7gCUAZZZzhpcHaz3iCgJEbgEe1SvsMSjMGBxRnlK9T5N5Q0VOVjqz584zQmXKpCtjB&#13;&#10;22+R9HdmaD/ep5PyO/a+oh653xLDUdSxnEJWClevsnbj/dK2jAtTSvn/3XeE3rX+/+Ad+p71/5Rf&#13;&#10;JkSXfVl7DYIUpcooygKe+qyFc+28hDlzv7H9X7CQGZRQig1hOUZmkctKn0Ah4Rq5qggW6DPRjygP&#13;&#10;jQJCX2f8c+9GIvRdYuGFrEU/+4QRHhSclCmvmEcJqzK5FiijKPnko1GFEDDuao4cNrlwVl5sRYXK&#13;&#10;idkW+oiRiX5H5AHXw8BgXjxtV/ocyfcoYRDLtHfe1O+GWR4vHlzIEeOQvo2cgnSSJxeqRHjQcqho&#13;&#10;Z94vHmkUXxQ5jDScEw9ioj4z18TDiCcfAxkWbyIKIJAQKuRD2S+bQ9eDHOl9QujzPvrQlMwcHcvM&#13;&#10;DRSDOqTthZcMw1qaymX6ESHokDFT7pkXGNe6sQ8h7WYEhIiMGWH9hGIbVP7lXqq1/Sg0xbuGRFg0&#13;&#10;gyppKLZcG9JUuW+3yrT7JV2Vafpsqip4yDMMJhiDkFMUADlEVWCdnyAukCPGMUUOavQ95qi8wFNK&#13;&#10;Gf4abbvcj5cq8fhOr7fTvAfleo/8XbVvj5K+gzpeiCKoseUnkCf0BWR6ztJFphzjtc2cM8vCPIke&#13;&#10;QQZA+lFq8aBhpDxwy/XWlsxXqW9MNQMUfYXqmIwf+j8KKEYt5LIZKLRf8k5RcOnj9OM0Vd4JR2be&#13;&#10;4X0d1La2caVjBHIWqfvw/4jbb7H9kbGMJzMs6rxzqNdd1se5Fu8J2UfECe8Secq9H3lYZZ6ORUgb&#13;&#10;RoByfQ8Y2OIG97NxQ1/FaGMFcfQTUpqg3+27+h9GqjFI8J6PaNvnf/6pEWtkLmQVuYrhA1IcN6Bv&#13;&#10;aK6d/KIU6n7oFzwTekTm7Hdtrjejp95T6Yb1Jr/w9sbpnMe9lm37xTysPBv74b3FCJvCsj20nX4S&#13;&#10;fk1OLf02Rp8TDyr3gxeK8YRXlTFTjsFX9QnG01nGxwtB5z4iBdALmH9IqYB0ZahOYMYk7RPoJXig&#13;&#10;mC+pLG3RSTqPcF3yMjEgch8YJ+hLEBq8YvRfyCwRSQG458z5c3SenmjFbELn2mCyENmHjKZNID75&#13;&#10;n38Wkpv6NyGJ9EnGPe+LdqHdiVxAd6DUPf2wKvKAGavidCyhizVkpFk/43i8Z8wVkCHWKYt55kkp&#13;&#10;UgLMWICMNeq9EBJPH0a+ZzE3frBIWIwaogoBDQga7xSiR5uQ45z29pvWb5AF8QP76zjVOUT7GKkz&#13;&#10;RKZQLATDBIYL5nT0EvSJwMNIOyA7eI+XO1qlp8IJWpjhdwTt9GmzViDAm7KzQhZDVTiYiFE+Q6vK&#13;&#10;91XBM8E8QW3VlbY/yqlNRjrwmQDZIDuEshH2wiSCUIjp+4x+388UeLwQDH4qoqHERfd50pR+XPbx&#13;&#10;WASnvyYNmemmeCeOGmoCjdhiKm0x4bFwbmBJRUFGKGN9Rjm2ZNIX+piQ4/5PbNqoSsYwKVUhzkSK&#13;&#10;pYcwG8KsGOAIUbxfKFDkuaGcJqlSw4R+fOJ4UyJMadfzEuKI9R6rj010OvFxLBNphE6ECDMWRUWw&#13;&#10;JgwdbIqc5WvoxIknkAneLIm1tWb1xar2v/GsQNAIi0p983Vt/6dsEm1ITzWBnzgG72dfU7ps9X/9&#13;&#10;m+sxiaQqkTioysLxieNCQlsFIwoD7w1rJdYolAkUVMK4mGxY3sAs86dPWR4JBBrFjnYEWCNRHDP0&#13;&#10;eyqo8ZwIZoQ2yj6LUmJlxOtBoQkEPW1N2yHQmTCwGKNYoOBj7TSPhU68RtR0kjigyhZCn/A3yBSe&#13;&#10;BCak4zq54dFEaKPAcW3OD4nIWjDHyoQb9HtKpLNelYVedvTxnA8/0MlitE6So3Wie1Ovd4/1JcLx&#13;&#10;MFDYui5KdulrhGlYf3+6t4WGkbOF0oESj8KMEsq6fFSl4/2c1gk6WfsACiRk53KDZ8ZSSi4PhRMw&#13;&#10;UhDeh8LPmDrTftLGPP0myzx/9drvqZyqir4q8UyAGEzoFxB7xixknD6GB4VxQzug6OC9wDrK73jh&#13;&#10;GUe0D5OsKZ/6bvGsQxpi9ZN3Tz8wrxm/qeKBjGECRqGnDZnE8b4Tjmvl3LUv4u1H7tAP8E7w7rl2&#13;&#10;hu7DtVImv6Tv7CEbG/QPG6+33mAkDAMTBgKuiWXWvH6qICCzMBRBwCAXyCJCpmP1ewwT3Efu0sVm&#13;&#10;UEImETaEEQgjBx4EQpSsvc+EwgJtzThVmuhvvAMUTe47VUkOfcTWnNP2IeTI3pH2FTMQDOpvsgyD&#13;&#10;FOQCBYqiQOwHaTk2bowpPChJVm76pXG2fhfXhOBxfjxFdk0l5RidkE9EFPAcnANPIr+ZMUuVJrwx&#13;&#10;LNrNMiaEphOGiGzAk3L0qcdCXhSVtyhREDBkI5EK9u7uvdtkPIphhCprKPV4vjHQMY5QPG1JB+0r&#13;&#10;GL2Qr4TTIoMwBKDwITMY/0e0DxASTnghxDr6GXJPDls7YtgjlL74u28tjJGiBRAyixLQvsC8EpAQ&#13;&#10;UwyVBPAdlngUzOpDESaTCld/Zl6A0p/WG6FHthDOS/EQvGkUGSG0mhDbqv17rJ34HcMPcrEuIUHf&#13;&#10;aZvdN9/hBUMu0e94NuQI7wKZg3LK+MBASNvR32kP+jekkn5J3yaqI3H4UN1niLUdijf3GqVkHFlJ&#13;&#10;CCzKMu/GvF76vLwD+jGKNuOJ9ub/9HPzCuvveLHxviFn+T993fq9Xpe/E/QYiBHyOkPJER4YjFnI&#13;&#10;YULIINIYYGyu+3i5GS3o6815eSbrzQCrhIz3jDEUzxDjOmX6NCMqhP3iVcSzgqzBaMCY5d3YsghR&#13;&#10;h2zOTFXZgVHrhPZPUgmIoqCkO/lP5E9jSKbdkAnMNXjBbK7FU6v3zr1giMPYwrIhzPN4oqqjjxpB&#13;&#10;JpyadRAhypDsJsKddV7DWwppwfhCGsYfgdzLsh1bbc5g2SCug7GFsUmUAuOK+TFj9iwzLDFvMg7p&#13;&#10;W3iQM3SupBgaOfOMSytIo+ekbTBkMI4gSgERIVKEyroYWuiDnIt7TtJ+GK3j0rxzOk6JKKhPTbXz&#13;&#10;MW6ZQzkXRD+QdZBG5Diyg3cflMtnjDO+Q3N96F4hzXjeTje3mFyCvDLH8T3vDaMzqQXMEVyvq+GV&#13;&#10;fgSBZrwTnkj1RuZQfmOMRN55ixkqGJvI39Bx95meQL/Lmv++9qfnQoY/HVcYPvOUsKGLIh+ZH3AE&#13;&#10;sNwLFSWZcx2/hxO0MMP5CBoKKZYvFDiIA4UBUEpQ1KtUeNaq4oaydlSVU9aIQfghXAmbQ8lDyUfp&#13;&#10;YULBwoh3igFLkQ8UpohbbzJLbMPxY9Kck2UeFoQKVj7CEiFaLHaKFQrlkVATLFMMbkhTkioPhGuQ&#13;&#10;nEqSOHlD5CIwQJnIsAYxUJnA8A4g/PAGUoofC2ezChvc70wkeNCYIPgdKzsx1igyWGKYqLAaosxj&#13;&#10;0WXle4QHyiaKCUoAHpUEJY8IVwgmCnyhCk6sgkZCPlhsRMg8ASp0KGRCYYZQY5+xsrAIMojN/0ao&#13;&#10;UBGKMtiEkjApW86MEui06a9rO8abJ5ScMhLiLY5bJ0+UJ6zkKJUsYcAkisKLt8sI0QMhS2vR119Z&#13;&#10;mBeCtPj73zx0TG54V1BQaGNAbkiTTpbcC8oKkyQ5PHhYCMGo0cmx5uhRyz2k/bHOM2FAvFBECr5c&#13;&#10;bYQPz1SsEmySjvF08Cwo2pZwrH0LElypCihWWjyvTPqEAR1Voc/EiCIQup82Cy3kfVJB1KDt3Kj9&#13;&#10;DoWJCYjJ0xQdfY6M2e+Zgo3XiwqgnB8llYkN5eeIEkEU35Spr4a8DDpZ1Gs/tr6t1zcrru5H/DwK&#13;&#10;ZtfQFEJd8Ra1dLGGXnLos6M82ARbX2fviIkfowFWWzw/GCsqVOHA8kqfIEwLz4yRbH1eyCoeVCZj&#13;&#10;QtpQiFAuqW7HmEcxo70gY3i3CeNhHOEFp03xOvMe+T1NyQbKKN4t+uUh7Xd4lfNVESRcEeUa2YCH&#13;&#10;BCWXPsh9HFU5sl+VUrwSFLJBWaBaKySb4xjnTOIo4lR/xftUdWCvFSxiUWQUet4nHhojY0rAIGmQ&#13;&#10;BZRHLLooscXkWWm/3Pevv5mMY0wjnyAX5ETGvvC8jWEs7/Qf2gfjEtZtU7R0XIaaXcmWEgwjh6pg&#13;&#10;QcbalCTiWbdn0n5PX6nVd4AcQqEhb5axgtWbMYKyy+/0Sfo/JA/5xneMQ4wLKLM5SxaG+ruOebyl&#13;&#10;GEDwTJGriyylzbDUEzJE20Ge8HjxDHjoCMXCg875aE8Wp4awcRxjAUJpYVNKEo48/qjdL++OfkA/&#13;&#10;QbZSSvvQPSFvN0YcjBh8orjjqUG20r4BEaDfsaYSxAXSavJMZQoeGYx7rDFGPi+hr1y/SsdguY41&#13;&#10;ZLCFlen9Q6wwsOFhQgE0YqYb7zT4O9iQ06F1/SJMNhFKRvuS31i+7Wfzbjbl55vSifKPgYJ3hjzD&#13;&#10;S0BfIleZucPaWckG8wZGCIxH9H9kPd4ICDLRIiUqO4+NGWVzI0osc2jK66G5MkXnTBRLyLF58lWZ&#13;&#10;R0ajwCIHIQsQCd4RRikMUkSBMIZildBH3HK9kTdCUYlI4d0QLQGRs7+1nTgXCrApwdrHzQCpJM0q&#13;&#10;7g0bEsoF0j5+SEkvv0Pc67QPMzZDRqsZNu4wgiDjMpXgQ2DMyzFvjskQKmTSHvQVwqOZB/ECIxup&#13;&#10;BoxcpoBMiADQn35R/WGJEXwMBuRzn9A+xlhLmTTBCBdG3nadaxgDtFX24vnaliFDCesxol8wDtK0&#13;&#10;DY/oPEvb0gchOMw3zHP05Tqdh5BbVI/Gc4WBuElJpS0lomOMHHLAuLLoAO3zeP/+CKYz6VhmfkUO&#13;&#10;oTNhSOE66ArIAfOgMe70Pnh+8n0Zf3iDCZENGV7eNAM4ek0APMeQY+aVzjlN5YgVLCovt/xqjCwV&#13;&#10;u3ebbEIXQx4UkSem/aJw7ZfmQYfYoH9glOY+DlvUwu1mEOAa9DUjiHjPtX/ggcUggacYMEfgveV+&#13;&#10;T2s7Iat47jodn/SjGO0XGJGo1sicWLR6pRSuWWnnDcrqR5MOoNdFntM26Gl48ehL3EvwNwaenEUs&#13;&#10;cj/L+g26iHnftd9htCjWdw8htZBRnYsw2PHsGMjos0F+p+P3cIIWZkjPzJJ/nRPiyMCjIhkCoTMk&#13;&#10;TQeJhTphdVcBxuRJIQ8mOixUWPAYjJAqSA/WPBRpFB9inE0Z//5rmzDYlzhvkmCrD+wzi1geXgnd&#13;&#10;F0sOQh/hg+IcygcoNU8HArX6UKRZ+/kd8naqscGUCiZQvkNJq42PtcHLxiSMEgUxLPxijZ0T4YI1&#13;&#10;momFBHc8IVgxCYfEKk1VrmhV7PbfcLUJJNZ2QtjjUWBCOHDjNeYxREFEqcP1jlA1xUSJBRMCIUdM&#13;&#10;ouRCoFhiHULIMNkwAQRAAWLyZIL53xA0e28qRPHsMQkRboVCgxfhVGOTtRHPjqKLlQ1ygecDyxwT&#13;&#10;Cs+NcIcoIchNSOs7L/1hnZFHLPt4Mkg8DsD5SEJm0qlXRQUE98GGskJREq4HQccyTjuyQaLI34q4&#13;&#10;7ebQopU6IUPuKRAAaUMYo1gduF7bWAk9SiRhSwjifdf+094bbYwHg0nUyE/vh0yxgDgExOj0qZPm&#13;&#10;HUSpq09Ksu+A3WPgBVRFBysgyc30CyZAfoeIWUiWEogDN6rCd82/bCKnn+EVpi9jVDjCc2g/QGFi&#13;&#10;ouYY+jgEgfMEIGQKhRQl/bKAd6N9z4ocaH/AC0b7oFhhkKnat9uIGQom7cFkSSJ4lRJ4FFFCvdKm&#13;&#10;T7N3A1GlnzOuMNJAdnOXLdVxdIf1IcgdnmiUHiydKOqQIRRA2gbFhdA6iA6EiPd84IZrzdOBt4cw&#13;&#10;ZcYeyjbtb22tY442xluBTEJZwzPOhGwyS9u6VEkI92UhPJADVXoYW/QHvMz0R86DVwdF/eDdt1mf&#13;&#10;phIgZBRiHXnX7XafWOaxHOMV3fv3/zKLLyHD5DmikJ/UDUUPcoMcwqJPGBXWfrtml3FubW9jQ+9D&#13;&#10;+xcl6qlmSFglZBCPDb9bDpr2f9Zeo40hQBh3itd9a+cL5dKNtDFi59M+zPjFiowcQ+6i0GNIQVmm&#13;&#10;TSi0hOKFAQ3PDu+VcCzCWyEchNZBEBpzszvbkbwSLPKQWMJK8YxCwjFoWF6XKnp4tOn3WL9RwIq+&#13;&#10;/cZyshirhLMTroQhg1BjDAIUqEEOmozRjba2OSM+xvoiYZ14Prrm0WJMIIyOctv0NWQSXjK8XY1K&#13;&#10;oggdJpQ+glBIfe/0sf3XKynTdxuSH7/feO/8jlJZtvknM1BlKEHjnZBnR3403u6Md9+U9BlvSIYS&#13;&#10;OAwwFdpPkPMU9mAZhVqMGUqqCL/i++yOvB5ID+/QDJyqsJesX2dtTigwchfvcba2EXIVBdlkjH5H&#13;&#10;SCikFSJGUQcMHYwHZAzzYr0SH/px2c4dprjauZh7VTbRLoTOMUdCmHnOCB1PPCfkjsIwjCtImIU0&#13;&#10;Mga0j/MbuafJkycZceOdMW7wntCHiU7hfMzlvG/GBe1Hji6GW4gFRLBAxzgyJXhvVTqv8Fzmgda+&#13;&#10;QZ/FCIYBr72+zsgU4/fww/fZvfDcvNMylZlx2n/3USBCr4XRjX5BBU7mSbwv9B/OzThG/lNEpl51&#13;&#10;Bvo/bQExIZSR+0BuYaQht4lj0DEsHJhKttqXG9LT5biSfp6HecmGqrYx4wwdhZC8P4SNw9C4wdtq&#13;&#10;nmDtAxh+CPu0dtHfjYQpyeVdMe5pZwwf6BdmXJ02xYzBzOEB8AzR/5GxQeRFcC0+IcApKn8YfxZS&#13;&#10;Sh9ROYHxiHPTVgd1jmWsUdwI3Ygxn6LXIhLFCnbce6cZYjFKYhigQiIGGDOAc62O69FO8QP7hQia&#13;&#10;tlWjzmNVFDz76Qc5oWSTeRidjkXsG7XdCeM+sfFHC4nOnjdbClZ8bDpAY1qabqlSvW+vlG36ycLH&#13;&#10;mQcYf/yO4aNZCSiGkOqIiFCIMURfZa/pfjrHGhHWdiWfDoMARuBGbUObC/R9OM4PJ2hhBARU8uer&#13;&#10;ZM5V/5Rj014NufwhatrBWRcIIW35ASpozLulCj0WC0gPChgKBCEGhP/sv1oVmztvs0GM2xvhS3gK&#13;&#10;eScUmGAfBAYDn0mDiRgrFcouE3LRt2vNso5Ax1NCeB2hQ3wiJAmzwdpPjgZEAkspVdAoesDkjoJk&#13;&#10;a+MoaePeESooLhQTIEmYkB9CFbHUokQgkLkfrPFYp1DSsZRjvUM5xBOHlT+wMCJ4UbyiCdV8/hlT&#13;&#10;eLBMohiQi4ZSi5fArFQ6wRJ+wDkohIBSiRBkAuYcAXkAPGP8EAjaif+IYAkmSDxHJ7W9EGJsAbHm&#13;&#10;OpCjnA+WqEL6goUOQLTwOGCpQxE7QRVKnVgsyVsVOYgupBXPXMWvvyXlntTjKEONdTUgaF3BRIN1&#13;&#10;jiqcKAJYzjkXbUn/iVOFmHZkckABiNGJHjKb+tYbNjljPaWNUbpQlvHAEYMeec+doX7xNRbJUabs&#13;&#10;E3JLuJORgwXzLLeBiRZlgOtCovAOYn22zfKQVujzbLdqhjlLFlkfNQ+Rnpv7Jn8SbwzhJITXRKiC&#13;&#10;hRKI9xSLOwoNhBGvApZryCFeWyZLSCeEjH4YoHzLL2advlwEzfqFTmDWH7QvMMniHag6qJNfxD4L&#13;&#10;H26vrDTFnWeksiN9mOp4KGvkHzAmUPIIcWNM4YFFkSd0i7bAQHFAFccjSgQYU1hlCR9CASPkBguq&#13;&#10;hVppG2UvnGfXsDwjVcAZH0GoNIoKIcp7//U3fcejLayYnBD6AYSbHFmIATlSEJ4AVNLjPSCnUEjx&#13;&#10;xvF+MDYxiUNekAN4uAjROqjkD88X8oC/IThYYfOUbBJelaWKBeN777/+R8nFPaqE/GKyBssypBTS&#13;&#10;gLKF1wpiAkmlfzF++J02h9CwmCtLHPA9JA4DFwo1OUd4QAgL5r1YXs2gfiY/sUjjSbPwQh2L9Fmi&#13;&#10;E2gf86LpdVjeIO9T/V5JBRZpnoVxxXPSviVK7CxMTdsbxZBcVEKxCEPNmPWOEQ/yeFAo8YhwPjxu&#13;&#10;5Pch71GsUdDp/yiskCzah5xUSB6ymUJHyACuTeg0VdsY05yTd4h85dnwZGMlR+HG00fxDvZDnhOq&#13;&#10;RWEGvI/0ta6I1z5GuCX70TbMSSXrv9VrxZtXhWIWhG2fUFIDsYXUn0vKztq0/xk5V8WVkFVISPr0&#13;&#10;adaXkXF4G4gWIbeairVs9DnIF22bpHMcER7Wf7Xd8d4z/i00TOdEcruYI4hE4JloP0gD7UOlOgx7&#13;&#10;zCN4punbkFxIOMYEyHpIpun8on0RMmWL+SpJxkOZt2K5jRnkEAYzDF9m9FBZRBuZAUXvnxxOIwEq&#13;&#10;KyFWlps7YYydj2sRgZL7wWIjyER5JOix+2+8xvoIhAaPH4QKUkH/xENapH2XfD3ujb6JdxdiAZFk&#13;&#10;nme+DYDhD9nN/EI7oivQr5ibIdgYXNJVnlM5GM86kQVcI0dJLnljyBgiZmgDCA+GQnJ+eW/JOh4g&#13;&#10;sBiMaWfkNB5yZDeEA+MNxj6UeKIC8NbRF8ktZEkRPKZ4XVhzFVnH+MJQivEKMGYhCcgJPFF/BrQB&#13;&#10;+bAQM4yCvHPLQdO5mPFOX0A2IZMID8V7DCFHT6EvUZAL0hEAfeVcgtYVeAAhNxhZYrR/EprZpgSM&#13;&#10;9kEfoa0Yw+hm5CjST8nNRYZgFKD/F+mYpu3pI8lK3CBoLDSNcRd9AvnKe6OdGB9U2KVyLktTBLll&#13;&#10;6JKmb6hOQFg388jpFv2/3jM6nlWV3vazVOq8SmVczon3Hn2zraTUdAKMYW2VVaHroa80t1h7GhlD&#13;&#10;5qLX6ZyO/mTXalDdRq8X2r/F5nzanXHE2CTCxlIMdA7mPdNHIYudOoDJz+XmeW8uDEW1oB8RZUQq&#13;&#10;B55Z837qta4UOEELE9DZc1VJ3q2T26zrr5X4N9+wkIRAMBMGSLI5gxtXPyFmTK4oMRGqhEE4GOx0&#13;&#10;br4nPw3lGKseZO6gCgRCdypVUJTv2GoVy7CcMzkhZM06psKVCR4FBiWQ86Bcocgh9C2PRQU5LnFK&#13;&#10;SlM9EiWQSZIQScJk0t9+y0JirLwspEQHc0thoVlZsNbZdyok8BwhcPN0Yir7ebMpOFQoRACwwKoJ&#13;&#10;ap3sUeKxvvE34SaW1D98qCXPQ7pQVCwHTYUXQh1BF/XQvWYRRsHnfilnjSWcCkc8D4LS3PQ62SCs&#13;&#10;u1rWacPjL46xcMH/FEHj/EbMtC1QTPEcoPTwrBQNaMrNNk8nSiUKBeGLmaqIsvAqlfosNLG62mLn&#13;&#10;UU5RyAhd4n2WqgIcgHNRDY1JCOIFgtwkrm+EQNsWIco5UIAgdLQlCnIBk4k+N94AFG6USAiAeaRU&#13;&#10;UUfxIewJazG/YXE8cMPVpkTgnSJEj+pzMapg0rciVamlH+Klslj/jHR7DiPTegweU/ohIUQoW/Q3&#13;&#10;JiiEMoQADwPKEJMVkzr9uUTvm76EpZvr8r7NKqyEY7/ui0GCPEzLAdD+RXgHfRslkH5CGwSA4EQ9&#13;&#10;fJ80F+R1fHPpwCTFez1ZV29jggmNvK2qvXss9AdvFzl63BsTG0QC5ZKKXIxD2hAPJQp16mvkMur4&#13;&#10;hOzoOOT9sMX2DYWjmndNFSUs48gCxjyKCEo948NCqfR7fg+8MHhaCj5ThUvfJSQODx5kbc8//8cI&#13;&#10;MoQGRTptxhtWbe7gHbeqrLnOPEeMb9rf8h+/XKPy4XlT2Pg/9811eVY8IuTloHTyG1XKIHB46HjX&#13;&#10;kfdR0OdhaS0qNGKPEeHATdea9X0fSr/eN54QQrFa8nNNiaNfoVwiTyzUThVu2giigOeKNiVHB6UR&#13;&#10;QoQ3DhnGsSg15C5a+LYS4VAUQag4gz2n9iX2RYHDe2AGBFXKye8i1MyqHKospPIfsoX+jZLHOSC9&#13;&#10;FGLi/ng+CB5RDOTOIXOQc6yTiFzneowvxichqrw/DE20SaqOI8L1zIuphBUSyDmpqodMRTlDUaL6&#13;&#10;Iv2B9ockc59U0ETxx+hTpb/HDxuifamPWcFNxuixKFL0JYwDWYQrDexnfZFxg2JnxY+0/xFCh8EH&#13;&#10;jwLhV7lLF0nR998aGeKeUXCRb3hJ/pCg6WZeNCU1GFrwwlEcA68fxkhCBbl/jAoWBq/jgTBFrosH&#13;&#10;EqJ+8LYb9f93msHo0F23W+4rVfuQp8gijBTIAfoofRljIoox57C+r21Lf2IMWFvr+yLnliUAeFcc&#13;&#10;C0lnPuU98u7Ns6v7850ZIbTtIM0UA7Gxpvuzcd4YbVNI2LHRI83oQDEHrrP3qr/bfEToH3IZYksx&#13;&#10;CGQb3jN+47x4pvDakgPFNbMXL7K+fKqpQeVqmr2TnOUf2LhiXshTxdfmHB2LyP8TShqIkCA1ABmc&#13;&#10;rmMPksrYg3DwznifJxsapfjbtRKv56Nd8OaRZnDgpuut+ARyFpKHjoBnjX6KAZc5i6I7RPhAXiH8&#13;&#10;FJkgdBclnb7InMUC6sgYlHH6HIZKDGT0SeYIPGzIF4w/5BACCABRQMd1fNGX/wikWECK6M8cG+gc&#13;&#10;kCszpKz42EJ1Ida0bbP2b+ZJ5mdIK5Us0W0ItYQ0dzVQ0Bb0B+4jCHGknfGQMbcy1/M98g85Qpgf&#13;&#10;obUYT8jtR68hVBfjc+CNp8+awUZlGWOR85FzTigx/cq8qNpmzaonoCee0nPzXMhLKzLG0hWHIu09&#13;&#10;Ywjm2ngci778Qu9/kW4LJf/jj6zP10ZHW75goxI5W+Lk6y8stJcQYowyVLaui4mWuiNR+nnUDDzk&#13;&#10;eyKf6R/kiTamJNuyH7RhSD9p6jREG5HT+yeiBcMBqS20MXossqbgi8/1XTSY0R3ZaJU8VQcI9ADG&#13;&#10;OxUzidqij2HcRQZhVKeP8JsZ5TraPtzhBO3fQLMKjsOHD0tGRoa0aocLwN/JycmyZ88eidaOXstA&#13;&#10;6WKRB6yxceDAAdm/f7/k5eXJSR1I3QEhLFEoJSoQbr7uOinWgVK1e5dN7PGDBqjQet08TQhBJkkU&#13;&#10;N3IvmPwQ5gh7JhMmCEoB4yFh4DM5ER5HaAwTb210lAmIFO3spuR0EDgLi3mQZObHTXFiYWULDflx&#13;&#10;vQ0ULDRUsEJZzpz1tpR+/7UpJCh6xSj523+RnMXz7Ro5OrFjfUFYca94YbB8N3eQBoCyjmIZeADJ&#13;&#10;+yJnJiBFCAaUIax3CHA8AoQjsD/WfQvn0okWBY7wDY7DckxOC9XBmPARpFjwUMxRWnC9h3JbrreB&#13;&#10;TtEJ1msKLDIIF6p6IVhZYFVPat//u+CeIKWnAouTThwIVsIJUL5Q9Kr375FqVTiqdQIiNNPCbRbN&#13;&#10;t0kWCyxWf9qRcxEqiaUR6z7hnUyquR8v40p2Pd4TYaEWv6/XBKZo6YSav3qV/d+g56o8eMDaj37B&#13;&#10;tRCQEEB+K1eBD0GzcB5VBkzhVyWXaoh4s2JVWWKiJkQoIGAUW2FiwaMaqwKVvoVShQKF0kk+IAtv&#13;&#10;E5+PlR2llOdB6BMOY0nM5EFmZpiygmUepRgSyBiwT+2nFdpOvCcmMhQdFGJ+CyzYHEcZd9ore8Ec&#13;&#10;69NMbihRkHssfgGw7JHUTGjuJYXe2xmdSK1faN/j/TJpWmI3FlCVK1QWRcFM03HKc5AvwqSd8upk&#13;&#10;idLnibzrVgstZYxwHBXQmPSDtqB4AIosVnr6A+E6KJnm1VTlnnFM20Hm7V2jIEOq9XiUAownVPSk&#13;&#10;PXn/9BMLq1KFG+8MigZtDIlhvCF/aGPzvug7xnPJhIpxBzlB34SU0rcJgUNxg/zj8ed5AZ4cwrTx&#13;&#10;QHAu+j/KMG3CtSABpuzfjIfjUVOuURIhmSdU+UCxRMmhah/yFKUJhQ+jFpU9UdhO6H3RJwn9oWgP&#13;&#10;9wCBw1OCotFWW2NWb3JwIMAYIBJUqabYByFCyZMnGsFE0YNMEDJNf6aN8canvzUjRNyUzNFuRrIg&#13;&#10;gSOG2r3xfiADKNpEKmChx/NpxXr0E48dRivLq9PxiMcADwoKLrKVc+JZp3Ia46VYZR5ygHOwnATt&#13;&#10;hHGMkEoMHHhwsMij7KEk4lWiBD2y+vAj9+u7GW0KPsoVx6KsxWp7kO+CoYa2QVnCKo5CixfKyAIe&#13;&#10;BNpL25hnypoTqpyKPKCUe0OK9mOVB8iGA90kaPuvv0af83nrB5Br+hTkG7lDJUgLYVeyAwGnj2OQ&#13;&#10;w2OEBwhCTb+mXxgBUzKDp5D3hHcJ+UWoJTIEAowXCQXSvDnapkaIOsL1zPChxJm+y770QfOyKemD&#13;&#10;EBORQvh8pN4fnjHL21Oyg4JJX6Pf0ib7r+WZrra/GW+MYYph0X4QV/q4hcA+/4wRF1IHGDNGEPVZ&#13;&#10;eEaKcFA1kT7OZwqeZh0f5Dwyt/KuSX+wPHGVqYTBMaaItEBhR5byfyIa8J5amJy+6wI9Pubp3lK1&#13;&#10;d7eO6QckQ2Ujcogog6z33rECPvR9vGVUBeUdIgMgm7QH3+EpxYuD/MHDAanBo0N75H/6USiKBR2C&#13;&#10;fqTPX7b1Z3snhFESHh8A4p+9aKG1DYZFSCrEBoMjoJ+hh0Akyef6I1guts6l6Awt2qYBIKPJ2n/5&#13;&#10;HtJE32Ackjdm0P5v3uhJ480LRl42+dcYyANgwCb3C7IZ5IOxPiG6DCQJMhgAAzLEi3kJbyOeUeoJ&#13;&#10;0P48nxm8te0xJmOo4h0TlogBl/BBI27IOB33pBAQWRLyninhVDkVo8cnan+rTwit/Xq6tc0IdbaO&#13;&#10;mXQll3lLF0upjmfCVIvWrFKCOM36J0XIcpctlsqd21TebNG/l5gXM3v+XIsgYr1CQo0rd++UExR5&#13;&#10;UxnF8hl5n30spRvWmdetSucWDP1lP2+0MHwMcMhbvJ544sirY06HKKKLEK5JRABeTIxgEKy2ynKb&#13;&#10;/4MNoxKVpYmi4hz0FeQchlTmFHRe+hkEnvUXrwQ4Qfs3sHXrVnnmmWdk9erVUlMTWksH0rZq1Sr7&#13;&#10;/umnn5annnpKXn/9dcnRCSIgaQkJCTJy5Eh54oknpE+fPtK3b187V0s32H59fKxkYFHQgfnPa66R&#13;&#10;cu2gzdqpEYhYsxGOKFwhN3WDhSPapKUTG8IcoRf95COmvDERY220Sl4oBFgFVSmKevQByV+zUkhg&#13;&#10;PfJkb1XwrrJBRFgNShnKLCV5Q5XgID8PmaCDTBFWYp47nXzKd2wxKycWrbzlH5qrH8GBFQYvC8Km&#13;&#10;VIVyQ1Ki5azZAqo6gWJhxUpDCB8TPGQDRYLcIgil5cmoImceNh2sKAcU/CBOG48J98qEyb0h+IjZ&#13;&#10;ZsIlZLI+JUVSVEhasq1OEPwe89xTOhn2thAVynxblTFtDzyOJT9t6Ag3GGXKJm3KIs4QDxau7iwc&#13;&#10;8m8CZQdrly3iioWJiVTPCWEq+3mT3ZtVdVLlh7ACFqWEkFCanDAQLEeH779b38UHUnvkkB6XYZMD&#13;&#10;ihokhXYiJAcFHc8AyidhGoRKUU0zCOVDCWSBcJvcVIGEjDbrsZQ2ZgLAYoW1n7+ZGC1pWydW86RA&#13;&#10;3m9ThUYJMe+CgjGBVxIiSd+jrVE2CA0q37tH8lau0L56t5GqfG1vlFiOox8Wr19nlT8DLyATI+1E&#13;&#10;URrOiRJLuBnl+rHuEtKJcso1WR8GAgF5tjWw9F5RbghRhACg/EJoCLckPLcuOVmv87xZH48p+cyc&#13;&#10;9Y49Z60Sf9oAAwDtSzga93ApwQTNeMHSCGHH+wthIOyEsYR3infG0gYo7lgrCVNhssMSiWcGb1oo&#13;&#10;5OheM2IQCkdfwPvFhE9ODYoF54GA4WXBQ2GhNfpOId4omxhz8NSbIYfxpMofypQpuqq4EhYVEFwU&#13;&#10;aTxPGD2YRMnfpCopSiiKP5VRqZ6KwYT8hehnnrJS0dk66eP1pHgLiipjHeUz5AF9SKqOHLZnRwHu&#13;&#10;9BbddbtZh+lbEGmUAvo+IZZ8RzEJwiuPkucI4dJrYnUnZJuCBchK5BEeJBSxlsJ8HTOFtq4fy0mY&#13;&#10;5T4t1doA2YqyRGnuUEVZ1vsKFRtJenGMRD//tHmI648fN6UeORk/dIDJMKs6pzLS5Ogny+3ZzPPT&#13;&#10;50lrP6phJmnbWH8mVE4VbJS1oJALHmyuRXtD8lBQUaq5R0Ih01VZpt9CrPFEYoCCoLHeFeGYyObM&#13;&#10;hfP1+FA4L5EWhI5SVZL3iTymbbPeZ9kRSnkr6dF2YkkRxgzjmmUJ6si7yc4y7yLjjqqITdp/CNOi&#13;&#10;PDlyBCs2YajMFRSboU8S1sa7Klj9mVUOZdxDOMhRwYsBGSbf5lxCdu4WImhX23gvXf+dKZn0Awtl&#13;&#10;7uh7/A5Bt321vxLxQehYW3VowXe8Y5QTpy0xFCDHuBeMcRbKeN2/7N1AwsjDgpwj90yGaRvTJ+lb&#13;&#10;tIvNhw+EvJ1seG6pypv74WLz7jEGQuPlJiNMyBKOs0qNqpBzz3a/uvE98xFe1lDOVS87xnL+tP0h&#13;&#10;iZBf3gn9hGNYmB2jV1AhlfBeyuGjwDKOmbsgPMwL9H3mxILVnwu5mISaM0+W6zyGtwMjBlUjMXCi&#13;&#10;6PJuGTvM38G4IoKBv1HsWcoA+bJfCasZXlQHMZKt7R6Eo0bceI3ep+oPOq8zjhhzeDe5V44pWPmJ&#13;&#10;FK5eaXIdcsxzsQwDXhPuhbECgceoR/l9jKkUnkEuophD7DAQ4IUlh4pzQwqZ5/4IKP+W0qDzK1Wi&#13;&#10;mdvROfDuY4xED2EOYb022tEKsOkcTV69FZBR/YmxjvEWg22hzruMc3JdIaTIBcheMG+QZ49ehDEB&#13;&#10;2c38wjxPwSbeta2Bp32AtqqJjjZCS3Vt5CpjkveDMZx+YIYWnYMxtmOIOqx9k9BP8mMh4Vb4RNuE&#13;&#10;8FC8s+hPPC9h3uhc6dqPipUcNev1iWgxw7TKGUgUekf5ls1mKCA9gSqbREKxTAL5mjlKwiBmbCc2&#13;&#10;bZCKbb/Y/uX6WabkEBloOaJKTjHAm+dQP5EdeFBJT8Cwg6zFg0oIOPmgltqg+ixykvfcoPdG23Xd&#13;&#10;IGgYrJmvqAJMe+eoPmi50dq/bD/VaZBxZsjatdPm0XCHE7Q/ieM6MEeNGiW33XbbWQRt79698uyz&#13;&#10;z8qKFSvMMwYZGzRokCxevFiqVOg16KB56aWXZOzYsfZbaWmpzJs3z4haUlKSnPqDzmRWEe3w6TrY&#13;&#10;H7jqKsnRiYc4fCZ8CESqCk6UDzxkWBdRbvB+YZUg7IVCGft0AkK4Q+qwriMc8ahg1eJ7wkAsVOP2&#13;&#10;W0zIRuvkxaAjxA0Bwz4oZAhshBsTBhYVCB8WdRRgLDKsT0PlHnJZ8lQRJKEfizUCjjhuFCIIHGFD&#13;&#10;rFXDBILgY9IjFAeLLxZdrOnkrDHBovChDKBkMoghDuxz5KnHTNFmjQ17Zr3HIASIZ2aSQ+G0NWT0&#13;&#10;uZkYqZhmpa1fHGdEwkJXdJJlosGbSDgRljWKIhDyY5O4np9JOnPhXLsfBML/BhxP8QezeKlgwUtT&#13;&#10;r4pThQpbvD94SFDgYvs9G1JsVZHj+rQfCnt9Wpp5N0yJUgUxWhUwlALyx7As4nUwRU4nWYo6JI4c&#13;&#10;opP0E5I+6107PgBWUcokI9yPPvO49R28niikhV9+oaRuqykBvHv6BkTK2knbEaWPtt6vbYYCT58h&#13;&#10;WZyNvyFOFuYSkDlVzmhrjmcixiJGWA8Ej0mZyQgFBYWPdWRoI0IkyMOxUsz6nnlWiJdZyvW44h9+&#13;&#10;MGWb9glIBLmRvEeKhFBFihLfGBLYn2UKTHHS941FHGsvyiITAB4H8kHoFxgwUIKxQl9qMGFZv9B3&#13;&#10;AyFDAaG6KlZRy//8eq3k6NjAEwShSRg20MLauGf6M2SYuHzeHc9Cu6N0Qq5Qjhg7tDOeEpR6xr15&#13;&#10;nmgzfc+QVsYNbUibUhCE/BjeNW1n33fsZ+9b2/Eo7UXuE2RO37WVw7/jVjsvx+HtIVSX9whhgkQS&#13;&#10;Vo0VPlbvAcWD/oKnlqIiWJMhkpyfe+e59l3zD+uDVE47oc8Xo89hIWL0TZ5B98UggzIOmcKSauE/&#13;&#10;2mcJP4x67OEOb3mDFcTJ+2SZkU8MFxBhKhfizeX89D0suxg9Au8gSiuyj7ESKtYTUm4ozALBhRSh&#13;&#10;4GPsggxSmIKiLhQ2QMHGEMY4YC23A9o+vAvW+8LLTxEPQgUhjRjcCNM0I5i2CccwJlFyUO7aUcB+&#13;&#10;XG/kiXFghESV4cD7SRsgQxkXhKuRq4ysRyYyTo48oSRA7xcCg8zFOAOhpA2Rmfa9ti3KKn2F9wIp&#13;&#10;x5MCAWRhXc6LjEFJhWQRZsT98D4P3nWrRTxwzxi0WDcKJY62QrGnDxkh1T5rcoO+p+/wYhvPSP9k&#13;&#10;LmvMyLS123j3+6/r+I2NfWmLYNP/c0+EdRM6y3UxFLCMB21vc4S2H+fhHfMbMii4H47nb9ofRZDq&#13;&#10;mMxd9p3KEdqcd8lcCkHjfTEvkk5gpFO/41j2t43zMcb0GMYkXg+MgbQZ7RDIzr3azw8yjjtCu3mf&#13;&#10;HMe5grbg/vGOIIP5P54UjAnmldV7IIyQv2NU5rMvxB9SgNGnTee2zPdmWt/CA4FRkvuDKOFNg0Rh&#13;&#10;MCVssHL3DssbtaU2dA7FiEsUDf2M6wbtHZCzs9pf9Q3umfnTrkOlUL0WMhcvJ8YJm5f1mSC+/J8w&#13;&#10;XhRswi2RERhIo5R84pUOFV05ZXMzVZyRK9wnz81iyBSPCQyPFwNjG0MHcyHXOTZ2hOouw6y9shaF&#13;&#10;iiUR2QKBZWyQ1wxZxZPK+8BQi2wg2oOcXfoM98rchEccQtnVU4Y8Z7zSDkQcsCA35yKioVQJDXnv&#13;&#10;eFppMzOYa99g7sJogLceAyVzMPKDQmjIQ5PLupH2ALkhJBAyb22t/YJcRrzZ7RXlNo8QQZCpOla1&#13;&#10;znWMWwgkso3IAAwG9H0ztqsu2V5VbV7NhOGDdJ5+VUnXRqnR4xjDdfExZozPfO9tSdV5mVxDSBjz&#13;&#10;FboahWOK1q42rxbFYNBFCO1kHmX8s+QFOdTkkGGANS+u3juEmZBMW0pJ+2hXEBFDyCjEGM8m7xhj&#13;&#10;EQYrjNDMiQFsLTrVi5DzXd9BuMIJ2p9AeXm5zJo1S9544w3p37+/fPnll0bQIFfvvvuuTJw4UbKy&#13;&#10;skIKt3732WefyYABA+w7QiJ79+4t27ZtM28bQqKwsFAee+wxOw/fdQUCwPKQ6utsX/3Htiyd7N+6&#13;&#10;SpUeJm6dXHKWfWiKAuSNzss6GaxNxjo/TBi1cdEWBleu1yVcBQFAmA0uZhTksk0bTDgxURO6iMKH&#13;&#10;FZ5S7RCzbFVWsP51KgIqyFG4UaAYzAhvVuJHMcM7grUJocGq++TvcO4MK7zxlmS9P8smZcgeHj7K&#13;&#10;VjOIqQyJC5xS0ViMmVAhhoQfUbHOKq7l55o1FCsKcdMURCG5l+OxfGGpxRpOKWDCqlBKKpTksAYb&#13;&#10;lhpi7rFuQiqJfyacEsUcrxkkk32ILydMgJw4K85QB8k5IgVrv5ACJRJ4KCBnhO2wBTlilBS22G8l&#13;&#10;Wbwzyw/SzUJMeG8dMKVP3xPkA1KNl4u+clrffU1UpIUFECpF7gATSIHekxUEUMHLBMAkRaJ25rtv&#13;&#10;W1nziq2hxT55BqzBliR79Eho8qis0vMXh96RPhMCEIUNgdh1EuOe8AZSjZH2pf2szPnxJCMEWCSp&#13;&#10;pohnCwEOAczXdwABIOkca5kRBp0wCS+14gtL9P0ouatWYYk10Ii8tj33V6B9hOsQlgY5i+7zjCni&#13;&#10;TFZYtenDhOkG90hCOp5ZQjpoE0gHyiI5PlWHVEnWyYbnJTmYPoyCBLHH64sHA88zhTValBzgtSFX&#13;&#10;K++jpbaxCHV9fJyc1GeELLfq+yB8k33IycCa3PX9dQfsT74YlkF7/yd/y1+038gv1H5PXgOeSiyB&#13;&#10;XS19/B1YYxvzcm0M0I4YOCzPUN83ifkYQWqVgJvxhbEZKIFsOk4hCnhLIdyE/KIoQeAZI3jcKPed&#13;&#10;Mesde5d4fQhvwiNDhS5CgSkKhOIB0cBSXXs0yizoKBiQd8KleM+UV6baV9We3aFy5vt1DOs18vVd&#13;&#10;M+boT5Cl0HipN1mERxz5c0LfJRMq+azsRwhza7GOPR0jtBEKIgoKXvg87V9Y1SmI05SeqvIg3zwy&#13;&#10;Vthhzkz7jfsoXPWphVATHWCKDvJKFWE80pSXLue96ntBrqCM8jyUSzfPpCotKIkoXfYu9H1hWSdv&#13;&#10;F+8JldQq9+yxsWJRAdynKov0/6iH7jdFH3JDG2IEQRFCDjRlZtrz4vFjwVrCo1jvCfKMjGZskpeL&#13;&#10;rOc9UyyF98W4gERQERAPKgoh10Qe0i8IZ0WB5PrIU0pho2RS2Y3x1aZypF3HknmlO8KdCAHC84Ls&#13;&#10;JzcFjwhKfKy2D4o944e2itMxxnhGvqBcIh8ZV4zlxtRUOVldY559ZCWEmnfBc5Dnxrp7jFveHV5U&#13;&#10;ZE6FjvkqfQbGBecit458JJZFwPBEoYOAjJ27BfPOESUHWPnJC8azGvT1ix2D8h9xkxIbVWYhA4QB&#13;&#10;khuDYkxoI/Mhyu+x8WNDhhCVKYSo7bvqb0ac8cSX/fyzNKakSH1CvBE9zo2hwEL53nrDxgfzBu8B&#13;&#10;7wMVJjEaEo5YojII+UsVQrxxKM+E95Vr36eiJKH9zJ0QP9qb9R8ZV0SEME45nhwuvJqMA3KFsizP&#13;&#10;Wsnz073tvTI3JAzsa/9nfTLalD7GmKKNKfZSoe+E94USTbVgtqrISHtnKL88N++QucSW29D3RqQG&#13;&#10;YYnM04x/CHeWtl9uRy50p9fsnLbv3Dp+g9Qg/3kOlpUhzI4+iOxCTkMU8IYgd/GwtJWU2FxLe7JW&#13;&#10;HvfIEj/MRZABxgjGHjzxyA7un2VYGNco6xQos5x2JQBdgSeJ+dnmWOZp3bf68EEjE5TSh+BBYpkH&#13;&#10;GGusjVp1KEL78kqLQKDgCn2d+cmMq7oxbrk+3h+iPrgPyF0wb3APyPP2Wp1HVT5C8tFdmANtzCMj&#13;&#10;lKxQdZmQ8TzV55hjeQfMhcx5rSozWT4B0sQcin5DCCpRRPzGenbcN7lh5F8hC2lP+jlhlpUqV+lf&#13;&#10;hCuir0BekDuBcYR0Az4jbg4ZSVOnvGKGMox3LLNBn03XvgxJJWfM8sJ0w/PMb5A83i0ezPQZr0na&#13;&#10;9KkWxpw0fpTlMuKBq9N5FlKFkR4PPiSN9uceOR4dk35CCPe5+WMUNGPpIwr9oNMQbYTxHNlPxAxh&#13;&#10;oQGqVV/D0Eqax7nnCUc4Qesm2tvb5dNPPzUiRv4Y3rCAoOEhGzp0qHnLKrp0loiICHnkkUckNjbW&#13;&#10;wh8JacRbFuSdQeKGDRtm58TDZt/pgGYCS1LlKlEnySRVXFEksQYw6DOU7PVRghb5VG8jTWzkMOB1&#13;&#10;Mcu7dkpClxCgTCIos5RkJgwQQYjlpiYqytz6xJtTcpUwKSZnYomZHIjbJ9wIq6Epf9eEPCKBdQyh&#13;&#10;S9gKXjNi+S3vS8mYDRidSLBcQ8zwzGFhoQpQo04IVEbDkss5mfxSdNAzsZH3hsKJ8KyNizVrMxZc&#13;&#10;rLXJ014xJRFvBgOYECnulTASiB5kjjAehDh5HVh7IZlcy9Yv0veGBQaFhIGL8kEIEBZerMkoNHjf&#13;&#10;8KihkGNJhxwgTLkPfscDlTx5oin8CIq4F561a9DuPCPWRUIbIBJYFy1k5cFQ7gB5EIRkApQd7p2k&#13;&#10;dRRoQvkIFyUcy3LNdMLBSkSIk3mfdJIv+f47s/Y36zshPKJJCToTHLHxme+9o8+91gQdZLExg1K4&#13;&#10;u6296S88DwsA23o3SgLt2Tomjq7gO57Z2gqi2UyZ/1D4AxZ7+76jHUPEld8a7P+2rp1ey8IZVAFo&#13;&#10;VYX0pE5IFoahCp1Z1vV5sNARNkocOrl2LKxMfg5CnmIhKKR4g2kDLG6ARTvxmGIxpC0tjp8wvlcm&#13;&#10;2fsgDMUmSibeikqddJ6yiZKJ2oib3pPdoz43E5WFlPJcSjy5f8LYIER4OWif0G96HMp3x3j7M6Ad&#13;&#10;UHSOKSmCVNNHqMBHeWPakZwmcr5oD8KjorSP8I4h10w8XBdFG+8HHg4USkgnHl0mNyyQ5Jyh3HJu&#13;&#10;rOd4uxmPppB23TqUU9a5QSGw8Fftp+lKrCCGEMCqiH1mnbUJduY7Nsnbu9S2IR+PcCnIOe+c71F8&#13;&#10;EvXZCK8l5BblAGs878D6Ae2obRq0ox0XtLH+ThtY39HtFDkR7drGvBs9N2tWncLQxHG8G77r6Fun&#13;&#10;W/ScqlhwPUgq/Ye/IVtM/CgdKF1UrcOAUbhyheXOYC1GcSAXCDmHUmSFhN6faUSDcEkU12pVFmp1&#13;&#10;Ym9S5YrxmatkkGsDlC28l8ibUiVV9nwd9x/qO6fM4ksOBZZ1lHs8cMhgjFi8X8LRICEQQkqdc27u&#13;&#10;GSNL5B23ytFHKObytIVAoZSx1hyyt3DtaiN8eFsIHc1ZvMj6APfAWMJTGqwhyNhGwYT0YawiWb9d&#13;&#10;yRBtDkHDYwVJRLk0Y96vuyR77vumOGOIq4uLkwadQ1CEUZLph4RP4/HCw4iSydxUG3vUDGpGFvXc&#13;&#10;vH+IoL033jXv095pq8kDSAH9AGWfMCreK3IeYyAkgmMw9pB3iCf2LIU/6Mc6/0Bujr801qrXEhVi&#13;&#10;3t6u+55v6xgL/E3FQzxoRBTwfCj6tDdKKuMRMoNcoI+nKcHa+/f/shBh2pvnpH8jb7Da4+2lIAeK&#13;&#10;KvlvKJ2hZ9YxooSVHCaiNAiTtn6sv2EEYL4kZwuSyjvjnKytRVEtDC8UYCDfj7B/8owIT6zc+6ul&#13;&#10;AvAuUWYL9d1m6TvBS8y80aAkzt6bXgvDIzmCkHCMXYxdxjJrxVVAEpW4Q0bxGuEJphgG+V0m67Qf&#13;&#10;06+ZryxsXMcGnm4ibHhH9YmJ5oVj/CCLzYPTjfbnE0868yOhlbx3DJMQKEJi8dpZnp/KNAwMGESQ&#13;&#10;u7Q5xlHkPPeK1zpZCR2hfHj4IIv5Kz6xkF2MkNwXY83yzx/oZZ5fCDKFP2w+1znUrqfPBSk3ufr2&#13;&#10;DLsG7w0iRL42OgELLOOFQV8wr7nKWgqCQFrZl/vD+IJMterRek6OgxQQiWHzhm68c8ax6Qqjhlqf&#13;&#10;4bmRdbwXkyMdc01Qpdd+03NbtUNtA2QFY8p0O5bf0bncjtM5ktSFVNUXaEPGBxEMFOVBd7Gxpue2&#13;&#10;tIyHHzAvLDIsSWWQpR8wrjrGR+dmRO2f5h2GPKMDonsmDOpnxr74QYSvE2Ey1owL9O9s1c0CQ8Ex&#13;&#10;fUbyoeu0TenLlbt2Wqgk3lK8uLQ5+Zn0dYzrNaRm6LxGCgrRH3jv8aTafKjy3eSvypyi77/R+RKd&#13;&#10;6l7zULIuJoYgxiI6BvN9APQH3hu5uU7Q/kL49ddfjZQFxT0mTZrUSdD4f79+/WTlypWdIY8gUYUa&#13;&#10;BI1jCGcMvGlBOCMDefLkyfLKK69InQ46BjXKFCFce5Qc7Fg4X9arsNytHTdn2VIp1E4ZuXu3fPrP&#13;&#10;v0miEgM8AhChvf/8b0kcPtSUFybfzPlzLf+KcDispFj9sOhBno4qMSpVooEFFiWmWK+HdQXSkTpl&#13;&#10;knnfCKVhoieOv3MgnyN4LZxIBS9KtSW4d4TPsM4WMed4SiAuCD0ECXlbFmaiyrgJtH7Pm6DAAozn&#13;&#10;qC4hVkp/XGeTH8IYrxjxxAhiXPtYkSGCCKJ9V/9dBTWLOk8zoUN8NlWvsrS9UHCwoKMgcw5IKIIi&#13;&#10;tl9fW0aASRlBQbgUoRS2ACPK7uOPmoUM6xwFGRDQWCZJisZSRe4AoVuQO2L7IQkWhqDPADFFAcAS&#13;&#10;RZiQrcivAoVwOazq3AcEmbA62o0JB8GC0Dyg/09+eYLlbDD5EG5CyAHluc2DMW+OefuoesaGQEOR&#13;&#10;gOgQDokgxRMCwaXyUuWu7RZmgLXRFEEV9ihTIYEfWi/svNC+h8KAdR4F2yYH3Zc+iiKNB4TiJVQQ&#13;&#10;JGcFbwkLOGNdRSnBYm9VnVSBw2tG/H6M9inzZmk/RMjzjvg/lnQsuFT0RNhTyID2RuliYVgrMKH3&#13;&#10;giURgY3Cw3tAQSD/BesfljsUmOAemWBRKPDgVavgpz9xT7xPJkUmThQpyG59XKwpM4wBhLsRAZ3E&#13;&#10;mciNnDJB6jjSgdrROH8M2pX8JDOITHlZWCsQbxUTV9JLE2xdI0JlIFdR2jcg9rxfwsHwhqMIYRFm&#13;&#10;7Zsgf4ZcBiZXwgVJRsfqHNX7IRvLXIO+Z6FUXcdmxxZMuOTd0EcIT6EKGks14OGgvbCsYvwgrA9D&#13;&#10;iymO+tyExVD2GqLIYu8UdKAdKYLBOMATzgSNYaU25oi2c5KNM9rZ2ljbFc92nU7CKLiQAlM+MAJo&#13;&#10;O9G3rI0DYtehlATKSue70N85H+eif9co+YX44OnCw06oHeev0f4EMYt97hkjXrw7jAuNuh9LJeBJ&#13;&#10;K1DFlnugH+NhQAbFDx8U8nKpkocCS6Ej+iHtDmG3NdD03gjHRkaQFH9G/8/987wYC3hm+hDtw9ig&#13;&#10;4E6of46ytuad2Xpz+q6QO1jbzyh5QdnDW8W7R7FDCcErDOlC9iKb8DZgWUZO4uE0z6W2fa0q5RQo&#13;&#10;YEFxs5KrEkM74gHiOCIM8DAGCh9RB8gUvDG0JZ5rcnYw7mD0Qfm3dY70eTD+MEZoJxTpkm+/0r42&#13;&#10;SfI/WabyR8e3Hg/ZrT162EgEebPtFZVGOFEejSyqvECGtCs5a1cCwDtHqSR3CaLGO2V+wKBVsX2b&#13;&#10;kUnK8AdW/X3/+O/Q9s//sfkCA4IZEl+daO+RsDYjCOfp9+dujAP2RY4Q4gy5gHDTJ1lmgX0SRoaI&#13;&#10;GO2FfOV65DIyllEma7SfV+7fY4uU0254OFkLjgWYzQipZJky5fRfzk2oFuTHquY1hAxaFL1grs5U&#13;&#10;kmDGAL0OOY8UyDo2ZriU6LugH0N+KeqA94yCEMhyFGUMmel6XdYjw5ONPKMPYqDgmpyTPoisp2gL&#13;&#10;RW9Spk02jyMGIuYIwjiRv5U6v2PcIxLGxoveH/ILwoPRCBJJ/ySnDsWY/GzI9JEnHrGxhJH33Ha+&#13;&#10;2IYRmXmN/G/6J0o0uV+8EzzxRLJAKDFKYmil3ZgjqJJJWD65Txi2mF/RN3gn6DIQa5T0tHdmCFVY&#13;&#10;IQoYduMH97NcSuZfCB6ROekz37J7CS1/MNX0iv2qAzDnou/gneR94z3HyEdoLoYd2s30pieUAOlc&#13;&#10;RVvzrhlL9EPIBGSBSCPkD952SAW50hiQkScnNv5kcyAG5sLVn4cMx7pPp6xjfKisoxpifWKcypFo&#13;&#10;MyI06vxGNA0kGoMCOZ98T1QIc6x5xVVGY6hiUfV4yKTOMZB0+gP6IcYd5pmKX3fZve696m9nGS66&#13;&#10;bp0kTT9JH8FIw31DnoJ+k/HuDMuZpR8TeZSshI/KzWUqiykIghzOUf0TckpbEfXDXEZ/DMJpOTfR&#13;&#10;VoFHkDGEJx8vJWGrh1RPYlFzZBckkFBfDFQ8I15WzpOm7zBVxynGCOR3AN5l8mRtcx07gZEtnOEE&#13;&#10;rRvIzs6WKVOmyNdff20ErLi42Aja2rUqVLsQNHLSqNwYgFyzgKDNnTtXBg8efFbREBRLzvPqq68a&#13;&#10;QUPAk4OVpkQDMnj9TTfJHbfeKmtuuE5+vfofsla35S88Lzt0ANXrYGUihDAgbFBeUV4IBUS4MElw&#13;&#10;PkIBTvz4vXl1KHN/RAUwVtFKVdKwJOOGRlBbIrJOPmVbVfgtmBOyUOpgvZCVLBjgEDcKCkDOmDws&#13;&#10;t+zoEVMycJmzDwomVeUO3HK9kRRIEZYtlEyUlpINP5rCiEULCzaTGQoH4RgoKZAtQh2oDskkjmBH&#13;&#10;+JFkDJFBCOFpQ6Ch2EFoCD3hNzxpVqGq7zNGRgmpwNvHwrcoR3gNi75YZRZu4pkhiSTXcw1CAk5h&#13;&#10;KT99ykI9Iu+90+6bCQQhg3CyYgrPP61Ec4QtoguBQNhCLiBihI0Vfv6ZtTMTJJbi6qhIOanCB/LK&#13;&#10;8xO6k6UCDMte0tgRJuzweuUu+9CsvoRr8YzkIaCwQRxztI+UKYEtVcUOTwdKOIm7J9ar0PtgoYUV&#13;&#10;oAiZNwNPGBMCn9onfkfSjIQpOVPF1rwX+veZM6ogK1lDcUMhIIadRSqrVGhXK9ko13ss+OxjW9Ay&#13;&#10;a84sKVSBWqHEtUYnDsLbbKLUfpmzcK5V8aQNSHy29dP0fRJuxoRVtmmjWeApVoCCCoknlKhFlQ2s&#13;&#10;vQh4Fqfmnvkkp4yJHAWb2HVTlgvybLI4ohMy4TeVSlxZJ6xc74d7zJqv9zjvvVBo0ZbN5jmqogKV&#13;&#10;Kn0UHCDJGiss79pIxMmTpuRTrhjLZXfAfWCFJx+CvDmbdLWtCZUMWXNfFSpC0udRNgj1Q1lHKUAB&#13;&#10;wAJMXh7jhD5Of2Mf60c6wZlFW/sKky3rw9BXg8m067jsutmEqwQOCyYKGYYY+jV/l3z3jbbZIlNm&#13;&#10;8BRDLhpU2a9QIgxZY6JFAWKsohzyDlF2GCc8A9W6yCegr/K+CR3LUnnCJMt3VdpHrN/QR39YZ3KB&#13;&#10;/Co89yjs9DfauF2VFcLwrFolba+kiGq0tVGHLfyaxHYU+4ptW02ZhzCkvf2GEplQ5cXib760+6Gq&#13;&#10;HOOEtqNsM32P8WZtoe1EXiLKFu8ZRRalI2FIf1N+UZTqlWSS9E674qXHM4QssXGo5IRFsS28RscK&#13;&#10;Y4lQJfoh7wfFhUqr9DuKjKBgUJyFdkWWYTCiD5hhZomSp6IiG9tYlXn/xT+uN/mHxZ+oB94z3gA2&#13;&#10;5CGKGL8htzF6kfOLYYsy8JAk2vSkKnHIvdTXp0nq1Fd13Gpb11SpkrVL3/EAO0/JV2utbVCSUYzw&#13;&#10;rGH4g0wS2YCsIbqBd5w4YpgRPWQKY5dQWY4t0/FDjglFA1Dg8IaFPAEqN3T8QMjwmiF3IDz8Zmv1&#13;&#10;pSQJhULIm2QxXIgHfycOHWjXQdaW/rTelEg8PbQTlRS5Twuxiz5qcjbttSmW14wB8g89OLoxBmjT&#13;&#10;BJ0v8HbQP+ibnJOQdqzykF5kOh4n5gs8SOwXGpsqN1YsN8OgFZx58lEzDJb9/JOF7aN8ZquMQ44g&#13;&#10;H6lWyfIdVihB5RrXov8zVyXqO4CklSoZZfxAPMi5YnzznBj+kFmF2k7k3Sa9NFZyFs21sN2U116R&#13;&#10;9HemS7G+8yIlVcyV9A/LH9N3dvDOW/Sen7B5gKIuyA/mMfPaqTLM81ABlaJHGFwg4Kxhh6ePEH0I&#13;&#10;Icpxgcpx+hN9n4W+o5/pbWXYMTzQlpBX9AbTDc7T3ufbMLBSXZL5LeaZx21OwMiE56cuLlZlwUlp&#13;&#10;zsqWjHfetNA4CAbkkBDS4q+/sD6HUk5OG/Nu1cGDNoZRzpl/IXJ4IenHhJNWEZmhZIp7pZ9mvh9a&#13;&#10;89Iqey5dYnKHfZi/MZhBctCjmI/pF7buGCHS99xhchBjm8kUJQkQFUrPExqNV41xS1vh9SQaBuJm&#13;&#10;5F/HFYZaDK8YevB6mzFMr0W0k8lAnVsgYBTisAWgvw/JOuQqkQ3FKutyPlhgYbA5+g4IxWSh6erI&#13;&#10;AyanyDtE3mJAIDQcIkqb5aq8wViaNG6M5bYRUcC1CGf/nZf6nM3mDDYWj7/xGpOdEGz6D4TfIoBU&#13;&#10;D9rXsS/RLchajH+0IYZ6qq1izOZ9o68gEzESMF+TPoNh+pDqnOhweKHp6/RHQtrRAWgjQqRJJ8HD&#13;&#10;TBExiDtzKoYzQl8h6ujKFFoh6gowV7NkA8ZzFhNHVoc7nKB1AxT+oJjH22+/bX/jDaMSIxUZIWWp&#13;&#10;qalWEOTjjz+Wau1UAQ6qIIGgxcXF2XEDBw6U9PT0szxohDjOnDlT6lEIVaFDyWvIypJ6VZRr9f+V&#13;&#10;hYVyWIUa4XQo6QiZ1ddfK0VRh2ziYPKxUBHCg3TDg0IxACafWt2HPCUWKCSmGK8DIXqsr4GnIXUq&#13;&#10;iw4r4dEJmRA0EoexoCJ49v3rbzYAzzeIOzcGsg5gknix0hZ++blNCAyogNxZKWHbcJ//yzwGtvq+&#13;&#10;TgqE3LAvMfyEV3FdLGJYhZmQIU4IRpQ8vHIZs961SmcIBKr/WXUo4qmfecIsZJASqhcxWVbohE8I&#13;&#10;HdZEwlogbHicmOAge5wXJQ2LGaFGtCtx4AgFiB1CgspTTA54v8jt4j5aVRBjmTr62IOmYCDEmeDZ&#13;&#10;j8keoszEzESJZw9FBYsZlkms6CjYWJaYYCDTKD9WCUzfLQobC6yi2ON9gMiQm2H5Gdp2WBAtkVz/&#13;&#10;D9Hh+lhSUTqzF6vypEosnjMEPFWyUHAJg4GoYY06hWUbAqbn7/QOnUPOOkN1cnPMw4rCjmeBOHfz&#13;&#10;fDQ2mYcLZRSvDBMJ1jz6HWEVlOYNEeEPTblDEWNfJn4U32RVCFB2qabGuieU7uW9Q0BsEdrq0MKX&#13;&#10;XBcFmPy/dm1DhDPWYTypTARMuJTkRfnIWTI/ZJ1VAoHyy/03ZmRIOWWCCWHT+8c7ANGg9C+WSEoO&#13;&#10;B89Jfk/5Lxst3A3vKdcyD05A0nSC/SMQBsTSBKWbN9nka99pOzOp2gSjkwqhHPRfwojwgEJ+CMuF&#13;&#10;eNKmFs6p7UI4WvnOrUaaqGzGPbNOEl5fDB8U3MAgwGLz5x2XXTbGHGF0rI8G4YIk4NkjxIRcBTzH&#13;&#10;yZMnhRRMJayQDTwxeEoIz0ExylfFI0fHC+G7WDMZF4QL4nVCqazQdqbPVSjpxepPOzZkqJzT/oJH&#13;&#10;hcVZq1RhRfmkP9D3TXmvb5A2JT3mYdM+iDcLy29wThQZogJoW7xmWNrJj8xRYkm+DP9HOT42eph5&#13;&#10;7SgVbc+MF4Zxg8zpkFFBAQb6oOWoad8iFBtl30iEXhv5QAQDyjjeeLw9KNfIF8qWmydI+yLe2ZAi&#13;&#10;/6S+s4E2BgihIoQJazCFUCA/jHOIKUYblF88ZpynMS3N8jV4l8g7wqioyobRAm8PFR7pJ7FKFGJZ&#13;&#10;r0uVT0L7UESooss8gFLPukXWxs1N5gVDySHqgP6DYavgs09M9kHKCcciTxMFFWs6JayRv4SEBW0T&#13;&#10;tBXyBkWOYico+8gUFoLHcxosfcHi1uTmnFCiQk6YeQWULNp9qPzjnninvEMqtiEb6HP8jXeEfgG5&#13;&#10;JLwxVcct78Sqw+n/KYvfWloszTouMJjRvoT2Rmtf5R3VqkzH0HdAFfZz+/u5G8+Eghl1fy9h2RQU&#13;&#10;QvpNW/kJ824ic1mEmkW4WbuNtqONydelWBGyCqKDB5O2wfBEn6OKJFZ9wubw5EN68FZZjrUSQQxn&#13;&#10;Jg9VLtZq+7Tk5pmnDQWXiAsUa4pFIPdQtiGtPD9jxDwLKj8xRuDBztS5DQ9D/fFEy1uCeKAA847s&#13;&#10;fQXb1X83GUFBHPJ86A9cB+8QekWZyriCzz/Va/1g1yGFIH3WO6FwvW+Yi5+wPKZGHUulv2wyMkLe&#13;&#10;sXk4N/xofZNctKr9++x652tvNoy2FnGjbc//jRipvkFFXdIJkIVWkVDfBTl7VJ9k3OEZg7DRTyGg&#13;&#10;yHf6EaH65CYROgxpJoyOfnRswjgL26aAGGHgLMCPnLBQ4xFDLSUBAwKhxpACSAZL9qBrYHjhudLe&#13;&#10;nm7GaIyFhGBSAIM2wuBHXjRzO/M594duQ99F34JcEI0DscIIQ4n30FhstnmdZYjIj2pW+cYcC3kg&#13;&#10;Xw4yyTUgxch3vF/0EUJUbbFoHTN45G2+Yn7VuZW16dA5MHxhIGY84tWEwPF/q5Co7xNDEjoI4x4j&#13;&#10;KoZf5B3r07HsDoWALpbreeC6YFM5QEE5+pT9rRvyIfh/10+2QNbyGciRLvtxTxjCkRvUBmAcHn26&#13;&#10;t5E7+gFeVOQLoYl4NJl/aC+8hiypQaXMmvg4m1PRmalSjWcS4wK6AMZdyB8pJBiuKErUqm15JcAJ&#13;&#10;WjdAeCMkaurUqba9+OKL8uCDD1rVxtmzZ3d62GbMmCFFqiAGIAQS4sbvO3fuNFIXGRlp+WyAoiN8&#13;&#10;99VXX3UWDgk2XNl5SmQIKcKCSlEB3Lbk6+xQwnPgthvN4olyj1UVIYEiQ6gAgwyLV03EgZBXTYUE&#13;&#10;ijAV9bDsYGWhchSWLUgAoS7sn6EkJnvuezZoUHDOO4i7bh0DEY9OVeQBm/CIXzblSL83Ad1RZavr&#13;&#10;Zt48HVhMhiiMFBWAkKXoJIyyApEkHAULEWufECdODDxKKYt8Ur0N1zshfVj2UTw5F1bqyNtvUgFw&#13;&#10;lz0veSnE9BPaiGDEu4JS2a4CkAqHTFCEBCBAIE5Mkgh0yDALX1PdibZCUSGcgTL0EB3a6pASTQQM&#13;&#10;4XcnlVCgNDDZY7UntwWlgDALBAwKK20KQWOiYFLGe4dVukyFMOSCyZb8OCYY8lRQ9AKSzBa0tW0d&#13;&#10;gpF3zyRKAQ2ssRnvzNBJJ9useXiQqLiEksgkAIkz8gUZg6RpfxMlIaHY9sZOcsbf9D2IFgoVeSRG&#13;&#10;7lC0dWJj3ZN8yJdONlhdLYSyod4mihydOFNffckswDwHZLBKFR2LQ3/sIbP4GlFRUkobHaTS362h&#13;&#10;Na1oF5L2UR5RgiH8hKMQHtpeXqFK3wnzahAKiGKLAkPYmeX76YbHuO54KBSPyZsJFtIBicdbGSJt&#13;&#10;6XLih+/NGllG+GthKFfvVEurKZiE9ZT/vNEmCJRxI2l4B3SjrS6GYNziBcJCS7/E68GCuFj/OF+D&#13;&#10;9kXaAM8g/ZVnp++hpBNeS9+nDxEWa15CbTOsgZAeFiUntJcxUqEKEgtEd2eMBv3loI4LyFb661NM&#13;&#10;6UbpsEqA2oaJrHul7YqXihxCFADulYVtUe6D94PRwkLgVIHL/+xjC83NXjjHQt941xxHyFWpEpW8&#13;&#10;ZYu1r6w3r05IGW+xxHzGeeX2LWbhRYE82eEBaibfRhUV+kuQPE9/pC9AUnO1f6N48G5R6lurK1Wu&#13;&#10;FUnypPHmTcNDkTn7nd+euWM76//aDiaTbr7OvEoQ8wyd3CGN3ANGGK4PuYJQYbhi/KOQYyRor6ow&#13;&#10;7yuEoTE7U6oOHzTPDBEI7Mt4xDuK94RcGvoBngyrFqj3gXKO/Kk+sN/eKyF+KPTmubqBBbZVnve6&#13;&#10;U9tcz6UkjGO4D3KSgxxE5BKyhVwMjDB4tCmZbSGG2maE9eIp5L6Rn1SXxBCAHGT9IrwUGK9QRilR&#13;&#10;b3KlQ5Gy9ur4tE37F/2TfCeUwDTtO4WfhXKoWI+QOQfCVrFzq46bTaHS3R2ypU3fNVV6rahHVEip&#13;&#10;ZGy0KPHi2pT/pp0gnRhjMABAWiEvFCBIfnGM9q8Xdf5TQjPtFVuzKXXKy3YMUSHIawgJbXTBjWfg&#13;&#10;nWt7sT9KP+Gr9EH6JZ4Jxlsgm8ldItwXjwnvN2/FcvM+EwnC78h72pMtUPh5N3ie26trrO+zoD9j&#13;&#10;PAvSpe+evDVkJIUnjKzrszG+OZ6xxXyMQZLxTwQL3gbkJ/eAfEJ+833KKy+ZQTbwQFzwnfG8qiTj&#13;&#10;UUKWEsJIO1ZTPArPr8rv9BnTdK5kPdBHTMnHQEG4J7KKNuJ7+jTzHu2FwYxwYq6DXKvcsd1+t2ud&#13;&#10;p93PJmgs80Oe5QN2TSoSQ5xoTzNc6PdWRfOeO63fsvQC458F5PFA1SBvlOQzLzMfMYZsMX4MTszZ&#13;&#10;qpSjGxHyi2EFfcne1Z23mB7B89PnGVe8P67H2nGQQ8KksxYtMFLBM2OwqoHY6j3Qj0kv4Brch7XN&#13;&#10;O2+ZIQZ5DjGgXXnXjDOWOaAgCznfzDnoLfSNVkLomX90TFAECV2Ee0IOYNhkTuqUdSozGDP0O2Qd&#13;&#10;BZQwGJ/S31qVpGI0INSYfoDRGJmKZw6jc5LKwEN332aG+BJ9xxgmiVyKVp2C/s3zQbCtv3R5V2dt&#13;&#10;AUGzv0P9ir87+1aXLdjnQr+d9X/d8JhhdIobQKXOp8ybCLGKuKWjcrj2AYzOkHnWEKQPMC54T+h9&#13;&#10;deRCaz9kszz0yRMtTPLE9q2mfwayGqLOsczFVwKcoP0bYLFpQhODHDTw008/yZNPPimbN2+WRlVy&#13;&#10;2YeQxjlz5kilsnk8a4RBvvHGG3KCEBAddHjVqOxIrlrgVQuAJdtKpD9yv5EYQnGY4FBK9/zr7+ZN&#13;&#10;YjJGgJOHRQlp1o/AeoDwJLyoTScNwgTxDDGhU9I5Xs+VqpMIoQSEjGAlwlJl6+eookb8Lq7pC+W2&#13;&#10;dN0Q0ChvhNiZ1WvmuyGlsWOQXmgzwU5egE50KIhUNqOqFbk6Efo9lipIjS0wqgoQgxrrMoKQc5tH&#13;&#10;QJ8jRZWzhKEDQpOdDlCU8nIV2MTqo1hY6NPUl+15sA6mTptsYZhYt6w99DgUIQQEQj1WJ9xkbQuW&#13;&#10;K+C79JlvW7gmlj0rsavXbFBFkkkM5ZpjbVJR5QhhioJGezBxRz3YyyZjPCJ4SZgc9isJix85zEgE&#13;&#10;nj8EKFZaCqZA0AjvI9SLnBQs2hdtR/0N4YcniuR5lBfCR/ib+G08iVivzRunwhzvEZ4MIxHa9xB0&#13;&#10;kDUEPAqVkZHmJgtFYuLgHk81NVq4Gd4RrJaE5xzT94F3kI0QEQQl4ST0Hd4RVuFjI4foBDbUiBTC&#13;&#10;mPZHAFsujU4YCF0IG22Y9vo066uQKTyO9G+rnKmTGGEMVarMsp4SYVNYHbGGEq5a+OUqqU9PMS8H&#13;&#10;uUksxIxnBQUrZKV+1cJTUGioUsg7536xRKNoEt7GfljurbocifnaDi1FBRYGSVXRgHBBWqnMSBvZ&#13;&#10;1kHGbAu+67LRHwgjJO/niE7cWHghAOQlWOiMtgV9hL8h4nhyqZYFUSc8BCsiyh7eN0JwIGcs/s24&#13;&#10;gcyhRBCu1S2CxhhVBRUZkTJJFQq9LqHOWLQZLxBdPKWEPJeo4oF3zHI+9F3HD3heklXRYNKnXZFH&#13;&#10;IaV5sL1fI0e6H6FbhHXhPU7WzzT6hyrViZT/1/5COC5Feqwcs/YxinHgLcDKT39HqcE6jKXYiE1t&#13;&#10;nYXWoggxhmNfeEYV9rFWYACli1DRZFVYWTqCtiM3iesgU/5Q9vC77gdJJ+IA6zJV0Vgfqj452UKM&#13;&#10;Tuk9YMXG0o2yRR/A4k5oEYntlLln7GBIwTNFn8dizzND+PhEzlDhktBVFAiUR94lxg08IxjV8IQh&#13;&#10;6yhjjVLFO8UrQ9/luaIeul9S6LNKWlK1H6dNmWx5nBSeYXxijMGgALFFmadd8bhgeYdgE16Hpw9l&#13;&#10;j7A8qjVaFIW2KcoMyvMfthckTYlL2tRXLPckmhA/vT9kDLl8eIIh0RiBkJN4O1AcyQXGu2CVanVu&#13;&#10;w7ONlZxcneOqqNE36Df0SdoLgxoFnwhvK/h8lREGDDsYOSh+ghwjPJ1ICQwWyCPkR2CxP+ue9f/0&#13;&#10;ezZkDxESVkhK2yJHSRlrf9Wqkpev1yhW8lmnMh7DA32Q6xOynThikBn1UlS+Jes9Wj9XRZG+j4eK&#13;&#10;kFreTcLAfuYxI0y5RPsCocNWsVLlluVRKxkhb479iRhIHB1S7PHAoOQTwk3ONfLIKuORu6j9BAMO&#13;&#10;fYMlKJi7+A2vKWPZ5s8uz/u7reP5mTeRdRxHKDPVXyHBkIpQyHRvSxugCAneII6h3xHtQDVmFh+O&#13;&#10;uE3nQe3TLKFjHuj+z9laWpzTvDG0/QXaP6jyaPIfYxzpACp/kCXsw/xPCCKRDoSLYljFcIFHhYgT&#13;&#10;5txAXtNHUpXcHVFyhdGCeYJ2IcSYCAO8/Qd17iW9A0ISo/dnS7Kw/qvOi1wvuo8Sup83mRGGvD+M&#13;&#10;NMxR/MYSPsgoxnV7Q53lUPFeAiM4cz1RG8wnyGzmszg9HoKIAYL75HmQB0YsVI+gkBfjwcK39bz0&#13;&#10;Y4xw9GHmOMrjQ86oioqs5/kS9D2xUHSGynk8pSZTdbziXUIuUBGbvkCFRcYGntHkKZNMnqD3mWdv&#13;&#10;/vsWJWE63E3XWlEZDPXcd3f0urM33u0FZERXQnexjf6gG32Xd4xOQCgwz4wRFt2NiK/6hATLf8TQ&#13;&#10;TjErcsmRoxR6It+SuYO5GI89Y5LcXuQyBgYWpsaIxT5XEpyg/RuAfHXNSQOEKM6fP9/K5j/33HPy&#13;&#10;wAMPmPesa9VGvGeESrKQNQta9+rVS9asWSNNqiwDU/iw3AfKn/5NTDRrmyFUyZU4pgPxi6v/JdUo&#13;&#10;O9pZCbmr0omPgYj7mI6PACMHgfhorDjE+LJGBlYgrDBMlhQIwEOEssNiz6yBhUBuyEy3QWHhEzqo&#13;&#10;zjvgOjaEMIIKJYQy8eb1OY/SGFjUzKrGp54XixYD8dBdt+tk8ZgJZSY/hDKWLazZlAdGCJO3hSLP&#13;&#10;74TIUe4aYolSQ74c5Cpe2wfBixJPqCMWI8gtBA1LJZ4uLP+lP35v8fAoQqyPlqKkiBBLJk+Lr9eJ&#13;&#10;FnJH/DUkziozKTmgyiOCmnsj94UKe3jfeB4EJMoYClfikIGWO5SkyisEkEWZ8VRaTp+2KYUs8NQQ&#13;&#10;PodHg+RmLEcIThbfhDDgXequdwQiidUZbwCWt/S3Xhdy7qy0uBJKikugjBNGSMw+Clu6Cn8W2OV5&#13;&#10;qSxHZSc8VlhxM5X48y4o1Q3BxFODggnhIPwIzyPls1H0aGObDLXv4E2BaBFOiZcMjyPtYxOGXhfl&#13;&#10;K75DycdLy3tG8WOCtZLglfre1q8zxcGUe50cKZaDhxDhi3eYEE3eD2vxsPgybU5YEoQPgwN5UHiD&#13;&#10;IVcIf3JtsJZSlAMrLtdjgiUUD4WNJSlYiJlkciZ0JkOsqDwrCi2WSSxyieNUqdV7Yhwd0wmdfkm4&#13;&#10;KxMti1wTTkYMPmEXuUs/sImi6kCI1NJP8YxQSIey6CEL4btWqp1nYfyQiM97JGyJMYUiQVtSTZW8&#13;&#10;o8B6z2/mCXjnTbNG8/+LjVF+o1/RpqxLyPhAPtAfeCeQNsYFoWR1cbFmbLAEbB3/KOAULLDCMzu2&#13;&#10;SybtoAolRp14lRm0Lx5qlCMj3PpcWK1RUox0/LzZlDxCp/AUB0rTcX1vFPsh5NjCjvU5UaBZ1wrl&#13;&#10;nSqmcaoAozyG3nEoOR2rqck2VZIYT/GDXpCYp3tb/8L7iaKy/19/O287nLV1tBdGEQsv0jYhTI2w&#13;&#10;NypZ0vaESnEvhB3S11loFoMHChKh0YRFIRswLjH2CPnCqwN5wxOJwcKUqXdmmAKMx4gCE4w1jA70&#13;&#10;edZMQ+mvVdJHSCBeW0J28AazaHqqyrjEcaNNGcF4gBLHGD2s7XxIx0WajnO8LCiD3DuevcIvVhmh&#13;&#10;RQlHjtjagTpf0N+sIqOOD94bCf54js5VrM+30ceQT+TX8Jwo6+S04CEih4jnJHeHa+A1IISMkGi8&#13;&#10;RYyxcu076doO5GbS3whjhlyylhUEGC8ra2fS3whj5Dp4pCB1bRUsTrvcjAZYxclh470T3ooRhHBN&#13;&#10;qzKsstL6etdNv0NeY2yg/VCiIfgWXqYKHW2HJ4I+itcYTyT5byjGvHv6EwYuqtGVb91iY4L+jxeA&#13;&#10;UuL0naa0NDtvkZI83jX5w2lvvmZen2ZViDHMQLggZ9wHxBJvEAV2MI4wbpjXaUfar+7YMVXiD5n8&#13;&#10;tjxEyJkSYt4jRiiiMVg3jXdyvnfVdbP5REkHZBEizbHkruFpoU+Qx4jHkEIY5L4SGoYsQodoSIjX&#13;&#10;fdeY/GedN4pP5C5eaASNUut4IImQsPX6VHnvlENB2/N/3SA19HWWmWBZEzNI6nMid8lxIvIFY8Ip&#13;&#10;vOTaX6jOSG4hOYCH7r7DqhxTHIpCPLZuofYNcjsZd4wVwk2JUsETbXngjKfYGHt3yFmIoRlNO4g8&#13;&#10;lXMZQ/S/E5s2WmE0W7NO75X9kfX0KcgQ50Ju0vYs55KtMhO9gLbjnUE4rbiTElvCBzHkEIqMMZa2&#13;&#10;PfzIgzb/MufiwQ4tH/SZGcIxwDE+096crrJukBzR52BezFWyirGwau8eG6tch7kJTyaGWAg3If14&#13;&#10;w5nDiAjCIIQswpDAO8RAHAWBHdQv5GnHGKfzJPMVRVRoB3tX5+kz59/Y98/sf/6NNqa9qABslTH1&#13;&#10;3dLWVF5GB6OQHEZj5k7mIarhIpvRLUNrt57o1IvxBjNXQ+asmiypCIEBtWOfKwVO0P4NtLS0SJoK&#13;&#10;Z4qFBOGKAKJ15MgRI24bNmyw38/1jBHuuHHjRgtrjImJkTYlXQFC4SmhMtinT/92HFYahAwTTYZO&#13;&#10;wMuv/qecwFpQSznWOqtiQ0w+lq1cVWhwJzPJpKkQQ/iS9I81H4WV3JH8VStNwcaKRHI28dMom1ZW&#13;&#10;V48jBytUJOQiA7NDGDPRI4QggiiSZjU7Z9/fETT2UeGBUEQJp+S8ubJVWJGHQ24IFmeEDffBRuK7&#13;&#10;JQKr4o51yvJ6vv/WhB6EBis/a7RwL1iZ8HZhMcZijaUMxYhJFgUXspL/8XIVDk+YlTT1lUn2PYIO&#13;&#10;wUxbQz7iVKEkFJTrWkKykkkUFCxAPAMTBUJ77z/+29qW56cdTfFWQkAbWaECE4hKSlWBxYsJccP6&#13;&#10;g4eHwiKmZFxHyOKtljzNRNYdIWptynvQ9sEjgzeLSlIQERT60Hmv1mveaJMf3/NsKLi2OPE1/zAL&#13;&#10;IeEZpmBjKdT7YaK2hW91UkBhxKqKFYvYe5RqiCjnJ3/JJjEVluat0omNRGLyNiB1hK5WqoKGYk37&#13;&#10;YCBAYSFMBiWePsmxFAnAwsfaazFK6gjHM2Ku16E/MfFQkIAqglYxVPsci6DjjTusEyznxUtAX8ZQ&#13;&#10;wETLM2CxxTpHW0Xp+yQHiOdH4cz/7FPt63NDz6vXwVBgbaoTGHH7kHoIEyG1nAfCzG+0o4UY6f9p&#13;&#10;O44l76Nz4rvhKiOmGCvwGAZhJWbw0H14JggeZYC5Nu+ItmQy5frcN+flvjPnzTYFJ1AyaAuOpwIq&#13;&#10;igLXtrF0gb4Sup9rbGIn/AYrP+SORHpCBVHmMdJQDSt54jjzSpFvQ8ECiBMTJB42PKMZ7+j7VzmE&#13;&#10;l4GQP5RI5ASfhBjSXijg9tzaz+ljLNlhpEqVFesztCP3pveFBR6PJgTUQlW1b1pf1vvlb/odJB7Z&#13;&#10;hbcZDyO/IdtoG94lJJq+Se4s6z+ZRf+cNvjd1qWtaFP6Ex7ZgASjCB3upeRFf0cGUMYagkB1WZ4h&#13;&#10;kEkYjbD+4k1hDTgUdvoNlW2RaRRuQAZBMDGapL4xxYgb7ZMx802z7pN7RFgTHm7IPF4O8mux8ocW&#13;&#10;5n/WPEkVe3ebck+FR0KCWKaDPskSC5a/pPtTLp/2x+hFAQPWCaPfQJqohAYxwTiBh8H60jltcd6t&#13;&#10;q4VcnxkvioXLHTlsuYLI7yB6gfGOh40qh/9/e/fhbllV5I3/7/m977xjmhmdcZzkjDpizhLMWckq&#13;&#10;gigmBFTEAAZEkoCACKiIgKCEJtNN04Gmc84ZaGiS+1ef2mcfT1/ODY2A9x7r+zz76dvn7LP32mvX&#13;&#10;qlXfqlq11pwZRvC6Nbl+iZ7xvfnG+StO/05GR/WZVFVVg6XdKeWveIYUuAWf+mh+xpGlop7fcvAo&#13;&#10;hrD6pz9OooUQ23rB2iDjn57uDEnviD63vlCGScp6tEuRjVyzE7rE+t3cpy0IsJQzKXWcBLnuWDR3&#13;&#10;1i2Zwmn8LTz8E6mjpHVaKyr6St44OqR+Ok+6qcibazDwRVU5jbR1xWnfbDb+ql2TiKwjbMYa2bZO&#13;&#10;LfciPOqINOxFdDgdck3eb65Mss2x0UaS35H6YsL3NvDO6BvjktNFJooUWYQC+UFMEDSywPHJYcmx&#13;&#10;K30XyeCgtBeewli3xRyHQNNLuZF06G5rm5VzRy7yvjE2tSvHcOik2/7rX3OtN9tCeqRxYvnD/UHC&#13;&#10;N8czIx0L6JvoH6XaZb0w3D1fGx1r17HbroYDhTG/KubM21/zyoyckilzL71Jr7AX2AWK9yCmrkPP&#13;&#10;dzrSvc0rfovcWecnZTvtnGi/c+kd+iVToMMOyah46DipsMZTylj0gd+Qe0TSeipzJ1m255fP6fDU&#13;&#10;+9H/+sQcycEsymdOSDvpZbaJeFHqOc/CYST1f03MmYiMNtAjOV/FOJ8X82bOSdFWETQkRtRuyxWX&#13;&#10;5++zMFF873z3uOvtMd/HPCl6lmT1v/49HSA5X5kzvLPn8fAO6B56jc6yJ6eouXcgEoj0SwOVCi3y&#13;&#10;aAmMVHPvHqGl/1SPVmjKu/OurVVWwE1VXHawSD6iJuMhWFrPep7ZKII2jWChMQWyISYU+eL2+5GC&#13;&#10;xpOrvLZF1dI0rgxjb0ecKyXLOgcRIwOekcwjSSEgTpQ7IaZgGP0qF1IgqeDjYJCIVDwQRhvlnEam&#13;&#10;wRvKoR1YQyaCnhLOa8T/KVILkRliIlL5+7G/GXM459YwgkQGpfVktbh4RqmS1t1ouwhBruGJSSnv&#13;&#10;RzE6XKN3bwosjYQwdHlmMioQxqjn5Z1WdYshmIay38V9kRLRO5GrWQzjUKY5qTi0LRQrhc8jx3uH&#13;&#10;1OmzLiVPJEWUQN+ZiFX18lueVded95EP5f2QultCGZrcGPn6UuqKZ3NvRgWvsneSCj+ufft//2dj&#13;&#10;vQeylcpdm8ccg0S3/5m2e7Y4PI/UvSykIkoRMqAQwILPHJUTr4ip6/MmmuCQnNWhNK0JIQOewUTF&#13;&#10;wNEWqRgmHt7I9LrHc+T7CCMoo4Mx0Zpw2u+iLT2yktW1wlCUxmQS6tqYHtJ4JwiYCXndueekEbQm&#13;&#10;7sW7aaJClBWS0T+3RZ/cEnIlkrb0xC/lO/N8KjAiYlI5eC954Rl3ImZ5L200SUe/+jsnxlcHWTYh&#13;&#10;66tevyH3jBX7SklF8t2aIG+IGIPWZKk//MvgXfmD0zPKclNO1v8Yk+Or4hqvz4ld35OTNILDwGHA&#13;&#10;+5ysOEzkiIYxo98ZXDl59n6bcuZ6MXndEdcR1VX9k2HUTbzaYZ8rG6KKfvm8SyXqnjuf3dHJSLyr&#13;&#10;JBbx7njgeeelB3I6cOSQSykyvLOIAhkRpfQOu/etjW21tI+lF1jf9glRtM/zGWsIk3vlu84+to4q&#13;&#10;nue1/5Nr39xPirKJ+qGF89LI1WfGMjm6P8aUtFVpl9k3IVf5Dumm3r28Y0SKsdEZQu0z9553yNGN&#13;&#10;m+yf+NcYRioy9Squwyic+0HVDt+ThgEiZc8e3n9RBRt3Gxt+x1starX7vvvSYeS9kY0cs53MuW+Q&#13;&#10;KetZkwCEwZ73DNldEnJMvnxnw2rrShSd4PzgoEGCeJb77af34rjxJX+fY1SkJyPtMVakBUsT69Ii&#13;&#10;OYhU/UMWOKekbFoHJiqYum4cvTL2aPsq/u76VL/1ns8ze4+MesQFwUeibbux8bKLmzVBolSqJcMi&#13;&#10;p0iPNT2ia35Pb3RE95aXx5gJ+VAIQ0omw5/xOe/D78sxLUJFPyieJHVSNsOKuLfIAYeNCqC87pt+&#13;&#10;++skcSJwyJIiHbaTYdTba1H/KNONaNDVCIN+S7J16MfTEFx/8QUZucjU5Gh7ji1yFWO9jabI3oh+&#13;&#10;ju+yj+K7W+LdS002npENFS6NEURZGf7V0RZpjeZv8pOV8eJ3ncw51xrzdAKR4zgQb+ORYyTv1ems&#13;&#10;nuwOvqfB42nvzOF3oZPdk2PSc3M6kCEONlEaKe0igHTZXE6GINVIgLT4u8xFMcaQmyRhDu0PWdLu&#13;&#10;W6LdCKaqe5yRWeAmyIS/c6uV0C2pKzh7e8+dka8Y1/SPiKpouTRGa73M5eYM5NH5nvnGF8acEr83&#13;&#10;xvzeO7A/FwcGOaJvFQpiMxi39AOdxmmdZCjGjvshcfQYvTv/0I+l3Olb39E16RD53mnpIE7SE+em&#13;&#10;jtH/vYI0+sI7vCX6yNIMpEpkimOXreL+czh8/ifmebZJtIGetraMDtBefXPrf70i08ItobCND1mg&#13;&#10;Q29+qb6Ke4XMsdncW/vNG8ZvtoGcvOD/pp1CV3gelSURZ3OF9EC63FzBmeydiaDaVN6YpEfyOr3+&#13;&#10;7Y6+zAwcKVNjPnsmh2cyTjgI5n/qEzmHmG8XHX9cOiQ4TlQlt1befqe5LcjFF2a6Jlsht6G5WWXm&#13;&#10;qzJFWz8jbdbo9dfWP/xwu2Y89IRo2iiQtCJo0wj2lFl28tdzouU5VUGMx1upVAY0IVwzZ3Zz3gv+&#13;&#10;rpn3ofenh1K6yh2hSBjkvBCKPUjDufll/5jheQPV5GDPrlTyBn83KONvkYH07vvcYDJQc7B2x5iB&#13;&#10;7BrxL0WjnQiLdQ9IZE4y3XUmOvw+lI2caQaHSN7as8/MfH0FFHyvJDCP4p0Wsvd+s88Rn3XPQ4Ew&#13;&#10;ohk9JtIsQEHZhbLq2t3dOxVO97vetfIcn3fnxoTiXB5jpDGN53g2yh6p0W5r325MJfrSJJj93/9j&#13;&#10;KO/4jGL3r0lFWgdPG+NYv2WaSpBgv3FOetCiL61XYnT5fxrd8f3YI+8z5rP+d137vZsggRaASzXT&#13;&#10;J7yoWX0sZIOnzSTBQJWCh3RINbE2gDI3MWmzSnwMUYZ59hcDzfUH7pVHrz+77/L73vl5+Nt5vuud&#13;&#10;75xMwYj7S3EwkST5iv8z5KVJMWylv3ofIqTO4Qn19/1HH5byoUjBzrvuatsY1+6q0fXb4X69I9vX&#13;&#10;fdd97pyYsLbGJCklGBHlOJC2yLhFsJ2bKTUhi9Yl2jrBppycItqWm4u/822Z4phtjMk77+0+8X55&#13;&#10;Cbu9t/rR0fidSdrzeN+KRfDI6v8uiubICToO8sFrqAgFOUdY7cdEvvK8fI4/93n/OR3+7h35zPE9&#13;&#10;eZZ6pooawpHrGaLfVcJMg6r33rrr5LVFER2D1++u2bvu4G/63/k7rrn5qqtikr0pDUNRr+033pD3&#13;&#10;JPNpBL/5dVn5UxEKDhdjaNg1n3bk573D30OOfM+OON+/0rakLYlIitRl2m4Y8qIJa350RpIPhWes&#13;&#10;/ZUW6P/6mVHHIbZ3y6b0mnt32Sfa6F4DbXIvKZkMUdf2DqVkSwtlqNz9Vmm+/5UGloIJd8X/kxRH&#13;&#10;X+Ua1N71su/joKsZKwxnG9dnBcgwVGy7oBqsCJxos5QvETXRGdEJjoJ87q6NUzi6/nrad67jeeNv&#13;&#10;Bq31qV2KH4Jl/SbDCeEhx5xlSJV0QQ6ip8nJwP/vi3Zbs2ZdyYqTT8zCL11xH44DG4/nmp0F84N8&#13;&#10;np4RAYVPpL8hgNY4aoNiT+svPD/Jo2wK22tI11VNdtUZ380UVXOWTaBlBkhTVRhJpVEEOft7bBtD&#13;&#10;RyjS4/Ddnz9vz9U3HEvGk/RPOsrc6z0jZmOvl8TpRfFZbzzpF9foy6jPBn/TfRdH/12MOSb8vrtv&#13;&#10;zOkII+eiecK6Z1EzjgLE1fydJOiYo5PYcrrSUfmcvXbk4f+9ditMxpmZEdYwntec+aPU5Z2+6Nrv&#13;&#10;37yOZwo9p18y2htE5q4YG5kxEW1ybp7T3cv//TbuZy6WSsguMqfOOfCd+Ty5X6CslSBPnDc5ZwfZ&#13;&#10;U3hq7kc+lHqXI8X8Sy5FuI0zczpyRUezIeh5uhCxyjY4Bp47+zd0lfYgO2QHuTKX+T9SzoFhbHI+&#13;&#10;e05tyPF/QDxj9Iv+NBcYJ+SdHkIS+30z2F8O9/XdQDtafRf/j6N12pzaOgrjeRDuHSHbnBL52ziH&#13;&#10;/pJi7RkXHH1kq+O7So1j5GzwmFCmpnrEdbUhbcZcc/aqHB/SjEVXOTesxZTOTOZsx2M/XdG0THmM&#13;&#10;uYKDjPPF3DuHEz7IsX0pbSNi6Qq7V8Gz3F9uIOVxpqMI2jSDiNiqH52eA5pRrXDG5t9eFcK6KwXv&#13;&#10;/rlzm9e98AXNrQe9q7nnLa9Pg9aaGfsFKQKRO/5/RiThda3HzkCMATh20Ex14KWC6B2pmIKAKKIh&#13;&#10;5UL6DqPR4mnGfnr7unOHXMuR3/XOYfDwnPOWmIxzg82Y3CgZpGfu+w5pDaBQcsOUx+Bh8DuX0XBn&#13;&#10;/Iv45PON+V333IPPPvb/7aGqWpCp6D8Tlnx8CjVTNaI9mZIW/2obg5yC5yET5eDZQpgZ7IpX7F2/&#13;&#10;PqNIPIe+uyUMblEsaw8QJul6npkBJ3rZ7++ntWkKh9+Fsp318pfFxPGONPp5RKXOiExIUzQZIA4m&#13;&#10;LJ4+RIeRZdJmBOpLxmOufYx3kx5ECnzgPlIg22Pg3hMcT+tj7Yy+S89mEA6EUjqWNQQWrUsFIhOZ&#13;&#10;NhZ9Jh2Qt5dcKLsrwqMQC4OUJ7edcJ5Zn3k26/9sLKyNd8fYsSbLZty82fpDpPCm+Pf+mLytAVCx&#13;&#10;1HjwvpJoBekWacyqoge+vZXxuJbI6L3xDNIGRRDuedc78juR024tyKYg0dI3GApSf0yiHCzGsOeT&#13;&#10;BspjSKaMNXLJ8JHuw8PIUZNFRoJMOkd/JmmbqD/iO2SUcWFhvnRDKcFTXePSHU97r8MO7YgDefX+&#13;&#10;GCgiDEovc0J1UQL96DnJqrSe7ndDr/kMjhxXvWdjiBsfDCZkgifb+9C+7L/oY/ImKmPtpWiufs+x&#13;&#10;HWNCyi5HB+fW2Pv0j177Xcu7cb2sYqcSXhjFSGhW04v3fE/ck47Idzte//f6AtGRnqvEOC85nSnF&#13;&#10;lyc6o45xHfLAkBGtSkPsWexHhznFmFRlcXbIuzlhwVGH5lo767qkKDGgjWeFqsxnjP/x2uGZ9aVt&#13;&#10;NFQ9RMZULuSA6VIZrUGSWrl3q43BV+U6N+twrAnjSLMuRcEYhqnDWlcZJ6ILy2OcmCcdInxK40vh&#13;&#10;ZSha/yOSS//kmN4P+e8fvfcsYkg2vGfvm3yNfeZOdw5+9ufv2mPYd3/xoR29toi0iV6KpkvBFM1e&#13;&#10;f/65OX+RVbJ0N+dop1fHPMPg9Ty3sdAWOzkknQ7pWBr2m96R14y+1j/6ic5NgjXJXO93ecTfdNW9&#13;&#10;IeOigSoCpgMsyJe5S1qsojL0uC0UMiX5gFelXrzj1W3VZgW1yEzeP8afKGH3Xsa+s6GHtsbhd3fF&#13;&#10;eJOyyklOnthD6azrjWd2ztKTv57p7+Zeus7ciszp85t7EcZ9rj+J0ymPrj96fWK+ymjTrJsys4lD&#13;&#10;SaqjjJ3bow9y/eQ1v8v07S7Kd+/7D06S53pTeu7umEr74kh9Fv3Evll8whdy24dcuzdnThIwdqRM&#13;&#10;gDnvemtGBLtiQ6r+Sstdf8nF2VdkRbRy5Q++1zy6YV2jcFBu+RMkbdc9dyWh60iaAlCcOzN9PVoR&#13;&#10;tGkK+bjWJzz5eAhc/P3YunW55uyBEOo3vuDvmyX2trjz9jxHQQ2LkBlr0iLSs3P8sbkeIMPk+zPo&#13;&#10;xhwGLCUz90MfyHSRhUcfkemDJjohdcaAQ1oDpZgTUs+zNjjYu/8brAgPb451YIgPA5yham8WUT/G&#13;&#10;kLScdmFrWwxhsE1PO3rXZmgpliGikYbOwP0d3eQ3lQkwfxvX0NZMAz3us43NFhlsvHU2TLWvjYld&#13;&#10;6tySk07MvXv0E6N67+aNzRM7d2b5ZZUQkUeGt395kSze5tFVrIWxyLtGeVtzwYtHoXV91m9T7xhs&#13;&#10;53iH3/HCIwg2JxcV0+eUo7RB3zM2GcdSRBT1UALYb7RndRAKa2Zulg4xtP+1a9/+3d+DnJjEsvJc&#13;&#10;EEdpsiqI+VdUI8lsGPOM0Hvf11Y1S2M+PhNpld7Ia539NJmM9I7x+jCdGHENJBq5ZwSL5vQNrDBU&#13;&#10;7oo2iZ4yNrUx31H8VhluKRuMFGk61lX5zsS7/NvfalbFM4kOIR5ZTCaMBERKFb4ntm9LOcltJGJc&#13;&#10;kTcTGbm3sFw5fCWV0/iOZxcFXXvuOSljzlP9yhokxrgKlyIBxr77TzbuvWvphu4r9Q5hH+bMmegY&#13;&#10;1p9D+9g76l3bO+TF5kyhU+4Ics5Ys0Exo4rxku90TPu76z7t2lM4OhnxLyMNuaDXGCnWRUrTS6Id&#13;&#10;75knX3l1Y1WfSyeUvok0Z/nsn5wZ3wU5Ex0Ycq/Bw/2kLpNdxgcjkmddBNF6JWm6iIIoGP0waf/H&#13;&#10;9TJKHEeuRwv5TGfWB8MwFkWI53JNGz2L3uW4GNOP+3uM1+8IlfG77ucXJMEnc8vDWLY+DNm1VtI+&#13;&#10;diKQnaE6blvi8+7d2FOS3IvKWaMmbWnnXbc3m4LMW0Nt24WHFi5sU/zjO2TXZsprzv9pRjWlW9qT&#13;&#10;05pLfc4ARxzIOWeJ//sbsbSmyvo04yfJ2Zj27Y+85fMFMcnoaxjpmdo95H1ORNCe88PzxZHFXs4+&#13;&#10;K3Wrwhs7brs15zM6QOrnoytW5JzejZmh13L4Ls6hqxWpkUkzrB/HHjkeX/aS5r6wGTjClgWZzjTC&#13;&#10;yX6X9/rX5oEvfD7a/9NMlxeB5sSWMsfQ97fiaoq/2OssCdp/tJvH05nGXhYIuv66zFS6/ZX/nvNJ&#13;&#10;Fqr5wnGhg1/evssh9+8f2knH/vM/pB7j3JRSaz633j2jdebeuJ/UZo4wESDjgozcf9wxzcof/SDn&#13;&#10;3gnHxZhjmDySMc5ea7Ose/S9NE3zh/lKqr5CW9aGSgVVMRMhNiY4MnbffWdud0E3uVa+m4H2dP/v&#13;&#10;f959F+QM0R/+3cBv4vk4jlS4VF9BcQ9j036Q1t+K/luysDvI7UPz52d13ywAdxIdeUwu3VFsSbSb&#13;&#10;brPlimJtAhKKh3GAK67CeZPbeTz+eEbUs/qyAn0zmKQVQZuOCIH605+eSm+AktMEkEdBVcflIcQf&#13;&#10;fMH/a9be8PucoFRkRJaEhk2E8vVN/DyMa88/r50gukHzDI4cdGG0qECn0hiDk+Eix1uaH+9LpjkG&#13;&#10;mdoahsYDXzg2vakiS33lPjBQM33u618NUnl7o7Q+Q5fXnJHBy5llbMOA8V23weSkyjIOxpKqSDyv&#13;&#10;IllpPI957v2dbClY1YR4v5T133HXHbkPisiOSlyKtuxdtzZD89op1Wb+oZ/MKEeWf1XEZU+rKKy5&#13;&#10;k+6j+hLvGuNgx22zmq1X/zY9WtZaqFik6p19pfRHtt8koD3xt4paY59pvMN5IiQMEcSCt9EERTFS&#13;&#10;dNLMEI27Y4JT8ZEip0QZziplWsivyENeb4r33N+DbDJiNsVkaVG+9D1rAyjwtUFU15/XGlmMiAVH&#13;&#10;fir7hgHAKLToWpVDKcETRh3GHOPJgLaY6KUxWpMmlcnEgVwx2JEeUR/rI7ooCvIm8smp4H1JETXZ&#13;&#10;M/YYyoiIIgKqU2288pfRx/+REVgkzCJ0YzedMD1PoAqRGXW95reNCmnGgeqFKlwq2rH2Z5wyd2QK&#13;&#10;oDQWa/jcgzwhEtJ+RPaQ2xz3Q55z8GDoW5/IoLUmzNicyu8mO4b2MdmNd8R4zUjyK4OEhZEqiuad&#13;&#10;ihzaaF2UtzNaxhu/w97fsMPv+wf5iLHECFn0hc9l+m96ZYOUiZAhucaKcv0KFjD8rJvLlKDDP9Wm&#13;&#10;277hgHTI2P9P9G0qfeW+UgwRDV7exV86vlkSxobiK7YxUGXW5ypZZtR/MjnuPQvCqKBSOgw+/uFc&#13;&#10;b2aLFIRDFVUFNaSsZR86hlxrbF8O9tew88b2O4LGMfHw0sXNztBlCjroN0ZXFowJo5cezFSrIe9z&#13;&#10;7OF7enxpzAOMrC5qlmW0Fy3MYhyqn0qnsy2H6Ah9LOXT+m3bgtDBa3/6kzS0kRDrwvS1vda2hOFu&#13;&#10;iwBOHYTZHMYZ5jrmmmzHOM8++Nl4h2f0Dq1jkqmALGSK39jzesfYz5/Jsc87G9P2oYdzQ24VIHo0&#13;&#10;+lIU9+b4v9RMG+CbJ9aed07M9fPaTIvJrtv73vynqItKwJPKcBzZ5vhXhoSN+q2PmzAa3TtcG4GS&#13;&#10;4r13zZrMTDBGvWtjjF7eet21zRNhL9maZW/M0TaHR4xErkVuEHRONJty77r33jD4v52O1z1Ll+Ra&#13;&#10;x35645D79w/tj0MkDvkSkZJSKyV609W/yawGhJFupnPo/G7cWxsvpdr8n+vN3Us/DrvPmGOY7Hif&#13;&#10;5gEFNLbdcH1GxURBbfbv3lJCH9u+LUmrKs73fuDgfF/mIjpPX9B/8w//RDpIOttp7JG2iGPwc/cf&#13;&#10;+H//u3imrg/JkXvoX2M1U7pDN6lYaixbM7o5bCDZRDk/RJvpZjLJEaMInjlPCrM1apzbKgFL69xx&#13;&#10;+61JxpzTrgue2xKzxx5rUx279WgzFEXQphmyTGgQMZNNVqbZEYZ+THLpFTDZhQH2yRe9oFkeA2qr&#13;&#10;CScmImWvGbV716/NzWVFfDK6EMbGVJTehIdBF/92i+oZy3aoV/1Nfr9F1VKwLK6Xu63Qg3tnqfdX&#13;&#10;/3dGF/yeUcuokI6zM4zOHbfc3NiXRRVGOdiM39xDK9quiALixgs5WapEd1BSPEKumQuTe8pin3N6&#13;&#10;x+BnEx3WHahqx+DmaVe+V0jeeq0ds25KRYBAb//DH9KbrVqYqJO0JcYE0mFdndRIRr6Nx6XvSXVD&#13;&#10;YNf85Me52Bk5s/+T9TmigNYuZAl+6/MUG+mtV+PBz3ZNpT9COebmn/F+rJvye8acvcKs+5EXj3y4&#13;&#10;H+9iFgGJ7xkY1t5oi3L8U+n7v+iIfkDKpcxKc1z8tS9nqqs0h7UxwUn3FU1i8Mk5txmuNiNKa37y&#13;&#10;w4x+kJGp9MlEx43/7//L6LAS5ze//J9yk3DvZ2cYz/pHmXp571KYpJHkWkHFPOJgGCDfs3vVAE2W&#13;&#10;omkWq6+/9JKcIKzn401FSEXQPJPIoYjvpl9fHmPmnDRoF33+2ObBuXOyAqb1d8aLfZtsX7B79j3p&#13;&#10;+WXQ8xgyyJUdRyiQGp5cE246NaZIHrpoNrI+JYLwFxx//Pv/k2szOHGkHNFNq4KYrA+CSP42XP6L&#13;&#10;NBLpimHtmPL47Y39TiZuyYppL0xjkOOnLVZyShsVi7Hlvaqwt/HSi3JhOgdGVmWN8ZBrNYMoKzDB&#13;&#10;mLJuj1FhLE2pj+O+nB5InsqtIjocOnSgCnF3vfX1GcGZ+5H3ZzsnHG89jzVirS2uyVmm2IjKirzK&#13;&#10;IqGigYgkIuzcodeKo+vP/tiha3tjqf/ZBIfn1w+cVVJ0O1K7/dZZqTOty9yzamU64KZyTd+TiXmf&#13;&#10;+Fg6J8k6p520f9s9ZFGAXbsyurZ79t1pqNk+wKbp1pjJuuCcvP+zRzarg9iJBHm3jOIVp52a1xUZ&#13;&#10;V5gCmVDh2HpleyrJGhiWEdBGCPb9bLyj608VRm1hkuuKpiAjz/TIPo1/zQ+DhvOwcwePP77g/+Tc&#13;&#10;unfd+pzTOGDp+rXnnpUGOh0kPU7Uc0r6P86Rtr8ydDWitD/PTH5F3hjmUyJo2sNhHPOFzattuUDf&#13;&#10;ivZxTnPeIUocWJuuuDyd1veHTBgXtkuw56AIF5JgLSkiSh5EXkXbpAdmWucU9KD2qhBt3sgCK2Ef&#13;&#10;ieY+OH9uuzfh+nXZv5nqqI9FhGMeyTS90AFZnTbmj79U5/o9+4IdYb3mvYrOxBxAn86JeV4GjbTe&#13;&#10;bUHY6LncQzB00qJjP53v/a63vD7HKNJD9ykgZT5xDrlq00YVNfpwjuvcj5auinduznB4j+wuejz1&#13;&#10;SPyOo5POZcshT+whe7zJ6tEu2y2sDHskC/WE3eR+5jxtkUUlo8LecSq86kcbnCN1Uh9tZaT/2Hve&#13;&#10;NZJm6wd7Vfo3i4ZYj/bwQ1lsb6aiCNp0QpCz3FE+JiQ5tPY9Q9Ie37al2bN4UbPlsoubO485uvnA&#13;&#10;P7y4WfzzC5vFMcEo2bw6JqlVIegmHAPEgKUk/9KBn0dPQc8KwzMnnrg/L2QapO96exqr3f14P5WA&#13;&#10;XnbKSTFQZmX0gEHGwyUqY0IVJVp49JGZZiA9a/uNf8itBRivObl+5qgc7AwZKZMU21QmHQuuRTAs&#13;&#10;Aqd8h01W3QQ6+Nl4R/42nosHVsESz7Di1G/kRGC/m02XX5peqUfXr89yzhSkFAkeOhOzfHQpmwwY&#13;&#10;XvpMdwtjg9Fh0boCJtZZrTj1lIx4MBp5f31vTzEeMJM8hZqGf1xzURDiWxmGU3ivzsnSujFhLjru&#13;&#10;c/F+4jeIQRjxirLw+i2w9iiMw1n//i+ZF29i0t/K5IsYJEFzvSn0/zM6XDcUOeUvCqv0uDURSp+T&#13;&#10;B9+lbHneaNddMbHNO/QTSYIRqSVBTFTmymjteG1kXE3BwELQGLwq6Tk/jeCYcHj/7adnXae+THl0&#13;&#10;v5iE2nSpd2c/Ih0MBYSHYWNdnEIUolr2C5NuIp3QO+AhNGnztG+KSVTlM6RQBNP9kVOeXJFP9xRl&#13;&#10;4vBYHYRRepfiD2vOPrOZI3p9zGfSa21Sk2amqhgnyriGec/g7I+D6Le+rnim73mKfYygqey2MN51&#13;&#10;Fjd5WfRTyJoovD5bctJX06HRJ2hj2jPl8et3ceR7ePc7msXHfy73e1Ku2RYY9jBMI9Kz9w6E2lh4&#13;&#10;6IGFOfEzNtJxEeO2q/CW0coPvi+NrPHS14Ye7kGOnf9PUjxfk04JURzGEDLIq25t69hn3ucYeHf9&#13;&#10;cRHnK7GdaXxhIHJwLQ2Zk2qb6bnOGXudMYdzyHXqiiCN1gJN6Xeh7+m3HbNmpVOBQ4IBZx9CafDu&#13;&#10;v+W6q9M47vp52HW6w/ci11KBGVgIl0gJssZzrrqmDbk5Kp/YsSP3gJOGnAU+gqApO85pyDlm3zpe&#13;&#10;eu8sDe5oq/5nbCJj+t4mxnnP+Hy84lb7Q9C6I99NT76Gff9sHeZbz2cNlnE0VUfVH1/wf1OHykBY&#13;&#10;efp38nfSyBSWURREmXoEP6Mpk13P93EgaEidFLQpjYvedREUm3tzTu0PQeMM3rN6ZUaq7oixyFaw&#13;&#10;zEP1ZTbK5pCL+0Mve98cLWwD+8CJXHFiGS/Lw4ZhZ1jHZpsg653IWz8dd8j9+0e0Q3sRELrZeuh0&#13;&#10;QofeIO8c1yKzq8/6Sc5pSXLe9uYkJtKSFWdxT7pl3HdG7qYge9rq3tbR7rp3Tjp2ZSTIuPB8CNSS&#13;&#10;mC/ZiOtt8xBzmqUDyKs9MBFZBXeMGXMLW4SDUDr9/ccekzYPp7IotM3dbagt8s95rVIz3amCNkdj&#13;&#10;7hdo/WLMXTK7tl77u2bzlb9MYpxz6RtVnm2rOOeG3HFOFlF71X+mEza3eLFxedhdnkmV1HzGkCn9&#13;&#10;xA4S9d5x263N3i2bM1K98runtemNYTNz7uZ6tF07swJ6WzBkbwY+ZiKKoE0TEB+RM56AXOD4xJMp&#13;&#10;WEqI77jpD822mOg2X3Buc9f55zQv/Yd/aBae89NmcQyeDGv//tpmXkz03USUAt07BgfyMzk65WEj&#13;&#10;ayFnKVSMQUogJ71BRRbnGkjpMQ5jcUMoSR4pxjbFLYzOU8+ItfZMChklIE3GhIHUqVbp/yZRKVzp&#13;&#10;1R9PgfWPuG8QtAeOPy4n51w7NcRozz7ZD6VngsrqTkGWbIS99frfp6Jj7C04+rAgWmcE6Tq5UbDC&#13;&#10;IvXczT4MCcad50RATRh/DEXOa7b23LPTy4dAMuCF5R9aMC893UiKBe/2/+FRt3Ywi3eEsjShmGTm&#13;&#10;h0KTyjY4AXbveey79uwMTCkfUjT1x83xXhSnkH5HqSaZ6BGzLBoS//fukEmGaK7vcr1J+/8ZHnFd&#13;&#10;kyFjacNll6TRqgKXBdNp5MT3/WeLvxkkIlsUN0+txcUMlDxvWBu7dz2V9x19Kk3xjtfYNy36Kt59&#13;&#10;2x8vTYOaR7Ltq5i8U7ZeEKRdBT7eypdlv5lMnKPfkSRrcKR9KXwg4qGfRRVE3HiAGbP2RLMezTVN&#13;&#10;5KvCYOJRzMI78d5tc8BrqBgQueLllKbSTXbkUeqOayB+0nvJ0lADo9cX+xC0v+Do3s3+jClEx3jy&#13;&#10;PpWl5lW+7dWvzLHGCcLbrd+z/cPe6VQOv4uDbCHyqnEaNz7LghljDEiyQ7akynIoieppSzoPYmzq&#13;&#10;4268SN9Oj3n8f2gfT3ZoQ/yOnNMJuc6K0Rjv95YprN0ZdriecUEfa69xwdGVRHcK10udHc+2wfqt&#13;&#10;Sy9OB9lUns39nCtzQIqsvR+Xn3Zq6LUNKd/0CMOZMTzuGO2OlMs4J9qCHEhR4iSyNq8jaKKfj65a&#13;&#10;malrUvg593bNvjtT/bfZ3DfmGGn4e5Yvz8I3OQd41wP37d4143qsHMy0wzs37hFk848N8Qf7uD8+&#13;&#10;e//vfx7Prby/udxcRJaliqmIRyY5eVVjRCqy7wau+bTDd+QZQQjDmAzlmuWJfhNH1845hxzUPLR4&#13;&#10;UbMoyPVNYwja0LbH7+hYpIgzShVTunVDkHfPkI6+d7w1DPwv5Tilt+3lxnmt2iRnCOekNW9SybMo&#13;&#10;mdTzIBXSjM25aXNMJv/aH4c5AymTWSHLiFOCLkNAjAGkjB7ikOOsY9sYa/rYvK5C9+A72/cevWPY&#13;&#10;dwOHthprsnEQm4yCfuG43Nx97U9/nGt8VUhde+YP83nZbpzr0g5FTZEce9bZ4gS5NR/bJzCjgXPv&#13;&#10;zVTNtpjOJ+J9vSv71diTVux6dABHk0wqxFQ/c4zRm9aUK9Yjqs8RPe9TH20e+IL9K8Nm+sKx7Ybb&#13;&#10;Z3wvt1Xg3H546dJM62c/5fsfHL/xb2dzIsHG/KNr1uR86tnZU4+uW9vsun1W8+jq1W0U7eGHMpLG&#13;&#10;tp6JKII2TYDhZ8pcMH5RNNGzhxbMbzb/+orM6Zdat/3qXzcLgoy99UVhfL/vkOaBGEzSpOwLkQuP&#13;&#10;J1Mqg8dUBr8BYXCEYclYZxiKMmSlwQkmN+1wUHQqzcnPNhEoSUsp8LDY78xCVQa2/HCTsfzhNUFi&#13;&#10;7v3AIY2KSyb8TN/o2jHkXo5ucTEyJWSOlPS9iWN/N8XndlB01o6lVyz6mxeI54ZitaeHwg9Z8SoN&#13;&#10;6buah1csb7Zed01OEqIljDzf80gjWJS0/uAFQmARVhUBN/zyskYVQZEaIX6G+sKYSETmKHV9l9WY&#13;&#10;4nqicdrY9Uc3ifUnsvjcd/5v0nR/92PcIzVIgclBhTUTSq6zedV/5f1FzPRhRg7iN5miipT0+qPf&#13;&#10;P8/G0bsmcoOQ8sDpnySLA/fa59m6z0xI0UaTAOOC9zZlbmwb4z1PSkbiN36XBEFfhQGuiIq9Aefy&#13;&#10;dsbEJ6XDJGQtkX9VN1MS3b2zD/O79m/GgfUsS74aRn2uBYj+/d84x3dvf0u+U6maIt+iD921s89f&#13;&#10;9Z/57vOdhJyI6Iio8sSKkknNkT6r2uLdb3tjViDjKbb+0+RoAvS9Z7j5n4bI/1Rkfz+O7t1M2L+O&#13;&#10;ro9f/k/5jKLsDArrsXaHUbf4S1/MPtcHnAkZ+enaPtj+qR6935F/xXwYowj3ZNdzT2nNiI13p1CI&#13;&#10;sSxtxvoI72rWv/9rVoHLVJ4k6s+gfXHk70JueY0ZObZZ6MqZP6NndvR+x1jMCGD0cb4bn49zzfaZ&#13;&#10;21RXhheZa4sI+d3Tz++O/F08P7lPh531Z2GscmJlaewgngoW0I0cCcb1hFUce+24LfQbR531u/Zy&#13;&#10;k4XB0JLSKB1Y0ZEndu7IuVH0TEqXdCeFXNaFwY68SbNPuXyuCdgEfTSlcTHkmOrvsr/ioC8e+OJx&#13;&#10;KUf6uPs8zxk48ne97xAGTlMOHWNONEr2xvqLzm/uPfidzezQL8Yg51T+Zrz35jNHfH/7/76q2TV3&#13;&#10;TrP5qt9MPmfE5ynn8TeiwHGZ6yXH3GdsX3TPRlcry3/3myy3UMTn1Gy/rQIQMQ4qUeWca1/5bzln&#13;&#10;crI5pN3ZjkKhDJFw8ipzhw5GXByZ2te7V3fvfY7uu5B/mTOyOOxbZ/Ny5M+cIXslU6RjzjZ3q/Ar&#13;&#10;ssPhYJ3zrf/xipwbkqB1emS8+01wdG1UsZudYg20lOwH77s3s29k7dgyRj945/TWnLABzCdSg7vK&#13;&#10;pqKJa8/6cbP6B99LebCEhRNQeqKtnHJz9RjPCC4HuGva+D0zAQ7/RBJmjhhpzipa0iHsPBE1kVkO&#13;&#10;BH3kb/uzciRlavIdt2amEIImq0rdhPmf/Hgryz0ZGXuknPzTi7KC+O65c7NSrOgtR6YKsCppPrhg&#13;&#10;Qa4/U2CPXc3JMxNRBG0aADkTjs2CAUHMEDQTjwlIyNYEpZKbEPW9oVi+98K/b24P0iM9ThEFCmVc&#13;&#10;Ye4dT/suJhaDe/D483cDn+WGu69Kj4p0Aqk4491r8HCOohQMG9WiMoR+ycWhSO/PqNCSE47L6BnS&#13;&#10;5xCJslmpgSxaIM0FYeAp6TzB2R5Hd4/eZxQ2osc7L11KdIpR3A3ywd91vxk8+tcc+IzinR/KSP9q&#13;&#10;gzYxOhBMXqaV3/tOpmxuoOiUUA9lQ+krcrHomKOaZfHcS08Kw+tjH8pIyj3vfHP8+45U1NaiWBfG&#13;&#10;u/xAPK9S0FLdfL4qrrv2rB+FIX9abtZro1zKR+oSEptez3jObKf30LW9ezbPG39n9bnvfLvZEhOm&#13;&#10;1Ezr3/YsW5rrRdZY9/PzizKVjhfRBq02hX34gftzXyPpLhbnizwsDOUpZ3xsPw72VXd07ZjKd/6V&#13;&#10;VsVjKz1wrjS3MOD3OXe8I85hfKvOZZNUE2RnLI+9n7+74irDvss+jHYsOOqI9Bjq60VhqD4ccmrt&#13;&#10;l/ew/mfnJfFW1luah8kPsbYOTFW5rdf8Lr67LtcmSfWyYa9qXuTcupmt8bd90FZHe5d97csx0X0q&#13;&#10;Jy6RDtWp7OPjndoPxibRUrVEEZaGrCw84lPN4uOPzWjz5l+3ZGzLVb/K8vTWnUrtenTt6txMmfdy&#13;&#10;S7RTNAPRz7E/Rkae8THQf9mHvWvmPcb5Lr/vPgujcOGRh2f6oMqNiJPS8Dtu/mOuBSFzUmcYeN4B&#13;&#10;gpS/fwZy51/r/HhhpREjK9kP3XnjHPnbaCeHgX5VPED1VoQaOWAIWye76ZeX5fpEBl//d44x15vs&#13;&#10;8Dt6JtMcjzwsHQTdRsb7PNdUj95vpIutO++czCjgfOmcVftcs/d/h6ixNakcfUmqPvLBdM50JH/w&#13;&#10;d93/9SenzrqLLsgIGhnlHFMEwHoThTqkltIn/k+X6tuOpI29ps8RB/r2iTCq9Df9/8i6tekBT29+&#13;&#10;rwAAr/iD8+fHuPttFtDxNyPbO5P2yOgfmy437jw4xaP/3INtnwJBG/e+Y67XXTPPH+e7/L77LPSd&#13;&#10;9XNzP/TeHDeqN9Mhuf60+83Y3xkDoeukwtpYmo6XAscA5yxZ8MmPBHk5JFO3zWWuyynot31y3V2z&#13;&#10;u178a563PmlVGPj0luwLBKQ/dntt6D+zdx3tQBgU37rvox9I454et5Y7zxn4Xfd/hywFpN88KBuF&#13;&#10;05ceNNchBNLxVP/j8EMaOGulzlsmMP+wj+cSi6WnnNjMDzKlneTNfEgf2SxeNoK9IDOK37XDMdiW&#13;&#10;XvvJvzVbfus9iFobB3S2+2y47Be57k1qpbXf1ko9smJ56L/vpz2UqezRdu8x3/t4/TVwPP27F+Q6&#13;&#10;WdffFLbI/TG3IFmeQ4on55QsDcVgUsfGfC4N2LY6NoWXTrjx8kt7NshlMZesyn0LtwVxzTno60Ga&#13;&#10;4jtkb++mDblOT6qx6NeCTx+ea9tE0jhJVKCW8snBiPyvOP07SZytK+bgfiD0wYafX5COYt/TD0u+&#13;&#10;dkI8/wGZRaTglzlC3YKUre5ZhxycL0jgmnPPyXWuCiMpxKWK44ML5w+kOT6a+sIm2DMRRdCmAZ56&#13;&#10;8qmMnGUo9qmnchG0gZPpG3sezgIBS0LhLAplesf3v9cc8YK/b+4LJWKwC09nyd7BwTsoyHnEQM5z&#13;&#10;egqmO5wTkyKlnud2n1MU8f/Mmw6lSYlbQyPXnSdmssHjcI4IgTxr1ZKUz1Y5bftNN2bI27H5N1c2&#13;&#10;G399ZXppeGgYbDvvvCPvJTWS9zQNoy8c13qsXXtM+y2stzErgxWJtNFsEp0fnZHeHJP+oPLLgzEf&#13;&#10;CjYNl4Frdn3I8+yeFr4zsDOSEUpGJJP3Z87B78xqlhYYb4n3ZCJbcOjH45m+lmvPpAVITRX9WByG&#13;&#10;uI1q5cfzxosQMu6l6KgqJq1RFTvkFAFDACja5THJUJDWCahkxPjWL9YzZRpoEPTsD8818GwmYF5A&#13;&#10;5YP3IBE3/iEnoW03/L5VXvPn5oL6R4L48UJToBbgM5Tl4FvjsfaC8/PeIjcMoywbzKs40I9dX+lf&#13;&#10;xyBByu/i/9oytI/ju4zqvf3NmQbBiG4jCPtB0OJcBtzG6G8ljnlNc1KN7/fpj/g/OU6v7tjvoh0+&#13;&#10;FwHYcded6RRZEpOYKmbSpkQCNl91ZVY7MwYVeNkb/Z+Lj0PxPxH/Pr5ta56nPLAUi8cf3J19qpCM&#13;&#10;DTQfWRPv+dprYvI/OSMC5BIZfjAmNalYm3/9q2ZJPIfUFJsYky+T50PxTpBz8iX9BJkzZqzXcK+H&#13;&#10;FizI1Lh155+dZc2tP5Ai4t1J81UcJtMqyX/vefOZHV0/TnLs8zufxfv0jvLdjvnO54yWod9F/yMN&#13;&#10;ysmb6KWiqdAnvUVfKKtuywkTtv0cpbMZE6JpGR11rUG5i/ukzop7dffxfX4X5xu/os4rz/gVy4Ph&#13;&#10;AACzKUlEQVR+OrkYgvl977nGO/I6cU3OEKW/0+D59BH5Lq1zSidMGBdrzzs3yfrir3wh11Po432e&#13;&#10;2THk+mMP52bkKu6x+offT8PunjAkM72y9/3+XM/hfE6PlJnTTs10pbvf8dZ8B931+teMQ6Rk2amn&#13;&#10;pN6inxTMkJVB/yZJy2v+eczkb6P/GVQbo2/piw0XXxA65sRm562z8rcqLHJiKHbECSftW+qhcdoR&#13;&#10;iDT482ifTT9Y/yZlyR5HjGVt4qyk87Zed3WmLzG2ngjD68HQxQxeqZC2mTGGjNHNMdb6EZzBfukd&#13;&#10;g59Ndgw+s9+mjHNWDX4ex7Dfdsc+9x38jYP+MZ4GCHR3GEtj9Wpfd8W1ODCsSV3x/dMy2rEsxjtD&#13;&#10;m0OwbWPctzs/DvfnAFNQbPOvrkjbQvovoqJgiDl+rXVG112TTon1oUdU8lW8SJTOO2/fV3vNrv0i&#13;&#10;QOYlzilVnaXCIeQcsyLC2Qe9NnS/9cx0rsIcq398RnPfh9+Xjk9zraiI7/u/6R2uk3tK2v4kDHGZ&#13;&#10;LCIunJx0plTpxV/7Urz/36Uj0rIQOpOzS1EM8ysnsOUg9HymxIbM2heM41W7jW3znbk+t/8JmRz7&#13;&#10;3hy3/vu/ZMRP8QpEQEof28V8yaZBRBDeTZf/Mm2Eh0L2VYnccMlFIcNrskDQ0rgnQsQWsPWKarre&#13;&#10;ecpL7z7Zxz1dl9/1PteP+V3IjYqTthyQzmjsWWv3wOc/G3PBiRlVTlK4fn2zJ96lMcPJwbHsO5Ez&#13;&#10;juGdd96e2UFkad0F56b+tbaefbD9huiP0M/0nUyCrDx93bUZrdwUciQLaKuCaDH2rTfd+MtLsigP&#13;&#10;ombroV3Wo8Y7tT5V/9rDzBo4kXLk2bpjm/RbW24OQ7o5qfIZ9f04R/ZDPD+y531y7El1NAfvUVU2&#13;&#10;nmnv1i2hH/a2BC30xExEEbS/NqQ2PhrG3q5dbWrjo633EKl5fPv2NP5UqmIobItBsfDee5uj/v7v&#13;&#10;MvecB0x5fQurhwlxdyRBM6AJ9T+GUv33l6cSNzkjHxQYjwaFSuEyEChlHiibWFo/RgHyrqZHbQqp&#13;&#10;IwYYRSt8bZHo0q9/OZ7h8PRuLTruM6GUvpHkzYLPxcd9LlO/NsQA44FdGQOcd2vhp4/KhaxSLyhh&#13;&#10;yjm9zKGstPOeg96ZComC5MUVbpeqYB2JiIKCC77PIhtBLFPZhUITaZO7bpLIFLmYCGf9y0uT2Ejl&#13;&#10;tGaI14uXbu5HPpApmK5nAln61S+moperjhhaJ6R8rmimSWBjKGEV31Qgkq8tJVTI3aSBZDHocg+X&#13;&#10;n52Xnqg10QeUIkIkdcC1TaAMNsU8vBvGq6gCL/SqUHCelRKUbiClzjN7LyZtkT59KarDi2YC6gia&#13;&#10;ydcWAfrURLU1nsfEygBFCrTDxGa/ofxdEIpNYWwpQsMTJxLRpuO9ImUoF/pGm0UqyIsJDZGTXiLd&#13;&#10;jjfWouicfPRxyBzSzngWNeNxVFlNuV+fd5PTMHkaPMiW9BvrAhkW7k9Rz//UR/Mdihog9Fkt0Rqi&#13;&#10;r9pD5UtBWN7Uti++EzVA4E3wxpHJjdeYjPN6mojWnvOTnHi3/f66mLh/32yLic272BGTOwNhe5Da&#13;&#10;/FxfRt/q48znP/OHuTeULR/W/+zc5v6jDm/XGtl8+7yfpiytDyKy7BunpENhUciS4h9SfBXYMXFx&#13;&#10;EGTlqiAwInGcGyu/d1o+L8PD/TZcelGz9OSv5iT70Px5aQDwhvvePUTbVOS0ZlK6jahj9t9U+tg5&#13;&#10;YYDpL+OYrjD+GCZSkxkNecT3d7/p9WnQcFIgyqJCFsIbq2RGH6ushkwzmHh2yfCGK36RcmDS1nfL&#13;&#10;Tz4xrvGJNGbIqChjps+98YB8p7fG/bw7BTCMF8YomXM/98p0u0PeHTrl07kA3Xgin/tF0OJfMqPv&#13;&#10;eI4Zj/QL5wmysSyItncgmsbpkud85IPtM0fbpIx11xp7/acdcQ7DS8U0xWZEAJaHvuUIQ4D0rTGT&#13;&#10;xUOG/X7IQTdL7dI3IhNkOnVHGOIiHfZks46Ovte3dObaGPcqqkmNInuiK7a0WHjM0amHnYusSYvO&#13;&#10;7TnifZJJY2RNyDM9ZH0Lj7xF/nT7o6tX5tYRSCyi9sjKlWnwyzwwd3lXrnnHa1/T6qxoIwLGMKR7&#13;&#10;ef0ZWyJmSD1DWIYJcmbjasamz2WepBMqZGfvpo0hNxelgZcG7GC/9I7BzyY8/B7Zj/dKd2mrtC6R&#13;&#10;A84lXv50EvTI1dBrDB69c8y7+V7jMBeQURkf5KZ732RZoSTRWpElYy9lPHS8Nazmr/lBvK27WRbj&#13;&#10;X7qzrA7rlxnexqI9Nc0Hxn3+7m1vzsiTjADFV0R+6Gg6c/l3T80y96LCxiWbQtaHPTM5e3JddOio&#13;&#10;1PHGfLTROCdj5vc9K5ZlqpoN+lXVZTCrKIg4erfaob88o+im9YHWZ28JvWprHONGP3DUkDvraOcc&#13;&#10;fGB+TveQWc68NOiDVIjCL/nyF7P9dAH7iEOHDKwLvbHSHp6hR0QKjVtEY8MvLm3mf/wjeSAB9HPu&#13;&#10;HRv2iOwSbZJir4gRvWocKoqm3/Sfd6M93pVtgjh+NsacwTbSLk5Y5DDn9JgzzDmcI/QUR7OCHQ8E&#13;&#10;acu5N3S9lELzwrqwMUSV6EH6NXVd3C91XcgZ8rw0bABOo9Qv5CD6w7swfyl8hEQbv3Ped1C2Dznm&#13;&#10;+FoX85co3fqLf55rQ2UucDrlfmMLF2SaIzKJ2OxZdH+2P6ue/uiMIGTXpCNXFg/Sab3fiu99Kwtb&#13;&#10;sSuMOfOb59NPyO7qs34U/fLLPJ/dY55f/cPWUW6fNu/e/GzJx6yXx9wctov0dnYNfSeriM2Q9uVk&#13;&#10;Yyq+d56lIrY2YDdyrHJ871mxPOTvtowEZrn9h4qgFZ4pnnoqBaiLnj2yamUYfNc0j8cktHfzpmZN&#13;&#10;DBZ5u1vD8PP5wlDAl7/o/zW3hJDe+ML/m8dQAR5zpPERh3A4T/2CmJgZT5Qdb5qQO0KAlCjYQGmZ&#13;&#10;hBnuiEh6eUPxqPCUC+qH3GPwSIL2r/+cBIxhxqsz7+MfTKWoPPrK7/BuHZsK1waP9vGRZtNOfv+Y&#13;&#10;g8+Rk0EoYkaLCZmCoJhNKNtu+mMaBBQr4zMn4Z4hZlJzXlZO5DGK38nTpwRF2kxsDNn7P3NEKJBQ&#13;&#10;zEEWGOaqyKmwlOkWvFYWpUa/aUd65t/11vT8UVJ3vQmhe18SHAQyjQ7tD4Pqxr//P1kdjAGJpJjM&#13;&#10;GMrappqdZ1Osw30YONYarv/Z+WlIZerX7be2BvnhYbBGf1F6Km4h6ivP+E6Qg5vS4OERo5woWamk&#13;&#10;G6JdiK70LDnkqlKZkNfHe1wSfYZ4IXmI5Ja45+aYUJAIaZAMYlGaTUEeRGfSMxnnm0x4tFf/4PSQ&#13;&#10;h3NzM1oTM4OV95wXlMHq9yJBCAeDQXoEZS8Nhaz5l4Fm8vO9tTJp4Ojj6I9JlXLv0K8mseWnhBwj&#13;&#10;BTF5L/7S55MoM84Z1BZ8W8dnAt7+h+uTVPHyL4p3i0AhyIjZ0q+dkBOatqlOuuGSC5sNv7wkP2e8&#13;&#10;Sg1ZH8+8JfpQmWL95r0sDyJlw8x1F57XbIlJcNu112SfmWg9v2qiSPb9Rx7WrIzJ0YSnfbkInxzE&#13;&#10;c1vkf7MUlZArBhHnACNYpb8s+hCyTI6tK1MSWUlpVchEOrKiY0yeyI33ZBzvDAMZCZSqZrw8GKRN&#13;&#10;6fXForPxu25LhezrIf06eGQfh0FvPUK7OPzdmUbjXSM/ZJZRcv/RR2Zaj/GLFHIGMOb00ZowjiwA&#13;&#10;9w7Ij2gyeSKn5JXDwqJxKYVknGNDmgsCl2lKIT823+dUYIzy+LsfzzO596zzgoQomW+M05XkbX3o&#13;&#10;G4YNvUE/0F9T0ll0ZPwrdYl3mH7gZEFyGFvkQTva7R0+3BKTIDPGGqKtz/VJ6qIp9HF7xD1fErpO&#13;&#10;+0ImkCbkJElmEsxP5vqM4b8dc2h/3Ncm5hw7opbIlE2bV//o9HyONpMhjMQbrs8MgQ2/iD7Pd3Z0&#13;&#10;/sspw2iTeovwM26VupahYP2MQ7U3v+NMIusI2M7bbk0ZV9qepzxLmIcRaM4SHZGGZo87JIq3P9OD&#13;&#10;r7um2R4kT4TM2hGErosW+xv5YkhygDy2dUtWNLb35BOi1PPvi2vc1BK0MCRFUxA640A/TlWXDD0y&#13;&#10;dfGFSdQZ/cjS7EMObDb99qrM+ECm5330Q+kUmrBi6sChii5yZtsUcyLjldOGbNMZ5gfrjW0wLA2N&#13;&#10;Q0M/09Wqs3o+5InRjMDSrX4nvc57o3v9n0MVAZDqKarg+voe2TLv2dDbvMBoJr+iUSrC+j8nCCKS&#13;&#10;44A8xr/mNJF52xIoWKTi3vwgeiJNIveqOft+2Slfy+1yzBW5bikORF+WwIaQN0VwOA7JwKarfpUk&#13;&#10;HeFImQ09556cfnPec2DKExKhOAWnBacOvbMobAhbi3CQzAkyKNoro0AqnTkg2x/ERtuNd+SOc4Fe&#13;&#10;RSgzMhef3/Siv0uCYF9Kn2sv4qRfvBdzrq0a6FxkzljgoDSnyPCxobc2pFNR273/kDm6WroieTcn&#13;&#10;0z3aaG61DGJB6Ll0CP4w5t+YY5fHe1v0GfPkV3I5hDHL/pJRsvRrX2keiLG1MeajnWELbAj9Tf9w&#13;&#10;AqfzON4p57p5K2U0SBJHtG2LVE7UdvrPmjTy98f/9/9lX+vj+0Ke2QT2FTO2yJwxJGvEJtEc4jtj&#13;&#10;fFrTteOmG3N7l4eXLcny9TKDrAfVJg5K/cPBROfKwGFLmmu8x/mHH5p6dGPIrQi6fS7da27oOOuo&#13;&#10;OdARLPNhV7hnKnrakTIafW8JRsr6b37dErTVqzOowUFQBK3wF+NPTz7RPLl7VwqQtWa8kkLlFjUa&#13;&#10;NAwagk85UhJSfnLycQwR3PGOFOg4DNrtYawyLBS5oDAWHn1EpidQIg8vXtRs/eP1GTFbForGhJ1K&#13;&#10;JUiDgWCtROb3T3J/g4exybO1KQzeB477TCo6npf0lofhxWCWJmCi5sFCglKBxm+7Z6T8HBYDLw3j&#13;&#10;jfdKCWcRBhO5ao+Zsui8rk293/lXKuCKIAUUhQkwI2LvPTAViHQP+7dZN2YypLRECPoEsWtH73ly&#13;&#10;0orvTEgZwTosJttQECJPvKHZx0N+R+n0n6trn+u9uCUmJhZpIln2OCZm5FNe9UNLHkgiuzIm3S1B&#13;&#10;0HZE3yGGJkOKkXdMdM6ecowp+eDInbWKUhxMdFITkDvVnKxLYUhRsJt+eWkbvTv7J2Hc/jaNNZ4+&#13;&#10;xue6n52d65z0CQ9ZlrQ/4fhcE2VTScaXycqExng32ZJNbeO5YgzMPugdWfqZoSyKiUghv5QoIzTX&#13;&#10;mw30U7sHUff3xAf5Q8q33RgEPQw6m1pmWkmMFeu5pGwxArTVRMoQsZB54afDwL7g/Hw2FThNFkti&#13;&#10;kpAelHIaBIgXNzeojv7d/ocbcuxZi6calc+dw1Gw+957cwITacl+jElTSpboz9YwfnkX9Ze1ITaZ&#13;&#10;3h5tvTcMu66K4D6yEMZbazi08pB90peRVq6N1bUX/ixI+QM5OavmKD0GCbMWD5HhNZUarSz/os8d&#13;&#10;3agISZ4YANqw7qIL22iSe4zp07EHmRWd3XDpJfmuefKREAV8bIYshXZ3TOYIi/FoD0IygJxx5HjX&#13;&#10;oiKLTzgu1zyQId59n3MAkVPvRwonYoZcIbhSbfQ1g1Q00KJ/4y3HZ7wHpG1hEEROlAXRt64rxW13&#13;&#10;GABJwINQIocMXgaNSXpl9MeUdJbvQ7/6rfUMZCMLmdw7Oz3xqrIxeJFBTgB6w1oX8pMELYgVo0yk&#13;&#10;aip9/LSj996TlIeelqa6igda8Zzu+7G/GThSpkIXLom+4+BZdtKJSU6RY4Y0BwHnBIJrjQn5ztTK&#13;&#10;Iw9NZwvdL9LPIYiEW1O2LeYCxtjm3/4qnXWeX1+oNIoYeF/WpdisWjTZ3IH8kVFOodT311+b74S+&#13;&#10;Fo2RyqSgkpRERp/5TsoU+VDgg1yrYOy620InaZcqbI9v29Y8tmFDkjJpWNrmvN33zol39YVsuz3Y&#13;&#10;GP798fVMjnwPL8q5gv5EmHn+pWEjv3e/9U0ZkWiJxnv+PGaHXat3OMd75SikJ8iYognzQl+J7N8f&#13;&#10;43XrTX/MtHiGd+rUmF9sucKpKWK+4+abkuysjH6i7zhNOePaipY3JEmzhtv1Ed+tYRBb+yoTwNjg&#13;&#10;yEEEUm8HURRB2RWGrN8lMevpn33m0fjMvyIiyAn7ZGG0a33ocX8zsq3xQsylZFuDK1WZ/jcWtt9y&#13;&#10;Yzunff5zjX2wNsV8P+d9h7Rz4kC/uSei61/yTq/Qu+k4jr7iXOBEMJ+IJsnuyUhOyPD9Yb/8ec7e&#13;&#10;95r5mXs5BnVuT7f6XaYrxlxKNjm35n/8QzlfLQqSRneZ59kvSIC126KTee1e3+S9XC+f6f8lgaer&#13;&#10;jLF0/EX/0r9SvOky73PjL36eTg9rqOkQzrNMTQw9bi7nsKXrtCOLc3zqo0nEpA9zwlrLLkJuzpMy&#13;&#10;rs3WN3NscH7lZv/ds3tu7YxDH9OF5gGEXyDA3o+uvXfzxvw/R4sUb9HrxzZuzMI7Tym4EWOtzfba&#13;&#10;mZ/vXb8uM70UR1EzQFSSHcMBYZwgZlIfreUWbKD7PSvHDsc022wq682GHX4jbdtSkz2LF+ccwvHk&#13;&#10;PvTHrrvuaB7fvq1tcxG0wjNFClAQNNGzx3fuDEV8dbM3JiEDgUfWZKhwCGMnlcAzEWbKJA4RISF7&#13;&#10;nhlpOQxl3vX7j23T9XjgKPH5R34qBn8M+BhMlJLy+pStNBNeH2H2idqR94t/ebUYWxmNiWvbPFQk&#13;&#10;kMKeF0a7SYaHHQFMchbKY9j1HHm/MJ6E9qW0IUQ5qegTymfIbzpFLOVuXky27qNNntt6BwYlDxrj&#13;&#10;kqeLx7TL+R96vTiyHZmW9Oo08E0U0v7yNxP8brwj+yquSWEhWAwZxjBSuePO21IhZ8SLQr/kwiRH&#13;&#10;Jmspb5SqyYkCNzFL++BZzWhXvC9RHMp7SfTzsjDO1l/ws5hUw9i6+rd5jjUv1s8xwOXkIxbeszK4&#13;&#10;i48/Jgy6E6I9jPzTklwvCsOBnORxGC/jUZmiwJNsDSEiJBqCDJlEeTylBYm+SAORspProkQm9eOQ&#13;&#10;/pjsyP6K4+4wCqRSeW/asyImNrnt9wbhvi8mKxEO5EjpYO3jcJBiKyKhbb5n5Ev10eeiaUu+Ys84&#13;&#10;E+rnktyYXBghog45ScYzM0oZZowVnkrEzgSeXu6vBwmJa+lHk6/UTfcxmXIIdJ75Yc810ZHPHP/y&#13;&#10;cnuvDF2pOox3nkL72Ig8iCiJRjNckB/yJBJ134fem+9ElFOKVPb/BO3wHcOFl9N7bYmZTbSPSY8l&#13;&#10;rzbjUfSZwdSmcIYcBIkX/eqMKG3kePH8Klvqm8Vf/WKmOOtnqXfWq0gXyuhYvD86QZ9ygNA1dJL+&#13;&#10;zesxVuId0iU8+d5dRnm/+PmUO+mIuWVDGKgmawZdksjQP2m00y/jPHf2MZn8l5emQ+GBIJZ0FI+1&#13;&#10;aI80IhFZMr8oxoa+FMkUMdZmMm7cMqRyfWhvve8+9+gdg5897ejaEXqIbiLfij94H9n2cdrf/U7E&#13;&#10;vktNR1BtYk6Pi7zLEtDvjG1Glb5DpGxoS6+IyDIkETgGIjKmjxW1If/eBZ2TOuZbJ7dOCU6X6Jsk&#13;&#10;gSe3VRftrWTty8Ywmhi9HHC77r0nv/POnSuaw6gXoTYfcCbJCjAHPhGGISNrexAwC/4t8Oe8fDyM&#13;&#10;r8fDWETWbAKcmSY7d2SBAsasVGRRtHQicn6N11cTHb0+nvXyl0W/vyMdPOnxD30j9Y58eR85Z4Tc&#13;&#10;G5NZ2MI7G+d+bTtenMRdSqF5BzlDsOhasq3Ihv9npJbOirGEUCMmxgyHpM+NNetZpeF5Z5vDCLau&#13;&#10;W6q6pQScNMYax6GCGTn+QlbpZkRBZgyCZi6kR7zXjDpN0P6UrRg70gxFuBdE++952xtzfBpbCMe6&#13;&#10;c89Oh/L2IOn2+ZTtwQlsbKQch+wt/uLxGZFLYjPsPnF041B2STp94hkQtjmHvDPHc1YY/HDM5R/9&#13;&#10;YDpGEJjJ7JGJDvfz/LlHouuFnqQvRYY5uVR8lDXD8SdKJUPGvcaVLZ+/pHWEt2s6D019svbcc3J8&#13;&#10;cXg+EHN1kul4D/ozswxOOSnHl3k1dV30cY65mEORN+caswvMbZ/6SLblvniHCJ0MkKxMGTpYdtRd&#13;&#10;r++Rs3Ha6HMEmb3z4Pz7MrU419/F2JdGvDN0MseKugiPb93SPLJiRdqkaiPksWVLOkue2L49HWB0&#13;&#10;uPREeoLukfapSBaHvr1gZfrsuvP21B10s6yO3B6HPu6tQd2fI2UkfstmykrYcX0OP84NS4Wsf90d&#13;&#10;+saWVU89WlUcC38Bnnyk3e28TW9ckd4LVaykfRiwIiQGhPS8m174d+MrhrGH8wiyg/JCzkLRSHWx&#13;&#10;XorxKE3qkdUrwwi9JUkUz8uaH/2gWR9EINO2/nB9Dswt116dE7v0Nul8lK2y1X1FNXDk/eIQFaJY&#13;&#10;eJHkL+ekExOFY+77w4gOhbgiJgvGcxYeMViHPcfA4RyKSTidwsqUhUkUc/fsyEgSw1B+vIn2j0tP&#13;&#10;5kc/kIrDZ6oP9Z9lyLW6QzvsYyT3XQ79ZKRusqN7RwxMxGtBTNQMvmxXGNgmQAt1pXMgUJt/dWWm&#13;&#10;HFiraDG3yZkRmRXwwjA30TCeecH1N+XLQDNRIKdkKTc1PvNHbZ/EZDeH0REyYeJmKEu/4dVFSvzL&#13;&#10;mBJBMukiA37n/zaIfGTVyiSNDDQRE8ab51DdidcQkRW9ZCjaB6YvM0P6Ytyj10dIugqVJmrkAeEz&#13;&#10;iZucTIgiLyKaCJcIMHmXDidCKHqgbbkGIYxL7UcGci1cyAVHRW7W+7nPJqG3/saY0WcIm0kAGZzN&#13;&#10;YAjCKaVE5Nn74Qm9970HxsTz2vR+cyAwTEQFvIM0zCeR1YkOfZbe3o99KN8bYn5fjCOGKYMXGd98&#13;&#10;xWVpEHOKrDrzjCT40j0Y4cYZYrmu5wFurxnt6d6F/u36OMaLtSOrzzozIysILyNCP4q+87gywBgP&#13;&#10;PPL0hOIOoqcMbREYcspoU3iAAYHYME71McOT4YYAqX6WxQViYvc5w9SaBMYIciR1Uqq1d5cRwbi2&#13;&#10;VORHw1AQMdmUBumpWThny++vzTEtMiPqxcAxhqSnLvvmKRnB8Hz7yN/Ac+tf+9ppr/5imM2Nd8r4&#13;&#10;IQcMNzrZc6eRHZ+LdnjHZNyYokOt40hC2N2nd0yJoOWhTS9IL/fyGFOegcHHIeX7Ye0nW55PRJtR&#13;&#10;T68hAQzBrDQX+puzT/TX+1L1THqbPqTjkRvjgtEuQogAWTcmYkzfMr53xFjf/Nur0knAC46oLRPp&#13;&#10;DH2DEDroUdFn1xb9ykq3vP5X/CLXhiBU7snBIZK2e8G8JFjSFxGzvVs257tTQEb0mgMz12aHscUj&#13;&#10;rsy+rBPXEbEj34+HUSm6ZwzwoCOECsxk6ih5Huiv7l335aDXh10/phy8PEi6cfaTH6YzwB6jIpCb&#13;&#10;fv2rjLBnVknoAXqVXOrzbi7qv5vumj6Le9iag5xYe8UIp18zEj/77jYjIcZNS8i+lFFJqYEMZ9HB&#13;&#10;zIAIvSu1fuddd7QG88b1GT0n7/SPyr8ikY9F/7EZlK5XYdj5otQcbHQFuZZurg0cG0mY7Dupvfpi&#13;&#10;nMNzIDLmIJkL80Nfbrv2d2nEb7r6181amRvx3kVkpdl5tsfCgJe1YT7hGBTpT/mf7F7xvbFIJ2wN&#13;&#10;WZU2jKCJZtPV1sDSg0jona999dNsh26cTW2stc+GPBu/9Pvdb3l9OvL0Ff1kPG0O3SkaNhWboyMd&#13;&#10;uWY85h/ObnNBVpg+8O05D3sWpJscIbzkgc6UYUKmyIrlCUjHw0uXpBPL8gNOybXn/TR1Al1k7Gmj&#13;&#10;dYlkx7q7Vn9M3seeA2EUDMjo+E/PSkIjesameHzr1iRsSJnN4Z986MHcoxfxUbyurajaHsbv3vVr&#13;&#10;mz3R1kfXro3fbEybxMbXmUoZ71HhIZkOW2MO4cSais3XPzyPNvcOjig6N68XeoAT2/z0WOgIZFCE&#13;&#10;PdMbFfSK9tU+aIVnBJNSCtCf/tQ8HAatIg1ZVn/2PTloGRvyv28NQpDKnqAOFeDekX+3wpwCHf8X&#13;&#10;nWJgWMipHLiICU8RUiYKwNOeGxaGIbNz1k0xOSwNYZ+Typ+Xcstvf5UeTxE9yoLXXinazCEPctK/&#13;&#10;X9zL5MawUKiDZ2/rtdek5x35YJSZRD0Xg1+K2MofnN50JXn3eZ4hRxK0MBx5YO4PA32ySEB3+J3B&#13;&#10;nLnZYcSLGjFCpIlRlvLBpYJYzJzXm+SaSdBismKAqBSXk8EU2jHe4bfS3OaGIke81sUkiBDzQjGE&#13;&#10;kVuGn4pK1vMxHNYHCeHp3n1PEKQwpLbfcnMbBYrJxPq63NfknLMytbNNizwx+z2jfjFxMLBMtJuC&#13;&#10;7DHieNUzBSYmcu+Z0SAaw+Mq1UykwGTA2Gd0mTAUD5Hex6CwH5e2Mcyk1CBxJjVkQZ/ztDIaTFT7&#13;&#10;q5i7d2L9lEIGvIa5rjAmsAVHfirbwGsrQoaIIgW57i5I4qozvpMTn5S0LAYSBr10UZ58KWz6S+VG&#13;&#10;xqmUHymLK5Qkjn5ifJpARYWkRXofJtb0cEYfzvvkR3JN26YrL0uCanLv9tiZ//Egcge+K9NIvMOp&#13;&#10;yPdER/bBy16SOfvSnUUtvCt9bJLNPo7JnUzmuqKYwLMEsq0Twrg24Rs31hAg8XeFEcLYyOv3+rfT&#13;&#10;FSIEUkGtG7A+hXxwspAJfelvhnum2wRZkx7kEPVC5MgGGUFoM4IbcidVKPs4ZJZX1d8MROvzrNkQ&#13;&#10;QSNviqxYM7XsxC+F3LVRuaWM43gv+hhZW/HdbzUbfxX/VwUyCGkatKtXN48EqSDr/q+8u8ioCOrO&#13;&#10;Wbfk1gfuY70fvdH1ab4X60dCl1nsLvKZFe7CmM0CLj1nhUjWA8dHP4Qh7bnXRr+IDoskiqYxJpG2&#13;&#10;dT87P1N7eNw5qbp9HPtH731OdmiXtiJWKr1yuIjQZfvpXOc4XDOe547/fVX2lU1et99oq4xjQw6/&#13;&#10;mDqeM4UO8UwZ4QqixHPuHW4KwrHtlpvSey5bAhnQr9vDwCYv0lHJDEKQ1fm+dXJGTqxbNdYzXfKP&#13;&#10;NzQPx5yBaDGOkAmRZk4QEWhrVaT+rjn/3JTHx7ZtbR4LIvVYGIBJuuL/3s+D8+7NdcUchjaa5fU2&#13;&#10;FzIIGYYKaDEEk7TFYV7ccfusnEMfvPfedACJACo0IgUX+SDPXX9mX8W7VijKupfB7/LdRL8iwaJi&#13;&#10;ilVIk6JHu3RhxjES2u3lZA7befcdKe+KG5gTxs6HNra/M+YV1xHNRfA4bDgVrCk1lqyvymqmobMy&#13;&#10;Khb9nlt6hLxLldsa40UaL9LMWOb48n5EGDOt1Bwd403fiVzabNwYQ16lkCrkIh1Xyqq5n1wbm4pR&#13;&#10;WTqQ46Br73hH73vzkPcn5V16pTWKdATdSoayQmDIq+ehP1bH/CjlWmRTquhUdH8n09LmbC+0JHSD&#13;&#10;FG9zGJ0vG8NaOmu17npzzCdjInI5LnrH4OfjHX5/55te36ziBIrn4AQWBSLrnJmWHJCrRTEnpM0x&#13;&#10;iS7v+lOqsWyK+4/5TDrtOAONS+vo0kES/S8dnB43vyKEnDvsLu/G/C3rYFXMbcs5AeNf85BxSx/l&#13;&#10;+s9oc0ZWQ0al/LIbvKvJ3me2MZ7bfGr9Z6byRvsQGu+KreRzzhBRqT8NpgiGrdo/mvbfbqsoY/mx&#13;&#10;LVtybHPeGkPkhS6hhzhfPLMCXlO2AzxLd3DQhn1pI3VOOQ7gTKmPv61vZbvuCrvS33RH1nd45JEM&#13;&#10;gMxEFEH7K+MJJUAVCAkBf3je3CRIuRYtDG4pU4SdR7ArdTxUgB09gtadgyTZV8kkJdWF93TZt07K&#13;&#10;Adwt4uc1ybUJX/lCGnzSWhh8FL5JQWUu6wiQtZ133Z4RI8r/4SVLYqDdmxE4SpRBJw3BYOfV4klj&#13;&#10;zJq4F3/5hDRoeXFN6hQ3gw8xkrJgMjTouglgooNiFJZnaCko0p8Mh5w7eFAE8z724Xw+z689iIf7&#13;&#10;a7MqSgxYlecmU2yOVG7x77xPhBEe7c//T+F34x35ewZZGHQqSIr2qaS1a87dqdBMTIwvfW9CtP8P&#13;&#10;L75JyvoO+fr6nRHMgFz+za+nAZGVN4OwqOzEs8Z4tj8RT5tJTtsdvJG8sBZlSx3LvWnifKl+Il+u&#13;&#10;K+qqjxQvWHrSV7LP7J2yDCGMCUZKnWqCIqwmDeknjBokSGokgsZoYxhNWTEzmMKI8hsbPfM4Mgoy&#13;&#10;rfCIQ7MIjGgsTzbyyAhizGZql0qccc81554VMvqxNKQZjgwM6xqcw3iwFpLh3aaqHZsT6T1BIq0V&#13;&#10;MD4YGxaZ+0xfKYOu//Qvj7c9g3xnvZb0W+8PEeVtFdEQmRT9GCqng06VSY7O4LCBOy9ypvvFv9Ya&#13;&#10;MVIZE4j0pst+kds8IIbKKJMHXlikmycbMfUdw3DR5+0/955sO6865wcCmmlvF18UxkEQv+grBBMx&#13;&#10;QvoYZtYJpUGZBvovwpD4acqafqFnkCTRr1xkH/elYzJ6Hu9Jyp0USX3JSSAihxTNj/HJGJKq6Dwp&#13;&#10;hku+fHxGazo5zok4CJmqc67NW69qGpKQBmoYKIwaMrAr+sVkLT13VfxftAFx4YWWpinyqpjHnW84&#13;&#10;oLnvU0Gy4rl4rOk091KE5s43vi7TM5MUcgaErpMijoiTlazkGqRMFJFOksbqWCRFOMYNDzf5oIMV&#13;&#10;h0HYpqyz6IOQH1HZ3N/JPcO4o7NUoJUiZFyI2CpNjhxzMEhHT50c7xNp9M6sWeVh5tgwfjnJrDtl&#13;&#10;CHq3CMZDDzzQPLpqVbM3SFZu74BEh45Emnm/RZsVTqBbOGMYRIgy8kpmsijE2Wel04cTT8TE+7Un&#13;&#10;X64zC0K4+hwR+LOSPG9zhFHo7x0x5+245caM9nhn5kQe7/SAP/hgRmnMiT6TbcKTj7wpx49McmI+&#13;&#10;HsRt05VXxPN+LTMLpDmlcyvGiHVid73ljVnUgYNoaeih7KfDP5kbp4uezA6dRw9699Y5Gx/0LnnU&#13;&#10;dwgNQ5hxTdet+tEZMTY+k7LNScE5kmXfP/6RmNPa+XDOew6OPtPf34v+ujAdJpwSdE6mBgZhEqFD&#13;&#10;+rwL47StundhyrpIivPS4RCyKwWUA4aOtdZU9E2UzV5wIoeibZxj2sbANy48A3KGGFh3bL8w+mjh&#13;&#10;0UemDpWeORV5zCNk0pyAFOoXc4IIl6I/9AEirYjLOoVkLr4goyfGvXdinJt398c5JwrKCSISPPuQ&#13;&#10;d4U+DhvmG23FafMjHbh/BXnGHJ3NFM/F+Zep23FduoHTBfGUUSJTIpdAhOwMvc6YI3V1XJNuyfEf&#13;&#10;z6GtSJAImewY8sbZ5vnoCfOPtdutM+jQjDaKXCuiNvfD700HOaesKpzsA+3KLIWYo+7NLIR2HlS0&#13;&#10;Jt/nJO+0szkU6hLhMmY4Fo015Ip+yGi1InYxtvYhaINAzp5qxyoiJ+XRNfwtiro17JNd99yZtiM7&#13;&#10;gj6xHGPKejDO4TRRPdZ7FykUbbbGUnp1Ro9D59PvSJllOJxPT4jwSW8MXaHUfhLJGYgiaH9lmIz6&#13;&#10;EbQF83I/KpORvTIMToOFl6Dz3ExEBLpBZ/Ekb5AwNc+6PF2GHE+gtDeliHfHZKiEKm+M1CQVmUxq&#13;&#10;JgKLwh9etDBLGdukdc+SxRk6FrJmsDLClATnaTEZ+5znTrUfA33zlW2qFaXCmOFB4y1kWDM00lDp&#13;&#10;KcY8hjzLsIMiVhSE0TbvYx/JQT5Rf3SH31mXoI28cYyJ3UGGlab1ea6zi0GuqEleb5JrdsZy1/4p&#13;&#10;T3ATHb13l5NN/E0pIYAiGYxli8NFGRhLDy24L6No1iHwTmcE4qQT829RoyxbbzuCIL7dNa0/9BmC&#13;&#10;q8y2e/o8v4t7WQSPYCAV3Xfakd+96YA07BhyGy//ZZJFxoO9oXbdcWsSX95T714fM9qRABXYeIyX&#13;&#10;n/aN/NeEcvtr/qe99uCzDzvc+5//MSczBpNIBoKJnIh2dLLuXN44RrAF65wCKrmZxFb9+IxcR8bz&#13;&#10;qL9483gkTbbS3jgjrPkwqSlaku9An8S/t/6XKqBvbCc8Y6/XVzf904sycsx4QKizj/vfvbi5TR+H&#13;&#10;AeT3Xd937Xza8QwIWv+5tfHf/zWNc8akyYoDZGUQCcaQNBMRDoa7CJqUMmRNKmiO3xjb0lH0CQcQ&#13;&#10;4yGrdaVxPSuNSsYCL/XOmPR8xguqP60tULBgW/xu9x13xN83JzngMeXdRwAYns7nJc60pJCtjFgM&#13;&#10;9LH1HAgxwydTh3r9aFwznKU1IQmcVcgTo5CuERlQxIORqqS3tm279pqUR6ktHBi7o808wMgqowZ5&#13;&#10;l+6qL/asXJlEldGk3QwJRqT1ebkep//OXpyGm5QqcmArjj+38SVJoJKUGxtBFEUnjD06SkntjCSd&#13;&#10;bB3dcfl+kDYZBuPKw8DhHsYqnclzz8mCLEpbQ4C9G06AdeecnV763BIk7q2Ps43Rv/pR++3biEB4&#13;&#10;12SF0YwI6CtFFnZG/2WJ+xUrMn3usQ0bs88VttG/yC+HkNQqciPSY9wgiKmDyblnirFwz9vfEkTs&#13;&#10;rDbzIwgEJ8bGkAFz3MPL4r1FP6jkl9Xg7rk7iNvcPPexbVuy4EcSs8fD2JP6/+Dudm7srR8xRz5p&#13;&#10;X6NeUS17Ee6+b07KxGOqHodxKOVbWi65cyhCletFf39NOiVFdKWCe2Y6LKOi0V4ZCGRDBIuDBbnk&#13;&#10;TGAAmw/pFc9v7PibA2B9jA2GNfKeUcQYO7vnzg1deH1W8UNS9bHP8tx4/8bjthg7on90IpIq0vTg&#13;&#10;nNk592sXA5OMeyeWOph/zVcImD0WH1m7OlM8VbOUSvbounW5Jc8jy5cnKdoV57XFg9q1w5xS9vDj&#13;&#10;dGLgmgva6qHx3sjJEPl72uG8OBA845w+lnny2M6d6YxFLjmT6R2p1kkeN25IPcKxtztsC8UjJlp/&#13;&#10;1j96baLnOVPM2XM/FAQk+k+p9m7e36/2DzsG9a/rkOGeHNNJSu7PD3tJ4RC6B9Hqnzt4nd7R6ej+&#13;&#10;/3u6QjvTWRdEk74wr3Wfe5bcesa68yBl5tEVMeb1lbRjZes515By86osEfIm6spxIL02Sepg+6fQ&#13;&#10;J9l/0QYp3SJc9jZjQ7BHjSPLWmz0jHxl1HoYQUty9lSTm0H3HCmImUIjigZx4siG4EThNOCYoFfI&#13;&#10;4ZQjkdp48LszWsYRyBFJX2+5/rrULTIx2KLGAd3EbiZ3GT1jWwdRm6nrz6AI2l8ZbY5suwZNetv2&#13;&#10;P1yXE1XuIfPl47OynwXTXfW1iRRSCnQIPQJkXycTq32FDHCGKaWKrClZTNHLId8VAv1EKvsHM+1k&#13;&#10;7/r1qWiFhaWVMHoojYcXL04vnUnXJK+8t/QXXr30Wsy7N423TGsKYmkg8ULx2hpQQvr2uugM2k6J&#13;&#10;jFVq4x69wcrrZzJd/JUvtZvwTjbIff+yl6SCoDSkEFj79siqlT3j8chUGiZxk1feZ4I+3p9jwmeb&#13;&#10;yDjvvUdpj9JjTHDIDk+lSJH1aCJnJmOeSx5h3mfvive8q2o5qKg7Zdcdg/frf/ei3qQx+F22o600&#13;&#10;abLNdT+/urJVjGEIkBfVuZLkr1ie8poleMO4s4ktQ0SBGzLAu577nLjfQNuGHnFfRruIAU+mNRP6&#13;&#10;Ytiz+dui59tiolv5wzMyF120kfcYqWw90+36Ed5KRTWkeS0Joi6XndGQzz1wze65h/dV+26e1lfa&#13;&#10;EednNbIx3w09JpKBKRzZxvj3rtf/b6aUem6kQAQb+bI/DIMSAbM2xTox++MpeoK0ItEMy1xfhHAF&#13;&#10;+Rehyu+DbCBevKv2OfI+pTZnmXP7M4aBTSeo5qUktqqVj23amG2wJk5qlip8NmH1XrIvx/axvoq+&#13;&#10;76q37fNsvc/uOfAdqV/2LFmSHuKNl/0iDQYGqyhPptRs29Y8EjryCR7fmIxFbIyRnSFzZFD7kUZp&#13;&#10;3QxVOhBJYTB4JkanvXn6beza4V3rY5/HMVbmyKj+tyZSqra1P6tD/njiFxx9WJIocisqo69XhQGW&#13;&#10;UfrBeww5UsbiHOt0O/IrAs65Rp8q7MTLnmmrocNUt23XEo2RSdfR9vhb2pY0LQvqeaCtC8uKZyEn&#13;&#10;rdNnXvYxuTE3SE3P9V1hpGXRmdD5HHJInmyENJKH9MkfX/h3Wcp71Zk/SsNvmyhKkFWbtks3siYZ&#13;&#10;ic91ZXseScOuS2WUIiVdEfEw9zD8bEPTB4NQFE3aUi+KhphxDPHS+1saoDRNcx6ShdirEGkNKuLE&#13;&#10;yWU7mSzCEP2JMPm9cWAfMOu0GMD+3nHTH1PfSU1EpOgwKaTS/h8M3fdozCHp+DAfnv6dMCIvSsPR&#13;&#10;WMrxxFkVsiYzgaMBsaV3EC9yp2S+eYg8q075aMitfxVKQUyfijm4sw88r78zkhjP/SckNvpBWfFH&#13;&#10;Vq5sowd3xjVvuTHXC9nigP7jrEGyFwXZtE1MysjgO5vi4Xd0JT2PENqSRNqld7ZFxk0c0lQViKFr&#13;&#10;tUV7M7UtbA/OknVBFPNak9y/+152DYeELVHufP1rWl3dk7lubnU87fcDx9jvpnS4fjxvOiffeEA6&#13;&#10;pb1bDpCOHD79N3E/x9jPe4d2q544ka5T9ZgznrwhS9b85/KB312dFS1t56FkP6cTmZP1kM/5DN6p&#13;&#10;8/1uyVe/nO9JKrQ5RLRJVVCOeWQtUxwRtJC7sWjJWYzZGMMpm0HipOCa80VZ6RhBAnpjSzyDfuwc&#13;&#10;43REvsshbesO7fMvHcoG5WQSwRVdzG0JYnzbFkCkL+3U6DtbeLCfraujW5JYht6YqSiC9leG8qU8&#13;&#10;hYTdhLntuqvbvPyYGKVP8GyYrKT95EDsCe3YoxtwCJDJPEPhRx+eSkXoXKqEg+fSJM2DysB/NASa&#13;&#10;kWVQ8n49vn1HLg5F0ihV3hSLuU1WhN+CbAPOYGD8MdR56ninl3/rpExpk3JnQCFFvPaUdxYWmYLX&#13;&#10;ZOhB+Tji9xblW0dhPUVOOJ7bd0N+53MKUboJ48Tu8jyeJgxK0KaNii1suOTi7BOpl/1FwONcc3+O&#13;&#10;CSeKKRjn+Vxx8CDxOvMUWZMiIvnQwvmp/BCO1UFgGBKeK71zY/p43DZM9Yg2uKaqZlvCcEPMGED6&#13;&#10;jccdwWXAMO4QNp6srb+7KiOyNlBm8JtoeXVFL9PjN0Efd99liku8EyWh9ynwMOQ3DkSLl1MpZKV9&#13;&#10;20Xxx4ch9MfcooBH3P8zAnPFZUEc/mvSaz4rx3jvuvt8PDmY6Lve0fWVyqZkRDQJ8ci1RmG8MRCl&#13;&#10;L4tsknHGnPRka8GMT+MX8Zbym+MYcYvfKNCQBvziB3KyZVg/vGhRvt9Hli3LheT+ZqyJZDFyGazr&#13;&#10;Y+wrA07PIGl3vfkN2b9D+3iy5/O7l/x9es4RQx5779BWA6IKGy++MB0X9JR7ezbGLR1l8bgIIm9/&#13;&#10;Rv+DQDIMRJhFnuyjlFGSE44fmiY11TGTzxZGG0+0ypG8xtZBegecVYqjGDeiiORRGueEerDXV9ZJ&#13;&#10;ScXlXECWpVTSseaEbnsQzhppd9aldXIw7Jop4//4wkx5NHZlTliPtGvO7Pb9xdhlbNP1qrMhYdag&#13;&#10;IOcMHxuIIxwKV4ik5/6Q47U/DqTbxs5KrKsCZ80aZx6DiSMp17eE0cfbjpCk5z1JVxyIScyJDMNh&#13;&#10;ZlWudUFOYs586pE9QVQeT485B4F56pH1ChRsyCiUtYDSCDPlVKQrjFspt5yV1qhZB4bkKsRE95OF&#13;&#10;NdHX1lE9NH9+OpwYgIgVZ6Zy3mRP+82fbVrVptS95lKpwTmeTo/xFHNu/h0EkExksS/zbIxJY8U1&#13;&#10;kLy9CioEsSG/ypkrrJFrePztfcQYRHQVa0iiFv3TEdTsvy3tvnCcrIi2tevshywe8q1Tom1BmOJe&#13;&#10;d1hrRg7GyMhU5DxlPMaHja45caVZLgoZRza11TgznyKGbIckvKETjMXMBAqbwDg1LySpMNbGk1X3&#13;&#10;inaKZEvb54zNQlwcu2Nkbry2d58jTJPpz3GPXjvc19g1Di3T6CpGju3HqejqiY7umsY5B0arR44M&#13;&#10;fXpOs/uee1KXLDzsk1kF25wqxbH73dP6cpK2uA+7SKVM84SIl1RoJJDj5MH77ot3eFOSGweCNjYK&#13;&#10;leMwPuuTsxiH5FSmFn1iawxpzaLV5qTVMTZkT3GQyyrIgMOwfuyO+Nz3slU4u7SPUyW3OrFUIfQ4&#13;&#10;G1OEWaVXe50aj0hlkkYOjRm89qxDEbS/MkwwT4aiTY9iTEwmT8aPAaHqmkll76YNaZzbP6QT3m5Q&#13;&#10;dgrNgOPdQc5UybGAmDEvn50S5YUWbZFCsS1IH6OVgWViNCnv5RmPgcirSeEbbOnJizaZTHPD0lC8&#13;&#10;D8WEnVV94jPfm8R4J3lGrCcwUZmEdsaExJigWKxVspP8RB6Tpynb3jPmII7j1n//l9xbRRQw19t8&#13;&#10;zU79hzZ3qOLUndf9ZuD/FAGPsbQsnmDrU6wZ4DGl7HIilYIxe3Yu/s8Uipe2Bsg+1xts234c/bbE&#13;&#10;0b2z/Tn8ngHJyDYZZ6W06FfGs9QBqUYMaGky9x78rna/p7HX6B1jP9+fQ/ulZ/HWPxSGuv1OePGk&#13;&#10;J+lb+/AgaGTpkTA2yII0F1EVBr/0Rqk3O267NaN8/ZS2sf2sn2JSlPZx/3GfyXcm1TPPn6z/4nvP&#13;&#10;v/DTR6WX2kbJnBTI2sOhxFXLUlmQt9nnef/JrvlsHBNNmPF599z9vhj4bqKJtjv87vYYB9JAeMtV&#13;&#10;lPQ3A1tBEZEm67NMnDz3j6xZE5PyztQLUpsZBKIme1avbPaGQc0jyVmTkYOY+Dg2RCZyzNMVYdSn&#13;&#10;7ti1O89rI+wPpAd9lT0HL7s0jTcGb9/hMaTdUzm8ozte88o07jglLIxHuuzFQ9f4nIFgbOz1XGEg&#13;&#10;+r/JmZFuXy4GAm8uzy6yxpCWHkNHSTu0d9HYsbk/Y8bzMSSsQZLKJiovisg41UZOAevzGHnSzWx+&#13;&#10;nZ743jsflH0H77Ly6NIBk+SFrBrzjCZFVBhxotLWd3B8pVNmTPvHHl2EWSRP5BOJ8N5EnURFHJyC&#13;&#10;CICUQfslIr7WoiAxnBpbrvldrzri5LrMOPTcDDhRPlEp1xbdVBpe1DOzNoKgtZ7uva0ROAWD6k9/&#13;&#10;eqpdXxLyKMr01BOPJ/nZccetzY5bY44KQ03klByTC2MAQbQOTLSYzmqLbbRlwOkYz0mGRWTt7/TQ&#13;&#10;grYQR5KemDsflYYZhClJ1sqVSbhybATh5NyUYki2FErhnEBIELckvUGe6MEs7nHTH6N/kd1lLaGJ&#13;&#10;/kd6/D6JF9l1JBkLYxMh631mrXo+b8zJSGr2QfSdfnMdKe6PrF6RGTKi6BsuujCJn7VF443DCeW8&#13;&#10;k8n4+47/fVU6eLWVY4NThxEsK2XLNVdlf3I0I5KPhE6RZkzP0hvWCa3/2fn5W04M64nH0/3+Nd/N&#13;&#10;PvAdGdGRcmrfuWFtn/Tortk7JpPZYYffWWPMhlGMirNXZC37zfX6x/Df789BD1kPmZvIB9FGyKz1&#13;&#10;5kBXDdIG5uYyUbVcy93de+y1xps34tzs5+h7SyhEpnKOiLG+5Iufb2UyZIyMyr5AbuhRMva0SPZT&#13;&#10;T8Z3e3IMp/yFrpBdZU0iuadLjDURa2vPzf+KxFnDqYiXio7SPbMfvZ/ec2T7eu+LTqVDOAAFA1Tz&#13;&#10;tHaVTHG4mc+MectyjHltQSjbcfRw2tQzHUXQ/tog6CFYlK0BITXBADGZ8QyuOPXkNC54haUQ3v3+&#13;&#10;9zRXv6glYwaa/V4YtNYaIDAUmoG2zpqlUMxK7z50//2hGM/PCUr6GWPM2rbM01UZKwSa1yFGXjYp&#13;&#10;J0Cek/jcgG3TUfaE4l3R7A5jTeqQMLuByBhnmFmwLa1Besmuu++ISe/8XJici55VSOwp5acpjd7R&#13;&#10;Krz4O45OiXSDNr0oh3+qzaM/+WtBQt+bFbRE8Qx0C+Y7Az5/94/t2imLtdf89Kw0Crr1cznh3hUT&#13;&#10;9sUXNdvDQGG08aoiHFl57uyzmnmHfiLvmW1yPeWae22Z+HBOHF07epOCqI51LOkF7H03VLEOOfL8&#13;&#10;+J11KCY8Od28wSZHSopXPNcEhTGYUSbXHnKdZ+PQlvlBCHN/k+uuyeiovs31JiFXjHJKEnFnHO+6&#13;&#10;87aclB8OeVxzzpkZtUGcpMVmIYb/addwZdpHr93SWOYc9K701iLiJmn/7/pubJvGHje+4P9magxD&#13;&#10;aXMYCSIM2siRwAPnHRtX1hvlO5rie5joSDkZ89mwY/C8fK+9iYhDgPFMjkVX9pGf3vkTHc675eUv&#13;&#10;S/KsgM/6Cy+ICe2cJFFSDjMtaf3a9DCKJEvV4nW0rQfDinMG4fe3FFVRE46cXIsahI+spSPJZM1w&#13;&#10;pK9Mho8/kZOl65FNa7uMJfvoiLYrupDt+0v6WF+Ertt87TVpxHbrMOmknSFfCulkqg1jIYyEfoQh&#13;&#10;9BUD/ZGN61Nvii5vvvrXGdVFnpA0MqGi6U1DnBr7c+j/W//t5blWkp5hVJBvhr90ryzQEd/ROd6F&#13;&#10;yOXdIaNkvdPj+Q6DaNEVCs1IKWWkpWGjkMT3T0tnm3WV1rQhWrzVmdKsHZP0sevrR1snKKvfbpny&#13;&#10;2zSsbC4sAoVI6DvOK043BphIjEX45gsl4mf9a2/PrCH3GDwQNGOMXDHcFMdgtHlHiow8Fvfy3vx/&#13;&#10;3AIE46JnIMY7TqdizGFImusjRogKB1GmxoYcihLmvmo33pApz5uuujKju7kMIGRCJUbbzfDG+z3Z&#13;&#10;Z/RJX3xkzapW7uMQxeXUyK1x4t6cG5wXOZ6iv+g548EzO9eYoBvNt7vuivNuuzn1IiLXzr2P5hzr&#13;&#10;2s+kDLg1eN4XA9k9GcSPbW3vixBLb/T8mZoX72Sq4zBlpdPHL39pbtgtEpgVI9Ph8IV03kglSzIf&#13;&#10;z+YdiJYm0Qyi1hr58/MZyZYoajrsov9EQBAde82lHux0Xci/tV8K9lhPnJV2Y7zf9l/7sfG462m/&#13;&#10;Davj/8heFtSJa/z5uyleKw7nWiubKdHf+kbOJ+ZAc0xHetv2D+/bqc4NefwDHfAPabuRG2tbjXlz&#13;&#10;qiUlqpTS0dZiT8lh2R1xHgdNPn/8X2GQ3I7mZ+dlFD0rYsbfdKcxoHoox0amE8e7JOuDGIxipwzG&#13;&#10;O+a0RZ7S+RHyZ11iRqdPPjGLnZhHOJc4qtiIomtrQwfNOeTA0IPtGrrsS+2NOZAt0xZWuSYdbPS3&#13;&#10;tGNzkyqvnAUi5Jx1ZJxjgJOnizKbrxDJmY4iaH9thBDlRBPC/lQMCMYtRSiFx6SjFP2yU07Mxc48&#13;&#10;Y4vDUDnuhS9oZgeJUGnvvg9/ICf0LG9twgmDgJFk7Q5FSDkqf656FuHmaSPMBj0vQ3rpkLNBD0kg&#13;&#10;vSc9kkbg08MZQu+3COCDoaB33t5OZJlCFpPUpiCS63pVutZf2G5gKbJD4WTO8WSKETkLRSdSc/fb&#13;&#10;3tzMec9BmTqkzK2QtipG0nrmHf6JZuk3T84UGt6VLFUbBhBjRX9k9bL43nqALP187+xMC2Qg8YDy&#13;&#10;cKo0KM+awtt6/e9D+Z6Si8sz8hPn8/7f/fY3xeT23sxDT0U7qUIMJRPnSAFSKEJBDIpUOo2KWtZx&#13;&#10;2VJAdc2prEVxpOKKfxWD4NnlCVbhTigf0RFB4/lVKACJmcxQ+0sO7VWJS/9sC2NHZJIhzluNuCPw&#13;&#10;DK6MrERblbtlnDACRW4YmwxWpD7z6OP3IgX3hhzPDSNAFUETMoeEinX3ffQDmebR31x5Cv3FMESG&#13;&#10;Gd/SN0QfpGZZ34mg8U6ahO56w/CUn3GP8byScaRsjPls2NGXITLy8n/KqlQMckVbloRcI1V3vemA&#13;&#10;TFnjXczUtam0zzlI/HHHZBqjNUsKHSBeyo+TE0ahMZ99H4aTiW1nEJckYvGedoo+xN87brs1C2zs&#13;&#10;yWhCGJKhA9KYRHzoDPn9oa9Sb4Rh6N3vvPXmnNAZwVlBMWRBtECl0JTfqTzDeEf81juVIuv+y04K&#13;&#10;XdhLxbHuiDOoJWgi/6031zomhqLnfzLavjfIRUbNr78mx7dF/52zhqHYGaP73rd3jP18yOH5GLLW&#13;&#10;xVqDQ7cgJBxKXZqbf6XR0c3IlUI2y6MNC4/5dO6TdN/HbOz+uTRaGE3ImTUXjFROLmNCUQuOKet/&#13;&#10;MjPhwvOzeEiOi8n6WD++4P82y047NQkap5nUPaQMiWdQI7RS52RxmCsQh9S7QTSl3ukznvcp6a0w&#13;&#10;CO11xHnHQfjA548NGdma88nm31yRkVqGnijS/hO0npHIgMz3HoZikCZySl73bg4dv7DN+KDjPZtK&#13;&#10;p9ZnWYe6/tKL0vBVyCrTc8PgE3kjD8hpW02yXX9HzjLNK/rF3KmP/G3OdD+6zbkIi/mQ85Jjg+7L&#13;&#10;e8aYQs5koMiEyfTNuGY75/fSsOL/z8SYbJdHtDJvXkuCFuOcE8xm1lJVRRbufssbW/mYTEbi8G5F&#13;&#10;y+ji3GPysE80O0MWPZM0aETL+Ht85/Zmj31br5UKuyHHoOIyItgMewY5Z1Buahx9Rn5F1zmMGfC+&#13;&#10;szmzIhc2ibbvnL+NC2mloi1SkUWLtSczhIa0d/BIPRN6kDP4ztCtlkDYANwaNsVGGP3I2u0HvLqd&#13;&#10;T6bQH+4rC0fmTkfONl31m2znnEPeHfrjrc3sIBnpHB1yvanODXn4fc+JIgtJARtjnJxkSm6Qbn3H&#13;&#10;1plK1NyR58SzIkL3smXiWWxMz5nGScXmoZ+sP6UzjQWOjXYs7e0Rn33HZ9qGvehZzgGbWufAQ4sX&#13;&#10;5WecS+wpywgyen3Jz5s1YYuy4xBwad62TpHlgWiJjKmUfMcBr0nia72kqBudyW5V04A+3XDJRTle&#13;&#10;k5zFtcmYNqdjLu5rXLJpR4WcQRG0aQCDofUEyr0P5WbvopgohJ95KBRXMDEjQPNCObzqRS9qVs1q&#13;&#10;o1jyhRmjJkIpO6r7MHJN6koWM6aRNoo6w79hvPBipVALA08gzK2nJIwzRI7w9yZBA8DkkB7qMPgY&#13;&#10;ZrwYUnAUr6CwpYcwLnhiVTATIZiSko1zGKdrLzg/K6NRIBYXM3aExy2S3/iry1tSduKXstQ243IP&#13;&#10;w1Oeexgb0i5MUibOLTdcm+kBjAzttBFq7l0ThMlg19eKJ1hjw0vWrs0I4+ii8zMNKvdqO/17zaxX&#13;&#10;tN6+YW0ePExwom8m/3bD2ldkKiCvlMmBISY0b5sBhuewawwe7snzvTAINy/pujAslB3PCFooRQQt&#13;&#10;UwzDEBBFnYrx9EwP10YUpT9YGI6g9SNoYQzwVJOrVJqhMLMiYEzs3g3HA6JgHc36iy/IiZrMMER5&#13;&#10;qhmllC4CheybEOcGQbM42+bRs17R5v4Pa9fgkZ77d709SZgiOUnQVqzIsSDFMQ2KjKC1hvlU3mke&#13;&#10;+2GwT3i4XxxkQfU4zhdEjbGek/7B70yjSKVV6wyGkocxh37hCCCv+lzZeoZ1G8mc1xK0mNjpmBz3&#13;&#10;jFp6IAiYcSJ9K494fwy8vrFr7Pci7BwC6aRBhhiG8ZnvReYQNIbDnpXLmlVBQLw/7UA8+qR0TJun&#13;&#10;enTvfHO8yyfCQF761S8n8e5H0Gb3ImhIY4wJSEdXPKtny7TM0FPGOnkz/q3NoZtESzgcho7D/SFo&#13;&#10;0UaeetH8h4OM8PRKSWacc0IwROhhhWsYG2vPPSf14p5Vq9LBgQx1lQ3JqTGDjPFsc7BJec89y1Su&#13;&#10;jGfnTabPpDha1zEV47vrR8U7Hu1F0DZf3UbQtMUasz5BuzEI2n33phzwfnP0tRG0H7ZVLqc6Dt/5&#13;&#10;1pCLTekgW/yFz7fkJu7HkYjweW/PlKAlYn5KYzHmyDTOyKRomjkq5MNnZJqzQR/uWbakeSRkgqOT&#13;&#10;nNOn3fyV6zNjHpXan9ks8fucL6MP2ogsJ2W7JsccSr8ZR9186G9k19yXGSU5ntYkETV+8reuaez4&#13;&#10;vWtqa8jqMzUm2QsdQZOpYD5wv0c3rm9WnPrNNgIez844904mHYfxPX0jErx73rw0khnx5lUOzix2&#13;&#10;E6Teu/OM0qZVZ0x7IJ7v8U2bmyei/7KwRDxfGvt33t48Hm0kc2RW6qW50No42zpYK/pgjBmR8C4N&#13;&#10;2WboDHZb9CCDtivICNCwNg8cOQ5jDhThs97UdhSctbbiEJVDqIz7pd84KR2lU9Gt7qtUPgePwhT6&#13;&#10;km2CyHOoKACz5bpr08mYc/VkfTzBof2cu7J5yKWtROjxJGhBjtkTZJejZMoELZ7x9iC4iBJiuSDm&#13;&#10;FnpGhCsLDYWOSaIT4xsxM/aNAXJp/HiPxliH1jHSW3sWMk8GvcPtYY8a2/SZd6woXG6DEf2EGN5q&#13;&#10;j8Bo72C2zF1vOCDJJuey/kwneTyjdmSmQTzz4i99Pp1a1rhbXsPJkmvPVq/Me0t1l5bc2rNtttcz&#13;&#10;HU/TEUXQpgEI/aBHgqAxeAkjw8dAILTyoOcE+frUi1/YLAsCoArUtj/+IQ1RXgqeEGTAYmnXyvSj&#13;&#10;mOBFLxhrPjNhMsxcc0ppFSbBOI/nvN1UOyYbA4EnPZRyVt1CLuN61iDxIPLmWW8klUcansmfYpuU&#13;&#10;oPUmCF4UChYBYKhTTELjPFiMHJGaHNBB3mzK7JlNHIwXKRfuiaBmRbszzwhD5DdprGlXFjwJIsmA&#13;&#10;lOqo7xRE0D88yku/dkJORvb6WnjUobluBBnsKmBNagiFQreHknUX0pFu++9/y82L533iw0ncXNNE&#13;&#10;yvjm0R52jf6hP+JgFOlL700USpnax8LYUSVMn0jhUvXTRrZTIX3P5MjJ7+UvzXsjvqr9eUe5SD6M&#13;&#10;ShEZkYqUsc0xUacR8mASZspWJFMfI2Y8YKIMIpr261Gu3cJzz5gevTO+l+snORoejHfDi6hPJ+3/&#13;&#10;+I6M2Z/KRCZyK1pCXlTyk84mp59nXOTO9f6SCfUZHe4Xh+iCfjD5iKLxKs798Pvi89emt1f6hv2L&#13;&#10;cjKbpI05CUf/eB/ejXQVsiyykKmmd98VpHlbEmfraDJa34sAdMZsGqQ9QyvLJifhsUFwm4Ilmh8z&#13;&#10;daoEv02jM85nEGaBkLWrM4pm/ZsKinRPlpXvpQENa/dUjrbwy39nSox3aANxhMK9RXFFaNNID73U&#13;&#10;EbTUp/F9plzFuzZusmhNGBKMY4VMyJgxpLpeGg1j+rjzfE/q/Y7feT6bpxoTinAwNOgfRpY1Nw5O&#13;&#10;oCzIIeIfRqLCHxxXqmoylugzKUDpjIrvMv0o9Pbe0FvS6NaGLsxCPGEAWY8h9XBPEAsGzVSiWp4x&#13;&#10;q/uGwWtTb+mK22+6McerSKQxiiwhIt6n+cc7lsqsatoj0XZOmX61yElkkmHLgHV9smgtNULC6cjo&#13;&#10;ph/MK0nQHn+GBK2H1pEYxInMhmxzJqTMknHzVPydRN0cuDsMuR6Z83wIan4W7cnzEbAB+c/5LgzB&#13;&#10;nCsZfr35sHNSuFbOh/H/HDvGUIyV/niKdnVtcK0kks6PzwcN32eCjpiyGUT32AtkDFFUTZQ8Sede&#13;&#10;fMIXWoN+snHo+396cVa+tBVA7gn3tS+lvNo/lB5+PPqXTaIoA0eM95vGfPybDiARF1GM+CwdtTJS&#13;&#10;gsRZooEQm2/NYfbVM0ciaztuawtLLD/tm23F6dPajfc5OWzNQFen7TCZHoz2c1LanohThBNURgK9&#13;&#10;es/b3xTz8MG5efryb3+rzU5wzSHX6R9xvxvjmvY/RBzTafbRD2UKsyJArr/8m9/ISpXWSd/80nZd&#13;&#10;6dBrTeHQHtG/baJRQYqV1N/4y0uy79hC9t70PkXgu+yKycYh/WldvSUQ5td5H/1gGzk75cSwqb7Y&#13;&#10;Rr3ifUk/3Xrd1alj095DfrzLkOlBdGPNuybfxlRGz2KeNq8Y2yJf/s9BJYKZ7Rzz/lKHxGe53vbo&#13;&#10;I5r1YddZzmC+Xnn6d8KmOzP7WZok55W5RUACgdQ3nSOY45Hjxxj7S8fTdEQRtGmCnKwoOco7/paj&#13;&#10;z0OMYPFWIXAU3P2/vKw57IV/3ywKw8KGmTnZS3fh1QmlKS+et5NHcPsffp/ph49a0B/X9nnmvxt0&#13;&#10;Jpv9QOs5iYnJZGPySgM8JjiDhEEeA5bxQHHzyPhbkQZKWKW/5TFBT2hIGMQU7H++IqNCSNm8wz6R&#13;&#10;g9ezWb9knyeeZGkqJn2L8HnQkbM1P/1JGof2u0LYbC5r4fdDDwT5Mpi3bc1z24IGi3LCNOj1mTxn&#13;&#10;kSDeb15qv0PupNiZmFT9stlpV71sPKXou8zZ/8B7MkXDxMBrJw/bRo25Qe+73xaGy2dzny4G02T9&#13;&#10;4e85B7+72RHGmvVFPPDet4IO2i70zwDkGV4WE+uwVMCJjM2pGKGdgrXHkUIByKA2MPaygMzC+ekl&#13;&#10;5yklF6IUqdwZDiHHoge8uWQzIxsWJse7E+mRqsWxQDnz2Ho+75ZBzfjk/VS8Rapp38gY1v/aiBxH&#13;&#10;n0rxYxzwNKrQJt1O1M9i+WUxMfE2M45vfWVLuieb5J6tI/sxDoR77vsPaRYdc1SWP0fgtY2BgsjP&#13;&#10;ec+7sxKglEzkLZ93nDZm28OoskGu/co4RrJEfhg9CkBw7FhvlsZcvB9pi5kSlsZl74h3loe/6aDe&#13;&#10;e0yjMybhsRMf/eGc/DfOE/HJif6hh7PvRY1EMDf9+le5Wesz7ePsr5A7pZURTMad4kAcAIyWLOEc&#13;&#10;BindlE6i0EuJnhGt+FIaxnEwIqRjM+DpAKlT9BQjArka66GfaMwMHimPMebmH3FoeqYZrbzCO2+/&#13;&#10;PUkZ4006obQfpewVmEAq7ZO1/vxzmzVBlFod/uPc58c+g4xB6wfJcK4bDOOVY6GbC0SVpbQjnHSf&#13;&#10;cTlRH+d38W+uV124ML3pxpxrM7Ck9zF+eKPJQK5Ji/4ydhlay0/9Zka4vVP6uK9jxrtfvDPj0DMm&#13;&#10;CZbWGXqbLEn18x5SruJIgvbks7CY3zsPOU2iJupLnslxT8ZT9qMtSDujLg9yZDyQkxwHzu1SpWKO&#13;&#10;Q9i0reeY2AdPxf2QMEQtM0zasdO/TjeeXC8+75PGPjH7y738+rAbh+wDESsbjmv7xrATRDwZ9Eqc&#13;&#10;3/X6104sIz6PY/aB78gIrXQ0xWxk5CDpyNmDoUcfRc7+eENmypg/n4pn8VxpsGsH+4DuD33j/cqu&#13;&#10;8L5lpbA/9K1xYsmGlO7VIYeIg4OuRt44UTN75rRvpBNyeRjp6aB78QQyF5/n0oK3vCFk9PB0xpl7&#13;&#10;VX2mV+1pZsNr+7Kq3JzFPiYirXE938n8QVLpnpXRVn+LBBqznKyWVFh2IdqV6+z9bpw2TnR048nS&#13;&#10;FBlRbBBOSmsmpZGL4En5lH7LtpOJk/pponGo/WFPiSgqhoagcprQGdaBKpAjBZUTb8tVv05bKR0K&#13;&#10;PQJGjsbqfv9vyVu875B/tqUlOXu3bEonOL1CL9MVMl/UA5i4jxUseWk8zwfTMeDdWXsmu4QMWBJh&#13;&#10;7ma7qTIpIkvu6A2ZYPTXM7FnZwqKoE0jZM4vJd9Lfcj1AWHctpWp7mseC2W76N57m5e/8IXNmvhX&#13;&#10;FMghOoF4OV9FKWtIeJftT8RYzgEVkwXjOIX5L0E3EZqcKGTXNcnFvwxfa1pyrVu0RQrOmp/+OBWy&#13;&#10;CAvilRu1xgQ+qMRSqcVn0oRyg8aYABC7JaGwbUhrDdHOWTc3NkTeePmlzdqzz0yFZe2Ee4rieO49&#13;&#10;S5e2/aH4AdIYxphwvdQWHmGLmaW7ZV9FX1AyiA0Dk9dY9E/qIw+NaBtPdaY5xueIiT28slhF1/7e&#13;&#10;M3Ttp/BVmeMV5EWf+/6D49+Tm03WOoTSorwUThAV3BwERPn5zpM3qMS661Fu0j2VjeeNlza54tvf&#13;&#10;yE0kGWs86vYvcS9RBcrb3kn7tLG73ktcMybouM+gUm+/+/Png9+1CjQ++4c2bZOhlmmjol0xkfJs&#13;&#10;8dxSnpR7biIbhkIWA6Dg429GjP2ppNgiaYxKfZ4esPhcWpEUTak4noFyZ8SZNBSEkeKgP+XNz3nv&#13;&#10;QWEc7vts+Qza+OL/l95TjgDpM6IS+h6xNxZMIlKrrC0kX+RF+WZOg4yg5HMOXLPrq8F76Y+uT3rH&#13;&#10;Pn01znf5ee878m8CsgHp8m+fkl7YZd84MSMiiKkUWymOSqxru81LkbS+jAxe0/+DnNm/T3qkZ2Lg&#13;&#10;cy4wjOgF45HseA9pdPJuP9FFysIARcIGD58xnkP/jDfp5bXoKQZnXMsEyug3WRr71p5uu6ndEFq6&#13;&#10;1G0dEXb02p/95Zm6w+djv4t/reVENhGxfJ+XXZJtN87JRRqo0dYkF9H2toGtjmqN5dabTzcocMCh&#13;&#10;pG8U7WDE0hPWd+Q+aL02ZhsG+rjfxmHfRf9bq8ORIN1TShKC+ujq1e3a0BgrosYMC+m1ovYMmZYs&#13;&#10;bG3Po8djXIk66kPjhw4zXhi3bRS0jfwjeFKCETRjJdf9hfG1zz5oY/rR36LraTjF/Ti8rMESCdEX&#13;&#10;ed2QEUaPcYkEum8X9bYWrk1Z2pDpSDkO47n7763rk15fcbJJ2WVIIcAKu+gLspXFI+J5vJNcNxh6&#13;&#10;YqwR+Jei70wMOR4m4x1pT/kd/C5IhTnY3KZNUzL5UtbiXvGbcceTsRbtedafk9wjk/EcxmRmK4Rs&#13;&#10;iHI9uGBBpjnqfw6xJDk9h2AegzLS++yekGM6SMSLo8w43rthXcom/ZRr6mSoxDskw54pbYu4n2ft&#13;&#10;jzt6xmeePfSD6Lpqe6K0nCJZKTbajexxVnT6n7yb0xAS1QCVVEfcLJcw99z2yv8YdxySRzJO94k+&#13;&#10;33/UoVlN1f85SWQXWANqL0TjUxohcpVz5WARsIH+sFH2YhubBzGQ8UEnc/ohDcaS+9ibUZpjOku/&#13;&#10;8qW2umLv9/uMQ59pe9f+3nd9PRL/Io2cMRzItjxZFySFozIrFl73uyRZ2i4jRBqoPSInGoeKECkG&#13;&#10;oo85Qzn9LIPhsOaUzoJuoY9yzWnITjokeqSfPZdzwBj03298j8jRq+TB+ca1+ZdTh7OQ7TJZRk/X&#13;&#10;btXH9SE96hoIvb0TN1x2cdp9SfJV4Q2ZYVfQG+6pvePNU6OAImjTCSaWUOb9NAiGUPxrMa6B9FAY&#13;&#10;4POvvLw54EUvbNaGAO9dtyaVmWiKibqLVOyOydwEn9G43jVyQMW1n21hTmONt92EF0qaorVAWooZ&#13;&#10;T9C6889uq/iEkqfcLQC983X/224y3RucjFYGBgKnCqWJQAqOzWWTiMTgpKwYZwydXJAtuhjX873n&#13;&#10;pdQYG/qDgSHtDqlVRMDE8NDCeW1utf4NBZTlj8NYM7nxIinKsjv6d0MYIht+fmFOUpRC5zFjZEkN&#13;&#10;mPO+g5rb/uc/Mp0hlWwc0rjueM3/ZOXBzTEZIILC8xbzrz3nJ82SIAUPHGdh/w+b5d/4eqYlbgrF&#13;&#10;K3WJV8waJKH+rsiIA3Gb+5F2DZb0In2wIgxUypDiEiGktJHfLopKMZo8GP28eV2lJwo72/i/r8p7&#13;&#10;8UZmNDCUuPYjKRYPW1htgkmlbxKJ9miXDcY9DwIoUpZ7ZcVz8ogibFmGPYwAk3F6k8lCKPv0Gofs&#13;&#10;pac8ZIQRKJXC+/AOrf8TabVmMCOY8Q5FMBW1kRojytVtzJ0RmZhQcmsFhMXEGm3P9r/inzMtlqEt&#13;&#10;SicyIKUKISODGy69KA/XsNBYNSyTlmfhYVUEZta/tWtr8giZtEeaBc3WimVZ5d6kZ0JXffL217wy&#13;&#10;DZ7OC+vw952vfXXbx/FdF2nQTn2s33moTbLbbv5jPpu9flb96PuZwiuqg6AtD2LKGNB+hgpv9p9l&#13;&#10;JCY27zTk79Z4VyJnCmh4D4gnWWCUpXOnZ9hnsYOQ+yQs8V4YsPvA//OzqemGwUna+N+blRJvjve7&#13;&#10;Ku+VBQFO/26uTSAzosn2Q1PpsO/1DRnTH7YOUUY7+9hz6cfoN/3HA26BP9liIIqwep/uLSK2+957&#13;&#10;2vUvjMRexLaDZ0zjMYyRNGTjXyTdePE5crf0xK+kPDIaretkUCD5aTh4b+Tgv/8zI9gK1fSrjcXh&#13;&#10;3ZKDOe85sFkV48E1XDPXsDKCQtcoX+1dMCY4MpBXzqCU/7lz8jfWUvR1VjxbymUYN/Q4XUcv0Vcd&#13;&#10;aUKGOd0YaCKl6RwJnWufIWtlBmWErIoAKL7AyHQN0RDpnblfVryr3bPvynkjieG2Ng3W/bRB1Mxc&#13;&#10;tPu++zKqwkmF0G65/tpGNC5L7sc9Uh7jIOOKJkgb3RO62POJnhnH3hmjHkk1N5Ah96Ev/qrYT9mf&#13;&#10;Ep6Law4DGQ9jVcTOOESgjQt9zwGZm6NzpIUeeGhxvIsw8GerHmodYSfHMQ4REXqJXFh7uOk3VzSL&#13;&#10;v3BsRlhkH6wLnSkrhexajya6m/ok9DzZNvd3RcY6cpz6IUlaWxSFUxQRs17cfGEsWBJB95MT+l+q&#13;&#10;bWa+hKxaupFFcb55csrngzEupCZa16j9fRmPcWjOmh3kzNiT5smxuuhzR6czU1RGFoxtKhDO3Ef0&#13;&#10;x5Ze3JzEirPBGEld7Xo9OeYYsmdnjoPQYYof6R+6LQv/hG0ihXR19Omyr38to8WcZNaEmp+6Nna6&#13;&#10;zj1mH/Su5q7Qdfmd/vcdPUIPRvulvCsyxHmiIIj+EslWKGNXjtM52R+br7winSuikPYITeId98j+&#13;&#10;6LXfvIWgmhPoo+WnnNTYG1emg20eLOPwfjlZH1m+PEl9v3I3W3FAlw4idX9vXvdus+pp6DM2oP1Q&#13;&#10;ZRsZ51K8U87Mmd7VBIdz7g69gfQq2EYvk90sRBZyJ3qZqbs7dqS8tY630SdnUARtuoGCy4EiLaK3&#13;&#10;MDkUHoW7d82qZmEohXcEQVsZQpsl70PhmchViqL0kJT0SsZv8jpxDdfy93MhzDlgw+DpBoyws/Y8&#13;&#10;uOC+9NTwpPCCZeWgUD7KsZqwF3/tK82CTx+Z64WWhTG9PhQfr44I2dLMj/5SbkwrTXP9z4M0hYGG&#13;&#10;NImYZVolAsgYv29uEisl3RHD9og+if5IEhDGi9RQbdS+nFRCGTHYOi9M/28GS1zPGhUpOchfVh9S&#13;&#10;fS2Uu2Irm6/9bftZkK6FRx4eZOvwVOTy06UlWEMiV9zmlsgAJbjki8c19x99WLPxFz8PJXRVsySM&#13;&#10;Qfn9CB+ltCmU2aofyfM/pllw9BHZJ6vC+Eris35dLsBtN4a+KBdo60fFNtxPu6U/SgnlvWeQm0Sc&#13;&#10;L3qhsqVJTXqHCIQoHlI4Oz5T3YvXTkqmSkq+U8L7HhU0DzmwuT8Ipt/wHroXQswQXHf+OWlMIrzI&#13;&#10;MUKUshoKu5ODlIuQuVaZ9tZ3xOf6/tGQ45Y8W/vSRgkQT1XQRBYVMNgRz2yPLQYdY5+BuScmc5OU&#13;&#10;vl5sTWKQG8/CIERkTAwMCIbr6jBMEDKGMSeBid/fxoeIo9Qa6YBbfvebTD81ket3pEDKm+szSiwM&#13;&#10;nx2fIUg8zEibzXrvDwPAxM/gab97UzP73W/PzUxN5KIGSInfWENh7R45N9FL65R2QkZUWxQlXvy1&#13;&#10;L+U1TdJIqklKNHZV9L2U3o2/uqJZaS+cIHHSzO4P0rMqrkNGECP9J01UP3kvnl1/coxk2hdDboKJ&#13;&#10;d38h0iCK5r0aWwgHYwYxJBuMK89p/asxoG36/f6Qcak2d4XsZcn8aLcU3XtDBhn38w/9ZLMkPrd4&#13;&#10;3TtDJBBVpFpUzr2QFtH5vVu7UtCtoU/mOqShGM9qbCNwzuPYsD+kNWlIztow0Bhx2sgBwmiRDiUN&#13;&#10;SBU772/R548NvXRdviObgd/91jc088Io4llnjNj2wrggp3QEB03XB+7FaaJ9xikSxFA1fjPinfq7&#13;&#10;raCJkKUuN56ChCFtaZDQTTFm6DtRSu9U26VPMuSMR30k2sXopGs5wRD/B6KNChrQkciZioZkc+t1&#13;&#10;12b6K/3JoCUrxurjUobiMFcYS2nsr1qR0Q79jWxt+f21uRl0lsmO+7vHws8elZkPor2q8yHUDDdO&#13;&#10;I3seMa7MQUg8Y9G9Mo3KuzEvFZ4xco7vj8O9Qbhnp0zRddb7WXPF2ZmGeLxnERrresiHuUYamqUI&#13;&#10;nAsyM8jHws8emXMB2RC9aPXMHc1jIqy7Qx7jX3o+7xtj62kVoMeSNMZ86H5tFD1LJy7iE+00djhO&#13;&#10;cq16EAd2gHmOIyXXW8ZcYK7zTH7HwSCVn8zRq6mnLaUIvWfO9myLjjm6TauNtq9U3ESaY4xN6YLG&#13;&#10;uPVtmT4fhIq+5AQyV9pT0LH8m6fk52SYvJJhqcjsDw4UBE/WA4chp7GsDAXGFDKTEso5uPSUr+eY&#13;&#10;UInanMEmQDTayN37m9mp6z4Ruu4rQRy/HXo/dF30if6W6ulc414GxMrTv5PORLaKz60fMx6lF5oP&#13;&#10;pYrmvBD2iDksq0aHHlLEhY6wDCLvH3MrxyC7AwEyxl3zSXqGvUlPmasnmCOeRtCkH4ZeMsfb1sGW&#13;&#10;IopwSXWf6vpjBI2DfvVZP0o7z5zOllGgrUtxTDkP24d+SgIZ8hSN6bVqdFEEbTqCgkMmKDgDKEgF&#13;&#10;ATU4Fi9Y0PzLC1/YrAtFQQE7pJIwCtI7HoMrDWNRDL814FKYnxtPQypjhncMcKmZ2kCxquyW6YQx&#13;&#10;UVCumVYQxidDhMdMHrVUNkYTgyU90AyIH3w3lahFyj7fFRMDw4JxjvAZ/IwTBkt7z5YU5Aaj8V32&#13;&#10;SfxrzQqjLScGR0xe+iIVUigWE0gO+uhjKXiiQfl9XE8ano0208sXbdhy7TWhdMOoDwUs3cJEgZTs&#13;&#10;uvvuPCjthx94oNl8zVVJaIToeYKszdIPm0KJS3OUt289ECMLiRBBEV2U2y/1SJ9QRvpF2pPNv9ML&#13;&#10;GpOlCoeZurlpY0xsYfTG5GCy1ddtHvj16S3VxvUXnp/pkBS+SUVhFevgpLlomxRLBCDX9cWEIXKD&#13;&#10;mPHa+X7Ft4OMhhGH7PDgSSfllbTGT1qHiYsB8FCQcGRcNDLllayF3HWpEeRVH3dy7LvMcSej0c/e&#13;&#10;J9lFmkQ8kdFHg0xLZVAC3gTis0z9i0knCWg8k6qQDuSDIcz4FEFmPCIG1vI8OG9eppB5hwiOCcvf&#13;&#10;3jPijsCt+uEZSQJaQnhzGgVS0qxzQqgYK7leMCZ4azAY6SJb8uQXfjqO+JwxkGskY7L3HfJGVvSj&#13;&#10;ibut4Dcn02S9FxEuRMVeXN6tKpbuzYGhyAQnBWNKYR2GlagRwi0axaDWRrLn3ZBD15aWuybkieeZ&#13;&#10;cewZTZoZGWEgMYZ743OQxPwlSGIU7zuJ0ZP2YWrT2cgEw5v3d+3ZZ6XMkB3bbtifCmFRVRIhJm9k&#13;&#10;0/pRpGx99KFn8/zkfd3PzmnWBIHNlEn7oAXJIevWufLsi9gyEtzvyXhGuqiP+DuNCeM7fqe9DB4k&#13;&#10;QYSb7JEdhZdWfu87qZs4HuggOolxkEQ7iKECTOQeSZQqpX3G5ubf/ioJGnlLj3qQaGSE/slMhiBh&#13;&#10;7pPrJTZuzH87fUQ/pxEdY2dQjzOAu1Qj40VUyzmewbvN6EMQro4Eki9EiHGtb3MsKYpjbMQY8X/r&#13;&#10;y8jn6h9w6lydTjT3ooeMiTR4YpxmBC1kpyPd7iObQdl6xDLTrEI3qyRrjMrcUIky72UcBkkUETGG&#13;&#10;FKnw3ukn70A0l8HIQE/ZoYdDJunhwjNHynX0pSOj2cZhEB0OMJ95N9ZAcpAgN2Sbrsw0cvNMF70K&#13;&#10;IrIm5JiMb7jil/neRFtEQmTvpD0R71GRoYyycsSFzIwlZx36JM38zIFCxjr9H7KNCKSjJGRamrt2&#13;&#10;WhNIZjlt6C56TDvtw8dJZ5mAuVKbtb3ffpVPY7zSN/Qqh48204EKhNGfnKDGjvljw6WX5DYEdDFi&#13;&#10;aAsW8615TSq+TA79lHJsPjn7JxkNz7EU8ymis/GKX2SEJzNtRPs4oL59SpI3ZIuscwBy3CBsiopk&#13;&#10;+vPZZ7Z7IkYb6PRW1/0y9Yt1V+Y5esT+ezJOOHkQTQ4k46uNnF2VTkl6yfxhCYcII7sldUDYCaLq&#13;&#10;3p2tDMxzO2ffnb+ng7f81sbiG/NdqIz7ePQ73Zh25iTjsSVoYSeZ6xG0eB/sO3ZU7jcZxDgjaKGv&#13;&#10;Z/37v04eQRNJjHNkwJi/OVrtNyfzwtyfBd0snwhd8Xg8O9kjP/vo+hFGEbRpDMq3jUqEIUQBx8T5&#13;&#10;QBieLwmCtjEMAQo5J/JQlOnRTrLSkpAcQPF/13iukRMuBU4JU74xmHJdShgpoiW5NiUUH0WZCi+M&#13;&#10;ImlsDEtEAklYEwQOwXAOwmMg8pQLmz80P4wI3pMgUmnEb9iQxM9zplJh0EQfSHfqjuwTfaddvf4T&#13;&#10;RcjB3U0qA5OIySKLncRkIgIhImfdGzLIMGTUrw2DkdEmsrLeOo6YCNZfFOSFcv3Jj0NpnhbtvyQN&#13;&#10;ZwQSedkcynd3GDPKPFuYuy2IWxKPeH/SIpAvz01BixhmUYzoE4Sg6yuVKRk2DDUetSwWEMqW0WOz&#13;&#10;bf0lSsjLZhLI4hhf/3I/vQgxUITCAmlr1EQrpJ1pv+pQ8vKVJLYXzf1HHdYazvG7tfE7REUUiWfe&#13;&#10;ZGci82wPU8zRFvnwDMok596/SXuModyfqMlmet/ifXTvrfeuTBBpaMc7srDdM3tO0aF87phwGdEm&#13;&#10;1eyrkB0pJhY8M1JTfuI7n2WqXRiwonvbFIBZsSzL/yI/0lWQeYQ6K21G31tv4Rl5NzfEdXlX9ZVF&#13;&#10;4Pe+98Bm3sc/lEb4uuhb/TPnoHdkzrxiHs5bc46iNOdl4RepKlJdFfjQ5y0BPCcnZamu3o0IIENB&#13;&#10;OouJf4u02PjXZC2dE9lmtJigyYhn1k5VzXgYrTPL9/qz89Ozy4Mq4sjoZnyTVc9JJqw3S5LCoIq/&#13;&#10;nzXEK35qb0v86BlOIUYWr7tJ2/h9ePHi9ICSnWVf/0quKbSWCVkWfZLS3PVzFru55KIkwYwUkUhb&#13;&#10;i+i7TNmMd4agMKikQqVBGsSQh55c5ZgeM2mnkRg6MiM1IVf0FNlKwwp5Db2kj8k1Iqki7NIYN2vP&#13;&#10;+2nKhvEnpXZ+tM/7RMB59FXYFPFW8ZVDBhERbeqIFsNQajVSQ0dn9Az5iX9TZ8X7MB7G6q1WZ8VY&#13;&#10;Sp0V54Uu6qJuqcPiOwasYhD0a65VC13C8OYVNwZ4zPWv6rMisZwHIuBtP96a1yInDHL9SNe5d45N&#13;&#10;HvRef+o3+naHKF/oQoahMUVuyXQSb+Mw9JUxx4nCYBSV9F2Ow9BR5I6BRaYzmmvOimfPse7Zx7yz&#13;&#10;wn6CjIdckDH9Sp8iXHQnwuF95lwT5IY8kxPzLcKeDjrON8RA5byQH1FYcuV9G3ci8zkvxnu0/odh&#13;&#10;34+yTPbu4vs06Ol3Ooh8cRTF333ZJ/PRbnKekeY47Jsnyot8yJixljXTCaP9oizmrWz/L3+RfyeB&#13;&#10;O+P7qaORBM/7cMyJCF06Re+b2yjSY0w8FPaTzAwRQTo753N9Errd9bpr+ozjA8nJvT7jmgpbcdxy&#13;&#10;vCCH0geTSISNYA7O+SSut+xrX0o94hoqFcuauP/Iw0KPfDR1yZIT2n1djR39ngWigsTRLTtuvTX7&#13;&#10;+OEgnSob0yW2a/AuRBozK2T3zlxLZj5onabnpqNr4xWX57yQzxU6F6k1V2SEPPr14SCd5kO2iDHO&#13;&#10;QfRY2FPpOPIuxiHbg8j36V2a64PgaScZUSCM0xAZTed19Lm10ZNtj9ClecqGebi3no1zx5r2R2Le&#13;&#10;bovOPZByYU5x70nlboRQBG26g5ILw4Ix9KcgYQ/Mndu8NAjahhUrenv/xETeGb0m8TR849ysPvX8&#13;&#10;CHJnCGlDKu+YJCh5BIKXVvRLNa8kEXNm52QhjcHic+kJDFYpBZSOaAgCIzJgcDI2KenOyElji3IP&#13;&#10;5ZBGvz7w3NEHafzE3yaT7JPsl54xxAgaYsQltD8UFAXgoAz22t+JUgwlbKLTdsacCYBHi1dSquOf&#13;&#10;239VrgfJKF4c/rYIl3ft0dVr0oMulUrUpCUeK7OiGKUmWpWEKBSua2a0Ju4htdF5JjXE1KQiHZAi&#13;&#10;0wdJJOOa1mvx+LkvZZxpYdI5KP+vfDENY9GYjXGPTUEAEA1pFAuP/FQuxGYQM4x5GT2XSaMjLauD&#13;&#10;jPIkmjQZn96PKm+7gnynd5wxGW1Jchb9PJ6SJyOtHHcGaE9e8z3FZMEQ5Z3dujXftedA8E1MSGBr&#13;&#10;aLQlx02aJjiGcU5OMVm3bVwYv92VBFKEIyfnaKsywu7J22kROuPctVTJ43Fsi9mcmROltUi8k8ga&#13;&#10;o8Cee9bf2B5B2XvEgbFLXk3ktmNYcMQnsmqYyUkUzO8YPqIN1jBKaUWwVDXk2VWNk/NBdBghIyOP&#13;&#10;LOvtZdhL62Dwe+6s5BfGAO/iWBnZ9KsrUx55dkVqHllrL8QgB3FdBgWZ9tw5mYbueLb1QU7WQXyM&#13;&#10;l3yv8f55c0ULjV/vkMy0fXxdOjaUwNbPDAvvrU3x/VVGpniZu9LKDCWk/NGQf3LNU46cSZlGFDJT&#13;&#10;wFgPuaB7xjP0fa5duUaN3ohztQuRFAXKNub1H0ivt/71Tr0z60t4upOAhMwhlyJ/CgMsO/WUeB8X&#13;&#10;p+de9MhzenbvD4lBgrKNPR3d3TvHSqe3e4f30+qu3mfGBWdSnJvXUJWQYZt9/Eg6HOhVhiK9RLfq&#13;&#10;H152a3g5MpB2qeHImrVDCjVI4c5xhXSFnIiM0Ys5Hr1DRhqves+Idm/X71Ixc11znJe6iC77TfTJ&#13;&#10;RRekPKbzwDj8vQhkW3LbthsidLz2yHq2P+TQ+M7nC/kpgvYsIPpRdKo/Dvcah/YlbatzSok1b8rQ&#13;&#10;yEIMMbZSjwSxoT/JjDlEwQfOsJSlOE/0xvhLR0HMi5w/ZGUqhvwgUvdrYydr3ZzdyX7IQzpIkb/t&#13;&#10;O/Je5lzGOl2dm13H/JB6RPtDzrr2r+2lhNsywpo2Y9l5dP/Wq3/bPn/oepE40ayt114T156fTl7V&#13;&#10;pekqczJ9iuC5ruvTV7JdZOKYZ1OOgyCZg9MRE/2kCJtruoa+Nf53h32z9Zqr0/HZ6Tr7sJp7U49w&#13;&#10;KEabrSenY2S1GDeuqwBQp0e2h36io/yf7kbSzP2d7aDfFCXiQMlrhm7K9sdY5LDc/Lur2mcPUm28&#13;&#10;cthtu+53GQF8IvQnech0wfh3f5z4qfNDvozvzJzYtCGJI8eXPuUM2nTlFfk3J5z1cONF0XIdZBA0&#13;&#10;69+1n9zpGzLpedMBzfEVz5DO9nhmOupvCUXQZgrMY6HoFoehnBG0tWtzMiWwObE+EQQkBloqz7/C&#13;&#10;nEcJt6lUoXBDASdJC8XLa4PoIFoWxLcEKBRy/Csdw+SR0bBQFAzr3EvtjjDMeQDjt4heGlhhNLi2&#13;&#10;6+qH7p75zGFIZOpEry/yiP/7PL93fu83E8HvtC0VQSgEipkRZO8NCi5JVUwU2sQTbQd97fdZKryY&#13;&#10;ZPYsfSDTGpM0IXZhpGQ5WOfFMz8ck8LOIF6UrfxtBhDjOr2W8fwqW2WVqzAoc92hCScmCl5z1TkZ&#13;&#10;3nmvbIc+25oTkmifiB3vWGe0ibKlwR9kQuRORVDpIJmmEeSRx9QahfRum2BCQTpftTvpTNbjtdfa&#13;&#10;3kbs4ncqXWZfBCkw2eqzNCxN3FNR9N5ZyGi+l3iX/ffFsGAIRLvzPcdnSbTinlkGPP7NqnLRT0nC&#13;&#10;tm/Nvsq+jQlHKl9ffsIgJUMMZ9fLvvJv/FbaLXkUoROx4k31nX606Xtu4RATKaOWIfwQw/2G6zM1&#13;&#10;hVdS6l32c/QXIoyE8+pKLTVZix6pOipCIe3M9dILqq0hMwxkFaoYH9JHpabwUD+2ZWtu9JoFa6Ts&#13;&#10;RD87R9oKGUgZiefwjK2MxPk9uZH2J6KCzLp2Tmi9iLq+fDZTG8fCe0yiFOMzZQFJi3FCjvK9xfhB&#13;&#10;PDsDz/tEyux91/b/6kwx2h7nIqaMEr/PdxLni0YjCMhZpvbF83bEJ9MB4zknMvJTL2kj51GMp470&#13;&#10;ZPqM9Y9xXbqJIZoeZXIQ79CaS4YWgyvTBpMUxVgK2VD17OH4f6YoxvsQVTYmpONkala85yRjndEc&#13;&#10;fdLpn9RZ5D911p+jZnnE3xlNMzZSj7e/adsfRq1rOT+up03W2SKI0l7TiKUzejKS4zbaoY/IScpI&#13;&#10;yJJ34nnpre595XiLf9t7hiHtM3rQmI52Mp5zHMbzGYd0gWumYZ16MOSx04N0VvQhYyvHIQfdyuVJ&#13;&#10;znJ+cN3QF55povdW2D+QGc7RwXGYMhLy4T1kVkfISM4dcZh7Hw1C5P21c0nokTVr0mlhPjDm6J3O&#13;&#10;MPa71CN/yTsj+4PyPyD7OVbIVLRF2/3ffEuPOLQ/iWbIl/aS95S7dNqaj7e3unX23S2xM1daCmFc&#13;&#10;xDzNYfJI6HrjeUd8TydzONBL+iPTLfvzecwVZDvmf/MJfZ/zSeipx7ZGf21r18DT21J6EWHzuWvS&#13;&#10;E3SI8cdJaA5o09bntHokrke3W5drCyTRQfOr9snq0O90YKbjsw28G4QqxnFeM67DNurPhzGejHvv&#13;&#10;0ftq2x/v2GeuGbqMg0TWgLam89r49j7jvU5pzh5A6lPjmC6N96ddqRcWzktdh9hyaKo1sHv+vFwT&#13;&#10;N+tf/ikjachYd9hfznH7q16Z0cN0wEU/ikDuuO3WJMZkkT7N7Jx0UoXeCLn5W0IRtBmGxYsXNy8M&#13;&#10;grYplMl0A8VL2VICHUljGDHCdt9nUfxtmXYmP17ai0GZR5CKh8J4yNSgUFB2jOc5okhcQwTEkaTr&#13;&#10;OZzUU/mYLBi1aZz02h+Kn1FjolD1jWeHUaTtSE2uHZt3b1uspLeug2cpJ8owIHmqsjysPgmFaDJJ&#13;&#10;UpWKv1fRLQx1XnzXlD/Oe+eeJtjdd98Rij2UK+NUf8QkLNrkOtne6Ke9MfkwhneG8qbAKTcE8cH5&#13;&#10;czNCYzGz4if2kpPyuOnyX7QLw8Pg3HjJz/vfbbjo/FyobFIX3csoaLSTJ8sk9XCQZpNTEoDeu+68&#13;&#10;7SbgvwTkJyePrv89ayh9k55+Z1CLTpAfKRC88iZupIgB2fWnFAv7smT/R9seC+Kjv1yTgtd+USnr&#13;&#10;CTNNxbNa+xfvETFDwtZfcG568qS1brj4gtZgv/7aZv0vfp4pjdJfRIQ2XHJhklmkVvqhNBVr2kQx&#13;&#10;RNP0G4Ltfm0ENIiZCa1HvNJwjWd+PAiaduakGXLOOGhlJGQqZWR2vk/Pm2tI4vkR/N1z7o72t1Eb&#13;&#10;XnOGVo673oSW/bifk/D+wrvvjMN8nuh3fZzrE0ShwyDSRu9FlFM6p3RfaxulNYo2KqCjf71H5+Ta&#13;&#10;vJtvSs84spsOgRiLmY6XZCUM/Y54TiJ3Oa6lQ2pjyBMZM7b3hhGgj62zYmBpFxL40KJ2XYUiACq6&#13;&#10;SlPSRu9XyqlU4gdjHDAeOiItIkVO07NMb0S/P1vkONsffdwnwmE0G3/pnAk5sKZOREt7/iwjxoZ1&#13;&#10;vvOCtJMRBUhCRoL8M6pSRrKNvf4gI71+zHHoO33VGzPO83wM4LzWbOMw3mf0X3sv43Bhq4NyHN7a&#13;&#10;OqDCSMx70RXuFX0i1fa51ON/qxiUkZYQP97qEWMu38ntzYP3zslxaX3ZPjJCv4b8y2KRqixlzbhu&#13;&#10;I+QtWX8uI577ynjISE+PIGK5ljvG42D7Oxmns8lhtj/l8u5MD0/HSOjRJF9BRDlTklDEtRE/jiwy&#13;&#10;Sm+a49ggec04OGjoIU4Xutf10+kV4yTnE/N5kDNtzXGYunph9l9f14V+zzXcof+kPsqyoUNkXdAj&#13;&#10;1o93Oj3bnrouiOM9oUdWRvs5MaK9HFXpoAuilrZQvFvPp93t87btz/nQ+zQ3GIc5H7bk3NyG3OX7&#13;&#10;HBiHOWfvJ7r3lLqBPRPX8z6QSkQTSZaNIs1SRFDGlAIsKkGLpqksK6Vx1n++IguorDrzR9lmjkrz&#13;&#10;KTsFscxskug7ej/bHbo/9f9fqEtnGoqgzTBMZ4IGBlAaxkgaBdabKCgFXuucEMIIejCUknUaDsYY&#13;&#10;UmagSulKD6tJnbEe1zAwW3L2PAzObH+QD8SjpyTTAN3dptghlow4HrpsO1IZyh4RyvYzumMyE/73&#13;&#10;7CYEyqw9ehNdPFtOPmHEmgwpUNEtSjf7xKTRU94ZtetNLtmvoRT1Zf+acf12MmYkP5RtTDLAox/G&#13;&#10;IyVncksvXxA1EwNiZu0aIpfeteuvy8/8y6unQAfFbnLJVKp4P5Q/o5vB2b6bngEa7UlF/yxN3Ck/&#13;&#10;JsLs/3YC9NxdelYa72EEMjaRF4YxIpuT7LIlORH12xh9Lerg3T25u+2vzuBMUsvDGPIoVSX7J46M&#13;&#10;qqTRra+uy6IKCJh+QqyQCGRNFKgjbUiYQ98y4P3L4BcV0ofeQ1awu+vOaP/9Odlnv3X9qF3RxvzX&#13;&#10;YeLzvqONjHCGseIbSdjjeRnk/k2DPCbHVkZ29MYaGZE+FNeJ3z/X5CyRk3Y8S3df6Wu9Z0uiFkZP&#13;&#10;GvbZDyGTKVstsZGyxLtLFhkc2V/xHpJo33dfvPM1+f6QHs+XchF95G+yMlWDsW8AxvtPeejplM7A&#13;&#10;yvSkkHPjxf2zLTEOtFFEQfqjaFu2LwwxpaoZeHQBIyKJcY5RbWyNzOz/Z8mgaNvf9nErx/o43nWv&#13;&#10;j+mRlrCHHkkZoVsHZEQbd/ZkxHjqt7FH4Mf0YzcOU3/RwcZhvNMu0tKSse5ePXmMd5x6cNnSHId+&#13;&#10;T8al33VrBV1jqu+ssP/oG7MpIz1dt5ceCRmJ95JFeIzF7r0FIUB6kIlWRnqFbMw1MdZyzorfk5Hn&#13;&#10;+r09TcbpwZ4e4XDLwiVBfNJZGvKdR8yV0qnJ477jUPvjOvRqd5C/nvyLkIlAITaZsh/XyetFv9BV&#13;&#10;5pOMmHWOVe2IMdfNJ3nQdfndn8eheVJmhTk09X7qEbou5oc//D4dgnRdzsudrgtCJ1tF+9N5ou3R&#13;&#10;znR0u497OoxD7Y+2/HkcBpnM+bB1biOV/flw6eLefBjvL+TgqWhjO78E0Yn/P1PQDTm3Rtu0RTbL&#13;&#10;zttuzqIn5AW5Vc3SWkfvxdpTyzhW/eTHWclYWuea88+N+XFWZkvoL+sIOUTTORBzmWdw0D/ZH/6N&#13;&#10;Zx+rp0YdRdBmGKY7QQOKNo1Pg5hSocT2htKMz9KAoYB37Uri4aCU+kapc2JC+LOREwbE8+1x7U8U&#13;&#10;vbUi2f5QjCa7aH8aN6EgH9+xrX2GaH8XMXSOc/vt702SqdTiuTqDh7JMA9E1GUKhOCmmvKaUhp6B&#13;&#10;ndejoOI6eT2/jTakAZV93C7Y7U8+2X/RxlCe6YkKUpweuO3t2jrn+ltqn3QLC3EtSs5nyAlhV040&#13;&#10;+bsN68N4bQsUdO8m2+E8hnI8zzDj7i9FPptn1oe9CaV7tm7iytQP6TnRZ561IwV5Ts+wTKXem5y0&#13;&#10;0+c5wSaJiP5/zPmt8mekI7fy+rt0Mfd/LOTUvj/6ak8QcJNiyqx+jPck5VQU1WHdonZ1hs1e19yw&#13;&#10;Lq+rT903+5FsaUtco2tL18Z8d/l5T3a6fg95cc2UkUxLGpARz62/Qgbzd3H/TkaeP8SY1/58rsE+&#13;&#10;jvbHke9Mf4RcObI/drVGu37wXJwz1osgsMZX38CPPtlHFuKz1Af7KXepl3pyoH35PrQxZKCNlu/J&#13;&#10;qLR0wL3xXrM4glQg99bGeLe88b7TRkZSv/+1Uf9rY5yfbXy2+3+g/a3sDMpIT0d0MkIvpYzEOV0b&#13;&#10;OxnRxvjc/7ON4/Vjp2P6fT+gB6c4Dt0nCXXq8fHXChaePbTjMObep8lIvBMyEu9pXz0S58T77I+1&#13;&#10;eM+pJ+P9toVcJpCRZxk5RslXf4yGnOYY7clUv/3Wi2v/zn7785y0LwbGofbrD+OjI34+787v5Djn&#13;&#10;884e6clx12fZllZXa0t/Punmc/fPNna67uFs215zKF0X80mmb+rPOFefZzoiXRcEiq7LubRrfzfe&#13;&#10;tDM+M0bTnurav884jDbkOOy9z177nxgYh61OjnvHb1OnRtv/EnhHeW9t8dzRZsSKU9K/+glpVDhN&#13;&#10;YRdbb9iHj82R1SnXrA4yujodyYp8qTIpsojcIs4c0xxh5omUBfIYfeHvvzUUQZthmAkELUHRUoyh&#13;&#10;sNoBFoosBlkqvlASqWBiYOe/DkqEYqXE4kilTLk+9ewTgKlin/ZTxL32M5b77e6eQfvju04J52/i&#13;&#10;c9fojBITXavwEdeeYo/zkqyNd73evfOgXCmp/vV6Bhul7rzs4ziv18dpIFH2JjQTGSNqexxy6MNY&#13;&#10;zn2Ptsa/yJvv8nuGXZzLc+qacY2c7OPvbG/2gcnoOTBAB9E9W+8ZWqO/11/u3/VXr6981raxIwft&#13;&#10;BDVogPYnOu/QOTnZxbVds7sPA1cfWNvgX5OePtJX3RHfZZ/FvyJcXcoLAuKz/H1OljFp9gz8bN9g&#13;&#10;G70n900Z/3M/5uSXbewR4cE+95z7PHd85lmy3b3+iXPSgOg98/MNz9KShQG5jefsyyQjgwHBkAg5&#13;&#10;7Praug7rT9p357navvL7zlh5Vp6NXA308eD1857ZxnhHxozx0L3PXltzjYxnGmhj9rt2d20MuXWf&#13;&#10;5wptH/dkRPvd373JU9x/HxnptTG/H2zjVPtRf40zDrMPBu/l3qkr4h135zmnk/HnsE8K++LPuq6V&#13;&#10;8bG6bux7687L8Rfvmdwwwv8qeoTMdXqEnNFtA2N0PBnP+Vn7PWecMzgOPUfKcRAa1+nLp/4Ye82u&#13;&#10;Pwbl2HmdPdJb5D84Dvt93G9j+3tRpiRNMR/kfJL6JA56xPnduanH27GczxHt2HeMtu3PtvWec5/2&#13;&#10;d23vtb/tk7b92SdxffLQ9cdfCs+ezx3P4D1pc66DvuWmTMG0Ng7hUnisJWo/yoqyiqVsuOTiLGKU&#13;&#10;VarjX2u8cz1d9EmmS866OaPwqXPiyGfQH89S22cSiqDNMMwYgtZDpxiT6BhwFG4qmFAug4fPKBvK&#13;&#10;hSIcUK5/VXTtD+WWypHSZVw/rf1xeLaYALr2p0IZ8wzZHxQ7j30onX5/jL1m9kcclK/rUdbxu6cj&#13;&#10;rte1cWwf9/q5I2itIdwzOBnDDGWRTH+bNAa/Q9AG22ICofx77Xi+lGXeS7poGv0xIfSeKQ8TnCMn&#13;&#10;ofi/5yY/ca6JdLw25jW9z+x//dS7Xl4TeegRVSS21yfpAdVXqozl50O+Q8i6Pna4Tnzev/Y+bQzy&#13;&#10;OI6M/1lGetHY7n1m+7pn7l3P5/F9TszjysjzjF77/9zH2t9rb7S9JWhj+qrrx7HP5p1PMJ6eKbo+&#13;&#10;TiO2P2Z6942jI2ht+wbe9c54n0PaOPEYfQ7Qycg+fdyTkbFHv409o08b97Mfs786HdMbh2kgOgZl&#13;&#10;MvVg3I8eJOP6+Fl6Z4X9Ryfjf567BmRkn/fWykiOtWcoI8829pG5se0fbPtA+3Mcxnwxnsy11+xl&#13;&#10;pbjm2Ov1+yOOuF+u9yTHnf4ZC9frxmFfj/Su6XiaHomjp+v2ab9ni99rV7+Aznj369rfG4f9awy2&#13;&#10;P46sXty7Zkssnz1oX0bR4v70ABmjM5OkZfGrdq/Ux3buyHWC0sNFy2zt0G2RY01hpudHXyhaY984&#13;&#10;SwEQu3RMR7u7iGHOlX+DKII2wzDTCFofPUWWii4Gdiq0wcOkYBBOg4lhXAy0Pye9Ie0fV7E+DdEf&#13;&#10;XZ/ojyBsg9fLe7jefvRH/3rxuzTuB6432fG05xk4ugk7n+2vhj/3VfaXtpnMHF0b96v/A/qr9z4H&#13;&#10;nzevl/+213764fPxvht+uN4+bZwqtLGTEdcaeOaUOcd+yMjzjoH2Z58Otl+f9I7u//2j66vnWu60&#13;&#10;b2wfP+0IA2fI5/33+dfu/4nan218NmWkd6947r6OGXin/T5xr79mnxT2RcrIGF039r15r9PxnWn7&#13;&#10;n6Jtg+0f2/Ze+6csc9kfrRyPvWZfVyM1+9Mf3TWzPb0+3ufQ3rbNg0ee/wz0yHjtz7999hyPQ9d2&#13;&#10;ry7qqt/8jWBZv6tIiXX5meIpM2VXW/06K4dyaO7elXtbZjGV22/NNdp7VqsO3SNniKbrxrM8V88w&#13;&#10;3VEEbYZhxhK0QqFQKBQKhcJIAEl7Mkhnm4LarmsV0beuXaESRcZ23nZLowCL6tZSGB1ttdd2KxYV&#13;&#10;RhWSQtwyqyiOLtUTAfxbJWdQBG2GoQhaoVAoFAqFQuGvCdQpI2lBzBA0RC2XqQSxkpqoUnJWqrZt&#13;&#10;0L1z+tUZbQNgawKVK5OYSU/t/aZLa/T/aRnRfR5RBG2GoQhaoVAoFAqFQmE6IEnaE08k0UqClUSt&#13;&#10;XROY5C1IWxZcUS26VzG6v+auV+Qso2bSGuNzqZt/y5GzDkXQZhiKoBUKhUKhUCgUpguQNOvi+pEw&#13;&#10;hAxZe+jhXEuWRU2yYmXv6BUYcY5/VZ5s1/491btioQjaDEMRtEKhUCgUCoXCdMMgUcsKsz0yltUl&#13;&#10;Rc7y35a0dVG2PjGrqNk+KII2w1AErVAoFAqFQqEwbYGo9chaV21yn6NXufJvfZ3ZRCiCtp94/PHH&#13;&#10;m728AnJkh8Dn3ffjCd5jjz2W13kmglkErVAoFAqFQqFQGF0UQZsidu7c2Vx77bXNqaee2nz1q19t&#13;&#10;zjrrrOaBBx5IstVh9erVzc9+9rPmxBNPbH7wgx80d999d/Poo4/2vm3y7z/84Q/NN7/5zeYb3/hG&#13;&#10;c+WVVzY7duxontqPnNsiaIVCoVAoFAqFwuiiCNoU8PDDDzfnnHNO8/GPf7z5+te/3px22mnNhz/8&#13;&#10;4eazn/1ss3DhwoyWrV+/vvniF7/YfOxjH2u+853vNF/+8pfz75tvvjmJGRJ2+eWXN+9973ubr3zl&#13;&#10;K813v/vd5oMf/GCei6RNNZpWBK1QKBQKhUKhUBhdFEGbApYuXZrk7Ic//GGzfPnyJEfXX3998653&#13;&#10;vStJFwJ38cUXN+95z3ua3/72t83GjRubVatWJYE7/vjj8/x169bl96ecckqzZMmS/OwXv/hF86Y3&#13;&#10;vSlJnJTHqaAIWqFQKBQKhUKhMLoogjYFLFq0qDn99NObuXPn9tee3X///UnQLr300mbXrl3NMccc&#13;&#10;03z+859v1qxZ0y6MjMN3b3/72/P311xzTZKxm266qZ8WuW3btuatb31rpkPu2bMnP5sMRdAKhUKh&#13;&#10;UCgUCoXRRRG0KeCRRx5ptm7dmiRK9EuUDBn79Kc/3cybNy/J0vve977m+9//fpKuDrfffnvz2te+&#13;&#10;trnzzjsz+vbud787id0TTzyR3yN7InNSIx988MH8bDIsW7asCFqhUCgUCoVCoTCiKIK2H1Cd8bLL&#13;&#10;LktS9cpXvrI54YQTmpUrVzYrVqxoDjzwwObss8/OaFqH++67rznggAOaG2+8sTn55JMzxVGKZBeF&#13;&#10;E2VD8hx+161D871ImSIj99xzzz7HDTfcUAStUCgUCoVCoVAYURRB2w8gTojR/Pnzc82Zgh+qNqrm&#13;&#10;eMghhzyNoCFUCJpI2re//e08H0HrqjYiZIceemhz3HHHNbt37+4TNEVFFBl54xvf2Lz5zW9u3vKW&#13;&#10;t/QP69pe8pKXFEErFAqFQqFQKBRGEEXQpoAFCxZkmqJS+8gVooaIKQDyuc99LteYqeqoIqNUyA4K&#13;&#10;iVh3Jg3yvPPOyxRH1+oiaAqDHHzwwVm6X6GRDu6hZL90SNcePBQUqQhaoVAoFAqFQqEwmiiCNgX8&#13;&#10;/Oc/bw477LCMiHXRr4ceeijJmeiXio1SGD/5yU9mhKzDt771reZTn/pUFg6ZPXt284Y3vKH59a9/&#13;&#10;nWvaAFl73ete1/zmN7/J9MlBiKYNO0TriqAVCoVCoVAoFAqjiSJoU8CcOXOa97///Rkxs57M/888&#13;&#10;88zmbW97W5I36YnSGK1DO+mkk5pZs2Zl+X0pidIefS9ChswpJqLIyB133NEceeSR/bTHLqo2GaqK&#13;&#10;Y6FQKBQKhUKhMLoogjYFWBMmXfGII47IQh9Ilk2mL7zwwmbz5s0ZVRMBQ7xE0ZyDrEl5tP8Z8iX6&#13;&#10;JW3R2jKk7KCDDspzETW/9f1UUAStUCgUCoVCoVAYXRRBmwKQJyRqy5YtmWK4cOHCZv369Zmq2KU8&#13;&#10;QneOtWPK4Vun5vuOfPlbNE3ETHqj9WrWoU2VnEERtEKhUCgUCoVCYXRRBG0/gEiJhnURsWHozhkk&#13;&#10;ZmPhu4muMRGKoBUKhUKhUCgUCqOLImgzDEXQCoVCoVAoFAqF0UURtBmGImiFQqFQKBQKhcLoogja&#13;&#10;DEMRtEKhUCgUCoVCYXRRBG2GoQhaoVAoFAqFQqEwuiiCNsNQBK1QKBQKhUKhUBhdFEGbYSiCVigU&#13;&#10;CoVCoVAojC6KoM0wFEErFAqFQqFQKBRGF0XQZhiKoBUKhUKhUCgUCqOLImgzDEXQCoVCoVAoFAqF&#13;&#10;0UURtBmGImiFQqFQKBQKhcLoogjaDEMRtEKhUCgUCoVCYXRRBG2GoQhaoVAoFAqFQqEwuiiCNsNQ&#13;&#10;BK1QKBQKhUKhUBhdFEGbYSiCVigUCoVCoVAojC6KoM0wFEErFAqFQqFQKBRGF0XQZhiKoBUKhUKh&#13;&#10;UCgUCqOLImgzDEXQCoVCoVAoFAqF0UURtBmGImiFQqFQKBQKhcLoogjaDEMRtEKhUCgUCoVCYXRR&#13;&#10;BG2GoQhaoVAoFAqFQqEwuiiCNsNQBK1QKBQKhUKhUBhdFEGbYSiCVigUCoVCoVAojC6KoM0wFEEr&#13;&#10;FAqFQqFQKBRGF0XQZhiKoBUKhUKhUCgUCqOLImgzDEXQCoVCoVAoFAqF0UURtBmGImiFQqFQKBQK&#13;&#10;hcLoogjaDEMRtEKhUCgUCoVCYXRRBG2GoQhaoVAoFAqFQqEwuiiCNsNQBK1QKBQKhUKhUBhdFEGb&#13;&#10;YSiCVigUCoVCoVAojC6KoM0wFEErFAqFQqFQKBRGF0XQZhiKoBUKhUKhUCgUCqOLImgzDEXQCoVC&#13;&#10;oVAoFAqF0UURtBmGImiFQqFQKBQKhcLoogjaDEMRtEKhUCgUCoVCYXRRBG2GoQhaoVAoFAqFQqEw&#13;&#10;uiiCNsNQBK1QKBQKhUKhUBhdFEGbYSiCVigUCoVCoVAojC6KoM0wFEErFAqFQqFQKBRGF0XQZhiK&#13;&#10;oBUKhUKhUCgUCqOLImgzDEXQCoVCoVAoFAqF0UURtBmGImiFQqFQKBQKhcLoogjaDEMRtEKhUCgU&#13;&#10;CoVCYXRRBG2GoQhaoVAoFAqFQqEwuiiCNsNQBK1QKBQKhUKhUBhdFEHbDzzyyCPN6tWrm3nz5jUr&#13;&#10;VqzI///pT3/qfds0Tz75ZBKnRYsWNevWrWv27t27z/fw0EMPNUuWLGmWLl3a7N69u3nqqad630wN&#13;&#10;RdAKhUKhUCgUCoXRRRG0KWLDhg3N+eef35xwwgnNcccd1xx77LHNz3/+8yRKSNZjjz3W3HLLLc3X&#13;&#10;vva1/N55l1xySbNt27Y+CXONH//4x83nPve55gtf+ELzzW9+s1m4cGHzxBNP5PdTQRG0QqFQKBQK&#13;&#10;hUJhdFEEbQoQ9TrrrLOaT3ziE833v//95vLLL29OPfXU5n3ve19z6aWXNrt27WoWLFjQHHbYYUnc&#13;&#10;LrzwwiRiH/7wh5tf/vKX+ftHH320Of3005sPfvCDzZlnntlcfPHFzZFHHpnni8pNNZJWBK1QKBQK&#13;&#10;hUKhUBhdFEGbApYtW5Zk6zvf+U6zdu3aTF2UwnjEEUc0xxxzTLNq1armhz/8YfOhD32oue2225qH&#13;&#10;H3642bFjR0bTDj300GbNmjWZ9viOd7wjydmWLVuSsM2aNat53ete1/zmN7/Ja04FRdAKhUKhUCgU&#13;&#10;CoXRRRG0KcB6szPOOKO5++67M5URkDCpjKJg999/fxKxE088sdm4cWN+D1dffXXzpje9qZk/f35z&#13;&#10;2WWXNW9961vzGo8//nh+v2fPnubAAw9svv3tb+f1pgJksQhaoVAoFAqFQqEwmiiCNgUoBrJ+/fpM&#13;&#10;VVT0w/+vueaa5qCDDsqImOjYIYccklE0kbMO99xzT/Pa1762ufXWW5vvfve7zcEHH5wRMMVEwLUQ&#13;&#10;O0RPwZCuoIg1aTfccEPzs5/9LI8LLrigf1j39qIXvagIWqFQKBQKhUKhMIIogrYfsE5MBAsp+9jH&#13;&#10;PtacdNJJSbh8hqydffbZuR6tw3333dcccMABzU033dScfPLJzXvf+95m+fLl/fVmCNlRRx3VfOYz&#13;&#10;n8nfdQRNlA7ZQ96sazv88MP7h3u+5CUvKYJWKBQKhUKhUCiMIIqgTRFSEEXNVGBEqBQCQcyQKWmN&#13;&#10;ImiI286dO3u/aJo777wzCZp/FRd5z3vek+X1Bwkaoqfi44MPPtgnaCJszps9e/bTDmSvImiFQqFQ&#13;&#10;KBQKhcJoogjaFKCAx69+9auMaJ122mnNXXfdlRGvjmghb74T3Rpcg3bllVc273znO5sHHnggqzm+&#13;&#10;/e1vT5LVrUFDyhQO+dGPfpTr0aYCe6jVGrRCoVAoFAqFQmE0UQRtClCF8eijj840RQU/tm/fnmvG&#13;&#10;kDTkDOH6yU9+0rz//e/PyowInUiaCo/K6CNtom3ImmIjfu83ioi8/vWvb2688cZ+8ZHJUFUcC4VC&#13;&#10;oVAoFAqF0UURtCnABtTIlRRFhOv4449vPv/5z+ffiBmyhIBJffzkJz+ZBUG++MUvZlGQ6667LouK&#13;&#10;IGA2uvaZ8vsicSo4fvWrX202b95c+6AVCoVCoVAoFAqFImhTgTL65513XvODH/wgN6DuDv+X+igi&#13;&#10;pvLivHnzckPrL33pS0nCrFkTSevIl/OuuOKKjMR94QtfSHKnaEhX1XEqKIJWKBQKhUKhUCiMLoqg&#13;&#10;TQE2lVY+f+vWrU87pDkiZ+BfJGzlypW5obXI2djImJRIm1w7xzWnGjnrUAStUCgUCoVCoVAYXRRB&#13;&#10;m2EoglYoFAqFQqFQKIwuiqDNMBRBKxQKhUKhUCgURhdF0GYYiqAVCoVCoVAoFAqjiyJoMwxF0AqF&#13;&#10;QqFQKBQKhdFFEbQZhiJohUKhUCgUCoXC6KII2gxDEbRCoVAoFAqFQmF0UQRthqEIWqFQKBQKhUKh&#13;&#10;MLoogjbDUAStUCgUCoVCoVAYXRRBm2EoglYoFAqFQqFQKIwuiqDNMBRBKxQKhUKhUCgURhdF0GYY&#13;&#10;iqAVCoVCoVAoFAqjiyJoMwxF0AqFQqFQKBQKhdFFEbQZhiJohUKhUCgUCoXC6KII2gxDEbRCoVAo&#13;&#10;FAqFQmF0UQRthqEIWqFQKBQKhUKhMLoogjbDUAStUCgUCoVCoVAYXRRBm2EoglYoFAqFQqFQKIwu&#13;&#10;iqDNMBRBKxQKhUKhUCgURhdF0GYYiqAVCoVCoVAoFAqjiyJoMwxF0AqFQqFQKBQKhdFFEbQZhiJo&#13;&#10;hUKhUCgUCoXC6KII2gxDEbRCoVAoFAqFQmF0UQRthqEIWqFQKBQKhUKhMLoogjbDUAStUCgUCoVC&#13;&#10;oVAYXRRBm2EoglYoFAqFQqFQKIwuiqDNMBRBKxQKhUKhUCgURhdF0GYYiqAVCoVCoVAoFAqjiyJo&#13;&#10;MwxF0AqFQqFQKBQKhdFFEbQZhiJohUKhUCgUCoXC6KII2gxDEbRCoVAoFAqFQmF0UQRthqEIWqFQ&#13;&#10;KBQKhUKhMLoogjbDUAStUCgUCoVCoVAYXRRBm2EoglYoFAqFQqFQKIwuiqDNMBRBKxQKhUKhUCgU&#13;&#10;RhdF0GYYiqAVCoVCoVAoFAqjiyJoMwxF0AqFQqFQKBQKhdFFEbQZhiJohUKhUCgUCoXC6KII2gxD&#13;&#10;EbRCoVAoFAqFQmF0UQRthqEIWqFQKBQKhUKhMLoogjbDUAStUCgUCoVCoVAYXRRBm2EoglYoFAqF&#13;&#10;QqFQKIwuiqDNMBRBKxQKhUKhUCgURhdF0GYYiqAVCoVCoVAoFAqjiyJoMwxF0AqFQqFQKBQKhdFF&#13;&#10;EbQZhiJohUKhUCgUCoXC6KII2gxDEbRCoVAoFAqFQmF0UQRtP/Hkk0828+fPb1avXt08/vjjvU9b&#13;&#10;7Nq1q5k9e3Zz/fXXN7NmzWrWrVu3zzl+u3Tp0uaPf/xj84c//KFZsGBB88gjjzR/+tOfemdMjiJo&#13;&#10;hUKhUCgUCoXC6KII2n7gscceS4J01FFHNZdeemmze/fu3jdN/n3xxRc3n/70p5vPfOYzzec+97nm&#13;&#10;29/+dp7/xBNPJAm79957mxNOOCF/f9xxxzXHHntsc+211zZ79uyZMkkrglYoFAqFQqFQKIwuiqBN&#13;&#10;EcuXL2+uvPLKJFYvf/nLm5/+9KcZMetw0003NYccckhz2mmnNbfeemtz3XXXNR/4wAeaH/zgB82O&#13;&#10;HTvyXKTtE5/4RHPNNdc0d911V/PVr361ed/73peRNCRuKiiCVigUCoVCoVAojC6KoE0Rt912W/ON&#13;&#10;b3yj+dSnPtW84hWvaM4+++w+QUOuTjrppPwOgXrqqacyInbGGWckAUPuELI3velNzRVXXJFpjbBk&#13;&#10;yZLm9a9/fXPRRRc1jz76aH42GYqgFQqFQqFQKBQKo4siaFPEzp07m1WrViVRe9e73rUPQfPdRz7y&#13;&#10;keZb3/pWs2XLlvwMrDVDwObMmdOcd955zTve8Y7mvvvu60fLrE9D4E488cTmoYceys8mgzVsRdAK&#13;&#10;hUKhUCgUCoXRRBG0/cTatWuTVJ1zzjl9grZmzZrmoIMOan7yk59kOmMHa84OOOCA5pZbbknyJgUS&#13;&#10;wVIsBETZjjjiiOazn/1srmHr1qEhcHfeeWdz1VVXNb/97W+bq6++un/8+te/bl70ohcVQSsUCoVC&#13;&#10;oVAoFEYQRdD2E6o3vve9792HoImsIWiDn0FH0G6++eZMj/S7FStWZAokIGRHHnlkEjS/6wja3r17&#13;&#10;c+2alMnDDjusOfzww/uHVMqXvOQlRdAKhUKhUCgUCoURRBG0/cQwgrZ169bm/e9/f5Kq7du352cg&#13;&#10;ctalOP74xz9uDj744GbRokX9CJp/P/jBDz4txdHnfvP73/8+S/bfcMMN/UMUrSJohUKhUCgUCoXC&#13;&#10;aKII2n5iGEET8erK5kt37CJhzkHcli1blkTrLW95S+5/5nyQLumzCy64YMpFQmoNWqFQKBQKhUKh&#13;&#10;MLoografkM5oLdlgmX2ETAl+n9sLzTlz585tPvzhD+fas23btiWh+uhHP9ocf/zxzbx585LInX76&#13;&#10;6c073/nOPLfK7BcKhUKhUCgUCoUiaPsJUS+FPS655JLmwQcf7H3aNJs3b26++93v5jox0TT/Hn30&#13;&#10;0c3s2bNzg2tpi1IWfX7MMcdktO1DH/pQc+655+5TIGQyFEErFAqFQqFQKBRGF0XQ9hPWis2aNStT&#13;&#10;DRGvQaxbty7XiJ111llZVl+REKmLHfny9x133JEpjSo+2rDa+rWuaMhUUAStUCgUCoVCoVAYXRRB&#13;&#10;208gW6Jh3WbUYyFVcc+ePUnGhhEvn/nOOa4z1chZhyJohUKhUCgUCoXC6KII2gxDEbRCoVAoFAqF&#13;&#10;QmF0UQRthqEIWqFQKBQKhUKhMLoogjbDUAStUCgUCoVCoVAYXRRBm2EoglYoFAqFQqFQKIwuiqDN&#13;&#10;MBRBKxQKhUKhUCgURhdF0GYYiqAVCoVCoVAoFAqjiyJoMwxF0AqFQqFQKBQKhdFFEbQZhiJohUKh&#13;&#10;UCgUCoXC6KII2gxDEbRCoVAoFAqFQmF0UQRthqEIWqFQKBQKhUKhMLoogjbDUAStUCgUCoVCoVAY&#13;&#10;XRRBm2EoglYoFAqFQqFQKIwuiqDNMBRBKxQKhUKhUCgURhdF0GYYiqAVCoVCoVAoFAqjiyJoMwxF&#13;&#10;0AqFQqFQKBQKhdFFEbQZhiJohUKhUCgUCoXC6KII2gxDEbRCoVAoFAqFQmF0UQRthqEIWqFQKBQK&#13;&#10;hUKhMLoogjbDUAStUCgUCoVCoVAYXRRBm2EoglYoFAqFQqFQKIwuiqDNMBRBKxQKhUKhUCgURhdF&#13;&#10;0GYYiqAVCoVCoVAoFAqjiyJoMwxF0AqFQqFQKBQKhdFFEbQZhiJohUKhUCgUCoXC6KII2gxDEbRC&#13;&#10;oVAoFAqFQmF0UQRthqEIWqFQKBQKhUKhMLoogjbDUAStUCgUCoVCoVAYXRRBm2EoglYoFAqFQqFQ&#13;&#10;KIwuiqDNMBRBKxQKhUKhUCgURhdF0GYYiqAVCoVCoVAoFAqjiyJoMwxF0AqFQqFQKBQKhdFFEbQZ&#13;&#10;hiJohUKhUCgUCoXC6KII2gxDEbRCoVAoFAqFQmF0UQRthqEIWqFQKBQKhUKhMLoogjbDUAStUCgU&#13;&#10;CoVCoVAYXRRBm2EoglYoFAqFQqFQKIwuiqDNMBRBKxQKhUKhUCgURhdF0GYYiqAVCoVCoVAoFAqj&#13;&#10;iyJoMwxF0AqFQqFQKBQKhdFFEbQZhiJohUKhUCgUCoXC6KII2gxDEbRCoVAoFAqFQmF0UQRthqEI&#13;&#10;WqFQKBQKhUKhMLoogjbDUAStUCgUCoVCoVAYXRRBm2EoglYoFAqFQqFQKIwuiqDNMBRBKxQKhUKh&#13;&#10;UCgURhdF0J5nPPHEE83u3bvzePzxx5s//elPvW+mhiJohUKhUCgUCoXC6KII2vOIhx9+uLnnnnua&#13;&#10;iy++uLn00kubWbNmNdu2bWueeuqp3hmTowhaoVAoFAqFQqEwuiiC9jzhySefbK655prmgx/8YHPo&#13;&#10;oYc2n/vc55r3vve9zU9/+tNm586dU46kFUErFAqFQqFQKBRGF0XQnicgVO9///ubL37xi83SpUub&#13;&#10;7du3N+edd17zhje8obntttsy3XEqKIJWKBQKhUKhUCiMLoqgPU/4/e9/n2TsxhtvbB577LH8THrj&#13;&#10;m9/85ubHP/5xs2fPnvxsMhRBKxQKhUKhUCgURhdF0J4nIGEHHnhgc//992e6I1h79tGPfrQ54YQT&#13;&#10;mgcffDA/mwyibwjali1bep8UCoVCoVAoFAqFUUERtOcJ3/rWt5pDDjmkWbZsWb8oiHVnRx99dPOZ&#13;&#10;z3wmqzp2QOAeeOCB5s4778zjrrvu6h+//vWvk6D94Q9/2OfzOuqYboeCOHfffffQ7+qoY7odJa91&#13;&#10;zISDjJLVYd/VUcd0O54LeZVJpujeqKMI2vOE0047LYuCLF++fB+CdthhhzXHHnvsPgRt7969zfe+&#13;&#10;973mIx/5SPOxj32s+fjHP94/3vOe9zQvfvGLs9jI4Od11DGdDpHhgw46qDn44INTjoedU0cd0+Ug&#13;&#10;o+985ztTXod9X0cd0+Xg6H3Xu97VfOhDHxr6fR11TJeDHcDuJa/+HnbO/h50tKwzJG3UUQTtecL5&#13;&#10;55/fvPvd724WLFiQe6EBIkbZnnrqqft4A3x/yy23NJdddlnzy1/+srn88sv7x5lnntm86EUvai64&#13;&#10;4IJ9Pq+jjul02EpCURwKtWS1jul+KNj0xje+MeV12Pd11DFdDlk3b3vb25rTTz996Pd11DFdjp//&#13;&#10;/OdZsZxuZRMMO2d/DwENldDnzp3bs5hHF0XQnidIVaRUr7jiin5BkHnz5mXhkF/96ldJ1qaCFStW&#13;&#10;ZIrjjh07ep8UCtMPjzzySPPVr341I8G2kSgUpjOs6eXh/c53vtP7pFCYnjj33HMz84azt1CYzhB4&#13;&#10;uOSSS1K3Pvroo71P/zIIWhxzzDFF0ArPHhQB+cIXvpDM/+qrr25uvfXW5vOf/3ym1ij80RUOmQxV&#13;&#10;xbEwE/DQQw81X/7ylzO1t5wJhekOBI0uJq+FwnTGOeeck3ZEEbTCdAc74MILL0zdOtVCeJOhCFrh&#13;&#10;OcHChQtzH7RPf/rTWRjk8MMPb6677rr0LEx1o2rFQ/7u7/6u2bhxY++TQmH6gTIm69J37flXKExn&#13;&#10;bN68Odf1ktdCYTrjpz/9afOJT3yimT9/fu+TQmF6gh3ws5/9LHXrs0XQfvGLX6QNfe+99/Y+GV0U&#13;&#10;QXuesW7dumbWrFnNtddemyX37Yk2VXIGioy8+tWvrjL7hWkNqQ2iET/5yU8qxbEw7WFPSl5Z8loo&#13;&#10;TGdceumlmY3DWVsoTGewAyzroVufraqLMtC+/vWvZ8Bj1FEEbYZh165dzZVXXplrfAqF6YrHH388&#13;&#10;PVzScKa6vrJQ+GuBPuU4q7SxwnTHkiVLmttuu61SxwvTHuwAW0vRrf5+NrBy5costf+3kJlTBK1Q&#13;&#10;KBQKhUKhUCgUpgmKoBUKhUKhUCgUCoXCNEERtEKhUCgUCoVCoVCYJiiCNk3w1FNP5TFRwZDunA7O&#13;&#10;lddrXdqzld9bGD2Qk052xjsGz5lumKz9E42ZDt01pnJu4bnHZO/U4ZyJ3pfvbE/ybL3TqbZpIvh+&#13;&#10;2DEZnNPdYzzsz/UK0x+TvU+fTyRz3feDx3jnToa/5LeF6YdB2Rn2XrvPu+/G/v+5hHapXK4E/9gK&#13;&#10;5v72/UR6vWvneN8PYn/OnY4ogjZNgGSp7HjPPfc0TzzxRO/TP8Om1ldddVWeBwSOEF9//fW5L0S3&#13;&#10;+XWhMAhysnXr1pQT1ZRsit4dv/71r/OwgHf9+vW5rwg5oyCnC4yF++67r/ntb3+bxXEGj8svv7y5&#13;&#10;5ZZbUtFPpoA3bNiQ40tFyZmqrEcJa9asaa655pp8j50s/uY3v+nLpnerYMdEjieLxb3T/a2EOwx+&#13;&#10;T45uvPHGfcZJ16auncbKRAWaVNclk2vXrs1F7LfffnuzaNGi3rfjw7l0v30uh+2JqX2KQ9xxxx1Z&#13;&#10;cbIw87FixYrcD5VuGga6iiyp3DzMJjCGfv/73+fY6eSVjXDTTTflPqlT3Vt19+7dWRnP1j3TSfcX&#13;&#10;njlWr16dOov8jNWP/qZvzKnkh95TyIvcPJdFktxXYRv3UXpfxVx7pN188839quTkvCuCQy6HQdvv&#13;&#10;vvvuPG8yGWcv05n06rAxNN1RBG2agCB96Utfyv1NTO6DitKEfMQRRzRHHnlkv3ITYVcdx2cImkFY&#13;&#10;KIwFOSInp5xySsqK/UO642Mf+1jzhje8oTn22GObO++8s/n+97/f/OhHP5pW0Vileb/zne80Bx54&#13;&#10;YPPxj388x0F3fOpTn8o228NqcAIahjlz5uTegyauMkL++kBGbGR+9NFHpyy++93vbt72trc1hx12&#13;&#10;WH7m/TI2eVjHAwPjPe95T+6vM9n7nwx+z5FB1txbG2yu+sY3vrH58Ic/3G/nD37wgwmr5yFjxhqj&#13;&#10;wLhzPQb0ZPC7b3zjG83FF188VJdr3+9+97vm9NNPb5YuXdr7tDCTgVB99rOfTdI/DKtWrWq++c1v&#13;&#10;NjfccMPQSrgcHPaXogePO+64PI466qjU69/97nfT6TYVXWfrHzLPQTcTjdjC00FX/M///E/qR/bk&#13;&#10;oH4kE/bf/d///d/moIMOSqJPh5544om5x9hzAfdnx9Jv9v/9/Oc/33zlK19JnWrTdXv7IWmcX9pg&#13;&#10;GwnyPwz0HzuFU2EyW8WzsREmm0umK4qgTRMYNKIcBxxwQHPWWWelQibUPv/5z3/evPKVr0yF3ilQ&#13;&#10;382ePbs599xzx/WoOsdkTzCn6k0rjBbIAPLPIOap4lFzUODHH39886pXvSonc5Gzr33ta823vvWt&#13;&#10;VHrdMWyCJ4Pk0zEoV871/+5fsudcbRgLnzuc28n5sPN49yhrEw3lLsLRHX/4wx/SqBA97n7btW3s&#13;&#10;9XipTUr6Yth9Cs8vkGpOgU4ekaG3v/3tSWb8n6yKkHmfgzps8N2ZyBkZZGTwvY+F33TXcN4wOIdx&#13;&#10;YGsI9/7jH//Y/PCHP0y9a4LXJoa0ceI8Y8P1xhoIjAzndRE0RG1wvyr30Ybut93zuC6jhaGirWPH&#13;&#10;n/MYJvqsImijgYsuuqh5//vfn/P+MIigibCJtA2TW47Zd77znSkzIrVkg17kFHjrW9+aBuxgtNf4&#13;&#10;6fT24DgRqTAfiKAN6vPCzMVll13WvPCFL2z+/d//Pd9tp2f86/0LBrz0pS9NEidC6zN6TwTNOeSD&#13;&#10;zPm7k5thsuE8eqrTzd0xFs6hCwUgOB1kxdBnPvP/973vfTk/m8vZtJwO2uW69OHgvem/LoLmuto5&#13;&#10;Vu8732EMdRG0rp3duX43qGOnI4qgTSMQTsqVJ9lAIUyE2P95mztPscOkL0TMoD7nnHNycHVpjr73&#13;&#10;N6VNeZ9xxhlJ7njKCgWTtolcRAr54elnBPCgUdyMAqkH0hDsN9JtMEmhiUDxRp155pnpSKBUu9QY&#13;&#10;HlvnI00MXIrWpqqUIyXbXYNilX6BcFGeyCMDlXyPhXt/8YtfzOgfhT0e3N9YkZ6mXeS9M/BhMMVx&#13;&#10;Oivkv1WccMIJzUc/+tF8T90ET07JE/1Gh0l7HIyAMlBf//rXp7z57sc//nESvI7AuA6548hyDdEn&#13;&#10;8kjeu3uMBwYJGRZhJuMdECvGhfGBwF1wwQX7jBFROASN57ZLcewIGmOADGu35zn//POTEHrO+fPn&#13;&#10;51i0ubsUIN+5h+87B0QRtNEC/fehD30oHU3DIFJLlsYjaGSeYescstVBNBZxMx7oO+AwMDZ8RneL&#13;&#10;vpFVY4neLYI2WqBj/u3f/q355Cc/2Xzuc5/rv1d6hB34rne9K7979atf/TSCRtbIHJkwh5pT2ZrS&#13;&#10;vTnWgNzQb6K77ATn+i1dyA4YCzrMnP/e97439WoH17HhNDuWXeE8ug+Ro3fd++yzz865W9ou0H9s&#13;&#10;BvrQfMCW8Xf3jPSp75E484k2sUE48uhP2TS+E/g477zzJkyn/GujCNo0g7AuIRbNIFx2TEfQKN3O&#13;&#10;MDF4pNwwakz0X/3qVzMNp/OUGGyUsXShk046qTn11FNzkLpWkbS/bZjIGaxSYXipKDJyRRGTp3e8&#13;&#10;4x2ZokVm7P7vYAB053zve9/LtJxvf/vbSeikxlDQlDXlJwrgewpXypZ7uB4F6hqMW78jjzxnvqOM&#13;&#10;nU/ZjkVH0FyHscrg6A7RMM9D5n2HXEqbYOQydv19//3354RDCfNWM87LCJl+6Aga/eR9ekcMAnJK&#13;&#10;b5E3KareMfJDlhiojBDvmWOLvDFYESffu4boBD1I5pwjnVcqGHmcCHQo4wNBYxwAWSO/0nK011gQ&#13;&#10;haaLneueHA1kmxFCZ2svQ8B3iJo2+v3JJ5/cT0vjEEHQPJ/2d+PPecYTA8OzMLo8B5kuzHxMRtDI&#13;&#10;KPlguA5GwjqQ/0MOOSRTfRmvDFdjQ/SEHLEHGLw+p1/JvjFA9kSsGaeMVjbHwQcfnPp7kOgVZi7o&#13;&#10;iv/6r/9KGZOmTS6AbkXOZStwoMoQMK+bS+kbjixOLee85S1v6c/j7FE2ptRCupHzwO+lJ3Y2Jl1F&#13;&#10;18o2GAuOLYRLKjsdhiBxCJBPMqgNiJ3/sye02bxvLqff3cfnnAn0nzaRf845uli7O5JljncPxI6+&#13;&#10;1j6OOfY02ddG/3o2toprI3mea7qhCNo0g4mcwkXKCBYDQSpPZ4iCASCiQDh5wQgs44ahYCLnEZES&#13;&#10;xgD2N8E0OHhNRNQKf5sgW+RBNNbaBcZrp5QoSArWWi/yxwlAZnjZpEAyEMgbQ5nyZ0gzODkHkDjG&#13;&#10;KLnkXKDoGZ3uRd4YA4xchgIDgSFqAhBJ87k8eL+hWMcCQdNe48A5lLWD4ast2o2s+YxhjIjxFjM2&#13;&#10;PvCBD2TbKW5G0Gte85psZxG06YexBI3R6P0hK+TMZG4SlbrFm8uI4F19yUteklEBsoTgI3PSHhkc&#13;&#10;nAaugaz7nveXXCLqdKPxMB6GETRjQBu01VhgFCNi2s1gYIQgU+5pDDmHY0H7tIdn2Pog3zGYjBdt&#13;&#10;M0Z4da3NYLC7L7nmcXZtxod7M4jofc6IwszHZARNZIFR7DyG61iQ/ze/+c2ZCUEm6UQ2AMPav50z&#13;&#10;CtGjQxWEYAsYW4xfciol1/eMeZHbImijgS6CRneSBzIE5MF8jcCYg//jP/4j5QHhQvbNz51u/cd/&#13;&#10;/Md0QrEvzZt0MWJnfjXPsjHpLrqV/mKvvva1r83rjgVdS+fJYmB70IMcBt36MLYCRyo9x3Hwute9&#13;&#10;LoMPri0yR7bpPrJKr5rr6UOkDtnyf+e6D31tTOgDY4iTTzu1GyFj43BiGB+cz+YD7WBLTzcUQZuG&#13;&#10;4CWgQP/lX/4lBY+h0ZEzIJQiH8K2JvnOk0bwKViG93//93/n9+C3rsHAZXBPR09B4bkFGTAZMxbJ&#13;&#10;Co9Sl5YFDEJKkMHYpVBR3B0hosDJEIXHKyU1kQHJqOSRojTJomiYtC/GKjjP92TU70TcpNi4FlDI&#13;&#10;JguRiIkIGkNE+3jUHDx2noXSNQmJ/FHU0jQYycYHJW0SYZgzrK3vdO5Ehnnhr4OxBI1zwCRNZrr0&#13;&#10;LrqNvJncyQ0jgoFBbjr9aHJ++ctfnsaAqJS/yUIHv2OESAHjuR0PwwiadtC9jBHjgEyZ+I0nMkpW&#13;&#10;eYYZ1db/aDvZJ+/Gl3Po9S7tzPnOcT0HxwXi2HmCGUb0PyPJZwgew9tYK8x8TEbQOsfrJZdcknI7&#13;&#10;FuSfI5fuJGNkkaHJCGULcOySG/JGzug+KbccBOSS4c7JYPxYi0R3dmOtMLOBnNB93j/HK73p3dKv&#13;&#10;olPIOP02SNBEXTk0ETRzO5lAjoA+RLy6lHLLCDhju8gc3Uy2BAGGETRwfw4C8s7JRh+yR92XXqQD&#13;&#10;OSIQNM4D8zhoj+iZczmnyLLIMoLmfG0VBTNn0KkyKOhS7UTa6ExOLs9On7IjumwdcwCiyHbw/XRD&#13;&#10;EbRpChP8y172skxVHOvxp2h5Ihg1PLcmcEJOKRNmip8nY9AA4cFlaPMWdAZA4W8H3r8Jm1LlmepI&#13;&#10;WAcGpGhYFwkA5IdXjNx06TMWtkt36NIaGMtdNNcEz1tFZjsSROn6DEHzPUXKezXoEWZUUJrjETTK&#13;&#10;G/GTmolkdoc2mRhEy0RNTELaL3WhS4nrCGcRtOmNsQSNnImWMSA78gVkASHqCBo9x7jozvGeX/GK&#13;&#10;V6Q8i24xUrq1C8DQQHQYKRN5TIcRNLpVCiMjxphApkTsjCljZyKCxgPNcDZmOn2uzf4mw12REIZL&#13;&#10;50DjLWZ8d1HgImijhb+UoHWOWYYpEkb+6HnRCLLGQUWnij5bz0hG6W32AmO3CNrooiNoZILD3loz&#13;&#10;79rn9CrdJ6I6EUFDxjrd6TNy+qY3vSnnW9E0ztbOlqTLyCv7chhBo9PYE4gRnScIwZ6gL5EnhMzc&#13;&#10;rV30nMwD+g/oR2OF7cAGGCRorotEigpKv/S3uYSMm/fHErQuzbfT/ewQ5yNo2jfdUARtmkI0wuBh&#13;&#10;ZAwSNMIq4sAoYAQQWEYnITPADCSKW3W+QSPcAGQoM3Q7A6DwtwGEixwxHMlJ5/UaBIMW8WJAkjHo&#13;&#10;CJqJXeRA1I3i5KnlLRNFoAhFZjuC5m8pC8MImrQIBiuDoyNoZJE8M04nImgmA4bHMBgDyBcFL2VB&#13;&#10;xMRhojAJuZfnL4I2fTGWoCHx3dqJ7n2RS/IjZZbBSqZE2RgJgwRNag95Jm+cXAyQDn6HvIu47m8E&#13;&#10;jaGLkHFIWN/Dm0tPM4Yni6DJZuhSizpjm1waQ8iZccKZYN0EHQ4MFJ8VQRtNPBsEjR1A73Y6uwM9&#13;&#10;br0PGeSYM2ZkNnQV7WwXIV2tCNpoYjCChowgZeSAruL08Z7NjxMRNLqvIzIdQZPJgqDJYkHyOQTA&#13;&#10;9XwuM2EYQWOLcrr5XUfqgN6m49kY5ngETrSM3rTMAjqC5rNhBI1zgpOXrqRrkTBt0KZhBI3N0mXw&#13;&#10;FEErPCOMR9Aoal4zCpdwEl7eWYt8eS/8nxBbb0OB+7+DMSEdQvi3M2YKow/vnkJjVDIcyRWFRrF2&#13;&#10;B0PVJD0eQfM5JU55MxjIF4XtN4gV0k++JiJoDG4Kl2KljP0WcWQwkGe/e6YEjeLlgaNoGdHubWLh&#13;&#10;5esWwhdBm94YS9DIGAOBcer9mWwZrD5jXJI/Rsh4BI2smfg5qjrS4xo+Z9SS6YnkYBhB81sGNZKl&#13;&#10;TSZ397OGUvt9Nh5BI5eIIaPGcxhjiJl2kFHjhJwXQfvbAaOT3lIMZ1AfO+hG5H0qETTy2UXQGNpk&#13;&#10;UDZNpzNFehnfjFVyZ4wx1BnbUs6KoI0eOoJGLrxTWSUIuaiYiBrd90wImgiauV6VZNfjEKUrOXDd&#13;&#10;g93Z6ctBkGl6DoFjH5BV7SLXUhnJKieX+9Fz+0PQ2Mf0Ld1KF9OpZN2cUASt8JyAsvzXf/3XNBIG&#13;&#10;CRqhpnANBGTLOhzCxUhmgIpsGGyMU8pbOptJn5B2iywLfzugoCmnf/7nf06ZoeQQpu6gGKXLIkqI&#13;&#10;kyhUR9AYuJQdxUkBI1lkitEoncC50g58JoXG2gZyNpjiKJLlnhSstAaK1D0ROzLKKGUoUJzDCBhF&#13;&#10;zuPnPsMIHJg8eAcZJQiliUCbOTEQs87YlubBOB4cT4XpAfLg/ZkkTaxkpTMsTahkmP6i50y63qF3&#13;&#10;TqYHCRojwtrdzgHAs2pdhLQWE781CO4zGckhM6KvUihFy8BaRrrW9VwXUZSai7S5pgIkjA2OMkaI&#13;&#10;ezAajBUyyjkiDVckjV4m88YgI6czOqzt6Aia5/QZYucZGSTGDgOpMPNBJ3IwKFrQ6WMy7h0zgBEt&#13;&#10;OkwVUIbkWHQRZOts6V0p3Q5jhL6k8+jPzpgW/eUsMK6cz3lBp1ur+Z//+Z9VJGSEQDfa58z8TzfS&#13;&#10;Tf/wD/+QTnokyPxsLmZjyjZgM3Lyi3DRfWSL7rOUAOgkxI68kRekDrEha4gZ20FKrbTZYQSN3Sr9&#13;&#10;kD6jHzm52K4cwmSV3JM/Ti56jt7s5nsyKfrmXsYE/UeHsmu1Fdi1PuNoMFe4DogWG0+DRULMBV12&#13;&#10;mXHFntGeYZlFf20UQZumMAAIGi/CWE+vzzoD2TkUMWOAwWAgMl4MOikNJncC6Twe2/KQ/W3BBI20&#13;&#10;d2TeBD14kCMTOJniFCA/nYwwCn0mSuA6PFDSHClV12K4InY8vJQyxW09BKXYySwPrfMoZ0reROCa&#13;&#10;ZBORYgQzmil4MjsWfsPodo3O6zUMvuMRZPiaMDyvZ6GoTVCezz1NOGPHU+GvDzoMsR8kWyZMRiyj&#13;&#10;gQ6zPsvkbMJ2jgiDd4qIdb8hQyZj8uCzLjWXHnQd1zAeuol9PBgDHAYcD51Tiyy6Jz1rDEjFIZvk&#13;&#10;jFHhusaI8YRcSR9jBHVFSpBO5xp3SKd2SsMko87VByJp3fhjRPjMdT2jZyfjonGFmQ86kdOArur0&#13;&#10;Mb1KJ5ML8o/oO28YcZI5Qwad3/2W0Yp0kRU62xhgkNPR9KJzOueBc0XvGK50MZujnFejAXqKs0eE&#13;&#10;igwgat43feQdmwPpNXah7xAVpMx8Tv+QLbqPDIHPzKGcBRxV9JFzyJXrIoT0LJLHXhgGvyHLZJbt&#13;&#10;ihT51+85tuhBck52tbOb77WXbcEBTJ/Tf+wG53W6km4V/eMo4wjr5ng6lM6kV0Xx/M4zdg4P9+PE&#13;&#10;ZZP4frqhCNo0BcFhrHTGyCD8n6HLGDFYGBsEkiLuhMw53ULMLoRdhunfHrxzSppcDDso504xOq9T&#13;&#10;6IO/dfjbQSYZoZQkJUd5dtehgH3GkO2uQYFS8mTUfShLSpJckklGMK8vg7VbkDwI13FN15jMeHB/&#13;&#10;7TKRGBfu3bWjG0+u0X1WmD7wjskHGRt8Pz7rdJgJe/B7MuWdDn7mPZPHTlZ8TnYYofSlCbub1CeC&#13;&#10;37kWHUqeO/gtPatN/vWd87RNW3yvzT7vZJ9cdvC53xlD2tJd27n6wDN1z+IZfNaNP9+53lTaX5j+&#13;&#10;6OSX7hzUxw7vnFx1urOTiUGQncHf+9f/O3kZRGcLcJiRKd87v5NBv3O/YfcpzDyQGTLR6UZHJxvg&#13;&#10;/917p2ecR2/RVd13ZKaTI591+tA5lgpwSpm/yZC5G8ETzUUOx4N7uSd9LEJmzRk57HSa+3R6blCH&#13;&#10;D+q+YboScRMhFh0m4x1co9PBnT719+BzdTq2u990QhG0QqHwvIBi5KlVaIS3S/RDmoT0Bh4s3xcK&#13;&#10;hUKhUJieQJBEwlRwlh4oy0HKt3lddgES93yBzSBiZhmE+3MAI5KjgiJohULheQGvlUgIhS5FTNqZ&#13;&#10;9BxrcHjVOm9YoVAoFAqF6QfztPlaere0camz1rFLrRW9ej7ncVE0a9c4fKXuWsIwSnZEEbRCofC8&#13;&#10;AUmTeiHdRnpDl6Jb5KxQKBQKhekP87V5GyGTOi7F8PmMnHXo7AlLG7oU+VFCEbRCoVAoFAqFQqFQ&#13;&#10;mCYoglYoFAqFQqFQKBQK0wRF0AqFQqFQKBQKhUJhmqAIWqFQKBQKhUKhUChMExRBKxQKhUKhUCgU&#13;&#10;CoVpgiJohUKhUCgUCoVCoTBNUAStUCgUCoVCoVAoFKYJiqAVCoVCoVAoFAqFwjRBEbRCoVAoFAqF&#13;&#10;QqFQmCYoglYoFAqFQqFQKBQK0wRF0AqFQqFQKBQKhUJhmqAIWqFQKBQKhUKhUChMExRBKxQKhUKh&#13;&#10;UCgUCoVpgiJohUKhUCgUCoVCoTBNUAStUCgUCoVCoVAoFKYJiqAVCoVCoVAoFAqFwjRBEbRCoVAo&#13;&#10;FAqFQqFQmCYoglYoFAqFQqFQKBQK0wRF0AqFQqFQKBQKhUJhWqBp/n/WBii1nbLwPwAAAABJRU5E&#13;&#10;rkJgglBLAwQUAAYACAAAACEAYRD9tuIAAAAPAQAADwAAAGRycy9kb3ducmV2LnhtbExPS0vDQBC+&#13;&#10;C/6HZQRvdhOjrUmzKaU+TkWwFcTbNjtNQrOzIbtN0n/veNLLwMd8z3w12VYM2PvGkYJ4FoFAKp1p&#13;&#10;qFLwuX+9ewLhgyajW0eo4IIeVsX1Va4z40b6wGEXKsEm5DOtoA6hy6T0ZY1W+5nrkPh3dL3VgWFf&#13;&#10;SdPrkc1tK++jaC6tbogTat3hpsbytDtbBW+jHtdJ/DJsT8fN5Xv/+P61jVGp25vpeclnvQQRcAp/&#13;&#10;CvjdwP2h4GIHdybjRct4kaZMVcBZIJiweEh50EFBkqRzkEUu/+8ofgAAAP//AwBQSwMEFAAGAAgA&#13;&#10;AAAhAKomDr68AAAAIQEAABkAAABkcnMvX3JlbHMvZTJvRG9jLnhtbC5yZWxzhI9BasMwEEX3hdxB&#13;&#10;zD6WnUUoxbI3oeBtSA4wSGNZxBoJSS317SPIJoFAl/M//z2mH//8Kn4pZRdYQde0IIh1MI6tguvl&#13;&#10;e/8JIhdkg2tgUrBRhnHYffRnWrHUUV5czKJSOCtYSolfUma9kMfchEhcmzkkj6WeycqI+oaW5KFt&#13;&#10;jzI9M2B4YYrJKEiT6UBctljN/7PDPDtNp6B/PHF5o5DOV3cFYrJUFHgyDh9h10S2IIdevjw23AEA&#13;&#10;AP//AwBQSwECLQAUAAYACAAAACEAsYJntgoBAAATAgAAEwAAAAAAAAAAAAAAAAAAAAAAW0NvbnRl&#13;&#10;bnRfVHlwZXNdLnhtbFBLAQItABQABgAIAAAAIQA4/SH/1gAAAJQBAAALAAAAAAAAAAAAAAAAADsB&#13;&#10;AABfcmVscy8ucmVsc1BLAQItABQABgAIAAAAIQD/ftRddQMAABQIAAAOAAAAAAAAAAAAAAAAADoC&#13;&#10;AABkcnMvZTJvRG9jLnhtbFBLAQItAAoAAAAAAAAAIQChTg9dRbMBAEWzAQAUAAAAAAAAAAAAAAAA&#13;&#10;ANsFAABkcnMvbWVkaWEvaW1hZ2UxLnBuZ1BLAQItABQABgAIAAAAIQBhEP224gAAAA8BAAAPAAAA&#13;&#10;AAAAAAAAAAAAAFK5AQBkcnMvZG93bnJldi54bWxQSwECLQAUAAYACAAAACEAqiYOvrwAAAAhAQAA&#13;&#10;GQAAAAAAAAAAAAAAAABhugEAZHJzL19yZWxzL2Uyb0RvYy54bWwucmVsc1BLBQYAAAAABgAGAHwB&#13;&#10;AABUuwEAAAA=&#13;&#10;">
                <v:shape id="图片 2" o:spid="_x0000_s1033" type="#_x0000_t75" alt="图片 2" style="position:absolute;width:36188;height:2029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RhSbzwAAAOgAAAAPAAAAZHJzL2Rvd25yZXYueG1sRI9BS8NA&#13;&#10;EIXvgv9hGcGL2E2b1pS021IVsYderP6AITvNhmZnQ3Ztor/eEQQvA28e73u89Xb0rbpQH5vABqaT&#13;&#10;DBRxFWzDtYGP95f7JaiYkC22gcnAF0XYbq6v1ljaMPAbXY6pVgLhWKIBl1JXah0rRx7jJHTE4p1C&#13;&#10;7zGJ7GttexwE7ls9y7IH7bFhaXDY0ZOj6nz89FLC8/MwG15Pd26R7xbfh/DoDntjbm/G55Wc3QpU&#13;&#10;ojH9J/4QeysbsiIv5tNlXsDvMHmA3vwAAAD//wMAUEsBAi0AFAAGAAgAAAAhANvh9svuAAAAhQEA&#13;&#10;ABMAAAAAAAAAAAAAAAAAAAAAAFtDb250ZW50X1R5cGVzXS54bWxQSwECLQAUAAYACAAAACEAWvQs&#13;&#10;W78AAAAVAQAACwAAAAAAAAAAAAAAAAAfAQAAX3JlbHMvLnJlbHNQSwECLQAUAAYACAAAACEACkYU&#13;&#10;m88AAADoAAAADwAAAAAAAAAAAAAAAAAHAgAAZHJzL2Rvd25yZXYueG1sUEsFBgAAAAADAAMAtwAA&#13;&#10;AAMDAAAAAA==&#13;&#10;" stroked="t" strokecolor="#44546a">
                  <v:stroke joinstyle="round"/>
                  <v:imagedata r:id="rId17" o:title="图片 2"/>
                  <v:path arrowok="t"/>
                </v:shape>
                <v:shape id="文本框 16" o:spid="_x0000_s1034" type="#_x0000_t202" style="position:absolute;left:28730;top:1153;width:4737;height:202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W4ewzwAAAOgAAAAPAAAAZHJzL2Rvd25yZXYueG1sRI9Ba8JA&#13;&#10;EIXvBf/DMkJvdWPVGqKrFNtCT4VqL96G7JjEZmeX7GrS/vrOoeDlwbzHfDNvvR1cq67Uxcazgekk&#13;&#10;A0VcettwZeDr8PaQg4oJ2WLrmQz8UITtZnS3xsL6nj/puk+VEgjHAg3UKYVC61jW5DBOfCCW7OQ7&#13;&#10;h0nGrtK2w17grtWPWfakHTYsF2oMtKup/N5fnIGBbPVxDP3rZbE4zc/H3/MuDwdj7sfDy0rkeQUq&#13;&#10;0ZBuG/+IdysdsuVsOZ/mM/lciokBevMHAAD//wMAUEsBAi0AFAAGAAgAAAAhANvh9svuAAAAhQEA&#13;&#10;ABMAAAAAAAAAAAAAAAAAAAAAAFtDb250ZW50X1R5cGVzXS54bWxQSwECLQAUAAYACAAAACEAWvQs&#13;&#10;W78AAAAVAQAACwAAAAAAAAAAAAAAAAAfAQAAX3JlbHMvLnJlbHNQSwECLQAUAAYACAAAACEA51uH&#13;&#10;sM8AAADoAAAADwAAAAAAAAAAAAAAAAAHAgAAZHJzL2Rvd25yZXYueG1sUEsFBgAAAAADAAMAtwAA&#13;&#10;AAMDAAAAAA==&#13;&#10;" stroked="f" strokeweight="1pt">
                  <v:stroke miterlimit="4"/>
                  <v:textbox inset="0,0,0,0">
                    <w:txbxContent>
                      <w:p w14:paraId="11A2803B" w14:textId="77777777" w:rsidR="00CE719A" w:rsidRDefault="00327F68">
                        <w:pPr>
                          <w:pStyle w:val="a5"/>
                        </w:pPr>
                        <w:r>
                          <w:t>Exhibit 3</w:t>
                        </w:r>
                      </w:p>
                    </w:txbxContent>
                  </v:textbox>
                </v:shape>
                <w10:wrap type="through" anchory="line"/>
              </v:group>
            </w:pict>
          </mc:Fallback>
        </mc:AlternateContent>
      </w:r>
    </w:p>
    <w:p w14:paraId="2C3963B9" w14:textId="77777777" w:rsidR="00CE719A" w:rsidRDefault="00CE719A" w:rsidP="002454D8">
      <w:pPr>
        <w:spacing w:line="360" w:lineRule="auto"/>
        <w:jc w:val="both"/>
        <w:rPr>
          <w:rFonts w:ascii="Times New Roman" w:eastAsia="Times New Roman" w:hAnsi="Times New Roman" w:cs="Times New Roman"/>
          <w:sz w:val="24"/>
          <w:szCs w:val="24"/>
        </w:rPr>
      </w:pPr>
    </w:p>
    <w:p w14:paraId="30B38481" w14:textId="77777777" w:rsidR="00CE719A" w:rsidRDefault="00CE719A" w:rsidP="002454D8">
      <w:pPr>
        <w:spacing w:line="360" w:lineRule="auto"/>
        <w:jc w:val="both"/>
        <w:rPr>
          <w:rFonts w:ascii="Times New Roman" w:eastAsia="Times New Roman" w:hAnsi="Times New Roman" w:cs="Times New Roman"/>
          <w:sz w:val="24"/>
          <w:szCs w:val="24"/>
        </w:rPr>
      </w:pPr>
    </w:p>
    <w:p w14:paraId="71EF0999" w14:textId="77777777" w:rsidR="00CE719A" w:rsidRDefault="00CE719A" w:rsidP="002454D8">
      <w:pPr>
        <w:spacing w:line="360" w:lineRule="auto"/>
        <w:jc w:val="both"/>
        <w:rPr>
          <w:rFonts w:ascii="Times New Roman" w:eastAsia="Times New Roman" w:hAnsi="Times New Roman" w:cs="Times New Roman"/>
          <w:sz w:val="24"/>
          <w:szCs w:val="24"/>
        </w:rPr>
      </w:pPr>
    </w:p>
    <w:p w14:paraId="7A503062" w14:textId="77777777" w:rsidR="00CE719A" w:rsidRDefault="00CE719A" w:rsidP="002454D8">
      <w:pPr>
        <w:spacing w:line="360" w:lineRule="auto"/>
        <w:jc w:val="both"/>
        <w:rPr>
          <w:rFonts w:ascii="Times New Roman" w:eastAsia="Times New Roman" w:hAnsi="Times New Roman" w:cs="Times New Roman"/>
          <w:sz w:val="24"/>
          <w:szCs w:val="24"/>
        </w:rPr>
      </w:pPr>
    </w:p>
    <w:p w14:paraId="715D1EE7" w14:textId="77777777" w:rsidR="00CE719A" w:rsidRDefault="00CE719A" w:rsidP="002454D8">
      <w:pPr>
        <w:spacing w:line="360" w:lineRule="auto"/>
        <w:jc w:val="both"/>
        <w:rPr>
          <w:rFonts w:ascii="Times New Roman" w:eastAsia="Times New Roman" w:hAnsi="Times New Roman" w:cs="Times New Roman"/>
          <w:sz w:val="24"/>
          <w:szCs w:val="24"/>
        </w:rPr>
      </w:pPr>
    </w:p>
    <w:p w14:paraId="1C777523" w14:textId="77777777" w:rsidR="00CE719A" w:rsidRDefault="00CE719A" w:rsidP="002454D8">
      <w:pPr>
        <w:spacing w:line="360" w:lineRule="auto"/>
        <w:jc w:val="both"/>
        <w:rPr>
          <w:rFonts w:ascii="Times New Roman" w:eastAsia="Times New Roman" w:hAnsi="Times New Roman" w:cs="Times New Roman"/>
          <w:sz w:val="24"/>
          <w:szCs w:val="24"/>
        </w:rPr>
      </w:pPr>
    </w:p>
    <w:p w14:paraId="2DD584E0" w14:textId="77777777" w:rsidR="00CE719A" w:rsidRDefault="00CE719A" w:rsidP="002454D8">
      <w:pPr>
        <w:spacing w:line="360" w:lineRule="auto"/>
        <w:jc w:val="both"/>
        <w:rPr>
          <w:rFonts w:ascii="Times New Roman" w:eastAsia="Times New Roman" w:hAnsi="Times New Roman" w:cs="Times New Roman"/>
        </w:rPr>
      </w:pPr>
    </w:p>
    <w:p w14:paraId="735751F3" w14:textId="77777777" w:rsidR="00CE719A" w:rsidRDefault="00327F68" w:rsidP="002454D8">
      <w:pPr>
        <w:spacing w:line="360" w:lineRule="auto"/>
        <w:jc w:val="both"/>
        <w:rPr>
          <w:rFonts w:ascii="Times New Roman" w:eastAsia="Times New Roman" w:hAnsi="Times New Roman" w:cs="Times New Roman"/>
          <w:sz w:val="24"/>
          <w:szCs w:val="24"/>
        </w:rPr>
      </w:pPr>
      <w:r>
        <w:rPr>
          <w:rFonts w:ascii="Times New Roman" w:hAnsi="Times New Roman"/>
          <w:sz w:val="24"/>
          <w:szCs w:val="24"/>
        </w:rPr>
        <w:t xml:space="preserve">The </w:t>
      </w:r>
      <w:r>
        <w:rPr>
          <w:rFonts w:ascii="Times New Roman" w:hAnsi="Times New Roman"/>
          <w:sz w:val="24"/>
          <w:szCs w:val="24"/>
        </w:rPr>
        <w:t xml:space="preserve">second graph is a bar chart about hero health </w:t>
      </w:r>
      <w:proofErr w:type="gramStart"/>
      <w:r>
        <w:rPr>
          <w:rFonts w:ascii="Times New Roman" w:hAnsi="Times New Roman"/>
          <w:sz w:val="24"/>
          <w:szCs w:val="24"/>
        </w:rPr>
        <w:t>points(</w:t>
      </w:r>
      <w:proofErr w:type="gramEnd"/>
      <w:r>
        <w:rPr>
          <w:rFonts w:ascii="Times New Roman" w:hAnsi="Times New Roman"/>
          <w:sz w:val="24"/>
          <w:szCs w:val="24"/>
        </w:rPr>
        <w:t xml:space="preserve">Exhibit 4). You can put your cursor on the bar and know the hero name and its initial health points. To learn more about other heroes, you can drag the bar back and forth at the bottom of the graph. You </w:t>
      </w:r>
      <w:r>
        <w:rPr>
          <w:rFonts w:ascii="Times New Roman" w:hAnsi="Times New Roman"/>
          <w:sz w:val="24"/>
          <w:szCs w:val="24"/>
        </w:rPr>
        <w:t xml:space="preserve">can also move the mouse wheel up and down to enlarge or shrink the size of the bar to show </w:t>
      </w:r>
      <w:proofErr w:type="gramStart"/>
      <w:r>
        <w:rPr>
          <w:rFonts w:ascii="Times New Roman" w:hAnsi="Times New Roman"/>
          <w:sz w:val="24"/>
          <w:szCs w:val="24"/>
        </w:rPr>
        <w:t>more or less heroes</w:t>
      </w:r>
      <w:proofErr w:type="gramEnd"/>
      <w:r>
        <w:rPr>
          <w:rFonts w:ascii="Times New Roman" w:hAnsi="Times New Roman"/>
          <w:sz w:val="24"/>
          <w:szCs w:val="24"/>
        </w:rPr>
        <w:t>. The highest dotted line is the maximum health points among these heroes shown in the chart. The middle line is the average health points, and th</w:t>
      </w:r>
      <w:r>
        <w:rPr>
          <w:rFonts w:ascii="Times New Roman" w:hAnsi="Times New Roman"/>
          <w:sz w:val="24"/>
          <w:szCs w:val="24"/>
        </w:rPr>
        <w:t>e lowest line is the minimum health points.</w:t>
      </w:r>
    </w:p>
    <w:p w14:paraId="77EFC98A" w14:textId="77777777" w:rsidR="00CE719A" w:rsidRDefault="00327F68" w:rsidP="002454D8">
      <w:pPr>
        <w:spacing w:line="360" w:lineRule="auto"/>
        <w:jc w:val="both"/>
        <w:rPr>
          <w:rFonts w:ascii="Times New Roman" w:eastAsia="Times New Roman" w:hAnsi="Times New Roman" w:cs="Times New Roman"/>
        </w:rPr>
      </w:pPr>
      <w:r>
        <w:rPr>
          <w:rFonts w:ascii="Times New Roman" w:eastAsia="Times New Roman" w:hAnsi="Times New Roman" w:cs="Times New Roman"/>
          <w:noProof/>
          <w:sz w:val="24"/>
          <w:szCs w:val="24"/>
        </w:rPr>
        <w:lastRenderedPageBreak/>
        <mc:AlternateContent>
          <mc:Choice Requires="wpg">
            <w:drawing>
              <wp:anchor distT="57150" distB="57150" distL="57150" distR="57150" simplePos="0" relativeHeight="251668480" behindDoc="0" locked="0" layoutInCell="1" allowOverlap="1" wp14:anchorId="0BD89C03" wp14:editId="0FE5DB43">
                <wp:simplePos x="0" y="0"/>
                <wp:positionH relativeFrom="column">
                  <wp:posOffset>1367155</wp:posOffset>
                </wp:positionH>
                <wp:positionV relativeFrom="line">
                  <wp:posOffset>58217</wp:posOffset>
                </wp:positionV>
                <wp:extent cx="3533140" cy="2246630"/>
                <wp:effectExtent l="0" t="0" r="0" b="0"/>
                <wp:wrapThrough wrapText="bothSides" distL="57150" distR="57150">
                  <wp:wrapPolygon edited="1">
                    <wp:start x="0" y="0"/>
                    <wp:lineTo x="21600" y="0"/>
                    <wp:lineTo x="21600" y="21600"/>
                    <wp:lineTo x="0" y="21600"/>
                    <wp:lineTo x="0" y="0"/>
                  </wp:wrapPolygon>
                </wp:wrapThrough>
                <wp:docPr id="1073741842" name="officeArt object" descr="组合 19"/>
                <wp:cNvGraphicFramePr/>
                <a:graphic xmlns:a="http://schemas.openxmlformats.org/drawingml/2006/main">
                  <a:graphicData uri="http://schemas.microsoft.com/office/word/2010/wordprocessingGroup">
                    <wpg:wgp>
                      <wpg:cNvGrpSpPr/>
                      <wpg:grpSpPr>
                        <a:xfrm>
                          <a:off x="0" y="0"/>
                          <a:ext cx="3533140" cy="2246630"/>
                          <a:chOff x="0" y="0"/>
                          <a:chExt cx="3533139" cy="2246629"/>
                        </a:xfrm>
                      </wpg:grpSpPr>
                      <pic:pic xmlns:pic="http://schemas.openxmlformats.org/drawingml/2006/picture">
                        <pic:nvPicPr>
                          <pic:cNvPr id="1073741840" name="图片 5" descr="图片 5"/>
                          <pic:cNvPicPr>
                            <a:picLocks noChangeAspect="1"/>
                          </pic:cNvPicPr>
                        </pic:nvPicPr>
                        <pic:blipFill>
                          <a:blip r:embed="rId18"/>
                          <a:stretch>
                            <a:fillRect/>
                          </a:stretch>
                        </pic:blipFill>
                        <pic:spPr>
                          <a:xfrm>
                            <a:off x="0" y="0"/>
                            <a:ext cx="3533140" cy="2246630"/>
                          </a:xfrm>
                          <a:prstGeom prst="rect">
                            <a:avLst/>
                          </a:prstGeom>
                          <a:ln w="9525" cap="flat">
                            <a:solidFill>
                              <a:srgbClr val="44546A"/>
                            </a:solidFill>
                            <a:prstDash val="solid"/>
                            <a:round/>
                          </a:ln>
                          <a:effectLst/>
                        </pic:spPr>
                      </pic:pic>
                      <wps:wsp>
                        <wps:cNvPr id="1073741841" name="文本框 18"/>
                        <wps:cNvSpPr txBox="1"/>
                        <wps:spPr>
                          <a:xfrm>
                            <a:off x="2952846" y="-1"/>
                            <a:ext cx="529763" cy="180507"/>
                          </a:xfrm>
                          <a:prstGeom prst="rect">
                            <a:avLst/>
                          </a:prstGeom>
                          <a:solidFill>
                            <a:srgbClr val="FFFFFF"/>
                          </a:solidFill>
                          <a:ln w="12700" cap="flat">
                            <a:noFill/>
                            <a:miter lim="400000"/>
                          </a:ln>
                          <a:effectLst/>
                        </wps:spPr>
                        <wps:txbx>
                          <w:txbxContent>
                            <w:p w14:paraId="74170F84" w14:textId="77777777" w:rsidR="00CE719A" w:rsidRDefault="00327F68">
                              <w:pPr>
                                <w:pStyle w:val="a5"/>
                              </w:pPr>
                              <w:r>
                                <w:t>Exhibit 4</w:t>
                              </w:r>
                            </w:p>
                          </w:txbxContent>
                        </wps:txbx>
                        <wps:bodyPr wrap="square" lIns="0" tIns="0" rIns="0" bIns="0" numCol="1" anchor="t">
                          <a:noAutofit/>
                        </wps:bodyPr>
                      </wps:wsp>
                    </wpg:wgp>
                  </a:graphicData>
                </a:graphic>
              </wp:anchor>
            </w:drawing>
          </mc:Choice>
          <mc:Fallback>
            <w:pict>
              <v:group w14:anchorId="0BD89C03" id="_x0000_s1035" alt="组合 19" style="position:absolute;left:0;text-align:left;margin-left:107.65pt;margin-top:4.6pt;width:278.2pt;height:176.9pt;z-index:251668480;mso-wrap-distance-left:4.5pt;mso-wrap-distance-top:4.5pt;mso-wrap-distance-right:4.5pt;mso-wrap-distance-bottom:4.5pt;mso-position-vertical-relative:line" coordsize="35331,22466" wrapcoords="0 -6 21600 -6 21600 21594 0 21594 0 -6"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sMR9geQMAABAIAAAOAAAAZHJzL2Uyb0RvYy54bWykVctu3DYU3QfIPxDa&#13;&#10;23rM04LHgWPHRoAgNZr2AyiKktiIj5Cch/dFk+666qbddN8/KNC/ifMbvZeSxjP2FE3SASzzeXnu&#13;&#10;OYeXp882siUrbp3QahGlx0lEuGK6FKpeRN9/d3U0j4jzVJW01YovolvuomdnT5+crk3OM93otuSW&#13;&#10;QBDl8rVZRI33Jo9jxxouqTvWhiuYrLSV1EPX1nFp6RqiyzbOkmQar7UtjdWMOwejl91kdBbiVxVn&#13;&#10;/puqctyTdhEBNh++NnwL/MZnpzSvLTWNYD0M+hUoJBUKDt2GuqSekqUVj0JJwax2uvLHTMtYV5Vg&#13;&#10;POQA2aTJg2yurV6akEudr2uzpQmofcDTV4dlr1c3logStEtmo9k4nY+ziCgqQasO3bn1RBc/AJMR&#13;&#10;KbljQN6nv378+MsHkp4gfWtT5xDl2po35sb2A3XXQ0Y2lZX4H6KRTSD+dks833jCYHA0GY3SMejD&#13;&#10;YC7LxtPpqJeGNaDfo32sebG7c3SyszMLqOLh4BjxbeEYwXL465mE1iMm/9txsMsvLY/6IPKzYkhq&#13;&#10;3y7NEYhuqBeFaIW/DQYGeRGUWt0IdmO7zgFRgJtOlI+//f3p5/dkshVjOwDUYyTc3IWimOorzd46&#13;&#10;ovRFQ1XNz50BIUFsVC7eXx66eziKVpgr0bYoH7b7jMEBD+x3gLTOPJeaLSVXvrurlreQvFauEcZF&#13;&#10;xOZcFhysZ1+WARDNnbfcswYPrODgbwEsAt2ZCCjvgWEKDnz3f5229QuQZp2/5loSbAA4dD6Gp6tX&#13;&#10;rkczLMHhVpH1IjqZZCAJo1DCKkgybHC6FeXAn7N1cdFasqJQicbjyXh6HjSA1HaXYeRL6ppuXZjC&#13;&#10;ZTSHUqDKjotW4QAP1a2HdE9D4Ae6eDGhpLpBNOg9ku2LqsabhhoOeWHYAwZNB4Pe/fr+7vc/7/74&#13;&#10;iaRzhN6vx+JA/Oa5husexMbxf1EuAzbn42lEoBoc9c4YSsUkO5lNR919T+fJJJn1NA51ZtDmM+Xb&#13;&#10;Y39PpKvwOyRSJ3mazRIsWXuaK42CB8Wk8PC0tUKC3gn++lAH5LvnAlt+U2xCSR4N/BW6vAX61vBO&#13;&#10;LSL3bkmx/LQvFUiKj9rQsEOjGBpqKS80GA7UoYo1Gq5u502lz5deVyIYGg/tjoC7hh2wTWiFZyfc&#13;&#10;v/6JxHdttx9W3T/kZ/8AAAD//wMAUEsDBAoAAAAAAAAAIQCBVXJ3/EsBAPxLAQAUAAAAZHJzL21l&#13;&#10;ZGlhL2ltYWdlMS5wbmeJUE5HDQoaCgAAAA1JSERSAAADCQAAAc0IBgAAAFV9NwcAAAABc1JHQgCu&#13;&#10;zhzpAAAABGdBTUEAALGPC/xhBQAAAAlwSFlzAAAh1QAAIdUBBJy0nQAA/6VJREFUeF7s/fWXHMe2&#13;&#10;rgt/f8v94Yxzmc6995x9Ni1e9lpeZpLFzMwsmS2zLcuymJmZmZmZmS0w23t+84nuVGVWRbdacrdK&#13;&#10;br3vGDG6KytqZkBmxHwCMv9/JkmSJEmSJEmSlJIgQZIkSZIkSZKkjAQJkiRJkiRJkiRlJEiQJEmS&#13;&#10;JEmSJCkjQYIkSZIkSZIkSRkJEiRJkiRJkiRJykiQIEmSJEmSJElSRoIESZIkSZIkSZIyEiRIkiRJ&#13;&#10;kiRJkpSRIEGSJEmSJEmSpIwECZIkSZIkSZIkZSRIkCRJkiRJkiQpI0GCJEmSJEmSJEkZCRIkSZIk&#13;&#10;SZIkScpIkCBJkiRJkiRJUkaCBEmSpCLpP/7jP+zwxcs2Y/tuG7x6vX25ap0NrqQwfO1GW7DngJ26&#13;&#10;es1+8fNIkiRJ0v1IkCBJklQE/fzLLzZn115rNm6K1Rkx3moNH+dhbCWGccFu1+lzbd3R4+F8kiRJ&#13;&#10;klRRVTokMDJ269Yt2759u61cudJ27txpN2/eLP02p7Nnz9ratWtt1apVtm/fvvC7R1nXrl2zLVu2&#13;&#10;hDzt3bvX7ty5U/pNTqdPnw75Wb16tR08eNB+qeJO+cqVKyFNnPPQoUP2ww8/hOOUJedOQqJvv/3W&#13;&#10;Dh8+bBs2bAh5oJ4eVZG25cuX26xZs0J5fv/996Xf3L/SZfGoX2fS46NdZ85Zi3FTrY4783Xdma83&#13;&#10;ckKlh7oearv91+cusqOXrkSv/59//tm++eab8Df9PfcL99133333q+4b7NA2YSe5B5PA59u3b4fz&#13;&#10;8H9VCds//vhjaAPJ572UpE+SJOlxVpVAAk7/iy++aP/pP/0nq127tu3evbv025wmTJhg//W//lf7&#13;&#10;H//H/9Hatm37yDfIAM0//vGPkKcWLVrY0aNHS7/Jafjw4fY//U//k/0v/8v/Yr169apQZ/RrtGLF&#13;&#10;ipAmztm/f3+7fv16OM7fqVOn2rRp02zTpk3hGDp16pR16dLF/vf//X+3OnXqBJB7VEX5/ulPf7L/&#13;&#10;4X/4H+z555+3GzdulH5z/9q8ebNNmTIlAAdgJUnF13/Y8LWbrD6OfBUBQhKYTQBGFu89EHXEGWBo&#13;&#10;06ZNaKfT7TD33FdffWWfffbZr3LgAZB58+bZJ598Yl9//XUYcOH+ZvCI8MYbb9jSpUsDRFSVfvrp&#13;&#10;p9AWvv7663bu3LnSo2WLMjl//nzpJ0mSpMdTVQIJ+/fvt1deeSUAQN26daOQMHHiRPvv//2/B4e6&#13;&#10;ffv2jzwkrF+/3p599tmQp9atW9uxY8dKv8lpxIgR9r/+r/9rcML79u1b5ZDArAZp4px0tIkjTflT&#13;&#10;rhzv1KlTOIaAhM6dO4fjtWrVeqQh4eTJk/baa6/ZP//zP1vjxo2js1EVFWD0n//zf7b/9//9f23b&#13;&#10;tm2lRyWpmPoP+2z56uDEVzUkYL/xmMk2c8ee6JKjHTt22N/+9rcww5huh69evWr9+vWzrl273oUE&#13;&#10;vsfhZuSfv/ntNm0ezj4haf+YKRg7dmxoe4D0uXPnWrt27cL5AIamTZva9OnTw+wsdhnxj4lzkQ7s&#13;&#10;8pfZCUI+wKTTkHzHsRMnTtiCBQtCO5m2w/mSmYwkf7Q5X3zxRfgfcZx42ORvfr4lSZKqo6oMEl59&#13;&#10;9dUwwn0vSMBhzYcEGms6DDqQy5cvh9GnWMPMMUapiJs0+DiTdAJ8TsT/xKHTu3TpUhhpZ9qZ+BVV&#13;&#10;AgnkqTxI+N/+t//N/o//4/8ogATSTodGXugoyVtZaUjisuSGNBPoaPM75QQSOGcCCZTJnj17AqiQ&#13;&#10;jo4dO4YOkLQkMwnEZ4YHh5nv+B3poYySjrI8EYfOMunUk8+UK7b4vywbxE3XRVIO6bJC5JflRnPm&#13;&#10;zAnLjSgPbFIG1Dm/4X8CdY49zp3EQ5yLz+T5f/6f/+cwc8WsQjpO/rVRXr1IUuUJSFhz14nPd+wr&#13;&#10;M9wLElgS+vTTT4eR9vR9y71Au9KzZ89wP3CvcI9s3LjRFi5caFu3bg33TXLvch9ha/bs2WHWjkEI&#13;&#10;7mOOjx8/3rp37x7azcGDB4dBCo4xGNCyZUsbN25cWDrJjAP3O+1kvkjDxYsXw1JJRvpZZrlkyZJg&#13;&#10;M7mnkzRwftJx4MCBu/cz+WGWm8/0K/x/5MgRW7NmTcgPS0Rpz/jLIBdQQ1+WnJf2FrvEv3DhQkGb&#13;&#10;JUmSVN1UNEiYNGlSASQQcABxchl5euutt8Kync8//zwsraFhTzfMdBZ0NCNHjgz7ATgPoz9ffvll&#13;&#10;6BCSToPOasyYMWGqGYfx3XffDctPWJ+fdhjLU0UggXTEIAFH9syZM7Zo0aIwdd+7d++Qt8mTJ2f2&#13;&#10;EiDSwjQ3nRadKWmmox42bFhIA51y4sDGIIGOdtCgQSEN/+f/+X+G0XgcbfKahgQ6aUbV5s+fbx98&#13;&#10;8EFIz6hRo0Ld0VGWVyaULZ0zUES9YJtzDBgwwD788MOwzOn48eOZusIenXNSt2+++WZIyzvvvBPK&#13;&#10;gc6c8ybC8ccmcSk3vqMcWabAUjWWUzECitNPnVNOH3/8sS1evDg4MpQRZUX+yCvX2f/z//w/9umn&#13;&#10;nwb44LogPVwzXBss12LE9O233w7pwVGo6LUhSfevRwsSnnrqqeAA4zQngUEE7gkggXuP9oN7jYGH&#13;&#10;Hj16hCVKtFE40NxvOPiMwNP2AQQNGjS4O0OQQAJgwW//+te/hntu165dARJYwtmnT5/wHX0HdpN2&#13;&#10;LhH3I21BkyZNrFu3bqFv4LfYpS9gcILzcYw0k/ZmzZqFtpT2A+e+Q4cOIR+0naQfO5y3efPm1qpV&#13;&#10;q9AezJgxI6SPJbP8D7C89957IQ5tN/0VbQ2gIEmSVJ1V5ZCAk8qIDx0JjSqB/3F68yGBRh6njt/8&#13;&#10;X//X/xXC//1//9/B4WV9Oh0Uv08cN5za/+//+//C0ho6FX6HPc7NulNGsXA0a9SoEWzhNP+X//Jf&#13;&#10;wig7DiMdE041o+/3UhoS6Hj4XZKfJE8DBw4sgAQCHS4d4r/+67+G70gDf0kDHQ8Qk6QBO3RE/+2/&#13;&#10;/bcQhyUylAHpZ0kA5YaTjtKQgNMNJNDJJvGT8uO8CUjRcZL/v//976ET/8Mf/hDicIzyqVevXugo&#13;&#10;8zvotHCgWSJAWeCAU3+/+93vQjoI5A+Q4jpASd3iwNesWTOcJ1YOlDHxEJBBGlnexageHTUd/cyZ&#13;&#10;M0N8rh3qgbpOrhHy8O///u82ZMiQEB/n5y9/+UumPChP0oCjwD4TIJZjXEfYJC72cXb4Pc6RJFW+&#13;&#10;Hh1IwFF/8sknQ3sAuDOCTmCv2DPPPBOcaBx94Jnli9yntDUMFNBesJ+Ae5PBHGaI+Z8BHdpA2tg0&#13;&#10;JDCLygg/7QP3H20ZbQmOPSP7xB06dKj9+c9/Du13WkACIMMeJdpBBgEYXMC55zP54H5mkIIBAGZi&#13;&#10;GZThfmfggAEN7muWHdEW0XbQp9DmMnhB/hm8ou1o1KhRGFDgnAxM0M6S/6RdoY0BTCRJkqqzqhQS&#13;&#10;cNhxQulsWNtKp0HAYWbjLM5ZAgk4pfzuhRdeCI4mnRadCg7zyy+/HJw3Og6c/sSRHD16tP3TP/1T&#13;&#10;cDqfeOKJsJyE39HR4bgzysxvscdvWQfLuekoWOvOcToYRvnLc4pRAgmkl3MxmpbkJ8kTkJI4wBwD&#13;&#10;EOgE6WxwPHH86XyIS+f5b//2b8GxJZ90qpQdnR2OMWmjA2YEC8efDcocw2Fmuh/FZhIYSWO0jDSQ&#13;&#10;FkYIsbFu3bq7Mwl8l5QnnTUjcnS8OO0AFzMCdPRlCUjAqSftONd//OMfQ31yjHTijFNOnCt5agp1&#13;&#10;m9TF73//+zCKRzngICTlQJlgm7oAErBFeoC8BBJwMKhn0g/84ABQfowu8pnzPvfcc+F85JcRP+xg&#13;&#10;n/xxrVHGOBeMIpIeYIQyYuM5zlGSHmYVfs1eCEkqW4/WTAIDENz3zNLhKOPsc5/QXtEG40gzA0t7&#13;&#10;yT0IIADstHnMKOLQMytK28RoPzN9tLe0tWlIYEkiM5jchyxv4r6m3aAtJx4CHhh0oE1MK7n/abOS&#13;&#10;vUW0mbSvyUwobWYykEQAPGivAQgGq2hvWOIEJJAG9kUg0kF7RTrIC/GYkcYGM7v0YXxP+bAcioEf&#13;&#10;2jZJkqTqrCqFBBwwHFX+4rylA05Y4kzSWDOSzqgOx3Hgce7omBh5YsoXZ5jvGNVKnk6RQAJOLw74&#13;&#10;+++/HzbFMTLPb+k8OD/OI8tgGEHCkWbUiEYfxx1QATwYMWK0iQ4hPUOAk4/TmkACaeB8+fkh8B3O&#13;&#10;K+cEEhiFpgNOfkeHC7iQBpxhOh3SgNNM50oaSCcdLx0ncemwcJhxqClHRsYZTUMxSKDjYko/SScd&#13;&#10;NY4uHWwCCXzHqDmOMcumyCNLbkgHTnn9+vXLdY4TSOC8lD/nphNmpoKyxOlO6iRZBsBMD+clPrMe&#13;&#10;5In08j3OA/WA84+DQh7uBQmUMbMYlAEjiiw9YmaBa4r6ZtSQ81J+AF2yJwEHhGPMlgAT1BuOBcfJ&#13;&#10;M0unuPb4DTNDggSpavTo7Umg3aD9TkS7gPPN0h0eWU2bxj3H6DwONAFwWLZsWXDogWyW/fEUI/5n&#13;&#10;1rIikMAsAoMbyeAPbS0DD7THaSX3P20Yzn8insBEOpnJYLCAdCPyQlvFwBF5S0MCkMMgQQIb3Oek&#13;&#10;LwYJtMv0KSzjpAxoG2g76eckSZKqs6p8JgHHE+eNDoPGncD/OH44yMShw6ADoIFPfoODxtpxApva&#13;&#10;iM93jEbj4KEEEnBWcVrpcBBpwCGmocc5JC3J6DvC6ccZ5TwsmcFppZP46KOPAoQksx78ZU08U9fp&#13;&#10;mQRG4BlRS/KT5Im04bziIPN7OhfWwzLanizBYd0ueaJjZYQOZx3nmQ6JzpSpbToupvAZ/Wf5FZ0g&#13;&#10;nTPxSDP7KVAMEhCj5AkkkLZECSQQn2UEONKJU8A5cZr5jvKiMy9LCSRQFi+99FIom2T/AR09nS2w&#13;&#10;hC1GG5n25xrA4ccZYSQuEXUB9DDaR11R5oBheZBAeQIV6ZF+Onb2N/AdMEA5Ex/hDGAbaKGzT65R&#13;&#10;ZmXIA0uUmMXA+WGpAnXD98ColhtJVaPf1sZl7kkGMGg/uDf4jgEG2lE+M/CCDe5lnHvuS+IzMFIR&#13;&#10;SKCdqAgkYJ92nbaRtHLfk0YGmLBBOwno813SttDWAQa0l2lIID20B6g8SGDwAzukNRkIob1gVkGS&#13;&#10;JKk6q8r3JODg4XTRuOKkEvifkWUcfJw0Ogw6ksRJxQFk+hsnkcBIUOJMszeBzgUlkIANOolEpIGp&#13;&#10;bzae8RscWjqOtOgwGPHmtzjvzDzgqPIZ55rf4fDTgdE5JJBAnhgdS5bvpPPECBrpTyABuKATxRZO&#13;&#10;M1PoSZ4ILMUCHrBJfJxpOkbW5JImll6Rd2YPcGRJD79hKj/JQwwSKP97QQLLdNhXkQiwoM74XUUh&#13;&#10;Acebv5R1WkBNAoCs3cWhYDkT6eGpSvnxGcUHNohPeeOc3wsSuB7oxAExRFkDeYAA3zOjVBYkIGYf&#13;&#10;uAYBPso1ue64vlg6xdILYLQi+1Uk6f71cCGhkUPCjDIggXuCdib2CFTaJdoMHHgGPGirmSVggIH7&#13;&#10;h3sLQKB9pb2iHWYQgDaKtgEQ5z6irWYpHzZptxgQop0ANPgfOE8ggfaA2UDa5LS417n/6SeYsSA9&#13;&#10;7LViwIZBFdpg0sesAudg2RPOPKP+9C/EYd8BbQvfkR5mGBCQwGfyBiSwxBNQYIaSvDHbOGbMmFBG&#13;&#10;DFqxpBPYkSRJqs6qckio6NONWGKCI4mzxmg5o1eM8CeBaW0ae2YYWDaE0pDAetREpIE1o3RQOL2M&#13;&#10;Yuc7pozmAyI4oSw9ovOiM2SpTcOGDUNgFAzHnw4mDQk48BV5uhGOK5vdSAOOK2WRzhMj4TijdGqM&#13;&#10;fOMIM5pNnlg2g7NKvlnzywwHdisLEnDWE4cZ4fjjjN8vJODUU9Zp4bwnkEAdAQlAALYZ6QNI0sKp&#13;&#10;wMEgPnsVWPJ1L0j4l3/5l7BmOhnpp6xZJlRRSGCUESeEcqcecAIAhGQGBGBgWQFpIa4kVa7+w75Y&#13;&#10;sfauE5/v2Fdm4GVqTRwS5uzcG4UERtZ5whn3cRoScJZZBkRbzT3AfcwoOu0w9wwzBcACgxs4+Mxw&#13;&#10;sr+J+xCHGieeuIza82Qh7GCTPWAMHgAUtCW0b+kHSOCU0yZyz6fF/cx9TbvM0lLODyxwXmY6SCNO&#13;&#10;P9+RPtpOQIb80U6wRIkBGJZGATbsu0j6Evof0kdbRF74y8wC7QPtP20u52K2MnkiW/6eCUmSpOqm&#13;&#10;okFC/nsS6ABw5vmMc8hIPY0wAUeNjoN173QqdDQoDQl0SolIAx0RDizOITMKdFKJ6EyIz+g8aaQj&#13;&#10;o5NgqQ8OLOdIAnZYSlMRSMh/TwIjX4xYsfyFQEdMXpJ80UHRWTHdz/4HnHjyTppZusR3dH58lzw5&#13;&#10;6VGCBMqduHTwiXNBPTIilzjbOAg4EZQZ+WL2hhG9RJQt+WFEn+9xDgC2qoIERgb5DWuscQQIlD8O&#13;&#10;BODIumbOS9lxfTBrpSVHUlVozq591mj0pCqHhNrDx1nHKbNs47GTGQhIRDsFMHO/pL/n3qRNoS1I&#13;&#10;juMw027RxtA2pn/Dd7TTDMjQbmGXWUFmR2mzsYNN7ifaP37Pb7jf+ZvYwUmnzUuWMCbiXEAK9zP7&#13;&#10;tWivCcwCJCDPbzgn9zPpSNoxbNNGkC5ghP+BnqSN4PfEJZ38z/fkk7TzW44DUeyh4i/tUZJeSZKk&#13;&#10;6qpHBhLoONgYhmOJA4hDjVNLB8JoFWv+Ge1lpB1HG5UFCYhGnOlsnFWcQ5x20kUngcPPTEHyHY7s&#13;&#10;vZaVPAgk0GEBNkyPc4xzAivJel5mKZhqx+HGYadjI+/khxF3Oi3KBRv8FtsV2ZOQhgSm4jlOZ1jZ&#13;&#10;kIAdyp99BDjaON44/DxjHDsADaN4nJu6YlkPDjxpoLOlLnDCSSN1wYZ11v7SQVcmJHDtAAkcp64p&#13;&#10;f55uQr3w9CeuNdJOfM7LZu8kPTgjggSpKnTh65v23sJlVsud+NrDxgZYqMxQx+3WcruNRk20Ees2&#13;&#10;29XbJU8P+q2K+5N9BzyGNX82UpIkSap8PTKQwOgNo0I82QfHkDWpOLI4kDjCLL/h0ZSsB73XTALC&#13;&#10;QWcknvPjzHIu0oRTjj2Wk3CcUalktKg8PSgk4KAztY6Dyv4DNvexTpZ0JUCAw816WuCH7zmGg8p0&#13;&#10;N7McLDsinzjZ7GtgWhyVBQmM5uHkkg7is36WfSGVDQnEZVkR+cDhpu5YspOs8cf5Br6oW5xvII+8&#13;&#10;4cgzU0JdsMSMWRZsMQPB6F0Sv7IgAYjhsbKUCXljOQKwBohRn5QRs04sJ2CJEXngvKQXeCA9klTZ&#13;&#10;4ro6ceWajVq/2brPmGfNxk6xppUYWo6fan1nL7Jp23bZuRtf/+avY+514IDZWWYiJEmSpKpVlUAC&#13;&#10;I+Is8flP/+k/BUeMkfB88WQInEOcN9ah8zump9kYhvOIQ4dDifOIw8mmYjaV4dAnnR17AHD2sZHe&#13;&#10;k5AIJzFmj784kqyfBUzyp7VjYjMdTit5wsnnd/kifTidOJjYxi5pZVqdx7GypIa8JHnCwcaBB2bo&#13;&#10;AAkAQAI+OPnkj1kEluFwHFhiTSxOPDMspIlz8ojUxLFPNuHhrCd5xaEGEhiFIz4OffL4P0Tny74B&#13;&#10;Rtypu4pAAvlkAzSQh6NNnjgfaQZaqCtE3QILQAnOOHWRlAPxuQ7YKAhcJk4/EMZmyv/8n/9zAIoE&#13;&#10;EhhJ5PeUBfCVhgQ2LnNuvmdZQgIJ1F16Uzr2gBBmE/ifMiU9lBdp4jPlwyMTuSbvBZCS9KCifbj9&#13;&#10;3fd28eYtO3X1eqWG09dv2OWbt+0bv4Z/qQbXcNKOsBypIm22JEmS9OtUJZDASD+zB+wrYFkJa9Lz&#13;&#10;xZpTlnIwQo/Tye8IOH04l4x8s1yI5UVsnsOBZN1qejSMkXeWq2AjeXdCWok9vmO9OZvW2OzGY015&#13;&#10;JCrLTrBHvHuJUXrWs5MnHGr2MOSL8wAlBCAiSSt/KYNksxzAAOAwms2IGB1ekgYcW8oFB5iRcZxd&#13;&#10;RrNZmoNTT145P2VB+kkT58PpTZZMYQsnn+P8niU8zC7gSPOX46QFmEiU1Bnf8RfnuCwlkABQAEyk&#13;&#10;C0ecNFO21Am20+Wa1AV1i/MNUFEXzAaRp6QcEpFW8sZ3pIe88T2/xz77INKj/HwHBPEdIW2P31If&#13;&#10;7IXgnRvAFeVHHlkOxeZENlEya8OSN55aAtgJEKSHJa6zqgqSJEmS9CCqdEhAdEw4b0mIdVT5cdJK&#13;&#10;vsOpJODsxeykbcTOkSjfHuFev8lX+lxl/TYdh//TcZLvyMu90sDxJA7xE1uJ7eR36WPJ50TJd/w+&#13;&#10;XX75v0mUPp7/Xb7yIYENgvzmXvlCyXmSuGXFj6UnCfnHkvhlfYeS75LySL7jL59JBzDB3+T79O8l&#13;&#10;SZIkSZIeJ1UJJEjVW8xk8CQqli0BC/mPl5UkSZIkSZJ+2xIkSPet9EwCf1nCJEmSJEmSJFUfCRKk&#13;&#10;+xb7AnjUKRuo+asnjUiSJEmSJFUvCRIkSZIkSZIkScpIkCBJkiRJkiRJUkaCBEmSJEmSJEmSMhIk&#13;&#10;SJIkSZIkSZKUkSBBkiRJkiRJkqSMBAmSJEmSJEmSJGUkSJAkSZIkSZIkKSNBgiRJkiRJkiRJGQkS&#13;&#10;JEmSJEmSJEnKSJAgSZIkSZIkSVJGggRJkiRJkiRJkjISJEiSJEmSJEmSlJEgQZIkSZIkSZKkjAQJ&#13;&#10;kiRJkiRJkiRlJEiQJEmSJEmSJCkjQYIkSZIkSZIkSRkJEiRJkiRJkiRJykiQIEmSJEmSJElSRoIE&#13;&#10;SZIkSZIkSZIyEiRIkiRJkiRJkpSRIEGSJEmSJEl6JPXzz7/Y7e+/t6u379iFr2/ames37KyHizdv&#13;&#10;2Y1vvrVvf/jRfvmP/7D/8CBVrgQJkiRJkiRJ0iOjn3/5JQDA4YuXbc3hYzZ92y4btmajfbp8jX2w&#13;&#10;eIV9uHilDVyx1sZs3Gpzd+2zdcdO2JFLl+3Wd9+VWpAqQ4IESZIkSZIkqehiNuDrb7+1LSdO25gN&#13;&#10;W+31uYut9cTp1nD0JKs9fJzVHDb2bqjlod7ICdZkzOQQ5615S2z8pm227eSZABjSr5cgQZIkSZIk&#13;&#10;SSqqmD1g5mDshi3WddocazBqYgCDOiPGW93SABSkQ3KcOMRt4Mf47Ri3wczCTz//UmpdehAJEiRJ&#13;&#10;kiRJkqSi6YeffrKVh4/aG/OWWCOHgzru8Meg4F6B3wALjUdPsncXLLONx07adz/+WHoW6X4lSJAk&#13;&#10;SZIkSZKKom++/8Fm7thj7SbNCDMChBgAVDQkswv832P6PFuy75Dd/u770rNJ9yNBgiRJkiRJkvTQ&#13;&#10;9cNPP9ssB4Rm46aULCvKc/h/TUhgodOU2bZw74EAI9L9SZAgSZIkSZIkPXStPXLM2kyYHpYXxRz9&#13;&#10;XxsCKLjtLlPn2OrDR8OyJqniEiRIkiRJkiRJD1Unr1yzXjPmW51SZz7m5FdGSGYU+s9dbPvPXyw9&#13;&#10;u1QRCRIkSZIkSZKkhyY2Ew9fu8nquxNf2cuMYoGZigajJtio9Zvt2p1vSlMh3UuCBEmSJEmSJOmh&#13;&#10;aevJ02GjcjLKH3PsKzNwDp561GXaHNtx6ozezlxBCRIkSZIkSZKkh6Jvf/jBhqzeEGYRHgYgJCGZ&#13;&#10;rZiydafd1puZKyRBgiRJkiRJkvRQdOLKVes1c95Dm0VIB2YT3lmwzNNwTbMJFZAgQZIkSZIkSapy&#13;&#10;4ZYvP3jEWk2Y9tABgQAktJ0007acOB3e8CyVr2oLCT///LN988039sMPZT8XF4r87rvv7NatW/b9&#13;&#10;999nqJL/sXHnzp0Qfsp7bFZ5v5UkSZIkSZKywjEfu2mrNRo98e5MQn5IHPrM8bzPBd+njpf1HYFN&#13;&#10;0o1GT7K5u/bZnXL8Q6lE1RISfvGL8PTp0zZ9+nTbs2dP6dGsiHP27FmbM2eOjR071ubPn2/nzp0L&#13;&#10;zj7h22+/te3bt9uECRNs6tSptm3btgAECTycOXMm/IbfLliwIHzGpiRJkiRJklSoW99+ZwNXrCl5&#13;&#10;qtHwcdbYHfZOU2dbr5nzw9/GYyZnnPrGYyZZZ76ftcA6TpkV4iff4ex38GP8tuv0udZ07JTMb5uP&#13;&#10;mxqO95w5z9pPnmkNR5WASa1hY230hq12/ZtvS1MllaVqBwk48deuXbPPP//cnnrqqQAKMV28eNHe&#13;&#10;eOMNa9mypb333nvWtm1b69Wrl129etV+/PFHW79+vTVs2NC6dOli/fr1s44dO9q8efPC7AEw8e67&#13;&#10;74bfvvnmm9a6dWt7/fXX7fLly6XWJUmSJEmSpLQu3rxlAxYtD846QDB87UZbdfiobTp+0jYcO2mj&#13;&#10;12+xJn4cgGjhTv5XqzfY2iPH/ftTtvrwsQAYfA88DF653pYfPBx+u9F/O3nrjvAbfgsUTN6609Ye&#13;&#10;PRG+X3bgsH20ZFWAjJoOCV+sWGuXPC1S+ap2kMDyokWLFlmDBg3stddei0ICI/4zZsywunXr2tq1&#13;&#10;a4Pjf+jQIXviiSds1qxZ9vXXX1ufPn2sa9euduHCBbty5Yp9+eWX1q1bNzt8+HCI07RpU1uyZElY&#13;&#10;irR371578cUXA0RIkiRJkiRJhTpz/Wt7a/4Sq+WO/ICFy+3Ylas2ftM2e8//n759l53/+qb/v8xq&#13;&#10;jxjnTv1K23vugk1x5//tBcts7q79tubwcesxY559sHiFHTh/0aZt323venzef3D19m0buW5zAJCp&#13;&#10;23baoYuXbciaDfah2wES2IfQb/ZCe80h4eOlq8K5pPJVrSAB53/fvn3WvXt3GzFiRJgFmDZtWum3&#13;&#10;OQEFb7/9tvXs2TPMKCRq166d9ejRIywdevXVVwMMIOyuWLEizBgsXrzYPv300wARp06duvs9MxFv&#13;&#10;vfWW9iZIkiRJkiRFdNYh4W2HBEb7ceAX7j0YlgG9NnSMtRg3xU5du24j1m2yRmMm2Zxde23loaPW&#13;&#10;esL0MHPQddpc+3zZmrD8aPKWHbbyoH83aUZYPlR72Djb70DB+xdYdsSsxPRtuwKMMHMAeOw+c84G&#13;&#10;r1oX4gsSKqZqBQks93nnnXds6NChduDAgTATEIOEGzduhFmBDz/8MCxNSvT++++HJUbMDDz33HO2&#13;&#10;adOm0m/MNm7caG3atLGJEyeG5Uf8Nr28iGVH7du3v7svAVhg2dLNmzfD+ZidSP7u378/wAwbqyVJ&#13;&#10;kiRJkh4HscTn/UUrwp6EztPmhJebtRg/1d50cBizfksY/X997iJrM3F6WGK0eP+hAA0zduy2sRu3&#13;&#10;Wp9ZCwJUvDF3cQgNRk8MINB24gw7ffW6LfX4DUdNCrMQzDgACA08Pu9l2HX6XDhec+hYG7RyrV26&#13;&#10;peVG91K1gQSWGQ0bNizMDpw/f96OHj1qnTp1silTpoSNxukR/uvXr4dZhs8++yw47olw/OvXr287&#13;&#10;d+4MkMDG5UQAA7MF48ePD7MIzCakAYOZCb5PIIFzHjt2zD744IOwXwGIYA8EINKhQ4dw7vQshiRJ&#13;&#10;kiRJUnXWre++D/sBgAQeR4oT3236XFvkzv3xy1fD8iI2KHeaMtuOXLps+y9ctJk79oQXoG0s3VvA&#13;&#10;jAJLipg9aDh6kr29YKmtOnjU9p27GJYTYZenGBHaODwMXbvRNjtwzNq519qWzjwAHDe0cfmeqjaQ&#13;&#10;wKj+008/bU2aNAkOOI45jn6rVq1s6dKl4TGliW7fvm29e/cOG5bZqJyIYzjwAMYLL7xg69atC8cB&#13;&#10;DPYuAAGzZ88Om5Zx9tNOPjMTwEMCI0ACG5yZeRg1apSNHj06/OUz8MLSJGBGkiRJkiTpcRCPQJ2w&#13;&#10;eXvYQFyv1JHnKUTMJLAUaN/5i8GB7zK1BBLWHDkWoIHNygMdLgCBL1auC79tN6lkczJLjBbvO2Sv&#13;&#10;z10c4IHAY1D5zPGNDgjse+joNvmOx6/O37PfvtEjUO+pagMJLOthH8LIkSODQ/7JJ5+EfQWdO3cO&#13;&#10;TypiHwKgwIwDYeDAgWH5EPsPcOx55OlLL71kw4cPD8DBxmRmJhDx2eiMc8/sAnH4n83OiNmIOnXq&#13;&#10;hMehJsImoMA588OQIUMCoAgSJEmSJEl6nLT68FHrMHmmDVuz0d6ct8Qd9wkBFuqOGOdO/UHb4k5/&#13;&#10;t2lzgvM/dduu4NizRIgZB44NX7vJOk+ZHeKuO3LCBjk8tJk0I+xzSCCBzdGbPe6CPQfsLT9Hs7GT&#13;&#10;wzmYZeDc2PnJfTSpfFUbSGCZD+8xABYIvB+BPQJjxowJAMCMweTJk8O7DYiHs9+4cWP7+OOPw6Zk&#13;&#10;lg89++yzYRaB+PwOx5/lSgACMwyABUDAOxOYocDRZ5bio48+slq1atmRI0dKU1O+gAxBgiRJkiRJ&#13;&#10;j5tOXb1ub8xbHJYO8VjTZuOmBAe+2dgptv3UGVvux1uOn2azd+51CDge9icAADzClO95WhFPMWLP&#13;&#10;wtvzl4ZHqbJ8ib0K/GWWYsXBI7by0LHwHgWOJ6GOgwh7IkhDehm6FFe12ricFkuB2MC8evXq8JnH&#13;&#10;mAIEgwcPDsDAiD4OPk9CwuHnyUU80pQ3KwMcLBUaNGhQOE5gZoI9BnzHrMSyZcvCexX4jmVIPPUI&#13;&#10;mxWRIEGSJEmSpMdR3/34Y3Dy2UTMkiL2GvAko20nT9vBC5fDhuRkNmDH6bO2+cSpMGuw+8x5m7Vj&#13;&#10;r3WcMjvMRly5/Y0duHAp7GNgmRJh+vbd1mXqHDt7/YZdunXb9qS+23jsRACMGR7nTgX9tcdd1RYS&#13;&#10;cPZ5klDyBCEc+Llz59rChQvvHsPZByZ49wFQkHbygQF+z2NOgQM2O7N8KBG/vXTpUpg94M3NfK4o&#13;&#10;lQoSJEmSJEl6HIWvhMPPo0zfmLfExm3eHmYNxmzYYr1nL7j7NmZG/nmaES9Ym7Rlh32+fK3xFKNk&#13;&#10;s/KXq9bbYA9frc6Ft+YvtZbjpnrc1TZ49YbMd58sXWWfLltlu8+es581i1AhVVtIyBfLhDZs2BAc&#13;&#10;/nxnHiAoy8HneHnOf3m/LUuCBEmSJEmSHlf98ONPNmbjFqs/aoKHieE9CA1GTry7pyAJLEPiEaaA&#13;&#10;AfDAMTYls3G53gj+5oeS3+Ufxw7LkKZu3Wm3v/vehAgV02MDCTjzyVKiYkuQIEmSJEnS4yoGV3mx&#13;&#10;Wrfp86z2sLGZTccBAgCCUijID+G7yPGyQrJh+Z0FS+3Y5av3PbD7OOuxgYRHSYIESZIkSZIed60+&#13;&#10;dCw8khQnPoGDygwBEtx2+8kzw+NUfxEg3JcECUWQIEGSJEmSpMddP/78s43ZuDVAAg59zNF/0JDM&#13;&#10;IjQdM8Umb9mh9yI8gAQJRZAgQZIkSZIkibcwf2cfL111d8lRzOG/34AdAnsZvly5zi7dvFV6Nul+&#13;&#10;JEgoggQJkiRJkiRJJbp6+469M3+p1R1e4tzHHP+KhmQGgacj8W6F01evl55Ful8JEoogQYIkSZIk&#13;&#10;SVJOZ65ftzfnLQ4O/oOCQjKDwJOQ3l24zI5evlJqXXoQCRKKIEHCoyU2Mv3w889hveLNb7+z63e+&#13;&#10;sWse+J9jP/z0s56GIEmSJElVKPriQxcuWb85i+46+zEQKC/UGV4CCMDG/vMXSy1LDypBQhEkSCi+&#13;&#10;cPp/+Oknu3Trlh3whoSnHvAyl4mbt4c3QY7wMGHztnBszeFjtvfseTt742v79scfSy1IkiRJklSZ&#13;&#10;+umXX2zXmfP2+gOAAo9MBRL6z1nogHCh1KL0ayRIKIIECcUTEwI//vSznb523VYcPGxfrVpnvWfO&#13;&#10;t5bjp4VGhicspAPH+I43Q7Kxat7u/Xbo4qXwMhZJkiRJkipXzOxvO3nG+sxeWOGlRwBCbY/X0/vz&#13;&#10;nWfOava/kiRIKIIECcURU5lsjlp58Kg7/Cut1fipVrcUBsp6qgLH+C6BBt7Y2H/OIpuxfbeduHLN&#13;&#10;fn4EXs4nSZIkSdVJ3/34o204diI4/QEU8vrm/FB7+HjrPmOuw8Vp9cuVKEFCESRIePjiTduHL162&#13;&#10;4Ws3WduJM+46/7HGpqzAbwjAQrOxk8NTExjt+O4HLUGSJEmSpMoUewJXHTpqXabPCf1urF8m8F37&#13;&#10;SbNs8/FToa+XKk+ChCJIkPDwtfvsOXtr3hJrMKrkzY6xWYOKhgQW6rutvrMX2kpvxLT8SJIkSZIq&#13;&#10;VzxAZM7uvdZq/LTowB79eZMxk23x3kNhn6FUuRIkFEGChIerPWfPW69Z84Njz7RlfiPzoCEBjW7T&#13;&#10;59jifQcdFL4rPaMkSZIkSb9WLBO++PUtG7F2U3jvQX4fTj88Zv2WABPah1D5EiQUQYKEhyc2KN/P&#13;&#10;5qf7DdgkdJ02x1YdOhLWUUqSJEmSVDlij8G+cxftjbml71Ao7X9rDxsbVgicuXYjwIRU+RIkFEGC&#13;&#10;hIcj1jMOWrG2ygAhCQko9J+7yPaeu6BNU5IkSZJUiWIAbsGeA6XLjsaHJxk1HTvZ1h05rmVGVShB&#13;&#10;QhEkSHg4WnHgsDUZPem+Nyg/SABEeIHL0DUb7NKt26UpkCRJkiTp14qlRGeuf20fLVkZBuVqDRtr&#13;&#10;ny9fY1du39YyoyqUIKEIEiRUvS5+fdP6zF5wd5Q/5thXZgjPaA5PWJhpW0+e0myCJEmSJFWieMfR&#13;&#10;wr0HrMX4qdZ0zOTwiNQf/NiDiD5aS5TuLUFCETR82DCHhHcFCVWouTv3hHcaPCxIIHAeZi3Gbtxq&#13;&#10;17/5tjQlkiRJkiT9WjFjcOzylbDPkL0IZ298/cCzCHe+/95WHDwSwpVbtwUMZUiQ8JDEBcju+wMX&#13;&#10;Ltk7w0baWwMH2Rm9NrxKdOu77+39RSus3kMEhCQwm9B79gJvyK5qClSSJEmSKlE498PWbrTp23d7&#13;&#10;X//rnii49eQZ6zx1trWZON0Gr1pvm0+ethvffFP6bcVFT7/zzDn7ym28PX+pjd+0zS7fvFXypevH&#13;&#10;n3+2fecuhOVRfM/LWC+lvj/vsDNl6057d8Ey+2zZattx6mzpN2bf//STrTh0xD5euir4NezLuP4A&#13;&#10;aXxQCRKqWDiKbKDdeOyk9Z+9KDiutdyRZJT7g8UrAjRwAcmhrDwdPH/J2k+e+dABgcDehObjptpa&#13;&#10;baaSJEmSpEoVy4SWHjhsu90px3f6NcLvWrzvkDUbO8VeGzrGag8bZx2nzArO/uYTp+3K7TthORPn&#13;&#10;LMtH4/hWh4ueM+bZ2I1b3N4B6zdnkfWds8C+dmf+J0/jztPn/PNCG7thiy3df8jeWbDURvv/1+/c&#13;&#10;sbPXv3bnf7l94hCwzPM1ZsNWazl+mm05fir4EFO27bQu0+bazB17bPbOvfb6nMVhtcLNh/TIdUFC&#13;&#10;FYtK3nzipHXyC4+NNjiRiTNZ0z/3n7vQjl66ojXslajFew+Gmz5ZapQfEoc+9h2hvO+T72JxkmO1&#13;&#10;vKGZtGWH3fpW702QJEmSpMrU8ctXw7sTKsNv4qlJo9ZvufsOBlYD0IfTp3eaNseGrt5g648et0s3&#13;&#10;b4cBX5z+NDCQhtH++6lbd4bvEY5/u0kzbeeps2HUf9iajTZy/eZwrp9+/sX2nL1gC/bst/Nffx38&#13;&#10;lQ8Xr7Qz12+EGQlsf7xkpb3n4MAyqN4zF9gSBxnEudccPmYD/LuD5y+GY1UtQUIVisqmknkMJxde&#13;&#10;2rkkJM4lU093Si8uxO+48KDkJPyUR7LROH7xVSROeu1d1drJ3kwVOpeHX2OHMNpJPNzww91x9/Jt&#13;&#10;MmaKtZowLWx24o3LbDJOyp7PjPzzPRuh0vVS8tvJJd85dCTfpeuPOMwKNfKQHKOB+dzr/HLeU47u&#13;&#10;mfdy8pVWrHwqWqdJrLLiVFadZux4qAw7qHrYycZBsTj3rotsnaJfHshOSXqSNPH319hJVBE7KN8O&#13;&#10;4bdnp/DaqEgZlhUnbakidu5Vp6gy7PD3XnZQWWV4v3by4xASG6hy7fxH5vuK2skvwwdNT0XtpNOd&#13;&#10;n2bCvewkcbJ2yk8z/93LTsm5HrwMM3Y8pL/Pt4Mz/t0PP9qPP/2UiZeOUxE7iPRcuHnT3phX8g6G&#13;&#10;ZCCXvhy/rebQMdZw9ETrMXNeGP3fePxkeMoSS52YZcDu9lNngpP/zfc/2PU739jmk6es+/R5AWbO&#13;&#10;+XGWES3Yu9+OXLoSwOHElWth2RT3CbMQaw8fv7t0ioHlz5avCSDAk5umb99p5258Hb4j/axSeD+s&#13;&#10;QhEk/ObFxXj86jXrMWNeWGKUOJfpwGzCewuX2dU7dzI3CRfR+mMnwu59Ai8S+dYvwEQ/+cV53ONs&#13;&#10;8guW74nLm4W5aRI7XPyn/Pwldoh3MjzH/5ZfnImAj+NXrmbs7A52ctN4dIC8lCxnh/S4ne9ydrjY&#13;&#10;j1++krGz4/TZcAMlwiZ2+D5t53bKDmXGen6WZ6XtfP9jbukOeSyxQ5yTIU5ihxvsC3fQKVsgodfM&#13;&#10;+TZt+66wOWnJ/kM2ePV6a+6wQAPQ0p1/4i50oud71jgyJQg40FB0nT43rBNc7t/N2LHH3vEbncec&#13;&#10;8ltAgzitJ04P6yNZL5h8R8PCdCMNSbo5OnU1KcOSQDnTUCSiASBf+XXK6ENSpyhbFyfDtGt6bSZ1&#13;&#10;etLrPW1nV54dro2z3nil7XCu/Do9mXeNhbrwMk7Eudg8VpKnknjYYf9NIuo0Pz00qumnUnCNldgp&#13;&#10;SQvx9ubZIe3p8iFs9wb3W89XIu4L8pVcP4md/LWrJWVYcu2U2DnjDXzKjqeHhjm/LtLlg7CzrtQG&#13;&#10;gfLJ1in5upGxs/vsuRAnVaWpuigJO91OOu/UBXE2p+2c4frJXhukucQO8U6GdbL5dnjx0OYTp+7a&#13;&#10;Ic3feqebvjbOf30zfJ/UxS6383VqMz5xQl2k7FCG6brgXBeCnZK0EI+8f/1tzk6sTuk0uVYTcY1d&#13;&#10;+Prr0jqN20GU88YTuTrFDp12ItLDU8/S58LOzYgdzpO2k67TJF/pvFM+N7/NXhusM05sELhW09ch&#13;&#10;dijnLSdO37VDvdM+p+uUOCV2SvK//fQZu5FKM3VBvaftbHc7tIdph4iR15K0lOSfer/hDk2iYMfb&#13;&#10;rLSdbSfP2G1PT2KHOJeCnVxdkGYco0SknTLckiqfpAzT1xhrstN1ip10ehBlmKSHwHWbXxfYSddp&#13;&#10;fnoQdqivknIssUO+EpXYue33V0maEzs38h5AEeo9dS7Sll+npIelKnzP+bDDtZqu05K6SPJ+MpRP&#13;&#10;Os2Uz0W3s8WPJ3aoU+7ldJ3yuO2SPJWkifq6lm+HayxlZ5vfp19jx79LxGBmLj0l1yo+SSLOSd7T&#13;&#10;1wZpTqeHv1du3cnUKWm+ejtnhzIg7/yW7wmUFe1q+tpgmQ/OeBKHfJ3w/vOSH0/CUfcTqC/SQtjk&#13;&#10;/6dn77HDudN1yjV/LZUvlKSH0X768AQSkpD09fhw+GuNR0+23rPm2xgHhlBvfo0kZYkfMnLdJus0&#13;&#10;bbb/LZk5OHzxsvV2P+TTpavty5XrwizBB4tX2spDRwPskGsC1w7XwBqHAABj9eFjd7+jbO94W0Yf&#13;&#10;hI0x4eEo2Wu8qiRIqEJRsezE7zptbpmQwBIkduoz6pzcJPxdfuCwvevwwEaVDzxM2rzdL/jcyDQU&#13;&#10;zfq1j0o3szA1NWHztjAjkdjBYVrlF2Kw4+RJmLhlu9/suQ0zONWskUs2xWCH9W7fuv1EOOhMcfEd&#13;&#10;+yiIx3IaGo1EwMDSfQcz6Rm+dlPGDv+vdTshT25ngP+dnGfnZ7fD9FtynsTO7dTNz40FeYc4HoiD&#13;&#10;HRpDOkbW9uGsMwOw49Q5v5FP2Qi/Yefv3h+c1SGrN1ijUZNCo8CU3dxd+0KeaRjXHz1hXabOCbMO&#13;&#10;nAMni5kJfguUvTl/aYCAxmMmh0esTvB6obHi/MxeJJDAZqgTfq6SmijR3bog/x5Ye0jjnOh7b1Ao&#13;&#10;Z+qCsiFf4zxdbKRK6hTx8ph0nWInGWlA1CnnohySMuS19emOCiChYeW7pBzHbdqWsQPUrXRAStsZ&#13;&#10;Rl2kOkXORaeQ1Cl/2bSFQ5uIxm/Fwey1OmTNhgwcco3RyGODQP4nBDu59HA/rfE6SewQ56tVGzJP&#13;&#10;kuK+oBP/0BviJA7pSecLUc5JeonDNZHuzEgPnUv6vqAu0tcqoi74jjgEygdnIxF26DAzdeH1RZxU&#13;&#10;lYYyTK4NAtcrznwiyplO7tNluWuDKW460/S1gfMT0kPePDDFfTpVFwA2U+efLl99186wtRvsWsoO&#13;&#10;9bXNOz++T8qI6fiT3kknSka0Pl2Ws/OVl2Ha0eFcgEO6Tsk792AiOlfqIikf4gzyTjDtnJH37adO&#13;&#10;h+ejJ3Gwc8rhIi2ciqS+iPPFinWhfBJhZ4c72Mn9VWJnS4CUtDZ6OX9Qei7CoFXrQtuSKElPOu+j&#13;&#10;vJzT1yrCSQ51UWrnq9Xrw/KCRNihnEtGDUvs4FgQJ12nOHXBTmmdcu+ky5B2fqufi02RiR3icK0m&#13;&#10;Dhzadfpc+D6pUwY3jl25WvptSZ1y/aTtsJkTZzWxw7Wxx+E0qVPsjPBrnoGdRNQp9+Bnd6+xkjrF&#13;&#10;oU23P3u8bQ33qdshHtc8/WVaOGGkh/MQZ+DytZk2k2uMQZJ0vQc7VwrtfOL3ThKH6z9dp9jBAUvq&#13;&#10;NNhZuzkM1qUVrsOluWtj4Iq13rZk7y/SU1KGy0MZ0n9RX+k6ZY16sEEZehjk12p+XVBf2Cct2KG+&#13;&#10;uJfTdcqgH98ldUF9MVqdiEEKHOO0HeKc5g3FXk+JDng/mK5T2kOc20Sck3s5Z6ekTrnmk/Tw9+CF&#13;&#10;i5k65b1Bhy5cCt8jyoB8DVpZYofwudcpcJq7Nn4J/XJSp4QBpM3L6GOvk09KQ+/5y6zx+GlWz/vi&#13;&#10;pv6XexY7iSjDQxcvZeqUPj+dLwTgf+7XQ/fpc4NPRh+e9tHCoKAHQIG/DCK2mjDd+rrfNtH7f9oP&#13;&#10;0kz6uV4WuR/0pZcxg4qcn/yzz4Fyp18EIvHnPvQ8JWnBNzpw/lLoq5h1wAY+FTa554DuhXsOBMBg&#13;&#10;3wMDkA9LgoQqFBVMQ80Ng+OYvEo8ffHxyEymsNKjEfyODgRnOAkQafqm5oaMxvHjiSpiJxrHL9hC&#13;&#10;Oz9n47jzw8WbiNj5dtKjk6isNKftoHulp8ROYXrIFyMSNC5sQHp97mI7cO5SmBGoMXRMWBK0zh0k&#13;&#10;AKzj5FkONYds/p79xjIjRgho3NhIzvpAbHDDc6PXGj7WGnh9sY4Quqfe2Bg9x+HioMenjoGvNCQw&#13;&#10;g5HvfBSmuQJ1kRcHxconUxcxOxWq03w7hWmmTvPTDEyk41SkTvOvjYrbyU9PYb5oXNNxKpYeyvke&#13;&#10;dkKce6WnYuWTbyf/XIzI59cpDkg6TtRO/rkqcG2UpJnp/lwcOth0nAI7HiqSdxzYdJyK1AXhnnWa&#13;&#10;lx5UUIYVqdNIevLLmVBQpw+Unh+yZUj5RNKTX6f5cchXvp38NCdxcrkvtEOamaVJRNxYmkkP5whx&#13;&#10;ImnmXGk7KN8OoTLtJKpcO79kvo/ZyT8X4Z516nbyr43CNP+QrYsy8lVQp/45GyfPjofCfJWkmXMk&#13;&#10;qkgZlpX3xE5Ic0F63I6fP62YnYJrI8/O3guX7Y1la63h1HnWeNr8EJpMn2/NPDSeNs/6LVll576+&#13;&#10;FQYZE5WZHj+WFtcGjjvQg18WYCDln9UZMc59h4nWbtIMe3PeYhvlEMogHCsDsMkIPzDAjGTSbuHP&#13;&#10;MXsweeuOAIh9Zy8IfkcigOsj9zMYACBNDEgCKqPXb7b9DkihPDwe5Xv00mUHzY1h1QODUvkzqFUt&#13;&#10;QUIVi4uIkfo2foHxGvFkKitcgB6gV6YjuVClXy8aZEZxuLk7Tpnt5L3KGjocdHAo4LnKjCgx+s8s&#13;&#10;A6M33PThFe8eHzBgWRe/mbZ9dxhhYEkS9VRjyOiwbIkRsxbjpwXg6DptThgB3eE3OjMrCSQwawSg&#13;&#10;pEfTJUmSJEm6fx11h/y9leut2YwF1mLmwkwAFt5Ytsauf/PdXdC4HzGDv4gXtI2bGvwGfAH6fGYM&#13;&#10;GAx8Z+HSMOO42sGA1QEsYUyfhxloZniZEcUW3zFL3m/OwjBjwEzcx0tX2swdu8MgDpDEioWB7qew&#13;&#10;PInlsPgRS/YfDEs6gSrggMDSQ2YgmaU9c+363eOEB8nrg0iQUMWCLJkeZb07y47CBle/CBuOHG99&#13;&#10;ZpXQJRfUw6rw6i4IfMS6TX6Dl4wIcMOz+XjWjj3B6Wd2INmgxOxAsvGYR5KxfIK9Ccw8LN530NYe&#13;&#10;PW7NvOHA8WemYZjbxfFvC/C5XTY0dZk2OywDYcTgLiR4XBoFRickSZIkSXpwVQQSrj0AJOBsbz95&#13;&#10;xrpMnR36bfYk0L/zLgOWl649ciyAQXofTL5YUsqyow+XrAhLwFmyx15G9iXuP3cxDBTjT3y8eKUt&#13;&#10;23/YVh8+GpZz8TQkfMNp23ZZv9kOFFt2hJUN83bvtzk799qmYyf93FfDDAaQwNOQ+I7l0djIfzBK&#13;&#10;VUmQ8BAEKFz75ptw8Ux3muw+bKR1HzzE1h84FC4+AULlipuo6djJpVOF44PzDrVzE/KSkunbdwVY&#13;&#10;w6Fn7wD7EdgsxEtK+s9Z7PEnhZuakYE0JAxPIGFiCSRgv/uMuWE9eRoSantcRh7yN71JkiRJknR/&#13;&#10;qgpIYCki+zfYG9DeHXH2ArAngMFC9hmy946lkMwUXLp1K+ypyYZboY9nZoAlx7zHgOVCYzdsDUvI&#13;&#10;2ZDNChH8P2wscZ+C74CPubv32WnPE/bXHT0R/AUCvgiBPU4AB09MGrl+093jBM4xd/fesBn/YUiQ&#13;&#10;8BAFtX7zw482eNgwe+/99+3c+fOl30iVKZZvtZ043R3+RfbuwuVhfwJLvACDUeu2hCVDLD/i5Sc8&#13;&#10;f5j1hWw0au/H6o0omYEA5thU2GLctOD41xgyJswGsdEIcCBODBKAB2Ym2O/A+mJJkiRJkh5cVQEJ&#13;&#10;3/1Q8lAJHkG/wR11VhmwlyDZq4Jzz1IhHkbBLAHLkdPhAz82fdsuu1o6os/TstjIzQMegAL8vUSk&#13;&#10;C3+AJ5XxEI3kyWMEZhqAjXTgYRzYY99X/nc8yIR0Pqwl6oKEImg4kPDee3ZekFAl4okmr89d5GS+&#13;&#10;1XadOW9NRk+214aVvMgugQQAYfKW7bb60LHwlCIggvcbABTMGvBEBB5f23/2Yqs5tGQacs+ZC2E5&#13;&#10;EntLAIcYJDBlyV4F1hqmN8bFxCgCT2PgZXo82SIdjl6+EjZGMZUpSZIkSY+rqgIScMBx5nmMa9qh&#13;&#10;T4QDDzh0mDIr+ARhYDAVODZg4bJqv/dQkFAEDR8+XJBQhWLjz4RN2+3NeUsC1a88eNSGrt1oU536&#13;&#10;WSM4xR163l3BI+94RwTTeksOHAp/5+3Zb71nLbA2E2eEJUgsT2LqkBkHHrnIRufkcbZAQg+HhK0n&#13;&#10;TgfbbHRiJmHw6nUVWi/IekTWGrJ5vdfMBZlA+nj6wcOaUpQkSZKkR1FVAQnELS8+kMB7gjpNnR36&#13;&#10;dfr8dODY+4uWh9mD6ixBQhEkSKh6Hbt0xbpMm2M8q3rB3gNhBmCh/x26ZqO1Gj897CsYt3Gbzd65&#13;&#10;J6wlnOV/CcwI9Jg5P2xo7jZtbthctOzAkQAQvNsgeWFaAgmteUrSqnX29oKlYXSh5fhp4TGpjFLc&#13;&#10;S0w9vjGXmYoxwWY6MCNB45R+HrokSZIkPW6qqo3L5UmQUCJBQhEkSKh6sZkIh7/eyPHWbOyUAAUt&#13;&#10;x08No/11R5Tc5Dz7uPGYSeHFaElo5J/rjyzZgByefOTH2kycHh6Fym/C8dJGIjj0bh+byZsaeYEQ&#13;&#10;jUZFGis2OzHbARAkNpNAA9TZISf9AitJkiRJetwkSCieBAlFULEggTXy33z/fWQjTC6wTv5BbrTk&#13;&#10;BSk8ren7B7RR2eLpAyzbwQlPRugTJz/9ORrKiJPfUCTHw8i/O/W8+p+yqIgECZIkSZJUvgQJxZMg&#13;&#10;oQgqFiQAASyt6TFjvvXMC92nzwvP6t1/7kJ0E09a3Ia8Efbwpcs2Z9ee8LKPj5astLfmLw3vIOAN&#13;&#10;0zxydOS6zeExotdu5V7H/zDFOXns7N2ZgbybvLICMwg80WjKtl3hqQMVzasgQZIkSZLKlyCheBIk&#13;&#10;FEHFgoRrd76xEe641wpvGM6GmsPGWQN3dLeeOlPw2vJE3IC8EXDJ/kPhjcI8UhQH97WhHvwvu/3Z&#13;&#10;1MtfPnMcB5p1+7xW/MCFS/cEkMoWaebZx6Qp/yavjAB8kMePHZJ4pvH9NFKCBEmSJEkqX4KE4kmQ&#13;&#10;UAQlkHDu3LlwUZcVKltAwqj1W8JSmvwLPoyGj5ls2/IgIUkLz/Vdc/hoeEs0G3ZxbCsyOh+c6FJw&#13;&#10;4M3HX6xca0cuXg6wUBV5jInnEw9cvjoATGXOKFBmdRyw+sxeaHvPXSg9W8UlSJAkSZKk8iVIKJ4E&#13;&#10;CUXQiJEj7fV33rXdR47apZu3CgIv8GB9f2XrfiGBG4719YyQD169PmzQrSgc5AfOWeJUjwtPDWIZ&#13;&#10;0reex4cFCtc977xqnVmTygAFbBC6z5hnW06cuuc7EWISJEiSJElS+RIkFE+ChCJo/OTJVqdPf2s7&#13;&#10;bop19gswP3ScMsvWHz1RGrvydL+QACDsP3/R+s9dFGYCiJP/u/sNONaAAm9EnrtrX1i+xM1Y1aLx&#13;&#10;4OVk5IXR/18DCgkgdJoy21YfOvrAbz4UJEiVLa5zrsevv40/mIDAAMSDQK30YOIt+7w3hZc8ZsKt&#13;&#10;O+FlTtTHwxoskaTfogQJxZMgoQiaMHWqvdKrn7321ajw9t78UNMvvmX7D5fGrjzdDyRwsx2+eNm6&#13;&#10;TZ8b3jicH//XBM7PDdZqwjSbvn2XXb1z56F0kixxOnjhsvWdvdDqPiAoJIDQYfJMW7LvYHga1INK&#13;&#10;kCBVtkLHdvWaDVq5zgauWFsQPl++xlYcOBKWD0oPR2uPnLAeM+dZvzmLMoF26O15S8N7VR50oEGq&#13;&#10;GiWwzZP6ygoPY3BLKpEgoXgSJBRBQMKrvftb7aGjCy48Ag77cu/IK1v3AwkXv75lb7gDW1Ubfgnc&#13;&#10;ZLx8bM6uvXbr2+9KU1m1ouHfdeZceJJT4vDH0hYLxKWc2k6aYQt27w97HX6NBAlSZYuObefps1Zv&#13;&#10;xAS/d8dZ7bzw2pAxNmzNxtAWSA9Hc3bts5cGjwz3dDrQtjYcNclm7dwrSHjExNP7eCP/0gOHQl8c&#13;&#10;C8zWSQ9HgoTiSZBQBD3KkLD91Fm76Q47jy/lJojFrczAObpMnWMbj538VaPy9yNGgbaePG29Zy64&#13;&#10;L1BgmRRQM3PHbvvm+1+/Z0SQIFW26Nh2OwTz5LHofe7XFU84EyQ8PM3bvd9eHVLY1tPmNhkzJUCE&#13;&#10;IOHREsvBBi5fG+4XXpQZC0cvXy2NLVW1BAnFkyChCHqUIWHHqTO2+tCx8CSi+xllf9AQRuf9Zvt4&#13;&#10;6ar7foTorxGzAOz74B0RFVl6RPnw5uZp23bdc6kGjcsPP/1s3//4U5nhl1/+Q5AgVboECY+eBAm/&#13;&#10;PQEJnzskxJzDJAgSyhYDfqeuXbeDFy6FZcvpcOjipbAk8n5m4gUJxZMgoQh6VCEBMGAvxBtzF/sN&#13;&#10;UPWAkAQcl+bjptqKg0d+9RKe+9Gd738I5+wybXa5MwocbzBqgk3YtC3MstxLLJ1aeeioTd++Oxrm&#13;&#10;7d4XnrYkSJAqW4KER0/VBRLO3vjadp89b3vzAstyDpy/FDZhVxcJEn6dKL8hazaGR6b3d38iHdiL&#13;&#10;w56p897/VVSChOJJkFAEPaqQgKPOiH6YRYjEqcrADcdbmnkE7MOaTUA4/XN27rU2E6dHG4Iw0+Hh&#13;&#10;y1XrvPwq1gme9870zXmLS2yMmmj18wJ7Go5fuSpIkCpdgoRfrx9/+ik8nrkk/JgKJcf4/n5UXSBh&#13;&#10;xo7d1nXaXOs1c34m9JgxL7xtnyWj1UWChF8nAID3B9UYMsbbHFYL5AIvWe0+fW6YTaioBAnFkyCh&#13;&#10;CHpUIaHp2CnWesL08H0xIIEnBuHg8OjVhyXalMs3b7vjtMkaj5kUyiGdLhz4/nMW3VdDACTwRmps&#13;&#10;1XEbSXkmofVEQYJUNRIk/HrtOXvOJm3ZYRM3b7eJ/E2Cf566daftOH32vh4hW10gYdjajfaK54O2&#13;&#10;KR3YgN183BRbsu9QaczfvgQJv070bTzBK/bgE15q2nPmvPBI8opKkFA8CRKKoEcREjjGy9IajCpx&#13;&#10;LmJxqjKEpT4e5u/eVyUvkitPdPisnXx7wdLMsiNGPYCmbSfP3JdTACSwZCvYyssnQZAgVZUECb9e&#13;&#10;s3fusaZjJ4cyZJ9WEvjccsI0m+KgwOOUK6rqAgkMpLwWaavIB4+zXloFj+3mSXsscVrm/SFLYZcd&#13;&#10;SIX9h2zloSPejt4qjV15EiT8OgkSqo8ECUXQowgJsUA6klB3RPa7ZBnO3e9T3yUh99vs6Hz6t+nv&#13;&#10;cJa/WrU+rNcvT3TQ7F24/f330XDHw8/e6d5Pg8ETj5Z6p9Nm0oy7+QESJm7aHp5kdD+2BAm/PVG/&#13;&#10;3/s1xRT4ce/88wMOAW9C//GnR9uZux9ISF7yRb4u3bx9N/CZwIsOK7PT/a1oxvZdVn+kt09eVuEe&#13;&#10;Lg18buzlyoyCICGbj6qCBO7JIWs2uP3p1nL81HCeJLTwzx2nzAxvvK9sCRJ+nQQJ1UeChCLotwAJ&#13;&#10;yU3BPoVm46Z4J5k7ljj3LM/he2YgkmN8HzpUD/yuRen3NAzJdwScmOQJSsTlO5zl171hoYEpT7w1&#13;&#10;ls2/ny5d7Q35mkzg2PC1G/3GvRGeIHQ/wjH6dPlqdxBK0ttt2tzQSNzv22kFCb890SHwdC022nWe&#13;&#10;Osu6eMeQDh2mzLIxG7fYFXeqH2XdDyRsP3XGPlq80t6Yt9jenL/kbuDzW/6XTfb3u/6+OohHHPOg&#13;&#10;Au7fdNnxmTaLpUjFggTqlwGSr7/9LuynSofkGAMeVQF3xYKET5et9rIvaRM5VxL4TH2sP3aiNHbl&#13;&#10;SZDw6yRIqD4SJBRBjzokcPF3nDI7jKzz5ApezsRa3Fbjp4XvcP4Hr95gm4+fsr1nL4S0sm6fZ0eT&#13;&#10;9oYOD2M3bDVeWrb/3IUwNdxt+pzQOOC80OhvOnbStp44HTrcju6AJY0+/+OslSec+c/cBg5P/rOr&#13;&#10;OdZ+0sywfOh+OnJEfJ521Nad+FrDxoXHnbL06X4bHkHCb090CMe9Q2jmUEvZJ45IEnCOgNB7AWyx&#13;&#10;dT+QsMLvS977Qf6ImwQ+E3fQirUP7d0lj5IeZUj47ocfvb09HJ4QgxOWDmwUfcvbk80nTtoPP1Z+&#13;&#10;vRULErjvGLiJ1QePpd5wvOIbpn/2+2PVoSM2eesOm7ptZyZwjMEnHt0pSPh1+i1AAo8i54EEZd3L&#13;&#10;goQSCRKKoAlTptirvfo+kpAQGl53lHafPh/Wgn6+Yk34zdHLV0Ln2WjUpNBo7z9/0Wbt3BMcjj0O&#13;&#10;CpscGDo7WOBcE//Mta9Dp/L+ohW279xF2+gNeZOxk+29hcuCA79g7wEb6fF2nDrrneTe0Mlw07We&#13;&#10;ON32OliE0bHvvs+EWx4Y2QQSPlm6KjjXpDcdOIaTf+ABIAGdcwf/TXfw20+a4em8+EA2BAm/TjgG&#13;&#10;F71szly74cD4dTb4MZ6A9SD1Up7oEE54Wbdwp5l6y68POraB7jRz7T3KeiBI8GPpe4jP7A8SJDx6&#13;&#10;kMDTlaZv22V1S+soHai3Jl7vrNXnHqpsVQdIYI/DgIXLQ1nlDzBhr+PUWbbh2ImiQQLXAUsAo23f&#13;&#10;9Ruhz8C5rYqZosrUbwESAAT8EB5KsPPMWfcxsr8XJJRIkPCQxBQwLxGZvWOP9Ro90V778HOrPWxM&#13;&#10;wYVHuF9IoMNadeiojV6/2UZ6Qz7K/yaBz+M2bHVH/UKFIKFkxHSt3XGHvPeshVZz6NjQQI/dsC28&#13;&#10;CIXH3bEMgYYUh57HmX3mjTjPyX5j7pKwse/Qhcs2xs9ZY+gYe+Wr0dZv1iKb7x0lsxML/abcePxE&#13;&#10;WE/KTfblynXGW57fXbAsfOYRod3cOe49a4H18fPnwgJ7xwFjz7nzwUlkNqKsG7fdA84kIOqJcuRx&#13;&#10;rCwteZDGWJDw68R19vb8JWHTOHWZDq3dqf148arwjovK1GMJCQePuHM3Pep84TTxLHNBQrZcHhVI&#13;&#10;yAc7Am0GeyYECWULSHh3wdLoABPlxxP2eMlmsSABQPhq1YZo29fGj/Wfu8iOed/Bff4o67cACcRl&#13;&#10;9ph0NhkzKfgY4zZutf3nLoa9jZQxsFZRSDjtceft2mtj3MfihbTpB7Cwl+3opSvhMcK8b2nLydOZ&#13;&#10;l7LeckBZc/ioTdq8PVx/6fdF0dacvnY9PDAB2wzIlvdwl9MOkzO277Fp23eFvjTRTz//Esp8kftg&#13;&#10;BHwxnkh2wsugvCXVgoSHIEbFZzkcsPGKm6bOiJIGjpB/4RHuFxLoYD53B4aLFqee0fwk4MQ38AZ2&#13;&#10;wZ4DFYIE0vf6nMU21m8WOhxskp7R/rtj3ih2mz43fLf7zPkwtc1IJJ3cZr/oWSr01rzFYdaBR4B+&#13;&#10;tGRlcLi7TZ8X0tFh8qywBImLlzTQUAMDzCYMXb0hjIYljXV+IC6P2dvkHUJVQgINx0p3npjSv9eb&#13;&#10;lcuSIOHXaf/5C+F57FwzXHvp8JqDZ7/ZCx+4bsqSICEXh8+ChEcbEmLXaIm9ybbsQMUhAZeKa4b8&#13;&#10;lBX4nnjVBRKYzY71HeSDPmzDsZNFgwTalw8WrSj1E7JtH8foQ49cuhzq5FHWbwESEPG3nToT3pNE&#13;&#10;P0ygjew5Y56N37jNFu07GAY3y/I1Ekg4ePFSyBM+DwOzPADlw8UrwvLAHxwQGFTtPmNuGFD9avX6&#13;&#10;4Efh9LM6AkAADBmU5R7rNWte6Gtoe6lnfBnis18Sf4qlhgzUxl48y2AwfedHS1fZ0DUOm56v1YeP&#13;&#10;he8YWOOhDPhHAzzd73ngvVhbTpwO90VZEiRUsahInE4AobwGJx1oEO4XEujQkynTfFs8vo+LvSKQ&#13;&#10;QOA33MhJej/wix1AAHRw5DtPmx2cdRy1G9984xD0bSBczv3J0tXhpglv5jx3Piz7YUSepUXMQjDj&#13;&#10;AHBwM2K/izvCXKTj/IYMjk1e+pPAcWYpNp04VaWQgA77b894o/Sg72sQJMRFg7jj1LkwEkJgTwsh&#13;&#10;+cwyM5wglrJ1d7AEcvPLhbJi/wsjPZUpGuNHHRJII6NBXJexkDh0lQUJzPIxs8YSvAV79tvc3fsK&#13;&#10;AksFuc8r6pSSRup59IatNmT1Bu/INmYCneWa0k6tWHqcIIE2nFnezlPnWFd3RPJDJz++068n8lsR&#13;&#10;SMCxOX75Wul9ffLuPZ6+1xktr6gqCgk4e9wDXK+xkDhcvwVI+HDxyjL7NhzWqoAEljAt2nvQxm/a&#13;&#10;VvJ+kFRg5JvvSNsNbzcWuy/BsYJ4Hrh3eLDIbwUSEL+Z6b5NYx7/7tcAgX6GQSrawfz0J4H6wDfC&#13;&#10;3xm7cUt4YAoOP/YOX7zioDAz7NnE/6FOWV3Bdci9vmT/ofBbnHpmDnhYxD6Py3127voNa+c+wtoj&#13;&#10;x4P/SL8zeNX6cB3zmePYoozTSuJ+sWJduK9Jx9J9h8KL63gbOr4aMxUsseI8SbjXtSRIqEJRSWFk&#13;&#10;wC+QmMNTVqCxWrLvcOaxnqyfSz+tB9tcNDzuk++ZSag3snB2AluNR08OHToXMw19WZDA8RD8N3Xc&#13;&#10;VhfvIHAOmI5imoyXrTUcNTGM+u86cz5sZgZO6NR5Ugr0zTIdGomZO/daE4/faMwkm+X/Uw5QKzcF&#13;&#10;pJ2BhJOnw+wEtvPTfzdtfjyBhItfl+5JKKMhBRIOuKPJlFy6DPmcviEoQ25ayhDKJnCjXfebifLm&#13;&#10;e0ScAjt5dZHY4fsTV6/Z63MXhTTHyrqV0/0hb+jpTN8oDxK8Q2C6kDQnaUH56Uk2XzFlyDXBZ9KY&#13;&#10;5CmdtyT/SZpjdhIRp+Qay5VjvAx/rpAd6iRsCve8JRBKSGa9mFU64fDEtdR92tzoPUNZMZPA9RTS&#13;&#10;42mLpSepi1h6UH7eic91Xh4k4KywVyKt2LWRn/eS9OTKMElPKtkFZRizQ/p4O/hkd1IZhUqHiVu2&#13;&#10;h/uQzn7HybMl91JeHghAAp3ZOW8LlnjHz8MI8vMbPnvgXmYAYO2RY+E4L9JiCWE6vDx4VLifuSdj&#13;&#10;1wYdYjpft70TZaobZ5bf40SkA8sTGQGL2alInabjUObpafS4ncJyZpSufjmQgEMUuy8K01OSdyCg&#13;&#10;bEiY7G3lnrAeOm2HdCRKl+GVW3e83d0RvUaDPYfDxV6vOATl2UnORVs9YfOOUPb8Pj9wfIM79tiq&#13;&#10;CCQwa85L17h+kjY+HTjGdRqrC9KTP6JJ/TCCWq909j19Xj439fLDabpw82aot96zF4QN3OnAMZ7W&#13;&#10;xR4zypnlRqQlbYtAPniKGUt36St5OEYsXhIOedvMNZB//ZTkq/DaKJmPKRFAQ5wkJHm/X0iI1SkD&#13;&#10;CYnKTU/q2mAAh4GZV74aFZzjdOCeZICPB5iwZIZ+/tUhYwri1fDQfPyUMABG6DtnQbh+8vNBW4rj&#13;&#10;Sn2QHtKWTg9/S8onl6+9Fy7bOyuykNDc/28+fYE1njbPXl+62i67I5y+fnJ2snlPlw+ifHjcMwOc&#13;&#10;yWoG0pn4Q/npTwL1McAdfZYk8XCWA54foJZ+9oiXUyevKwZFcdBHrt8cZiwQdQcwM+uw3X0fwIw2&#13;&#10;GTBFlMLHS1cGn+6qA0Yv7xcZSOX7szdu2DX/S7tMutNi3wp943q/H5Lvrty+7bAyPQwcAee0rQwO&#13;&#10;sXwJW8BE+vqNSZBQheJiYOlNV3eEy2ts8gP0ikP95ap1dwOONqN/ibgY13pj+5U77F+sXOuN28zM&#13;&#10;BZ4EPrPcqK83lJ94o4fjn/4+HZKbgsaShorGiGkyRsVxLnDauPBp5HFWSCedH/njKUhc6DjvjDwy&#13;&#10;JVbTGw0aiV4zF/gFeis875q3leLkUB50GKwD5GVlTMHxqFQ65yQtmbR5mhJI4OU53GBlQQJPN8Ih&#13;&#10;xbmh7ACZQf6XEUA6sUQ4Gox2QekDV6wJsxM80ej09et3GxXCKr+pcBCxQeApGOl3OeCYbXY7X3n+&#13;&#10;+J604Xzlpy0JDb0jZxThSz8vswWxa4P8AlhjN2wpeF79Zi8DRgz4PYE000le8kaAdYbMFg3x8mQk&#13;&#10;LAlfeP4Ygbz1bckIPA3DNm+gvvCySezQyaZHJ2hMNxw9EUZ4KUPiTti8LTTeiVhrud3rr+Q6XR/y&#13;&#10;D1Cev5Gzg6O2/uhx+9DLhcfm5je+PN6QgINOnHcXLgsjhFyH6TIhcIxZOaZtORdP0aJ8ElEXQAbX&#13;&#10;U1L3M/LyhWikQ3pLr41x3lBzbcacZgJ1BNABgGltcTtfhLoouU8ZTaNhToTjSvmEMvTvKUPqC2cv&#13;&#10;VaXhHiip0xI7bKZjRioR5QywNx0zJdxXpCcdXvb7kLLbeepscIjKGwHjfv102RrrP2ehX4vxEVra&#13;&#10;ko6TZ4W8MdvFvZl/TyZxS+ytDqD/tXdeieigmVFMrq+QLy8fZhKZwYjVb+3h472jW5C5T3G293gn&#13;&#10;V1KnJXU21cuQxxynRYdLJ5jUKR0zHWoiOs69nh7aIb4vsbMzAFMi7jNGBcuEhLGTw7Wy6/S54AyH&#13;&#10;Ol1Bm7Cz4Brb6dch9U0bRx2lbZXYmxDa5l4z54d4BNpG7uP0/U7e+Y684zjgpOXbCvY8UE+09WO8&#13;&#10;LnAK0naYoaMOaO9KrrHtYcaVwR7a95hN0s3oP+1FRSGBeGUN+HAMpx57tNHpOqV95j0lae04fSY8&#13;&#10;GS9pI/Jt0Z6MXLc52GjvDj79TTLokIQEgN6evzSUI2v7y0obs+6M6tJXtp88MxovCSzZIK/ZNvPn&#13;&#10;kK/hfjypU655Nh3jPOKkEnadORv6lM+8bSYM8/aBQYD7hYSDfq7k2qBOeUwzAy2JKGeuee4Fypi4&#13;&#10;XBv00WkQJ808zjyWX8oO2GIwAl+Dx5qXVS70WbRDHy1Z5e351Og9zjGekEgfyP0zwtNGGSbXKmkm&#13;&#10;j9yn5InwoddH59mLAxgkkNDUy6LhuGnWYOxUa+F9/iAvg/SL9bBzzP0v/JLkfqd95r03afEERuqR&#13;&#10;JdK0m+XVeTpwz3CvHUqtWgj7Dry/obyYKcVPo5wZVCAO1wcAyrKhwZ4mZqOYseW+T7d5pIeXu7Kq&#13;&#10;oe2kGTZh0/bgE77l1zC/Y4YiH6iBlJ7ua3FPJ4OYtHmA7+rDR0PZ8Ih5/Lm3FywL1znXC0/z0p6E&#13;&#10;IomLA6Lu7o16zKEtM/hFSkNOo5mE5e6oZjvOEmeITg6HgnPEIIEbko6IKVY6Z0ZVyursWaLAbAEg&#13;&#10;cerKdZu7a2/YB8B3DUdNCnZY77bOG/nZDgmM4vDCMc693RvzYWs3hNEDbhRGYeqOKNlcx9Mkzjm1&#13;&#10;vuMX/eJ9h8KmHhxCOmIueBw29jfQcNDZsHk5Px98rigkJDMJlE+6DBfuORCc/kQ4lBD2CG9E6BAY&#13;&#10;KeX8NCg4PEmgk8fpTuww9ZpfF0ASdcH33OCkgTTHypqOCKeREYRuXBuxjtfzQXnguCdTh4l4mhSN&#13;&#10;XZKexfsPhdEKRi/6z1kcRnVq5o34MkKE03fZnVNEg8WsDtcODRR2eOQtzmsiIIGnPrCHhO+Jy9IE&#13;&#10;OrlEP7kDh/PB94kdljuk3ydAA8QoFNdHM3eyKJN0uSQOAI3h8LWbvDFfG/a6lNVRMhtBvXAuYJXy&#13;&#10;SURdkJ4pDnJ8n6SH8kmLPTXJ94S5u/aFOuS8+dcegWvtHW9YaVDTogNO1wWOPDNRiXgaF3ssAIMk&#13;&#10;DvV1/Q7gVxrJRUeVsbN3f2ZZBuW82AEQQIo5dDhvH/s9wcgVMwChs8uLQyBvwYl0+Pxg8fISaIvc&#13;&#10;a7QlPabP9c5pmwPAquD0RTt8TwujV6O9s2HEPH1/0SEyE8Z1kVwb5AvQTB69mm8Pp+5tbwvSdgAk&#13;&#10;7KTrlDLEoUqLcgYekjgsIbiZAkjSc9Sdj0xdeHvE8sVE3GfjN20tdyYBSKAjnl56X0za7G3CvoN3&#13;&#10;RwITMVLK9zyUIXqPu72G3qaySR9Hkri0Udw7P4ZlZSUBJwSHnjKkzQDa8tN2157X04BFy2y2t93A&#13;&#10;D4MZIfg1WXIPbvL2aWMItOG01VPcbjEg4fiVK6HNxPkkbwxwnHXnle8I1AV12nv2fP9dvD64fnGg&#13;&#10;uHd6OmxFr1E/RnoAXpZbdHKnKZZf4tHm4ozx0I+uDidllQuBATqW16TrnWuMpbkMlCTXGG0Cjuma&#13;&#10;w8dDWzrN88xa9hre37zqbTOBvpQHeNwvJAAE6Tac5X84oYkoR+JzL/A9cblPL9+8nYEE0sy6/Fh+&#13;&#10;OS9OL7bZ2BviRcqZ9gaIpg0f4YER7LLywfUC0JMm0kYZpiGBdjZ9Lw/1a6r7vGWZmYSm7qc0mjDD&#13;&#10;Goyfbm2nzQnXAHaS6wcH+YzbwWlnYI8ymu91kf+IdUCCemQvSBgMieQtFsgHgB8cdj8Xol/h3urr&#13;&#10;zjhQkgAkZX3L742dp8/Z0NUbw/uc+J9BFQaHkn4+ERDBfY5/QpqIQ79PH4XdgQ6W5/MGJeiLmHU4&#13;&#10;5vd0UreABNc7swf0gVzXSw8cDrMOzE5wHdK2pAd38iVIqEJx0XMzMmLATRW9+BgdyRshIe7Kg0dL&#13;&#10;rdxbXBCMJMQoGFs4pawjpLPAOYg5D8RjJAGYwAG76s4iHRcN/mj/DaPTny1bE6iU47u8w+EYI4jz&#13;&#10;/MbbfPJUWCtOY7zAHUlGu/mOEYUNx08ER62pNyAf+2dupMlbdoZGduOxk6HxCU9umLMwNPSxG5XP&#13;&#10;VbUngRFbZkAoAxpJRp7oDAk42Dz29ZKDCfWJE8qIUCwkowUXb7LXoPw9CTSCNCDl7UlgKdb97Emg&#13;&#10;w8ce+Yjbm5uBgIetE1evhuuHMkmXSwIJ/ecuDmWCk9+jnD0JjIakncjKEPcQZf0o70lYc+SYAUix&#13;&#10;jpxrlRE88oFjVd6eBDoK1hazV6q8PQmDvTOio9168nS4d6PXldcRIMFyhYqIzpS2oDxIGL1+U2ns&#13;&#10;4qiy9yQs3Huw3D0JOC6UC9f+Hm8bmXliaUISeLADMzLMULH8hvTFrtESe5NDvTIAwughDhvLQxmp&#13;&#10;Zi8K7T8OCA4VI4/UG/kpyxmm3agSSPD8MppNOw0AEvifgYs9Z8+FQR4cF9pbHsNd3p4EHq+NA4Rj&#13;&#10;GrumOMZjvXlqDfl4f+HyaN9BPPYk0Cddu3MnQEUsXhLup23GD2AmgwcvAAf0MaQ/aQt5mhH1fL+Q&#13;&#10;UFli4IfZ/7LOy3e0yyxRof2NlTP5YKCH65iAP0A+8+PRlj7YnoQNZe5JeNOd5luly5a4hnDcCfzP&#13;&#10;sjCuL2CbZTbf+b2RL1Zp4N+E+qBePJDHWD6TQLkwG8LsF/llZQIj+LSZ527cDAOqs3bsDccY8GEg&#13;&#10;Cj+DmTuehERamWlgxgGASQYeqVraXnwnBv64t2iDEb/ZdOxU2HRMm5AW/T9Ldvd5PREPMevffvKs&#13;&#10;4I9xL7FMKbl2+MwydGYn82fw0hIkVLFwHHkjJA5f3eElTmimsSsDEh72xmXiMZrBemFGi3FIaHzv&#13;&#10;Bs8DI0/s2mfUndEzNtzQgaw6fMwdlBXBMSF/7TwOm5zXeGfA0qS5/juWQ3FTMVPxlQNN8lsAgfWJ&#13;&#10;LPOA+N9bsOyeMwmVDQmMXjF6FGsQOC/lwqgc9igLnhS1aF82MFpE58coYGVvXC5xIG6FEZBYwA6Q&#13;&#10;8qhDAkvv7gUJ1AWdkTYuF6qikLDbnazK2rjMdcWSvPIggdHFikICbRUzVuVBwih3MoupyoaEe21c&#13;&#10;pqP+1suZ8/L0GtpCnMZ0YIlHiOfO3L03Lh8OkDB09foQj3uG+z8JfCYeGxgZvcRBediQQD54WAWD&#13;&#10;Q7QJ6UD/wewtS41wvCqycRlIGLamfEhgcIp8MLNNvmLxqmrjMv0C7wzid+l8JG1hsSHhjtcHswVl&#13;&#10;nTeBBJxs2t9YOZMPICHpkx72xuUbfu1xH/EIde6j/OuKtAF+7CFIC0eagU+uWfKalAH3HL9r5PdK&#13;&#10;7Fom3gfe5gIiQ9duDDMDzHoi/jJQyHJh9kTM3bU/rH5gSStPPErELDt+D7PnLNFlIJL4+A/Tt+0O&#13;&#10;+yx6eVnhdyCuX1ZeJPs7mSnAHj4CS7oBUQYlgA+EH8QjXFkmS91hJ+k7ubd41xX+GHVWlgQJVSxu&#13;&#10;ZTZLLfMGlCU1PJKqoV9wdYeOiV54BG7AYkAC8XacOhOcB5YZ8QhUpnOTwE2UxOV/YIEnYNDhp5c6&#13;&#10;0eHwPQ0aIbn5OC+/JZ1MWXb2izcsWfJjdASMHjHTUNZUf7EhgbXRrAnkGHlKB/IPxfPklvNfOyTc&#13;&#10;YybhfiCBTYg4dqyBJby/eEUIbJoK62LXbgrrWQUJDy5BQi4On39LkIBDzPlxUHm6SBL4TMBxuB8V&#13;&#10;CxKY9m9EW+l1ST2lAyPQLJO6H0hgLXZZs7Isq2FAqFiQwMg1a81f/Wp0OEc6sFQSB40RfUFCLnCs&#13;&#10;ukEC9UFbntyrd+/d0oADT5yKQgLXFdce7QjpTgfuIfZr8W6ERNwntIOUP304+yh6zZofYIL7don7&#13;&#10;Te3cz+H3+fngGP0w/S6rIlgizpIxZi1YCcJSJPYqMmOG08/LKbmXCDjrLP9jGSB+D4OszDTg+LMk&#13;&#10;kzScuHI9XP88GAL/Dt+CR8gD18wIco1yvXAu6oUBadoGlk0BEtiiDWf5NOXCzAorRRa6fd7Zte7o&#13;&#10;8ZBPBoXL608FCQ9JVDYXDxfkW+Mm2Wvvf2J1KullapUKCX7h4pR2n1GyoRZ76ZDE5386FuLwN/1d&#13;&#10;+vvyvuO3bFRkdoFyuewXPLT9KEMCm1fvThWnAs4rT4DYUwWQwPIlNofSyNGBEp9AOvjMHhI6QEHC&#13;&#10;g0uQkIvD598SJNBxsnyGZZFsxEvC6A2bbZQHHr5wPyoWJGAX+2Vdf6xbrk6QwKblmkMj9vycOG2c&#13;&#10;V5CQCxyrbpCAr8H9xr2bvn9Hl4Z57jhTt/cDCSX3UPacBPLBvsjk4RNcCyzvw3Em74yosyeIdf8s&#13;&#10;zaatIr8VeZkafRsb6Ic5LLD3c9CKdWHFAeXKAxZoS5N3JCQP1WCZJst8aGNZGshehWFrNoTrffnB&#13;&#10;wyF9zDQANTygg8HAUeu2hLYOJ5/vyAuzIOx/4prgKXPsu2GJIYHzst+EGQraaJadAzOkEXvMJFwo&#13;&#10;ncEoS4KEhywqY/yUqfZK7/5We2hhx0HgBiwWJEDCXJzvL14ebub8eJUdOC+zCjzdhRvzUYeE4NSX&#13;&#10;cV72U1TFTAL5BUBIX7pcQgfjn/mO8woSHlyChFwcPj8IJNDNcP7yQlVAAtP1bJjkGsdmEvhcM+T3&#13;&#10;/uwJEnKBMhQkZOMlQZCQjUc+7hcSaO9Zis05CNgl1C4NvWfND31lVUAC1xabd9kjxag71xDXR+Iw&#13;&#10;U8Yn3UGvCCTwG55Khh0GLUgzI/sc5zzEoS/PhWvhGOlFtLOUB7+lH2e/QCLSwVPa2GvGrAP7G5L2&#13;&#10;h3aDa4YlSkm6edof0ICtC6n+KkkL0AAIcR7u1+R3ZUmQUARNmDrVXn3EIeGjpfGnB1V24Lw0LDyJ&#13;&#10;SJCQC9gTJBSWsyDh0YUENuPzpBL2LqUDo1Vzdu8tWY/r9iobEjgnTm8sHzgaPP7xfiRIyAXaDUFC&#13;&#10;Nl4SBAnZeOTjfiGBpTi8TZgyiZULT2ILS2k9bmVDAn4T1/8P/jfmKN8PJFRnCRKKIEFCLnBeQcLD&#13;&#10;hQSmKZlmpVPCcUuHZE0lIxOVLUHCr9OjCwklTzdijWuj0ZM97pRMoNPmyWk8Vecbd/rYnyVIKGn7&#13;&#10;BAmCBIIg4eFDwr0kSCiRIKEIEiTkAucVJDxcSOB66T97kXXxxo+9DulAg8iTFvLfB1AZqmxIwOHc&#13;&#10;4w4x06qxwLPJcXIrIkFCLg6fHwQSWFdb0z/z+3TgnNjj3SCChFwg/4IEQQJBkBDp2zwIEoovQUIR&#13;&#10;JEjIBc5blZDAc51xyPMD6/J4FNo33//wWEICTw+hMw5pTAXSQtpx6CtblQ0JdFiADddPu8m50Jbg&#13;&#10;x3hRH2VcEQkScnH4/CCQwOOOeRBBfhzs4azyIi9BQi6Qf0GCIIEgSIj0bR4ECcVXtYME1pb96A3u&#13;&#10;t99+G17Yci/99NNP9t138c0biS1CTPz2e3dWWL5xPxIk5ALnrSpIYK0hjyjDseJxrenAZmmeVIRz&#13;&#10;/ThCAk5a2lY63pvzl4S3UFZE3CM4kozaHzx/KZR7OvAGYDoD4lQ2JPC2UToE0kyek4BjSB1R9zxZ&#13;&#10;oiISJOTi8FmQUPL7fHuCBEFCEgQJ2XjkQ5BQ/VStIAGnff78+dalSxdr2bKlffzxx3bo0KHSbwt1&#13;&#10;5MgRe++996x169Y2YMAAO3Ei96i8b775Jtjq3Lmzde/e3ebOnWs3b+ZGJbH74YcfWtu2be2DDz6w&#13;&#10;Y8eOVRgWBAm5wHmrBBIulkAC7y7AkUkaoSTgbHbyBpeGWZCQjXe/kIAjzotjeAlUW4evdOAYdcUL&#13;&#10;5iobEnhCBE5Cfj6wTRngNNMJVUSChFwcPgsSSn6fb0+QIEhIgiAhG498CBKqn6oVJODI/+Mf/7DB&#13;&#10;gwfbpEmTrHnz5taxY0c7c+ZMaYycTp06Zc2aNQvfz54923r06GE1atSwCxcu2A9+oS1YsMCeffZZ&#13;&#10;++STT2zEiBEh7qhRowI8HD161Nq1axd+O9Ud/m7dulmjRo3s/Pnsa7LL0m8dEvJv6HuF8uJz3qqE&#13;&#10;BBq+OhHHhXidp84Jb0kUJGTjJZCAo8G5KZ+zN24WBNLPmx7pOGjo+W3MHg0zIFEsSMDR4F0T8Xx8&#13;&#10;HfJY8szpyoME4AnH70I55+WxdvfjbAoS4hIklIQSe4KEdBwCxx5XSOBRmldu3w7tTawNOud/acMf&#13;&#10;N0jgjcShb/N+PVYu9BdcK4KEagQJdMrt27e3/v37hw6fz5s3b7amTZvaunXrSmPlNHLkSKtXr15w&#13;&#10;+InP8qQnnnjCRo8ebTdu3AgQ8M4774QlSywpAjqwv2fPHpswYUIAkJ07d4bzXL161V5++WWbOHFi&#13;&#10;qfXy9VuGBOzT8XAj5n9XXmgWbtx4Ay5IeDQhgU7wbf+fjpg9DOnQ3I9198b9a79v2NvxKEMCb7bs&#13;&#10;79dBLB/U7TvzlwZnhLKuLEjgHmLzNHXDOWLn5aU2ONcVlSAhLkFCSSixJ0hIxyFw7HGFBBx2yi/W&#13;&#10;9nGM/AIR1MfjBAkshWX2O1Yu9G29ZswP95ogoRpBAo7+qlWrwjIgHPtbt27ZnDlzwrKj3bt3l8Yq&#13;&#10;EbMBwES/fv3s8uXLpUctLCtiduD06dP24osv2qJFi8JxQGD16tVhWdK8efPso48+sjfeeMPOnj0b&#13;&#10;vkedOnWyPn36hLj30m8ZEojXYfIsb+A3WJ9ZC8Ln/HMmgePcSEM87hcr13qHUPiGaX4vSHg0IeGw&#13;&#10;d0a9vI7JLzbTgXhtPB83vvk2NJKPMiRsO3k6bHCO5YNOjOsY5/WUw05lQgKdPtci54id91Pv2G59&#13;&#10;913pL+6txwkSaEdP+7VPuxULS/YfskMXL4eR0mJAAuc9f+NmaLe2njhtW0/633TwY9zf9EuChFzg&#13;&#10;mCAhl8akLawqSOApdQMWr4i2fRzj0cS8BIzr73GChH2elx7eX8fKhXgdJs8MtkijIKGaiU3GwALL&#13;&#10;g55//nkbOnRomAlI6/r162HfAnsWmDVIxGdmF5ghYKnRli1bSr+xMCvB/oNx48YFGAAUmEFIxKxD&#13;&#10;mzZtQqeA6ORIy9fuMHK+JHzt5xs5dpy90qvfbxYS2Pi72h2C9ceOB0ebRj3/vHyu7Q0ETv/1O3cc&#13;&#10;FOgQBAmE3xIk9PFGuqxyod5+C5DAtUX6yioXOsAqgYTTZwNQl1UuvKZfkJCNm4aExXsP2avuRBJq&#13;&#10;pMKrQ8aE8puwabvdcsfgYUPC5K07Qz7m7NwbPtfz45RXOhB3gcMB14EgIRc4JkjIpTFpC6sSEniA&#13;&#10;Q1nlQnv3OEICeek1a348H36M60CQUKJqtdyIGQQ2Lx88eDAsJwIEGOFniVB6hP/atWvhu88//zwD&#13;&#10;CWxErl+/foAEAGP79u2l35ht2rTpLiT07t3bPvvss2An0dtvvx2+TyCBtOzbty9sfGZpEjMa/O3U&#13;&#10;saM1adHSXuzW2+pEnGYCF+6jDgnrvKHnhVszveNqPr6wg6ZzZvQWhxlHg6UVgoSSIEgoSXsSR5BQ&#13;&#10;MT1ukICzm3+tELDX0PM3ecvOcN5iQQJvk6acKVO+Swfqd74goSAuxwQJuTQm1/f9QgL5oKyvf/NN&#13;&#10;YfB7m+9o5wUJuUA+BAn3r2oDCcwW4NQnTj+dDLDAPgL2GaQfh3rnzp2w1IjR//RsAMuNgIfjx4+H&#13;&#10;5UbMSCBssdwICGC5EU9C4qlIbHJGgAEwwBKmRBw7d+5c2L8AsLDpmb987v366/ZSjz6/6ZkEGnqw&#13;&#10;i5v8M3fY050qcZp4400cJEjIBkFCSdqTOIKEikmQUBKwd7+QgD3aZK79sgJ1Rrz7gQTazPx4BPIm&#13;&#10;SChMI8cECbk0Jtf3/UIC9+VIv48/cAD4cEk24LgO93sNZ1iQkAvkQ5Bw/6o2kAAc1KxZ06ZNmxae&#13;&#10;TsRSH2YQcPpx0IEIRv6Jx/csQ2J0/8CBAyHulStXwuwBTjzx2H/ATANAwf4Gjnft2jXYHDNmjHXo&#13;&#10;0MF27NgRbPFUo1q1aoUnHVVEv/U9CWlIoFNl/W03d2hxxjk/N8+wNRvCul0kSMgGQUJJ2pM4goSK&#13;&#10;SZBQErB3v5BAfXAf4XjGwoZjJ8K1wpNeBAm5wHVK+ZAPQUI2AAlcp997P0c6Y4H7h3NWJiTQznP9&#13;&#10;dfH+oYb3qTji6cC1Rruz++x5QUIqkA9Bwv2r2kACy4yYGeBpRjwKdfHixWGPAcuNtm3bFmYMcPR5&#13;&#10;3ClO/969e8PMAHEWLlwY/uLo82hUXq6Gw9+4cePwm8mTJwdA4FGot2/fvgsfzCjwLoX3338/LCU6&#13;&#10;efJkaWrKV3WCBERHM8o74sbecfObDlNmhoYsWTcpSMgGQUJJ2pM4goSKSZBQErB3v5CAI7f68NFQ&#13;&#10;v7GAY7Fo78Hg2AkScoHrVJCQjZcE3tpPW7rR43MtUI+ZsGtfqAsep1kVkNBjRtzJJR5t/R7vEwQJ&#13;&#10;uUA+BAn3r2q1cZmnEuHs884D9g0ADWvWrAmzCEDCp59+al999VWYKQAqNmzYYG+++WZYZsRvkkel&#13;&#10;Mi1NfGYM+K5nz542bNiwu+9bYOaB32Kf73v16mVr164NNiui6gYJiAauizvddPJjN2wJzkUiQUI2&#13;&#10;CBJK0p7EESRUTIKEkoC9B4EE7NEWxMJrQ8bYHHfqBAnZwHUqSMjGS8Ixd16/83LG+Y/mo9Qe7YAg&#13;&#10;IRcECb8tVStIoGNhedDx48ft8OHDAQaSjcS8B4EXpC1fvjz8j/iOODw29eLFi+H3ififGQUec4o9&#13;&#10;ZhDSYo8Dv+Wtzfw2veehPGF3/JSp9ko1g4Sv3Vn8dOnq0PnvPnMuUx6ChGwQJJSkPYkjSKiYBAkl&#13;&#10;AXsPAgkrDh7OfJ8OnDc4654+QUIucJ0KErLxkiBIyMYjH487JPz08y9+7/0Yli3mi7aZJdiEX35J&#13;&#10;e08lwh/lvuX7tC+KSn77c9RuVataQUJ5Ah54XwLLiRJweJii8rngaPgGjJ9kr737kUNCodNM4ML9&#13;&#10;rUECZUpnjaNCo5O+yAUJ2SBIKEl7EkeQUDEJEkoC9gQJ8XMKEuLlIkiIl4sgIZIPP5ZAwmnvEyoC&#13;&#10;CXg7pHPJvsPhiY8L9hwIfShf0JbRX209edrm7Nxjc3bttW0nz2Ta/hvffGPrj54Iv+XRymGg1a9V&#13;&#10;fvud1zW/Zfnakn2H7HDp+2Eelh4bSGBkm03GFR3xr0xxsbEx7kO/WbngGo8cb3W806gb6VAJXLi/&#13;&#10;NUhANHLz9+wPHU9agoRsECSUpD2J87hDAo7unnPnC8PZkr90zFzLgoSSgD1BQvycgoR4uQgS4uUi&#13;&#10;SIjkw4/xkjnaxw3uuNNnlVUuCSQAE/hgw9ZsDI7+l55W/D1eCImTT9vNk6fGb9rmcTaEp1Lxrina&#13;&#10;V+7puQ4OA/16m+b39tiNW70fXxxeFsnMwfojJ+zdBcts7IatNsb9tyGrN4a+4WENdj82kFAsQXxQ&#13;&#10;Y+9ZC8LFx4UVuzDTge+BBKak7rgzRAN49U5e8GN09HQGP/o5HgVIuOwN3CF3zklTWoKEbBAklKQ9&#13;&#10;ifO4QwKdQS+/drp7PVKXSejuaaYznbh5m3eA3woSSgP2BAnxcwoS4uUiSIiXiyChMB8h+O/bux/R&#13;&#10;09vhsu5J7CWQwL05wP9nlJ82nbzRhnP8GtfSijXhvuA6OHntmg11mOAxtVxnBzwtQAPvnvra2/nL&#13;&#10;HmeY37srDx0N9xN2x6zfGurpxOVrNsZhAZCg730YEiRUsWi8BvvFzcUYu9BigbhAAjcuI/Ovu/P0&#13;&#10;tl/c6fCWO4M0JhAlHcKjAAlQ722/Qfh9WoKEbBAklKQ9ifO4Q8Iud17qe/5xsLlWk4ADztt8B65c&#13;&#10;GwYGBAklAXuChPg5BQnxchEkxMtFkFCYDwJp4buyvidgD+eePCzZf+juzEAi/DbavKve1gIJtEO0&#13;&#10;V+e9bIAEZhXoP+f5/T9kzYbw/gvSxaAR/SWwcMz9BFaf7Pe6RD+6D7La4eET91fwIR6GBAlVKDrs&#13;&#10;E16R0GjMsSwrcGGucEi44xf8qPXeMLtzndxESaBzbu4N5MZjJ4Jz/qU74RWBhNH3gAScZhrSe0EC&#13;&#10;1Ev+6LToGJLABuabhNLPpK1YkMC5KwIJ3OT3goSLX9+qMCTQQN4LEnBwqwskAFAVgYTjl6/eExLO&#13;&#10;3wcknLl+/Z6QgL17QsKchcGpqigk0KFSd8AR104SABzC5du3w7VXUUjYffZCiVOVF4d04KwOWrUu&#13;&#10;3LsVhYS9586XCwmjHBK411ZWABK4VracOF0uJIwvhQScv/IggZEzyhkn9rcOCcRjbXF5kLCgFBJY&#13;&#10;n1weJAATDGhM2Vo+JMwohQT+lnVOfk+9VhdIoO/AwaoIJHB9xa4pjgEJ+7yNrCgkYI/lH7F4STjp&#13;&#10;DvPjBglnvY28FyQwSEb7SLx7QcKFmzfvCQn0lRWBhFveJ1TaTEIFAvb6z15kBy9ctOveD975/ofQ&#13;&#10;/nKNrXe/rN1E95OOngh+A34L5fHOwmWhf6Wfpl1lFQizAlwbX3o7/8XKtfaeX58j/R665fcSg7b0&#13;&#10;mUArol1kZQptPX3+w5AgoQrFBYOzxUtPYo5leeHjJauCI9x52uxoA87FTQfw+txFYaTlrvOVd9ET&#13;&#10;jw6f5U44wl2cSomXjkNIfveGX7xTvNNgtiLWYGCP9yHQIDNtxmYaLmqmxELg/9LPHMfJrWxIuOAO&#13;&#10;OzdJWc46kMAUHiObzcdPjTYExMPhYg0h5Rycr0g8zkv50XBTzq3KcG6oI6DtnflLPe6Ku054rKxx&#13;&#10;4JimZPYHUIlBAmCDA0IDcuTi5XIhobN3HNu94SgGJDDCDTA29byXdV7SNMUdK9Zkcu2EdKfiJJBA&#13;&#10;/VJ2NOR0/tHr3o+RdkZS6PwahN9nz5uUC+nD3gBvmMtySjnG+lNm2HZ6g1xWuXCtkQ86mAPeKZBG&#13;&#10;oJD7Kgm9Sv8yKoQTWZmQcPnWreDUtXDnLlYuOG/c3zgarGcNv8+LE4Lb7OrtEeXXzzv+hqO8PvLy&#13;&#10;y2d+237KzHDNA7yxciZwnSb2+jtsxfZZJb/DYWL0bPSGLWXeR5QL0IbzurxIkMAjnMtqg3BAmDnh&#13;&#10;fuvn6UyOp+Mlxz7xNnygO7g4I7FrgPzTtvT073GEu82YGz7H7FHntAGfuTPE37LOye+5ZyljrtGy&#13;&#10;IIH6/Mjvx4PeTtLex64pAumuEkhwhwoIjfYJfk6cZt4/sO3k6VAu4TqI5IM2kjcP42BxfZV1TvJL&#13;&#10;nzbQr+fWE8tuC5r4dfWG96ncSyw3KatcCAO8bQF0eriTGhvQwF6jMZNCO89gVJmQ4J9p79YePl4U&#13;&#10;SGBQg9Hr8vpKrikgloES2stYPPLS2PMb3gLtoSX2IvngWHO/X+kD6RPoOyiDgnLx0MLPhS/xgddH&#13;&#10;p7mLM5DQxMuioX9f33/fwvtv2klecFcycJQ9J4F8cO/sPHOuUiCBfPSeuSDA509+fyAGzBiIpR9g&#13;&#10;FQjtCfDA45XpPwBy2sA33U+YvXOP3XCfB1+K2YKl+w6F+trl10pXBycGA7Z6O9PJr+uv/b5KRBtP&#13;&#10;+bKK5GFIkFCFgvqYWmLTSZmQwMXMhZp3sQ5x53Xqtp2hw4w1GFzcOJt04jO277JefrGW1ZA2GDkx&#13;&#10;3IxMZzMFSLx0nLvxvGGn4WYtHGmOnZd43IQTN28PFzSNc2gIOG9e4Pg+vxmrAhKIdy9I2OWNAbbz&#13;&#10;bRFwbugEuGkneF66Tp8Tjcexhv53rDsGjDB2mOwdR8yeH6NjG+oOIk5EB7fNb2NlzajsqA2bvX53&#13;&#10;hXXosXyQPhptHJfjV66VCQkcA/xwSIsFCYxsUDdlnZc0Ld570Ma44xKcOX6fipNAQjsvW6AIcMPp&#13;&#10;iHUwSf1yb+AIxZyRYN+PAefj3B5Tu228E4nllzQDiAvcAWdkprxyYRSIa367lzXp4xhxk4At/uJU&#13;&#10;04njGFQmJCzdf9Ba3gMSjl68Eu614GzmxQnBbTKiRVuAY994dOHIdciP/2WfxHRvW75wx6Bh5J4k&#13;&#10;cJ2+4Z33VIfAzxy2+ZwfJ/kdI5WLvSOc5PdbqN+IPcrlXXfmGDFf7k59qMu8ONirSkiY4J14zFnn&#13;&#10;M5DAzMnBC5dL2qpIvCR8tXqDzXJHAGcyNqLK72hzcYIo57f8vovNYBCoc8qFjY3vuoMRi1NiD+d/&#13;&#10;pS3adyA4EmXNiHC9DXYHl5luAD52TRGoj2JCAkDOaHK4DiL5ABKY2aH8+sxySC3jnI08PUNK64NB&#13;&#10;ldi1RzycVxzhiZt33G1z8+MlYaS3PzyJprefNwYJ2GvqTuz4TdtDfzSgDEjgHJyXTbLFggRG68sa&#13;&#10;KKM+6Adweidv2W7tymhLyQt9G2049wjtdCwfSf3SftM+c+1gL79cCO28jxnl8Ub7PdljwXJrnoaE&#13;&#10;qXOssaelwYQZ1t6dapbjnbl2o1xIwHmnna+smQQGoM54GXN/rDt6PAy8cJ0d9jrC7wmrSRxcuHeZ&#13;&#10;GWWmA2hYuv+QfbJsVUgH/SJ+HL4i8QGOYWs3BJBgMKKT1zlLjxDfb3YfiEFSVks8DAkSqlgsGVrg&#13;&#10;NxcjqLEbJgYJXLjsSWATCw1urIMJTqQ3LOv9wmT3PKMVHM+/ebGFI7DQnSAuNN6MzM2XjpPEAzqg&#13;&#10;VJ7zC1REnVePh6O89six4NQzPUa+kps8HTheFZBAQ4qDEytPjoXlRhcuham83n7TxhwX4nV255rp&#13;&#10;PNZZlrfciNGlczduho4Nh7csOGFkmVGAszdu3GO50fSwnpAGjZmbspYb8XI64l30xqM8SGCD696z&#13;&#10;54sCCUyzsuyGNPDb/Hgce9sbu1NMGbs9rp2kA0jiJJDQb+6isCxpj8Md9mIdb7Lc6Po333gHeM1Y&#13;&#10;Cpafj6RcaEip2y1+zXRzCCyrXPo4iOMc3nu50ZpQF8WABJY/MDPWxq+dmEOH80Z+qVv2JMTsEfgt&#13;&#10;bQptAZ0WI/qcJx0n+fylO0uUy+bjJ905nhQvP68jOnrqgzW5ZS03wplm+Qv27rXciKl2ntxRrOVG&#13;&#10;jOCVBwkAFm0BDmJY1pUXj0DeWEZE21f+noTJ4XuWrWA3zLRF7HH94QThhDMoVNY5aauW7z8SHBEG&#13;&#10;LMqCBMqLPgF7xVpuVNInxPq2Ukjw8wKLzLIkv03H4zNOKY+OpE9gcCF2TXEMx3G3t5HUB45d7J4k&#13;&#10;HrMR646cCEs8mXWIxUvCcW/TuP5w/stbbsQgCvbKgwTuw0d5uRH9ACPXtOPlLzeabme8/2NfAjNt&#13;&#10;ZS438v6MPWrnPG4yQJdfLgTOy5utD+For9yQmUkAGJrPWGiNS5cb3fS2tELLja5UbE8C6YyVRxL4&#13;&#10;Ltm4vPPM2VAutIG0DTjziPuG9pjveKwp4qsd7u8wqMKsBu3XV34vXLqZexfXmI1bwr5TlmThB9CX&#13;&#10;INoJAAN/75z3RQ9DgoQqFrMJ1+7csfGbt4UOgMaEjit20SWBCxdI4IIvDxKYigMSWH9a0T0JlbVx&#13;&#10;mSUmrEfHgSnrRuM4N2NlQ0JF9yRo43LWXlVAwuO4cZlZG0Av316SJ+qgsiHhfvYkaONyLl5V7Ukg&#13;&#10;H9q4XBI474NAgjYu+/+lgfz+FvYkPC4bl7lvcOIZMChr2Rn2EkjgmgfK2XxMmdNvk26uozAY6H0b&#13;&#10;ca7cvh0GEZkdYdCJ8jx04VIAAu5bfCCgiHpe7D4b7S/X/4d+7TBQudf7io+WrArpeljvShAkPCQx&#13;&#10;ssOIAuvVungHVPPTL72DLbyBCFy4goSsTT4LEgQJggRBAvYECfFzChLi5SJIiJeLICGSDz9GvX33&#13;&#10;4w/BwS//ZWorQl9JW84sL+1aErg2x2/cGvpbZgwABfJKv046mNniemR5ERucKS/62y7TZttEvyd5&#13;&#10;ezPtIGXENdvJ+xJm2NnDkCw/ehgSJDxkUenjp0y1V3v3t9pDCzsOAheuICFrk8+CBEGCIEGQgD1B&#13;&#10;QvycgoR4uQgS4uUiSIjkw49Rb9gijfd64zL5pfy4VvMD7U7i9/G0Ih5CcsTrj/suX/SlRy5eCddA&#13;&#10;slwJ8VuWlNPfEbjmHqYECUXQhKmChHQcQUJh/Yb0CRIytgiCBEEC9gQJ8XMKEuLlIkiIl4sgIZIP&#13;&#10;P3Y/kED/V50lSCiCBAnZOIKEwvoN6RMkZGwRBAmCBOwJEuLnFCTEy0WQEC8XQUIkH35MkJCTIKEI&#13;&#10;EiRk4wgSCus3pE+QkLFFECQIErAnSIifU5AQLxdBQrxcBAmRfPgxQUJOgoQiSJCQjSNIKKzfkD5B&#13;&#10;QsYWQZAgSMCeICF+TkFCvFwECfFyESRE8uHHBAk5CRKKIEFCNo4gobB+Q/oECRlbBEGCIAF7goT4&#13;&#10;OQUJ8XIRJMTLRZAQyYcfEyTkJEgoggQJ2TiChML6DekTJGRsEQQJggTsCRLi5xQkxMtFkBAvF0FC&#13;&#10;JB9+TJCQkyChCBIkZOMIEgrrN6RPkJCxRRAkCBKwJ0iIn1OQEC8XQUK8XAQJkXz4MUFCToKEIkiQ&#13;&#10;kI0jSCis35A+QULGFkGQIEjAniAhfk5BQrxcBAnxchEkRPLhxwQJOQkSiiBBQjaOIKGwfkP6BAkZ&#13;&#10;WwRBgiABe4KE+DkFCfFyESTEy0WQEMmHHxMk5CRIKIIECdk4goTC+g3pEyRkbBEECYIE7AkS4ucU&#13;&#10;JMTLRZAQLxdBQiQffkyQkJMgoQgSJGTjCBIK6zekT5CQsUUQJAgSsCdIiJ9TkBAvF0FCvFwECZF8&#13;&#10;+DFBQk6ChCJIkJCNI0gorN+QPkFCxhZBkCBIwJ4gIX5OQUK8XAQJ8XIRJETy4ccECTkJEoogQUI2&#13;&#10;jiChsH5D+gQJGVsEQYIgAXuChPg5BQnxchEkxMtFkBDJhx8TJOQkSCiCBAnZOIKEwvoN6RMkZGwR&#13;&#10;BAmCBOwJEuLnFCTEy0WQEC8XQUIkH35MkJCTIKEIEiRk4wgSCus3pE+QkLFFECQIErAnSIifU5AQ&#13;&#10;LxdBQrxcBAmRfPgxQUJOgoQiSJCQjSNIKKzfkD5BQsYWQZAgSMCeICF+TkFCvFwECfFyESRE8uHH&#13;&#10;BAk5CRKKIEFCNo4gobB+Q/oECRlbBEGCIAF7goT4OQUJ8XIRJMTLRZAQyYcfEyTkJEgoggQJ2TiC&#13;&#10;hML6DekTJGRsEQQJggTsCRLi5xQkxMtFkBAvF0FCJB9+TJCQkyChCBIkZOMIEgrrN6RPkJCxRRAk&#13;&#10;CBKwJ0iIn1OQEC8XQUK8XAQJkXz4MUFCToKEIkiQkI0jSCis35A+QULGFkGQIEjAniAhfk5BQrxc&#13;&#10;BAnxchEkRPLhxwQJOQkSiiBBQjaOIKGwfkP6BAkZWwRBgiABe4KE+DkFCfFyESTEy0WQEMmHHxMk&#13;&#10;5CRIKIIECdk4goTC+g3pEyRkbBEECYIE7AkS4ucUJMTLRZAQLxdBQiQffkyQkJMgoQgSJGTjCBIK&#13;&#10;6zekT5CQsUUQJAgSsCdIiJ9TkBAvF0FCvFwECZF8+DFBQk6ChCJIkJCNI0gorN+QPkFCxhZBkCBI&#13;&#10;wJ4gIX5OQUK8XAQJ8XIRJETy4ccECTkJEoogQUI2jiChsH5D+gQJGVsEQYIgAXuChPg5BQnxchEk&#13;&#10;xMtFkBDJhx8TJOQkSCiCBAnZOIKEwvoN6RMkZGwRBAmCBOwJEuLnFCTEy0WQEC8XQUIkH35MkJCT&#13;&#10;IKEIEiRk4wgSCus3pE+QkLFFECQIErAnSIifU5AQLxdBQrxcBAmRfPgxQUJOgoQiSJCQjSNIKKzf&#13;&#10;kD5BQsYWQZAgSMCeICF+TkFCvFwECfFyESRE8uHHBAk5CRKKIEFCNo4gobB+Q/oECRlbBEGCIAF7&#13;&#10;goT4OQUJ8XIRJMTLRZAQyYcfEyTkJEgoggQJ2TiChML6DekTJGRsEQQJggTsCRLi5xQkxMtFkBAv&#13;&#10;F0FCJB9+TJCQkyChCBIkZOMIEgrrN6RPkJCxRRAkCBKwJ0iIn1OQEC8XQUK8XAQJkXz4MUFCToKE&#13;&#10;IkiQkI0jSCis35A+QULGFkGQIEjAniAhfk5BQrxcBAnxchEkRPLhxwQJOQkSiiBBQjaOIKGwfkP6&#13;&#10;BAkZWwRBgiABe4KE+DkFCfFyESTEy0WQEMmHHxMk5CRIKIIECdk4goTC+g3pEyRkbBEECYIE7AkS&#13;&#10;4ucUJMTLRZAQLxdBQiQffkyQkJMgoQgSJGTjCBIK6zekT5CQsUUQJAgSsCdIiJ9TkBAvF0FCvFwE&#13;&#10;CZF8+DFBQk6ChCJIkJCNI0gorN+QPkFCxhZBkCBIwJ4gIX5OQUK8XAQJ8XIRJETy4ccECTkJEoog&#13;&#10;QUI2jiChsH5D+gQJGVsEQYIgAXuChPg5BQnxchEkxMtFkBDJhx8TJOQkSCiCBAnZOIKEwvoN6RMk&#13;&#10;ZGwRBAmCBOwJEuLnFCTEy0WQEC8XQUIkH35MkJCTIKEIEiRk4wgSCus3pE+QkLFFECQIErAnSIif&#13;&#10;U5AQLxdBQrxcBAmRfPgxQUJOgoQiSJCQjSNIKKzfkD5BQsYWQZAgSMCeICF+TkFCvFwECfFyESRE&#13;&#10;8uHHBAk5CRKKIEFCNo4gobB+Q/oECRlbBEGCIAF7goT4OQUJ8XIRJMTLRZAQyYcfEyTkJEgoggQJ&#13;&#10;2TiChML6DekTJGRsEQQJggTsCRLi5xQkxMtFkBAvF0FCJB9+TJCQkyChCBIkZOMIEgrrN6RPkJCx&#13;&#10;RRAkCBKwJ0iIn1OQEC8XQUK8XAQJkXz4MUFCToKEIkiQkI0jSCis35A+QULGFkGQIEjAniAhfk5B&#13;&#10;QrxcBAnxchEkRPLhxwQJOQkSiiBBQjaOIKGwfkP6BAkZWwRBgiABe4KE+DkFCfFyESTEy0WQEMmH&#13;&#10;HxMk5CRIKIIECdk4goTC+g3pEyRkbBEECYIE7AkS4ucUJMTLRZAQLxdBQiQffkyQkJMgoQgSJGTj&#13;&#10;CBIK6zekT5CQsUUQJAgSsCdIiJ9TkBAvF0FCvFwECZF8+DFBQk6ChCJIkJCNI0gorN+QPkFCxhZB&#13;&#10;kCBIwJ4gIX5OQUK8XAQJ8XIRJETy4ccECTkJEoogQUI2jiChsH5D+gQJGVsEQYIgAXuChPg5BQnx&#13;&#10;chEkxMtFkBDJhx8TJOQkSCiCBAnZOIKEwvoN6RMkZGwRBAmCBOwJEuLnFCTEy0WQEC8XQUIkH35M&#13;&#10;kJCTIKEIEiRk4wgSCus3pE+QkLFFECQIErAnSIifU5AQLxdBQrxcBAmRfPgxQUJOgoQiSJCQjSNI&#13;&#10;KKzfkD5BQsYWQZAgSMCeICF+TkFCvFwECfFyESRE8uHHBAk5CRKKIEFCNo4gobB+Q/oECRlbBEGC&#13;&#10;IAF7goT4OQUJ8XIRJMTLRZAQyYcfEyTkJEgoggQJ2TiChML6DekTJGRsEQQJggTsCRLi5xQkxMtF&#13;&#10;kBAvF0FCJB9+TJCQkyChCBIkZOMIEgrrN6RPkJCxRRAkCBKwJ0iIn1OQEC8XQUK8XAQJkXz4MUFC&#13;&#10;ToKEIkiQkI0jSCis35A+QULGFkGQIEjAniAhfk5BQrxcBAnxchEkRPLhxwQJOVUrSKBj+d6dhxMn&#13;&#10;TtiuXbvC3++8Ey5LP7uzdObMGdu3b5+dP3/efvEGJBG2bt++bYcPH7YjR47YzZs3S78p0U/e6Zw9&#13;&#10;e9b2798ffoutikqQkI0jSCis35A+QULGFkGQIEjAniAhfk5BQrxcBAnxchEkRPLhxwQJOVUrSLhz&#13;&#10;545Nnz7d+vfvb3379rU333zT5s6da7du3SqNkRNO/po1a+ztt9+2119/3d59993wGWefDury5cs2&#13;&#10;atQo69Onj7311ls2duxYO336dPjuB7941q5da++99144F3/5jM2KSJCQjSNIKKzfkD5BQsYWQZAg&#13;&#10;SMCeICF+TkFCvFwECfFyESRE8uHHBAk5VStIWLx4sdWqVctGjBhhixYtsk8//dRatWoVnP/0LAFi&#13;&#10;9qBNmzY2YMAAW7BggQ0cONDq1KkTZg6YfZjqjnz9+vVtzJgxNmXKFOvZs6cNHTrUbty4YXv27LFO&#13;&#10;nTrZO++8EyCE8zRv3jz8tiISJGTjCBIK6zekT5CQsUUQJAgSsCdIiJ9TkBAvF0FCvFwECZF8+DFB&#13;&#10;Qk7VChKYPWjXrl1YJgQUHDhwwDp06GCDBw/OjPIzWzB8+HBr1qxZWC7E52vXrtmLL75oQ4YMCf8D&#13;&#10;EB9++GGYnfjmm29s0qRJwda2bdts3Lhx4Xv+x+6lS5cCnIwePbr0DOVLkJCNI0gorN+QPkFCxhZB&#13;&#10;kCBIwJ4gIX5OQUK8XAQJ8XIRJETy4ccECTlVK0hYvXq1bd26NfyP47979+4wkzBy5MjMngEcf4CC&#13;&#10;ZUZXrlwpPWphtqB9+/Z2/PjxAAxLly4Nx+mwmI1o3bq1zZ49O8w+sATp3Llzd7/v2rWr9erVK/x/&#13;&#10;LwkSsnEECYX1G9InSMjYIggSBAnYEyTEzylIiJeLICFeLoKESD78mCAhp2oFCewV+NEvdv5u3749&#13;&#10;OP0sC2K2IO28X79+3Tp37hyWCbF8KNHHH39s9erVs507d9pzzz13FzjQpk2bwuwBexN69+5tn3zy&#13;&#10;iV29erX0Wwt7GoCIBEY4HzBy7Nixu5uf+cvnQUOG2is9+wkSSuMIEgrrN6RPkJCxRRAkCBKwJ0iI&#13;&#10;n1OQEC8XQUK8XAQJkXz4MUFCTtUKEuhYAACWDDVq1ChsKN67d2+AhrSIw8j/Z599loEEZgj4HXsO&#13;&#10;gASWEyXauHGjtW3b1iZOnGj9+vULgJGGhDfeeCPMQiR7H1iGxBOWGjdubK+++qq99tpr4S/26zZs&#13;&#10;ZC906+2QUOg0E7hwBQlZm3wWJAgSBAmCBOwJEuLnFCTEy0WQEC8XQUIkH35MkJBTtYIE9hJ0797d&#13;&#10;mjZtGpYKAQDpZUaJ2GPAU4l4+lF6uRGzC8w+nDp1Kiw3Wr58eThOh8VSJiCBDdHsVeCpSDz6NBGA&#13;&#10;wDHiImCB8zBzwCxCEpKZhJd79tVMQmkcQUJh/Yb0CRIytgiCBEEC9gQJ8XMKEuLlIkiIl4sgIZIP&#13;&#10;PyZIyKlaQQIzCE2aNAnOO8uO0mJk/2t33ngcKv/zeNMGDRrY0aNHQ4cEYPz5z3+2mTNnhpkGNinz&#13;&#10;9CIgg2VDPOWI2YdDhw7ZhAkTwtOMmCngt7wv4aWXXgpPOkrE8bLC+ClT7JVeWm6UxBEkFNZvSJ8g&#13;&#10;IWOLIEgQJGBPkBA/pyAhXi6ChHi5CBIi+fBjgoScqg0kAAV169YNjj6j+gSedNSlS5fwiFM2GeP0&#13;&#10;86QjgICXqLGpmScccaxhw4bhCUXMPrA8iZmIZ555JmxGZoagdu3aAQ54WdvJkyetY8eOAUh4dCq/&#13;&#10;5f/08qPypI3L2TiChML6DekTJGRsEQQJggTsCRLi5xQkxMtFkBAvF0FCJB9+TJCQU7WBhG+//daG&#13;&#10;DRsWlhCxP4CQvCRt5cqVYXYAGCAOkIB4I/MHH3wQQIGnHQEOibDHexdYggRw8JI2Hq2aiGVDbF5u&#13;&#10;2bJlWLqErfx3MZQlQUI2jiChsH5D+gQJGVsEQYIgAXuChPg5BQnxchEkxMtFkBDJhx8TJORUrZYb&#13;&#10;lSdmAHD6eZQp/6fFLASdUkw4/ul3LOSL78r6bVkSJGTjCBIK6zekT5CQsUUQJAgSsCdIiJ9TkBAv&#13;&#10;F0FCvFwECZF8+DFBQk6PDSSwF4FHoV68eLH0SPEkSMjGESQU1m9InyAhY4sgSBAkYE+QED+nICFe&#13;&#10;LoKEeLkIEiL58GOChJweG0h4lCRIyMYRJBTWb0ifICFjiyBIECRgT5AQP6cgIV4ugoR4uQgSIvnw&#13;&#10;Y4KEnAQJRZAgIRtHkFBYvyF9goSMLYIgQZCAPUFC/JyChHi5CBLi5SJIiOTDjwkSchIkFEGChGwc&#13;&#10;QUJh/Yb0CRIytgiCBEEC9gQJ8XMKEuLlIkiIl4sgIZIPPyZIyEmQUAQJErJxBAmF9RvSJ0jI2CII&#13;&#10;EgQJ2BMkxM8pSIiXiyAhXi6ChEg+/JggISdBQhEkSMjGESQU1m9InyAhY4sgSBAkYE+QED+nICFe&#13;&#10;LoKEeLkIEiL58GOChJwECUWQICEbR5BQWL8hfYKEjC2CIEGQgD1BQvycgoR4uQgS4uUiSIjkw48J&#13;&#10;EnISJBRBgoRsHEFCYf2G9AkSMrYIggRBAvYECfFzChLi5SJIiJeLICGSDz8mSMhJkFAECRKycQQJ&#13;&#10;hfUb0idIyNgiCBIECdgTJMTPKUiIl4sgIV4ugoRIPvyYICEnQUIRJEjIxhEkFNZvSJ8gIWOLIEgQ&#13;&#10;JGBPkBA/pyAhXi6ChHi5CBIi+fBjgoScBAlFkCAhG0eQUFi/IX2ChIwtgiBBkIA9QUL8nIKEeLkI&#13;&#10;EuLlIkiI5MOPCRJyEiQUQYKEbBxBQmH9hvQJEjK2CIIEQQL2BAnxcwoS4uUiSIiXiyAhkg8/JkjI&#13;&#10;SZBQBAkSsnEECYX1G9InSMjYIggSBAnYEyTEzylIiJeLICFeLoKESD78mCAhJ0FCESRIyMYRJBTW&#13;&#10;b0ifICFjiyBIECRgT5AQP6cgIV4ugoR4uQgSIvnwY4KEnAQJRZAgIRtHkFBYvyF9goSMLYIgQZCA&#13;&#10;PUFC/JyChHi5CBLi5SJIiOTDjwkSchIkFEGChGwcQUJh/Yb0CRIytgiCBEEC9gQJ8XMKEuLlIkiI&#13;&#10;l4sgIZIPPyZIyEmQUAQJErJxBAmF9RvSJ0jI2CIIEgQJ2BMkxM8pSIiXiyAhXi6ChEg+/JggISdB&#13;&#10;QhEkSMjGESQU1m9InyAhY4sgSBAkYE+QED+nICFeLoKEeLkIEiL58GOChJwECUWQICEbR5BQWL8h&#13;&#10;fYKEjC2CIEGQgD1BQvycgoR4uQgS4uUiSIjkw48JEnISJBRBgoRsHEFCYf2G9AkSMrYIggRBAvYE&#13;&#10;CfFzChLi5SJIiJeLICGSDz8mSMhJkFAECRKycQQJhfUb0idIyNgiCBIECdgTJMTPKUiIl4sgIV4u&#13;&#10;goRIPvyYICEnQUIRJEjIxhEkFNZvSJ8gIWOLIEgQJGBPkBA/pyAhXi6ChHi5CBIi+fBjgoScBAlF&#13;&#10;kCAhG0eQUFi/IX2ChIwtgiBBkIA9QUL8nIKEeLkIEuLlIkiI5MOPCRJyEiQUQYKEbBxBQmH9hvQJ&#13;&#10;EjK2CIIEQQL2BAnxcwoS4uUiSIiXiyAhkg8/JkjISZBQBAkSsnEECYX1G9InSMjYIggSBAnYEyTE&#13;&#10;zylIiJeLICFeLoKESD78mCAhJ0FCESRIyMYRJBTWb0ifICFjiyBIECRgT5AQP6cgIV4ugoR4uQgS&#13;&#10;IvnwY4KEnAQJRZAgIRtHkFBYvyF9goSMLYIgQZCAPUFC/JyChHi5CBLi5SJIiOTDjwkSchIkFEGC&#13;&#10;hGwcQUJh/Yb0CRIytgiCBEEC9gQJ8XMKEuLlIkiIl4sgIZIPPyZIyEmQUAQJErJxBAmF9RvSJ0jI&#13;&#10;2CIIEgQJ2BMkxM8pSIiXiyAhXi6ChEg+/JggISdBQhEkSMjGESQU1m9InyAhY4sgSBAkYE+QED+n&#13;&#10;ICFeLoKEeLkIEiL58GOChJwECUWQICEbR5BQWL8hfYKEjC2CIEGQgD1BQvycgoR4uQgS4uUiSIjk&#13;&#10;w48JEnISJBRBgoRsHEFCYf2G9AkSMrYIggRBAvYECfFzChLi5SJIiJeLICGSDz8mSMhJkFAECRKy&#13;&#10;cQQJhfUb0idIyNgiCBIECdgTJMTPKUiIl4sgIV4ugoRIPvyYICEnQUIRJEjIxhEkFNZvSJ8gIWOL&#13;&#10;IEgQJGBPkBA/pyAhXi6ChHi5CBIi+fBjgoScBAlFkCAhG0eQUFi/IX2ChIwtgiBBkIA9QUL8nIKE&#13;&#10;eLkIEuLlIkiI5MOPCRJyEiQUQYKEbBxBQmH9hvQJEjK2CIIEQQL2BAnxcwoS4uUiSIiXiyAhkg8/&#13;&#10;JkjISZBQBAkSsnEECYX1G9InSMjYIggSBAnYEyTEzylIiJeLICFeLoKESD78mCAhJ0FCESRIyMYR&#13;&#10;JBTWb0ifICFjiyBIECRgT5AQP6cgIV4ugoR4uQgSIvnwY4KEnAQJRZAgIRtHkFBYvyF9goSMLYIg&#13;&#10;QZCAPUFC/JyChHi5CBLi5SJIiOTDjwkSchIkFEGChGwcQUJh/Yb0CRIytgiCBEEC9gQJ8XMKEuLl&#13;&#10;IkiIl4sgIZIPPyZIyEmQUAQJErJxBAmF9RvSJ0jI2CIIEgQJ2BMkxM8pSIiXiyAhXi6ChEg+/Jgg&#13;&#10;ISdBQhEkSMjGESQU1m9InyAhY4sgSBAkYE+QED/nbxkS6vq5CLW9n2jp6dvgfdttt/ep90X1/Lqq&#13;&#10;4+dO4hD43GT0xGDvkrelQ7yPqZ0Xh8AxymWHtwM/eDm/S5vr54jFa+9t2lq/jrH3mfcJsXhJOHzx&#13;&#10;st3x8ntv/lJ77avRBd8He36/bvU+66K3Q+95O8jxdD4od0JL78u3ejmf83byfYeY2Hk51sHTd8jb&#13;&#10;x1teLt28PY/ll3idvJ3deeZs6GfeW7iszHKh/bzgabvt7VAv70fKOm9vd+r3nDlnJ70N7+v9XMwe&#13;&#10;+aBPoA0XJFQfCRKKIEFCNo4gQZAgSBAkEAQJjxkkuL1aX420l97+wJ7p1tue7tjVnmrf2V7s2sMG&#13;&#10;DP7KJkyaZC3ffMf+0aGLPeWBv0kg3vOdutmAL7+yMePHW7t3BhTECfE8PN+5u30ydJhNmTLFGvd7&#13;&#10;w/7uvy2I58de7d7L3nd7o8Z5nvy8sXhJ+HLkaJs4ebI16feW/a1dp4Lvg71uvezjIcNs5Nhx1rT/&#13;&#10;WyXH8+IRXuzSwz7+amg4b7PX34qel2M1PH2DRoy08ZMmW62efaO2iPdajz722bDhNnTMGGvq9khL&#13;&#10;frySculhIzxtlHPdXv3KPG+93v3s8+EjbMgov47dd3mqfTYO4WnPa8OPB9qx8xcECdVIgoQiSJCQ&#13;&#10;jSNIECQIEgQJBEHC4wQJG+yVgUPtma497U+16trvX3rFfv/8S/bvz71gf3rxJavbpIm1btvWnqlZ&#13;&#10;2373/Iv27x74mwTi/fGFl6xek6bWuk0be7523YI4IZ4H4jVs2szatWtnf69RM/y2IJ4f+4unob7b&#13;&#10;a9m6tT1bq3Y0XhKatmhpbd3eUzVq2b+VYe/Pbo/ztmjV2v7xWq2S43nxCH968eUQr1XrNiFeWen7&#13;&#10;q9tr3LyFl0s7e+KVV+P5Jd7Lr1qjZs2teatWZdojUC7EaePl/OQrNco8L981bt7cmrVsaX975TU/&#13;&#10;lo1D+L3n4an6DW28g9ih02dCey5I+O1LkFAECRKycQQJggRBgiCBIEh4fCDhS7+f/tGjn/3hZXdO&#13;&#10;n3nO/v3Z5+13Hvj/j8+/YLUbNrQW7pQ+XeO1kuOl3yeBeH9wB7Z2w0bWwh32Z2u6M5wXJ8TzQLx6&#13;&#10;jRpbK3eI/4Yz7L8tiOfH/uxOcx2316xFi3DeWLwkNHKnvqXb+7vb+7cy7P0JiPHzNnXH/inOy/G8&#13;&#10;eIQ/upNNvOZ+3hCvDHt/cXsNHGJatGzlwPByPL/Ec4e9fuMm1sRB4alX4/YIlEsTd/5bejk/4QBS&#13;&#10;1nn5roFDW+NmzezJlxxOnsnGCfE8kI8OnTvZuOkzrLc74YKE374ECUWQICEbR5AgSBAkCBIIgoTH&#13;&#10;BxK+WLjU/li/cc4xZRTbQ3A2X3jR6jRqFJzwp1+rWXK89Pt0vD+4U1rHneuW7jQ/l4z858fzQLx6&#13;&#10;7jS3bt3a/v6qO/+p892N58f+7M51XZx1d5qf8fPG4iWhsTvgrdzeU27v38qxh7PezCGGeKQllkZG&#13;&#10;9IkHFIV4ZdjD+WfGoWWr1vbXl92pz4tzN15w6psGOPkHsBOxR6BcmjqYAE9PvuzOfxnn5buGTZsG&#13;&#10;oHgSqHs2GycJ5IM4vd5409qN9usncg0IEn5bEiQUQYKEbBxBgiBBkCBIIAgSHhNI+P4H+3zuQvtX&#13;&#10;HFMgIeVo4pQKEuL2HnVIYOakSbNm1rpTF2s08Curk1f/BEHCb0uChCJIkJCNI0gQJAgSBAkEQcJj&#13;&#10;BAlzFti/uJOankUg4JQKEuL2HnlIeLEEElq072D1Pxlkdf06yL8GBAm/LQkSiiBBQjaOIEGQIEgQ&#13;&#10;JBAECYIEnFJBQtzebwMSmt+FhHqjJhVcA4KE35YECUWQICEbR5AgSBAkCBIIggRBAk6pICFuT5Ag&#13;&#10;SHjYEiQUQYKEbBxBgiBBkCBIIAgSBAk4pYKEuD1BgiDhYUuQUAQJErJxBAmCBEGCIIEgSBAk4JT+&#13;&#10;If0I1AgkEIfHjlYWJCT22HgbgwT+pgPHHhYkJOckfYIEQcLDliChCBIkZOMIEgQJggRBAkGQIEjA&#13;&#10;KQ3OemN3/suYScC5/b2HyoAEHF4+/97/52VlQELyngQcc74j/MHTVBK/5PNDm0nw/8krxyoCCaQl&#13;&#10;OS9OvSChJCR9kSDh/iRIKIIECdk4ggRBgiBBkEAQJAgScMxrtWhlAz7+2Lr37BlG9DkeHGyPi8Pc&#13;&#10;sW9/a9W9R3ByefnZr4GEf3vGneqXXrUmnTpb627dwxuXmUl4sW49+4M728FJfq2W9XjrHavl5wk2&#13;&#10;/djDgAT+vtq0ubXv09eerVs/2CsPEohP+JuDQVNPKwBQAB2pIEiIX6OChJwECUWQICEbR5AgSBAk&#13;&#10;CBIIggRBwr86JLz/xZd26vQZ++LLL+2ZmrXCcRxinPEn3Ondd/CQrd6wMTi5CSQ8W7N2+D5xlBN7&#13;&#10;aUjAGeaNy8kMAd8DCc/Va2CzFy22RcuXW2N31Lt07WqfDvrS2vbqE6CkZvOWdvjYcXvfj/3u+RKQ&#13;&#10;Sd64XB4khDcuAwnNW5S8mdmPhTTmxQUSkjcu332Dc6mNvgM+sGVr1liLrt0CJLCMKLxx2SEhP798&#13;&#10;/vNLr1jn/m/YsBEjrK0769hL4uQHQUL8GhUk5CRIKIIECdk4ggRBgiBBkEAQJAgSgIQPvxxsZ8+d&#13;&#10;t0GDB0ch4eCRo7Z28+bg5NZ2SGAEHkjgM8uCcGJx/oMz7L/7g4e6jRpZmzZt3J7HC3FK1vmXQEJD&#13;&#10;m7d0qS1dudIat2hpb731lu3evcdGTZoczgckHDt58i4k8PumHg9ISJz/dB5Cev0YTn0CCeG8/pm4&#13;&#10;aeeeQLobOHS09vQ9/Vot+9enc8ucXmvWwjr262/P1iuZSSiBk9YOAy95Wl50x/zlADIhLx7/qVp1&#13;&#10;bPz0GbZv3z7r1rNnSB9lSpr+6HGJz//EFyTEr1FBQk6ChCJIkJCNI0gQJAgSBAkEQYIgIQ0JAwcN&#13;&#10;sqdqvBaO/YuHf376WfuzO6wHDh/JQUKDhta+Q3vr5o70u58PDI58+9797B+16wYHF8eZeF3cYR41&#13;&#10;erQNHTPWPhky1Dr1e93+7gDyL/949i4kLFmxwtp17mJjx461M2fO2OqNm6xD337WqEMnO3L8hH02&#13;&#10;fIS16dnLPhg02MZPmGgff/KJPe02Eic8CTjgwEXrbj3s9Tffsg8/+si+GDbcPho8xFr36OV5eOWu&#13;&#10;U88sQouu3W2kp2va9Ok2wPPAciv2SPD9y02a+m962tOeH/YkvPXue/bugAHWsF07e+OjT+yzocOs&#13;&#10;lx97uk69AC/teve1DVu32tmzZ23YyJH2mv+etLTt1ds+/mqIfebp6D3gfXuufoNQLoKEbDzSIUjI&#13;&#10;SZBQBAkSsnEECYIEQYIggSBIECTgcH9QCgkjR42y2s1b2LP1GtgzHp6uW99eadLMjrrDvnbTJvv9&#13;&#10;8y9YQ3dcR3u8tRs32pJVq23RypW2av0GGzRqtD3foJH9q4NF7VatbcWaNbZjxw5buHyFLVuz1nbs&#13;&#10;2RucfpzxZ+s2uAsJXd2ZXrhwoV27ds0OHj3qjv1XwYlnudH6rdtCvLmLl9qu3bvt0OHD1qX/6/Yv&#13;&#10;fo5MHvzzS42a2MwFC223x9vgaeP869153+6f+73/QXC+yWvPd94NTv1mDxs3bbRN27bZnEWLrWmn&#13;&#10;LuH7vh53xbp1IQ1/dWd9wZKlIR9zFy+2ef4/3x04csS+csj4e83a9u5nA+3oiRN2/fp1mzt/vrXs&#13;&#10;0tVe//Bjj7felq5eY/OXLbNN/vuJM2fZMw4WOP6ChFwgHYKEnAQJRZAgIRtHkCBIECQIEgiCBEFC&#13;&#10;gIRBX9rFS5ds//79ttgd97nuDCdhwfLl9rW3sas3bLA/vPCi9XnzTdvn8Sa501u3TduwNAhA2LVv&#13;&#10;v/X/8COHgBeDk7zX4wwcONBqOGS81Lip211lh44eC44yo/AlkLDSmrdta5999pkddgCYPn+B1WjW&#13;&#10;wuq2bhsc70PHjlnv9waEY2+8/badP3/e5jgwMILPqP/dPDgksOF4tcPBxYsXbdyEida0Q0dr1rlr&#13;&#10;2Eux9+Ahe65+wwA/+w4edOd9tfV+/XXr0buXvfPxJ7Zp+3abPGu2/b1WnTA7stvTzgwBkLBy7dqQ&#13;&#10;/+Fus36bdlarRWtb5Ok+ceq0veZ557xzFi+xIw4ObzqAtHTYWLF2ncdZYQ3bdQgzCO99/oWt37LV&#13;&#10;GnmawgZsQcLdQDoECTkJEoogQUI2jiBBkCBIECQQBAmChBwkXLa9e/fagqXLbNbCRSHMXLjQQWGJ&#13;&#10;Xfe2c5U72yzbGTV+gp06c8bedCB4sWFje7FR47CUCEiYOHNmWKNfu0Ure+f9961Hjx7WqG07a+DO&#13;&#10;8rLVa+38hUthxD+BBPYkNGrRwt508GAGAEec5U043+xJmDp3bljTz8xBHXe2GdHftmu3/ZXNy57u&#13;&#10;u3lIQcK2rVutW4+e9sRLL9s//f0f1ue99+1rb0dYQsQG469v3vT09rfX6tVzB7uZvdygkY2ZOs22&#13;&#10;7Nhp9T2t73z2uedl311IWLVunR11WHnNnfF/+ccz9t+e/Lu96WBx6coVa+oQQnr5PWXXoUsXa+SA&#13;&#10;s3Ldetuyc2eYwajRtJk9U7d+AJbn6tXXTEJePNIhSMhJkFAECRKycQQJggRBgiCBIEgQJJRAwmA7&#13;&#10;e/5C2ENQr0VLe75BwxAYBWcU/+iJk7Zm06aw1n7u4iV2w9tclhuxlGb+8uUOAGvCyD9OPY8Ofalh&#13;&#10;Ixs/aZJt3rzZVqxZawtXrLCDR47YOT/Hy42bZiAhvXF55MTJ9tdXalhNhwwg4dNhw+6+s6Cupwd7&#13;&#10;wMiTNWoWQEINhwSWPS1zu+07drS/vfKq/fNTT4fR+2veHrLMiD0CFy5dCrMbtRs0CE83erZ2Hfvw&#13;&#10;y69s19591rZnrwJIWL3eHX4Hj2dK91z8s4NHz7fftYuXL1vLbj1CesdNK9m43Llb97Chu4d/v9J/&#13;&#10;h53NLFVy0AJWnvTya9JcexLSgXQIEnISJBRBgoRsHEGCIEGQIEggCBIECUACG5fPlG5c/kfpS804&#13;&#10;zgj+X9xhDRuXHRKe9O/mLlrscc/ZwKFDg7PMcqDe7w4IS41aupOcPO3nyNGjNnv27DDj0NgddWYZ&#13;&#10;zl24eF+QwF6J+4WEpW63XYeSR5ECCU06dQmj/myIZgM1zj1xecM0kPCcQ8InQ4bZdj9/867dCiBh&#13;&#10;zYYNtsnP+4zHC5DgNsuChC7de4Ty+9trtaxOqzYBTL4cNdpWuQ3y089BoWGTpoKEVCAdgoScBAlF&#13;&#10;kCAhG0eQIEgQJAgSCIIEQUICCfd8BOqmzQEYWG504tQp69ynb1h+A0jw2NAREyeFEXSWCrEHYM2a&#13;&#10;NdaxUyd3tF+x//a3p2zhipV2ydukFxo0Ck9CikHCMLf9xxdevrvc6H4gISw3cmd827Zt1rWHO+8v&#13;&#10;vGT/5Ofl6UuXvP3nxWxd33jTbt+5E/7WqFPHGjdpYjUaNbFp8+aF377iDvyDQgLLjdp37mytOnex&#13;&#10;IWPHWSv/Ljj3HljGdMzLbMqsOVa/UWNBQiqQDkFCToKEIkiQkI0jSBAkCBIECQRBgiAhgQSWApUF&#13;&#10;CYePHrP1W7bYH/z3Pfr1C5t0WWLUsnsPa9alq02b623igYPW5fU37Om69WzLjh127Ngx+/TTz6yN&#13;&#10;x/lqzLiwnOnajRvhkaTP1+cRqMts6apVARL69u0b9hus2bjJmnfpFjYIxyBhi6eBTcVlQ8JGu3Xr&#13;&#10;ls1bsMA69OodXozGBmPOxYvW/v5aLdvj6dzjNgZ89JG9/c47NnrChPC0ok+HDgv5e2/gwPB9Aglr&#13;&#10;3eZmP28+JFy6ejVAwh/cLlDAI1AHeno79+4T8rF45Spr1b1nmBVh4zJQ8f7AQdaw9CVzgoSSQDoE&#13;&#10;CTkJEoogQUI2jiBBkCBIECQQBAmCBCDhzY8+tj379tsnn34aXi7G8QQSGClfu2lLWFePE12/SVMb&#13;&#10;NGiQ7dy9206eOWMnTp8JTwfqN+B9e8LjYq/LG2/awcNH7KL3C8dOnLD5y5Zbj7ffCfsWFq7wtr9V&#13;&#10;m7DZd+rs2QES2rZrZ+MnT7bjp06FUX3gY8PW7fa6p+v3L+QgYfny5WGtP2mKQQIbhg8cOGB79uyx&#13;&#10;4w4Z5y9eDDMEr/k5iE9o0rmLbdy2zS74d+fOnbNDR4+Gx5kyu4EdNhvzdCJgBUhYsHiJLfPzPl2z&#13;&#10;9l1I6Ni3v8PKAWvcsXP4Tef+rztIHbVtO3dahz59rftbb4cN1oAOeT7t5xk3bVo4B46/ICEXSIcg&#13;&#10;ISdBQhEkSMjGESQIEgQJggSCIEGQgOP8l5deDu8/aNW6tUNCzXAcSEicWJYZ/emlVwIk1GnUyFq4&#13;&#10;013LYYGnFjVxR/npOiWj7ATAgtH/1u072oABA6xOi1bhd5yHGQQeh8roO28j/turr1ndRo3D3oAX&#13;&#10;6tS1Z+rVt6dq1wlvSv6zg8Af3QkOaXGbvPm4Xfv29pw72pwjSRsBR71G0xYBEhYvWmRduna1Zh06&#13;&#10;WZ3Wbe4CRTr8vUZN6+HO/LvvvWc1HS7Ci9T8ODZ52Rr55RgvU2vaspVDTPuwbCrJI+nHLvnkd0+8&#13;&#10;8qq18jidunQNb3rmGDMq7IfgqUps/uY3lINeppaNRzoECTlVS0igg0nCvZSOmx+/vO/Qvb4vS4KE&#13;&#10;bBxBgiBBkCBIIAgSBAkljnGJ89/Sndc0JOTHK4GExtbSHedneXuyO+f//I9ngtN+N54H4tVr3Nhh&#13;&#10;ooX9zZ1pfktInPTE3p/dCQ+Q0LJlOC+zEImznthLQni/gEPMUw4W6fMREkhg1mDJ4sXWtkMHe8Kh&#13;&#10;hrdGx2yF/DZsZE3dJhucY3E4BiQ0dDhp2ap1CSTkxbkbz8/VoEmT4LCTPo6RD8qGQPo4JkiIX6OC&#13;&#10;hJyqJST85B0Cbxu8ceNG6ZG4iHf16lU7ffp0eDnJj95QJ6KT+uabb8L0Hy9M+fbbb+0XbygT8dsr&#13;&#10;V66E33IefltRUBAkZOMIEgQJggRBAkGQIEjAKX0QSHiuVu240+yhBBKaWGt36v9e6jQXxPNjaUh4&#13;&#10;xs8bi5eEe0ECy42W87jVhQsCJPz9VXeu/btYGpktqO/pa+HnTZz6/Dgcuz9IaGpNm7cITzcqKx+C&#13;&#10;hPg1KkjIqVpBAh3L9+48nDp1yl5//XUbM2ZM6TeFwqnn1evNmjWz2rVrh7+Lnfhx/rFz4cIFe//9&#13;&#10;961WrVrWoEED++ijj8LGJ0DhB794Fi1aFG4sftvcbxx+y7krIkFCNo4gQZAgSBAkEAQJggSc0t86&#13;&#10;JPD5L6/UsBZdulrPPn2thTv1wfn372JpFCQIEh5VVStIYOQfZ523Jf7xj3+0oUOHln6TFR0QjyUD&#13;&#10;AD799NOSNysOH25PPPFEeGwYswYjR460V1991ebNm2crV660zp072wcffBBmD3iiQePGje3DDz8M&#13;&#10;doYMGWIvvfRSeC5xRSRIyMYRJAgSBAmCBIIgQZCAU/pbhwRCWMbkoXaDhtbMHXFBQkkQJPy2VK0g&#13;&#10;4fLly+H5xozsP/nkkzZs2LDSb7JitmDgwIHhxuAxYehnd5yAAqABO02aNLGvvvoqfEf8OXPmWJs2&#13;&#10;bWzjxo0BKNq3b28HDx4M3wMndevWtcGDB4fP95IgIRtHkCBIECQIEgiCBEECTml1gITEHs5/sxal&#13;&#10;zj/H8+IRBAmChEdV1QoSkqVALDcCFBInP188t7hXr1729ttvhz0JiVii1NJvUp65/Pzzz9uqVatK&#13;&#10;vzFbt25daGBmzJhh77zzjr377rthSVIi7HXt2jV0bveSICEbR5AgSBAkCBIIggRBAk6pICFuT5Ag&#13;&#10;SHjYqpYbl9lojLNfFiRcu3YtLB9i1iC9ufnjjz+2evXqhZeoPPvss2EpUSLerNi2bVsbN26c9e7d&#13;&#10;2z755JMMYAANzDQkm5v5y+bp9evXB9hIArDxvv/25Z59BQmlcQQJggRBgiCBIEgQJOCUChLi9gQJ&#13;&#10;goSHrccSEgCDbt26BUcfRz4Rjj7LjNiXwEzC1q1bS78x27BhQ4CEyZMnhxkHfsv+hET9+/e3Tp06&#13;&#10;3YUEli8dOnQoHAdImGXgb79+/cLzi1/s1tshodBpJnDhChKyNvksSBAkCBIECdgTJMTPKUjIxgnx&#13;&#10;PAgS4vkQJMSvUUFCTo8lJHznHTNLjfr06WOXLl0qPWrhN2x6Zp9CjRo1wqZlhOO/bNkya9euXXjD&#13;&#10;IjMQgAKPP0XsWaDx4QlIifgNy5rYzLxr166wOZq/fP78y8GaSUjFESQIEgQJggSCIEGQgFMqSIjb&#13;&#10;EyQIEh62qi0k8NKU9EZinljE69F5jCmQMG3atPBo0zVr1oR3JODEP/HEE7Z06dLwGYDo2bOnnTlz&#13;&#10;JoTPPvssHDtx4oTNnj072OdJSsxE8LSjl19+OQBERaQ9Cdk4ggRBgiBBkEAQJAgScEoLIMGPBQc2&#13;&#10;FZfPFYYED3XdHs7wg0JC8uK15FixIAHnv4Xn434hIQnpuGlIeMJBIDyRKfU9gd8kkNC4WTN74qU4&#13;&#10;TBAECdVP1RIS2FDM0qD0040uXrwYZgBGjBgRHHtA4r333gtPKeIvNwkQkLwYjb0EzCz06NHD+vbt&#13;&#10;ax07dgzvVeBdCMw0MGvQoUOHsImZ3zIDkd6jUJ4ECdk4ggRBgiBBkEAQJAgScEBLIKFh6IOBhN8/&#13;&#10;/5L9jril3yfQUCFI8Hh/die8eZs2YTVAeKkZNmLxEkhwx/kpj/cvvL251HH+22u17MkaJeBAeNiQ&#13;&#10;wAvagB2cf+DpT15GvBE6Px6/zUFCc/vbK6+G3ybf8X+SXsqP2QEe9PJXTyvfk98kfvIbvqvn5QIk&#13;&#10;AAzBRgqYkiBIqH6qlpDAI0nZaHz48OHSI2Z37tyxCRMm2KRJk8JMAcuBWC40d+7c8EhT9hrwVCRE&#13;&#10;B8XMA3sSxo8fb6NHjw4bjm/evBm+57fMLsyfPz+8T2GqO/3MMCT7Ee4lQUI2jiBBkCBIECQQBAmC&#13;&#10;BBzPPz7/gtVu3Niade1hr/boa8/3fcte6PeWPdu1lz3RpIX9zp1qnNSKQAIObZf+b9jKNWtsypQp&#13;&#10;9o8ylhFxDKc+mcGo7zZfaNDI/uDn+tNLL9ugkaPs06HD3aEvcaYfJiQAA086pHTo3dfGjp9gU6dN&#13;&#10;s77vvWd/r1WnYPSf35ZAQpMACeSj7/sf2OAxY+3jr4ZYk06d7Y/uzBPv9x6fmQTeAfXJ4K9s8Ogx&#13;&#10;9vqHH1mNps3vQgDnfrF+Qxvw0cc20f2kwaNGW5fX3wjQlA8KgoTqp2oJCXQwbBxOO+3sD1iwYEHY&#13;&#10;gMxMQSJmBpg9AAr4XVr8HrgADtK/ScRvAY7Yb8uTICEbR5AgSBAkCBIIggRBwr+74/mnV2rYa937&#13;&#10;WIOBQ6zukDEhfXX92qr91Wir+fkQe6Z7X/v9yzWCk1seJOC8/+XlV23BsuWhL2cFQa1mLTIj8Di5&#13;&#10;SfizO7m16jcIqwTGT5pkoyZNtufqNbA/u9O9Yu06W7Ripf9fsiynUdgb0OouJKTtJHaBBPZCZF6m&#13;&#10;FokLJDBSH4MEzoVD/tXYcbbnwIGwNHr//v127ORJm7lwkT3B+fPyAyQAHX3797eFS5fazr37bOnq&#13;&#10;NbZp+3b/f6916ve6/d7LHsgaPnJkGDDdsmOnLV+3zs9x0JZ7Xht37BRmUp53UBozZaodPnLEduzc&#13;&#10;ZRu3bbP9/v+YqdMCpKTzIUiofqqWkBAT+xBoIHDq78ehrwoJErJxBAmCBEGCIIEgSHi8ISE4m37s&#13;&#10;H+06W+2BQ61ecPYmFoQ6Dg7P9uhrf2Tkv2GjMiHhn93Jbd61ux06eiw82pxVBu99NtD+6e//yMRj&#13;&#10;tiBxrhu488/TD1euWhWc5dccKv7y8iu2ct36AAnMJPzJz9uyTRtr7eFJB5oEErCD441NPgMJbDRm&#13;&#10;DwHOf3DMPQ6Q8ocXXgwAQ9zyZhL+5elnrec779negwdtrDvrfdzx7+dh5PiJdvPWLevyxpv231P5&#13;&#10;KTnvS9bUzzl71izbvW+fvfXJp/ZyoybWvEs32757j0PTinDuem3a2kVv59euX2+N2nWwVzyt/T/4&#13;&#10;0PYfPmyTZ8+xv9esbW99+pkddCiY5bZ69e1nDdu2s/HTZ9oZ96e6vvFWOF+SXkFC9dNjAwl0OswM&#13;&#10;FBsQkCAhG0eQIEgQJAgSCIIEQcKf6zWyVwZ84nH5TSEghODOZ81Bw+xv7pDWacDehUJICM6rO+ND&#13;&#10;xoyzA+7kfjZwYNhPuHbTprtr6olXp1UbGzFpkvUZ8L6NmzrNVq9ZEx5gcv7CBbt05YrNWrjIGrRr&#13;&#10;H4Bh6arV9tbHn9rS1avt8NEjtmz5cqvTomWAkRcbNrbBY8ZYn/cGBLvYf8qd7OGjx4TR+mdr17Um&#13;&#10;HTvb6MlTrXWPnjZ74UJb6NDxV4cMljXNmD3bBg4aZH9z5z1xusNfLyOWCq3bvMVadukalhE19oBT&#13;&#10;f9uh59Ohw+y/Pvn3TL7Zg9GtV2/btn27TZo125508Pinvz0VgKONH+/3wUce7wV78+NP7Ee/Vj74&#13;&#10;8EP7k5+HmQPAgDxvdqhq3KGTTZk1x7bv3GmvO4w0bNI0xGvaqYudOXfOho6bEMAnSa8gofrpsYGE&#13;&#10;R0mChGwcQYIgQZAgSCAIEgQJT7XtaLUGjfD4EThIBdr1F3r2KxMScNKfrVvfNmzZaguWLrPmrdvY&#13;&#10;CnfqGX2v2bxlcIg5d9uevcKo+NETJ23nnr02Y+bMsH/x0OHDduT4Cfti5Ch7tWlzW+JgcPXaNdux&#13;&#10;e48NHDHSps2YER5WwjKeP730itVt3da27NrlEDA5OM6AyHN+/rBMyaHjubr1rOfb79rJ02fCuXbt&#13;&#10;22dDx48v/W0bO33mjM2cPcuefKlkz0NSHth6xZ3z2p7Hp2rUDBuS27RtZ58NGRKWOnfs2z8yk/Cy&#13;&#10;DfjoI9u3f3/Yh8BsyoeDvwqA81rzFsEmwMD+BPZpdujUKWxO5thTterYYoehDdu2Wk0HoA79+lvf&#13;&#10;dwdYqzZtw6zIH597PoDGuYsX7fNhI+6ek7+ChOonQUIRJEjIxhEkCBIECYIEgiDhMYaE0r/PdO3l&#13;&#10;fSPnicNBEmgzXnn7gzKXG/3zP54Ny2GOnjwZNuPWadgwPOGQpccDh4+0//7U0+Gc7Xr3scvu7C9b&#13;&#10;s9ZqNG5qNes3sC6dO9vylSttqR97pUmzsCdhuf9/3vuVpl26BgCp17BxeJfSxStX7BWHiDru6G/b&#13;&#10;vTus32cpUYCEeg1s1foNttTh5HkHhh4OCVccNBYtX5F5UhL/9379deveo6f9/ZXCpy9xPhz4Z+rU&#13;&#10;tZlz54YHpZCP0X4uvkvH53+WTX02aFDYa7Dv4KEAOyccTm54e0h5dOjTL8RlTwdPNwpPS/K6+Our&#13;&#10;NWzouPF27sJFGzhs+N1zP+H26jdpYg0aN7GGbdrZ+q3b7IRDTaMOne7mgbiChOonQUIRJEjIxhEk&#13;&#10;CBIECYIEgiDhMYcE//xst95WJ9z7cThIAm3Gq+98aLGNyzitf3CHdeLMWbZr/wFr37uvte7QMTzO&#13;&#10;/OKlS3bwyNGSZTLuAPPdyTNnbcDAQfbvTz9jtRs0tC5dugRIABxeLYWEVes22KZt28JafuzX9/Py&#13;&#10;5MOr169bw3YdwrKlikACQNKhb7+SmYzS9P7R08KMSLPmpRuckzJJBZz1f9SqY6PHj7eNmzbZufMX&#13;&#10;7IjDAkt/OFcSj9/yzoNBzDR8843t2LM3LG8CCFg+xH6DLTt32jOeHvZPAAk8BalVl25hSdOtO3ds&#13;&#10;7LRpYYlSAiB/eeEla9qypY0YOcpOe1mdOnvWer7zbmapEUGQUP0kSCiCBAnZOIIEQYIgQZBAECQ8&#13;&#10;xpBQ6uA+1baT1fqygsuNesSXGzHqXqtla9u6a5d9523FtRs3wlMMeXAJTyX83s/foluPMJsAJLD8&#13;&#10;540PP7bfuVMchYTSjcuLV66KQ0L7jla7ApDQyyHhgkNKK3fa009YKmvjMn+TTdE47Iz2167fwBo1&#13;&#10;aWK1m7e0036v79i7N2zgTh7DStySmYQvw74K9iwkvwdMWCp14vRpa9yxcwCH1m3b2fwFC0LZbNm5&#13;&#10;y9r16hPik74EEpp07OSQtM4ueZ8wfd58e83PnXyX5IEgSKh+EiQUQYKEbBxBgiBBkCBIIAgSBAl/&#13;&#10;rtvw3huXPYSNy40LNy4nDvHbn35mh44dsyHjxoVlRx9++ql9PnCgfThoUHjK0fhp04Mjj1PMEpw3&#13;&#10;PiqEBPYbvNK4aXhPQnmQ0KBdh7tQMnbqtAAJOOTsZVi/dWsBJDCyXxFIIB/sEWAJ0CdDhtkzteuW&#13;&#10;xmtl/+b2V3iaTp87Z0/UqJmBhJI9CR+Hx5Z+4LBAPjkOPL038As7dvJUmIEAJlatWRMAYeDw4SFv&#13;&#10;/+zglAAAfwGgNZs2hceufuRl+jdP3z8/VfKSOeIkaSUIEqqfBAlFkCAhG0eQIEgQJAgSCIIEQcK/&#13;&#10;+7Gn2nWyWuU9AtX7kme79XFnvPARqIljPXfxEtu4dVt4hCmOb8169a1ps2buGL9sW3futlNnzoYl&#13;&#10;N2179i6AhM6dO9uyFSts5foNVqtFK/vLK6/eExJebNTE1m/eYvOXLrWn69QLjnq/9z8Mo/ZlQULi&#13;&#10;ZPOEoy7de1hnh5P0ngTyAgDMXLDQNm/faa26dbfGzVuEl7jxvoejx4/b8rVrw7IflkTVcAe95Nwl&#13;&#10;TzfasX27zZi/wF5s0CjY+0ftOjbHywVbxGMWhZmWCRMn2jNeZuyNoOye8rJkfwKfAZSDhw7boC+/&#13;&#10;tFbt2tuL9RrY32sSp044Z5IHQUL1lCChCBIkZOMIEgQJggRBAkGQ8HhDAoF9An90R7xGt17W4HNe&#13;&#10;pjba6nr9EOokL1Pr1tt+/9KrhS9Tc1uMlrfq3jOsxR8+fmJwdInHS81au3P95xdeDPsPbt6+bX0G&#13;&#10;fGAtu/UI71Ho/+FHJZDQsKG1adfOpsyYYftxjkeOtlebNrNlq9fYwmXL3THOQcKoUaPs4uXLARL+&#13;&#10;+upr4fGmB90WswlfjRlnqzdusstXrtiiJUscEupZj7fesbPnz1vL7t1zkOB/eboRDj9PTHqy1PFO&#13;&#10;yoN4nfr1D09DYkR//MRJNn7CBFvntnlSUpuevey///1pa+iO+e4DB224f88MQSN31seOHWt7Dxyw&#13;&#10;aXPn2XuffxHefXDg8GF765PPwjkGet6YVVnroDHLQQSgILCk6KPBX4VZhHlLltmJk6dsjccBnOYs&#13;&#10;WlQSb8EC6/r6m2EfSZJeQUL1kyChCBIkZOMIEgQJggRBAkGQIEjA4WQjb213wnn51yvde9tzfd6w&#13;&#10;5/u+ac907mF/bdQ0OKb/9szz9gf/mw8JhNbuOI+ePCUAAKPsxEsggSf1vNSoic11x52nHtVs0SrE&#13;&#10;bd61m8PE826vUXhDcuc+fW3KnLk2zR3mem3b28fuNL//xZfhZWqcgyf9fPjhhzbTHeaXGjcNo/61&#13;&#10;W7YOgLB+y9awn+HTIcNs3KRJNmT4cHu2dp2wcXjSrFlWq2XL1EzCc2Hfw5Lly23IsGEFkIDdP73w&#13;&#10;kvV4+21bvHKl7d2/3/bvPxCghTcnUw4E9gmsWL8+vAmZ9yTwBuf2HTrYx18MCo9v3bh9e1iexIvV&#13;&#10;2JTMOd79bKCt899s2bIlPKoVm8vWrAnxB48ea40cEtjDsGyV/37zZtuUF6/Pe+8LEgQJUmVLkJCN&#13;&#10;I0gQJAgSBAkEQYIgAYfzjy/g/LPXoKU9/VrNkuN8798x8h7+eiiAhFIbzBwktpJ4CST83R1kHG/g&#13;&#10;4ffPZ8/LEqG6wEmLlvaMn/fPL79qT3h84ibxktDYnWGW/fDugvTm4j+4g/5MnXrhpWR/cXvsIcBe&#13;&#10;2GuQZyMJYU9Ck6bRNy4TsEt42m12dQDq3bevPV2rTtj3EM7r4ckatez9QV/amx9/an/w34SXrjVr&#13;&#10;Fuz93ePyKFeWESXp5C/nbebnpFz+9kqNcK6Scsnml+8aua2mDk9/e+U1P1YYhyBIqH4SJBRBgoRs&#13;&#10;HEGCIEGQIEggCBIECSXOK85/o/D8/gwk5MUrCxIy8TzkQwK/LYjnx+5CgjvOQELinMfi34UEt5ds&#13;&#10;GiYQl9+wWZgRfSChWQoSYmksa+NyOnCMpxuxzImZDvZWBHucz8Nz9RuGTcrMKDATw0vXmpY+UpW0&#13;&#10;EPLzQrng+Lfycn6ydK9F+pwEjvFdw6ZNw+NSn3yZPRPZOEkQJFQ/CRKKIEFCNo4gQZAgSBAkEAQJ&#13;&#10;ggSc0kcFEmLxklAWJCQhsVeZkMDMBG89btmqtf315VdK7PnxcK6XXgmbkUM8/z+BhH/UiNsjCBLi&#13;&#10;16ggISdBQhEkSMjGESQIEgQJggSCIEGQgFMqSIjbi0FC8h0hmSkQJGTPSUj6IkHC/UmQUAQJErJx&#13;&#10;BAmCBEGCIIEgSBAk4JQKEuL2yoKEgniChMw5CUlfJEi4PwkSiiBBQjaOIEGQIEgQJBAECYIEnFJB&#13;&#10;QtyeIEGQ8LAlSCiCBAnZOIIEQYIgQZBAECQIEnBKBQlxe4IEQcLDliChCBIkZOMIEgQJggRBAkGQ&#13;&#10;8JhBgjvHgoTqBgmevg6drMFnX1pdvw7yrwFBwm9LgoQiSJCQjSNIECQIEgQJBEHC4wMJA+cvtt+9&#13;&#10;VsfCew9SjiZOqSAhbu+RhwTPB5DQsUdPazFklNXJq3+CIOG3JUFCESRIyMYRJAgSBAmCBIIg4TGB&#13;&#10;BM/HIG9zn2jToQQSUs4pTqkgIW7vtwAJ2Pvwi0HW3dv6WF/JMUHCb0eChCJIkJCNI0gQJAgSBAkE&#13;&#10;QcLjAwn0CS99+Ln9tVGzAArpNykDCbUbNQxOc7mQ8JxDQsNG1sKd8Gdr1oo7zR5KIKFxcIbLh4SX&#13;&#10;gj1eVsZ5Y/GS0Cg4663sqVdqlAMJL4Xz4qzfCxLqASd+3ntBAs5/C4ei8iHB4zl0sD/gH2XYI1Au&#13;&#10;OP682fpekJC8wbkkXjZOqLdnng0ve3v7vfdsy979oT2P+S6ChN+WBAlFkCAhG0eQIEgQJAgSCIKE&#13;&#10;xwcSvlq9wV7zPuG1zwbbPzp2sz/Wrme/e9EdX3c0/+QOcP3mzaxd+/b2bJ069jt3ov/dA3+TQLw/&#13;&#10;evwG7gi3bdfOXqhbryBOiOeBeI3cAe/QoYM9VbN2+G1BPD/2F5xhd4TbtG1rz9WuE42XhOat2lh7&#13;&#10;t/cPt/dv5dhr7Odt3badPV0zng/Cn17y9DlItCmNV2b6HEiatmzt5dLBnsT5z4uTxPvrqzWsiTv+&#13;&#10;Ldu0saeZYYnYI1AurTyvlPOTNRyKyjjv3/y7Jg4mLVq3Dv//+/PZOL974WX7Y626VqNHH9t79Jid&#13;&#10;93a3n7fTgoTfvgQJRZAgIRtHkCBIECQIEgiChMcJEugTSu358TreP9T5apTVGjzCWoyeYKu8z7rq&#13;&#10;9+9H3n7U9fKrPXhk+D4JfG48Yqyt3HfAznjb8uWyVVbrq2wcAscau/3NR47ardu37S13Dmv6OQri&#13;&#10;ub124yYHe6cvX7aPFi61ml8WxkvCPm8Hrnsb/vachVZj0PCC70vsTbENh47YKW9L36YvGuLpTqWx&#13;&#10;dmlo4dcb8U54v/XeXHeuI+clze3GT7E9J0/bFS+XLt7+xvLLbzt6fWxx3+CQtwXvzF0Y0pIfj982&#13;&#10;9bI/5ee86n1WD2+bY+XCsZ5TZ9n24yeCvd7TZkft1fb6o084e+Nm6NsECdVDgoQiSJCQjSNIECQI&#13;&#10;EgQJBEHCYwoJqUBaWvt1yXmpj8/9Pqk/sox8+P2/wa/Pq7fv2LA1m6LXFMeaeV+5+8z5kI8BC5dH&#13;&#10;70ni4RxuOHbSrri9z5evjcZLwjF3Xr/zcn5/0Yp4Pkrt0V5cuXU7xON4Oh/J9U1+d3jfS/vy4eKV&#13;&#10;0fNyrOOU2aGd5/rrMSPu5BKPtn6P9wmnrl239xevKLNcaO8uedq4/ugryzovbSTt8mm3R/sbs0c+&#13;&#10;6BPOeFsvSKg+EiQUQYKEbBxBQmH9hvQJEjK2CIIEQQL2BAnxcwoS4uUiSIiXiyAhkg8/JkjISZBQ&#13;&#10;BAkSsnEECYX1G9InSMjYIggSBAnYEyTEzylIiJeLICFeLoKESD78mCAhJ0FCESRIyMYRJBTWb0if&#13;&#10;ICFjiyBIECRgT5AQP6cgIV4ugoR4uQgSIvnwY4KEnAQJRZAgIRtHkFBYvyF9goSMLYIgQZCAPUFC&#13;&#10;/JyChHi5CBLi5SJIiOTDjwkSchIkFEGChGwcQUJh/Yb0CRIytgiCBEEC9gQJ8XMKEuLlIkiIl4sg&#13;&#10;IZIPPyZIyEmQUAQJErJxBAmF9RvSJ0jI2CIIEgQJ2BMkxM8pSIiXiyAhXi6ChEg+/JggISdBQhEk&#13;&#10;SMjGESQU1m9InyAhY4sgSBAkYE+QED+nICFeLoKEeLkIEiL58GOChJwECUWQICEbR5BQWL8hfYKE&#13;&#10;jC2CIEGQgD1BQvycgoR4uQgS4uUiSIjkw48JEnISJBRBgoRsHEFCYf2G9AkSMrYIggRBAvYECfFz&#13;&#10;ChLi5SJIiJeLICGSDz8mSMhJkFAECRKycQQJhfUb0idIyNgiCBIECdgTJMTPKUiIl4sgIV4ugoRI&#13;&#10;PvyYICEnQUIRJEjIxhEkFNZvSJ8gIWOLIEgQJGBPkBA/pyAhXi6ChHi5CBIi+fBjgoScBAlFkCAh&#13;&#10;G0eQUFi/IX2ChIwtgiBBkIA9QUL8nIKEeLkIEuLlIkiI5MOPCRJyEiQUQYKEbBxBQmH9hvQJEjK2&#13;&#10;CIIEQQL2BAnxcwoS4uUiSIiXiyAhkg8/JkjISZBQBAkSsnEECYX1G9InSMjYIggSBAnYEyTEzylI&#13;&#10;iJeLICFeLoKESD78mCAhJ0FCESRIyMYRJBTWb0ifICFjiyBIECRgT5AQP6cgIV4ugoR4uQgSIvnw&#13;&#10;Y4KEnAQJRZAgIRtHkFBYvyF9goSMLYIgQZCAPUFC/JyChHi5CBLi5SJIiOTDjwkSchIkFEGChGwc&#13;&#10;QUJh/Yb0CRIytgiCBEEC9gQJ8XMKEuLlIkiIl4sgIZIPPyZIyEmQUAQJErJxBAmF9RvSJ0jI2CII&#13;&#10;EgQJ2BMkxM8pSIiXiyAhXi6ChEg+/JggISdBQhEkSMjGESQU1m9InyAhY4sgSBAkYE+QED+nICFe&#13;&#10;LoKEeLkIEiL58GOChJwECUWQICEbR5BQWL8hfYKEjC2CIEGQgD1BQvycgoR4uQgS4uUiSIjkw48J&#13;&#10;EnISJBRBgoRsHEFCYf2G9AkSMrYIggRBAvYECfFzChLi5SJIiJeLICGSDz8mSMhJkFAECRKycQQJ&#13;&#10;hfUb0idIyNgiCBIECdgTJMTPKUiIl4sgIV4ugoRIPvyYICEnQUIRJEjIxhEkFNZvSJ8gIWOLIEgQ&#13;&#10;JGBPkBA/pyAhXi6ChHi5CBIi+fBjgoScBAlFkCAhG0eQUFi/IX2ChIwtgiBBkIA9QUL8nIKEeLkI&#13;&#10;EuLlIkiI5MOPCRJyEiQUQYKEbBxBQmH9hvQJEjK2CIIEQQL2BAnxcwoS4uUiSIiXiyAhkg8/JkjI&#13;&#10;SZBQBAkSsnEECYX1G9InSMjYIggSBAnYEyTEzylIiJeLICFeLoKESD78mCAhJ0FCESRIyMYRJBTW&#13;&#10;b0ifICFjiyBIECRgT5AQP6cgIV4ugoR4uQgSIvnwY4KEnAQJRZAgIRtHkFBYvyF9goSMLYIgQZCA&#13;&#10;PUFC/JyChHi5CBLi5SJIiOTDjwkSchIkFEGChGwcQUJh/Yb0CRIytgiCBEEC9gQJ8XMKEuLlIkiI&#13;&#10;l4sgIZIPPyZIyEmQUAQJErJxBAmF9RvSJ0jI2CIIEgQJ2BMkxM8pSIiXiyAhXi6ChEg+/JggISdB&#13;&#10;QhEkSMjGESQU1m9InyAhY4sgSBAkYE+QED+nICFeLoKEeLkIEiL58GOChJwECUWQICEbR5BQWL8h&#13;&#10;fYKEjC2CIEGQgD1BQvycgoR4uQgS4uUiSIjkw48JEnISJBRBgoRsHEFCYf2G9AkSMrYIggRBAvYE&#13;&#10;CfFzChLi5SJIiJeLICGSDz8mSMhJkFAECRKycQQJhfUb0idIyNgiCBIECdgTJMTPKUiIl4sgIV4u&#13;&#10;goRIPvyYICEnQUIRJEjIxhEkFNZvSJ8gIWOLIEgQJGBPkBA/pyAhXi6ChHi5CBIi+fBjgoScBAlF&#13;&#10;kCAhG0eQUFi/IX2ChIwtgiBBkIA9QUL8nIKEeLkIEuLlIkiI5MOPCRJyEiQUQYKEbBxBQmH9hvQJ&#13;&#10;EjK2CIIEQQL2BAnxcwoS4uUiSIiXiyAhkg8/JkjISZBQBAkSsnEECYX1G9InSMjYIggSBAnYEyTE&#13;&#10;zylIiJeLICFeLoKESD78mCAhJ0FCESRIyMYRJBTWb0ifICFjiyBIECRgT5AQP6cgIV4ugoR4uQgS&#13;&#10;IvnwY4KEnAQJRZAgIRtHkFBYvyF9goSMLYIgQZCAPUFC/JyChHi5CBLi5SJIiOTDjwkSchIkFEGC&#13;&#10;hGwcQUJh/Yb0CRIytgiCBEEC9gQJ8XMKEuLlIkiIl4sgIZIPPyZIyEmQUAQJErJxBAmF9RvSJ0jI&#13;&#10;2CIIEgQJ2BMkxM8pSIiXiyAhXi6ChEg+/JggISdBQhEkSMjGESQU1m9InyAhY4sgSBAkYE+QED+n&#13;&#10;ICFeLoKEeLkIEiL58GOChJwECQ+ob775xrZs2WJz5syxbdu22Xfe2dOxVUSChGwcQUJh/Yb0CRIy&#13;&#10;tgiCBEEC9gQJ8XMKEuLlIkiIl4sgIZIPPyZIyEmQ8AC6efOmDR8+3Nq0aWN9+vSxVq1a2ZAhQ+zb&#13;&#10;b78tjVG+BAnZOIKEwvoN6RMkZGwRBAmCBOwJEuLnFCTEy0WQEC8XQUIkH35MkJCTIOE+Ree1YsUK&#13;&#10;a9KkiU2cONFOnTplS5YssZdeesk2bNhQGqt8CRKycQQJhfUb0idIyNgiCBIECdgTJMTPKUiIl4sg&#13;&#10;IV4ugoRIPvyYICEnQcJ96nt3TgYNGmRdu3a1w4cPh86MY0DDxx9/XBqrfAkSsnEECYX1G9InSMjY&#13;&#10;IggSBAnYEyTEzylIiJeLICFeLoKESD78mCAhJ0HCfYqlRv3797cBAwbYpUuXwjE6NI516tQp/H8v&#13;&#10;BUjo+4ZfoOOsvl/Q+aGud4Crj54MF+nozdutpl+QBXFGTbKWE2fa5lKn/ivvgBt4R17Pf5uJ55+b&#13;&#10;jJ9uS9whuO4O3djNO6xe6vv8eHvOXwr2PnGHqLY39LF4Hb0BWn/slN10R+0r7xA4lh8viXvEbzIc&#13;&#10;jaHeUdf0my8Wp70769u9Ib31/Q9+3nWejykF+eBza3e4tp45Fxq1gQ4ddSLp41gHd66Pe0P1i+ej&#13;&#10;rzu8lFUsXteZC2z3uYvu1Dt0uEMUywfnbeYN6eU73wZIeNsb+li5YK/3nMW2zxufi97BvOWNB7+N&#13;&#10;lXVbb3ROeyNKQ4q9WpH6TdJ30hvl69749XLbpC9dLtjmc6/Zi+zAhct21BtT7MXygb1ubu/r738M&#13;&#10;5dJq0qyMrSSQt7e9UznuDSn2+rnDW1a5UG/feJlc8PLrAYyVUS7vLV4VGtKTHjp5hxDSnYpTb3RJ&#13;&#10;eGPhslB2By5csp50WO4YpG0RantZvbFgWYCEc34dNJ8woyAf2CbNH/s1fAGn3q8Z0ldWufSfv9R+&#13;&#10;8vv2vNtr6YBZVrkMcqeLa2+Xd75tgJ3Iefn7ttc99rgWOgInZZTLF6s3Bkg4cOmqNeKaz4tDOhr6&#13;&#10;Pc09dsPjrT16wtr5tVM3Yu81LxfyCyTsdyeisTtF+fYI/HaMtyl0qKvcWeOeKig//9zA/9Km/OTX&#13;&#10;yjZ3rpoBE5FyqeN1NHHr/7+99w6To8izRf9473333vftfbt3797dnXtnZ2d3Z3b8DMPgBwYrPAIk&#13;&#10;JLx3wggQHmGEk4QAeZCQkPfetdq32ntT7aq6XHvvvTd13u9EVpSyS9UyIA1I5O/7TmdXZvwiIiMj&#13;&#10;I86JiMwsVGQ9XQT8QyHuNeM8dmODiAmWC9OduetAyPh4zZk/tqNJ3gp1DqHK5Uk5v30FDvRKG3lQ&#13;&#10;SPazIp5CncfDgs1ZNiUSUoT8mY+b8aCkG+X0KrJ0qLhE5TdUfDOEDO8Wss74IhxuaTP3HhOO4LnF&#13;&#10;SHxsS6Nle68QilBhZkibGynxjMr57hWxM2OC+B6U63ZQ8kWRcFBEx0Rp0j9Z6gnztz4jJ+R5MBzL&#13;&#10;K1byxfLbK2InVJ0iWE/zRMTyPDZJObKeBYdhfKxHR6SP6ZE2nOFUfQ6RR+7LrKxRfdua9BzpE0L1&#13;&#10;bTvU/WWT+5blsiI5Q+pj6PN4RsR6dlUNWkX0sn5xnzmMDsfzdcp9wfNYyAGhEOfLcK/tD0dWZTXa&#13;&#10;pK9ckZIZMpxGdVePEgmLhKCGPA9/fGx/2IYzHPebz0PXb54v+6JGiZN94ERtxusSX5X0bbyP3vH3&#13;&#10;CaHCvXkwEiWNzagREr5YRNZE5fK89AMdcs04cPSBtIMTpcs20inx1Ul7yvY3VHw8j1l7D6FB2nD2&#13;&#10;bR8JIQ/Vt7EtfVcEBAVMk1y32SIEWCahyuVD6b+r5RxK2zrweVoOng2LxfOH48ZhxqEYzEvKVMKJ&#13;&#10;5WLcQ+PTJJjugthEVX6upma8Fx6j2ofgcMzH6/vCjT5BzveNAyImJiiXRVK2FDrnslki4RSto6MD&#13;&#10;77zzDpYuXYq2tjb/XijR8Pzzz2NUbjYaiVhLSwsSExPVcqS4uLgA5oiguOmxJ3Hr62/j9tlzjsFt&#13;&#10;b72Hxes3ITwyCm8tX4Fb3nzn2DBvvodp736I5Zu3IjIqCq8sWY47Zr+HyeJrDsffU97+AJ+t3YD9&#13;&#10;h8Mxe/lKTDYd12CaU975AKu270R0TAxeWLgYt775bshw930wV6UbJvl7bekXal9wOB12/e49iIiK&#13;&#10;xquSv1veOPY8mL9753yMVdt24IDk74XPFwf2B4eb/t5HWLF1O/YcCsNLi5ZKGYTIn+yjANsgQiwq&#13;&#10;OhqPz/tUldWx4d7Dgx/Ox9fbd2HnwUN48fMlx6RJcN/Ut9/HzgOHJL4YPP3J5xOUy7t49ONPsHbn&#13;&#10;LuyS+J6ScPQNVdZ3z/kIW/btx65DhyaOT/Yxf9v2H8BeCfeIxM3yNOeRcfM3j63duRub9+7DDIkv&#13;&#10;1PXQ8e0LO6zKZfp7H4Y8X+ZlxoLPsXnfPmzas1fKb0HI+OjL63YwPELK5iAe/uiTCc/jmQULsUPC&#13;&#10;MH/3fzDPyLcpzOS3DDw5/zNVdhslXZZlqPh4Lzwl4Q5HRkrZ7MddUmeDz4NxM88zpS7tPHhQ1a2H&#13;&#10;P5of8nyZvyekjoTLPbRdypr31ETl8vLiZdgtdY/3CK9hqHQJXlPG9/UOIe9yrzANcziC8c2SOhwW&#13;&#10;EYk1cu3ukH3mMiEYP/e/smSZ3LuHsWzTZtzz/keqrpnDESwXnm+MtDVrpA7eKXU2OD6CeZktbQrv&#13;&#10;NbYxvKeOOQ/+Fry6eLm6d3nPTZVyDlUPeB7vfvmVOo+lm7bI72PD6PN4c9mXqlwWrt+o6t9E8TF/&#13;&#10;bDMZTpepOYyKT87v/ZWrVbpzV68NXQ/kN8uKbR7btKWbt4w7bgbTnf/1OpW/j1d/LftCt6VT3zHS&#13;&#10;Zbh5X6+VNlPKOSgcwXNbsGa9uh6fyPamEG29ik/a5k8k3QiJ7/2Vq1RbEyq+W+X6frxqjUr3o6++&#13;&#10;njBNXqdFUm6Rct1Y3qpeBYXl77veNfqEMLmPeD6h6ijB/V/K9Y+R8puoL2J8d8v15PU6JO0Bw93x&#13;&#10;9rHp6rDLNm1VfdvrS74I2ScwzXv8bT3LhffJ7aqNCHEecr5fbNmKfXJ/vCHnG6pOcR/Pl/cFz+O5&#13;&#10;TxeFPF+G4/36JeOTdvLlRcsmLBeCbXh0bJz0WUtCn4eKbx5WS3vB+J77bLFRn0151PWb7QnbFbYv&#13;&#10;MyW+kPmTfcwf21HWA90nHBvuPTwkbf3aXbtVm/a8pDtRufA+3Ct5Y3yPz2VfGapc3lX96Ppde7D9&#13;&#10;wAHVToe8toJ7pO/dKWHYtz05/1NVb4PD8V5j3tm37ZL2WbfNocqF6W6Vct4sYZ+T+nLXxwswTfJp&#13;&#10;xtSPFuApuVYHIyLUeUxR99D4NAmmy75oq/Qb5CWPzZ24b3tAyplxsfwe/HDehNeDZcu+raCgQL28&#13;&#10;5lw0SyScoumZBIoEigBt77//Pt544w3/L2BkZAQ2mw0PPPAAbr31Vtx+++0BTJ0yBXffdRemT52q&#13;&#10;cHcQpk+dgjvvuMMIe+edxxzXoO8UHW7KncovdLgpmHLnycV3x0mkO03iu+Xmm3HJJZdg0rXXhAyj&#13;&#10;cYfEpfMX6jjB+PT53iVlE6pMCF0ujPOu4+bvaLrTjhOfTlfFd5z8mcuF8YUKQ/CYjm+icIyLxxjG&#13;&#10;SPc48Un+TvY8mL8TnYc5voniIpgnlT+J80TnwbgYlnGHCkdMkzyp+JjuceJjupMmTcJFF12Eybfc&#13;&#10;EjIcodM98XkY6fKaTHQeBMPp8zhefKzDDKfim+B89Xmo+O44frno+FT5HadceC+eKF3iaLp3HP88&#13;&#10;dHzSJhyvzTCf70nFp8Kd3HlMFI7Q6bLNCnWcYHxT/PGxDTzeefD4lVdeiYulXh3vPHQbye3x4tPn&#13;&#10;wfSPH9/RcKGOE+PO4wTpBtr6E8TH8tXhjhuf/3yPFx9xNL7jXY/x+TteuZjzF+o4wXquw7FeTxQf&#13;&#10;0w3EJ/UmVBjCXC4naiNPJhzB+/b8888/bh/I+/qkzkOFM9qCk23DGfdE8alwku6J4qN/ID7xCRWG&#13;&#10;MOI7cVvFY4zLSHfi+HjsROfBfTqcis9fn0NBp0tMVCZEID4pm4nOgzCfx/HKhWV7ycUX45lnnkFD&#13;&#10;Q4Of/Z1bZomEUzS+wWjZsmVKFFRWVqppcQqCZ599FsuXL/eHOvfN6/WqMjh48KB/j2WWfXvjw/8v&#13;&#10;v/wy7Ha7f49lln074wjfnj171Nvo9EyvZZZ9W+NqgSeeeAK7d+/277Hsh2hr1qzBW2+9ZYkEywyj&#13;&#10;KIiIiMCMGTMQHR2tnktITU09pbcbnQtmiQTLzoRZIsGy022WSLDsTJglEiyjWSLBsmOMzyJ88cUX&#13;&#10;6hmEDz74AI8//rh6JqG3t9cf4tw3vtnpvffew4EDB/x7LLPs21t6ejpeeuklFBcX+/dYZtm3M4oE&#13;&#10;Ejl+z8YSCZadLqNIeOyxx7Br1y7/Hst+iMZvZHGpeX19vX/PuWWWSPiGxgeYk5KSsHnzZkRGRqrf&#13;&#10;J/Nmo3PFysrK8Mknn6hZFcssO12WnZ2tXgzgdDr9eyyz7NsZRQJnPPnaakskWHa6TL0lToSnNVD2&#13;&#10;w7ZNmzap51QbGxv9e84ts0SCZd/IKIq4NIRiwTLLTpdxNCY5ORmtra3+PZZZ9u2Mz4xx5pNvmiOx&#13;&#10;s8yy02EcFORbuFi3LPvhGpfGpqWlnbMrSSyRYJlllllmmWWWWWaZZZaNM0skWGaZZZZZZplllllm&#13;&#10;mWXjzBIJlllmmWWWWWaZZZZZZtk4s0TCOWhDQ0Pq1ayDg4P+PVAP7PFDcIR5XW5fXx/a29uVz8ka&#13;&#10;w3LNOB/UYTpmcP/w8PApPcTNPDBfXDts2Q/L9HdG+Maw4DWdrL+sF6dSNy37YRjbsJ6engnbDe7T&#13;&#10;bZHZWN9Yr/ghTLZfRHNzs4rrZB9qZjiGZ321nnE4O4zXnG0M6wWvH+vGX7Nd0W1ccH+pwYfrWZ9Y&#13;&#10;n39IL0Cx7Ptvlkg4B40d3+zZs8d9t4H7vvzyS/W6Lv2laHZwfDsR99XV1al9J2N8WHnx4sXqtV9M&#13;&#10;h3j77bfx2muv4aOPPkJ1dfVxO082hqWlpapzpvE7E1u3bj2lPFh2bhg77JKSErz77rvYvn37OMLH&#13;&#10;Nxzt3LnTejDQsmOMH7UMCwvDjh07FMkKttraWvXGEX7w0mxsl/h63Xnz5ql2i69x5tu05syZo16T&#13;&#10;SvJ4IuJPsrdv3z7VdoYSKJZ9/4xtDF9TznfZs99hP8Vv/fy1jHX0q6++CvSXGny//quvvorc3Fz1&#13;&#10;EPSWLVusOmXZ98oskXAOGt88xE+KL1y4UP0mEcvPz1efIn/ggQdUg0TjqAW/80CwUz1ZY4MXExOj&#13;&#10;OlV2lsSKFStw0003qc+T19TUHLejpUBYsmQJ4uPj1W++HYD/a/Fi2Q/HOMLHj9H85S9/UXXHTOoo&#13;&#10;HvnBvqysLP8eyywzrLu7W7Uh+sv3wca2hISLgyNmY7t05MgR9W2bpUuX4vDhw9i/f7/6Wv6jjz6K&#13;&#10;8PBwJUCOZ0ybdZOv6z3Z2QfLvltLSUnBtGnT4Ha70dnZqQalTqXP+7bGvpZv19q7d68C+0x+X4F5&#13;&#10;uv7661FUVKT6aNZNq05Z9n0ySyScg8ZG5vXXX8fTTz+tpjHZ6fE94ffcc4/6UjQbKIbhjAA/XLV+&#13;&#10;/Xo1qsKGimH1dGdBQYEi/MFGXx0vwQ6ZMwsPPfQQEhISFPHT0/r8OBY74cLCQjX1z6VFHAF85JFH&#13;&#10;sGjRIjV7wMaaIz3sfGns2KOiotQoMl+HSR8ap4c5qlxVVQWHw6E69Ly8vHP21WPnurGOsO48+eST&#13;&#10;akSXXy9lXdFGIsYRXi0SKH5JzPiaVNZB+rNe0SczM1MtAbHsh2FsK9jmsH6EEgk8zraH5MxsFAlx&#13;&#10;cXGq3eNrC9lGsS3jDAJHdD///HNVz2iMg2E5w8VBDM4g0NjmsR1i+3miWQfLvh9GkTB16lS4XC7V&#13;&#10;n7BucJkt2xD2H6wL7G84ms/ZBu5nG8N+kf0Trzf7G/ZHbGd4nMYw7Iuio6PVzCcH0Ng/BS9lYj1h&#13;&#10;XdN9JkGxcPXVVyvBwjgrKipUXKyLnO3SM+00/s/BNAocpk2xo4UG+22rHlp2pswSCeeocZT/5ptv&#13;&#10;VoSKjQ5HzbikY9myZapzZcPIhvK5555THSBFBJcP6QaSxo70RJ+cJ/EnSeMMBRtZdqz053b+/Pl4&#13;&#10;9tln1XQ+v05NMcKlSPxaNWcd+CEazmqw8aVgYKfLhpJTsK+88ooijg8//LBaGsBGlZ00/+cxhpk1&#13;&#10;a5YSQmxsedyys8v0qC7Fq81mU4SPs1paFLLj5kgxhQE7dNZb/mYdYr1jfeKIMOvXCy+8gAULFozr&#13;&#10;WC07d43tC2cSJhIJbEs4M0AyZTYtEl5++WXk5OQE9rHdYRu1du1aFTfFBdsYto+sc5zlYntEEkis&#13;&#10;WrVKfUgz+JkHy76fRpFw1113KbJP0s8vJXOAgeScs+DsR9iO8HrzOnPQin0KZ5i4jJZLg9g/3nvv&#13;&#10;var/oghgP6cHvNgn8TiFJuulFpQTGdu7W265RfWR+vkWigXO/lPIzJ07NzCYx/q5Z88e9fFS1lPO&#13;&#10;SLBf5RJf1tH77rtPhbXMsjNhlkg4R42NybXXXqtGWEmqOLNAIcDpdTaCPM6Gh40aRyJI8Dmia56C&#13;&#10;ffDBB7Fhwwb/r2ONjSQbXzaSFB/sPLmPWLdundrPzprEjeHYMHOmgcKA6XI9MUfxOBpCAcMOnYKB&#13;&#10;DSQbc4obkkieB+PhqDPJ4FNPPaXyXF5erkb+2IBzCZNlZ5eRYPHa8dpTGFBskvSzg6ZRJFA0cHSP&#13;&#10;IpdfzNUzUhS47PQ5y8B6wVE2PStm2blvJxIJbEs4SMJ6YTYSLg6KcJkH2zcOVJAgcikmZ1lZ90jM&#13;&#10;2L6wLrKNYTvEGUsOhLD94sDLp59+qsilJRLODtMigTMDHOknQadI5Kw1yT3rBK8zZwo4+MSBJxJ3&#13;&#10;tj+sJ7zuDEthyKW8DMtZ9unTp6uZJg6usS1i38T42CZNZPTj4BfT4eAHjUKBzyywLWQ/ygERDohR&#13;&#10;bBB8hoLPFDJetoUUs5yF52/2l6zDenDFMstOp1ki4Rw1km92cmx4SMopAEi0OYJBkcDpUTY2HMlg&#13;&#10;pxdKJHD50PFEAjviF198UY1osDNlB0xjg8e4SOqYHtNnI8x9TJMdMUdtDh06pMKbRQJ9KSr4P0f8&#13;&#10;2FBecsklanSFDSLFDkd32JFzNIdCh+mwU7fs7DKK11tvvRXbtm1THSM7Ynae/E2jSGBHytE7dvD8&#13;&#10;TVJGEfrxxx+r5Uns6Fm/eIx1ivXR6izPffu2IoEDFpy9PHDggGpD2C6xnrFt4ZIOtp8kfoyb4ZkW&#13;&#10;ySEfVrZEwtlnE4kEPiTMtofXmQKB5Pz+++9XxJ99Eck56wn7JLY7XII7efJk1XZx8ILx6DcSsd5w&#13;&#10;cIx92UQigfWWIoJpMA760bRIYBvGZUkczGPbx0ERgv8zPeaXwoKChXlhH8oZM7abwUvrLLPsdJgl&#13;&#10;Es5RI4lmx8ZpSRJ9TktyZISNITs4guSaIyMkVcEigY0XG7KJRAIbTQoMjmCwsdKNHY2NLjtcjs4x&#13;&#10;fY7QEZwFYDrHEwlck6mndUn4ONV/+eWXB0QCz0PniR00R5+5zxIJZ59xKdt5552HSZMm4YYbbsB1&#13;&#10;112HK664QolYjp7x7VycSp8yZYqqS3zAWXeEnImiD5eBsG5xy6UCHG1jR2zZuW3fRiTo5UZcxsbf&#13;&#10;GpxpJZFk+8RRWrZRXMfOZUic8WKbZImE77/xWrIP4og9xR5tIpFAws16dPfdd6s2hMuGOAPOWW4S&#13;&#10;dw5GrF69OvCcCp8VYFvEOsflQfQzE332b6yToUQCCb5eahv80LtZJHDwi/WW/RpnNNg/cj/7QPrw&#13;&#10;pSEUuRQGDMPZC/62RIJlZ8IskXCOGhsujjzceeedqtEjweI+dq4bN25UHR4bFo6SseFhQ8SRWT26&#13;&#10;wVERNmbBIkHHwf1spLQ/97Nx5pYNHo/xFYRs8AjuYwPLBpqdMGcfKBIYnmmzYaXYoHChH8MxXs5+&#13;&#10;8M03WiSws2b+aWx0ORLIfZZIOLuM5IoCgM8RkJAR7Hj5RhqKVXbgnB1gJ8gRPopBilY+zExf1hd2&#13;&#10;jqxXrF8UulxyxrrFOmXZuW3BIoHX3NwGnUgkcGSWy0O0H9uayMhI1V7yAVS2QRyh5WwC2xm9jp3L&#13;&#10;IS2R8P02jsRv2rRJLRWiKOD1ZV9IkcC6okUC3ybEZwq4n/0HBQXbD/YnnM1k20KRwFeEsz+ksQ9j&#13;&#10;HWE8rC+cXeKzC0yDA2ecdWCbFSwSWO+YFgUG2zKmRR9dX1mftUhgneIgCesXB8/YVzIPFDSs1xQm&#13;&#10;FDEULqy3nL3grL8lEiw7E2aJhHPU2PCwMSTRJ7iGW+9ng8nXrrETZKNH40gL19yyE6RQYCPJUV7O&#13;&#10;NJiNDRhHMtiwsoPmUg92xATjIplno8kH+zgCzEaa6zcpJigcmA7DsCFl40ZyR5HA0WM22lxOROLI&#13;&#10;RpgjQVxvecEFF6h0ODoULBLY4Foi4ewzXk++2YPC0GysR5wR4LMFrCvs6Enm2AGys+RsFAkbj3EG&#13;&#10;gqKBHSrrjn443rJz37RI4HMobFs4A6nbIBJ7tjFs90KJBD7nxBlOPuzJZ58YlvsoOtmWkOyRrHFk&#13;&#10;mW0O6xvbsxtvvFGN7LJdokjgrJUlEr5/xmvMa8tBLxJzXi8uW+X1ZV/EvoUCkkthGY4vTmA9YTgO&#13;&#10;frFvY99EUq5nEswigUSfy2vZT7KPY1+pRQOfUeBAV7BIYDvHdPQD80xP11fWXdZZ1jG2caxTJP/s&#13;&#10;pxkfB/SSkpLUPooYxsN8s27Sl4MtDEPxapllp9sskXAOGwk4STc7UhIpbWxouJ8P/bJxorFB5G+O&#13;&#10;SHAklyMYuiM1G5cscb3mbbfdphpLjqpwS3CtJp+D4Og/0yPB428uH+KSEE7PcgSFnTDX/nKpEkeL&#13;&#10;KUy4FpQNL199yhE7LjXiaB9nQEj+2MizUWYe2VHTKBL4bAU/ksPRP8vOHuNIH+tE8FupWDc4Jc/r&#13;&#10;zBFfrhXXQoIPj7Kj5zXXQpTClp0y6xLrEEmAZee+sR2iICSh42iuboP4jMvKlSvVrNJEbzfiyxzY&#13;&#10;xrC9YvtFosd6RELIQQ2SMYpYEi+2PVzaxoELrk/nwAiJGdsl6+1G318jaecAE2cfWQ/Yr3Fwi7OO&#13;&#10;elaIBJ0v8ODD6/zNfop1gLNIemabQpD9nR6lp6BkW0M/1iX2XezjKCjZz7LPYr8XLBL4jAHJvK5z&#13;&#10;ur6y7rL+8XksDpax3dN1in0a46WwYN9IY71nnng+fOsS6yYfYqYgYj4ts+x0myUSzmFjI8YpyWDi&#13;&#10;xEaIooANHztEbSRebATZOLIx4ugJt2ZjnJyGpbjgyEUwOLrBhpgzFtxyhJ+vbDM/2KzzxX3c6rT0&#13;&#10;CAr3syPnTAjjYV454sdpZHOeeIxCiHEwLcvOHqOINAtXbawbHCVmndX1gtedxuvN/bzeDEeQDLKD&#13;&#10;pfC1CNsPx3jt2X4Ft0NctqbbEt0WmY11iAMVPKZ9GAfrVXD94aAEZ6o46MFjrJesb2z/+D/B+Cz7&#13;&#10;fhrrB/sy9iWsFxxUonHLwQi2K+xvWBf4jAD7PvYn9KPIYD0ieL11P8n6RF9dH9i/sZ9ieNYTClQS&#13;&#10;fR4zG9syc53TYL64ZbpMh+mxbjM9ClaKFYpR82AK/+fDzJyRYL1lHWRdZT4ss+x0myUSLLPMMsu+&#13;&#10;CyPBVBDxHIpsch/JCcnNiBBYDZJZQsjEMX78PSzEeHAgNBhXsA/j4bGBvqPo94P/M81gG5V4BoS4&#13;&#10;9Ilg7zdB/aaPQcgCps5lAh+C6fBczXlTPrKPPjovAcg+5tlP3sYZ95nPmSJzyA+WDc832LgvUMYs&#13;&#10;bz+Y5+B8aeO+UPst+0EYCT5nIfh8AMUIH3znDD1nF8yDb6dqFCIUo3wOgcveOINqiVHLviuzRIJl&#13;&#10;lln21zFNqkjIxqQTVQRsAhLG3yR0JISKsAqR7OsBeolugyQG+zBeCedrb4GvrRm+1kb4Whrga66H&#13;&#10;r0nQ3QlfcOctBJ3hUOkxUOEGyl1AmVNtfS0SB/NoMp8QdF9VKXwleYA9V5ADFGcDRVmyzYGvzpgB&#13;&#10;08b/fHIOPq8DyEn2IwnITgQy4xV8tRVGYL/R38fzLJQ44w8ZOCKIOwDE7gcSDotPJXxBZNwnBNyX&#13;&#10;HAWEbQMObxdwuxU4tAW+6D3w8ZxMZaDy1tUOX+w+YN96YC+xDthDrIVP/H1SFuaS5qn5Gmokvr3A&#13;&#10;zq+B3SbsXC3xbICvpny8j1yboz6rTD5rgF1fSzrb5RrVqXAqvPZpbgAidqi8qPzt3+DHRviOHISv&#13;&#10;UXyCy5rp0IfnH07I/xE7FXyp0UacJlNlXSvXLCXaKOP4MClfQWI4fEkR8Mm1UtfCZCpvUqdgS5fr&#13;&#10;KNeS1zSXSAHyBM58+ESgjMsbfaRewmHUG59sfSU2Qb6EL4Cvukx8pF4Hma+zzaiTqo56gepSQRlQ&#13;&#10;Ww5I/VT3iclUOpJfX2uTpEfI/dDRasQj11qJNH85B4xClSIqIOD8QkyLMYon07ko42/Go8HfQUHO&#13;&#10;ZeOMBJfj8jkWLlPi8iYuhdVLk76pcUaBb9Hic3p8piJ4VsIyy/6aZokEyyw7l0x11KbOm4TweESc&#13;&#10;JFOIgE8IuK9HOreuDkUmFNEmqQ4iofTxdchxks1yIY+lDvg8xfC5Ck1ER0iFyUhKFakmkco4AqTF&#13;&#10;AMmRioj54oXo2dLgI0HxG3OpSHW+ELA9QiK3rwS2fgFsXgZsWASs+9wgb8Fkl+fAOD9/E77PXofv&#13;&#10;01fh++Rl+Oa+BN/8WRiL2oOxbjk/w0Vtx4aGMLbjK+CV+4DXHjC2L98DvDgNvlfvx5iQ5TGWg+Gi&#13;&#10;tqNCusYWz8bY49fD9/A1gqvhe/BK+O6/HGOPXofRLcsxSiFhuBg+QuxG576IsTv+iLHbzxP8Qf4X&#13;&#10;3P57jN15HkaZjhHcyJdcu9EKD0bnPIPRW3+HUQlPjEwmfo/Rey/HiBDuMZaT4aa2ww21GH5xOkZu&#13;&#10;/q0KN0If5fd7DEteh4X0j5K8Gi4Yk+s5LOkMPzsZw7f9zo8/CCQ8/6dP5E6M8rr76w/zNpybiuGZ&#13;&#10;d2FIwg1J3EOSLwX63XMphtNix5+PkMzhvDQMzZyGoVt+6/fxQ85v+PEbMJSfIdpxRIUnRkVIDhdl&#13;&#10;Y/iRazF8i4ThOShI/riV9EdyUsVH6hcTElPnk5mAkWkXG+fvL68RKWf1/wvikyc+/nNR6UgdZ1mO&#13;&#10;PDIJo5J/XdYK/C1lM1ruDqTB7ZiU4Sjr08PXYUzKa+x2ua68tlPOl+v5J4y9eh9GRayY01E+R6R+&#13;&#10;yrn6Hrpa1ZWxxyZh7An5/eSNGFvyDsb84kqnRf8xipaXpgMSJ157EHjzYeCtR4F3noBv4xKM1VeP&#13;&#10;z5vcz2MiJn0L35L74DXjflg0Gz6JH8veVwJqrE9EgN9UehTXFDvbeK99KUJO7gkRb9gr4kxEmbpH&#13;&#10;R/UV9fsMDirh60sRUSrXWwnebL9QEvFE4esLIWDQIPllm1FWYrQjInxUu1EnordTBKvpvlZGH97b&#13;&#10;vA8pftTMk4iXIWln2G6wjdIFoI3lTj8N/g4OcxqM9wKXEXHkn0t/9JKmb2OMk8KA8VnLaC37rs0S&#13;&#10;CZZZZjLV+ZkQbMHHQyGUjQsjHZZPCJAakWYnF9wpskPjiDBHVjlaXC3EodKjOlSwU64QwhKKiDfW&#13;&#10;GqOa7LQTw4G4gwBHbjmSmhpjjDIzboYnhLhxJBPrFsK3aj58Kz4ClguJEDLhW/gmxvYKceUovPLw&#13;&#10;+0gHNhazD76X7oZv1nT4Zk6F77nb4Xv6VuDpWzD2xRwhR7XjfEhaRklmHroGY3dfEsDodCFy0y/B&#13;&#10;yMczMULhYbgoYjQiRHxozWcYFrJnENDfY5C47bcYvFVI5qK3MEKyq89HtsPiM/DVPPTf8mv0CcHt&#13;&#10;E78+IW59d56PvrsvxQDj4+iqyWdIyFLflx+h5+6/oPvBq9EleewS4tf18CR0z7gdvVtXYEjypske&#13;&#10;yfJASyN6pJw6npmCtqcno03CtT1zp2AK2l++H9171wt/MfJGsNPvl+vYufoztM56AM0v3YemWQIJ&#13;&#10;2/TKA2h981F0xYVh2F8P6MPlCv21VWjfsBzN78xA43vPoOG951A/53k0vD8TLZ++hW4hyMP9xusX&#13;&#10;acxjb3MjWtctRcPc11A3X/DJGwr1C95E04p56BKfIYpCv8+IpNNbX4PWjctRt/Ad1H4uWPgeahcZ&#13;&#10;aPp6IboKMjEs5EefD4lQd6kLzVtXoXbJB4L3/VsDTXKe3c4iFTdN+Uhd7y5zo4k+i7WPH4vfR9P6&#13;&#10;pXLcpeIOpCOCoavcg6Y1i1D3+buSN8LIY72geeMX6PGUjPNhPrtLCtG8ZA7q5fwNvIr6ea+gYd6r&#13;&#10;aFmzED1u+7i8DQsR68lJQYucf+O7z6iybmSZv/M0mmY/ifalc9BXXSGiRcim9pEy7E6NRdv7zxvX&#13;&#10;U9D84r1oefEetM68Bx2fvYF+uQ+CfXqSItHx0j1Sb6TOSN1pJ566DR2CHrnvBkVM08c4HxF9cj59&#13;&#10;YTvQ8+B1Uj+vQfcDV6P7/qvQfd9f0PPAVehb8CqGpIx0/eR2WMg063rftMvkHvi93Au/lXviN+i/&#13;&#10;6Vfov/l3GPz4BQy1G2vZtc9IWzOGVn2CobsuMoSbCNjhO/8oOB/DInyGpb6PDBkfMqRxO9regpG1&#13;&#10;n8l9zPv5Uozdcxl8Cpcq0azEMmcwlIf4CJRAZXsj5+2jEH/lHvhEnPtE+Pg+eBZjkbsx1tM1vv3o&#13;&#10;lt8HN8P3xYfwfTUXvtWfqDYL0qb4RMz4RFyaBzPoowSF7FczQskRqv1TM3acFaLgYVtpMlXebIul&#13;&#10;zeVsjRI4FF8SztfcYMzGqPvGuJ4BY3noMpkAoSxUODMsO3vMqAJG+3MumiUSvkMjEeDUIh/EtHCa&#13;&#10;0NkZAl2hwxJd3ejolmvQLVuG5b62NnS0tqC9Xbbt7UfD8v/mZnRJR07C0+11osdVjF6HDb2F2eix&#13;&#10;29BRX4t2HV7A/7tK3RiK2o3hsK0Y2b8RI7vXYmTHVxjdvBxDQsS7hLS0+9Nm+Pa2VvQkx2Dkk1fh&#13;&#10;e+tR+F5/EL6XhZC/MFWI+O0YlQ61w1k8zqetsQHdB7Zg+PEbMSId/cjUCzDCzl1IMkeEB2YJMXE7&#13;&#10;1MPCykfOpa2xHu1bV6Lvup+h95qfoue6/0D39T9H1w2/RNdNv0b77MfRUpCDNn8ZcNvS0izkbDla&#13;&#10;7rgQTVMvRuNdl6Bh2qWon3456u+7Gg1CyJpKitFq8mmur0OtELqq5+9GxdNTUP7sNJTPvBtlL92P&#13;&#10;slceQfWKT9BQWX40HcljQ1UlKg5uh3v+myj5+FU45r0BxydvwbHgbZQsfB9lB3agoUHy7/fhtqG6&#13;&#10;Ct64cBSvXoT8VQuRv3ox8r9eivy1y1G0eTVKE2PRUFN9tAxkW19XB3fSEeTv3IQ8Qe6uzcjdvQW5&#13;&#10;e7ai4NAeeLLS0VBbG/Dh6F6tpOPMSEFeZBiywg8KDiGL/0cdRl58DDyF+cbDsOJTXd8CZ3k9vGUV&#13;&#10;KMnPRU5yAjITjpgQj7zUFHidJeqBSH0uRjrVcOTbkCvHs5ISFTKTk5CVkoyCrEyUeYVANzUFyoB5&#13;&#10;rK2pgb0gHzlpqciinx/Z8rsgN0d8vON8WqWe10g69sICZGekITt9PApteagoK1N5M3xYB1pQVVmJ&#13;&#10;YvHJzcww/AJIR5HkuaK8XIXT52P2yQnyyRGf4gKbHK9Q583wRKvyqVDxBedL+eTno6qiQtVJnTfm&#13;&#10;s7K8DIVyrkfPP1khJz0VxXI+9OF567w1NzehXMqyIDsTWSxfVdbGNlt+2yWumqoqlTftwzIsc7tQ&#13;&#10;IPnPUtcxTjhoHLLiY5EjW7tcnxqpJ21yLwfSoY/DjgKpI9kRh5AdfgA5h4n9yJP/nWlJqDWVQUd7&#13;&#10;hzFKbctB4b4dyJO6yTqat2MDbNvXo2DnRrjiIlBXXir3jlE/uW2oq5W6HoPijSvVPVAg90Lhys9Q&#13;&#10;+OWnKF65EKVhu1HPvAV82tFYLffb4d1wLZwD57zX4ZR7zvXhLLjefxFeQdWOtWiUOm2Us78MKstQ&#13;&#10;s3kFKl+4FxXP3oWKGXei8snbUPXYTaiRbZ0Iv2YJ0y7XRfkImqR9bPr8bTRNuQxNd12K5rsuRsvU&#13;&#10;i9B65wVou+cKtH71CVqkLdBtKLctXhe63ngEvdf/Ar3X/Tv6pK3qv/qnGOD21t+hS0R+q7R/DK99&#13;&#10;Oopt6H//WWkLL8ToNAEHJkTAjN13OcYevAq9u9ZIOH97Tx85ny6PA0McKJl1t4iWh+B790klXHxz&#13;&#10;X8To4rfRmxqHdqlr2ofolLIeitqjZgKHRcgMH96OochdGIzZh4GUKNVHdPjLOeAjdZTilmKVYru7&#13;&#10;woOuylJ0iRDtqq1GZ0vTuPABsL3vkr5M9Vca0m9xn+67QvlMhFDhLZwyalQb34D6RqNN0S/aOFfM&#13;&#10;EgnfoXEEjGSCYCdqwYQ2IRbScLdIR9kijbmCNGwtchO2CBk6Jrw0vC1CGlvqatAiRLBFGtyWci9a&#13;&#10;XHa0OArld9Wx4YW8t8QeRMvejWjZuQYtW1agdd0StH21AG3rFqPFno8W6aTNPq15megR4t777B3o&#13;&#10;e+pW9D1+E/ofm4T+h65F7+sPozUlFs2mdJoErdH7MSiEfeimX2JYSPiwkPHhSf+OoRt+joEnb0Rr&#13;&#10;/GE0CTFgePqyM27dvwW9T9yC3mmXoOfuy9B9z5/Rdd8VgqvR9dI9aCzIHe8jnVVjxD40cQR01gOo&#13;&#10;f/Vh1L3xGGpnP4Xad59FnZxTratEkQ7lI+fSIAS5MikOZcvnwrXkAziXfYSSL+ahZOWncAq5KA3b&#13;&#10;hWq3c5wPH9YrzUxF0a5NsO3YqIgLCXXO3u2wHdqLktREVAtBNPvwlYOu/DzkHYlBZnQEMmOISGTG&#13;&#10;RSNbCJYjLwfVcn20D7ckuy57MfKEDGYKwcsUspcpRJfIzc5CicOh8sL4zek4XS7k2fKRlSMkkcjN&#13;&#10;RbbAVlCgXofJMGYfxuFye5Avx3NtNvHVyEdhcTE83tKQ6XiEbBfJ8YLCQoXCoiIFu+SLbzlR93Vj&#13;&#10;E7KLSrH/SD5Scx2wFTqQkZOP9Ky8ccjKlbTsLnjKKlFWWSOoRmm5CBF3KfLFJzO3AJnZNgPiT+Tk&#13;&#10;F6G4xA1PqfhUVKOcfrJ1usuQX1SCrLwCidcE+Z1XUAy702Ok4/cpLT/qk51XOA45AluBHQ6nV0RO&#13;&#10;VcDHK3krYd7EJ8dWJJCwJjDPDpdXnYPKlz4f13F8ihwokeOMm+kQTJPp2Artx+Qt259OiaQTnDfm&#13;&#10;l+c67vxVGcj5SFw6HZ03loe9xINcKVNVvqqs85HhL2/GxXyM9xHx4nCpfPAapgWQq37n5YuPpBMo&#13;&#10;A8mfp7RC6pRT6oANKenZR5GRjdTMHFUu48ugBm7x4XmmZuQgMTUDiSlHkZyWpc5JlXWFkQ63JXI9&#13;&#10;eS5JcvxIYiriBHobn5wuZZE/7vqwDjDdbMlXYkISjsTEIS46VhCDuKgYJMTGITszW5W1LmduS5xu&#13;&#10;ZKemIfFwOOIOHEDc/v2I27tPsAdJB0X8pKTCKfXtqE+NxOFBTkw0UrdsQPKGNUhZtxqpa1ci7esV&#13;&#10;yFq/GvnRkXBKvWaejPORdOSaFW5dD9vnHyL3k3eQN3c2bB++gfwPX0fx/Lfh2LNd7mHmrSZwPm5p&#13;&#10;I7xL56HspYdQ9tw9KH9GRMxTd6Lq8cmoFZRtWg13uZEn3nP0KZO2pf7tZ9B6B0XLhWi/40/ouP18&#13;&#10;dN52HjqnX4aaDStQ6ilT4VU6lbWoEMHb88j1GLrq3zAobfvgTb/C4C2/wcBtv0fvw9ehftsaEebl&#13;&#10;AZ+yqlpUik/3aw+j9/Gb0cvZyplT0fPyPeh6/SF0zH0ZdVGHAueifARVIm4bdm9C0+aVaBTB1rB3&#13;&#10;ExoObkf94T2ojT2MCmmLGLf2Kae/1NEKl9uA1N8KacvKpT6VS30vZ/ma0tBgHGU1DQaq6/2ok/2E&#13;&#10;KX4LAaTmubAnxga7uxJV0o/xDVXnklki4Ts0LRL4oBNfqcbfFgT9/Ripr8FIuRsj7mKM2HMxkp+B&#13;&#10;kawEjGTGY6Sm/FifqlKMbFmOkQUvY+TD5zD8zhMYfuMhjMy6ByMv343h7KRx4YdF7Q/lpWJ4xmSM&#13;&#10;TPqlQMj79T/D8I2/EPwKQw9ehcHsZAwPDAR8uD60ryhXRMEN6Jl6EbqnXaqIe6cIhE4RC90fPI/e&#13;&#10;gkwMSjjtMyD/dxbnomXBm6j/+GXUzn8dNZ/ORvXCd1Cz7EM07fgaXaXOgA+XF/AVdxz1rw7fi9K9&#13;&#10;m+HZvw2egzvhDtsDT+QBVGckoaOlCYP+OsO609/Xh+YaIRe5WXCmJaMkIwUlmWkoyU6HS0h4lceN&#13;&#10;ThFYPIeAj6TT1NgIr8ej3v1OlJQ41Pu5+cpZkmHWTY6MmH0oSsorKuAtFRJECCkmKqtI9JvV6/6C&#13;&#10;0+Goem1dPaqE/GvUSPx19fVq5JRh9D3ALV9T2SHCkIKhQfJINBLym0SdDTHDmH2YT67lbROByfQI&#13;&#10;jq4THCnkrB3DmH2Yzx7Jb/DoEOPnufNcQvnwlYVMKxgMr8+lr38QBa4a7IkVYVBQCmdpLRyemmPh&#13;&#10;rYGzrA6eSrkWVU0oFXjlf3dFg9rv8IpfEEokLhdnKOhTafgQ9HGJT0lpMCS87OdxlY7fh1sPfSQu&#13;&#10;p4QbD8OHx83p8H/lI8d0ODMYl/bR+RrvMz688vHnTadjwCiDoz46PeP3RHlzl5+gDOQ4w5nzxn2M&#13;&#10;M1RZc7/5fHiNWIaucomTYdR1rB4H7jeno8uZcdndVSh2VaIoCPRzm66p4dOo4ip0VqCgpBwFjrIA&#13;&#10;CuV3scSlyiGQDvNVL2lUI1/C5BWLYCKKCI/6v0jiYr3SeWMaLNOCkgrkFHqQle9UyLSVKPB/xsXy&#13;&#10;O3o+zFcNbHYv0vPsSM0uUkjxg/vyiktD+mQXupCUkY+EtDwkpOYiPjVHIVn25cgx3g/Mk5G3BlVW&#13;&#10;6TlFOJKUidj4NMQIoo+kIkYQn5QholGErJTd0fNpEAFXiozkDMSHRyPu4GERMIdwZN8BxO/dj+QD&#13;&#10;h5CbnqvqRKCeSZkVFTqRHXYYaevWIvXrr5D21RfIWLEUmcsXI2/Vlyg8kgCn5E2n45atg8Ju6QI4&#13;&#10;Zr8Ax5vPouT1p+F+5XF4X3oEpW/PhPvAPrhU3oy65mb+UtPR8Ow0NN9xIVom/wltk89H+21/RMet&#13;&#10;56H9gWtRvXUdXHL+2ofXtio8DN2P3IDBa/4dQ9eKGLmBYuS3GJh8HnofuArVhw/CXdOqwitIGVQm&#13;&#10;JaLt49fQ9fLD6Jj9NNo/eAFt899A68L30LRmGSpE4LIuH0UjypylqE5MVKhKy0Bldh7K5RzLi10o&#13;&#10;dZWLmKo/mkYAzfBWt8Ar6SvUthmoIZin5qDw5xaSctzYEZkrwsoYQLJEgmWnzUg6SHxIXrhu+aw2&#13;&#10;OZdQD8fyzTBqPX1hJnxC8pEUDkTtgm//egN82NX09hh6j/HtMB+/AMy4DXjsOuC+y4CpFwDSiPru&#13;&#10;vhKjh7bAvIpfrcPlA458KPKG/8SgEH2i/9bfoO/OP6H/wSsxmByt1pPTuHaQZd8nAqRt6ftoevsZ&#13;&#10;NLz/Auo+noU6IfN1i+agaf0ytaSI4fRaQ/7fWV+L6pgweMJ2wXVYOoDI/XBGh8F9JBJVORnoaGwY&#13;&#10;50Oy2MblDMVFcNqkY7LlwVGYj5LCAjVSXlVejq5O4/P6NPrRh0ubqoV0813ZCqVeRcRJzutZZ4SM&#13;&#10;6jqjz4cklSS6tq4uAJJwEmxOwZPsBvuQ7PKYmVSTUHMf0yAhpo8+H/5PQdMtdVYTY9ZfgnExDZ6L&#13;&#10;Dk+jD8+Jx0jsNfib8fOYzpc2/mY8PGYG80zwWLAP09R+ocDj5nxp036hcDyf44E2NDyKYk899sUV&#13;&#10;ILNIRBU70+OgVDpaM1THGyKcGcf66GP0NcO/Pyj8Ub/g8EToNDQCcQYjRFiNkOE1QoUnAmH4v4ax&#13;&#10;Lzi88gkcN4fX+4z9E/uERnB4wyd0WDOOF95TOR56v9mn1J8vDwXDBDD8xqfD+NxCNCeCOR0dP/e7&#13;&#10;KJbKRDAKSgi/wOJ+ndZRHxEXEoZCyi5CyQxD+IpYDPapaIJdiZ5KJUoKHBUiQMoV+Ju+5vyRvDIe&#13;&#10;hs8VgUMRk1PoRnaBgRwRPoUiIpg/7cM0HZ5aFT4tz6FES3KWRiFSc+0qPfrofDHNIlcVMmwOES55&#13;&#10;pHWE/QAAS+BJREFUOJKchTgRJXGJBpLScpEr6VFM6XToQ6GWIgInNjoB0RGxiAmPQUxYFGIPRSI5&#13;&#10;Kh55uSIign0KXMg4eAhJmzYhaf06pKxZjdRVK5Cxcjly169BUVKqOmezjzM5Da7PP4TztafhmiUi&#13;&#10;5IWHUPbsvah8+i7UvHg/PJFRcPnrAO8Zj/iXHzqAtoduRM/V/4Gea/8Dvdf+DH0iMAau+Rl67rsK&#13;&#10;FTExUlZSd/w+Xvm/KjoKvQ9PQv/Ui9D3wDXofexmdM+Ygq4X7kXLgrdRKcJBkX4Jr1GRm4+6nVtQ&#13;&#10;u383aiLDUZ2QgKp0CgwbygtLpN+qGxeeUAKiruMoaol2v7gQYREU/vuMpFwvdkblobKuVfW3lkiw&#13;&#10;7LQZyc73TiQImVKv1BNCZjbSHr6eT72Vgm+WidoNH19JuGU5wAfJvvgAvtwU9UCtmVKN8qGzV+6H&#13;&#10;75bfwTdZcMtv4Lv5lxi7/ucY5br53WvGvW2FRH6wshT9rz6InoeuRdfjN6mH+9qev0s99Nn2wQvo&#13;&#10;SYnBkIn0sRx7aqtQf3gXKjZ/hdJta+DdswmefVvhPrgTlXHhaK8yZh9o2qeztQWVdiHvOVlw5Ary&#13;&#10;coTE58IlBL7S41bPJjCcJn38n6PL/Hw/R9EVhLiXCdGvqKxUZJzX0uxDcsrR5ebmFv8SFGM0XI+I&#13;&#10;k4z3C2FmOBr9+D8JNAk4GxwNps19eqRap8Et6w/3kXzzuIYm4zzGeHU90z7cx/yGAo8TDGtOS/tO&#13;&#10;BHN4mv59Ipgt1PFQCLZQYTT+2mYWCVnFlSE7GAsWzhRIMifCqYQ141TDa5j9SOKPh/E+xv/cT1If&#13;&#10;ClpUaB9uFbH2CxgKFiVe3NVqFsfuqQ4IGHOeGFeRHOeMDWdObPZSNRtC8HewgOH/jJvHM2wlSMt1&#13;&#10;COxIzSlGanYxMm1OFDgrVLxmHwqedAkbn5aHuORsESNZiPULkuR0m5r1GScSxD9fxFByUgZiIuIQ&#13;&#10;HRaN6EPhiNkfhrh9B5FyOBK2PLtKR5+PS/wLs/KRvWOHiI8vkLl8IbIXz0fuZx+iYN67sC/7DPaM&#13;&#10;bPE5WnactXPHxqLmhftR/8AkNN5zFVruugztd1yIrpt/j9an70R5VKSa5dGC3iPCpGb7Rgze9BsM&#13;&#10;Xc/BuV9j8ObfYPC2P2DgrovR+ebjqExOgafaRPzFvyo+Hk3rvkTjhq9Qv2szag/tR01MNCpTUlCR&#13;&#10;X6xmQgLhTVBCor7TgBIX372wsESCZWfMSMS+M5HANznwbTnpMUCM8Y5036Zlxhtu5s8CovaMI/v8&#13;&#10;f7SxBmNyzHfNv8F31U/g+/OP4Lvkf2Hssn/E6HX/juHtKzFqfjOFELMBuWG6P3sdbTOno1kajMYP&#13;&#10;ZqJ+/uuoXTwHDRuWocOWFXgTDI2ktYsPU2YkwxUbDmdcJByJcXCkJsKRkYrSQhtaGurUCLQmfyzH&#13;&#10;LkmnurICHpcTLqdTrT/nkhmP14Pq6hp14zIcjT5MhyPfzS28sRtQ7yfwRJOQdz7MR5LNcOa8qeUp&#13;&#10;cr1I2DVp528KARJyknFNlGk6f/TTYBgNTcZ1eBr/JzTp1mD6Oj/m8DS972SgLdQxMyz7dmaJBAsW&#13;&#10;Th80mQ2FUwlrRnB4igUSeXeF3h5FsIA5uuzMmH3Rsy56mZqxJHD8DAz/50OuFBwUC/lakPiRX1Kh&#13;&#10;fJme9uH/xSJwODOSkSdCxC9CUrOKkCLgkjAuR2M4fS5ccsbZkpTMQiVCYhLSEROXipjYFEEykkWc&#13;&#10;2CS+cSJB8pVncyAlPBpHdu1B/LYdSNi8GUkbNiB1/Vpk79mDgtwidU46bzwXZ2QkSt99EaUvPaJe&#13;&#10;SlH12K2ovf86JTLqX3sc3sQkuCWsyhshwqrp8w8wePXPMXLpP2Pkyn/B8LU/w/ANv8TALb9H16wH&#13;&#10;UVZYImEN4q8ESVmtiIgYNK1ZLrxhNep3b0NN+CE1a1GZmY1yu1uJj+BZDsYxfraiDaWnWVBYIsGy&#13;&#10;M2anTyQIoevuAOoq1SsywaU9HO0/uBnYvBS+2P3wjRx93zLp30hjLUYXvAJc8y/ARf8LuOB/wnfx&#13;&#10;P2Ds8h9h9IqfYHjpHIyYiCJJI1/92LltNVreeQb1c19F7cI5qFzxCSrWLUHNznVoK7ZhiO9t9/vx&#13;&#10;nHqERFe5SlCSnYni7CzY87Jh9y+5KXW71IPBQ4ODAR+SYJZHXX0dysvLFThKz0/OcwSfI/A8Hkz4&#13;&#10;OVpO0k5yT7S3c2350c/q8zjDadOkm6SdxwgziWf8PM5wOm/cEtyn/fX/GjqM2fS+4+Fk7FTCWvbd&#13;&#10;myUSLFg4u6AJ80TLz8aHP/b4RDg2/qMzKlqEaOj92kf/phDhsyTqORgBhUaxu0aJEeNZo6MzI4yH&#13;&#10;gqVAhIjNXqZmJ3L1Mq18l5r9sAtZdweJhEIRKem5diSl5yE+JQdH1ExHttpSkHCWZZxIkDRyRaTE&#13;&#10;xyUj6nAMog5FIepgOKL3h6lnQNKiY9XyKuZH5U3KjM912A8fRvHnH8P+7kvwvPYkyp+/H9VP3o7G&#13;&#10;+65B3RtPwVnggMd//kpYOLxo/vRdDP35XzB63t9j5KJ/wPCVP8YQlxZPPh9tH8xCaUlZIF8Kks/K&#13;&#10;9CzUHj7oXwKVjYp8O0qdfIbu6BKoYk8tClxVcJvK/FRgiQTLzpidUCSQEA4MiACQSsf31fPLp1Wl&#13;&#10;gOmrnCSNXDbTtfhdjHHd/tX/B7jwb+G7QHDh/8DYZf+EkdmPYYQfqfH7jI6OodbrQcnij+CZeS9K&#13;&#10;33oalXyY9qsFqNywHJV7NqG5IFsRZ+3D/DGfNRXlaj19cb4NxQWyLS6G3W5Xa+a5fMZM+LkdGDAe&#13;&#10;dOVofnV1tXqwh2+L4Yg9H1jlCDzLQfswHZJ0jvLzGLd8m1F1bT3qGhrV24LaSP67e9DDNfBC6jU5&#13;&#10;J2k3g/s1eFynQdO/TwbBxriZB+JEYf9axrRZjgNS/v0Dg+iTetPXT/Sjt69f7ftr5o8PYLd3dqGi&#13;&#10;pg5VdfXo7jn6DMW5bCxjniffw/9tRQI71mIhAkXu6kAne66CHbRBaqrUG6FSc52yLVPr4kOFt3Dm&#13;&#10;UBZin4UzA03QQ+FkwgQjOLwWGGw/1EsAhDhzKRK33Mdj2o+j8FxKRAHC5zP0cyP6mRH+plChn/Zh&#13;&#10;PNyfme8UEVGIpIwCJPKh9HSbCA2bmvngcd1+0Y+ihrMfcYkZiIhKQETkEUSGxyAyLFo9z5GakIYi&#13;&#10;ESNa9HjEx+ksh/3gAdgXvKceEne//BgqZkxH3cM3omXqn1E350W4HKXGrIOGiIGWeW9g9E9/i5GL&#13;&#10;/x5D1/0UA3f8Cb385sjzd6N+7RfIy7AhNU/ynlui3lJU5KpGqbsKpS5pr/kSAT470dANb32XsbTJ&#13;&#10;HL8fWiQUuirU8mNLJFh22iyUSCCN8xVmwbfmU/jmvQi8dBdw76XAdf8GnxB+3xsPYoyf5xfjWvby&#13;&#10;6loh6g5UffImWu+7Fu1PTUbzqw+g4cMXULv0A9Rs+gIt6XHo7+qSNAySSNLo9HqRnZ2D+MREHIqM&#13;&#10;xv7IKETEJyAzNxcuj0cR+2CRwOU0HKXn0px6Ucz19Q2B11byjTB6eQ5FSE9vHxqaWxVJJemnr14f&#13;&#10;r0fsjzdaT5DwllXVoNjlhadclH5ZJVyl5XASXhEr3jI4PKWyrwL1Tc2qPHRcwTgdxni6urtVHoqc&#13;&#10;bnjLK9U5fBfGvAwPjyjyXdcgHYGUjVPKw4wSVUZHy8nhKUOlkHb6sNxDGeNlGeoPOp2sMSSvO8Ub&#13;&#10;62SJpMVyqqypRYX8ZvpuKS9+l0LXw7PZWDYUAhSpXXLOrOs8b9ZNljdBgVQgnc7JigR2oJz+5+hf&#13;&#10;er5bOi52XkYHlpJTghwhz9+UNJOEMy/5JZWweySfJAlmgmAC97FjJkIdPx0gAbBzFNJejjTpnFPZ&#13;&#10;SauO2onMQq/sL0MGyyDbgazCUpXfUPF8FzhXSDSvgcNbh5xifQ2captV4IVNyCFHWA0ySaI5vi58&#13;&#10;H8tA3z+aXJ4IPD99zjZHhapjHOkOFfZ0gXljHnkP5osg5iAAy/hk8xwMznjwPiYYx0T3q75e+sUG&#13;&#10;DGvkpQFFkodcqQO830iUC53VRlz+MMGgv06HWwoALm8yL7dSz4AI+L+zzKhDOjzD8m1e2QUu9WwG&#13;&#10;l08pgZFZoMC3aXF5FdOiD9shzp5kFbgRm5KL8CPpCI9NEoERj6jwWMQejkFqUobxxi9p4/L4MDzL&#13;&#10;VtoQ1/ZNKH/1MVQ9eQfq77sG7ZMvQO81/4H+i/4nKl54CNkJqchV4SU/xWVIyShE7RtPo++ey9E1&#13;&#10;8141Q9H0xaeo374R1bExKCtwoJRvt/KXJ0GRsD1aBFGRR4RFuSUSLDt5I5HgFxrV23v4MHB3F1Bd&#13;&#10;DhRkqi/hjsTuR4PTPk4k8MHdkZVzMfaf/w9GzvsbDF3xY/Tf+Ev0TL0Q3U/eiJ41C9BTVSakpEUR&#13;&#10;5dLKatTU1aMwOxtHIsKRn5er3u9e6CgRNV4iZM0jJLJBkXVNoFvbOxSJdJPMCNm1lzhRaHcgN78Q&#13;&#10;aVk5IhRs6j3gJHzah9sxIUX8curQ0NG30oyMGK+E7BZR0EiiVCWE0F0Gu4uvfBQy7fKguq5BCQSj&#13;&#10;PCYmiPo446tvbFLigOfHbybokXsNngPR3NqG2nrpGISA2iW8W/JdK6SZee/q7VXbjs7uQFjGxRF2&#13;&#10;fV4nkx++PalPhFVZVbWcj1fKW8RRS5sihSTcp2o6Xh23KltTfjS06d8M0yP5qK2XxrOiSp2v3V1q&#13;&#10;1AEpg0apE/ocWwl/Galzl98UUuXV0njTT1AuAowCo1bEHsUDr51X4tVEl8KMswD075cyU4JO5cOY&#13;&#10;taGI6+wSgtzUovxdUh+ZH4oC5sWcPvPEeuBwi+ATQdMqopKzDUNSh0i0AzMgkg7FHo+pcvGf+8ng&#13;&#10;VC1UHIS+JjxH5q+vb0DOsxuNLa3qHHh+PIdiqdtFJR4lgFhuLAPWPZZzfSMfHqxAXHoR9sTaQrzd&#13;&#10;yOgwCXaGNiHvaTYXknIciihzND1PiBqnwYk8R7kSDskiFjIK+EYXEc3+ET3C3Glp6GN2IYLp+R4l&#13;&#10;NBh3sqSRmGVXcaVLmpkSX5YQc24ZtyaMBI/nSudJQqU77YlAIkCiZR6l1KSCWxJSkjGKgGQRBDxX&#13;&#10;nrM6V45WSketz1eDa7RJXphXigWHkBB9XkyD6ZWU8gFVISdyTL06Uo6Fyh9HSrWvOYx5nxn6GPNO&#13;&#10;ccZZjjwRNTlSHswzkVXkVfmigOM1ISHSvhPFr/fp48wzSQ3Ln2VPIWeU9fh4vg102hwJJinidab4&#13;&#10;ZF1g+fKceA24ZV3gdWGZG/VErpPUmwybW/LI8/UGrhlnuVg2Rn6PTZfigteIZJjnxZFac1hzOeg8&#13;&#10;6t/jMfExxseyZ11NkvyyjrOesR6a49RbEnSGTc62CzGUayfnzHJPFkGaLufIa8z6xGtJksvrzjCs&#13;&#10;tzxO8FpxpovpFKklP/VGXZSy4P1G4k3CyuO8f1hm9EtR954jUKa8J5MkH7wWqnwlHMPzXiiUsmW5&#13;&#10;kXgzL6wn3HKJEcW1jjNJ8p0oYBy8bipvUicZhmVO0qzqqoQnMqUt0G0NfXkvsg6wLLIkHO97hmEZ&#13;&#10;mMtNw/ht7OM9z/uO+eTgBvOezTQETNPcbpivA/fx+hhLqOT+LTUeMGd583xV+yFg3CxDxpkq+T2S&#13;&#10;kofohCxEHsnA4bg0HIhOxr7IJITJ/zFyjGXJc0vJKxFBYZP96dgdkYh94XEID4tG+J792LdmPcJW&#13;&#10;rULCoXA1o0FBzPIm8gqcqJl5H7ou+zF6z/9bjPz6/8bof/5fGP3Df8HQVT9Fyyez4XWWB8QWr3F0&#13;&#10;Yh4ObguDOzsXlaVe4RtdxhfApQ+RDsXAWWyWSDhdFlQZ+N8YiQ4/8b5pKXzvPgHfEzfAd/vvMfbn&#13;&#10;f8TYef8vhh6+DnUJUWp0miPSemSyNS8dNRuXw7tjHZxhe1B0JBp56amw5eWhSMh8oZB6EjmSEZIv&#13;&#10;EmqS+oTUdEX4q2uE/NXVqdF+LgHiw7Uk9CRAQ8MjqJXwJIiNcoxLeOjfIHGR2DUJEaqVffyIjZ2E&#13;&#10;Tsg3yVGvkDfmcWhoGL19fYqoB8ih5MXpIamsRGVtvRILJIZtQgRJWkliObJM4jQwaCwPMhMxnjfj&#13;&#10;HhgYQrOQb8bHUedgonlitCuSxvQ4u6BB4cBRfxI55pF54f/Mm36z0DF5GuFzDnzVZ68QZekshFRX&#13;&#10;1NQG0qIvz53nynI9GWP8jJvXgkuleO0qa6SDlfxRgLB8+BVQRZLlOuly4atI6+QasVyYd35ch8KI&#13;&#10;eRh//ieP5lYS3npVDyh2quS6UfywPlCA8rxq5H8e02XGWYlyOWfO7pQIMTZmC6RspSyraqW+SR0K&#13;&#10;lVYwakSU8FwcIihUvB6eV7nap+oSxSvjlnJhGbNcWto71Yg9y+Io+gLoF5Gh7yHOaPA6Bkg/r21Q&#13;&#10;XSN4fXtFPFMAtEn8FH6sP0zTU16hZl6YRxcFtZwnPz5VUV2nhAKvhy7/NtO5NUocqTYvwhILEZYk&#13;&#10;AiEmD9sjc7E3Lh8HEgpxUPZnFkr99hNqduAkCmnSqXH0PJgkB0ONeAkxJRFiZ55nr1AERb3v3dSZ&#13;&#10;8392tDZHpdHpSydLsjMuLiEQJBKa8GrCRJLEfBF6RJ9xkISQZJAMkKgwPvpnFhqE04Ce/RAxIr/N&#13;&#10;YBwkNSQiZgF0MmBHnkGhExRnCstBQMJFGOkYpCeHJE7OsVDySSLHV29qMkfCpUdg+b8iYBVCWvxE&#13;&#10;j+fHPJJM6xkOEkvGy3xwP8tUiQQ5H/5Otxmkj+fJcmL5Mh6SLcZpTpf/k9gyHONPE1/GxevA82A5&#13;&#10;0ZdkKvi6BkPP+IyDPyz9mR7PX5dfhpwHSRfLNFRZB0ORJxEErAvMI8+V5cDyUOesrrdRRjwf1iGe&#13;&#10;B89BXaNA+RnXKCXXoUgoy4ck0BgFF1EtZUOCSOHB60aiy3hYh3nteNxTpUeyDYLKukhSyPgZVhFV&#13;&#10;ySfzxnLlvUJfhuV1IIHmNeL+Y8/TEAPKV+JT10XlW657gUHgeVzfM9zHYwxj3B9GXSS0n/KVstK+&#13;&#10;E5U59/M4w1EsqHilvFIJicu4n4ytrh86znFxyLkzb0rwq7oaXF95nxvnwOtqzoMG92f57+kcaRNI&#13;&#10;4vl6VILlz7rMMIxT3W88X8kn86TS86fFQQ2jbrtU3uin2ykz1KylxO1W16hW6gUFs1elz/M1ytAo&#13;&#10;S8ZHoUWBl5RVrMAPVWbKtbCVlI87B+Y9IbNQxEQ69obHY2dYHHYcjMWuw/E4JKLiSLpN/Iy8MTzB&#13;&#10;3/HRRxC1eQuili9B9MfvIfnNF5E382G4n74brhWLUVDsRUK2W7Xnu2NtOLTlACrvvhZdt56H1gcm&#13;&#10;oe6Vx9C8ajGQkwRfhRu+3u7Aioyz0SyR8G1sbBQY6Ac6WoGGavj6j44qk5yMDg1iOCkCw7efh6FL&#13;&#10;/xm9N/0KnY9cj+bXHkXDZ2+hbvcGePOyhXxUCBmrU4TM7RU1b8tHnBD+yPhERCUkISYxGUeSU5Gc&#13;&#10;nons/EIh8JWKzJOUkGg2Cakj0XeJr0vI2+DggBqN16P9mgQzTyS9HAklySGpNjCexGkwbobjqLUi&#13;&#10;7oQQNxImRWyFjJNoklQybKg4NLgcg2SSxK9ewrcLMSMpI2EkqWecnBnhCC1JYag4ThdI7jjyTuHA&#13;&#10;89Lkn2voKZz4213G5U0UGcbXMoMJOc+XeeeSEhLPExlH39s7uhSZ1mSY6XM5Dsk188N0WK5K3Eg5&#13;&#10;6HJhuSsR4ReF5nz8tcAvX/M6KzHxLQWKBs9FIXi/gDMfFK6cyaAooVBh2YSCuk5+6FkVxtsp4pgz&#13;&#10;SZy1oOCkCGIZqzLVfv66TFFAYcx7kHWa9xPvsVMt7wap0zHpDmw6lIWt4TnYFpGrRMK2CP6fI//n&#13;&#10;qA7GWOLBztWlCBg7KHNHfTJgR89OmZ00SReJoCJS0tlyBI+dNUdIGX8o/1MFRQNJIOPUeWca7Iwn&#13;&#10;Ood8QsgXEXzsm0B15kIgj1dePE7ypPIqeTTya4DLKdQ+M/Rx875cbt2KcDG+UOlMhEA5BcdvSscg&#13;&#10;kpxFCU3WmS5JEpf+kNySRPG6UlzwN0cwWe6Mi3WAI7gUQ3YPBYmIHUW464VglweIpkGMT72enQx4&#13;&#10;PVgHmAZFI8XERETUIMQUQ/5yUOVklIcGCaYitf76xutG8Fw5ssxrQmKuzkviCk5Dp8M4VDhFsA1x&#13;&#10;cLy6Y+EoWI95HVj+HIygWFPE33/NeI3VvXGce5tlzXtR+1G8cBCCQs4QRSKumYb5PvELoFMdSDCD&#13;&#10;6fL65zkkHcknRQ9FKgWF8apaQ1gwH7o+cJtV6BbxkK9ExL7oZOyJTFTiYvu+COzeF45w2ReXVoAD&#13;&#10;8TbVnm8Jz8aujQeQ+9T9qJj0O7Rc/I/o+OPfof+Cv1eDwaPTL8Ro7L7AjLgyboWPgStMuP2emyUS&#13;&#10;TtV4sYX8+1qb4LPnqleH4qPn4XvmNozaMgKKkRWCBL2zzI36XRtQum8rnPHRcGSmwZ6fD6fbI6RE&#13;&#10;iIrHgzIhQBytJrmpEtLoKSuX414FT2mZiIhKVAhJVIRciFMwedFki0SII58cVQ1lJLPNre0hSe+J&#13;&#10;wDT1bEOoEdSTRZ0IAC5j4UyIR0QDSRnJNgkwZyyCCeOZBs+HxJ3EUZNMElPm03yuoUAiSUHBWYET&#13;&#10;WXdPHwpLXHJ96xTZbgoRry5PlnWdlEc1y4Wj6KdIVM81BOpZm0lYmMBrxLrDcuUMC68JBalT7h2C&#13;&#10;AoPXlft1XTNmS4yZM5WGCIlvUp+DwZmE2IwSbDmcHRAGZlAwRCQVKcLDDiq4c/smUGRIyCSJEEcN&#13;&#10;STBVhywdbajwP1QYxEGTB86WaMhv2cf9GhyRDhXHN4EmLEa6R3Ei4UQ/jlZzlomEistbSKg4e0KR&#13;&#10;RsJlkC1jVJvX3Bh5NUaPtZAzE6HvG5ivXLkGzCOvhSr7CcKxzAKEU86L/4cKGwzGyfgnitvC8cGy&#13;&#10;M4SciFop829ajrzHOJPB65chdZfEnUKD15FpsB6c/npqDChoMO9m6P06POsgn33gB/eSMguRkJGP&#13;&#10;I2l56lmIONmm5NhV/sOTi6Q9z5V2Pgvr9iRg5de78eWi1fh63iLsePNtZL/xAlpffQBdL0xHb2IE&#13;&#10;hv2DtDSf8DBfQ42x7LzcDR9fG38SA43flVki4SSNl5frzHxNdfAlHIZv/iyM3vtnDF/zEwxM+jl6&#13;&#10;H74WfRkJgdeGapHAj2VVVlcJ2S9VD7VUVPJVnrXqVZ584LdChALf00+yYxCNdkVczCAJIjQpCiYm&#13;&#10;ZpAckQSFMi5jISHmaHAo378mSMpC7f+uQIJ4qnkiMSXx5DUJjBKEMB7j7A3DhorHwumHvp6ni/yf&#13;&#10;LLRI2Baeg72x+dgfl489st0dY8POaGNWITaT62DPDGlThFE6MXZ2oY5bOPvAa8mZIrWUh2TXRGqC&#13;&#10;QcLD8CReJNWhwliwYGFi6HuIoHhhm5pdxMEXQ5RTKEWkFKu2fGdUDrYeTse6vfH4ansUlm8Mw2er&#13;&#10;92LHwTg4HXaUFeWjtb5OcUHFBQRjgwMYidiJsUcnwffs7fBtXAJfSb5aiXI8HvFdmSUSTtLUxe1o&#13;&#10;w9iW5Ridej4Gr/13dDx4DermzkLZtq9RkZmKNiH+XOuswsvF5v984w+fdufbf/gef77Wk/u4FIgP&#13;&#10;g/KVoPUNxvKIUKTjVMGRZy5l4RIjszE/fKCGSypIbkP5Wjg1ULhRcHH0Ori8zTY4NKyWUnH0OlQ8&#13;&#10;Fs4dKJGQXoK9cTY1PV/sqUZWURmSct2ISC0WoZCHuDMoEixYsGDBwukG22ujzeaD/+EiEjjwE5fB&#13;&#10;h8Y5g+tGbpEL0Uk5WL0zDlFJeWho5AdamxTv4wtfaORhwwP96MlIQMc7M9B7+x8xcs1PMfbULfDF&#13;&#10;7DdmFb5nQsESCSdpXFM21NaM3vWL0PbidFR9OQ+uI5HqmwFurxfVQvb1A8jaeLH5LIB+UFI/QKmf&#13;&#10;D+BDwPX+9c+nSyQQfPCTgsBsVLJ8kw3fbhPKx8I3Ax/05SwBhd9ExiVeXFoVyt/CuQUtEtQbjQqN&#13;&#10;0dw0mwcJWU41RW2JBAsWLFg4e6FFwq6YPESn2REvbXt6vlf2lyE+oxibwzKQll8q/G5QvdWR3Iuc&#13;&#10;j0bex5fTtDQ3o5wflN2/DQ3vPYf+ST/H2INXYtSWhrGR4e/Vg86WSDhJ40Xu7+tFo8uB0qxUuB12&#13;&#10;lFdWqlmAtrY29RpTzg7oynAydqZEAke3uQabwobGislvI3Af0wrlY+Gbgc9pVPiFV6gRAM4wlFZW&#13;&#10;qTdGnc5rbOH7Cb3caOvhbPWBHY0dAk5PE3HSqVgiwYIFCxbOPlAkRKTYjfY8Kle17aqdj2Y7n6te&#13;&#10;WJFdXBUYJDbzAv5P0cABZX5vyltWCldCDNqevAUjl/0jBvatx8jggCUSzkbjxeaHwPgxMX4tmM8T&#13;&#10;dLe1YrCnW00lnerHp2hnSiS0tLarB5j5ekcaiSrfm8+3FFlE9fSCS44qa+vUW6BCLTni26Tc5RWB&#13;&#10;Z0pCxWHh3MHEDy7zDUeWSLBgwYKFsxlmkaDbdXNbr0SCvcrPAI418kS9FL2ttRVNB7eh947z0T3t&#13;&#10;ErQlRiqeeapc8kyaJRJO0njRSAJ5AdWXg/v6MJISDd/mZfDF7Yev1AlfVwcZud/jxHamRAJhvJ60&#13;&#10;UTLOdIbUW3WqaxtChrXwzcHrxjfm8I1I/CBYsPF5hcpq4+HmUP4Wzi0EZhLCs9XI0m4Bt2o2wZpJ&#13;&#10;sGDBgoWzGmaRsCPy6CzCLtXO+2cSgkUCV5gMCT8g+IFd8knZN8BnVpNj0PzuDFRuWI6GijK1HMkS&#13;&#10;CWep8cJxRoEYFpEwtG4hRu74I3y3/wG+p26G7+OZwLYV8CWGw8ePqLFiHMfOpEhoaDYeYOZDsxzN&#13;&#10;5vcH+F2CUGEtfDsYS47q1Ee5zMav9XrLq+S49cDyDwXmZxL4Fgy+KYPrVRNyXAhPth5ctmDBgoWz&#13;&#10;GUcfXM5DjLT1idK2ZxYZH/JLyi5RswnZRZXwDfTDV18NX346EL4d2LAYvoQwjPHbWmLqOVcRBK11&#13;&#10;tajIzUC5q0StVOFyJEsknOXGC0gF2JqThvqvPkXza4+g+55LMXjTrzA26Wfw3fJ7jH41F6NysccZ&#13;&#10;H2ruFSLJj66NjmJoZFQ9TFzX3IqWjs6QpOPbgK9D5StU+RXZ8krrgeUzBS4l4sPLFGHmZ1L46k3O&#13;&#10;6PB4KD8L5x4CIiHOph5aLnJXIbOw1Hi7kXQslkiwYMGChbMP+e5q5HtqkOOsxuG0EuyKLVCzxmzb&#13;&#10;+cphtvUpWXbEfLUBVfPehW/ei/C9OBW+uy+B74ZfYHTyeRj+4gMM8y2Zwg/II7nsqLu7G80tLUog&#13;&#10;cJUKV6xYIuEsNyUS5GI2NzXCW2JHSXoy3BH7UbrpK9QsfActbz2F7l1rMGRaW8a/Y/VVGFu3EJgz&#13;&#10;A5DKMrJjFVr2b0VzajzanMWiKOtCEo/Wzi60KhFx8kKCMxNcJ89nE1xl5ai3RrPPGFjW1f5XoXLm&#13;&#10;hsYbvbKmTn3l11pq9MPB0eVGOWo2ga9C5af7d0fb1ENtxnIjSyRYsGDBwvcdFAY2Ty0KHGUotDlg&#13;&#10;z8xDcVwCMjZuQfTXW7A3LBW7pG032vp87IrIhu2lZzHw559g6Iafofeui9D+3BQ0zHkBdV8vQmtm&#13;&#10;MgZ6etRgIrmhWpUyPKyWsXNWgbxBH/u+mCUSvoHxAlIB8o1GVIB8/WlpaSmcjhKUFOTDnZuFhjKP&#13;&#10;ejBFX2xe+KFSJwY+nInhG36O0St+hNErf4zha/4NIzf+AsP3/hmdh3ehuc1EOvh/QwPaXHa0lnrU&#13;&#10;Rzlam5rQypHpji60dHVPOANBYsoR7GKXRy07ChXGwukDBRlFQU+v8fXlnt5e9aXfRs4SWSLhB4OJ&#13;&#10;H1w2YD2TYMGCBQt/feQTajagFjZvnaBeCQDuLygZ/5V1FdZZAWdMLGo/m4PGt59F27NT0X3PFei/&#13;&#10;6Tfo/ctP4X34DhzctB9b/A8uc2Bo46EM7P90CXLmvI7SXevhjNgHR2IcHDlZ8DgdaBQ+x1UoesUB&#13;&#10;+WEofJ/MEgnfwPSFpFAwPorWrz6YQfLONx/x1Vb8eJr5KXUqxO62FtTlpKPswHaUb1iGqs/eRuWL&#13;&#10;96Hx/qvQce8VaArbISTD9KGz1na0ZaVi8Nk7MDztUgw+fTP6Zz+C3oVvoXvdYnRG7EGr163CmYmK&#13;&#10;QqeICAGXMtUJcWnt7kFrl4CzEsFhLXxr6CVH/J/XvK6RzynUWkuNfmBokHstJt2BTYeyVKex1S8M&#13;&#10;zELBWm5kwYIFC98e+S4h/f5lQCT/+UL+8921x4alACh0wZ6WDWfcEbjDDsK7YwsqVi1D7YJ3ULPo&#13;&#10;YxTlFASEghIJ9jKUr1iE4Qv/DoMX/QN6rvop2q7/FeomX4CSeyYh4fVXsGPLYdXOs43nyyo2HEjD&#13;&#10;FxsPY8+BWHjcTni8XpRXVKiP5vKNmBxY1t/MOlvMEgnfwrRYIHjRtWigOOAUkl5bRvB/VpC6unp4&#13;&#10;PF6U2O0oyMtFQnQUEqMikBsvlUr28SFYko0WAQlmQ0Yy2l+Yju6bf42+q/4Vg5f/CMOX/APG/vj/&#13;&#10;YfjW36EtYjeaRVgwvOHXiTZbNvrmvojeRW+je8MSdO3bjI4jh9GekzbxsqaOTrR09wl6jwqKDr3M&#13;&#10;KSishWPA2QKKAoqDvv4B9dE6Pm9izSL8sECRkF7gRXhSMSKSi9VyI3Yge2NtOJBQoJCU67JEggUL&#13;&#10;Fiwcg2oFRfzdQvwFIcM5K1BQ7FVLgIozbbCnZKDkSAJchw/Bs3cXinKLAmEV4XeUwbt9MzrvvwaD&#13;&#10;V/8rhi/+nxj9w38X/A2Gz/9bdE29BMWxcepFE8YsQiVyi0uReTgcmZ99iMRFnyBm5Zc4vHET9m7f&#13;&#10;hY2b9mD99nDsDE/DzqgcbJM2/qC07QeP5GFfTDYybE50dnSoweO+vr7v9XKiE5klEk6TaTEQDH1M&#13;&#10;LTeSStLb26tmGagqa2pqkJdnQ3ZuHgrtDpRVVB4VCUIuG5tbUFZWjrzMDGTExiDz0D7kbd+Aoq+X&#13;&#10;wLXofZSt+BTVedkqnCajTST2YTswcv7fyA3wXzH2h/8XPuL3/w2+P/4Nhu6/Au3x4UpMaGJDgdGe&#13;&#10;nYruzV+ga8fX6Azfg47kGLTlZaHVXYLWmiq0Sn51+AAoLHpEWPT0q20rBYaarej+QYoL9brTGuOb&#13;&#10;CRQJvC6hwlk4d8H7kPcTH1pvaGpFqs2jvszJh9sKpfMpdEknxI7IP2JlwYIFC+cqjJF+/yi/XtoT&#13;&#10;ClzuYy9FYYELRUL8i7ILYE9KQUlcvBD+wnFhGYcr7BCaX30U3fdeif7Jf8DgVT/ByAV/h9Hf/hcM&#13;&#10;XfEjuHbvhE0JDiO8TQSFY9tm1D52G6rvuRqeJ6eg6KVHkPPOi0hf8D7S169FRkaeetmEbp9ziryI&#13;&#10;T8/HgZgU7I1MwP7IRByMTsLhuFREJ2UhMasQmQVuRKYUKZHg8FShoqpC8TvyPQoC80CxGWeTWSLh&#13;&#10;r2i6gujKQ4VZIcKgXFDjfxUq30akyQb/rxSyaXe6kG3LR0ZOLtKyc5CSlY0U2eYW2VHqFxZaJHAN&#13;&#10;fJm9GI5dG+FY+Sk8C2aj4p0ZqJ05DU0PT0LLa4+iITUBjaZnH5rEt2vVJxi95J9ETPxX+C74W/gu&#13;&#10;+Z8Yu/x/Y1RuvqFHrkNrQU7g+QeSoBYhwJyZ6N61Dl37NqEzci86EiLRkZGE9vxstHldaDEttVE+&#13;&#10;zKM/nwoUNFz+1CWigmD85uMaklflHwLHhP0OwevFN0rZXV71TYoW8/MlFn5wqFciwaseXKZIMHd0&#13;&#10;FixYsPDXhBohPw6O8SFZlq1B8jX8ZF8TftNgR+B3STkKiz1C9otRnJEDR1IynNHRcEVFwZ5lQ4Gj&#13;&#10;PJAeRYQ9KRWN7zyHjiduQ889l6P/lt9g6OqfYviyf0bvrX9E2cbVsImI0D554u/avAHtt1+I7it+&#13;&#10;grZJv0TTbX9EzdQ/o+KBSXC/+jjyIqKQRx8/4eesQHJaLiIORWHfvjDsPhCJnWGx2BF+BHuiEhGR&#13;&#10;mIW0vBIVt/bh/+k2J5IyC5GQWSCcq1jCOJCe70RWoUfFmStholKNbybYRSRUVlWp2YNzySyR8B0a&#13;&#10;v5PA5Ud1DY1qaZEahfSTZG65j6PRtfUNSixUSAUsLa+Ap7QMbo8XXvm/WvzNMwn8n8Iht7AIqVlZ&#13;&#10;SM4QpGcKMpCakQFbXp6anTCPclNkVKYloOyrz1E69zVUzn4atS/ei6bHb0Lr9EvR/swdaCjMEzFh&#13;&#10;hFd5q69H17IPMHLhP2L0N/8No3/6G4xc+g8iKn6MkWv/Hf0vTkdzXW2AyHPbLCKIy556P30DPV98&#13;&#10;hJ51S9C942t0HdqOzpiDaLNloZVfs/b7aL9WSau1pto41iLnqtCq0Noq8J97AOp3sNgwzWwEh/eD&#13;&#10;aWmEOn4yoEgocLhQK9c01HELPxxYIsGCBQsnC0XIQ+BEYY85TqLuCpqp9BNfdYzgyL1DIIRekXYT&#13;&#10;CSfU/8VeYw1/bBzcERHwHDwA755dKN22CWWb18KRkKTi0H75zioUp2Wh6fUn0T31EvTefj76bv4N&#13;&#10;+if9DAN/+Rch/L9H+eqlyC/yBHzyxKcoPAJtd1yELhL+a3+Olht+jYZbzkPttMtR9uKDKNy9E7n2&#13;&#10;UiP/9HGUITUpC0d27EbEpi04uG0H9u3ZL8Q/ArvDYnAoNhVJ2UUqHPOkRIJdfHLsiEnJQWR8BqIS&#13;&#10;MhAjccSl5iI+Ix8pOcVq5sAm5aHT4ZZCQUMJFedR4cEwNtlGpVkiwbIzZCfzMTXuN9AmoqEVTUKQ&#13;&#10;SfBJ7LnV4kKH52+KDi5dcntLUeL2wF7iRJHdoeDylKK6ti4wY0EwLo8Ih5z8AhESmUhNS0NKaipS&#13;&#10;k5OQlpKE/JxsVIggMc9y1Alxr0yMgfeL+fDMfR1l7z6PqtceQ93M6Wh87GY0fzATdTU1gbxx2yS/&#13;&#10;O1bOx+Dl/xuDl/2TerZi+ML/geEL/lbExt+h581H0eJxotmfL4L/d21ZgYEnb8Hgi/dg4I1H0ff+&#13;&#10;M+id/wp6ls5BR/hutNRJOv7wiuRLPtvsBejITEFHTho6RHy0F9nQ5ihEm9uBtsqKY4VCq5QxXxPb&#13;&#10;JNeiuRmtGjxnQsp/XPiQ6FTPIVTVNYwr32B8WyFi4eyAJRIsWDi7QTI7EU41PHGMjyKbAkU8SdqP&#13;&#10;EnduSd7VMX94tZV9hYUuFOUVG8tyMnPhEHLuSEmHIykNRRytp6/Jp7DACfehg6hYuwJVXy5E9aKP&#13;&#10;UfvJ26h/f5Z6c4935xZFeM3k156YgsY3nkLvjb9C/7X/jsErfoShi/8eQ3/87+i//EeoWPaJQfiF&#13;&#10;iCufEvFPSEH947eh/Yp/Q/MNv0L9HReq5T3lj9wCzytPoHDnDuQqHyMdNVqfnoekLVsRs24tDm/e&#13;&#10;igM79mDvvjDsOxCFw1GJSBISn1McJBJy7YhKzsGhI2k4FJeKsLg0hB9JR1RihloilJHP575I+OX8&#13;&#10;xY//54jo4QxAVoFbbbNFFDBeCpA8uxYBRhonC0skWHZG7Ux9cVnPQGgxwfgpHAj+r8WFDk9Cy+VO&#13;&#10;XhEKJS63EhXFDicKi+3qWQkKDQoLPiDN8EokSDz8/kJ2QRFSM7OQkp6O1NQUUfhJyBAU5eWiqqZ2&#13;&#10;nEioq6tDWVoSnOu/hOPLBXAueh+eT15H6fsvoOrtGajZ8CXqykrRbPJpkLy2LnsfvVf/G3r/8hP0&#13;&#10;XfYv0kD9HwxIIzVw1U/Q9f6zaPK4REwcXQrFGYy+t5/G8LU/w/CNv8DQHX/A0PSLMXT/lRh86mb0&#13;&#10;fDUfLQ0N44RFa7Xc3Ps3o3fZHPSsnIeetYvQs/kLdO9co/ZzaZWZ2Kv/RUS0eT1oL7ahXQRIu7MY&#13;&#10;7e4StHtdaCvzqi8pHiMu5JwoQlr4KltCCREKEjlPPvfB6+I//2A/bvksCZd9mXFM2HHgcY1Qxy2c&#13;&#10;KVgiwYKFMwMS34kwcXj9QGwQ/GvXx4FkkaSXxFERdwGJuxBUA/J/MKFkGCHARTa7enCWb8spzrah&#13;&#10;OEMIZHqO8TCtibwTjNuRkgbPgf3w7t2Fsu2bUb55rZD5laj4ejlcB/ejoNAZ8LEJCvMdqF4yD60v&#13;&#10;3Ie2GVPR8cSt6HzoenTe+xd03vMX1Cx4F/kFQpK1D0frhfA3PX8v+q6Q/vOyH0k/+s/o/fOP0HvZ&#13;&#10;P6ltxfy3kctzVedkkGqbEH7v+6+i6oEbUPrYZDhnTId95oMofPlxFM6Zhdy9e5EjZFsTa5uUSVp2&#13;&#10;EeIOhiNs+25F9vfv2of9ew5h//7DCI+MR2KGTZH1cT62EoPwC9EPi03FYdlGxKcjMiETR9LykC7H&#13;&#10;ORMQ8JF8ctSfDwenc/mPHM/IdyJThAHJP4k/xUcw4edvM46ZbfkGsESCZWfUzpRICAbjDkbwcQoF&#13;&#10;igfmpd4vKCgcauob1P98Nav245ZhKRy49EkJC6cLRY4SFDo4Y1ECt+ynn9mHv12yP7egEOnZOUjL&#13;&#10;ykYqn68QZMjvYhEkSoz4BUzAJzsT+Qd2IXfXJti2rkPB+pUoWrUEzlULUR6+F3UVlQEfCoz66mo0&#13;&#10;fDEPDU9OQePDN6DpwWvQKg1o27RL0THtz2j9/C008JVk/rzRp9lpR9fsJzBw5b8IfqzegDB03b9h&#13;&#10;aNLPMHT9z9G15D3joXDmy+/DWY+ez2Zj6N7LMfjodRh4+lYMzJyCgVn3ol/i6ji8Cy3By6ca6tXb&#13;&#10;pnq+XoieTcvQvW0lunaJENmzAV1hO9FWmCciwvy2KtmK0GsvzEV7bjra83NElBSgraRIUIw29WD5&#13;&#10;0ZmUAERwtMn+tupK2VajTc63jaKFS7dEILVKGuPCExQ0XL6lQLHiFyx8xa7+319m4yFi5Rjx0mVs&#13;&#10;jwnrB8VNKJxDYsYSCRbOZmjSrci1xkSkWoUTKOJtvJVmPOh3rE+AaHMbAEm5f6uPmyEEVhF1e6nA&#13;&#10;i4JiDwqL3Gp0vVBIulpGYw4vcXAkvTgzD3Y/Ybdz5D01Q42+cyS+gCTUH15t5bc9Scj7/r3w7txm&#13;&#10;LLHZshblG1ahYs0X8O7bjXwSUbNPQYl6rWbDnJfQ+NYzaHrtMbTMehCtz98tZH4KKpd9goLc4sCI&#13;&#10;PX1sQnZrPnoNfZN+id4bfoXeSb9A73U/R981/46e63+JmvdeQIHk9yjhF7+sfNSLQOi88j/Qfs3P&#13;&#10;0XLjr9F08x/QeNufUDf9SngXvIdcIc8Mq3ykLHMoUpZ9hqI3nkH+WzOR896ryPj4baR9+hHSli9C&#13;&#10;Rli4GlnX5JkiIUPyGhcVj8N7D+KAGtmPwJ5D0dgbfgQHY1PUMp2jPpKOlAfX8Mem5iHsSDrC4oTw&#13;&#10;H0lDuBD+qESD8HPdv3npELck9RQKqbkOY82/xEHCnylCJ1tIv17qw/DaR0H2cb+eATBDhz3TsESC&#13;&#10;ZWfU/loi4ZuCedIIdYzEvKEpeLaiQT1Dwf8pPLQvt0pYyPlyKRTFhcvjhdPtUSKDsxVllVXjyoJb&#13;&#10;/vaUSUNQZFcPb2fl2ZCZmyfIRY78ph+FTEAkyJbixiFiJSstFRnxcciMjUJWZBiyw/ajIGwfPBmp&#13;&#10;6lkQnU6zkODa8jKUhe2Ge/l8uD5/D575b6L0o5dR/t7zqH57Bmp3b0A9vzfBfPnTaSixo/nT2Wib&#13;&#10;frngUrRPvQjtUy5E5+3no/uui9C6fimaTM9lEI3lXvQ+fTsG/vxjDFzzrxgQITIgImTwxl9gYNrF&#13;&#10;6Ni0XD3vod8+pci3x4W+1x/C4H1XYOiBqzD08HUYfOxGDD4pouTVB9BxcHtg9kXnjx/g61m3CH2f&#13;&#10;voHeRe+gl7MxX85F71efqG9stOVnKyKvfRQqy9GZEKGeEekK342uqL3oijmArrgwdCRFo7Wi7FiR&#13;&#10;INe7vShPPazeLgKnvTg/MKvSxofXRRQd4yP1pU3iapP02qoq/BAxI+JOzb5wdsUcnuAsltSFwOyL&#13;&#10;eeZFXfugNE4LtGg5CfESQvDUN7chJb80pEggQQiMZJoRIGTjOyMVXiE4nIZxfEKfkDjWZ7zfxPg2&#13;&#10;4b+9T6hzIY71++Y+/uMhr8/48AGf4LAax/NR0GHMMI4F+5wqxsVD8sSlIdySdJFsK4wn1Sq8EDNF&#13;&#10;uoVcFwr5Lcp3GCPkfpCg63hVGoyz0K1Gzu0ZQsLTsxURV2ScRFy2+SF8ONru4nr3QwfVaLoi5Vz3&#13;&#10;vms7XOGH1SsuFfEz+XEtfOWqZahcuQjVX3yK6qXzULPoQ/XRq/J1K9XI/bh0hPCXbt2A5lceRetz&#13;&#10;BmFvf+I2dD5yMzoeukEttynKyINNrhV9SMjzJd2KJfPQOe3P6Lnl9+i++bfovvFX6BYS3yMEvuGl&#13;&#10;h5DH0Xr/UhuVx+x8lM9/G53X/QLt1/4n2oTkt97wG7Tc9Ds033Y+yj98DXmZNhOprUJ2gRuOxfNR&#13;&#10;/vBNcD9xB1wz7obj+QdQPOsxFM2eCdu61cjJKjQR/grp+xxI3bkLiSuWIW7lF4j+ehWi1q5D5IZN&#13;&#10;iN6xG4mxichSy22M68otyTnX4B+MjMc+IfkKEfHqjT0cwU/ILBxP+JmO5C0howBRydlC8rMQnZSN&#13;&#10;mOQcxKZwHX+BIvZmwk+fnOIyRfB5TI3wC+Hn0h/GlSXxc0aA4bQPwf/VzIUCj40n/Trc9w2sW5ZI&#13;&#10;sOyMmn5wmQ+5klCTeJ51EOLMZUgTIhCOz1MYsxUUFQ1C+DhjoWctCAoCHg+UhWwZlqS/XAQEH9rm&#13;&#10;kiiPt1Q9b0GhUVFVbQgS8aMPt7VCsj1lZWpmI7+oCLaCIjV7QdiKiuESX8bJ5zvo0yhCp4pvkSpx&#13;&#10;IotvkMrIQFpaOtJSU5GWkiJiIw0Ou13Fq9Lw56tSxE5xVgayRYBkHtyL7H07kLN7K3J3bETRrs1K&#13;&#10;jNT6n//QftWSr9Ktq+Fa8C6c896A+8NX4JnzAsqko6r8cBaqDu9BXW1twIczOLWOYjTOfgJN916J&#13;&#10;pumXoXnKxWi5XUTI5AvQdv81aNr0JeqFPNOnSXwaZNuYkYTO56ai54Zfovf6/0TvpJ+j77r/QB8f&#13;&#10;KhdR0rJrPRrau1Qa6lkXKbeWtAT0PH+XiJb/xMCtv8HA5N9h8I7zMHjn+Rh4+Bq0xh1WZcU0FJjH&#13;&#10;wlz0vSoChqLlqVsx+PRkDD4zBYPP3oX+955DW0osmqSsjHQMvxYRE72fvIL+uS+hf/4r6FvwOvo+&#13;&#10;fwt9i99F9/rFaBXB0cjw/jJo4syGiI8uEWrdW1aie/tqdO9ci+4969WsDN+s1SKig2/p0uk0y/nw&#13;&#10;9b0diVHojDuEzvhwJYA6EyPRKYKnPSsVzXXGrJUGz4fxdOSmq2dZ2vMy0G7LNARQQTZanSIKRRSZ&#13;&#10;fRSqq9T3R9pcDjWz0+Z2KoHU4JSOUjrUPZHZSiTw9acK0gkWFblQnFuE4jyB2hYL7PJ/MYqEmJG8&#13;&#10;BcILOKpaVORBcT4Jmx8kbxocQZUwwT6Fdi+KuH6ZkDSLitwB8Fiwj4J0/CoM31AShEJH6QTpiE+I&#13;&#10;8AR9Cl2n5qNeh2gKb/hImfB8dDjTuajzYd7GpSMkSXzUcSnTokIBt4FyEwLMMgjOW4m0HTwuZLhY&#13;&#10;gdfGf31IkotN11JD0lbhcvKFKOfDnp0Hux65FtLMtMf7yPWUa8K15CWJyShJEMQnCRLgPBIvvxPV&#13;&#10;NQ72KS5wwBUdA0/YIQOHDsBzUMj1gb1wC6m2C+lm/dI+HBVmnkp3bUXZlg0o27wOZZvWoHz9akWo&#13;&#10;S7dtFAKfqcId9akwiPiXCxXxrpW2qm7+bNTNfQP10l7VfDoHDslzvtt4pa9atiHn7z54AA3vzFRE&#13;&#10;vPWZ6Wh7airanrgT7Y9ORvNrj8KemiFhTT5S9h7JV8dD16sHXbunXISeOy9Az+3no+e2P6D5hftg&#13;&#10;jzuiSKPOn03+L129FANX/Bh9V/wf9P1Ftlf+C3qv+lf0XPsfaHzuLtijo8flzSbXv3TJfLRMvggt&#13;&#10;N/5WkfamW84T/BGNt12IqlkPIj8lQ8SBkUa+nH+eXGv711/A+/z9cD89Dc7n7oPjhYdQ/PJjKH5t&#13;&#10;Bgq+XIQcIcHMm0pHtrkiLDL27Uf60s+QvORTJC5bhPgvhcivWoH49WuRcjgCWRQ9FGY8J0GWCI34&#13;&#10;+DQcPhiuRusPHJAt/z8UhcORR3AkJUuFoY/Km2z5+0i6DWFqPX6KbDlin4pw+R0lQiApu1Atx+FI&#13;&#10;u/bJkfYhNacYCeIXn5Yn2zwkZuQjSb21p0jFaePsjOl8+DtH7rMsEX8ER/UZT67sozjgcXVtTD4n&#13;&#10;BsMdrWtnM1i3eP5RacXqI5lFUm/4tsrOzk4/wzs3zBIJ36GpmYT6BlTX1Kgv8pFQnvMQYhZAyHPm&#13;&#10;PvP+WvU9CZZRtRD56upqVIkwCEB+81hNwKdW/a6orERZeTm8paXwUlR4PAFwP/20T01NrQrPY8Ui&#13;&#10;BgpFWBQWFiFfREV+QQEKCgvhdLnUKIEKzzQkL3xLVFFxsQiLHKRnZgkyDYEhoNiwOxzSaFSo+LUf&#13;&#10;v8CYa7MhWQRIYmICEhPikXgkDklHYpGRRGKQj3LJn/ZhPt0uJ/LiY5C6fzdS9u5AinSsqTu2IE06&#13;&#10;+Nw924RoJKuvOmofvgnLY8uFY+vXKFjyMQo+n4PCBe+gSERJ8cevwjX/DXhiI1BpyhfLtTw9BeWf&#13;&#10;voPymfeh/PnpqBCiXzljCqqevB21L92HipgwVeY1yqdOyrkWlWmJaHpmKlruFOEy5UK03i7C5bY/&#13;&#10;oe3m89H6yM2oPbRTfKpUeHU+3MaFo3uaEIJbfoPem39jbAV9gm4RGw30ERGnr0+1bBv3b0Xv/Vdj&#13;&#10;8MZfYvCmX2Hopl8KfoGhG36BgfsvR31SHKobmvznIz5yPZtFVPQ/ch2G7vwjhu66EEPTL8LQ3ZfK&#13;&#10;9lL0vnwfavNzRCwa+VLnJEK0KWwXBp65HYOP34SBp27BwNO3YWDGZLWv87O3UE8fCUsf7ad8XroX&#13;&#10;/a/cj/5XHxA8iP7XHkbP64/A/dFsRO2NRmahEKKySgNuL6p2bEDT7GfR8voTaHnzSTS/9RSaZ8+Q&#13;&#10;fc+gbsUCeEXMesqqVHg3fUpcqNqzFY1zX0fjBy+h8aOX0fjxK4JXZd+rqN64SuItO5oG4ZQ6e2gP&#13;&#10;Gj57Bw1yXRs+fwf1n7/rx3uo2r0FHhHSKn6N0gpUHtiF+kXvo37JRwaWGtu65fNQuX+n+DjHp1Pi&#13;&#10;RtXOTahbNhf1CvP8mIu6Lz6R+HZL3kTUm3y8xQ6VvvJZ+rEJRnrlh/cb+Sr1+8jWK/chy61+0Rwj&#13;&#10;fwtlS/B8Fn+AishDcEs6gfORc2E6Neu+QIOUW8Mnb6BR6n7jPClDKbN6KZeKcCHYrqPXhr5euQfr&#13;&#10;5Hwb330OzcQ7z6D5bYFcn0YKeZaBt2KcT2lqssQ/Gy0vP4yWWQ8JHkDLS/ej5cX70PrKQ6gMExJf&#13;&#10;Xn3Ux1uO8oQ4NL3/Ejrk/lJ44jZ0PH4rOh+7GW28/6LC4JbzZvwK4lMm7UD7c9PQc/flBqZfhp5p&#13;&#10;l6JH7r0OEegsa7enLFAG9K84vA+9d/wJ/ZPkXrnuP2X7cwNcRvnwdajctw0uhpfyYninpFO5axM6&#13;&#10;77tKPbTac+Ov0XPTUXQ+cDXK5Po4K4zzcYufy+lBxfZ1aHvwenQICW+/+Q/SBvzRwC3no/nJW+FO&#13;&#10;SZR0/HVafJxONzySdsPTd6BOhELtozeh5vFbUP3kZFTPuBPl815DSUoSXJIfhmcdKJE67pA67ZFr&#13;&#10;UfLW03DIdSl+byaK35+F4nlvwi7X2i7tsJPh/ek4pH7mR0cie+1KpK1ejtQ1K5AsIilp41okb9uE&#13;&#10;zIgwFBYUyXkb949brq3dIcQ4NQ0J4eGIPXgQMYcOIebwYUTzt4i0tLQMFDlcRr786RRLOpm5+TiS&#13;&#10;nIYYEX1ErCAuMQUJIkJ4jGH0+ai8Ob3IyS9CqgjJ5PQspGRkIzUzB2mCzBwbbIV2OKR+8tozHV4j&#13;&#10;p5RBoV36hIJihXwJQxQUOdR+u1wLp9QBhtU+TNPpKUWJxBWA3CtOQva75Jz1uQQgv3U+NVScGuaw&#13;&#10;P1CwTBKzHdgTy4fFS1V/39VliQTLTpPxWwk9Pb1KefLrfD8IdAZDzn0cZF8oPw05zo+VhII5nN7X&#13;&#10;3t5+DIJ9dLg285p8zjI0NwfAfR1Bvgzf1NQkQq9ePZStBQ5FDX/zWJvfT6fDuHicQqBUBAzhFeFA&#13;&#10;8UDxQn++4lX7tLe3oaGhAaVyzF5SgmIRHuqBcj9KRLyQhJt9mFfGQ2GTL4QnLy8Pubm5ARSJCKqU&#13;&#10;xow+Kl88d/GpkXhKCqRjEtGRl5SAvMR45AmRyY+PhSM1CVVeTyAdff415UJIEqJRfGg3ig7sQNH+&#13;&#10;bSjeuxV2gSfqIGpK7IaPhFd5E5+6kmJU7lwH79plKP16MUpXLUTZV5+hYuWnqNm6CvUFuSqcLmee&#13;&#10;T0N2KhpWzEftvFdRO/dl1H34Iuo+mIn6Oc+iedHbaCzKR5s/DfrwwfDm+Ai0fvSiELcH0fyyELZZ&#13;&#10;9wpxuwdtL9yN9vmvoMnlQLvJR73ZKvoAumZOQ+fjNwtuEsJ2AzofvR5dj05Ch/hwRqPNf/7KR/LZ&#13;&#10;tncj+hRZuwQ9d12E3qkXonfKBWrb+uYTKEtLQ32zXBt/HW9rbEDXms/RN/VS9N36O/Td9jv0E7f+&#13;&#10;VrZ/QM9bj6Kt1I2Ori4VvoM+NVXoWrUA/Xdd7A/3OwyY0C1lwVcE6zQ65D5pr6lE19efYfD28yTM&#13;&#10;7zEw2Q/63P4HdH/2BtorvCp+7dcuZd299H0MingLhFc+gqkXoGfxO2gvP+qj8lZVgZ4Pnsfg5D8a&#13;&#10;cft9Bukj5LVn8btoa6gf59PudaJn7iwM3GHyMeWR321p65DwvD70kW27swg9H72AQSkzHc7wk7Kb&#13;&#10;diE6t3yJdinbo+lIHS3zoPetxzFwkzEzpsMP3CZleN8V6Ny2Eu0NdePyxlmhvuenov8WhjOgro+g&#13;&#10;7/6/KB/eLwxPsA61ZyWj58W70Tf5PPRKeffKefXeeb7Ugz+h777L0R62A22dR69ne1sr2rKS0P32&#13;&#10;U+i570p0P3gNuh66Vkj7JHQ9cj26Ja7WlFgJJ/cB2zxeT2kLWmxZ6Hh3BjqevRPtksc2qausz20v&#13;&#10;Sr2e+xJa0hOMNsefN9bVptwMtMr90jj7aYWGd2ag4b1n0CDXrGnFXDmejlaJ26jTncb9lpeBurWL&#13;&#10;UblExJeItoov5qL8y/ko/0ru0e1fo8FRJD5GnaYfX8ZQI/dg2cFdcG5fD4eIObsIjeLdm+EQIeCN&#13;&#10;i0BdRbnKT8CnpRlV7hI4E2NREB2O/JgI2GIjYTsSjYLEI3DZclDLWTp/W0A/tiUV0uYU2GzIyc4O&#13;&#10;IDcnR9o6G1zS5tVL28uyMueNg0BcgsoBHwUOBBUXq/a0tKwMjXLvmH3Y/rOd5iCTyy3EXqAHmbiP&#13;&#10;x1hOug+jD8udbXVNTbUadCEYjmB73NTUaDoXw4/9Ds+JfYUG+wj1cgvZHxxeQX6zDQ70Z2bwWHB4&#13;&#10;C2cQHahpaIG7shGNzca9yq8rn0tmiQTLLJvAzF9IJIJN7+fXFc2g+NP/B/ty38jICIaHh8EvcAeD&#13;&#10;x7QfjVvuY8PDj+/xi909PT3o7u5W4G8e0192pNF/UOLicXYi6qFj6cBa/CCpYVz0odGPPv39/Sps&#13;&#10;PZ8r4TI4juZLh0s0NjWjW9JlXhieUCJX0q+XDpbLwcpEeBBcFlYqWy7P6pI8aB8a/2fjWi2dv9vt&#13;&#10;gls6dbfTqeCh4KmsUJ0gw9Hox7Iiea0QIeUsLkJJUYGImXwFZ2E+Kr1u8Wkf58OyJDEtLy6AMysd&#13;&#10;JRmpKElPgVMEkDs9GTVC9rvFx1wGQ0OD6kHvitQEuIXUuGMFMYfhjg5Daexh1OVloqe9NVDWgXS8&#13;&#10;LlRE7INXRJJn/3Z492+Fd98WlB3Yjvq0ePS0NAXSYTkPsJwLc1ElQqps2xoDW1ejbMsqVG77Go3x&#13;&#10;4egTwjIqYQM+Pd1ozUlVIqpi7VJUrFmCShFYRI2QuZbYMPTJtWCeaNwOdHehLSMR9asXonrlJ6gW&#13;&#10;kVW9Yh6qv5yHOvndGheGASkDxq99hgYH0J4QgfplH6F22YeoXarxAerEvz3IR+VNOsa2sJ1qBqB2&#13;&#10;0RzULvaDo/2SlvLpO5o3+vS3NqMtYg/ql3+MmiXvCz4IgPs6UuIwNHy03tCnr7kJrZF71YxGDf2E&#13;&#10;uGrUr1mI9tw0DEnZjvMhsQ7fg5pVn6Fq9eeChagUVH29CHXbVqOjIFt8+gI+o6Nj6JW8NUbsReXG&#13;&#10;lSjftALlm1eibPNX6vpUy7Vttxeoe44+BOtdtwiNuvhIlO3ZDO/ujYJN8PJ/qQeVEheF1ZDUY5r2&#13;&#10;6WqUeywjCaWR++GJEEQeUMLaExOGytR4dNTWqLpvTqdTiHV1bhY8KUKik4l4uFIT4c5IQaWQ9I7m&#13;&#10;RhWO4Wn8v118KkSsl9jy4LDlqi0HA5yFBXLveNAh9/yw34duTJP7qsqEIDvscApcQqZdJSXqfq2u&#13;&#10;qlL3MOOm0U/5yH3LWVyvkO6jKFfPoLGN4ICY+X5TZSDtA5eccrknZ02rxJ8zh5xp5mu/++R66vuN&#13;&#10;Rh+2eXzNdZMQaY1mIdRs4xgf70ldP3U6bNvYHmpyx3Xj/M22dGBgQIUx+/B/nhOvM48T/J8wt9Pa&#13;&#10;6KP9eIxgvs3gMX0e2rTfRLDMsu/aLJFgmWV/RQvVEYSC2fQ+djITweyjw7Jj0h0WOzwN3cEF+zA8&#13;&#10;O0DdKRLsXAn+T1/tp9PgPgoOs3DRYGeuO2ydFv9nXOykDfFimr2R3xwB5XHmRafD/DINjqo1NjWh&#13;&#10;QQiHGdyvyQRN+zAPHJmjyOHSKANcmsbX+bYcI5R4LiQQJCgceSTK/aisqlZCyUxatA9FV6UQHI5I&#13;&#10;mgkSBRPJUa8pHX3+PF8uEfN4POPAmaX6+jpVdsE+zXIu5RzZdJYIHHCXGPCK2GqQPPM6MU80bilG&#13;&#10;mhsbUCbHXfZiQVEApRJHQ10t+iVvjF/7kAQ1yn6vkEpXUeE4lApJ5FvBzD7cUpzUi+jz2oVQCvE0&#13;&#10;o1Tyx/iY/2N9quElARXRZwZ9+OwHha4uZ/qwTAI+IhbN51PucaOlqTHgo9PplXpZXyM+LikzEl0/&#13;&#10;3FJ+FUKC26QeDPkJP41lzrrM54J4PZSQ5SiyGkl2S52oUPWN9VrnTdU18aEo5oyfR64RoZY6CkiA&#13;&#10;26Vesa7QtA/TIUHmRzK1wGadYH1TAlvuEYYzp8MyaGxsUvWYdS6w3FKuP8kyRbv2ofF86MP6zm/b&#13;&#10;aHAggPcO7zneB8E+rEsk/RzNpi+3BO/XTsmXvkdp9OP/rDu858xEXIN50O2H9uH/3Me0mAcN3eaw&#13;&#10;jBkvw+m86bToFwrB4Wk6LR7T4G8zGCbY52QQyo53zDLLzjazRIJllv0A7EQdG80c5kQwhw/ucM0w&#13;&#10;h6fp8OyoSUxCgcfMftxyH0kAiUMwNDkwp8M0uJ/EpV8IjSYemoRwP9NiOJrOF+NjGBI4DRJAbumn&#13;&#10;fXRa/F+TI5IhEigN/mZczIc5HcbBuEik9JKB9nYuJzGWCoQiVPzN/RQkWlTpmSGSVuaRYXS+zD5c&#13;&#10;4kGiZwbJnvbR56Pzxv2M1zxSSwT76HRYZl1d3cborgipAJRP6zE+3NKHZTZROsw386LzRR+WM8uU&#13;&#10;PsHno2fHRkz1wJxOq5SR/kq7gsShfOQ6mOuO9uH15vVg2R69Ru3quvLahfSRPKs64CfJGoxrQPLO&#13;&#10;cDR9PiwTc11jPjW4n3Ga7wXtw/RZPgTDEcF1WueNW8bBuHjcDO4LTsPsw7iYnhncx2PmNGjan/t5&#13;&#10;XIcxQ4fRpn+fDIItVBjCMsssO71miQTLLLPsO7NQHT0RbKHCBMNsoY4TwYSF0BYcJhQm8glFijRZ&#13;&#10;CuWjj5N0BSPYR/8/UXiCxxintuA0TkT2zGmdrI82/g4VfiIfbk8mbwxn9tHhj+dzvHRCQaejjf8H&#13;&#10;pxUcfiIfphUKDM/tqfgQOoz2O5FPcHht5v0TIdhChdGwzDLLfjhmiQTLLLPMsm9pocjTiUiVPh4K&#13;&#10;oSxUuGCYLdTxUAi2UGGCYbZQx0PBbKGOByPYQoUJBbOFOh6MUBYqnBmnYqca3jLLLLPs+2KWSLDM&#13;&#10;Mssss8wyyyyzzDLLxpklEiyzzDLLLLPMMssss8yycWaJBMsss8wyyyyzzDLLLLPMZMD/DxnWwj4l&#13;&#10;cjZqAAAAAElFTkSuQmCCUEsDBBQABgAIAAAAIQDdC8px5AAAAA4BAAAPAAAAZHJzL2Rvd25yZXYu&#13;&#10;eG1sTE/LasMwELwX+g9iC701smwSN47lENLHKRSaFEpuirWxTayVsRTb+fuqp/ayMMxjZ/L1ZFo2&#13;&#10;YO8aSxLELAKGVFrdUCXh6/D29AzMeUVatZZQwg0drIv7u1xl2o70icPeVyyEkMuUhNr7LuPclTUa&#13;&#10;5Wa2Qwrc2fZG+QD7iutejSHctDyOogU3qqHwoVYdbmssL/urkfA+qnGTiNdhdzlvb8fD/ON7J1DK&#13;&#10;x4fpZRXOZgXM4+T/HPC7IfSHIhQ72Stpx1oJsZgnQSphGQMLfJqKFNhJQrJIIuBFzv/PKH4AAAD/&#13;&#10;/wMAUEsDBBQABgAIAAAAIQCqJg6+vAAAACEBAAAZAAAAZHJzL19yZWxzL2Uyb0RvYy54bWwucmVs&#13;&#10;c4SPQWrDMBBF94XcQcw+lp1FKMWyN6HgbUgOMEhjWcQaCUkt9e0jyCaBQJfzP/89ph///Cp+KWUX&#13;&#10;WEHXtCCIdTCOrYLr5Xv/CSIXZINrYFKwUYZx2H30Z1qx1FFeXMyiUjgrWEqJX1JmvZDH3IRIXJs5&#13;&#10;JI+lnsnKiPqGluShbY8yPTNgeGGKyShIk+lAXLZYzf+zwzw7TaegfzxxeaOQzld3BWKyVBR4Mg4f&#13;&#10;YddEtiCHXr48NtwBAAD//wMAUEsBAi0AFAAGAAgAAAAhALGCZ7YKAQAAEwIAABMAAAAAAAAAAAAA&#13;&#10;AAAAAAAAAFtDb250ZW50X1R5cGVzXS54bWxQSwECLQAUAAYACAAAACEAOP0h/9YAAACUAQAACwAA&#13;&#10;AAAAAAAAAAAAAAA7AQAAX3JlbHMvLnJlbHNQSwECLQAUAAYACAAAACEAbDEfYHkDAAAQCAAADgAA&#13;&#10;AAAAAAAAAAAAAAA6AgAAZHJzL2Uyb0RvYy54bWxQSwECLQAKAAAAAAAAACEAgVVyd/xLAQD8SwEA&#13;&#10;FAAAAAAAAAAAAAAAAADfBQAAZHJzL21lZGlhL2ltYWdlMS5wbmdQSwECLQAUAAYACAAAACEA3QvK&#13;&#10;ceQAAAAOAQAADwAAAAAAAAAAAAAAAAANUgEAZHJzL2Rvd25yZXYueG1sUEsBAi0AFAAGAAgAAAAh&#13;&#10;AKomDr68AAAAIQEAABkAAAAAAAAAAAAAAAAAHlMBAGRycy9fcmVscy9lMm9Eb2MueG1sLnJlbHNQ&#13;&#10;SwUGAAAAAAYABgB8AQAAEVQBAAAA&#13;&#10;">
                <v:shape id="图片 5" o:spid="_x0000_s1036" type="#_x0000_t75" alt="图片 5" style="position:absolute;width:35331;height:2246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5V+ozwAAAOgAAAAPAAAAZHJzL2Rvd25yZXYueG1sRI9NS8NA&#13;&#10;EIbvgv9hGcGL2E21mJB2W/ygoLfaCnocs2N2a3Y2ZNc2/nvnUPAy8M4wz8uzWI2hUwcako9sYDop&#13;&#10;QBE30XpuDbzt1tcVqJSRLXaRycAvJVgtz88WWNt45Fc6bHOrBMKpRgMu577WOjWOAqZJ7Inl9hWH&#13;&#10;gFni0Go74FHgodM3RXGnA3qWBoc9PTpqvrc/wcD66sO7l031EPhdx89yv9ntfWvM5cX4NJdxPweV&#13;&#10;acz/HyfEsxWHorwtZ9NqJioiJgvQyz8AAAD//wMAUEsBAi0AFAAGAAgAAAAhANvh9svuAAAAhQEA&#13;&#10;ABMAAAAAAAAAAAAAAAAAAAAAAFtDb250ZW50X1R5cGVzXS54bWxQSwECLQAUAAYACAAAACEAWvQs&#13;&#10;W78AAAAVAQAACwAAAAAAAAAAAAAAAAAfAQAAX3JlbHMvLnJlbHNQSwECLQAUAAYACAAAACEAUeVf&#13;&#10;qM8AAADoAAAADwAAAAAAAAAAAAAAAAAHAgAAZHJzL2Rvd25yZXYueG1sUEsFBgAAAAADAAMAtwAA&#13;&#10;AAMDAAAAAA==&#13;&#10;" stroked="t" strokecolor="#44546a">
                  <v:stroke joinstyle="round"/>
                  <v:imagedata r:id="rId19" o:title="图片 5"/>
                  <v:path arrowok="t"/>
                </v:shape>
                <v:shape id="文本框 18" o:spid="_x0000_s1037" type="#_x0000_t202" style="position:absolute;left:29528;width:5298;height:180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Z11QzwAAAOgAAAAPAAAAZHJzL2Rvd25yZXYueG1sRI/BasJA&#13;&#10;EIbvBd9hGcFb3aSNGqKrFGuhp4Lai7chOyax2dklu5q0T98tFLwMzPz83/CtNoNpxY0631hWkE4T&#13;&#10;EMSl1Q1XCj6Pb485CB+QNbaWScE3edisRw8rLLTteU+3Q6hEhLAvUEEdgiuk9GVNBv3UOuKYnW1n&#13;&#10;MMS1q6TusI9w08qnJJlLgw3HDzU62tZUfh2uRsFAuvo4uX53nc3O2eX0c9nm7qjUZDy8LuN4WYII&#13;&#10;NIR74x/xrqNDsnheZGmepfAnFg8g178AAAD//wMAUEsBAi0AFAAGAAgAAAAhANvh9svuAAAAhQEA&#13;&#10;ABMAAAAAAAAAAAAAAAAAAAAAAFtDb250ZW50X1R5cGVzXS54bWxQSwECLQAUAAYACAAAACEAWvQs&#13;&#10;W78AAAAVAQAACwAAAAAAAAAAAAAAAAAfAQAAX3JlbHMvLnJlbHNQSwECLQAUAAYACAAAACEALmdd&#13;&#10;UM8AAADoAAAADwAAAAAAAAAAAAAAAAAHAgAAZHJzL2Rvd25yZXYueG1sUEsFBgAAAAADAAMAtwAA&#13;&#10;AAMDAAAAAA==&#13;&#10;" stroked="f" strokeweight="1pt">
                  <v:stroke miterlimit="4"/>
                  <v:textbox inset="0,0,0,0">
                    <w:txbxContent>
                      <w:p w14:paraId="74170F84" w14:textId="77777777" w:rsidR="00CE719A" w:rsidRDefault="00327F68">
                        <w:pPr>
                          <w:pStyle w:val="a5"/>
                        </w:pPr>
                        <w:r>
                          <w:t>Exhibit 4</w:t>
                        </w:r>
                      </w:p>
                    </w:txbxContent>
                  </v:textbox>
                </v:shape>
                <w10:wrap type="through" anchory="line"/>
              </v:group>
            </w:pict>
          </mc:Fallback>
        </mc:AlternateContent>
      </w:r>
    </w:p>
    <w:p w14:paraId="4513B37C" w14:textId="77777777" w:rsidR="00CE719A" w:rsidRDefault="00CE719A" w:rsidP="002454D8">
      <w:pPr>
        <w:spacing w:line="360" w:lineRule="auto"/>
        <w:jc w:val="both"/>
        <w:rPr>
          <w:rFonts w:ascii="Times New Roman" w:eastAsia="Times New Roman" w:hAnsi="Times New Roman" w:cs="Times New Roman"/>
        </w:rPr>
      </w:pPr>
    </w:p>
    <w:p w14:paraId="1FD97BBC" w14:textId="77777777" w:rsidR="00CE719A" w:rsidRDefault="00CE719A" w:rsidP="002454D8">
      <w:pPr>
        <w:spacing w:line="360" w:lineRule="auto"/>
        <w:jc w:val="both"/>
        <w:rPr>
          <w:rFonts w:ascii="Times New Roman" w:eastAsia="Times New Roman" w:hAnsi="Times New Roman" w:cs="Times New Roman"/>
        </w:rPr>
      </w:pPr>
    </w:p>
    <w:p w14:paraId="756C8D0C" w14:textId="77777777" w:rsidR="00CE719A" w:rsidRDefault="00CE719A" w:rsidP="002454D8">
      <w:pPr>
        <w:spacing w:line="360" w:lineRule="auto"/>
        <w:jc w:val="both"/>
        <w:rPr>
          <w:rFonts w:ascii="Times New Roman" w:eastAsia="Times New Roman" w:hAnsi="Times New Roman" w:cs="Times New Roman"/>
        </w:rPr>
      </w:pPr>
    </w:p>
    <w:p w14:paraId="606BF693" w14:textId="77777777" w:rsidR="00CE719A" w:rsidRDefault="00CE719A" w:rsidP="002454D8">
      <w:pPr>
        <w:spacing w:line="360" w:lineRule="auto"/>
        <w:jc w:val="both"/>
        <w:rPr>
          <w:rFonts w:ascii="Times New Roman" w:eastAsia="Times New Roman" w:hAnsi="Times New Roman" w:cs="Times New Roman"/>
        </w:rPr>
      </w:pPr>
    </w:p>
    <w:p w14:paraId="28DF50ED" w14:textId="77777777" w:rsidR="00CE719A" w:rsidRDefault="00CE719A" w:rsidP="002454D8">
      <w:pPr>
        <w:spacing w:line="360" w:lineRule="auto"/>
        <w:jc w:val="both"/>
        <w:rPr>
          <w:rFonts w:ascii="Times New Roman" w:eastAsia="Times New Roman" w:hAnsi="Times New Roman" w:cs="Times New Roman"/>
        </w:rPr>
      </w:pPr>
    </w:p>
    <w:p w14:paraId="1E65D7AB" w14:textId="77777777" w:rsidR="00CE719A" w:rsidRDefault="00CE719A" w:rsidP="002454D8">
      <w:pPr>
        <w:spacing w:line="360" w:lineRule="auto"/>
        <w:jc w:val="both"/>
        <w:rPr>
          <w:rFonts w:ascii="Times New Roman" w:eastAsia="Times New Roman" w:hAnsi="Times New Roman" w:cs="Times New Roman" w:hint="eastAsia"/>
          <w:sz w:val="24"/>
          <w:szCs w:val="24"/>
        </w:rPr>
      </w:pPr>
    </w:p>
    <w:p w14:paraId="440F6D66" w14:textId="77777777" w:rsidR="00CE719A" w:rsidRDefault="00327F68" w:rsidP="002454D8">
      <w:pPr>
        <w:spacing w:line="360" w:lineRule="auto"/>
        <w:jc w:val="both"/>
        <w:rPr>
          <w:rFonts w:ascii="Times New Roman" w:eastAsia="Times New Roman" w:hAnsi="Times New Roman" w:cs="Times New Roman"/>
          <w:sz w:val="24"/>
          <w:szCs w:val="24"/>
        </w:rPr>
      </w:pPr>
      <w:r>
        <w:rPr>
          <w:rFonts w:ascii="Times New Roman" w:hAnsi="Times New Roman"/>
          <w:sz w:val="24"/>
          <w:szCs w:val="24"/>
        </w:rPr>
        <w:t xml:space="preserve">The following three graphs are about health regeneration, physical </w:t>
      </w:r>
      <w:proofErr w:type="gramStart"/>
      <w:r>
        <w:rPr>
          <w:rFonts w:ascii="Times New Roman" w:hAnsi="Times New Roman"/>
          <w:sz w:val="24"/>
          <w:szCs w:val="24"/>
        </w:rPr>
        <w:t>defense</w:t>
      </w:r>
      <w:proofErr w:type="gramEnd"/>
      <w:r>
        <w:rPr>
          <w:rFonts w:ascii="Times New Roman" w:hAnsi="Times New Roman"/>
          <w:sz w:val="24"/>
          <w:szCs w:val="24"/>
        </w:rPr>
        <w:t xml:space="preserve"> and physical attack. The application methods of them are same as the health points chart. </w:t>
      </w:r>
    </w:p>
    <w:p w14:paraId="1EE4B753" w14:textId="77777777" w:rsidR="00CE719A" w:rsidRDefault="00327F68" w:rsidP="002454D8">
      <w:pPr>
        <w:spacing w:line="360" w:lineRule="auto"/>
        <w:jc w:val="both"/>
        <w:rPr>
          <w:rFonts w:ascii="Times New Roman" w:eastAsia="Times New Roman" w:hAnsi="Times New Roman" w:cs="Times New Roman"/>
          <w:b/>
          <w:bCs/>
        </w:rPr>
      </w:pPr>
      <w:r>
        <w:rPr>
          <w:rFonts w:ascii="Times New Roman" w:hAnsi="Times New Roman"/>
          <w:b/>
          <w:bCs/>
          <w:sz w:val="24"/>
          <w:szCs w:val="24"/>
          <w:lang w:val="zh-CN"/>
        </w:rPr>
        <w:t>PART 3: Winning Rate</w:t>
      </w:r>
    </w:p>
    <w:p w14:paraId="4759B9C1" w14:textId="77777777" w:rsidR="00CE719A" w:rsidRDefault="00327F68" w:rsidP="002454D8">
      <w:pPr>
        <w:spacing w:line="360" w:lineRule="auto"/>
        <w:jc w:val="both"/>
        <w:rPr>
          <w:rFonts w:ascii="Times New Roman" w:eastAsia="Times New Roman" w:hAnsi="Times New Roman" w:cs="Times New Roman"/>
          <w:sz w:val="24"/>
          <w:szCs w:val="24"/>
        </w:rPr>
      </w:pPr>
      <w:r>
        <w:rPr>
          <w:rFonts w:ascii="Times New Roman" w:hAnsi="Times New Roman"/>
          <w:sz w:val="24"/>
          <w:szCs w:val="24"/>
        </w:rPr>
        <w:t>Novice players in the game, always hope that they can win more. Here,</w:t>
      </w:r>
      <w:r>
        <w:rPr>
          <w:rFonts w:ascii="Times New Roman" w:hAnsi="Times New Roman"/>
          <w:sz w:val="24"/>
          <w:szCs w:val="24"/>
        </w:rPr>
        <w:t xml:space="preserve"> based on the data of the </w:t>
      </w:r>
      <w:r>
        <w:rPr>
          <w:rFonts w:ascii="Times New Roman" w:hAnsi="Times New Roman"/>
          <w:sz w:val="24"/>
          <w:szCs w:val="24"/>
          <w:lang w:val="zh-CN"/>
        </w:rPr>
        <w:t>Honor of Kings</w:t>
      </w:r>
      <w:r>
        <w:rPr>
          <w:rFonts w:ascii="Times New Roman" w:hAnsi="Times New Roman"/>
          <w:sz w:val="24"/>
          <w:szCs w:val="24"/>
        </w:rPr>
        <w:t xml:space="preserve"> </w:t>
      </w:r>
      <w:r>
        <w:rPr>
          <w:rFonts w:ascii="Times New Roman" w:hAnsi="Times New Roman"/>
          <w:sz w:val="24"/>
          <w:szCs w:val="24"/>
          <w:lang w:val="zh-CN"/>
        </w:rPr>
        <w:t>2020 KPL</w:t>
      </w:r>
      <w:r>
        <w:rPr>
          <w:rFonts w:ascii="Times New Roman" w:hAnsi="Times New Roman"/>
          <w:sz w:val="24"/>
          <w:szCs w:val="24"/>
        </w:rPr>
        <w:t xml:space="preserve">, we try to find out the hero with higher winning rate, or even the combination with higher winning rate. </w:t>
      </w:r>
    </w:p>
    <w:p w14:paraId="5837E958" w14:textId="77777777" w:rsidR="00CE719A" w:rsidRDefault="00327F68" w:rsidP="002454D8">
      <w:pPr>
        <w:spacing w:line="360" w:lineRule="auto"/>
        <w:jc w:val="both"/>
        <w:rPr>
          <w:rFonts w:ascii="Times New Roman" w:eastAsia="Times New Roman" w:hAnsi="Times New Roman" w:cs="Times New Roman"/>
          <w:sz w:val="24"/>
          <w:szCs w:val="24"/>
        </w:rPr>
      </w:pPr>
      <w:r>
        <w:rPr>
          <w:rFonts w:ascii="Times New Roman" w:hAnsi="Times New Roman"/>
          <w:sz w:val="24"/>
          <w:szCs w:val="24"/>
          <w:lang w:val="zh-CN"/>
        </w:rPr>
        <w:t>Despite</w:t>
      </w:r>
      <w:r>
        <w:rPr>
          <w:rFonts w:ascii="Times New Roman" w:hAnsi="Times New Roman"/>
          <w:sz w:val="24"/>
          <w:szCs w:val="24"/>
        </w:rPr>
        <w:t xml:space="preserve"> there is a gap between the skills of professional players and those of novice players, consi</w:t>
      </w:r>
      <w:r>
        <w:rPr>
          <w:rFonts w:ascii="Times New Roman" w:hAnsi="Times New Roman"/>
          <w:sz w:val="24"/>
          <w:szCs w:val="24"/>
        </w:rPr>
        <w:t xml:space="preserve">dering that the opponents of professional </w:t>
      </w:r>
      <w:r>
        <w:rPr>
          <w:rFonts w:ascii="Times New Roman" w:hAnsi="Times New Roman"/>
          <w:sz w:val="24"/>
          <w:szCs w:val="24"/>
          <w:lang w:val="zh-CN"/>
        </w:rPr>
        <w:t>players</w:t>
      </w:r>
      <w:r>
        <w:rPr>
          <w:rFonts w:ascii="Times New Roman" w:hAnsi="Times New Roman"/>
          <w:sz w:val="24"/>
          <w:szCs w:val="24"/>
        </w:rPr>
        <w:t xml:space="preserve"> are also</w:t>
      </w:r>
      <w:r>
        <w:rPr>
          <w:rFonts w:ascii="Times New Roman" w:hAnsi="Times New Roman"/>
          <w:sz w:val="24"/>
          <w:szCs w:val="24"/>
          <w:lang w:val="zh-CN"/>
        </w:rPr>
        <w:t xml:space="preserve"> professional, the gap can be offset to some extent. Besides, the KPL data  is much </w:t>
      </w:r>
      <w:r>
        <w:rPr>
          <w:rFonts w:ascii="Times New Roman" w:hAnsi="Times New Roman"/>
          <w:sz w:val="24"/>
          <w:szCs w:val="24"/>
        </w:rPr>
        <w:t xml:space="preserve">more </w:t>
      </w:r>
      <w:r>
        <w:rPr>
          <w:rFonts w:ascii="Times New Roman" w:hAnsi="Times New Roman"/>
          <w:sz w:val="24"/>
          <w:szCs w:val="24"/>
          <w:lang w:val="zh-CN"/>
        </w:rPr>
        <w:t>valuable</w:t>
      </w:r>
      <w:r>
        <w:rPr>
          <w:rFonts w:ascii="Times New Roman" w:hAnsi="Times New Roman"/>
          <w:sz w:val="24"/>
          <w:szCs w:val="24"/>
        </w:rPr>
        <w:t xml:space="preserve">, </w:t>
      </w:r>
      <w:r>
        <w:rPr>
          <w:rFonts w:ascii="Times New Roman" w:hAnsi="Times New Roman"/>
          <w:sz w:val="24"/>
          <w:szCs w:val="24"/>
          <w:lang w:val="zh-CN"/>
        </w:rPr>
        <w:t>since professional players were fighting for each  round.</w:t>
      </w:r>
    </w:p>
    <w:p w14:paraId="73FFB2B4" w14:textId="77777777" w:rsidR="00CE719A" w:rsidRDefault="00327F68" w:rsidP="002454D8">
      <w:pPr>
        <w:spacing w:line="360" w:lineRule="auto"/>
        <w:jc w:val="both"/>
        <w:rPr>
          <w:rFonts w:ascii="Times New Roman" w:eastAsia="Times New Roman" w:hAnsi="Times New Roman" w:cs="Times New Roman"/>
          <w:b/>
          <w:bCs/>
          <w:sz w:val="24"/>
          <w:szCs w:val="24"/>
        </w:rPr>
      </w:pPr>
      <w:r>
        <w:rPr>
          <w:rFonts w:ascii="Times New Roman" w:hAnsi="Times New Roman"/>
          <w:b/>
          <w:bCs/>
          <w:sz w:val="24"/>
          <w:szCs w:val="24"/>
          <w:lang w:val="zh-CN"/>
        </w:rPr>
        <w:t>3.1 Single winning rate</w:t>
      </w:r>
    </w:p>
    <w:p w14:paraId="33778626" w14:textId="77777777" w:rsidR="00CE719A" w:rsidRDefault="00327F68" w:rsidP="002454D8">
      <w:pPr>
        <w:spacing w:line="360" w:lineRule="auto"/>
        <w:jc w:val="both"/>
        <w:rPr>
          <w:rFonts w:ascii="Times New Roman" w:eastAsia="Times New Roman" w:hAnsi="Times New Roman" w:cs="Times New Roman"/>
          <w:sz w:val="24"/>
          <w:szCs w:val="24"/>
        </w:rPr>
      </w:pPr>
      <w:r>
        <w:rPr>
          <w:rFonts w:ascii="Times New Roman" w:hAnsi="Times New Roman"/>
          <w:sz w:val="24"/>
          <w:szCs w:val="24"/>
        </w:rPr>
        <w:t xml:space="preserve">Here, select the hero through the drop-down box, or directly enter the name of the hero in the </w:t>
      </w:r>
      <w:r>
        <w:rPr>
          <w:rFonts w:ascii="Times New Roman" w:hAnsi="Times New Roman"/>
          <w:sz w:val="24"/>
          <w:szCs w:val="24"/>
          <w:lang w:val="zh-CN"/>
        </w:rPr>
        <w:t>column, you can</w:t>
      </w:r>
      <w:r>
        <w:rPr>
          <w:rFonts w:ascii="Times New Roman" w:hAnsi="Times New Roman"/>
          <w:sz w:val="24"/>
          <w:szCs w:val="24"/>
        </w:rPr>
        <w:t xml:space="preserve"> see the winning rate.</w:t>
      </w:r>
    </w:p>
    <w:p w14:paraId="0B6222DE" w14:textId="77777777" w:rsidR="00CE719A" w:rsidRDefault="00327F68" w:rsidP="002454D8">
      <w:pPr>
        <w:spacing w:line="360" w:lineRule="auto"/>
        <w:jc w:val="both"/>
        <w:rPr>
          <w:rFonts w:ascii="Times New Roman" w:eastAsia="Times New Roman" w:hAnsi="Times New Roman" w:cs="Times New Roman"/>
          <w:sz w:val="24"/>
          <w:szCs w:val="24"/>
        </w:rPr>
      </w:pPr>
      <w:r>
        <w:rPr>
          <w:rFonts w:ascii="Times New Roman" w:hAnsi="Times New Roman"/>
          <w:sz w:val="24"/>
          <w:szCs w:val="24"/>
        </w:rPr>
        <w:t>At the same time, the table below shows the winning rate or winning</w:t>
      </w:r>
      <w:r>
        <w:rPr>
          <w:rFonts w:ascii="Times New Roman" w:hAnsi="Times New Roman"/>
          <w:sz w:val="24"/>
          <w:szCs w:val="24"/>
          <w:lang w:val="zh-CN"/>
        </w:rPr>
        <w:t xml:space="preserve"> rounds</w:t>
      </w:r>
      <w:r>
        <w:rPr>
          <w:rFonts w:ascii="Times New Roman" w:hAnsi="Times New Roman"/>
          <w:sz w:val="24"/>
          <w:szCs w:val="24"/>
        </w:rPr>
        <w:t xml:space="preserve"> of all heroes </w:t>
      </w:r>
      <w:r>
        <w:rPr>
          <w:rFonts w:ascii="Times New Roman" w:hAnsi="Times New Roman"/>
          <w:sz w:val="24"/>
          <w:szCs w:val="24"/>
          <w:lang w:val="zh-CN"/>
        </w:rPr>
        <w:t>in a d</w:t>
      </w:r>
      <w:proofErr w:type="spellStart"/>
      <w:r>
        <w:rPr>
          <w:rFonts w:ascii="Times New Roman" w:hAnsi="Times New Roman"/>
          <w:sz w:val="24"/>
          <w:szCs w:val="24"/>
        </w:rPr>
        <w:t>escending</w:t>
      </w:r>
      <w:proofErr w:type="spellEnd"/>
      <w:r>
        <w:rPr>
          <w:rFonts w:ascii="Times New Roman" w:hAnsi="Times New Roman"/>
          <w:sz w:val="24"/>
          <w:szCs w:val="24"/>
        </w:rPr>
        <w:t xml:space="preserve"> order</w:t>
      </w:r>
      <w:r>
        <w:rPr>
          <w:rFonts w:ascii="Times New Roman" w:hAnsi="Times New Roman"/>
          <w:sz w:val="24"/>
          <w:szCs w:val="24"/>
          <w:lang w:val="zh-CN"/>
        </w:rPr>
        <w:t>.</w:t>
      </w:r>
    </w:p>
    <w:p w14:paraId="4EE067ED" w14:textId="77777777" w:rsidR="00CE719A" w:rsidRDefault="00327F68" w:rsidP="002454D8">
      <w:pPr>
        <w:spacing w:line="360" w:lineRule="auto"/>
        <w:jc w:val="both"/>
        <w:rPr>
          <w:rFonts w:ascii="Times New Roman" w:eastAsia="Times New Roman" w:hAnsi="Times New Roman" w:cs="Times New Roman"/>
          <w:b/>
          <w:bCs/>
          <w:sz w:val="24"/>
          <w:szCs w:val="24"/>
        </w:rPr>
      </w:pPr>
      <w:r>
        <w:rPr>
          <w:rFonts w:ascii="Times New Roman" w:hAnsi="Times New Roman"/>
          <w:b/>
          <w:bCs/>
          <w:sz w:val="24"/>
          <w:szCs w:val="24"/>
          <w:lang w:val="zh-CN"/>
        </w:rPr>
        <w:t>3.2 Double-</w:t>
      </w:r>
      <w:r>
        <w:rPr>
          <w:rFonts w:ascii="Times New Roman" w:hAnsi="Times New Roman"/>
          <w:b/>
          <w:bCs/>
          <w:sz w:val="24"/>
          <w:szCs w:val="24"/>
          <w:lang w:val="zh-CN"/>
        </w:rPr>
        <w:t>Hero Winning Rate</w:t>
      </w:r>
    </w:p>
    <w:p w14:paraId="11FFE1AB" w14:textId="77777777" w:rsidR="00CE719A" w:rsidRDefault="00327F68" w:rsidP="002454D8">
      <w:pPr>
        <w:spacing w:line="360" w:lineRule="auto"/>
        <w:jc w:val="both"/>
        <w:rPr>
          <w:rFonts w:ascii="Times New Roman" w:eastAsia="Times New Roman" w:hAnsi="Times New Roman" w:cs="Times New Roman"/>
          <w:sz w:val="24"/>
          <w:szCs w:val="24"/>
        </w:rPr>
      </w:pPr>
      <w:r>
        <w:rPr>
          <w:rFonts w:ascii="Times New Roman" w:hAnsi="Times New Roman"/>
          <w:sz w:val="24"/>
          <w:szCs w:val="24"/>
        </w:rPr>
        <w:t xml:space="preserve">Here, select the hero through the drop-down box, or directly enter the </w:t>
      </w:r>
      <w:r>
        <w:rPr>
          <w:rFonts w:ascii="Times New Roman" w:hAnsi="Times New Roman"/>
          <w:sz w:val="24"/>
          <w:szCs w:val="24"/>
          <w:lang w:val="zh-CN"/>
        </w:rPr>
        <w:t>combination</w:t>
      </w:r>
      <w:r>
        <w:rPr>
          <w:rFonts w:ascii="Times New Roman" w:hAnsi="Times New Roman"/>
          <w:sz w:val="24"/>
          <w:szCs w:val="24"/>
        </w:rPr>
        <w:t xml:space="preserve"> of the hero</w:t>
      </w:r>
      <w:r>
        <w:rPr>
          <w:rFonts w:ascii="Times New Roman" w:hAnsi="Times New Roman"/>
          <w:sz w:val="24"/>
          <w:szCs w:val="24"/>
          <w:lang w:val="zh-CN"/>
        </w:rPr>
        <w:t>es name</w:t>
      </w:r>
      <w:r>
        <w:rPr>
          <w:rFonts w:ascii="Times New Roman" w:hAnsi="Times New Roman"/>
          <w:sz w:val="24"/>
          <w:szCs w:val="24"/>
        </w:rPr>
        <w:t xml:space="preserve"> in the column, you can see the winning rate.</w:t>
      </w:r>
    </w:p>
    <w:p w14:paraId="2081062F" w14:textId="77777777" w:rsidR="00CE719A" w:rsidRDefault="00327F68" w:rsidP="002454D8">
      <w:pPr>
        <w:spacing w:line="360" w:lineRule="auto"/>
        <w:jc w:val="both"/>
        <w:rPr>
          <w:rFonts w:ascii="Times New Roman" w:eastAsia="Times New Roman" w:hAnsi="Times New Roman" w:cs="Times New Roman"/>
          <w:sz w:val="24"/>
          <w:szCs w:val="24"/>
        </w:rPr>
      </w:pPr>
      <w:r>
        <w:rPr>
          <w:rFonts w:ascii="Times New Roman" w:hAnsi="Times New Roman"/>
          <w:sz w:val="24"/>
          <w:szCs w:val="24"/>
        </w:rPr>
        <w:lastRenderedPageBreak/>
        <w:t>At the same time, the table below shows the winning rate or winning</w:t>
      </w:r>
      <w:r>
        <w:rPr>
          <w:rFonts w:ascii="Times New Roman" w:hAnsi="Times New Roman"/>
          <w:sz w:val="24"/>
          <w:szCs w:val="24"/>
          <w:lang w:val="zh-CN"/>
        </w:rPr>
        <w:t xml:space="preserve"> rounds</w:t>
      </w:r>
      <w:r>
        <w:rPr>
          <w:rFonts w:ascii="Times New Roman" w:hAnsi="Times New Roman"/>
          <w:sz w:val="24"/>
          <w:szCs w:val="24"/>
        </w:rPr>
        <w:t xml:space="preserve"> of all hero</w:t>
      </w:r>
      <w:r>
        <w:rPr>
          <w:rFonts w:ascii="Times New Roman" w:hAnsi="Times New Roman"/>
          <w:sz w:val="24"/>
          <w:szCs w:val="24"/>
          <w:lang w:val="zh-CN"/>
        </w:rPr>
        <w:t xml:space="preserve"> comb</w:t>
      </w:r>
      <w:r>
        <w:rPr>
          <w:rFonts w:ascii="Times New Roman" w:hAnsi="Times New Roman"/>
          <w:sz w:val="24"/>
          <w:szCs w:val="24"/>
          <w:lang w:val="zh-CN"/>
        </w:rPr>
        <w:t>inations</w:t>
      </w:r>
      <w:r>
        <w:rPr>
          <w:rFonts w:ascii="Times New Roman" w:hAnsi="Times New Roman"/>
          <w:sz w:val="24"/>
          <w:szCs w:val="24"/>
        </w:rPr>
        <w:t xml:space="preserve"> </w:t>
      </w:r>
      <w:r>
        <w:rPr>
          <w:rFonts w:ascii="Times New Roman" w:hAnsi="Times New Roman"/>
          <w:sz w:val="24"/>
          <w:szCs w:val="24"/>
          <w:lang w:val="zh-CN"/>
        </w:rPr>
        <w:t>in a d</w:t>
      </w:r>
      <w:proofErr w:type="spellStart"/>
      <w:r>
        <w:rPr>
          <w:rFonts w:ascii="Times New Roman" w:hAnsi="Times New Roman"/>
          <w:sz w:val="24"/>
          <w:szCs w:val="24"/>
        </w:rPr>
        <w:t>escending</w:t>
      </w:r>
      <w:proofErr w:type="spellEnd"/>
      <w:r>
        <w:rPr>
          <w:rFonts w:ascii="Times New Roman" w:hAnsi="Times New Roman"/>
          <w:sz w:val="24"/>
          <w:szCs w:val="24"/>
        </w:rPr>
        <w:t xml:space="preserve"> order</w:t>
      </w:r>
      <w:r>
        <w:rPr>
          <w:rFonts w:ascii="Times New Roman" w:hAnsi="Times New Roman"/>
          <w:sz w:val="24"/>
          <w:szCs w:val="24"/>
          <w:lang w:val="zh-CN"/>
        </w:rPr>
        <w:t>.</w:t>
      </w:r>
    </w:p>
    <w:p w14:paraId="10D7013C" w14:textId="77777777" w:rsidR="00CE719A" w:rsidRDefault="00327F68" w:rsidP="002454D8">
      <w:pPr>
        <w:spacing w:line="360" w:lineRule="auto"/>
        <w:jc w:val="both"/>
        <w:rPr>
          <w:rFonts w:ascii="Times New Roman" w:eastAsia="Times New Roman" w:hAnsi="Times New Roman" w:cs="Times New Roman"/>
          <w:b/>
          <w:bCs/>
          <w:sz w:val="24"/>
          <w:szCs w:val="24"/>
        </w:rPr>
      </w:pPr>
      <w:r>
        <w:rPr>
          <w:rFonts w:ascii="Times New Roman" w:hAnsi="Times New Roman"/>
          <w:b/>
          <w:bCs/>
          <w:sz w:val="24"/>
          <w:szCs w:val="24"/>
          <w:lang w:val="zh-CN"/>
        </w:rPr>
        <w:t xml:space="preserve">3.3 </w:t>
      </w:r>
      <w:r>
        <w:rPr>
          <w:rFonts w:ascii="Times New Roman" w:hAnsi="Times New Roman"/>
          <w:b/>
          <w:bCs/>
          <w:sz w:val="24"/>
          <w:szCs w:val="24"/>
        </w:rPr>
        <w:t xml:space="preserve">Double-Hero </w:t>
      </w:r>
      <w:r>
        <w:rPr>
          <w:rFonts w:ascii="Times New Roman" w:hAnsi="Times New Roman"/>
          <w:b/>
          <w:bCs/>
          <w:sz w:val="24"/>
          <w:szCs w:val="24"/>
          <w:lang w:val="zh-CN"/>
        </w:rPr>
        <w:t>Winning rate Heat-map</w:t>
      </w:r>
    </w:p>
    <w:p w14:paraId="23570B34" w14:textId="77777777" w:rsidR="00CE719A" w:rsidRDefault="00327F68" w:rsidP="002454D8">
      <w:pPr>
        <w:spacing w:line="360" w:lineRule="auto"/>
        <w:jc w:val="both"/>
        <w:rPr>
          <w:rFonts w:ascii="Times New Roman" w:eastAsia="Times New Roman" w:hAnsi="Times New Roman" w:cs="Times New Roman"/>
          <w:sz w:val="24"/>
          <w:szCs w:val="24"/>
        </w:rPr>
      </w:pPr>
      <w:r>
        <w:rPr>
          <w:rFonts w:ascii="Times New Roman" w:hAnsi="Times New Roman"/>
          <w:sz w:val="24"/>
          <w:szCs w:val="24"/>
        </w:rPr>
        <w:t xml:space="preserve">There are 101 heroes in the game. When calculating the winning rate of two heroes, sometimes there is no match between the heroes. </w:t>
      </w:r>
      <w:r>
        <w:rPr>
          <w:rFonts w:ascii="Times New Roman" w:hAnsi="Times New Roman"/>
          <w:sz w:val="24"/>
          <w:szCs w:val="24"/>
          <w:lang w:val="zh-CN"/>
        </w:rPr>
        <w:t xml:space="preserve">Hence, </w:t>
      </w:r>
      <w:r>
        <w:rPr>
          <w:rFonts w:ascii="Times New Roman" w:hAnsi="Times New Roman"/>
          <w:sz w:val="24"/>
          <w:szCs w:val="24"/>
        </w:rPr>
        <w:t>in order to distinguish, we artificially set the</w:t>
      </w:r>
      <w:r>
        <w:rPr>
          <w:rFonts w:ascii="Times New Roman" w:hAnsi="Times New Roman"/>
          <w:sz w:val="24"/>
          <w:szCs w:val="24"/>
        </w:rPr>
        <w:t xml:space="preserve"> winning rate as - 1.</w:t>
      </w:r>
    </w:p>
    <w:p w14:paraId="5D558A67" w14:textId="77777777" w:rsidR="00CE719A" w:rsidRDefault="00327F68" w:rsidP="002454D8">
      <w:pPr>
        <w:spacing w:line="360" w:lineRule="auto"/>
        <w:jc w:val="both"/>
        <w:rPr>
          <w:rFonts w:ascii="Times New Roman" w:eastAsia="Times New Roman" w:hAnsi="Times New Roman" w:cs="Times New Roman"/>
          <w:sz w:val="24"/>
          <w:szCs w:val="24"/>
        </w:rPr>
      </w:pPr>
      <w:r>
        <w:rPr>
          <w:rFonts w:ascii="Times New Roman" w:hAnsi="Times New Roman"/>
          <w:sz w:val="24"/>
          <w:szCs w:val="24"/>
        </w:rPr>
        <w:t>The lighter the color, the lower the winning rate; the darker the color, the higher the winning rate.</w:t>
      </w:r>
    </w:p>
    <w:p w14:paraId="35AB7A52" w14:textId="77777777" w:rsidR="00CE719A" w:rsidRDefault="00327F68" w:rsidP="002454D8">
      <w:pPr>
        <w:spacing w:line="360" w:lineRule="auto"/>
        <w:jc w:val="both"/>
        <w:rPr>
          <w:rFonts w:ascii="Times New Roman" w:eastAsia="Times New Roman" w:hAnsi="Times New Roman" w:cs="Times New Roman"/>
          <w:b/>
          <w:bCs/>
          <w:sz w:val="24"/>
          <w:szCs w:val="24"/>
        </w:rPr>
      </w:pPr>
      <w:r>
        <w:rPr>
          <w:rFonts w:ascii="Times New Roman" w:hAnsi="Times New Roman"/>
          <w:b/>
          <w:bCs/>
          <w:sz w:val="24"/>
          <w:szCs w:val="24"/>
          <w:lang w:val="zh-CN"/>
        </w:rPr>
        <w:t>3.4 High-Winning-Rate Heroes Combination</w:t>
      </w:r>
    </w:p>
    <w:p w14:paraId="0E805AA8" w14:textId="77777777" w:rsidR="00CE719A" w:rsidRDefault="00327F68" w:rsidP="002454D8">
      <w:pPr>
        <w:spacing w:line="360" w:lineRule="auto"/>
        <w:jc w:val="both"/>
        <w:rPr>
          <w:rFonts w:ascii="Times New Roman" w:eastAsia="Times New Roman" w:hAnsi="Times New Roman" w:cs="Times New Roman"/>
          <w:sz w:val="24"/>
          <w:szCs w:val="24"/>
        </w:rPr>
      </w:pPr>
      <w:r>
        <w:rPr>
          <w:rFonts w:ascii="Times New Roman" w:hAnsi="Times New Roman"/>
          <w:sz w:val="24"/>
          <w:szCs w:val="24"/>
        </w:rPr>
        <w:t xml:space="preserve">There are </w:t>
      </w:r>
      <w:r>
        <w:rPr>
          <w:rFonts w:ascii="Times New Roman" w:hAnsi="Times New Roman"/>
          <w:sz w:val="24"/>
          <w:szCs w:val="24"/>
          <w:lang w:val="zh-CN"/>
        </w:rPr>
        <w:t>6 positions</w:t>
      </w:r>
      <w:r>
        <w:rPr>
          <w:rFonts w:ascii="Times New Roman" w:hAnsi="Times New Roman"/>
          <w:sz w:val="24"/>
          <w:szCs w:val="24"/>
        </w:rPr>
        <w:t xml:space="preserve"> in the game. For novice players, how to choose the right </w:t>
      </w:r>
      <w:r>
        <w:rPr>
          <w:rFonts w:ascii="Times New Roman" w:hAnsi="Times New Roman"/>
          <w:sz w:val="24"/>
          <w:szCs w:val="24"/>
          <w:lang w:val="zh-CN"/>
        </w:rPr>
        <w:t>combination</w:t>
      </w:r>
      <w:r>
        <w:rPr>
          <w:rFonts w:ascii="Times New Roman" w:hAnsi="Times New Roman"/>
          <w:sz w:val="24"/>
          <w:szCs w:val="24"/>
        </w:rPr>
        <w:t xml:space="preserve"> </w:t>
      </w:r>
      <w:r>
        <w:rPr>
          <w:rFonts w:ascii="Times New Roman" w:hAnsi="Times New Roman"/>
          <w:sz w:val="24"/>
          <w:szCs w:val="24"/>
        </w:rPr>
        <w:t xml:space="preserve">and start a game? </w:t>
      </w:r>
      <w:r>
        <w:rPr>
          <w:rFonts w:ascii="Times New Roman" w:hAnsi="Times New Roman"/>
          <w:sz w:val="24"/>
          <w:szCs w:val="24"/>
          <w:lang w:val="zh-CN"/>
        </w:rPr>
        <w:t>B</w:t>
      </w:r>
      <w:proofErr w:type="spellStart"/>
      <w:r>
        <w:rPr>
          <w:rFonts w:ascii="Times New Roman" w:hAnsi="Times New Roman"/>
          <w:sz w:val="24"/>
          <w:szCs w:val="24"/>
        </w:rPr>
        <w:t>ased</w:t>
      </w:r>
      <w:proofErr w:type="spellEnd"/>
      <w:r>
        <w:rPr>
          <w:rFonts w:ascii="Times New Roman" w:hAnsi="Times New Roman"/>
          <w:sz w:val="24"/>
          <w:szCs w:val="24"/>
        </w:rPr>
        <w:t xml:space="preserve"> on the data of </w:t>
      </w:r>
      <w:r>
        <w:rPr>
          <w:rFonts w:ascii="Times New Roman" w:hAnsi="Times New Roman"/>
          <w:sz w:val="24"/>
          <w:szCs w:val="24"/>
          <w:lang w:val="zh-CN"/>
        </w:rPr>
        <w:t>2020 Fall KPL</w:t>
      </w:r>
      <w:r>
        <w:rPr>
          <w:rFonts w:ascii="Times New Roman" w:hAnsi="Times New Roman"/>
          <w:sz w:val="24"/>
          <w:szCs w:val="24"/>
        </w:rPr>
        <w:t xml:space="preserve">, we counted the combination with the highest winning </w:t>
      </w:r>
      <w:r>
        <w:rPr>
          <w:rFonts w:ascii="Times New Roman" w:hAnsi="Times New Roman"/>
          <w:sz w:val="24"/>
          <w:szCs w:val="24"/>
          <w:lang w:val="zh-CN"/>
        </w:rPr>
        <w:t>rounds</w:t>
      </w:r>
      <w:r>
        <w:rPr>
          <w:rFonts w:ascii="Times New Roman" w:hAnsi="Times New Roman"/>
          <w:sz w:val="24"/>
          <w:szCs w:val="24"/>
        </w:rPr>
        <w:t xml:space="preserve"> and the highest winning rate. </w:t>
      </w:r>
      <w:r>
        <w:rPr>
          <w:rFonts w:ascii="Times New Roman" w:hAnsi="Times New Roman"/>
          <w:sz w:val="24"/>
          <w:szCs w:val="24"/>
          <w:lang w:val="zh-CN"/>
        </w:rPr>
        <w:t>The table below help</w:t>
      </w:r>
      <w:r>
        <w:rPr>
          <w:rFonts w:ascii="Times New Roman" w:hAnsi="Times New Roman"/>
          <w:sz w:val="24"/>
          <w:szCs w:val="24"/>
        </w:rPr>
        <w:t xml:space="preserve"> </w:t>
      </w:r>
      <w:r>
        <w:rPr>
          <w:rFonts w:ascii="Times New Roman" w:hAnsi="Times New Roman"/>
          <w:sz w:val="24"/>
          <w:szCs w:val="24"/>
          <w:lang w:val="zh-CN"/>
        </w:rPr>
        <w:t>you</w:t>
      </w:r>
      <w:r>
        <w:rPr>
          <w:rFonts w:ascii="Times New Roman" w:hAnsi="Times New Roman"/>
          <w:sz w:val="24"/>
          <w:szCs w:val="24"/>
        </w:rPr>
        <w:t xml:space="preserve"> </w:t>
      </w:r>
      <w:r>
        <w:rPr>
          <w:rFonts w:ascii="Times New Roman" w:hAnsi="Times New Roman"/>
          <w:sz w:val="24"/>
          <w:szCs w:val="24"/>
          <w:lang w:val="zh-CN"/>
        </w:rPr>
        <w:t>f</w:t>
      </w:r>
      <w:proofErr w:type="spellStart"/>
      <w:r>
        <w:rPr>
          <w:rFonts w:ascii="Times New Roman" w:hAnsi="Times New Roman"/>
          <w:sz w:val="24"/>
          <w:szCs w:val="24"/>
        </w:rPr>
        <w:t>ind</w:t>
      </w:r>
      <w:proofErr w:type="spellEnd"/>
      <w:r>
        <w:rPr>
          <w:rFonts w:ascii="Times New Roman" w:hAnsi="Times New Roman"/>
          <w:sz w:val="24"/>
          <w:szCs w:val="24"/>
        </w:rPr>
        <w:t xml:space="preserve"> the best combination.</w:t>
      </w:r>
    </w:p>
    <w:p w14:paraId="6D22A1B7" w14:textId="77777777" w:rsidR="00CE719A" w:rsidRDefault="00CE719A" w:rsidP="002454D8">
      <w:pPr>
        <w:spacing w:line="360" w:lineRule="auto"/>
        <w:jc w:val="both"/>
      </w:pPr>
    </w:p>
    <w:sectPr w:rsidR="00CE719A">
      <w:footerReference w:type="even" r:id="rId20"/>
      <w:footerReference w:type="default" r:id="rId21"/>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5A20EA5" w14:textId="77777777" w:rsidR="00327F68" w:rsidRDefault="00327F68">
      <w:pPr>
        <w:spacing w:after="0" w:line="240" w:lineRule="auto"/>
      </w:pPr>
      <w:r>
        <w:separator/>
      </w:r>
    </w:p>
  </w:endnote>
  <w:endnote w:type="continuationSeparator" w:id="0">
    <w:p w14:paraId="3E898B94" w14:textId="77777777" w:rsidR="00327F68" w:rsidRDefault="00327F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0002AFF" w:usb1="C000247B" w:usb2="00000009" w:usb3="00000000" w:csb0="000001FF" w:csb1="00000000"/>
  </w:font>
  <w:font w:name="Helvetica Neue">
    <w:altName w:val="Helvetica Neue"/>
    <w:panose1 w:val="02000503000000020004"/>
    <w:charset w:val="00"/>
    <w:family w:val="auto"/>
    <w:pitch w:val="variable"/>
    <w:sig w:usb0="E50002FF" w:usb1="500079DB" w:usb2="00000010" w:usb3="00000000" w:csb0="00000001"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aa"/>
      </w:rPr>
      <w:id w:val="-387649304"/>
      <w:docPartObj>
        <w:docPartGallery w:val="Page Numbers (Bottom of Page)"/>
        <w:docPartUnique/>
      </w:docPartObj>
    </w:sdtPr>
    <w:sdtContent>
      <w:p w14:paraId="175DF478" w14:textId="44AA7020" w:rsidR="002454D8" w:rsidRDefault="002454D8" w:rsidP="00AE362D">
        <w:pPr>
          <w:pStyle w:val="a8"/>
          <w:framePr w:wrap="none" w:vAnchor="text" w:hAnchor="margin" w:xAlign="center" w:y="1"/>
          <w:rPr>
            <w:rStyle w:val="aa"/>
          </w:rPr>
        </w:pPr>
        <w:r>
          <w:rPr>
            <w:rStyle w:val="aa"/>
          </w:rPr>
          <w:fldChar w:fldCharType="begin"/>
        </w:r>
        <w:r>
          <w:rPr>
            <w:rStyle w:val="aa"/>
          </w:rPr>
          <w:instrText xml:space="preserve"> PAGE </w:instrText>
        </w:r>
        <w:r>
          <w:rPr>
            <w:rStyle w:val="aa"/>
          </w:rPr>
          <w:fldChar w:fldCharType="end"/>
        </w:r>
      </w:p>
    </w:sdtContent>
  </w:sdt>
  <w:p w14:paraId="199524B5" w14:textId="77777777" w:rsidR="002454D8" w:rsidRDefault="002454D8">
    <w:pPr>
      <w:pStyle w:val="a8"/>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aa"/>
      </w:rPr>
      <w:id w:val="1552726775"/>
      <w:docPartObj>
        <w:docPartGallery w:val="Page Numbers (Bottom of Page)"/>
        <w:docPartUnique/>
      </w:docPartObj>
    </w:sdtPr>
    <w:sdtEndPr>
      <w:rPr>
        <w:rStyle w:val="aa"/>
        <w:rFonts w:ascii="Times New Roman" w:hAnsi="Times New Roman" w:cs="Times New Roman"/>
      </w:rPr>
    </w:sdtEndPr>
    <w:sdtContent>
      <w:p w14:paraId="2F22F9F2" w14:textId="7958F3B9" w:rsidR="002454D8" w:rsidRPr="002454D8" w:rsidRDefault="002454D8" w:rsidP="00AE362D">
        <w:pPr>
          <w:pStyle w:val="a8"/>
          <w:framePr w:wrap="none" w:vAnchor="text" w:hAnchor="margin" w:xAlign="center" w:y="1"/>
          <w:rPr>
            <w:rStyle w:val="aa"/>
            <w:rFonts w:ascii="Times New Roman" w:hAnsi="Times New Roman" w:cs="Times New Roman"/>
          </w:rPr>
        </w:pPr>
        <w:r w:rsidRPr="002454D8">
          <w:rPr>
            <w:rStyle w:val="aa"/>
            <w:rFonts w:ascii="Times New Roman" w:hAnsi="Times New Roman" w:cs="Times New Roman"/>
          </w:rPr>
          <w:fldChar w:fldCharType="begin"/>
        </w:r>
        <w:r w:rsidRPr="002454D8">
          <w:rPr>
            <w:rStyle w:val="aa"/>
            <w:rFonts w:ascii="Times New Roman" w:hAnsi="Times New Roman" w:cs="Times New Roman"/>
          </w:rPr>
          <w:instrText xml:space="preserve"> PAGE </w:instrText>
        </w:r>
        <w:r w:rsidRPr="002454D8">
          <w:rPr>
            <w:rStyle w:val="aa"/>
            <w:rFonts w:ascii="Times New Roman" w:hAnsi="Times New Roman" w:cs="Times New Roman"/>
          </w:rPr>
          <w:fldChar w:fldCharType="separate"/>
        </w:r>
        <w:r w:rsidRPr="002454D8">
          <w:rPr>
            <w:rStyle w:val="aa"/>
            <w:rFonts w:ascii="Times New Roman" w:hAnsi="Times New Roman" w:cs="Times New Roman"/>
            <w:noProof/>
          </w:rPr>
          <w:t>4</w:t>
        </w:r>
        <w:r w:rsidRPr="002454D8">
          <w:rPr>
            <w:rStyle w:val="aa"/>
            <w:rFonts w:ascii="Times New Roman" w:hAnsi="Times New Roman" w:cs="Times New Roman"/>
          </w:rPr>
          <w:fldChar w:fldCharType="end"/>
        </w:r>
      </w:p>
    </w:sdtContent>
  </w:sdt>
  <w:p w14:paraId="0BCD2803" w14:textId="77777777" w:rsidR="00CE719A" w:rsidRDefault="00CE719A">
    <w:pPr>
      <w:pStyle w:val="a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4F19160" w14:textId="77777777" w:rsidR="00327F68" w:rsidRDefault="00327F68">
      <w:pPr>
        <w:spacing w:after="0" w:line="240" w:lineRule="auto"/>
      </w:pPr>
      <w:r>
        <w:separator/>
      </w:r>
    </w:p>
  </w:footnote>
  <w:footnote w:type="continuationSeparator" w:id="0">
    <w:p w14:paraId="7129AE29" w14:textId="77777777" w:rsidR="00327F68" w:rsidRDefault="00327F68">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6"/>
  <w:displayBackgroundShape/>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E719A"/>
    <w:rsid w:val="002454D8"/>
    <w:rsid w:val="00327F68"/>
    <w:rsid w:val="00CE719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796C6827"/>
  <w15:docId w15:val="{2210CD69-C94A-4B4F-A2DE-FE5C2A6F29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Arial Unicode MS" w:hAnsi="Times New Roman" w:cs="Times New Roman"/>
        <w:bdr w:val="nil"/>
        <w:lang w:val="en-US" w:eastAsia="zh-CN"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after="160" w:line="259" w:lineRule="auto"/>
    </w:pPr>
    <w:rPr>
      <w:rFonts w:ascii="Calibri" w:hAnsi="Calibri" w:cs="Arial Unicode MS"/>
      <w:color w:val="000000"/>
      <w:sz w:val="22"/>
      <w:szCs w:val="22"/>
      <w:u w:color="00000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rPr>
      <w:u w:val="single"/>
    </w:rPr>
  </w:style>
  <w:style w:type="table" w:customStyle="1" w:styleId="TableNormal">
    <w:name w:val="Table Normal"/>
    <w:tblPr>
      <w:tblInd w:w="0" w:type="dxa"/>
      <w:tblCellMar>
        <w:top w:w="0" w:type="dxa"/>
        <w:left w:w="0" w:type="dxa"/>
        <w:bottom w:w="0" w:type="dxa"/>
        <w:right w:w="0" w:type="dxa"/>
      </w:tblCellMar>
    </w:tblPr>
  </w:style>
  <w:style w:type="paragraph" w:customStyle="1" w:styleId="a4">
    <w:name w:val="页眉与页脚"/>
    <w:pPr>
      <w:tabs>
        <w:tab w:val="right" w:pos="9020"/>
      </w:tabs>
    </w:pPr>
    <w:rPr>
      <w:rFonts w:ascii="Helvetica Neue" w:hAnsi="Helvetica Neue" w:cs="Arial Unicode MS"/>
      <w:color w:val="000000"/>
      <w:sz w:val="24"/>
      <w:szCs w:val="24"/>
      <w14:textOutline w14:w="0" w14:cap="flat" w14:cmpd="sng" w14:algn="ctr">
        <w14:noFill/>
        <w14:prstDash w14:val="solid"/>
        <w14:bevel/>
      </w14:textOutline>
    </w:rPr>
  </w:style>
  <w:style w:type="paragraph" w:styleId="a5">
    <w:name w:val="caption"/>
    <w:next w:val="a"/>
    <w:pPr>
      <w:spacing w:after="200"/>
    </w:pPr>
    <w:rPr>
      <w:rFonts w:ascii="Calibri" w:hAnsi="Calibri" w:cs="Arial Unicode MS"/>
      <w:i/>
      <w:iCs/>
      <w:color w:val="44546A"/>
      <w:sz w:val="18"/>
      <w:szCs w:val="18"/>
      <w:u w:color="44546A"/>
    </w:rPr>
  </w:style>
  <w:style w:type="paragraph" w:styleId="a6">
    <w:name w:val="header"/>
    <w:basedOn w:val="a"/>
    <w:link w:val="a7"/>
    <w:uiPriority w:val="99"/>
    <w:unhideWhenUsed/>
    <w:rsid w:val="002454D8"/>
    <w:pPr>
      <w:pBdr>
        <w:bottom w:val="single" w:sz="6" w:space="1" w:color="auto"/>
      </w:pBdr>
      <w:tabs>
        <w:tab w:val="center" w:pos="4153"/>
        <w:tab w:val="right" w:pos="8306"/>
      </w:tabs>
      <w:snapToGrid w:val="0"/>
      <w:spacing w:line="240" w:lineRule="auto"/>
      <w:jc w:val="center"/>
    </w:pPr>
    <w:rPr>
      <w:sz w:val="18"/>
      <w:szCs w:val="18"/>
    </w:rPr>
  </w:style>
  <w:style w:type="character" w:customStyle="1" w:styleId="a7">
    <w:name w:val="页眉 字符"/>
    <w:basedOn w:val="a0"/>
    <w:link w:val="a6"/>
    <w:uiPriority w:val="99"/>
    <w:rsid w:val="002454D8"/>
    <w:rPr>
      <w:rFonts w:ascii="Calibri" w:hAnsi="Calibri" w:cs="Arial Unicode MS"/>
      <w:color w:val="000000"/>
      <w:sz w:val="18"/>
      <w:szCs w:val="18"/>
      <w:u w:color="000000"/>
    </w:rPr>
  </w:style>
  <w:style w:type="paragraph" w:styleId="a8">
    <w:name w:val="footer"/>
    <w:basedOn w:val="a"/>
    <w:link w:val="a9"/>
    <w:uiPriority w:val="99"/>
    <w:unhideWhenUsed/>
    <w:rsid w:val="002454D8"/>
    <w:pPr>
      <w:tabs>
        <w:tab w:val="center" w:pos="4153"/>
        <w:tab w:val="right" w:pos="8306"/>
      </w:tabs>
      <w:snapToGrid w:val="0"/>
      <w:spacing w:line="240" w:lineRule="auto"/>
    </w:pPr>
    <w:rPr>
      <w:sz w:val="18"/>
      <w:szCs w:val="18"/>
    </w:rPr>
  </w:style>
  <w:style w:type="character" w:customStyle="1" w:styleId="a9">
    <w:name w:val="页脚 字符"/>
    <w:basedOn w:val="a0"/>
    <w:link w:val="a8"/>
    <w:uiPriority w:val="99"/>
    <w:rsid w:val="002454D8"/>
    <w:rPr>
      <w:rFonts w:ascii="Calibri" w:hAnsi="Calibri" w:cs="Arial Unicode MS"/>
      <w:color w:val="000000"/>
      <w:sz w:val="18"/>
      <w:szCs w:val="18"/>
      <w:u w:color="000000"/>
    </w:rPr>
  </w:style>
  <w:style w:type="character" w:styleId="aa">
    <w:name w:val="page number"/>
    <w:basedOn w:val="a0"/>
    <w:uiPriority w:val="99"/>
    <w:semiHidden/>
    <w:unhideWhenUsed/>
    <w:rsid w:val="002454D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footer" Target="footer2.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footer" Target="footer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4472C4"/>
      </a:accent1>
      <a:accent2>
        <a:srgbClr val="ED7D31"/>
      </a:accent2>
      <a:accent3>
        <a:srgbClr val="A5A5A5"/>
      </a:accent3>
      <a:accent4>
        <a:srgbClr val="FFC000"/>
      </a:accent4>
      <a:accent5>
        <a:srgbClr val="5B9BD5"/>
      </a:accent5>
      <a:accent6>
        <a:srgbClr val="70AD47"/>
      </a:accent6>
      <a:hlink>
        <a:srgbClr val="0000FF"/>
      </a:hlink>
      <a:folHlink>
        <a:srgbClr val="FF00FF"/>
      </a:folHlink>
    </a:clrScheme>
    <a:fontScheme name="Office Theme">
      <a:majorFont>
        <a:latin typeface="Helvetica Neue"/>
        <a:ea typeface="黑体"/>
        <a:cs typeface="Helvetica Neue"/>
      </a:majorFont>
      <a:minorFont>
        <a:latin typeface="Helvetica Neue"/>
        <a:ea typeface="宋体"/>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6</Pages>
  <Words>753</Words>
  <Characters>4296</Characters>
  <Application>Microsoft Office Word</Application>
  <DocSecurity>0</DocSecurity>
  <Lines>35</Lines>
  <Paragraphs>10</Paragraphs>
  <ScaleCrop>false</ScaleCrop>
  <Company/>
  <LinksUpToDate>false</LinksUpToDate>
  <CharactersWithSpaces>5039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Bolt</cp:lastModifiedBy>
  <cp:revision>2</cp:revision>
  <dcterms:created xsi:type="dcterms:W3CDTF">2020-11-21T10:16:00Z</dcterms:created>
  <dcterms:modified xsi:type="dcterms:W3CDTF">2020-11-21T10:17:00Z</dcterms:modified>
</cp:coreProperties>
</file>