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8AE" w14:textId="6382E1EC" w:rsidR="003A4B0A" w:rsidRPr="003A4B0A" w:rsidRDefault="003A4B0A" w:rsidP="003A4B0A">
      <w:pPr>
        <w:jc w:val="center"/>
        <w:rPr>
          <w:sz w:val="56"/>
          <w:szCs w:val="56"/>
        </w:rPr>
      </w:pPr>
      <w:r w:rsidRPr="003A4B0A">
        <w:rPr>
          <w:rFonts w:hint="eastAsia"/>
          <w:sz w:val="56"/>
          <w:szCs w:val="56"/>
        </w:rPr>
        <w:t>开发手册</w:t>
      </w:r>
    </w:p>
    <w:p w14:paraId="1EFE6A51" w14:textId="21416AD0" w:rsidR="003A4B0A" w:rsidRPr="003A4B0A" w:rsidRDefault="003A4B0A" w:rsidP="003A4B0A">
      <w:pPr>
        <w:rPr>
          <w:rFonts w:ascii="黑体" w:eastAsia="黑体" w:hAnsi="黑体"/>
          <w:sz w:val="28"/>
          <w:szCs w:val="32"/>
        </w:rPr>
      </w:pPr>
      <w:r w:rsidRPr="003A4B0A">
        <w:rPr>
          <w:rFonts w:ascii="黑体" w:eastAsia="黑体" w:hAnsi="黑体" w:hint="eastAsia"/>
          <w:sz w:val="28"/>
          <w:szCs w:val="32"/>
        </w:rPr>
        <w:t>简介</w:t>
      </w:r>
    </w:p>
    <w:p w14:paraId="48A9D8CC" w14:textId="41C38EF7" w:rsidR="003A4B0A" w:rsidRPr="003A4B0A" w:rsidRDefault="003A4B0A" w:rsidP="003A4B0A">
      <w:pPr>
        <w:ind w:leftChars="100" w:left="22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S-AES</w:t>
      </w:r>
      <w:r>
        <w:rPr>
          <w:rFonts w:ascii="黑体" w:eastAsia="黑体" w:hAnsi="黑体" w:hint="eastAsia"/>
        </w:rPr>
        <w:t xml:space="preserve"> （</w:t>
      </w:r>
      <w:r w:rsidRPr="003A4B0A">
        <w:rPr>
          <w:rFonts w:ascii="黑体" w:eastAsia="黑体" w:hAnsi="黑体" w:hint="eastAsia"/>
        </w:rPr>
        <w:t>Simplified Advanced Encryption Standard</w:t>
      </w:r>
      <w:r>
        <w:rPr>
          <w:rFonts w:ascii="黑体" w:eastAsia="黑体" w:hAnsi="黑体" w:hint="eastAsia"/>
        </w:rPr>
        <w:t>）</w:t>
      </w:r>
      <w:r w:rsidRPr="003A4B0A">
        <w:rPr>
          <w:rFonts w:ascii="黑体" w:eastAsia="黑体" w:hAnsi="黑体" w:hint="eastAsia"/>
        </w:rPr>
        <w:t>是一种简化版的 AES 算法，主要用于教学和学习加密原理。它保留了 AES 的核心概念，但简化了操作，使其更适合学习和理解加密算法的基本原理。该开发手册提供了 S-AES 算法的概述、详细步骤和函数接口。</w:t>
      </w:r>
    </w:p>
    <w:p w14:paraId="1AAD07D5" w14:textId="7B123B03" w:rsidR="003A4B0A" w:rsidRPr="003A4B0A" w:rsidRDefault="003A4B0A" w:rsidP="003A4B0A">
      <w:pPr>
        <w:pStyle w:val="a9"/>
        <w:numPr>
          <w:ilvl w:val="0"/>
          <w:numId w:val="1"/>
        </w:numPr>
        <w:rPr>
          <w:rFonts w:ascii="黑体" w:eastAsia="黑体" w:hAnsi="黑体"/>
          <w:sz w:val="28"/>
          <w:szCs w:val="32"/>
        </w:rPr>
      </w:pPr>
      <w:r w:rsidRPr="003A4B0A">
        <w:rPr>
          <w:rFonts w:ascii="黑体" w:eastAsia="黑体" w:hAnsi="黑体" w:hint="eastAsia"/>
          <w:sz w:val="28"/>
          <w:szCs w:val="32"/>
        </w:rPr>
        <w:t>算法概述</w:t>
      </w:r>
    </w:p>
    <w:p w14:paraId="36EEF34F" w14:textId="4BBC87A8" w:rsidR="003A4B0A" w:rsidRPr="003A4B0A" w:rsidRDefault="003A4B0A" w:rsidP="003A4B0A">
      <w:pPr>
        <w:pStyle w:val="a9"/>
        <w:ind w:left="36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S-AES 是一种对称密钥加密算法，它采用了与 AES 类似的操作，但更为简化。S-AES 加密过程包括以下步骤：</w:t>
      </w:r>
    </w:p>
    <w:p w14:paraId="07F8F871" w14:textId="11035FD3" w:rsidR="003A4B0A" w:rsidRPr="003A4B0A" w:rsidRDefault="003A4B0A" w:rsidP="003A4B0A">
      <w:pPr>
        <w:ind w:firstLineChars="100" w:firstLine="22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1.</w:t>
      </w:r>
      <w:r w:rsidRPr="003A4B0A">
        <w:rPr>
          <w:rFonts w:ascii="黑体" w:eastAsia="黑体" w:hAnsi="黑体" w:hint="eastAsia"/>
        </w:rPr>
        <w:t>S-AES变换：包括半字节替换、行位移、列混淆和轮密钥加</w:t>
      </w:r>
    </w:p>
    <w:p w14:paraId="755FB940" w14:textId="4A5C2AED" w:rsidR="003A4B0A" w:rsidRPr="003A4B0A" w:rsidRDefault="003A4B0A" w:rsidP="003A4B0A">
      <w:pPr>
        <w:ind w:firstLineChars="200" w:firstLine="4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2.</w:t>
      </w:r>
      <w:r w:rsidRPr="003A4B0A">
        <w:rPr>
          <w:rFonts w:ascii="黑体" w:eastAsia="黑体" w:hAnsi="黑体" w:hint="eastAsia"/>
        </w:rPr>
        <w:t>密钥扩展：将初始密钥通过一系列操作生成轮密钥。</w:t>
      </w:r>
    </w:p>
    <w:p w14:paraId="7452C0E9" w14:textId="77777777" w:rsidR="003A4B0A" w:rsidRPr="003A4B0A" w:rsidRDefault="003A4B0A" w:rsidP="003A4B0A">
      <w:pPr>
        <w:rPr>
          <w:rFonts w:ascii="黑体" w:eastAsia="黑体" w:hAnsi="黑体" w:hint="eastAsia"/>
          <w:sz w:val="28"/>
          <w:szCs w:val="32"/>
        </w:rPr>
      </w:pPr>
      <w:r w:rsidRPr="003A4B0A">
        <w:rPr>
          <w:rFonts w:ascii="黑体" w:eastAsia="黑体" w:hAnsi="黑体" w:hint="eastAsia"/>
          <w:sz w:val="28"/>
          <w:szCs w:val="32"/>
        </w:rPr>
        <w:t>2.算法步骤</w:t>
      </w:r>
    </w:p>
    <w:p w14:paraId="25BFA3CE" w14:textId="77777777" w:rsidR="003A4B0A" w:rsidRPr="003A4B0A" w:rsidRDefault="003A4B0A" w:rsidP="003A4B0A">
      <w:pPr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2.1 S-AES变换</w:t>
      </w:r>
    </w:p>
    <w:p w14:paraId="43FBE4BC" w14:textId="6AB38598" w:rsidR="003A4B0A" w:rsidRPr="003A4B0A" w:rsidRDefault="003A4B0A" w:rsidP="003A4B0A">
      <w:pPr>
        <w:ind w:firstLineChars="200" w:firstLine="44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字节替换：使用 S-box 对数据进行非线性替换。</w:t>
      </w:r>
    </w:p>
    <w:p w14:paraId="3182E467" w14:textId="4E2482F0" w:rsidR="003A4B0A" w:rsidRPr="003A4B0A" w:rsidRDefault="003A4B0A" w:rsidP="003A4B0A">
      <w:pPr>
        <w:ind w:firstLineChars="200" w:firstLine="44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行位移：对数据进行行位移操作。</w:t>
      </w:r>
    </w:p>
    <w:p w14:paraId="058110AC" w14:textId="06E143D0" w:rsidR="003A4B0A" w:rsidRPr="003A4B0A" w:rsidRDefault="003A4B0A" w:rsidP="003A4B0A">
      <w:pPr>
        <w:ind w:firstLineChars="200" w:firstLine="44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列混淆：在有限域 GF2^4上进行列混淆操作。</w:t>
      </w:r>
    </w:p>
    <w:p w14:paraId="43695460" w14:textId="321BF066" w:rsidR="003A4B0A" w:rsidRPr="003A4B0A" w:rsidRDefault="003A4B0A" w:rsidP="003A4B0A">
      <w:pPr>
        <w:ind w:firstLineChars="200" w:firstLine="44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轮密钥加：使用轮密钥与数据进行异或操作。</w:t>
      </w:r>
    </w:p>
    <w:p w14:paraId="3AD6C210" w14:textId="77777777" w:rsidR="003A4B0A" w:rsidRPr="003A4B0A" w:rsidRDefault="003A4B0A" w:rsidP="003A4B0A">
      <w:pPr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2.2 密钥扩展16 位初始密钥被分成两个8位字。</w:t>
      </w:r>
    </w:p>
    <w:p w14:paraId="164576BE" w14:textId="735E7578" w:rsidR="003A4B0A" w:rsidRPr="003A4B0A" w:rsidRDefault="00880016" w:rsidP="003A4B0A">
      <w:pPr>
        <w:rPr>
          <w:rFonts w:ascii="黑体" w:eastAsia="黑体" w:hAnsi="黑体" w:hint="eastAsia"/>
        </w:rPr>
      </w:pPr>
      <w:r w:rsidRPr="00880016">
        <w:rPr>
          <w:rFonts w:ascii="微软雅黑" w:eastAsia="微软雅黑" w:hAnsi="微软雅黑" w:cs="微软雅黑"/>
        </w:rPr>
        <w:drawing>
          <wp:inline distT="0" distB="0" distL="0" distR="0" wp14:anchorId="09CD6D97" wp14:editId="62D198D0">
            <wp:extent cx="5274310" cy="1200150"/>
            <wp:effectExtent l="0" t="0" r="2540" b="0"/>
            <wp:docPr id="2041848138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48138" name="图片 1" descr="文本&#10;&#10;低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B0A" w:rsidRPr="00880016">
        <w:rPr>
          <w:rFonts w:ascii="黑体" w:eastAsia="黑体" w:hAnsi="黑体" w:hint="eastAsia"/>
          <w:sz w:val="28"/>
          <w:szCs w:val="32"/>
        </w:rPr>
        <w:t>3.接口</w:t>
      </w:r>
    </w:p>
    <w:p w14:paraId="01E90CE7" w14:textId="77777777" w:rsidR="003A4B0A" w:rsidRPr="003A4B0A" w:rsidRDefault="003A4B0A" w:rsidP="00880016">
      <w:pPr>
        <w:ind w:firstLineChars="100" w:firstLine="22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3.1 密钥扩展</w:t>
      </w:r>
    </w:p>
    <w:p w14:paraId="66E369A3" w14:textId="2248694E" w:rsidR="00880016" w:rsidRDefault="003A4B0A" w:rsidP="00880016">
      <w:pPr>
        <w:ind w:firstLineChars="300" w:firstLine="66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轮密钥生成</w:t>
      </w:r>
      <w:r w:rsidR="00880016">
        <w:rPr>
          <w:rFonts w:ascii="黑体" w:eastAsia="黑体" w:hAnsi="黑体" w:hint="eastAsia"/>
        </w:rPr>
        <w:t xml:space="preserve"> </w:t>
      </w:r>
      <w:proofErr w:type="spellStart"/>
      <w:r w:rsidRPr="003A4B0A">
        <w:rPr>
          <w:rFonts w:ascii="黑体" w:eastAsia="黑体" w:hAnsi="黑体" w:hint="eastAsia"/>
        </w:rPr>
        <w:t>generate_key</w:t>
      </w:r>
      <w:proofErr w:type="spellEnd"/>
      <w:r w:rsidR="00880016">
        <w:rPr>
          <w:rFonts w:ascii="黑体" w:eastAsia="黑体" w:hAnsi="黑体" w:hint="eastAsia"/>
        </w:rPr>
        <w:t>(</w:t>
      </w:r>
      <w:r w:rsidRPr="003A4B0A">
        <w:rPr>
          <w:rFonts w:ascii="黑体" w:eastAsia="黑体" w:hAnsi="黑体" w:hint="eastAsia"/>
        </w:rPr>
        <w:t>key</w:t>
      </w:r>
      <w:r w:rsidR="00880016">
        <w:rPr>
          <w:rFonts w:ascii="黑体" w:eastAsia="黑体" w:hAnsi="黑体" w:hint="eastAsia"/>
        </w:rPr>
        <w:t>)</w:t>
      </w:r>
    </w:p>
    <w:p w14:paraId="34256AAB" w14:textId="77777777" w:rsidR="00880016" w:rsidRDefault="003A4B0A" w:rsidP="00880016">
      <w:pPr>
        <w:ind w:firstLineChars="300" w:firstLine="66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lastRenderedPageBreak/>
        <w:t>输入参数：16bit的密钥</w:t>
      </w:r>
    </w:p>
    <w:p w14:paraId="5A5CC54D" w14:textId="63ADBD50" w:rsidR="003A4B0A" w:rsidRPr="003A4B0A" w:rsidRDefault="003A4B0A" w:rsidP="00880016">
      <w:pPr>
        <w:ind w:firstLineChars="300" w:firstLine="66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输出参数：三个轮密钥</w:t>
      </w:r>
      <w:r w:rsidR="00880016">
        <w:rPr>
          <w:rFonts w:ascii="黑体" w:eastAsia="黑体" w:hAnsi="黑体" w:hint="eastAsia"/>
        </w:rPr>
        <w:t>W</w:t>
      </w:r>
      <w:r w:rsidR="00880016" w:rsidRPr="00880016">
        <w:rPr>
          <w:rFonts w:ascii="黑体" w:eastAsia="黑体" w:hAnsi="黑体" w:hint="eastAsia"/>
          <w:vertAlign w:val="subscript"/>
        </w:rPr>
        <w:t>1</w:t>
      </w:r>
      <w:r w:rsidR="00880016">
        <w:rPr>
          <w:rFonts w:ascii="黑体" w:eastAsia="黑体" w:hAnsi="黑体" w:hint="eastAsia"/>
        </w:rPr>
        <w:t>，W</w:t>
      </w:r>
      <w:r w:rsidR="00880016" w:rsidRPr="00880016">
        <w:rPr>
          <w:rFonts w:ascii="黑体" w:eastAsia="黑体" w:hAnsi="黑体" w:hint="eastAsia"/>
          <w:vertAlign w:val="subscript"/>
        </w:rPr>
        <w:t>2</w:t>
      </w:r>
      <w:r w:rsidR="00880016">
        <w:rPr>
          <w:rFonts w:ascii="黑体" w:eastAsia="黑体" w:hAnsi="黑体" w:hint="eastAsia"/>
        </w:rPr>
        <w:t>，W</w:t>
      </w:r>
      <w:r w:rsidR="00880016" w:rsidRPr="00880016">
        <w:rPr>
          <w:rFonts w:ascii="黑体" w:eastAsia="黑体" w:hAnsi="黑体" w:hint="eastAsia"/>
          <w:vertAlign w:val="subscript"/>
        </w:rPr>
        <w:t>3</w:t>
      </w:r>
    </w:p>
    <w:p w14:paraId="340A1272" w14:textId="77777777" w:rsidR="003A4B0A" w:rsidRPr="003A4B0A" w:rsidRDefault="003A4B0A" w:rsidP="00880016">
      <w:pPr>
        <w:ind w:firstLineChars="100" w:firstLine="22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3.2 S-AES变换</w:t>
      </w:r>
    </w:p>
    <w:p w14:paraId="0298E698" w14:textId="77777777" w:rsidR="00880016" w:rsidRDefault="003A4B0A" w:rsidP="00880016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3.2.1 半字节代替</w:t>
      </w:r>
      <w:r w:rsidR="00880016">
        <w:rPr>
          <w:rFonts w:ascii="黑体" w:eastAsia="黑体" w:hAnsi="黑体" w:hint="eastAsia"/>
        </w:rPr>
        <w:t xml:space="preserve"> </w:t>
      </w:r>
      <w:proofErr w:type="spellStart"/>
      <w:r w:rsidRPr="003A4B0A">
        <w:rPr>
          <w:rFonts w:ascii="黑体" w:eastAsia="黑体" w:hAnsi="黑体" w:hint="eastAsia"/>
        </w:rPr>
        <w:t>halfByteSubstitude</w:t>
      </w:r>
      <w:proofErr w:type="spellEnd"/>
      <w:r w:rsidR="00880016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arr</w:t>
      </w:r>
      <w:proofErr w:type="spellEnd"/>
      <w:r w:rsidR="00880016">
        <w:rPr>
          <w:rFonts w:ascii="黑体" w:eastAsia="黑体" w:hAnsi="黑体" w:hint="eastAsia"/>
        </w:rPr>
        <w:t>)</w:t>
      </w:r>
    </w:p>
    <w:p w14:paraId="0EC936CE" w14:textId="77777777" w:rsidR="00880016" w:rsidRDefault="003A4B0A" w:rsidP="00880016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输入参数：16bit数组</w:t>
      </w:r>
    </w:p>
    <w:p w14:paraId="2A939C4E" w14:textId="662E06D6" w:rsidR="003A4B0A" w:rsidRPr="003A4B0A" w:rsidRDefault="003A4B0A" w:rsidP="00880016">
      <w:pPr>
        <w:ind w:firstLineChars="500" w:firstLine="110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输出参数：经过S盒替换处理后16bit数组</w:t>
      </w:r>
    </w:p>
    <w:p w14:paraId="03EDF5C3" w14:textId="77777777" w:rsidR="00880016" w:rsidRDefault="003A4B0A" w:rsidP="00880016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 xml:space="preserve">3.2.2 </w:t>
      </w:r>
      <w:proofErr w:type="gramStart"/>
      <w:r w:rsidRPr="003A4B0A">
        <w:rPr>
          <w:rFonts w:ascii="黑体" w:eastAsia="黑体" w:hAnsi="黑体" w:hint="eastAsia"/>
        </w:rPr>
        <w:t>逆半字节</w:t>
      </w:r>
      <w:proofErr w:type="gramEnd"/>
      <w:r w:rsidRPr="003A4B0A">
        <w:rPr>
          <w:rFonts w:ascii="黑体" w:eastAsia="黑体" w:hAnsi="黑体" w:hint="eastAsia"/>
        </w:rPr>
        <w:t>代替</w:t>
      </w:r>
      <w:proofErr w:type="spellStart"/>
      <w:r w:rsidRPr="003A4B0A">
        <w:rPr>
          <w:rFonts w:ascii="黑体" w:eastAsia="黑体" w:hAnsi="黑体" w:hint="eastAsia"/>
        </w:rPr>
        <w:t>inverseHalfByteSubstitude</w:t>
      </w:r>
      <w:proofErr w:type="spellEnd"/>
      <w:r w:rsidR="00880016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arr</w:t>
      </w:r>
      <w:proofErr w:type="spellEnd"/>
      <w:r w:rsidR="00880016">
        <w:rPr>
          <w:rFonts w:ascii="黑体" w:eastAsia="黑体" w:hAnsi="黑体" w:hint="eastAsia"/>
        </w:rPr>
        <w:t>)</w:t>
      </w:r>
    </w:p>
    <w:p w14:paraId="52F697F2" w14:textId="77777777" w:rsidR="00880016" w:rsidRDefault="003A4B0A" w:rsidP="00880016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输入参数：16bit数组</w:t>
      </w:r>
    </w:p>
    <w:p w14:paraId="1B850297" w14:textId="41180EA5" w:rsidR="003A4B0A" w:rsidRPr="003A4B0A" w:rsidRDefault="003A4B0A" w:rsidP="00880016">
      <w:pPr>
        <w:ind w:firstLineChars="500" w:firstLine="110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输出参数：经过S盒替换处理后16bit数组</w:t>
      </w:r>
    </w:p>
    <w:p w14:paraId="5BFB0668" w14:textId="77777777" w:rsidR="00880016" w:rsidRDefault="003A4B0A" w:rsidP="00880016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3.2.3 行移位</w:t>
      </w:r>
      <w:proofErr w:type="spellStart"/>
      <w:r w:rsidRPr="003A4B0A">
        <w:rPr>
          <w:rFonts w:ascii="黑体" w:eastAsia="黑体" w:hAnsi="黑体" w:hint="eastAsia"/>
        </w:rPr>
        <w:t>rowShift</w:t>
      </w:r>
      <w:proofErr w:type="spellEnd"/>
      <w:r w:rsidR="00880016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arr</w:t>
      </w:r>
      <w:proofErr w:type="spellEnd"/>
      <w:r w:rsidR="00880016">
        <w:rPr>
          <w:rFonts w:ascii="黑体" w:eastAsia="黑体" w:hAnsi="黑体" w:hint="eastAsia"/>
        </w:rPr>
        <w:t>)</w:t>
      </w:r>
    </w:p>
    <w:p w14:paraId="538CC5A6" w14:textId="77777777" w:rsidR="00880016" w:rsidRDefault="003A4B0A" w:rsidP="00880016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输入参数：16bit数组</w:t>
      </w:r>
    </w:p>
    <w:p w14:paraId="796C5E64" w14:textId="112F02D8" w:rsidR="003A4B0A" w:rsidRPr="003A4B0A" w:rsidRDefault="003A4B0A" w:rsidP="00880016">
      <w:pPr>
        <w:ind w:firstLineChars="500" w:firstLine="110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输出参数：经过行移位处理后16bit数组</w:t>
      </w:r>
    </w:p>
    <w:p w14:paraId="1235D1DD" w14:textId="77777777" w:rsidR="00880016" w:rsidRDefault="003A4B0A" w:rsidP="00880016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3.2.4 列混淆</w:t>
      </w:r>
      <w:r w:rsidR="00880016">
        <w:rPr>
          <w:rFonts w:ascii="黑体" w:eastAsia="黑体" w:hAnsi="黑体" w:hint="eastAsia"/>
        </w:rPr>
        <w:t xml:space="preserve"> </w:t>
      </w:r>
      <w:proofErr w:type="spellStart"/>
      <w:r w:rsidRPr="003A4B0A">
        <w:rPr>
          <w:rFonts w:ascii="黑体" w:eastAsia="黑体" w:hAnsi="黑体" w:hint="eastAsia"/>
        </w:rPr>
        <w:t>columnMix</w:t>
      </w:r>
      <w:proofErr w:type="spellEnd"/>
      <w:r w:rsidR="00880016">
        <w:rPr>
          <w:rFonts w:ascii="黑体" w:eastAsia="黑体" w:hAnsi="黑体" w:hint="eastAsia"/>
        </w:rPr>
        <w:t>（</w:t>
      </w:r>
      <w:proofErr w:type="spellStart"/>
      <w:r w:rsidRPr="003A4B0A">
        <w:rPr>
          <w:rFonts w:ascii="黑体" w:eastAsia="黑体" w:hAnsi="黑体" w:hint="eastAsia"/>
        </w:rPr>
        <w:t>arr</w:t>
      </w:r>
      <w:proofErr w:type="spellEnd"/>
      <w:r w:rsidR="00880016">
        <w:rPr>
          <w:rFonts w:ascii="黑体" w:eastAsia="黑体" w:hAnsi="黑体" w:hint="eastAsia"/>
        </w:rPr>
        <w:t>）</w:t>
      </w:r>
    </w:p>
    <w:p w14:paraId="6D3CE741" w14:textId="77777777" w:rsidR="00880016" w:rsidRDefault="003A4B0A" w:rsidP="00880016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输入参数：16bit数组</w:t>
      </w:r>
      <w:r w:rsidR="00880016">
        <w:rPr>
          <w:rFonts w:ascii="黑体" w:eastAsia="黑体" w:hAnsi="黑体" w:hint="eastAsia"/>
        </w:rPr>
        <w:t xml:space="preserve"> </w:t>
      </w:r>
    </w:p>
    <w:p w14:paraId="2213F1BE" w14:textId="0A7608D1" w:rsidR="003A4B0A" w:rsidRPr="003A4B0A" w:rsidRDefault="003A4B0A" w:rsidP="00880016">
      <w:pPr>
        <w:ind w:firstLineChars="500" w:firstLine="110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输出参数：经过列混淆处理后16bit数组</w:t>
      </w:r>
    </w:p>
    <w:p w14:paraId="7A9132EF" w14:textId="77777777" w:rsidR="00880016" w:rsidRDefault="003A4B0A" w:rsidP="00880016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 xml:space="preserve">3.2.5 </w:t>
      </w:r>
      <w:proofErr w:type="gramStart"/>
      <w:r w:rsidRPr="003A4B0A">
        <w:rPr>
          <w:rFonts w:ascii="黑体" w:eastAsia="黑体" w:hAnsi="黑体" w:hint="eastAsia"/>
        </w:rPr>
        <w:t>逆列混淆</w:t>
      </w:r>
      <w:proofErr w:type="spellStart"/>
      <w:proofErr w:type="gramEnd"/>
      <w:r w:rsidRPr="003A4B0A">
        <w:rPr>
          <w:rFonts w:ascii="黑体" w:eastAsia="黑体" w:hAnsi="黑体" w:hint="eastAsia"/>
        </w:rPr>
        <w:t>inverseColumnMix</w:t>
      </w:r>
      <w:proofErr w:type="spellEnd"/>
      <w:r w:rsidR="00880016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arr</w:t>
      </w:r>
      <w:proofErr w:type="spellEnd"/>
      <w:r w:rsidR="00880016">
        <w:rPr>
          <w:rFonts w:ascii="黑体" w:eastAsia="黑体" w:hAnsi="黑体" w:hint="eastAsia"/>
        </w:rPr>
        <w:t>)</w:t>
      </w:r>
    </w:p>
    <w:p w14:paraId="6CF8F5AD" w14:textId="77777777" w:rsidR="00880016" w:rsidRDefault="003A4B0A" w:rsidP="00880016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输入参数：16bit数组</w:t>
      </w:r>
    </w:p>
    <w:p w14:paraId="24E870D1" w14:textId="012E6C2F" w:rsidR="003A4B0A" w:rsidRPr="003A4B0A" w:rsidRDefault="003A4B0A" w:rsidP="00880016">
      <w:pPr>
        <w:ind w:firstLineChars="500" w:firstLine="110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</w:t>
      </w:r>
      <w:proofErr w:type="gramStart"/>
      <w:r w:rsidRPr="003A4B0A">
        <w:rPr>
          <w:rFonts w:ascii="黑体" w:eastAsia="黑体" w:hAnsi="黑体" w:hint="eastAsia"/>
        </w:rPr>
        <w:t>经过逆列混淆</w:t>
      </w:r>
      <w:proofErr w:type="gramEnd"/>
      <w:r w:rsidRPr="003A4B0A">
        <w:rPr>
          <w:rFonts w:ascii="黑体" w:eastAsia="黑体" w:hAnsi="黑体" w:hint="eastAsia"/>
        </w:rPr>
        <w:t>处理后16bit数组</w:t>
      </w:r>
    </w:p>
    <w:p w14:paraId="3F836EEF" w14:textId="77777777" w:rsidR="00880016" w:rsidRDefault="003A4B0A" w:rsidP="00880016">
      <w:pPr>
        <w:ind w:firstLineChars="100" w:firstLine="22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3.3 加密函数encode</w:t>
      </w:r>
      <w:r w:rsidR="00880016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key,content</w:t>
      </w:r>
      <w:proofErr w:type="spellEnd"/>
      <w:r w:rsidR="00880016">
        <w:rPr>
          <w:rFonts w:ascii="黑体" w:eastAsia="黑体" w:hAnsi="黑体" w:hint="eastAsia"/>
        </w:rPr>
        <w:t>)</w:t>
      </w:r>
    </w:p>
    <w:p w14:paraId="5F7689BE" w14:textId="77777777" w:rsidR="00880016" w:rsidRDefault="003A4B0A" w:rsidP="00880016">
      <w:pPr>
        <w:ind w:firstLineChars="300" w:firstLine="66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输入参数：16bit明文，16bit密钥</w:t>
      </w:r>
    </w:p>
    <w:p w14:paraId="76B1D21D" w14:textId="26D549A2" w:rsidR="003A4B0A" w:rsidRPr="003A4B0A" w:rsidRDefault="003A4B0A" w:rsidP="00880016">
      <w:pPr>
        <w:ind w:firstLineChars="300" w:firstLine="66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输出参数：经过加密后的16bit密文</w:t>
      </w:r>
    </w:p>
    <w:p w14:paraId="05467A1B" w14:textId="77777777" w:rsidR="00880016" w:rsidRDefault="003A4B0A" w:rsidP="00880016">
      <w:pPr>
        <w:ind w:firstLineChars="100" w:firstLine="22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3.4 解密函数decode</w:t>
      </w:r>
      <w:r w:rsidR="00880016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key,content</w:t>
      </w:r>
      <w:proofErr w:type="spellEnd"/>
      <w:r w:rsidR="00880016">
        <w:rPr>
          <w:rFonts w:ascii="黑体" w:eastAsia="黑体" w:hAnsi="黑体" w:hint="eastAsia"/>
        </w:rPr>
        <w:t>)</w:t>
      </w:r>
    </w:p>
    <w:p w14:paraId="2657BAD6" w14:textId="77777777" w:rsidR="00880016" w:rsidRDefault="003A4B0A" w:rsidP="00880016">
      <w:pPr>
        <w:ind w:firstLineChars="300" w:firstLine="66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输入参数：16bit密文，16bit密钥</w:t>
      </w:r>
    </w:p>
    <w:p w14:paraId="0939D438" w14:textId="0BF3E2FD" w:rsidR="003A4B0A" w:rsidRPr="003A4B0A" w:rsidRDefault="003A4B0A" w:rsidP="00880016">
      <w:pPr>
        <w:ind w:firstLineChars="300" w:firstLine="66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输出参数：经过解密后的16bit明文</w:t>
      </w:r>
    </w:p>
    <w:p w14:paraId="0A8F130E" w14:textId="77777777" w:rsidR="003A4B0A" w:rsidRPr="003A4B0A" w:rsidRDefault="003A4B0A" w:rsidP="00880016">
      <w:pPr>
        <w:ind w:firstLineChars="100" w:firstLine="22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3.5 拓展功能</w:t>
      </w:r>
    </w:p>
    <w:p w14:paraId="435F2686" w14:textId="77777777" w:rsidR="00880016" w:rsidRDefault="003A4B0A" w:rsidP="00880016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3.5.1 字符串转二进制</w:t>
      </w:r>
      <w:proofErr w:type="spellStart"/>
      <w:r w:rsidRPr="003A4B0A">
        <w:rPr>
          <w:rFonts w:ascii="黑体" w:eastAsia="黑体" w:hAnsi="黑体" w:hint="eastAsia"/>
        </w:rPr>
        <w:t>String_change</w:t>
      </w:r>
      <w:proofErr w:type="spellEnd"/>
      <w:r w:rsidR="00880016">
        <w:rPr>
          <w:rFonts w:ascii="黑体" w:eastAsia="黑体" w:hAnsi="黑体" w:hint="eastAsia"/>
        </w:rPr>
        <w:t>(</w:t>
      </w:r>
      <w:r w:rsidRPr="003A4B0A">
        <w:rPr>
          <w:rFonts w:ascii="黑体" w:eastAsia="黑体" w:hAnsi="黑体" w:hint="eastAsia"/>
        </w:rPr>
        <w:t>string</w:t>
      </w:r>
      <w:r w:rsidR="00880016">
        <w:rPr>
          <w:rFonts w:ascii="黑体" w:eastAsia="黑体" w:hAnsi="黑体" w:hint="eastAsia"/>
        </w:rPr>
        <w:t>)</w:t>
      </w:r>
    </w:p>
    <w:p w14:paraId="7423A916" w14:textId="77777777" w:rsidR="00880016" w:rsidRDefault="003A4B0A" w:rsidP="00880016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输入参数：待加密的字符串</w:t>
      </w:r>
    </w:p>
    <w:p w14:paraId="5F1914F8" w14:textId="6081F1BC" w:rsidR="003A4B0A" w:rsidRPr="003A4B0A" w:rsidRDefault="003A4B0A" w:rsidP="00880016">
      <w:pPr>
        <w:ind w:firstLineChars="500" w:firstLine="110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lastRenderedPageBreak/>
        <w:t>输出参数：包括每个字符的二进制编码数组</w:t>
      </w:r>
    </w:p>
    <w:p w14:paraId="156A9A66" w14:textId="77777777" w:rsidR="00880016" w:rsidRDefault="003A4B0A" w:rsidP="00880016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3.5.2 加密字符串</w:t>
      </w:r>
      <w:proofErr w:type="spellStart"/>
      <w:r w:rsidRPr="003A4B0A">
        <w:rPr>
          <w:rFonts w:ascii="黑体" w:eastAsia="黑体" w:hAnsi="黑体" w:hint="eastAsia"/>
        </w:rPr>
        <w:t>encode_str</w:t>
      </w:r>
      <w:proofErr w:type="spellEnd"/>
      <w:r w:rsidR="00880016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key,string</w:t>
      </w:r>
      <w:proofErr w:type="spellEnd"/>
      <w:r w:rsidR="00880016">
        <w:rPr>
          <w:rFonts w:ascii="黑体" w:eastAsia="黑体" w:hAnsi="黑体" w:hint="eastAsia"/>
        </w:rPr>
        <w:t>)</w:t>
      </w:r>
    </w:p>
    <w:p w14:paraId="29DACC34" w14:textId="77777777" w:rsidR="00880016" w:rsidRDefault="003A4B0A" w:rsidP="00880016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输入参数：16bit密钥，待加密的字符串</w:t>
      </w:r>
    </w:p>
    <w:p w14:paraId="49116D26" w14:textId="0154B61B" w:rsidR="003A4B0A" w:rsidRPr="003A4B0A" w:rsidRDefault="003A4B0A" w:rsidP="00880016">
      <w:pPr>
        <w:ind w:firstLineChars="500" w:firstLine="110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输出参数：经过加密后的密文字符串</w:t>
      </w:r>
    </w:p>
    <w:p w14:paraId="714CB3F4" w14:textId="77777777" w:rsidR="00880016" w:rsidRDefault="003A4B0A" w:rsidP="00880016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3.5.3 解密字符串</w:t>
      </w:r>
      <w:proofErr w:type="spellStart"/>
      <w:r w:rsidRPr="003A4B0A">
        <w:rPr>
          <w:rFonts w:ascii="黑体" w:eastAsia="黑体" w:hAnsi="黑体" w:hint="eastAsia"/>
        </w:rPr>
        <w:t>decode_str</w:t>
      </w:r>
      <w:proofErr w:type="spellEnd"/>
      <w:r w:rsidR="00880016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key,string</w:t>
      </w:r>
      <w:proofErr w:type="spellEnd"/>
      <w:r w:rsidR="00880016">
        <w:rPr>
          <w:rFonts w:ascii="黑体" w:eastAsia="黑体" w:hAnsi="黑体" w:hint="eastAsia"/>
        </w:rPr>
        <w:t>)</w:t>
      </w:r>
    </w:p>
    <w:p w14:paraId="13F860E8" w14:textId="77777777" w:rsidR="00880016" w:rsidRDefault="003A4B0A" w:rsidP="00880016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输入参数：16bit密钥，待解密的字符串</w:t>
      </w:r>
    </w:p>
    <w:p w14:paraId="4F770018" w14:textId="0424D47D" w:rsidR="003A4B0A" w:rsidRPr="003A4B0A" w:rsidRDefault="003A4B0A" w:rsidP="00880016">
      <w:pPr>
        <w:ind w:firstLineChars="500" w:firstLine="110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输出参数：经过解密后的明文字符串</w:t>
      </w:r>
    </w:p>
    <w:p w14:paraId="1E3C7178" w14:textId="77777777" w:rsidR="00880016" w:rsidRDefault="003A4B0A" w:rsidP="00880016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3.6.3 双重加密算法</w:t>
      </w:r>
      <w:proofErr w:type="spellStart"/>
      <w:r w:rsidRPr="003A4B0A">
        <w:rPr>
          <w:rFonts w:ascii="黑体" w:eastAsia="黑体" w:hAnsi="黑体" w:hint="eastAsia"/>
        </w:rPr>
        <w:t>doubleEncode</w:t>
      </w:r>
      <w:proofErr w:type="spellEnd"/>
      <w:r w:rsidR="00880016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key,content</w:t>
      </w:r>
      <w:proofErr w:type="spellEnd"/>
      <w:r w:rsidR="00880016">
        <w:rPr>
          <w:rFonts w:ascii="黑体" w:eastAsia="黑体" w:hAnsi="黑体" w:hint="eastAsia"/>
        </w:rPr>
        <w:t>)</w:t>
      </w:r>
    </w:p>
    <w:p w14:paraId="1F1E6229" w14:textId="77777777" w:rsidR="00880016" w:rsidRDefault="003A4B0A" w:rsidP="00880016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输入参数：32bit的密钥、16bit明文</w:t>
      </w:r>
    </w:p>
    <w:p w14:paraId="3792A9F1" w14:textId="709BABE5" w:rsidR="003A4B0A" w:rsidRPr="003A4B0A" w:rsidRDefault="003A4B0A" w:rsidP="00880016">
      <w:pPr>
        <w:ind w:firstLineChars="500" w:firstLine="110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输出参数：经过双重加密后的16bit的密文</w:t>
      </w:r>
    </w:p>
    <w:p w14:paraId="7F8CC04F" w14:textId="77777777" w:rsidR="00880016" w:rsidRDefault="003A4B0A" w:rsidP="00880016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3.6.4 双重解密算法</w:t>
      </w:r>
      <w:proofErr w:type="spellStart"/>
      <w:r w:rsidRPr="003A4B0A">
        <w:rPr>
          <w:rFonts w:ascii="黑体" w:eastAsia="黑体" w:hAnsi="黑体" w:hint="eastAsia"/>
        </w:rPr>
        <w:t>doubleDecode</w:t>
      </w:r>
      <w:proofErr w:type="spellEnd"/>
      <w:r w:rsidR="00880016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key,content</w:t>
      </w:r>
      <w:proofErr w:type="spellEnd"/>
      <w:r w:rsidR="00880016">
        <w:rPr>
          <w:rFonts w:ascii="黑体" w:eastAsia="黑体" w:hAnsi="黑体" w:hint="eastAsia"/>
        </w:rPr>
        <w:t>)</w:t>
      </w:r>
    </w:p>
    <w:p w14:paraId="7B260F83" w14:textId="77777777" w:rsidR="00880016" w:rsidRDefault="003A4B0A" w:rsidP="00880016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输入参数：32bit的密钥、16bit密文</w:t>
      </w:r>
    </w:p>
    <w:p w14:paraId="27B1D073" w14:textId="53ABA6AD" w:rsidR="003A4B0A" w:rsidRPr="003A4B0A" w:rsidRDefault="003A4B0A" w:rsidP="00880016">
      <w:pPr>
        <w:ind w:firstLineChars="500" w:firstLine="110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输出参数：经过双重解密后的16bit的明文</w:t>
      </w:r>
    </w:p>
    <w:p w14:paraId="7222537D" w14:textId="77777777" w:rsidR="00880016" w:rsidRDefault="003A4B0A" w:rsidP="00880016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3.6.5 三重加密算法</w:t>
      </w:r>
      <w:proofErr w:type="spellStart"/>
      <w:r w:rsidRPr="003A4B0A">
        <w:rPr>
          <w:rFonts w:ascii="黑体" w:eastAsia="黑体" w:hAnsi="黑体" w:hint="eastAsia"/>
        </w:rPr>
        <w:t>tribleEncode</w:t>
      </w:r>
      <w:proofErr w:type="spellEnd"/>
      <w:r w:rsidR="00880016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key,content</w:t>
      </w:r>
      <w:proofErr w:type="spellEnd"/>
      <w:r w:rsidR="00880016">
        <w:rPr>
          <w:rFonts w:ascii="黑体" w:eastAsia="黑体" w:hAnsi="黑体" w:hint="eastAsia"/>
        </w:rPr>
        <w:t>)</w:t>
      </w:r>
    </w:p>
    <w:p w14:paraId="7A727E0F" w14:textId="77777777" w:rsidR="00880016" w:rsidRDefault="003A4B0A" w:rsidP="00880016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输入参数：32bit的密钥、16bit明文</w:t>
      </w:r>
    </w:p>
    <w:p w14:paraId="58D3F524" w14:textId="4B0E30C9" w:rsidR="003A4B0A" w:rsidRPr="003A4B0A" w:rsidRDefault="003A4B0A" w:rsidP="00880016">
      <w:pPr>
        <w:ind w:firstLineChars="500" w:firstLine="110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输出参数：经过三重加密后的16bit的密文</w:t>
      </w:r>
    </w:p>
    <w:p w14:paraId="611EB8F5" w14:textId="77777777" w:rsidR="00880016" w:rsidRDefault="003A4B0A" w:rsidP="00880016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3.6.6 三重解密算法</w:t>
      </w:r>
      <w:proofErr w:type="spellStart"/>
      <w:r w:rsidRPr="003A4B0A">
        <w:rPr>
          <w:rFonts w:ascii="黑体" w:eastAsia="黑体" w:hAnsi="黑体" w:hint="eastAsia"/>
        </w:rPr>
        <w:t>tribleDecode</w:t>
      </w:r>
      <w:proofErr w:type="spellEnd"/>
      <w:r w:rsidR="00880016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key,content</w:t>
      </w:r>
      <w:proofErr w:type="spellEnd"/>
      <w:r w:rsidR="00880016">
        <w:rPr>
          <w:rFonts w:ascii="黑体" w:eastAsia="黑体" w:hAnsi="黑体" w:hint="eastAsia"/>
        </w:rPr>
        <w:t>)</w:t>
      </w:r>
    </w:p>
    <w:p w14:paraId="40C4C443" w14:textId="77777777" w:rsidR="00880016" w:rsidRDefault="003A4B0A" w:rsidP="00880016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输入参数：32bit的密钥、16bit密文</w:t>
      </w:r>
    </w:p>
    <w:p w14:paraId="21048641" w14:textId="19969452" w:rsidR="003A4B0A" w:rsidRPr="003A4B0A" w:rsidRDefault="003A4B0A" w:rsidP="00880016">
      <w:pPr>
        <w:ind w:firstLineChars="500" w:firstLine="110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输出参数：经过三重解密后的16bit的明文</w:t>
      </w:r>
    </w:p>
    <w:p w14:paraId="2D3003F9" w14:textId="77777777" w:rsidR="00880016" w:rsidRDefault="003A4B0A" w:rsidP="00880016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3.6.7 CBC加密字符串</w:t>
      </w:r>
      <w:proofErr w:type="spellStart"/>
      <w:r w:rsidRPr="003A4B0A">
        <w:rPr>
          <w:rFonts w:ascii="黑体" w:eastAsia="黑体" w:hAnsi="黑体" w:hint="eastAsia"/>
        </w:rPr>
        <w:t>encodeCBCString</w:t>
      </w:r>
      <w:proofErr w:type="spellEnd"/>
      <w:r w:rsidR="00880016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key,string</w:t>
      </w:r>
      <w:proofErr w:type="spellEnd"/>
      <w:r w:rsidR="00880016">
        <w:rPr>
          <w:rFonts w:ascii="黑体" w:eastAsia="黑体" w:hAnsi="黑体" w:hint="eastAsia"/>
        </w:rPr>
        <w:t>)</w:t>
      </w:r>
    </w:p>
    <w:p w14:paraId="3FA5DC7E" w14:textId="77777777" w:rsidR="00880016" w:rsidRDefault="003A4B0A" w:rsidP="00880016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输入参数：16bit密钥，明文字符串</w:t>
      </w:r>
    </w:p>
    <w:p w14:paraId="3D206F75" w14:textId="56817657" w:rsidR="003A4B0A" w:rsidRPr="003A4B0A" w:rsidRDefault="003A4B0A" w:rsidP="00880016">
      <w:pPr>
        <w:ind w:firstLineChars="500" w:firstLine="110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输出参数：经过CBC加密后的16bit的密文</w:t>
      </w:r>
    </w:p>
    <w:p w14:paraId="6239A23E" w14:textId="77777777" w:rsidR="00880016" w:rsidRDefault="003A4B0A" w:rsidP="00880016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3.6.8 CBC解密字符串</w:t>
      </w:r>
      <w:proofErr w:type="spellStart"/>
      <w:r w:rsidRPr="003A4B0A">
        <w:rPr>
          <w:rFonts w:ascii="黑体" w:eastAsia="黑体" w:hAnsi="黑体" w:hint="eastAsia"/>
        </w:rPr>
        <w:t>decodeCBCString</w:t>
      </w:r>
      <w:proofErr w:type="spellEnd"/>
      <w:r w:rsidR="00880016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key,string</w:t>
      </w:r>
      <w:proofErr w:type="spellEnd"/>
      <w:r w:rsidR="00880016">
        <w:rPr>
          <w:rFonts w:ascii="黑体" w:eastAsia="黑体" w:hAnsi="黑体" w:hint="eastAsia"/>
        </w:rPr>
        <w:t>)</w:t>
      </w:r>
    </w:p>
    <w:p w14:paraId="42573F7A" w14:textId="77777777" w:rsidR="00880016" w:rsidRDefault="003A4B0A" w:rsidP="00880016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输入参数：16bit密钥，密文字符串</w:t>
      </w:r>
    </w:p>
    <w:p w14:paraId="01CDCD8C" w14:textId="0418B152" w:rsidR="003A4B0A" w:rsidRPr="003A4B0A" w:rsidRDefault="003A4B0A" w:rsidP="00880016">
      <w:pPr>
        <w:ind w:firstLineChars="500" w:firstLine="1100"/>
        <w:rPr>
          <w:rFonts w:ascii="黑体" w:eastAsia="黑体" w:hAnsi="黑体" w:hint="eastAsia"/>
        </w:rPr>
      </w:pPr>
      <w:r w:rsidRPr="003A4B0A">
        <w:rPr>
          <w:rFonts w:ascii="黑体" w:eastAsia="黑体" w:hAnsi="黑体" w:hint="eastAsia"/>
        </w:rPr>
        <w:t>输出参数：经过CBC解密后的16bit的明文</w:t>
      </w:r>
    </w:p>
    <w:p w14:paraId="7B505D5C" w14:textId="77777777" w:rsidR="00B722AE" w:rsidRDefault="003A4B0A" w:rsidP="00B722AE">
      <w:pPr>
        <w:ind w:firstLineChars="200" w:firstLine="44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3.6.9 中间相遇攻击</w:t>
      </w:r>
      <w:proofErr w:type="spellStart"/>
      <w:r w:rsidRPr="003A4B0A">
        <w:rPr>
          <w:rFonts w:ascii="黑体" w:eastAsia="黑体" w:hAnsi="黑体" w:hint="eastAsia"/>
        </w:rPr>
        <w:t>Meet_in_the_Middle</w:t>
      </w:r>
      <w:proofErr w:type="spellEnd"/>
      <w:r w:rsidR="00B722AE">
        <w:rPr>
          <w:rFonts w:ascii="黑体" w:eastAsia="黑体" w:hAnsi="黑体" w:hint="eastAsia"/>
        </w:rPr>
        <w:t>(</w:t>
      </w:r>
      <w:proofErr w:type="spellStart"/>
      <w:r w:rsidRPr="003A4B0A">
        <w:rPr>
          <w:rFonts w:ascii="黑体" w:eastAsia="黑体" w:hAnsi="黑体" w:hint="eastAsia"/>
        </w:rPr>
        <w:t>ciphertext,plaintext</w:t>
      </w:r>
      <w:proofErr w:type="spellEnd"/>
      <w:r w:rsidR="00B722AE">
        <w:rPr>
          <w:rFonts w:ascii="黑体" w:eastAsia="黑体" w:hAnsi="黑体" w:hint="eastAsia"/>
        </w:rPr>
        <w:t>)</w:t>
      </w:r>
    </w:p>
    <w:p w14:paraId="63E0CB85" w14:textId="77777777" w:rsidR="00B722AE" w:rsidRDefault="003A4B0A" w:rsidP="00B722AE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t>输入参数：16bit密文，16bit明文</w:t>
      </w:r>
    </w:p>
    <w:p w14:paraId="7BDAE2C7" w14:textId="2E738861" w:rsidR="006B629D" w:rsidRPr="003A4B0A" w:rsidRDefault="003A4B0A" w:rsidP="00B722AE">
      <w:pPr>
        <w:ind w:firstLineChars="500" w:firstLine="1100"/>
        <w:rPr>
          <w:rFonts w:ascii="黑体" w:eastAsia="黑体" w:hAnsi="黑体"/>
        </w:rPr>
      </w:pPr>
      <w:r w:rsidRPr="003A4B0A">
        <w:rPr>
          <w:rFonts w:ascii="黑体" w:eastAsia="黑体" w:hAnsi="黑体" w:hint="eastAsia"/>
        </w:rPr>
        <w:lastRenderedPageBreak/>
        <w:t>输出参数：经过中间相遇攻击得到的可能密钥</w:t>
      </w:r>
    </w:p>
    <w:sectPr w:rsidR="006B629D" w:rsidRPr="003A4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065F"/>
    <w:multiLevelType w:val="hybridMultilevel"/>
    <w:tmpl w:val="9EE650EC"/>
    <w:lvl w:ilvl="0" w:tplc="F6860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220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9D"/>
    <w:rsid w:val="003A4B0A"/>
    <w:rsid w:val="006B629D"/>
    <w:rsid w:val="00880016"/>
    <w:rsid w:val="00B722AE"/>
    <w:rsid w:val="00F9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207F"/>
  <w15:chartTrackingRefBased/>
  <w15:docId w15:val="{AF6319FD-F525-4AE2-BEB3-6FF64C19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62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2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2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2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2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2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2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2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2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6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6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62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62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B62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62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62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62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62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6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2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62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6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62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62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62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6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62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6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e4062</dc:creator>
  <cp:keywords/>
  <dc:description/>
  <cp:lastModifiedBy>e4062</cp:lastModifiedBy>
  <cp:revision>2</cp:revision>
  <dcterms:created xsi:type="dcterms:W3CDTF">2024-11-05T06:49:00Z</dcterms:created>
  <dcterms:modified xsi:type="dcterms:W3CDTF">2024-11-05T07:10:00Z</dcterms:modified>
</cp:coreProperties>
</file>