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68147" w14:textId="77777777" w:rsidR="00AA0B6A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DES</w:t>
      </w:r>
      <w:r>
        <w:rPr>
          <w:rFonts w:hint="eastAsia"/>
        </w:rPr>
        <w:t>测试结果</w:t>
      </w:r>
    </w:p>
    <w:p w14:paraId="54BFCC89" w14:textId="3CC93E54" w:rsidR="00AA0B6A" w:rsidRDefault="00000000"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第一关：基本测试</w:t>
      </w:r>
    </w:p>
    <w:p w14:paraId="5D1686D3" w14:textId="77777777" w:rsidR="00AA0B6A" w:rsidRPr="00BB24B4" w:rsidRDefault="00000000">
      <w:pPr>
        <w:rPr>
          <w:sz w:val="24"/>
          <w:szCs w:val="32"/>
        </w:rPr>
      </w:pPr>
      <w:r w:rsidRPr="00BB24B4">
        <w:rPr>
          <w:rFonts w:hint="eastAsia"/>
          <w:sz w:val="24"/>
          <w:szCs w:val="32"/>
        </w:rPr>
        <w:t>加密操作：</w:t>
      </w:r>
    </w:p>
    <w:p w14:paraId="443F2B70" w14:textId="77777777" w:rsidR="00AA0B6A" w:rsidRDefault="00000000">
      <w:r>
        <w:rPr>
          <w:rFonts w:hint="eastAsia"/>
        </w:rPr>
        <w:t>输入</w:t>
      </w:r>
      <w:r>
        <w:rPr>
          <w:rFonts w:hint="eastAsia"/>
        </w:rPr>
        <w:t>10bit</w:t>
      </w:r>
      <w:r>
        <w:rPr>
          <w:rFonts w:hint="eastAsia"/>
        </w:rPr>
        <w:t>密钥和</w:t>
      </w:r>
      <w:r>
        <w:rPr>
          <w:rFonts w:hint="eastAsia"/>
        </w:rPr>
        <w:t>8bit</w:t>
      </w:r>
      <w:r>
        <w:rPr>
          <w:rFonts w:hint="eastAsia"/>
        </w:rPr>
        <w:t>明文</w:t>
      </w:r>
    </w:p>
    <w:p w14:paraId="7D021971" w14:textId="3F06CD87" w:rsidR="00AA0B6A" w:rsidRDefault="00000000">
      <w:pPr>
        <w:rPr>
          <w:rFonts w:hint="eastAsia"/>
        </w:rPr>
      </w:pPr>
      <w:r>
        <w:rPr>
          <w:rFonts w:hint="eastAsia"/>
        </w:rPr>
        <w:t>密钥：</w:t>
      </w:r>
      <w:r w:rsidR="00BB24B4">
        <w:rPr>
          <w:rFonts w:hint="eastAsia"/>
        </w:rPr>
        <w:t xml:space="preserve">1111111111  </w:t>
      </w:r>
      <w:r>
        <w:rPr>
          <w:rFonts w:hint="eastAsia"/>
        </w:rPr>
        <w:t>明文：</w:t>
      </w:r>
      <w:r w:rsidR="00BB24B4">
        <w:rPr>
          <w:rFonts w:hint="eastAsia"/>
        </w:rPr>
        <w:t>11111111</w:t>
      </w:r>
    </w:p>
    <w:p w14:paraId="2C4538F5" w14:textId="77777777" w:rsidR="00BB24B4" w:rsidRDefault="00000000">
      <w:r>
        <w:rPr>
          <w:rFonts w:hint="eastAsia"/>
        </w:rPr>
        <w:t>获取加密结果</w:t>
      </w:r>
    </w:p>
    <w:p w14:paraId="5496F3EB" w14:textId="15836B71" w:rsidR="00AA0B6A" w:rsidRDefault="00BB24B4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Files\\979682883\\Image\\C2C\\@@]Z@Y({5V)2XYH%5L}7{FT.JPG"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49A92B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12pt;height:205.2pt">
            <v:imagedata r:id="rId5" r:href="rId6" cropbottom="12674f"/>
          </v:shape>
        </w:pict>
      </w:r>
      <w:r>
        <w:rPr>
          <w:rFonts w:hint="eastAsia"/>
        </w:rPr>
        <w:fldChar w:fldCharType="end"/>
      </w:r>
    </w:p>
    <w:p w14:paraId="3E185F8E" w14:textId="76A6D43C" w:rsidR="00AA0B6A" w:rsidRDefault="00AA0B6A"/>
    <w:p w14:paraId="4816949D" w14:textId="77777777" w:rsidR="00AA0B6A" w:rsidRPr="00BB24B4" w:rsidRDefault="00000000">
      <w:pPr>
        <w:rPr>
          <w:sz w:val="24"/>
          <w:szCs w:val="32"/>
        </w:rPr>
      </w:pPr>
      <w:r w:rsidRPr="00BB24B4">
        <w:rPr>
          <w:rFonts w:hint="eastAsia"/>
          <w:sz w:val="24"/>
          <w:szCs w:val="32"/>
        </w:rPr>
        <w:t>解密操作：</w:t>
      </w:r>
    </w:p>
    <w:p w14:paraId="2550368F" w14:textId="77777777" w:rsidR="00AA0B6A" w:rsidRDefault="00000000">
      <w:r>
        <w:rPr>
          <w:rFonts w:hint="eastAsia"/>
        </w:rPr>
        <w:t>输入</w:t>
      </w:r>
      <w:r>
        <w:rPr>
          <w:rFonts w:hint="eastAsia"/>
        </w:rPr>
        <w:t>10bit</w:t>
      </w:r>
      <w:r>
        <w:rPr>
          <w:rFonts w:hint="eastAsia"/>
        </w:rPr>
        <w:t>密钥和</w:t>
      </w:r>
      <w:r>
        <w:rPr>
          <w:rFonts w:hint="eastAsia"/>
        </w:rPr>
        <w:t>8bit</w:t>
      </w:r>
      <w:r>
        <w:rPr>
          <w:rFonts w:hint="eastAsia"/>
        </w:rPr>
        <w:t>密文</w:t>
      </w:r>
    </w:p>
    <w:p w14:paraId="1C86E3D5" w14:textId="4B28D543" w:rsidR="00AA0B6A" w:rsidRDefault="00000000">
      <w:pPr>
        <w:rPr>
          <w:rFonts w:hint="eastAsia"/>
        </w:rPr>
      </w:pPr>
      <w:r>
        <w:rPr>
          <w:rFonts w:hint="eastAsia"/>
        </w:rPr>
        <w:t>密钥：</w:t>
      </w:r>
      <w:r>
        <w:rPr>
          <w:rFonts w:hint="eastAsia"/>
        </w:rPr>
        <w:t>1010101010</w:t>
      </w:r>
      <w:r w:rsidR="00BB24B4">
        <w:rPr>
          <w:rFonts w:hint="eastAsia"/>
        </w:rPr>
        <w:t xml:space="preserve">  </w:t>
      </w:r>
      <w:r>
        <w:rPr>
          <w:rFonts w:hint="eastAsia"/>
        </w:rPr>
        <w:t>密文：</w:t>
      </w:r>
      <w:r>
        <w:rPr>
          <w:rFonts w:hint="eastAsia"/>
        </w:rPr>
        <w:t>10001111</w:t>
      </w:r>
    </w:p>
    <w:p w14:paraId="7DDF14A7" w14:textId="77777777" w:rsidR="00AA0B6A" w:rsidRDefault="00000000">
      <w:r>
        <w:rPr>
          <w:rFonts w:hint="eastAsia"/>
        </w:rPr>
        <w:t>获取解密结果</w:t>
      </w:r>
    </w:p>
    <w:p w14:paraId="7228464C" w14:textId="308FB985" w:rsidR="00AA0B6A" w:rsidRDefault="00BB24B4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Files\\979682883\\Image\\C2C\\@@]Z@Y({5V)2XYH%5L}7{FT.JPG"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130696C6">
          <v:shape id="_x0000_i1029" type="#_x0000_t75" alt="" style="width:310.8pt;height:209.4pt">
            <v:imagedata r:id="rId5" r:href="rId7" cropbottom="11592f" cropright="252f"/>
          </v:shape>
        </w:pict>
      </w:r>
      <w:r>
        <w:rPr>
          <w:rFonts w:hint="eastAsia"/>
        </w:rPr>
        <w:fldChar w:fldCharType="end"/>
      </w:r>
    </w:p>
    <w:p w14:paraId="0E1DC6BA" w14:textId="77777777" w:rsidR="00AA0B6A" w:rsidRDefault="0000000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第二关：交叉测试</w:t>
      </w:r>
    </w:p>
    <w:p w14:paraId="275D7D74" w14:textId="77777777" w:rsidR="00AA0B6A" w:rsidRDefault="00000000">
      <w:r>
        <w:rPr>
          <w:rFonts w:hint="eastAsia"/>
        </w:rPr>
        <w:t>我们与其</w:t>
      </w:r>
      <w:proofErr w:type="gramStart"/>
      <w:r>
        <w:rPr>
          <w:rFonts w:hint="eastAsia"/>
        </w:rPr>
        <w:t>他小组</w:t>
      </w:r>
      <w:proofErr w:type="gramEnd"/>
      <w:r>
        <w:rPr>
          <w:rFonts w:hint="eastAsia"/>
        </w:rPr>
        <w:t>的同学进行了二进制和</w:t>
      </w:r>
      <w:r>
        <w:rPr>
          <w:rFonts w:hint="eastAsia"/>
        </w:rPr>
        <w:t>ASCII</w:t>
      </w:r>
      <w:r>
        <w:rPr>
          <w:rFonts w:hint="eastAsia"/>
        </w:rPr>
        <w:t>的加密解密交叉测试，得出结果如下</w:t>
      </w:r>
    </w:p>
    <w:p w14:paraId="48A2813D" w14:textId="77777777" w:rsidR="00AA0B6A" w:rsidRDefault="0000000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二进制加密</w:t>
      </w:r>
    </w:p>
    <w:p w14:paraId="1D44E08C" w14:textId="77777777" w:rsidR="00AA0B6A" w:rsidRDefault="00000000">
      <w:r>
        <w:rPr>
          <w:rFonts w:hint="eastAsia"/>
        </w:rPr>
        <w:t>二进制明文和密钥相同时，加密所得密文也相同</w:t>
      </w:r>
    </w:p>
    <w:p w14:paraId="76671719" w14:textId="406177BC" w:rsidR="00AA0B6A" w:rsidRDefault="00BB24B4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Files\\979682883\\Image\\C2C\\%Q0SYREE0Z}FZQ$%T[4QH3B.JPG"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49A1542F">
          <v:shape id="_x0000_i1032" type="#_x0000_t75" alt="" style="width:312pt;height:209.4pt">
            <v:imagedata r:id="rId8" r:href="rId9" cropbottom="11592f"/>
          </v:shape>
        </w:pict>
      </w:r>
      <w:r>
        <w:rPr>
          <w:rFonts w:hint="eastAsia"/>
        </w:rPr>
        <w:fldChar w:fldCharType="end"/>
      </w:r>
    </w:p>
    <w:p w14:paraId="6BEE1BC8" w14:textId="6404CBE1" w:rsidR="00AA0B6A" w:rsidRDefault="00BB24B4">
      <w:r>
        <w:rPr>
          <w:rFonts w:hint="eastAsia"/>
          <w:noProof/>
        </w:rPr>
        <w:drawing>
          <wp:inline distT="0" distB="0" distL="0" distR="0" wp14:anchorId="0A92E868" wp14:editId="21B2D0E6">
            <wp:extent cx="3375660" cy="1402080"/>
            <wp:effectExtent l="0" t="0" r="0" b="7620"/>
            <wp:docPr id="1437042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B1AE" w14:textId="77777777" w:rsidR="00AA0B6A" w:rsidRDefault="0000000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二进制解密</w:t>
      </w:r>
    </w:p>
    <w:p w14:paraId="04293AF4" w14:textId="77777777" w:rsidR="00AA0B6A" w:rsidRDefault="00000000">
      <w:pPr>
        <w:rPr>
          <w:b/>
          <w:bCs/>
        </w:rPr>
      </w:pPr>
      <w:r>
        <w:rPr>
          <w:rFonts w:hint="eastAsia"/>
        </w:rPr>
        <w:t>二进制密文和密钥相同时，解密所得明文也相同</w:t>
      </w:r>
    </w:p>
    <w:p w14:paraId="3CC754D8" w14:textId="01D120B5" w:rsidR="00AA0B6A" w:rsidRDefault="00BB24B4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Files\\979682883\\Image\\C2C\\@@]Z@Y({5V)2XYH%5L}7{FT.JPG"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7D976419">
          <v:shape id="_x0000_i1035" type="#_x0000_t75" alt="" style="width:312pt;height:205.8pt">
            <v:imagedata r:id="rId5" r:href="rId11" cropbottom="12520f"/>
          </v:shape>
        </w:pict>
      </w:r>
      <w:r>
        <w:rPr>
          <w:rFonts w:hint="eastAsia"/>
        </w:rPr>
        <w:fldChar w:fldCharType="end"/>
      </w:r>
    </w:p>
    <w:p w14:paraId="0B57B3DA" w14:textId="59B588C5" w:rsidR="00AA0B6A" w:rsidRPr="00BB24B4" w:rsidRDefault="00BB24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EBC9E9" wp14:editId="4D5A956E">
            <wp:extent cx="3611880" cy="1447800"/>
            <wp:effectExtent l="0" t="0" r="7620" b="0"/>
            <wp:docPr id="4787914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799A" w14:textId="5B6E9679" w:rsidR="00AA0B6A" w:rsidRDefault="00AA0B6A">
      <w:pPr>
        <w:rPr>
          <w:b/>
          <w:bCs/>
        </w:rPr>
      </w:pPr>
    </w:p>
    <w:p w14:paraId="6D94E6C1" w14:textId="77777777" w:rsidR="00AA0B6A" w:rsidRDefault="0000000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第三关：扩展功能</w:t>
      </w:r>
    </w:p>
    <w:p w14:paraId="046563D7" w14:textId="77777777" w:rsidR="00AA0B6A" w:rsidRDefault="00000000">
      <w:r>
        <w:rPr>
          <w:rFonts w:hint="eastAsia"/>
        </w:rPr>
        <w:t>对</w:t>
      </w:r>
      <w:r>
        <w:rPr>
          <w:rFonts w:hint="eastAsia"/>
        </w:rPr>
        <w:t>ASCII</w:t>
      </w:r>
      <w:r>
        <w:rPr>
          <w:rFonts w:hint="eastAsia"/>
        </w:rPr>
        <w:t>字符串进行加密</w:t>
      </w:r>
    </w:p>
    <w:p w14:paraId="51BD2C24" w14:textId="6EFCDBB4" w:rsidR="00AA0B6A" w:rsidRDefault="00000000">
      <w:r>
        <w:rPr>
          <w:rFonts w:hint="eastAsia"/>
        </w:rPr>
        <w:t>密钥：</w:t>
      </w:r>
      <w:r w:rsidR="00BB24B4">
        <w:rPr>
          <w:rFonts w:hint="eastAsia"/>
        </w:rPr>
        <w:t xml:space="preserve">1111111111     </w:t>
      </w:r>
      <w:r>
        <w:rPr>
          <w:rFonts w:hint="eastAsia"/>
        </w:rPr>
        <w:t>明文：</w:t>
      </w:r>
      <w:proofErr w:type="spellStart"/>
      <w:r w:rsidR="00BB24B4">
        <w:rPr>
          <w:rFonts w:hint="eastAsia"/>
        </w:rPr>
        <w:t>bbbaaacccedc</w:t>
      </w:r>
      <w:proofErr w:type="spellEnd"/>
    </w:p>
    <w:p w14:paraId="6153543E" w14:textId="10B7B262" w:rsidR="00AA0B6A" w:rsidRDefault="00BB24B4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Files\\979682883\\Image\\C2C\\MEXPEJ{R`XH09R6(BQ938[O.JPG"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42B2F587">
          <v:shape id="_x0000_i1038" type="#_x0000_t75" alt="" style="width:312pt;height:202.8pt">
            <v:imagedata r:id="rId13" r:href="rId14" cropbottom="13293f"/>
          </v:shape>
        </w:pict>
      </w:r>
      <w:r>
        <w:rPr>
          <w:rFonts w:hint="eastAsia"/>
        </w:rPr>
        <w:fldChar w:fldCharType="end"/>
      </w:r>
    </w:p>
    <w:p w14:paraId="2850BA9B" w14:textId="77777777" w:rsidR="00BB24B4" w:rsidRDefault="00BB24B4">
      <w:pPr>
        <w:rPr>
          <w:rFonts w:hint="eastAsia"/>
        </w:rPr>
      </w:pPr>
    </w:p>
    <w:p w14:paraId="54D3AF54" w14:textId="77777777" w:rsidR="00AA0B6A" w:rsidRDefault="00000000">
      <w:r>
        <w:rPr>
          <w:rFonts w:hint="eastAsia"/>
        </w:rPr>
        <w:t>对</w:t>
      </w:r>
      <w:r>
        <w:rPr>
          <w:rFonts w:hint="eastAsia"/>
        </w:rPr>
        <w:t>ASCII</w:t>
      </w:r>
      <w:r>
        <w:rPr>
          <w:rFonts w:hint="eastAsia"/>
        </w:rPr>
        <w:t>字符串进行解密</w:t>
      </w:r>
    </w:p>
    <w:p w14:paraId="538C43C9" w14:textId="58420C80" w:rsidR="00BB24B4" w:rsidRDefault="00000000">
      <w:r>
        <w:rPr>
          <w:rFonts w:hint="eastAsia"/>
        </w:rPr>
        <w:t>密文：</w:t>
      </w:r>
      <w:r w:rsidR="00805FBB" w:rsidRPr="00805FBB">
        <w:t/>
      </w:r>
      <w:r w:rsidR="00805FBB" w:rsidRPr="00805FBB">
        <w:t/>
      </w:r>
      <w:r w:rsidR="00805FBB" w:rsidRPr="00805FBB">
        <w:t/>
      </w:r>
      <w:r w:rsidR="00805FBB" w:rsidRPr="00805FBB">
        <w:rPr>
          <w:rFonts w:ascii="Calibri" w:hAnsi="Calibri" w:cs="Calibri"/>
        </w:rPr>
        <w:t></w:t>
      </w:r>
      <w:proofErr w:type="spellStart"/>
      <w:r w:rsidR="00805FBB" w:rsidRPr="00805FBB">
        <w:rPr>
          <w:rFonts w:ascii="Calibri" w:hAnsi="Calibri" w:cs="Calibri"/>
        </w:rPr>
        <w:t>ééé</w:t>
      </w:r>
      <w:proofErr w:type="spellEnd"/>
      <w:r w:rsidR="00805FBB" w:rsidRPr="00805FBB">
        <w:t/>
      </w:r>
      <w:r w:rsidR="00805FBB" w:rsidRPr="00805FBB">
        <w:rPr>
          <w:rFonts w:ascii="Calibri" w:hAnsi="Calibri" w:cs="Calibri"/>
        </w:rPr>
        <w:t>é</w:t>
      </w:r>
      <w:r w:rsidR="00B67B67">
        <w:rPr>
          <w:rFonts w:hint="eastAsia"/>
        </w:rPr>
        <w:t xml:space="preserve">  </w:t>
      </w:r>
      <w:r>
        <w:rPr>
          <w:rFonts w:hint="eastAsia"/>
        </w:rPr>
        <w:t>密钥：</w:t>
      </w:r>
      <w:r>
        <w:rPr>
          <w:rFonts w:hint="eastAsia"/>
        </w:rPr>
        <w:t>1111111111</w:t>
      </w:r>
    </w:p>
    <w:p w14:paraId="3147DEBA" w14:textId="7A6A67E5" w:rsidR="00AA0B6A" w:rsidRDefault="00B67B67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Files\\979682883\\Image\\C2C\\R7UFW(MBQ]8U3F40_[)SMQS.JPG" \* MERGEFORMATINET </w:instrText>
      </w:r>
      <w:r>
        <w:rPr>
          <w:rFonts w:hint="eastAsia"/>
        </w:rPr>
        <w:fldChar w:fldCharType="separate"/>
      </w:r>
      <w:r w:rsidR="00805FBB">
        <w:rPr>
          <w:rFonts w:hint="eastAsia"/>
        </w:rPr>
        <w:pict w14:anchorId="59E2F3F4">
          <v:shape id="_x0000_i1058" type="#_x0000_t75" alt="" style="width:312pt;height:202.8pt">
            <v:imagedata r:id="rId15" r:href="rId16" cropbottom="13293f"/>
          </v:shape>
        </w:pict>
      </w:r>
      <w:r>
        <w:rPr>
          <w:rFonts w:hint="eastAsia"/>
        </w:rPr>
        <w:fldChar w:fldCharType="end"/>
      </w:r>
    </w:p>
    <w:p w14:paraId="2D385046" w14:textId="7520F7F2" w:rsidR="00AA0B6A" w:rsidRDefault="00AA0B6A"/>
    <w:p w14:paraId="646C6AF0" w14:textId="77777777" w:rsidR="00AA0B6A" w:rsidRDefault="0000000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第四关：暴力破解</w:t>
      </w:r>
    </w:p>
    <w:p w14:paraId="787381E1" w14:textId="08F9E05D" w:rsidR="00AA0B6A" w:rsidRDefault="00000000">
      <w:r>
        <w:rPr>
          <w:rFonts w:hint="eastAsia"/>
        </w:rPr>
        <w:t>输入明密文对</w:t>
      </w:r>
      <w:r w:rsidR="00BB24B4">
        <w:rPr>
          <w:rFonts w:hint="eastAsia"/>
        </w:rPr>
        <w:t xml:space="preserve">  </w:t>
      </w:r>
      <w:bookmarkStart w:id="0" w:name="_Hlk179239007"/>
      <w:r w:rsidR="00BB24B4">
        <w:rPr>
          <w:rFonts w:hint="eastAsia"/>
        </w:rPr>
        <w:t>明文：</w:t>
      </w:r>
      <w:r w:rsidR="00BB24B4">
        <w:rPr>
          <w:rFonts w:hint="eastAsia"/>
        </w:rPr>
        <w:t xml:space="preserve">11111111 </w:t>
      </w:r>
      <w:r w:rsidR="00BB24B4">
        <w:rPr>
          <w:rFonts w:hint="eastAsia"/>
        </w:rPr>
        <w:t>密文：</w:t>
      </w:r>
      <w:r w:rsidR="00BB24B4">
        <w:rPr>
          <w:rFonts w:hint="eastAsia"/>
        </w:rPr>
        <w:t xml:space="preserve">00001111 </w:t>
      </w:r>
      <w:r>
        <w:rPr>
          <w:rFonts w:hint="eastAsia"/>
        </w:rPr>
        <w:t>开始破解</w:t>
      </w:r>
    </w:p>
    <w:bookmarkEnd w:id="0"/>
    <w:p w14:paraId="024A9A1D" w14:textId="5E9D1E10" w:rsidR="00AA0B6A" w:rsidRDefault="00BB24B4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Files\\979682883\\Image\\C2C\\GQV1}UDTE32%A}L{]O%(U`U.JPG"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3882BF29">
          <v:shape id="_x0000_i1042" type="#_x0000_t75" alt="" style="width:312pt;height:203.4pt">
            <v:imagedata r:id="rId17" r:href="rId18" cropbottom="13138f"/>
          </v:shape>
        </w:pict>
      </w:r>
      <w:r>
        <w:rPr>
          <w:rFonts w:hint="eastAsia"/>
        </w:rPr>
        <w:fldChar w:fldCharType="end"/>
      </w:r>
    </w:p>
    <w:p w14:paraId="03070A4E" w14:textId="77777777" w:rsidR="00AA0B6A" w:rsidRDefault="0000000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第五关：封闭测试</w:t>
      </w:r>
    </w:p>
    <w:p w14:paraId="4D0C6A35" w14:textId="77777777" w:rsidR="00BB24B4" w:rsidRDefault="00000000">
      <w:r>
        <w:rPr>
          <w:rFonts w:hint="eastAsia"/>
        </w:rPr>
        <w:t>我们的暴力破解函数：</w:t>
      </w:r>
    </w:p>
    <w:p w14:paraId="4022F58E" w14:textId="38003524" w:rsidR="00AA0B6A" w:rsidRDefault="00BB24B4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Files\\979682883\\Image\\C2C\\8)V0E92D00%~V_V[FYKP9%U.JPG"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1C343A79">
          <v:shape id="_x0000_i1044" type="#_x0000_t75" alt="" style="width:474.6pt;height:315.6pt">
            <v:imagedata r:id="rId19" r:href="rId20" cropbottom="21228f"/>
          </v:shape>
        </w:pict>
      </w:r>
      <w:r>
        <w:rPr>
          <w:rFonts w:hint="eastAsia"/>
        </w:rPr>
        <w:fldChar w:fldCharType="end"/>
      </w:r>
    </w:p>
    <w:p w14:paraId="6462DC10" w14:textId="77777777" w:rsidR="00BB24B4" w:rsidRDefault="00BB24B4"/>
    <w:p w14:paraId="4CF3B2B6" w14:textId="77777777" w:rsidR="00BB24B4" w:rsidRDefault="00000000">
      <w:r>
        <w:rPr>
          <w:rFonts w:hint="eastAsia"/>
        </w:rPr>
        <w:t>我们的破解函数能找到</w:t>
      </w:r>
      <w:proofErr w:type="gramStart"/>
      <w:r>
        <w:rPr>
          <w:rFonts w:hint="eastAsia"/>
        </w:rPr>
        <w:t>一对明密文</w:t>
      </w:r>
      <w:proofErr w:type="gramEnd"/>
      <w:r>
        <w:rPr>
          <w:rFonts w:hint="eastAsia"/>
        </w:rPr>
        <w:t>之间的所有可能密钥，</w:t>
      </w:r>
    </w:p>
    <w:p w14:paraId="1749C686" w14:textId="77777777" w:rsidR="00BB24B4" w:rsidRDefault="00000000" w:rsidP="00BB24B4">
      <w:r>
        <w:rPr>
          <w:rFonts w:hint="eastAsia"/>
        </w:rPr>
        <w:lastRenderedPageBreak/>
        <w:t>例如：</w:t>
      </w:r>
    </w:p>
    <w:p w14:paraId="789E9ED3" w14:textId="4B911119" w:rsidR="00BB24B4" w:rsidRDefault="00BB24B4" w:rsidP="00BB24B4">
      <w:r>
        <w:rPr>
          <w:rFonts w:hint="eastAsia"/>
        </w:rPr>
        <w:t>明文：</w:t>
      </w:r>
      <w:r>
        <w:rPr>
          <w:rFonts w:hint="eastAsia"/>
        </w:rPr>
        <w:t xml:space="preserve">11111111 </w:t>
      </w:r>
      <w:r>
        <w:rPr>
          <w:rFonts w:hint="eastAsia"/>
        </w:rPr>
        <w:t>密文：</w:t>
      </w:r>
      <w:r>
        <w:rPr>
          <w:rFonts w:hint="eastAsia"/>
        </w:rPr>
        <w:t xml:space="preserve">00001111 </w:t>
      </w:r>
    </w:p>
    <w:p w14:paraId="7C913533" w14:textId="78400873" w:rsidR="00AA0B6A" w:rsidRDefault="00AA0B6A"/>
    <w:p w14:paraId="69B2E880" w14:textId="7F45BCE5" w:rsidR="00AA0B6A" w:rsidRDefault="00BB24B4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Files\\979682883\\Image\\C2C\\8)V0E92D00%~V_V[FYKP9%U.JPG"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092DEC99">
          <v:shape id="_x0000_i1049" type="#_x0000_t75" alt="" style="width:525.6pt;height:257.4pt">
            <v:imagedata r:id="rId19" r:href="rId21" croptop="43892f" cropleft="5676f" cropright="17082f"/>
          </v:shape>
        </w:pict>
      </w:r>
      <w:r>
        <w:rPr>
          <w:rFonts w:hint="eastAsia"/>
        </w:rPr>
        <w:fldChar w:fldCharType="end"/>
      </w:r>
    </w:p>
    <w:p w14:paraId="3946EB93" w14:textId="19C02675" w:rsidR="00AA0B6A" w:rsidRDefault="00000000">
      <w:pPr>
        <w:rPr>
          <w:rFonts w:hint="eastAsia"/>
        </w:rPr>
      </w:pPr>
      <w:r>
        <w:rPr>
          <w:rFonts w:hint="eastAsia"/>
        </w:rPr>
        <w:t>发现该明密文之间有四把不同的密钥，破解花费时间为</w:t>
      </w:r>
      <w:r w:rsidR="00BB24B4">
        <w:rPr>
          <w:rFonts w:hint="eastAsia"/>
        </w:rPr>
        <w:t>0.009</w:t>
      </w:r>
      <w:r>
        <w:rPr>
          <w:rFonts w:hint="eastAsia"/>
        </w:rPr>
        <w:t>秒</w:t>
      </w:r>
    </w:p>
    <w:sectPr w:rsidR="00AA0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06A4C5"/>
    <w:multiLevelType w:val="singleLevel"/>
    <w:tmpl w:val="5C06A4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71CD3534"/>
    <w:multiLevelType w:val="singleLevel"/>
    <w:tmpl w:val="71CD3534"/>
    <w:lvl w:ilvl="0">
      <w:start w:val="19"/>
      <w:numFmt w:val="upperLetter"/>
      <w:suff w:val="nothing"/>
      <w:lvlText w:val="%1-"/>
      <w:lvlJc w:val="left"/>
    </w:lvl>
  </w:abstractNum>
  <w:num w:numId="1" w16cid:durableId="1997373359">
    <w:abstractNumId w:val="1"/>
  </w:num>
  <w:num w:numId="2" w16cid:durableId="7093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NhMTdjOTc5NjlmZmY1YTlkMzQ0NDZkMWIxN2Y1ODkifQ=="/>
  </w:docVars>
  <w:rsids>
    <w:rsidRoot w:val="623D023E"/>
    <w:rsid w:val="001951D9"/>
    <w:rsid w:val="002772E9"/>
    <w:rsid w:val="00805FBB"/>
    <w:rsid w:val="00AA0B6A"/>
    <w:rsid w:val="00B67B67"/>
    <w:rsid w:val="00BA788A"/>
    <w:rsid w:val="00BB24B4"/>
    <w:rsid w:val="24BC0CB1"/>
    <w:rsid w:val="2EB16676"/>
    <w:rsid w:val="623D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770E7"/>
  <w15:docId w15:val="{94686B38-87E1-4CDC-93AF-7182CB63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B24B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../Documents/Tencent%20Files/979682883/Image/C2C/GQV1%7dUDTE32%25A%7dL%7b%5dO%25(U%60U.JPG" TargetMode="External"/><Relationship Id="rId3" Type="http://schemas.openxmlformats.org/officeDocument/2006/relationships/settings" Target="settings.xml"/><Relationship Id="rId21" Type="http://schemas.openxmlformats.org/officeDocument/2006/relationships/image" Target="../Documents/Tencent%20Files/979682883/Image/C2C/8)V0E92D00%25~V_V%5bFYKP9%25U.JPG" TargetMode="External"/><Relationship Id="rId7" Type="http://schemas.openxmlformats.org/officeDocument/2006/relationships/image" Target="../Documents/Tencent%20Files/979682883/Image/C2C/@@%5dZ@Y(%7b5V)2XYH%255L%7d7%7bFT.JP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../Documents/Tencent%20Files/979682883/Image/C2C/R7UFW(MBQ%5d8U3F40_%5b)SMQS.JPG" TargetMode="External"/><Relationship Id="rId20" Type="http://schemas.openxmlformats.org/officeDocument/2006/relationships/image" Target="../Documents/Tencent%20Files/979682883/Image/C2C/8)V0E92D00%25~V_V%5bFYKP9%25U.JPG" TargetMode="External"/><Relationship Id="rId1" Type="http://schemas.openxmlformats.org/officeDocument/2006/relationships/numbering" Target="numbering.xml"/><Relationship Id="rId6" Type="http://schemas.openxmlformats.org/officeDocument/2006/relationships/image" Target="../Documents/Tencent%20Files/979682883/Image/C2C/@@%5dZ@Y(%7b5V)2XYH%255L%7d7%7bFT.JPG" TargetMode="External"/><Relationship Id="rId11" Type="http://schemas.openxmlformats.org/officeDocument/2006/relationships/image" Target="../Documents/Tencent%20Files/979682883/Image/C2C/@@%5dZ@Y(%7b5V)2XYH%255L%7d7%7bFT.JP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../Documents/Tencent%20Files/979682883/Image/C2C/%25Q0SYREE0Z%7dFZQ$%25T%5b4QH3B.JPG" TargetMode="External"/><Relationship Id="rId14" Type="http://schemas.openxmlformats.org/officeDocument/2006/relationships/image" Target="../Documents/Tencent%20Files/979682883/Image/C2C/MEXPEJ%7bR%60XH09R6(BQ938%5bO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</dc:creator>
  <cp:lastModifiedBy>e4062</cp:lastModifiedBy>
  <cp:revision>6</cp:revision>
  <dcterms:created xsi:type="dcterms:W3CDTF">2024-10-05T09:11:00Z</dcterms:created>
  <dcterms:modified xsi:type="dcterms:W3CDTF">2024-10-07T16:36:00Z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0F28992547584348A59E39D45F4DB296_13</vt:lpwstr>
  </property>
</Properties>
</file>