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F96C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6B80ACB1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1009F022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Default="00A6180A"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5F8A9939" w:rsidR="00A6180A" w:rsidRDefault="005C5672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校园周游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61EF1537" w:rsidR="00A6180A" w:rsidRDefault="005C5672">
            <w:pPr>
              <w:spacing w:line="36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易子顺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033692AD" w:rsidR="00A6180A" w:rsidRDefault="005C567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1F699D26" w:rsidR="00A6180A" w:rsidRDefault="005C5672">
            <w:pPr>
              <w:spacing w:line="360" w:lineRule="auto"/>
            </w:pPr>
            <w:r>
              <w:rPr>
                <w:rFonts w:hint="eastAsia"/>
              </w:rPr>
              <w:t>计算机科学与技术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5772FF77" w:rsidR="00A6180A" w:rsidRDefault="005C567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23052314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2F57392F" w:rsidR="00A6180A" w:rsidRDefault="005C567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23050411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029B0C7E" w:rsidR="00A6180A" w:rsidRDefault="005C5672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葛瑞泉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77777777" w:rsidR="00A6180A" w:rsidRDefault="00A6180A" w:rsidP="00A618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25</w:t>
      </w:r>
      <w:r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6AE036DF" w14:textId="44DBD5B1" w:rsidR="00C51928" w:rsidRDefault="005C5672">
      <w:pPr>
        <w:ind w:firstLineChars="350" w:firstLine="630"/>
      </w:pPr>
      <w:r>
        <w:rPr>
          <w:rFonts w:ascii="Times New Roman" w:hAnsi="Times New Roman"/>
          <w:color w:val="000000"/>
          <w:sz w:val="18"/>
          <w:szCs w:val="18"/>
        </w:rPr>
        <w:t>设计并实现一个校园导游程序，为来访的客人提供各种信息查询服务</w:t>
      </w:r>
    </w:p>
    <w:p w14:paraId="36A60265" w14:textId="77777777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78E92398" w14:textId="77777777" w:rsidR="005C5672" w:rsidRDefault="005C5672" w:rsidP="005C5672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1</w:t>
      </w:r>
      <w:r>
        <w:rPr>
          <w:rFonts w:ascii="Times New Roman" w:hAnsi="Times New Roman"/>
          <w:color w:val="000000"/>
          <w:sz w:val="18"/>
          <w:szCs w:val="18"/>
        </w:rPr>
        <w:t>）设计校园平面图，其中所含景点不少于</w:t>
      </w:r>
      <w:r>
        <w:rPr>
          <w:rFonts w:ascii="Times New Roman" w:hAnsi="Times New Roman"/>
          <w:color w:val="000000"/>
          <w:sz w:val="18"/>
          <w:szCs w:val="18"/>
        </w:rPr>
        <w:t>10</w:t>
      </w:r>
      <w:r>
        <w:rPr>
          <w:rFonts w:ascii="Times New Roman" w:hAnsi="Times New Roman"/>
          <w:color w:val="000000"/>
          <w:sz w:val="18"/>
          <w:szCs w:val="18"/>
        </w:rPr>
        <w:t>个。以图中顶点表示校内各景点，存放景点名称、代号、简介等信息：以边表示路径，存放路径长度等相关信息；</w:t>
      </w:r>
    </w:p>
    <w:p w14:paraId="230763E6" w14:textId="77777777" w:rsidR="005C5672" w:rsidRDefault="005C5672" w:rsidP="005C5672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2</w:t>
      </w:r>
      <w:r>
        <w:rPr>
          <w:rFonts w:ascii="Times New Roman" w:hAnsi="Times New Roman"/>
          <w:color w:val="000000"/>
          <w:sz w:val="18"/>
          <w:szCs w:val="18"/>
        </w:rPr>
        <w:t>）为来访客人提供图中任意景点相关信息的查询；</w:t>
      </w:r>
    </w:p>
    <w:p w14:paraId="182E2853" w14:textId="77777777" w:rsidR="005C5672" w:rsidRDefault="005C5672" w:rsidP="005C5672">
      <w:pPr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3</w:t>
      </w:r>
      <w:r>
        <w:rPr>
          <w:rFonts w:ascii="Times New Roman" w:hAnsi="Times New Roman"/>
          <w:color w:val="000000"/>
          <w:sz w:val="18"/>
          <w:szCs w:val="18"/>
        </w:rPr>
        <w:t>）为来访客人提供途中任意景点的问路查询，即查询任意两个景点之间的一条最短的简单路径。</w:t>
      </w:r>
    </w:p>
    <w:p w14:paraId="1743A565" w14:textId="77777777" w:rsidR="005C5672" w:rsidRDefault="005C5672" w:rsidP="005C5672">
      <w:pPr>
        <w:rPr>
          <w:rFonts w:ascii="Times New Roman" w:hAnsi="Times New Roman"/>
          <w:color w:val="000000"/>
          <w:sz w:val="18"/>
          <w:szCs w:val="18"/>
        </w:rPr>
      </w:pPr>
    </w:p>
    <w:p w14:paraId="6118DE9C" w14:textId="192CCF56" w:rsidR="00C51928" w:rsidRDefault="00A6180A">
      <w:r>
        <w:rPr>
          <w:rFonts w:asciiTheme="majorEastAsia" w:eastAsiaTheme="majorEastAsia" w:hAnsiTheme="majorEastAsia" w:cstheme="majorEastAsia" w:hint="eastAsia"/>
          <w:sz w:val="24"/>
        </w:rPr>
        <w:t>接口设计</w:t>
      </w:r>
    </w:p>
    <w:p w14:paraId="562EC5D4" w14:textId="77777777" w:rsidR="005C5672" w:rsidRPr="005C5672" w:rsidRDefault="005C5672" w:rsidP="005C5672">
      <w:r w:rsidRPr="005C5672">
        <w:t>extern Location locations[];</w:t>
      </w:r>
    </w:p>
    <w:p w14:paraId="5B6837CC" w14:textId="77777777" w:rsidR="005C5672" w:rsidRPr="005C5672" w:rsidRDefault="005C5672" w:rsidP="005C5672">
      <w:r w:rsidRPr="005C5672">
        <w:t>int vertexNum();</w:t>
      </w:r>
    </w:p>
    <w:p w14:paraId="48316886" w14:textId="77777777" w:rsidR="005C5672" w:rsidRPr="005C5672" w:rsidRDefault="005C5672" w:rsidP="005C5672">
      <w:r w:rsidRPr="005C5672">
        <w:t>extern Path paths[];</w:t>
      </w:r>
    </w:p>
    <w:p w14:paraId="2A83A73C" w14:textId="77777777" w:rsidR="005C5672" w:rsidRPr="005C5672" w:rsidRDefault="005C5672" w:rsidP="005C5672">
      <w:r w:rsidRPr="005C5672">
        <w:t>int edgeNum();</w:t>
      </w:r>
    </w:p>
    <w:p w14:paraId="17B37860" w14:textId="77777777" w:rsidR="005C5672" w:rsidRPr="005C5672" w:rsidRDefault="005C5672" w:rsidP="005C5672"/>
    <w:p w14:paraId="5B1DAA9A" w14:textId="77777777" w:rsidR="005C5672" w:rsidRPr="005C5672" w:rsidRDefault="005C5672" w:rsidP="005C5672">
      <w:r w:rsidRPr="005C5672">
        <w:t>AdjGraph *adj_graph_init();</w:t>
      </w:r>
    </w:p>
    <w:p w14:paraId="1C26CAD6" w14:textId="77777777" w:rsidR="005C5672" w:rsidRPr="005C5672" w:rsidRDefault="005C5672" w:rsidP="005C5672">
      <w:r w:rsidRPr="005C5672">
        <w:t>Path *dijkstra(int start, int end, AdjGraph *graph, int *pathlen, int *pathsz);</w:t>
      </w:r>
    </w:p>
    <w:p w14:paraId="0D17C2B9" w14:textId="77777777" w:rsidR="005C5672" w:rsidRPr="005C5672" w:rsidRDefault="005C5672">
      <w:pPr>
        <w:rPr>
          <w:rFonts w:hint="eastAsia"/>
        </w:rPr>
      </w:pPr>
    </w:p>
    <w:p w14:paraId="14EB6C8E" w14:textId="18916CB9" w:rsidR="00C51928" w:rsidRDefault="00A6180A" w:rsidP="005C5672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数据结构设计</w:t>
      </w:r>
    </w:p>
    <w:p w14:paraId="5B49390D" w14:textId="77777777" w:rsidR="005C5672" w:rsidRPr="005C5672" w:rsidRDefault="005C5672" w:rsidP="005C5672">
      <w:r w:rsidRPr="005C5672">
        <w:t>typedef struct {</w:t>
      </w:r>
    </w:p>
    <w:p w14:paraId="231E8D7A" w14:textId="77777777" w:rsidR="005C5672" w:rsidRPr="005C5672" w:rsidRDefault="005C5672" w:rsidP="005C5672">
      <w:r w:rsidRPr="005C5672">
        <w:t>  int no;</w:t>
      </w:r>
    </w:p>
    <w:p w14:paraId="66264E6B" w14:textId="77777777" w:rsidR="005C5672" w:rsidRPr="005C5672" w:rsidRDefault="005C5672" w:rsidP="005C5672">
      <w:r w:rsidRPr="005C5672">
        <w:t>  char *name;</w:t>
      </w:r>
    </w:p>
    <w:p w14:paraId="669B5B8D" w14:textId="77777777" w:rsidR="005C5672" w:rsidRPr="005C5672" w:rsidRDefault="005C5672" w:rsidP="005C5672">
      <w:r w:rsidRPr="005C5672">
        <w:t>  char *description;</w:t>
      </w:r>
    </w:p>
    <w:p w14:paraId="711413A6" w14:textId="77777777" w:rsidR="005C5672" w:rsidRPr="005C5672" w:rsidRDefault="005C5672" w:rsidP="005C5672">
      <w:r w:rsidRPr="005C5672">
        <w:t>} Location;</w:t>
      </w:r>
    </w:p>
    <w:p w14:paraId="2A42C8EF" w14:textId="77777777" w:rsidR="005C5672" w:rsidRPr="005C5672" w:rsidRDefault="005C5672" w:rsidP="005C5672"/>
    <w:p w14:paraId="5F233597" w14:textId="77777777" w:rsidR="005C5672" w:rsidRPr="005C5672" w:rsidRDefault="005C5672" w:rsidP="005C5672">
      <w:r w:rsidRPr="005C5672">
        <w:t>typedef struct {</w:t>
      </w:r>
    </w:p>
    <w:p w14:paraId="64CBC79B" w14:textId="77777777" w:rsidR="005C5672" w:rsidRPr="005C5672" w:rsidRDefault="005C5672" w:rsidP="005C5672">
      <w:r w:rsidRPr="005C5672">
        <w:t>  int a;</w:t>
      </w:r>
    </w:p>
    <w:p w14:paraId="78B578C5" w14:textId="77777777" w:rsidR="005C5672" w:rsidRPr="005C5672" w:rsidRDefault="005C5672" w:rsidP="005C5672">
      <w:r w:rsidRPr="005C5672">
        <w:t>  int b;</w:t>
      </w:r>
    </w:p>
    <w:p w14:paraId="64E71A3F" w14:textId="77777777" w:rsidR="005C5672" w:rsidRPr="005C5672" w:rsidRDefault="005C5672" w:rsidP="005C5672">
      <w:r w:rsidRPr="005C5672">
        <w:t>  int len;</w:t>
      </w:r>
    </w:p>
    <w:p w14:paraId="10E6C652" w14:textId="77777777" w:rsidR="005C5672" w:rsidRPr="005C5672" w:rsidRDefault="005C5672" w:rsidP="005C5672">
      <w:r w:rsidRPr="005C5672">
        <w:t>} Path;</w:t>
      </w:r>
    </w:p>
    <w:p w14:paraId="497496E4" w14:textId="77777777" w:rsidR="005C5672" w:rsidRPr="005C5672" w:rsidRDefault="005C5672" w:rsidP="005C5672">
      <w:r w:rsidRPr="005C5672">
        <w:t>typedef struct AdjListNode {</w:t>
      </w:r>
    </w:p>
    <w:p w14:paraId="18CD7E2D" w14:textId="77777777" w:rsidR="005C5672" w:rsidRPr="005C5672" w:rsidRDefault="005C5672" w:rsidP="005C5672">
      <w:r w:rsidRPr="005C5672">
        <w:t>  int dest;</w:t>
      </w:r>
    </w:p>
    <w:p w14:paraId="1E6E338E" w14:textId="77777777" w:rsidR="005C5672" w:rsidRPr="005C5672" w:rsidRDefault="005C5672" w:rsidP="005C5672">
      <w:r w:rsidRPr="005C5672">
        <w:t>  int weight;</w:t>
      </w:r>
    </w:p>
    <w:p w14:paraId="04BC92B3" w14:textId="77777777" w:rsidR="005C5672" w:rsidRPr="005C5672" w:rsidRDefault="005C5672" w:rsidP="005C5672">
      <w:r w:rsidRPr="005C5672">
        <w:t>  struct AdjListNode *next;</w:t>
      </w:r>
    </w:p>
    <w:p w14:paraId="515494C6" w14:textId="77777777" w:rsidR="005C5672" w:rsidRPr="005C5672" w:rsidRDefault="005C5672" w:rsidP="005C5672">
      <w:r w:rsidRPr="005C5672">
        <w:t>} AdjListNode;</w:t>
      </w:r>
    </w:p>
    <w:p w14:paraId="34DC4F2A" w14:textId="77777777" w:rsidR="005C5672" w:rsidRPr="005C5672" w:rsidRDefault="005C5672" w:rsidP="005C5672"/>
    <w:p w14:paraId="02D5D2EE" w14:textId="77777777" w:rsidR="005C5672" w:rsidRPr="005C5672" w:rsidRDefault="005C5672" w:rsidP="005C5672">
      <w:r w:rsidRPr="005C5672">
        <w:t>typedef struct {</w:t>
      </w:r>
    </w:p>
    <w:p w14:paraId="6009B1AD" w14:textId="77777777" w:rsidR="005C5672" w:rsidRPr="005C5672" w:rsidRDefault="005C5672" w:rsidP="005C5672">
      <w:r w:rsidRPr="005C5672">
        <w:t>  int adj_v;</w:t>
      </w:r>
    </w:p>
    <w:p w14:paraId="6EF2230C" w14:textId="77777777" w:rsidR="005C5672" w:rsidRPr="005C5672" w:rsidRDefault="005C5672" w:rsidP="005C5672">
      <w:r w:rsidRPr="005C5672">
        <w:t>  AdjListNode *head;</w:t>
      </w:r>
    </w:p>
    <w:p w14:paraId="5A377519" w14:textId="77777777" w:rsidR="005C5672" w:rsidRPr="005C5672" w:rsidRDefault="005C5672" w:rsidP="005C5672">
      <w:r w:rsidRPr="005C5672">
        <w:t>} AdjList;</w:t>
      </w:r>
    </w:p>
    <w:p w14:paraId="1C943619" w14:textId="77777777" w:rsidR="005C5672" w:rsidRPr="005C5672" w:rsidRDefault="005C5672" w:rsidP="005C5672"/>
    <w:p w14:paraId="7CEC13C7" w14:textId="77777777" w:rsidR="005C5672" w:rsidRPr="005C5672" w:rsidRDefault="005C5672" w:rsidP="005C5672">
      <w:r w:rsidRPr="005C5672">
        <w:t>typedef struct {</w:t>
      </w:r>
    </w:p>
    <w:p w14:paraId="07BFAA10" w14:textId="77777777" w:rsidR="005C5672" w:rsidRPr="005C5672" w:rsidRDefault="005C5672" w:rsidP="005C5672">
      <w:r w:rsidRPr="005C5672">
        <w:t>  int V;</w:t>
      </w:r>
    </w:p>
    <w:p w14:paraId="5EEBE986" w14:textId="77777777" w:rsidR="005C5672" w:rsidRPr="005C5672" w:rsidRDefault="005C5672" w:rsidP="005C5672">
      <w:r w:rsidRPr="005C5672">
        <w:t>  AdjList *array;</w:t>
      </w:r>
    </w:p>
    <w:p w14:paraId="1B6A9EFC" w14:textId="77777777" w:rsidR="005C5672" w:rsidRPr="005C5672" w:rsidRDefault="005C5672" w:rsidP="005C5672">
      <w:r w:rsidRPr="005C5672">
        <w:t>} AdjGraph;</w:t>
      </w:r>
    </w:p>
    <w:p w14:paraId="339CF530" w14:textId="77777777" w:rsidR="005C5672" w:rsidRPr="005C5672" w:rsidRDefault="005C5672" w:rsidP="005C5672">
      <w:pPr>
        <w:rPr>
          <w:rFonts w:hint="eastAsia"/>
        </w:rPr>
      </w:pPr>
    </w:p>
    <w:p w14:paraId="26B04E84" w14:textId="77777777" w:rsidR="00C51928" w:rsidRDefault="00A6180A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3CCCB89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&lt;campus.h&gt;</w:t>
      </w:r>
    </w:p>
    <w:p w14:paraId="14D2313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5EB6622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Location locations[] = {</w:t>
      </w:r>
    </w:p>
    <w:p w14:paraId="15DFFF8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{0, "Gate", "Main gate in HDU"},          // Gate -&gt; 0</w:t>
      </w:r>
    </w:p>
    <w:p w14:paraId="4D59DE7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{1, "Library", "Library in HDU"},         // Library -&gt; 1</w:t>
      </w:r>
    </w:p>
    <w:p w14:paraId="0BB7621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{2, "Sports", "Sports in HDU"},           // Sports -&gt; 2</w:t>
      </w:r>
    </w:p>
    <w:p w14:paraId="153A689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{3, "Science", "Science in HDU"},         // Science -&gt; 3</w:t>
      </w:r>
    </w:p>
    <w:p w14:paraId="7CCC369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{4, "Auditorium", "Auditorium in HDU"},   // Auditorium -&gt; 4</w:t>
      </w:r>
    </w:p>
    <w:p w14:paraId="4156F36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{5, "Canteen", "Canteen in HDU"},         // Canteen -&gt; 5</w:t>
      </w:r>
    </w:p>
    <w:p w14:paraId="3FC3B6D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    {6, "Cafeteria", "Cafeteria in HDU"},     // </w:t>
      </w: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Cafeteria -&gt; 6</w:t>
      </w:r>
    </w:p>
    <w:p w14:paraId="52493CF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{7, "Dormitory", "Dormitory in HDU"},     // Dormitory -&gt; 7</w:t>
      </w:r>
    </w:p>
    <w:p w14:paraId="5EB42BF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{8, "Sports2", "Sports2 in HDU"},         // Sports2 -&gt; 8</w:t>
      </w:r>
    </w:p>
    <w:p w14:paraId="4108707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{9, "Science2", "Science2 in HDU"},       // Science2 -&gt; 9</w:t>
      </w:r>
    </w:p>
    <w:p w14:paraId="7BCF39C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};</w:t>
      </w:r>
    </w:p>
    <w:p w14:paraId="57E7879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84A7E7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 修改后的路径数组，从0开始</w:t>
      </w:r>
    </w:p>
    <w:p w14:paraId="0CE221F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Path paths[] = {</w:t>
      </w:r>
    </w:p>
    <w:p w14:paraId="5A3E34A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{0, 1, 200},  // Gate -&gt; Library</w:t>
      </w:r>
    </w:p>
    <w:p w14:paraId="1F76094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{0, 2, 150},  // Gate -&gt; Sports</w:t>
      </w:r>
    </w:p>
    <w:p w14:paraId="0E4E241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{1, 3, 300},  // Library -&gt; Science</w:t>
      </w:r>
    </w:p>
    <w:p w14:paraId="66CB242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{1, 4, 400},  // Library -&gt; Auditorium</w:t>
      </w:r>
    </w:p>
    <w:p w14:paraId="1A37B76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{2, 5, 250},  // Sports -&gt; Canteen</w:t>
      </w:r>
    </w:p>
    <w:p w14:paraId="6684ABB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{2, 6, 350},  // Sports -&gt; Cafeteria</w:t>
      </w:r>
    </w:p>
    <w:p w14:paraId="0ABC3A2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{3, 7, 200},  // Science -&gt; Dormitory</w:t>
      </w:r>
    </w:p>
    <w:p w14:paraId="721016F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{4, 8, 500},  // Auditorium -&gt; Sports2</w:t>
      </w:r>
    </w:p>
    <w:p w14:paraId="6E4D633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{5, 9, 300},  // Canteen -&gt; Science2</w:t>
      </w:r>
    </w:p>
    <w:p w14:paraId="29E4D17C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{6, 7, 150},  // Cafeteria -&gt; Dormitory</w:t>
      </w:r>
    </w:p>
    <w:p w14:paraId="4A45500C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{7, 8, 400},  // Dormitory -&gt; Sports2</w:t>
      </w:r>
    </w:p>
    <w:p w14:paraId="601CB99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{8, 9, 250},  // Sports2 -&gt; Science2</w:t>
      </w:r>
    </w:p>
    <w:p w14:paraId="4907EE6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};</w:t>
      </w:r>
    </w:p>
    <w:p w14:paraId="5050DEF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987BBB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edgeNum()</w:t>
      </w:r>
    </w:p>
    <w:p w14:paraId="77396EF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7161D90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return sizeof(paths)/sizeof(paths[0]);</w:t>
      </w:r>
    </w:p>
    <w:p w14:paraId="51CF0A4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0EC9221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552D112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vertexNum()</w:t>
      </w:r>
    </w:p>
    <w:p w14:paraId="3CF83F1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1A983B9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return sizeof(locations)/sizeof(locations[0]);</w:t>
      </w:r>
    </w:p>
    <w:p w14:paraId="5D33674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6597AE0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&lt;campus.h&gt;</w:t>
      </w:r>
    </w:p>
    <w:p w14:paraId="06FD5AE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/*</w:t>
      </w:r>
    </w:p>
    <w:p w14:paraId="4095278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设计并实现一个校园导游程序，为来访的客人提供各种信息查询服务，具体包括：</w:t>
      </w:r>
    </w:p>
    <w:p w14:paraId="35198D0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（1）设计校园平面图，其中所含景点不少于10个。以图中顶点表示校内各景点，存放景点名称、代号、简介等信息：以边表示路径，存放路径长度等相关信息；</w:t>
      </w:r>
    </w:p>
    <w:p w14:paraId="3044277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（2）为来访客人提供图中任意景点相关信息的查询；</w:t>
      </w:r>
    </w:p>
    <w:p w14:paraId="41AB364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（3）为来访客人提供途中任意景点的问路查询，即查询任意两个景点之间的一条最短的简单路径</w:t>
      </w:r>
    </w:p>
    <w:p w14:paraId="604F370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*/</w:t>
      </w:r>
    </w:p>
    <w:p w14:paraId="59FE3E6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information()</w:t>
      </w:r>
    </w:p>
    <w:p w14:paraId="09AD379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553934A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printf("Please enter the name of the location you want to query:\n");</w:t>
      </w:r>
    </w:p>
    <w:p w14:paraId="0EA4C98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printf("&gt;");</w:t>
      </w:r>
    </w:p>
    <w:p w14:paraId="62D2F22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num;</w:t>
      </w:r>
    </w:p>
    <w:p w14:paraId="51A0233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scanf("%d", &amp;num);</w:t>
      </w:r>
    </w:p>
    <w:p w14:paraId="07741AE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printf("The information of %d is: name = %s\n", num, locations[num].name);</w:t>
      </w:r>
    </w:p>
    <w:p w14:paraId="0C37BCB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printf("Description:\n %s\n", locations[num].description);</w:t>
      </w:r>
    </w:p>
    <w:p w14:paraId="514ED0C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57AC538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main()</w:t>
      </w:r>
    </w:p>
    <w:p w14:paraId="090C8DA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41A3EB7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choice;</w:t>
      </w:r>
    </w:p>
    <w:p w14:paraId="488CB78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AdjGraph *g = adj_graph_init();</w:t>
      </w:r>
    </w:p>
    <w:p w14:paraId="59698F9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printf("GRAPH: \n");</w:t>
      </w:r>
    </w:p>
    <w:p w14:paraId="41B6234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vnum = vertexNum();</w:t>
      </w:r>
    </w:p>
    <w:p w14:paraId="0374B7C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for (int i = 0; i &lt; vnum; i++)</w:t>
      </w:r>
    </w:p>
    <w:p w14:paraId="2FBA5A3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{</w:t>
      </w:r>
    </w:p>
    <w:p w14:paraId="1B2356B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printf("no:%d %s (%s)\n", </w:t>
      </w: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locations[i].no,locations[i].name, locations[i].description); </w:t>
      </w:r>
    </w:p>
    <w:p w14:paraId="35C3159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1820B4B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while (1){</w:t>
      </w:r>
    </w:p>
    <w:p w14:paraId="39C1054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printf("\nThis is a campus tour system.\n");</w:t>
      </w:r>
    </w:p>
    <w:p w14:paraId="3CF35A5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printf("Please select a function:\n");</w:t>
      </w:r>
    </w:p>
    <w:p w14:paraId="5EDE942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printf("1. Query information of a location\n");</w:t>
      </w:r>
    </w:p>
    <w:p w14:paraId="1BE5708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printf("2. Query the shortest path between two locations\n");</w:t>
      </w:r>
    </w:p>
    <w:p w14:paraId="4C19FFB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printf("3. Exit\n");</w:t>
      </w:r>
    </w:p>
    <w:p w14:paraId="1C75180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printf("&gt;");</w:t>
      </w:r>
    </w:p>
    <w:p w14:paraId="5327B5FC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scanf("%d", &amp;choice);</w:t>
      </w:r>
    </w:p>
    <w:p w14:paraId="357D5E8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switch (choice)</w:t>
      </w:r>
    </w:p>
    <w:p w14:paraId="25A08D6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{</w:t>
      </w:r>
    </w:p>
    <w:p w14:paraId="1B5C936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case 1:</w:t>
      </w:r>
    </w:p>
    <w:p w14:paraId="498F0BF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information();</w:t>
      </w:r>
    </w:p>
    <w:p w14:paraId="0FC9E14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break;</w:t>
      </w:r>
    </w:p>
    <w:p w14:paraId="4ED3907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case 2:</w:t>
      </w:r>
    </w:p>
    <w:p w14:paraId="255A303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printf("Please enter the number of the two locations you want to query:\n");</w:t>
      </w:r>
    </w:p>
    <w:p w14:paraId="0FF8D26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printf("&gt;");</w:t>
      </w:r>
    </w:p>
    <w:p w14:paraId="57AB744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int a, b;</w:t>
      </w:r>
    </w:p>
    <w:p w14:paraId="6798CBF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scanf("%d %d", &amp;a, &amp;b);</w:t>
      </w:r>
    </w:p>
    <w:p w14:paraId="6BD5AC7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int pathlen = 0;</w:t>
      </w:r>
    </w:p>
    <w:p w14:paraId="7F45C34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int pathsz = 0;</w:t>
      </w:r>
    </w:p>
    <w:p w14:paraId="3261F67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Path *sp = dijkstra(a, b, g, &amp;pathlen, &amp;pathsz);</w:t>
      </w:r>
    </w:p>
    <w:p w14:paraId="7339854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if(sp == NULL){</w:t>
      </w:r>
    </w:p>
    <w:p w14:paraId="00B9EDC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printf("No path found\n");</w:t>
      </w:r>
    </w:p>
    <w:p w14:paraId="77E392C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break;</w:t>
      </w:r>
    </w:p>
    <w:p w14:paraId="7082D1E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}</w:t>
      </w:r>
    </w:p>
    <w:p w14:paraId="65BC839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printf("The shortest path between %s and %s is:\n", locations[a].name, locations[b].name);</w:t>
      </w:r>
    </w:p>
    <w:p w14:paraId="0C10C92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for (int i = pathsz - 1; i &gt;= 0; i--)</w:t>
      </w:r>
    </w:p>
    <w:p w14:paraId="7B02288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{</w:t>
      </w:r>
    </w:p>
    <w:p w14:paraId="1CD9757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printf("%s -&gt; %s distence = %d\n", locations[sp[i].a].name, locations[sp[i].b].name, sp[i].len);</w:t>
      </w:r>
    </w:p>
    <w:p w14:paraId="5D7C5FD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}</w:t>
      </w:r>
    </w:p>
    <w:p w14:paraId="0776E1B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printf("The total length of the path is %d\n", pathlen);</w:t>
      </w:r>
    </w:p>
    <w:p w14:paraId="76BD7B3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break;</w:t>
      </w:r>
    </w:p>
    <w:p w14:paraId="5E2E1D5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case 3:</w:t>
      </w:r>
    </w:p>
    <w:p w14:paraId="2A2788F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exit(0);</w:t>
      </w:r>
    </w:p>
    <w:p w14:paraId="49BE2BB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default:</w:t>
      </w:r>
    </w:p>
    <w:p w14:paraId="1FA0105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printf("Invalid choice\n");</w:t>
      </w:r>
    </w:p>
    <w:p w14:paraId="5A9F423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2ABC918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1F269A9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5278BDB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&lt;campus.h&gt;</w:t>
      </w:r>
    </w:p>
    <w:p w14:paraId="7D13472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#define INF 9999</w:t>
      </w:r>
    </w:p>
    <w:p w14:paraId="679CD6E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6ECC64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typedef struct {</w:t>
      </w:r>
    </w:p>
    <w:p w14:paraId="447EE59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value;</w:t>
      </w:r>
    </w:p>
    <w:p w14:paraId="533A7EE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parent;</w:t>
      </w:r>
    </w:p>
    <w:p w14:paraId="0622AAA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parent_value;</w:t>
      </w:r>
    </w:p>
    <w:p w14:paraId="7AFA6B0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frozen;</w:t>
      </w:r>
    </w:p>
    <w:p w14:paraId="73E84CD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 Node;</w:t>
      </w:r>
    </w:p>
    <w:p w14:paraId="31D8028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6E5168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extract_min(AdjGraph *graph, Node *d);</w:t>
      </w:r>
    </w:p>
    <w:p w14:paraId="5D9F43E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Path *dijkstra(int start, int end, AdjGraph *graph, int *pathlen, int *pathsz)</w:t>
      </w:r>
    </w:p>
    <w:p w14:paraId="41FD4B4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2D3E233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Path *sp;</w:t>
      </w:r>
    </w:p>
    <w:p w14:paraId="43D9937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Node *d = malloc(sizeof(Node) * graph-&gt;V);</w:t>
      </w:r>
    </w:p>
    <w:p w14:paraId="0CFB866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//init d</w:t>
      </w:r>
    </w:p>
    <w:p w14:paraId="285F605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d[start].value = 0;</w:t>
      </w:r>
    </w:p>
    <w:p w14:paraId="6E00351C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d[start].parent = -1;</w:t>
      </w:r>
    </w:p>
    <w:p w14:paraId="190259E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d[start].frozen = 0;</w:t>
      </w:r>
    </w:p>
    <w:p w14:paraId="0A3FA79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for(int i = 0; i &lt; graph-&gt;V; i++){</w:t>
      </w:r>
    </w:p>
    <w:p w14:paraId="470D404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if(i != start){</w:t>
      </w:r>
    </w:p>
    <w:p w14:paraId="6268616C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d[i].value = INF;</w:t>
      </w:r>
    </w:p>
    <w:p w14:paraId="596E66D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d[i].parent = -1;</w:t>
      </w:r>
    </w:p>
    <w:p w14:paraId="7B6B400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d[i].frozen = 0;</w:t>
      </w:r>
    </w:p>
    <w:p w14:paraId="5C855B0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03015ABC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66028D3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//start!</w:t>
      </w:r>
    </w:p>
    <w:p w14:paraId="0AEFD27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ing;</w:t>
      </w:r>
    </w:p>
    <w:p w14:paraId="2D6B0B0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while((ing = extract_min(graph, d)) != -1){</w:t>
      </w:r>
    </w:p>
    <w:p w14:paraId="7E92206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AdjListNode *p = graph-&gt;array[ing].head;</w:t>
      </w:r>
    </w:p>
    <w:p w14:paraId="46F1A64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while(p){</w:t>
      </w:r>
    </w:p>
    <w:p w14:paraId="3F848E5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int v = p-&gt;dest;</w:t>
      </w:r>
    </w:p>
    <w:p w14:paraId="5B55815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int w = p-&gt;weight;</w:t>
      </w:r>
    </w:p>
    <w:p w14:paraId="7A4EAE8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if(d[v].frozen == 0 &amp;&amp; d[v].value &gt; d[ing].value + w){</w:t>
      </w:r>
    </w:p>
    <w:p w14:paraId="37897FE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d[v].value = d[ing].value + w;</w:t>
      </w:r>
    </w:p>
    <w:p w14:paraId="30FC904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d[v].parent = ing;</w:t>
      </w:r>
    </w:p>
    <w:p w14:paraId="6437684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d[v].parent_value = w;</w:t>
      </w:r>
    </w:p>
    <w:p w14:paraId="3CA7608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}</w:t>
      </w:r>
    </w:p>
    <w:p w14:paraId="7C2DF50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p = p-&gt;next;</w:t>
      </w:r>
    </w:p>
    <w:p w14:paraId="0A1CED6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12CD1BC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d[ing].frozen = 1;</w:t>
      </w:r>
    </w:p>
    <w:p w14:paraId="61AF8F7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271E95F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if(d[end].parent == -1){</w:t>
      </w:r>
    </w:p>
    <w:p w14:paraId="5B6C6CF0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#ifdef DEBUG</w:t>
      </w:r>
    </w:p>
    <w:p w14:paraId="699C1A3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printf("[DEBUG]:No such Path\n");</w:t>
      </w:r>
    </w:p>
    <w:p w14:paraId="24A6807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#endif</w:t>
      </w:r>
    </w:p>
    <w:p w14:paraId="229ABF2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NULL;</w:t>
      </w:r>
    </w:p>
    <w:p w14:paraId="25A3186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7CECD35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sp = malloc(sizeof(Path));</w:t>
      </w:r>
    </w:p>
    <w:p w14:paraId="2475280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n = 1;</w:t>
      </w:r>
    </w:p>
    <w:p w14:paraId="3D8D194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#ifdef DEBUG</w:t>
      </w:r>
    </w:p>
    <w:p w14:paraId="690F0A2F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printf("[DEBUG]:Path\n");</w:t>
      </w:r>
    </w:p>
    <w:p w14:paraId="0106AE0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#endif</w:t>
      </w:r>
    </w:p>
    <w:p w14:paraId="784F0D2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for(int i = end; i != start; i = d[i].parent){</w:t>
      </w:r>
    </w:p>
    <w:p w14:paraId="0BB9278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sp[n - 1].a = d[i].parent;</w:t>
      </w:r>
    </w:p>
    <w:p w14:paraId="592E43A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sp[n - 1].b = i;</w:t>
      </w:r>
    </w:p>
    <w:p w14:paraId="5EE54C4E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sp[n - 1].len = d[i].parent_value;</w:t>
      </w:r>
    </w:p>
    <w:p w14:paraId="1DAD3DD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n++;</w:t>
      </w:r>
    </w:p>
    <w:p w14:paraId="1A2AB52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sp = realloc(sp, sizeof(Path) * n);</w:t>
      </w:r>
    </w:p>
    <w:p w14:paraId="737474A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#ifdef DEBUG</w:t>
      </w:r>
    </w:p>
    <w:p w14:paraId="55AC228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printf("[DEBUG]:%d\n", i);</w:t>
      </w:r>
    </w:p>
    <w:p w14:paraId="47B66D0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#endif</w:t>
      </w:r>
    </w:p>
    <w:p w14:paraId="3C81EF1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5FBE837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#ifdef DEBUG</w:t>
      </w:r>
    </w:p>
    <w:p w14:paraId="2AC5A5C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printf("[DEBUG]:distence = %d\n", d[end].value);</w:t>
      </w:r>
    </w:p>
    <w:p w14:paraId="7B7666D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printf("[DEBUG]:Path end\n");</w:t>
      </w:r>
    </w:p>
    <w:p w14:paraId="085416E2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#endif</w:t>
      </w:r>
    </w:p>
    <w:p w14:paraId="1CFE886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*pathlen = d[end].value;</w:t>
      </w:r>
    </w:p>
    <w:p w14:paraId="6BC2FED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*pathsz = n - 1;</w:t>
      </w:r>
    </w:p>
    <w:p w14:paraId="32B7D69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return sp;</w:t>
      </w:r>
    </w:p>
    <w:p w14:paraId="51AF961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581E2EF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18FCE3E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extract_min(AdjGraph *graph, Node *d)</w:t>
      </w:r>
    </w:p>
    <w:p w14:paraId="38BF8F1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27E09F4D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min = INF;</w:t>
      </w:r>
    </w:p>
    <w:p w14:paraId="6F4C06D1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min_index = -1;</w:t>
      </w:r>
    </w:p>
    <w:p w14:paraId="52AE6275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for(int i = 0; i &lt; graph-&gt;V; i++){</w:t>
      </w:r>
    </w:p>
    <w:p w14:paraId="0703F6F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if(d[i].frozen == 0 &amp;&amp; d[i].value &lt; min){</w:t>
      </w:r>
    </w:p>
    <w:p w14:paraId="3E2596F4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min = d[i].value;</w:t>
      </w:r>
    </w:p>
    <w:p w14:paraId="431CDDD7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min_index = i;</w:t>
      </w:r>
    </w:p>
    <w:p w14:paraId="45775AB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0EE027FA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486A6136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#ifdef DEBUG</w:t>
      </w:r>
    </w:p>
    <w:p w14:paraId="342021B8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printf("[DEBUG]:find min %d, index %d\n", min, min_index);</w:t>
      </w:r>
    </w:p>
    <w:p w14:paraId="4FBA6629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#endif</w:t>
      </w:r>
    </w:p>
    <w:p w14:paraId="3CEE1653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return min_index;</w:t>
      </w:r>
    </w:p>
    <w:p w14:paraId="14DB496B" w14:textId="77777777" w:rsidR="005C5672" w:rsidRPr="005C5672" w:rsidRDefault="005C5672" w:rsidP="005C567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C567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4B5EE87A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13097BD8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6DE0DA0B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6619CA42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0671465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300CCAFE" w14:textId="2B8BD173" w:rsidR="00C51928" w:rsidRDefault="00FE40F8">
      <w:pPr>
        <w:widowControl/>
        <w:jc w:val="left"/>
      </w:pPr>
      <w:r>
        <w:rPr>
          <w:noProof/>
        </w:rPr>
        <w:drawing>
          <wp:inline distT="0" distB="0" distL="0" distR="0" wp14:anchorId="2DEEEAB7" wp14:editId="09D777C1">
            <wp:extent cx="5274310" cy="2308225"/>
            <wp:effectExtent l="0" t="0" r="2540" b="0"/>
            <wp:docPr id="1186576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76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B7A" w14:textId="534D5840" w:rsidR="00C51928" w:rsidRDefault="00FE40F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93F639E" wp14:editId="3C3CEBE0">
            <wp:extent cx="5274310" cy="1588135"/>
            <wp:effectExtent l="0" t="0" r="2540" b="0"/>
            <wp:docPr id="26766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6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A2EA" w14:textId="726EF900" w:rsidR="00C51928" w:rsidRDefault="00FE40F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6536E89" wp14:editId="6C1C147B">
            <wp:extent cx="5274310" cy="2069465"/>
            <wp:effectExtent l="0" t="0" r="2540" b="6985"/>
            <wp:docPr id="61661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13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C680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附录</w:t>
      </w:r>
    </w:p>
    <w:p w14:paraId="4A03F6F0" w14:textId="7BC757CB" w:rsidR="00C51928" w:rsidRDefault="00A6180A">
      <w:r>
        <w:rPr>
          <w:rFonts w:hint="eastAsia"/>
        </w:rPr>
        <w:t>源程序文件名清单：电梯（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.cpp</w:t>
      </w:r>
      <w:r>
        <w:rPr>
          <w:rFonts w:hint="eastAsia"/>
        </w:rPr>
        <w:t>，电梯（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.exe</w:t>
      </w:r>
    </w:p>
    <w:sectPr w:rsidR="00C5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05AF0" w14:textId="77777777" w:rsidR="00D05CBD" w:rsidRDefault="00D05CBD" w:rsidP="000E335E">
      <w:r>
        <w:separator/>
      </w:r>
    </w:p>
  </w:endnote>
  <w:endnote w:type="continuationSeparator" w:id="0">
    <w:p w14:paraId="432A8DFD" w14:textId="77777777" w:rsidR="00D05CBD" w:rsidRDefault="00D05CBD" w:rsidP="000E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473BC" w14:textId="77777777" w:rsidR="00D05CBD" w:rsidRDefault="00D05CBD" w:rsidP="000E335E">
      <w:r>
        <w:separator/>
      </w:r>
    </w:p>
  </w:footnote>
  <w:footnote w:type="continuationSeparator" w:id="0">
    <w:p w14:paraId="2F6A3665" w14:textId="77777777" w:rsidR="00D05CBD" w:rsidRDefault="00D05CBD" w:rsidP="000E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num w:numId="1" w16cid:durableId="2019769759">
    <w:abstractNumId w:val="1"/>
  </w:num>
  <w:num w:numId="2" w16cid:durableId="1595436275">
    <w:abstractNumId w:val="2"/>
  </w:num>
  <w:num w:numId="3" w16cid:durableId="150315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0E335E"/>
    <w:rsid w:val="00450A29"/>
    <w:rsid w:val="005C5672"/>
    <w:rsid w:val="005E250D"/>
    <w:rsid w:val="00A6180A"/>
    <w:rsid w:val="00C51928"/>
    <w:rsid w:val="00D012C3"/>
    <w:rsid w:val="00D05CBD"/>
    <w:rsid w:val="00D22580"/>
    <w:rsid w:val="00FE40F8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0E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33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</dc:creator>
  <cp:lastModifiedBy>zs y</cp:lastModifiedBy>
  <cp:revision>6</cp:revision>
  <dcterms:created xsi:type="dcterms:W3CDTF">2020-01-04T15:24:00Z</dcterms:created>
  <dcterms:modified xsi:type="dcterms:W3CDTF">2024-12-19T03:03:00Z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