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F96C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6B80ACB1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1009F022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542577B4" w14:textId="426DF983" w:rsidR="00A6180A" w:rsidRDefault="00A6180A" w:rsidP="00A6180A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 w14:paraId="3C6E11D4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 w14:paraId="65AEB8E5" w14:textId="77777777" w:rsidR="00A6180A" w:rsidRDefault="00A6180A" w:rsidP="00A6180A">
      <w:pPr>
        <w:spacing w:line="360" w:lineRule="auto"/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5223"/>
      </w:tblGrid>
      <w:tr w:rsidR="00A6180A" w14:paraId="68F00B9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AF822F2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61A47D" w14:textId="77777777" w:rsidR="00A6180A" w:rsidRDefault="00A6180A">
            <w:pPr>
              <w:spacing w:line="360" w:lineRule="auto"/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 w:rsidR="00A6180A" w14:paraId="68CBF98D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BF90122" w14:textId="77777777" w:rsidR="00A6180A" w:rsidRDefault="00A6180A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D636B" w14:textId="4783FFBA" w:rsidR="00A6180A" w:rsidRDefault="00FB542A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哈夫曼树</w:t>
            </w:r>
          </w:p>
        </w:tc>
      </w:tr>
      <w:tr w:rsidR="00A6180A" w14:paraId="16F1D27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43195D3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4DA64E" w14:textId="195124D5" w:rsidR="00A6180A" w:rsidRDefault="00FB542A">
            <w:pPr>
              <w:spacing w:line="360" w:lineRule="auto"/>
              <w:rPr>
                <w:rFonts w:eastAsia="宋体"/>
              </w:rPr>
            </w:pPr>
            <w:r>
              <w:rPr>
                <w:rFonts w:eastAsia="宋体" w:hint="eastAsia"/>
              </w:rPr>
              <w:t>易子顺</w:t>
            </w:r>
          </w:p>
        </w:tc>
      </w:tr>
      <w:tr w:rsidR="00A6180A" w14:paraId="0838CD1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62491D9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C1184" w14:textId="158C72E0" w:rsidR="00A6180A" w:rsidRDefault="00FB542A">
            <w:pPr>
              <w:spacing w:line="360" w:lineRule="auto"/>
            </w:pPr>
            <w:r>
              <w:rPr>
                <w:rFonts w:hint="eastAsia"/>
              </w:rPr>
              <w:t>计算机学院</w:t>
            </w:r>
          </w:p>
        </w:tc>
      </w:tr>
      <w:tr w:rsidR="00A6180A" w14:paraId="0A4DA8E8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61FF665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3C45C7" w14:textId="5EE2F655" w:rsidR="00A6180A" w:rsidRDefault="00FB542A">
            <w:pPr>
              <w:spacing w:line="360" w:lineRule="auto"/>
            </w:pPr>
            <w:r>
              <w:rPr>
                <w:rFonts w:hint="eastAsia"/>
              </w:rPr>
              <w:t>计算机科学与技术</w:t>
            </w:r>
          </w:p>
        </w:tc>
      </w:tr>
      <w:tr w:rsidR="00A6180A" w14:paraId="45FDE684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605575F1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A7817" w14:textId="30385473" w:rsidR="00A6180A" w:rsidRDefault="00FB542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23052314</w:t>
            </w:r>
          </w:p>
        </w:tc>
      </w:tr>
      <w:tr w:rsidR="00A6180A" w14:paraId="61DD76D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38813FD4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A74BE" w14:textId="1A6DDE4E" w:rsidR="00A6180A" w:rsidRDefault="00FB542A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23050411</w:t>
            </w:r>
          </w:p>
        </w:tc>
      </w:tr>
      <w:tr w:rsidR="00A6180A" w14:paraId="188435EB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825CDF6" w14:textId="77777777" w:rsidR="00A6180A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B0965" w14:textId="2014E635" w:rsidR="00A6180A" w:rsidRDefault="00FB542A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葛瑞泉</w:t>
            </w:r>
          </w:p>
        </w:tc>
      </w:tr>
    </w:tbl>
    <w:p w14:paraId="23154420" w14:textId="77777777" w:rsidR="00A6180A" w:rsidRDefault="00A6180A" w:rsidP="00A6180A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1E34B9B" w14:textId="77777777" w:rsidR="00A6180A" w:rsidRDefault="00A6180A" w:rsidP="00A6180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2019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>25</w:t>
      </w:r>
      <w:r>
        <w:rPr>
          <w:rFonts w:hint="eastAsia"/>
          <w:sz w:val="32"/>
          <w:szCs w:val="32"/>
        </w:rPr>
        <w:t>日</w:t>
      </w:r>
    </w:p>
    <w:p w14:paraId="00FCBE6A" w14:textId="7B219B28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534A45A4" w14:textId="635E908C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3DDC413F" w14:textId="751DC9F4" w:rsidR="00A6180A" w:rsidRDefault="00A6180A">
      <w:pPr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 w14:paraId="1A731912" w14:textId="77777777" w:rsidR="00A6180A" w:rsidRDefault="00A6180A">
      <w:pPr>
        <w:rPr>
          <w:rFonts w:asciiTheme="minorEastAsia" w:hAnsiTheme="minorEastAsia" w:cstheme="minorEastAsia" w:hint="eastAsia"/>
          <w:sz w:val="24"/>
        </w:rPr>
      </w:pPr>
    </w:p>
    <w:p w14:paraId="2F51B761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需求分析</w:t>
      </w:r>
    </w:p>
    <w:p w14:paraId="6CF4C69F" w14:textId="77777777" w:rsidR="00C51928" w:rsidRDefault="00A6180A">
      <w:pPr>
        <w:pStyle w:val="4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功能需求：</w:t>
      </w:r>
    </w:p>
    <w:p w14:paraId="6AE036DF" w14:textId="12B62D3C" w:rsidR="00C51928" w:rsidRDefault="008A65C6" w:rsidP="008A65C6">
      <w:pPr>
        <w:rPr>
          <w:rFonts w:hint="eastAsia"/>
        </w:rPr>
      </w:pPr>
      <w:r>
        <w:rPr>
          <w:rFonts w:ascii="Times New Roman" w:hAnsi="Times New Roman"/>
          <w:color w:val="000000"/>
          <w:sz w:val="18"/>
          <w:szCs w:val="18"/>
        </w:rPr>
        <w:t>设计并实现一个写一个哈夫曼码的编</w:t>
      </w:r>
      <w:r>
        <w:rPr>
          <w:rFonts w:ascii="Times New Roman" w:hAnsi="Times New Roman"/>
          <w:color w:val="000000"/>
          <w:sz w:val="18"/>
          <w:szCs w:val="18"/>
        </w:rPr>
        <w:t>/</w:t>
      </w:r>
      <w:r>
        <w:rPr>
          <w:rFonts w:ascii="Times New Roman" w:hAnsi="Times New Roman"/>
          <w:color w:val="000000"/>
          <w:sz w:val="18"/>
          <w:szCs w:val="18"/>
        </w:rPr>
        <w:t>译码系统</w:t>
      </w:r>
    </w:p>
    <w:p w14:paraId="1300C003" w14:textId="348C037F" w:rsidR="00C51928" w:rsidRDefault="00A6180A" w:rsidP="008A65C6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界面需求：</w:t>
      </w:r>
    </w:p>
    <w:p w14:paraId="52D4864E" w14:textId="77777777" w:rsidR="008A65C6" w:rsidRDefault="008A65C6" w:rsidP="008A65C6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1</w:t>
      </w:r>
      <w:r>
        <w:rPr>
          <w:rFonts w:ascii="Times New Roman" w:hAnsi="Times New Roman"/>
          <w:color w:val="000000"/>
          <w:sz w:val="18"/>
          <w:szCs w:val="18"/>
        </w:rPr>
        <w:t>）</w:t>
      </w:r>
      <w:r>
        <w:rPr>
          <w:rFonts w:ascii="Times New Roman" w:hAnsi="Times New Roman"/>
          <w:color w:val="000000"/>
          <w:sz w:val="18"/>
          <w:szCs w:val="18"/>
        </w:rPr>
        <w:t>I</w:t>
      </w:r>
      <w:r>
        <w:rPr>
          <w:rFonts w:ascii="Times New Roman" w:hAnsi="Times New Roman"/>
          <w:color w:val="000000"/>
          <w:sz w:val="18"/>
          <w:szCs w:val="18"/>
        </w:rPr>
        <w:t>：初始化（</w:t>
      </w:r>
      <w:r>
        <w:rPr>
          <w:rFonts w:ascii="Times New Roman" w:hAnsi="Times New Roman"/>
          <w:color w:val="000000"/>
          <w:sz w:val="18"/>
          <w:szCs w:val="18"/>
        </w:rPr>
        <w:t>Initialization</w:t>
      </w:r>
      <w:r>
        <w:rPr>
          <w:rFonts w:ascii="Times New Roman" w:hAnsi="Times New Roman"/>
          <w:color w:val="000000"/>
          <w:sz w:val="18"/>
          <w:szCs w:val="18"/>
        </w:rPr>
        <w:t>）。从终端读入字符集大小</w:t>
      </w:r>
      <w:r>
        <w:rPr>
          <w:rFonts w:ascii="Times New Roman" w:hAnsi="Times New Roman"/>
          <w:color w:val="000000"/>
          <w:sz w:val="18"/>
          <w:szCs w:val="18"/>
        </w:rPr>
        <w:t>n</w:t>
      </w:r>
      <w:r>
        <w:rPr>
          <w:rFonts w:ascii="Times New Roman" w:hAnsi="Times New Roman"/>
          <w:color w:val="000000"/>
          <w:sz w:val="18"/>
          <w:szCs w:val="18"/>
        </w:rPr>
        <w:t>，以及</w:t>
      </w:r>
      <w:r>
        <w:rPr>
          <w:rFonts w:ascii="Times New Roman" w:hAnsi="Times New Roman"/>
          <w:color w:val="000000"/>
          <w:sz w:val="18"/>
          <w:szCs w:val="18"/>
        </w:rPr>
        <w:t>n</w:t>
      </w:r>
      <w:r>
        <w:rPr>
          <w:rFonts w:ascii="Times New Roman" w:hAnsi="Times New Roman"/>
          <w:color w:val="000000"/>
          <w:sz w:val="18"/>
          <w:szCs w:val="18"/>
        </w:rPr>
        <w:t>个字符和</w:t>
      </w:r>
      <w:r>
        <w:rPr>
          <w:rFonts w:ascii="Times New Roman" w:hAnsi="Times New Roman"/>
          <w:color w:val="000000"/>
          <w:sz w:val="18"/>
          <w:szCs w:val="18"/>
        </w:rPr>
        <w:t>n</w:t>
      </w:r>
      <w:r>
        <w:rPr>
          <w:rFonts w:ascii="Times New Roman" w:hAnsi="Times New Roman"/>
          <w:color w:val="000000"/>
          <w:sz w:val="18"/>
          <w:szCs w:val="18"/>
        </w:rPr>
        <w:t>个权值，建立哈夫曼树，并将它存于文件</w:t>
      </w:r>
      <w:r>
        <w:rPr>
          <w:rFonts w:ascii="Times New Roman" w:hAnsi="Times New Roman"/>
          <w:color w:val="000000"/>
          <w:sz w:val="18"/>
          <w:szCs w:val="18"/>
        </w:rPr>
        <w:t>hfmTree</w:t>
      </w:r>
      <w:r>
        <w:rPr>
          <w:rFonts w:ascii="Times New Roman" w:hAnsi="Times New Roman"/>
          <w:color w:val="000000"/>
          <w:sz w:val="18"/>
          <w:szCs w:val="18"/>
        </w:rPr>
        <w:t>中；</w:t>
      </w:r>
    </w:p>
    <w:p w14:paraId="3E313FE5" w14:textId="77777777" w:rsidR="008A65C6" w:rsidRDefault="008A65C6" w:rsidP="008A65C6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2</w:t>
      </w:r>
      <w:r>
        <w:rPr>
          <w:rFonts w:ascii="Times New Roman" w:hAnsi="Times New Roman"/>
          <w:color w:val="000000"/>
          <w:sz w:val="18"/>
          <w:szCs w:val="18"/>
        </w:rPr>
        <w:t>）</w:t>
      </w:r>
      <w:r>
        <w:rPr>
          <w:rFonts w:ascii="Times New Roman" w:hAnsi="Times New Roman"/>
          <w:color w:val="000000"/>
          <w:sz w:val="18"/>
          <w:szCs w:val="18"/>
        </w:rPr>
        <w:t>E</w:t>
      </w:r>
      <w:r>
        <w:rPr>
          <w:rFonts w:ascii="Times New Roman" w:hAnsi="Times New Roman"/>
          <w:color w:val="000000"/>
          <w:sz w:val="18"/>
          <w:szCs w:val="18"/>
        </w:rPr>
        <w:t>：编码（</w:t>
      </w:r>
      <w:r>
        <w:rPr>
          <w:rFonts w:ascii="Times New Roman" w:hAnsi="Times New Roman"/>
          <w:color w:val="000000"/>
          <w:sz w:val="18"/>
          <w:szCs w:val="18"/>
        </w:rPr>
        <w:t>Encoding</w:t>
      </w:r>
      <w:r>
        <w:rPr>
          <w:rFonts w:ascii="Times New Roman" w:hAnsi="Times New Roman"/>
          <w:color w:val="000000"/>
          <w:sz w:val="18"/>
          <w:szCs w:val="18"/>
        </w:rPr>
        <w:t>）。利用以建好的哈夫曼树（如不在内存，则从文件</w:t>
      </w:r>
      <w:r>
        <w:rPr>
          <w:rFonts w:ascii="Times New Roman" w:hAnsi="Times New Roman"/>
          <w:color w:val="000000"/>
          <w:sz w:val="18"/>
          <w:szCs w:val="18"/>
        </w:rPr>
        <w:t>hfmTree</w:t>
      </w:r>
      <w:r>
        <w:rPr>
          <w:rFonts w:ascii="Times New Roman" w:hAnsi="Times New Roman"/>
          <w:color w:val="000000"/>
          <w:sz w:val="18"/>
          <w:szCs w:val="18"/>
        </w:rPr>
        <w:t>中读入），对文件</w:t>
      </w:r>
      <w:r>
        <w:rPr>
          <w:rFonts w:ascii="Times New Roman" w:hAnsi="Times New Roman"/>
          <w:color w:val="000000"/>
          <w:sz w:val="18"/>
          <w:szCs w:val="18"/>
        </w:rPr>
        <w:t>ToBeTran</w:t>
      </w:r>
      <w:r>
        <w:rPr>
          <w:rFonts w:ascii="Times New Roman" w:hAnsi="Times New Roman"/>
          <w:color w:val="000000"/>
          <w:sz w:val="18"/>
          <w:szCs w:val="18"/>
        </w:rPr>
        <w:t>中的正文进行编码，然后将结果存入文件</w:t>
      </w:r>
      <w:r>
        <w:rPr>
          <w:rFonts w:ascii="Times New Roman" w:hAnsi="Times New Roman"/>
          <w:color w:val="000000"/>
          <w:sz w:val="18"/>
          <w:szCs w:val="18"/>
        </w:rPr>
        <w:t>CodeFile</w:t>
      </w:r>
      <w:r>
        <w:rPr>
          <w:rFonts w:ascii="Times New Roman" w:hAnsi="Times New Roman"/>
          <w:color w:val="000000"/>
          <w:sz w:val="18"/>
          <w:szCs w:val="18"/>
        </w:rPr>
        <w:t>中；</w:t>
      </w:r>
    </w:p>
    <w:p w14:paraId="026CFAB4" w14:textId="77777777" w:rsidR="008A65C6" w:rsidRDefault="008A65C6" w:rsidP="008A65C6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3</w:t>
      </w:r>
      <w:r>
        <w:rPr>
          <w:rFonts w:ascii="Times New Roman" w:hAnsi="Times New Roman"/>
          <w:color w:val="000000"/>
          <w:sz w:val="18"/>
          <w:szCs w:val="18"/>
        </w:rPr>
        <w:t>）</w:t>
      </w:r>
      <w:r>
        <w:rPr>
          <w:rFonts w:ascii="Times New Roman" w:hAnsi="Times New Roman"/>
          <w:color w:val="000000"/>
          <w:sz w:val="18"/>
          <w:szCs w:val="18"/>
        </w:rPr>
        <w:t>D</w:t>
      </w:r>
      <w:r>
        <w:rPr>
          <w:rFonts w:ascii="Times New Roman" w:hAnsi="Times New Roman"/>
          <w:color w:val="000000"/>
          <w:sz w:val="18"/>
          <w:szCs w:val="18"/>
        </w:rPr>
        <w:t>：译码（</w:t>
      </w:r>
      <w:r>
        <w:rPr>
          <w:rFonts w:ascii="Times New Roman" w:hAnsi="Times New Roman"/>
          <w:color w:val="000000"/>
          <w:sz w:val="18"/>
          <w:szCs w:val="18"/>
        </w:rPr>
        <w:t>Decoding</w:t>
      </w:r>
      <w:r>
        <w:rPr>
          <w:rFonts w:ascii="Times New Roman" w:hAnsi="Times New Roman"/>
          <w:color w:val="000000"/>
          <w:sz w:val="18"/>
          <w:szCs w:val="18"/>
        </w:rPr>
        <w:t>）。利用已建好的哈夫曼树将文件</w:t>
      </w:r>
      <w:r>
        <w:rPr>
          <w:rFonts w:ascii="Times New Roman" w:hAnsi="Times New Roman"/>
          <w:color w:val="000000"/>
          <w:sz w:val="18"/>
          <w:szCs w:val="18"/>
        </w:rPr>
        <w:t>CodeFile</w:t>
      </w:r>
      <w:r>
        <w:rPr>
          <w:rFonts w:ascii="Times New Roman" w:hAnsi="Times New Roman"/>
          <w:color w:val="000000"/>
          <w:sz w:val="18"/>
          <w:szCs w:val="18"/>
        </w:rPr>
        <w:t>中的代码进行译码，结果存入文件</w:t>
      </w:r>
      <w:r>
        <w:rPr>
          <w:rFonts w:ascii="Times New Roman" w:hAnsi="Times New Roman"/>
          <w:color w:val="000000"/>
          <w:sz w:val="18"/>
          <w:szCs w:val="18"/>
        </w:rPr>
        <w:t>TextFile</w:t>
      </w:r>
      <w:r>
        <w:rPr>
          <w:rFonts w:ascii="Times New Roman" w:hAnsi="Times New Roman"/>
          <w:color w:val="000000"/>
          <w:sz w:val="18"/>
          <w:szCs w:val="18"/>
        </w:rPr>
        <w:t>中；</w:t>
      </w:r>
    </w:p>
    <w:p w14:paraId="29DA7BF2" w14:textId="77777777" w:rsidR="008A65C6" w:rsidRDefault="008A65C6" w:rsidP="008A65C6">
      <w:pPr>
        <w:widowControl/>
        <w:spacing w:line="320" w:lineRule="exact"/>
        <w:jc w:val="lef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4</w:t>
      </w:r>
      <w:r>
        <w:rPr>
          <w:rFonts w:ascii="Times New Roman" w:hAnsi="Times New Roman"/>
          <w:color w:val="000000"/>
          <w:sz w:val="18"/>
          <w:szCs w:val="18"/>
        </w:rPr>
        <w:t>）</w:t>
      </w:r>
      <w:r>
        <w:rPr>
          <w:rFonts w:ascii="Times New Roman" w:hAnsi="Times New Roman"/>
          <w:color w:val="000000"/>
          <w:sz w:val="18"/>
          <w:szCs w:val="18"/>
        </w:rPr>
        <w:t>P</w:t>
      </w:r>
      <w:r>
        <w:rPr>
          <w:rFonts w:ascii="Times New Roman" w:hAnsi="Times New Roman"/>
          <w:color w:val="000000"/>
          <w:sz w:val="18"/>
          <w:szCs w:val="18"/>
        </w:rPr>
        <w:t>：印代码文件（</w:t>
      </w:r>
      <w:r>
        <w:rPr>
          <w:rFonts w:ascii="Times New Roman" w:hAnsi="Times New Roman"/>
          <w:color w:val="000000"/>
          <w:sz w:val="18"/>
          <w:szCs w:val="18"/>
        </w:rPr>
        <w:t>Print</w:t>
      </w:r>
      <w:r>
        <w:rPr>
          <w:rFonts w:ascii="Times New Roman" w:hAnsi="Times New Roman"/>
          <w:color w:val="000000"/>
          <w:sz w:val="18"/>
          <w:szCs w:val="18"/>
        </w:rPr>
        <w:t>）。将文件</w:t>
      </w:r>
      <w:r>
        <w:rPr>
          <w:rFonts w:ascii="Times New Roman" w:hAnsi="Times New Roman"/>
          <w:color w:val="000000"/>
          <w:sz w:val="18"/>
          <w:szCs w:val="18"/>
        </w:rPr>
        <w:t>CodeFile</w:t>
      </w:r>
      <w:r>
        <w:rPr>
          <w:rFonts w:ascii="Times New Roman" w:hAnsi="Times New Roman"/>
          <w:color w:val="000000"/>
          <w:sz w:val="18"/>
          <w:szCs w:val="18"/>
        </w:rPr>
        <w:t>以紧凑格式显示在终端上，每行</w:t>
      </w:r>
      <w:r>
        <w:rPr>
          <w:rFonts w:ascii="Times New Roman" w:hAnsi="Times New Roman"/>
          <w:color w:val="000000"/>
          <w:sz w:val="18"/>
          <w:szCs w:val="18"/>
        </w:rPr>
        <w:t>50</w:t>
      </w:r>
      <w:r>
        <w:rPr>
          <w:rFonts w:ascii="Times New Roman" w:hAnsi="Times New Roman"/>
          <w:color w:val="000000"/>
          <w:sz w:val="18"/>
          <w:szCs w:val="18"/>
        </w:rPr>
        <w:t>个代码。同时将此字符形式的编码文件写入文件</w:t>
      </w:r>
      <w:r>
        <w:rPr>
          <w:rFonts w:ascii="Times New Roman" w:hAnsi="Times New Roman"/>
          <w:color w:val="000000"/>
          <w:sz w:val="18"/>
          <w:szCs w:val="18"/>
        </w:rPr>
        <w:t>CodePrin</w:t>
      </w:r>
      <w:r>
        <w:rPr>
          <w:rFonts w:ascii="Times New Roman" w:hAnsi="Times New Roman"/>
          <w:color w:val="000000"/>
          <w:sz w:val="18"/>
          <w:szCs w:val="18"/>
        </w:rPr>
        <w:t>中；</w:t>
      </w:r>
    </w:p>
    <w:p w14:paraId="3DD1C15E" w14:textId="77777777" w:rsidR="008A65C6" w:rsidRDefault="008A65C6" w:rsidP="008A65C6">
      <w:pPr>
        <w:widowControl/>
        <w:spacing w:line="320" w:lineRule="exact"/>
        <w:jc w:val="left"/>
        <w:rPr>
          <w:rFonts w:ascii="Times New Roman" w:hAnsi="Times New Roman" w:hint="eastAsia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t>（</w:t>
      </w:r>
      <w:r>
        <w:rPr>
          <w:rFonts w:ascii="Times New Roman" w:hAnsi="Times New Roman"/>
          <w:color w:val="000000"/>
          <w:sz w:val="18"/>
          <w:szCs w:val="18"/>
        </w:rPr>
        <w:t>5</w:t>
      </w:r>
      <w:r>
        <w:rPr>
          <w:rFonts w:ascii="Times New Roman" w:hAnsi="Times New Roman"/>
          <w:color w:val="000000"/>
          <w:sz w:val="18"/>
          <w:szCs w:val="18"/>
        </w:rPr>
        <w:t>）</w:t>
      </w:r>
      <w:r>
        <w:rPr>
          <w:rFonts w:ascii="Times New Roman" w:hAnsi="Times New Roman"/>
          <w:color w:val="000000"/>
          <w:sz w:val="18"/>
          <w:szCs w:val="18"/>
        </w:rPr>
        <w:t>T</w:t>
      </w:r>
      <w:r>
        <w:rPr>
          <w:rFonts w:ascii="Times New Roman" w:hAnsi="Times New Roman"/>
          <w:color w:val="000000"/>
          <w:sz w:val="18"/>
          <w:szCs w:val="18"/>
        </w:rPr>
        <w:t>：印哈夫曼树（</w:t>
      </w:r>
      <w:r>
        <w:rPr>
          <w:rFonts w:ascii="Times New Roman" w:hAnsi="Times New Roman"/>
          <w:color w:val="000000"/>
          <w:sz w:val="18"/>
          <w:szCs w:val="18"/>
        </w:rPr>
        <w:t>Tree printing</w:t>
      </w:r>
      <w:r>
        <w:rPr>
          <w:rFonts w:ascii="Times New Roman" w:hAnsi="Times New Roman"/>
          <w:color w:val="000000"/>
          <w:sz w:val="18"/>
          <w:szCs w:val="18"/>
        </w:rPr>
        <w:t>）。将已在内存中的哈夫曼树以直观的方式（树或凹入表形式）显示在终端上，同时将此字符形式的哈夫曼树写入文件</w:t>
      </w:r>
      <w:r>
        <w:rPr>
          <w:rFonts w:ascii="Times New Roman" w:hAnsi="Times New Roman"/>
          <w:color w:val="000000"/>
          <w:sz w:val="18"/>
          <w:szCs w:val="18"/>
        </w:rPr>
        <w:t>TreePrint</w:t>
      </w:r>
      <w:r>
        <w:rPr>
          <w:rFonts w:ascii="Times New Roman" w:hAnsi="Times New Roman"/>
          <w:color w:val="000000"/>
          <w:sz w:val="18"/>
          <w:szCs w:val="18"/>
        </w:rPr>
        <w:t>中。</w:t>
      </w:r>
    </w:p>
    <w:p w14:paraId="0A4D4ECB" w14:textId="77777777" w:rsidR="008A65C6" w:rsidRPr="008A65C6" w:rsidRDefault="008A65C6" w:rsidP="008A65C6">
      <w:pPr>
        <w:rPr>
          <w:rFonts w:hint="eastAsia"/>
        </w:rPr>
      </w:pPr>
    </w:p>
    <w:p w14:paraId="61DF186F" w14:textId="761B500B" w:rsidR="00C51928" w:rsidRPr="008A65C6" w:rsidRDefault="00C51928" w:rsidP="008A65C6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</w:p>
    <w:p w14:paraId="46B95090" w14:textId="77777777" w:rsidR="00C51928" w:rsidRDefault="00A6180A">
      <w:pPr>
        <w:pStyle w:val="4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模块层次结构设计</w:t>
      </w:r>
    </w:p>
    <w:p w14:paraId="71175874" w14:textId="77777777" w:rsidR="008A65C6" w:rsidRDefault="008A65C6">
      <w:pPr>
        <w:pStyle w:val="4"/>
        <w:rPr>
          <w:rFonts w:asciiTheme="minorHAnsi" w:hAnsiTheme="minorHAnsi"/>
          <w:b w:val="0"/>
          <w:bCs w:val="0"/>
          <w:kern w:val="2"/>
          <w:sz w:val="21"/>
          <w:szCs w:val="24"/>
        </w:rPr>
      </w:pPr>
      <w:r w:rsidRPr="008A65C6">
        <w:rPr>
          <w:rFonts w:asciiTheme="minorHAnsi" w:hAnsiTheme="minorHAnsi"/>
          <w:b w:val="0"/>
          <w:bCs w:val="0"/>
          <w:kern w:val="2"/>
          <w:sz w:val="21"/>
          <w:szCs w:val="24"/>
        </w:rPr>
        <w:t>parse_args(argc, argv);</w:t>
      </w:r>
    </w:p>
    <w:p w14:paraId="1856486A" w14:textId="7CC01CA1" w:rsidR="00C51928" w:rsidRDefault="00A6180A">
      <w:pPr>
        <w:pStyle w:val="4"/>
        <w:rPr>
          <w:rFonts w:asciiTheme="majorEastAsia" w:eastAsiaTheme="majorEastAsia" w:hAnsiTheme="majorEastAsia" w:cstheme="majorEastAsia" w:hint="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接口设计</w:t>
      </w:r>
    </w:p>
    <w:p w14:paraId="0BB90527" w14:textId="77777777" w:rsidR="008A65C6" w:rsidRDefault="008A65C6" w:rsidP="008A65C6">
      <w:r>
        <w:t>int hfm_init();</w:t>
      </w:r>
    </w:p>
    <w:p w14:paraId="540766C2" w14:textId="77777777" w:rsidR="008A65C6" w:rsidRDefault="008A65C6" w:rsidP="008A65C6">
      <w:r>
        <w:t>void encode();</w:t>
      </w:r>
    </w:p>
    <w:p w14:paraId="3AFE0628" w14:textId="77777777" w:rsidR="008A65C6" w:rsidRDefault="008A65C6" w:rsidP="008A65C6">
      <w:r>
        <w:t>void decode();</w:t>
      </w:r>
    </w:p>
    <w:p w14:paraId="06316EE8" w14:textId="77777777" w:rsidR="008A65C6" w:rsidRDefault="008A65C6" w:rsidP="008A65C6">
      <w:r>
        <w:t>void print_code();</w:t>
      </w:r>
    </w:p>
    <w:p w14:paraId="71A4D957" w14:textId="77777777" w:rsidR="008A65C6" w:rsidRDefault="008A65C6" w:rsidP="008A65C6"/>
    <w:p w14:paraId="14EB6C8E" w14:textId="5C32C807" w:rsidR="00C51928" w:rsidRDefault="00A6180A">
      <w:r>
        <w:rPr>
          <w:rFonts w:asciiTheme="majorEastAsia" w:eastAsiaTheme="majorEastAsia" w:hAnsiTheme="majorEastAsia" w:cstheme="majorEastAsia" w:hint="eastAsia"/>
          <w:sz w:val="24"/>
        </w:rPr>
        <w:t>数据结构设计</w:t>
      </w:r>
    </w:p>
    <w:p w14:paraId="3B15BCE0" w14:textId="77777777" w:rsidR="008A65C6" w:rsidRDefault="008A65C6" w:rsidP="008A65C6">
      <w:r>
        <w:t>typedef struct BNode {</w:t>
      </w:r>
    </w:p>
    <w:p w14:paraId="4BFBBE42" w14:textId="77777777" w:rsidR="008A65C6" w:rsidRDefault="008A65C6" w:rsidP="008A65C6">
      <w:r>
        <w:t xml:space="preserve">    int val;</w:t>
      </w:r>
    </w:p>
    <w:p w14:paraId="13BEBE80" w14:textId="77777777" w:rsidR="008A65C6" w:rsidRDefault="008A65C6" w:rsidP="008A65C6">
      <w:r>
        <w:t xml:space="preserve">    char c;</w:t>
      </w:r>
    </w:p>
    <w:p w14:paraId="179EE3C8" w14:textId="77777777" w:rsidR="008A65C6" w:rsidRDefault="008A65C6" w:rsidP="008A65C6">
      <w:r>
        <w:t xml:space="preserve">    struct BNode *left;</w:t>
      </w:r>
    </w:p>
    <w:p w14:paraId="45953ABC" w14:textId="77777777" w:rsidR="008A65C6" w:rsidRDefault="008A65C6" w:rsidP="008A65C6">
      <w:r>
        <w:t xml:space="preserve">    struct BNode *right;</w:t>
      </w:r>
    </w:p>
    <w:p w14:paraId="08FB184A" w14:textId="77777777" w:rsidR="008A65C6" w:rsidRDefault="008A65C6" w:rsidP="008A65C6">
      <w:r>
        <w:t xml:space="preserve">    struct BNode *parent;</w:t>
      </w:r>
    </w:p>
    <w:p w14:paraId="23DF8821" w14:textId="77777777" w:rsidR="008A65C6" w:rsidRDefault="008A65C6" w:rsidP="008A65C6">
      <w:r>
        <w:lastRenderedPageBreak/>
        <w:t xml:space="preserve">    char *name;</w:t>
      </w:r>
    </w:p>
    <w:p w14:paraId="51762B23" w14:textId="77777777" w:rsidR="008A65C6" w:rsidRDefault="008A65C6" w:rsidP="008A65C6">
      <w:r>
        <w:t>} BNode;</w:t>
      </w:r>
    </w:p>
    <w:p w14:paraId="3D61ACB1" w14:textId="77777777" w:rsidR="008A65C6" w:rsidRDefault="008A65C6" w:rsidP="008A65C6"/>
    <w:p w14:paraId="672AC702" w14:textId="77777777" w:rsidR="008A65C6" w:rsidRDefault="008A65C6" w:rsidP="008A65C6">
      <w:r>
        <w:t>typedef struct Tree {</w:t>
      </w:r>
    </w:p>
    <w:p w14:paraId="6F218738" w14:textId="77777777" w:rsidR="008A65C6" w:rsidRDefault="008A65C6" w:rsidP="008A65C6">
      <w:r>
        <w:t xml:space="preserve">    BNode *root;</w:t>
      </w:r>
    </w:p>
    <w:p w14:paraId="744D53F8" w14:textId="77777777" w:rsidR="008A65C6" w:rsidRDefault="008A65C6" w:rsidP="008A65C6">
      <w:r>
        <w:t xml:space="preserve">    //meta</w:t>
      </w:r>
    </w:p>
    <w:p w14:paraId="559B4F32" w14:textId="77777777" w:rsidR="008A65C6" w:rsidRDefault="008A65C6" w:rsidP="008A65C6">
      <w:r>
        <w:t xml:space="preserve">    int depth;</w:t>
      </w:r>
    </w:p>
    <w:p w14:paraId="423A25FA" w14:textId="77777777" w:rsidR="008A65C6" w:rsidRDefault="008A65C6" w:rsidP="008A65C6">
      <w:r>
        <w:t xml:space="preserve">    char *name;</w:t>
      </w:r>
    </w:p>
    <w:p w14:paraId="4BCFC87A" w14:textId="77777777" w:rsidR="008A65C6" w:rsidRDefault="008A65C6" w:rsidP="008A65C6">
      <w:r>
        <w:t>} BTree;</w:t>
      </w:r>
    </w:p>
    <w:p w14:paraId="7D4AD64B" w14:textId="77777777" w:rsidR="008A65C6" w:rsidRDefault="008A65C6" w:rsidP="008A65C6"/>
    <w:p w14:paraId="3B0C039E" w14:textId="77777777" w:rsidR="008A65C6" w:rsidRDefault="008A65C6" w:rsidP="008A65C6"/>
    <w:p w14:paraId="56F38E5A" w14:textId="77777777" w:rsidR="008A65C6" w:rsidRDefault="008A65C6" w:rsidP="008A65C6">
      <w:r>
        <w:t>BTree *btree_init(char *name);</w:t>
      </w:r>
    </w:p>
    <w:p w14:paraId="58A8F73F" w14:textId="77777777" w:rsidR="008A65C6" w:rsidRDefault="008A65C6" w:rsidP="008A65C6">
      <w:r>
        <w:t>void btree_print(BNode *, int);</w:t>
      </w:r>
    </w:p>
    <w:p w14:paraId="652222F2" w14:textId="77777777" w:rsidR="008A65C6" w:rsidRDefault="008A65C6" w:rsidP="008A65C6">
      <w:r>
        <w:t>void btree_fprint(BNode *root, int depth);</w:t>
      </w:r>
    </w:p>
    <w:p w14:paraId="69A38FCE" w14:textId="77777777" w:rsidR="008A65C6" w:rsidRDefault="008A65C6" w:rsidP="008A65C6">
      <w:r>
        <w:t>BNode *bnode_init(int val, char *name, char);</w:t>
      </w:r>
    </w:p>
    <w:p w14:paraId="1C1A7183" w14:textId="42D0AF46" w:rsidR="008A65C6" w:rsidRDefault="008A65C6" w:rsidP="008A65C6">
      <w:pPr>
        <w:rPr>
          <w:rFonts w:hint="eastAsia"/>
        </w:rPr>
      </w:pPr>
      <w:r>
        <w:t>int btree_insert(BTree *t, BNode *victim, BNode *parent, int val, char *name);</w:t>
      </w:r>
    </w:p>
    <w:p w14:paraId="6F07E53E" w14:textId="1234F4EB" w:rsidR="008A65C6" w:rsidRDefault="00A6180A" w:rsidP="008A65C6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详细设计</w:t>
      </w:r>
    </w:p>
    <w:p w14:paraId="10D7239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&lt;hfm.h&gt;</w:t>
      </w:r>
    </w:p>
    <w:p w14:paraId="287DB18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/*</w:t>
      </w:r>
    </w:p>
    <w:p w14:paraId="79102EB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设计并实现一个写一个哈夫曼码的编/译码系统，系统功能包括：</w:t>
      </w:r>
    </w:p>
    <w:p w14:paraId="7CDCA51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（1）I：初始化（Initialization）。从终端读入字符集大小n，以及n个字符和n个权值，建立哈夫曼树，并将它存于文件hfmTree中；</w:t>
      </w:r>
    </w:p>
    <w:p w14:paraId="37B6BE1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（2）E：编码（Encoding）。利用以建好的哈夫曼树（如不在内存，则从文件hfmTree中读入），对文件ToBeTran中的正文进行编码，然后将结果存入文件CodeFile中；</w:t>
      </w:r>
    </w:p>
    <w:p w14:paraId="78A69A7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（3）D：译码（Decoding）。利用已建好的哈夫曼树将文件CodeFile中的代码进行译码，结果存入文件TextFile中；</w:t>
      </w:r>
    </w:p>
    <w:p w14:paraId="2A80D6F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（4）P：印代码文件（Print）。将文件CodeFile以紧凑格式显示在终端上，每行50个代码。同时将此字符形式的编码文件写入文件</w:t>
      </w: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CodePrin中；</w:t>
      </w:r>
    </w:p>
    <w:p w14:paraId="2BC2C46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（5）T：印哈夫曼树（Tree)</w:t>
      </w:r>
    </w:p>
    <w:p w14:paraId="69F4752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*/</w:t>
      </w:r>
    </w:p>
    <w:p w14:paraId="623E868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13BB8F1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parse_args(int argc, char *argv[]);</w:t>
      </w:r>
    </w:p>
    <w:p w14:paraId="1D6DE32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main(int argc, char *argv[]){</w:t>
      </w:r>
    </w:p>
    <w:p w14:paraId="1BAF97E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parse_args(argc, argv);</w:t>
      </w:r>
    </w:p>
    <w:p w14:paraId="3A621DE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0;</w:t>
      </w:r>
    </w:p>
    <w:p w14:paraId="6122033A" w14:textId="77777777" w:rsid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004DA19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&lt;hfm.h&gt;</w:t>
      </w:r>
    </w:p>
    <w:p w14:paraId="3D3BC1B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FILE *hfmtree;</w:t>
      </w:r>
    </w:p>
    <w:p w14:paraId="3883705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57A4A5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typedef struct character {</w:t>
      </w:r>
    </w:p>
    <w:p w14:paraId="5F82F26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c;</w:t>
      </w:r>
    </w:p>
    <w:p w14:paraId="3D9A2A7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int val;</w:t>
      </w:r>
    </w:p>
    <w:p w14:paraId="5E5CEBC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BNode *node;</w:t>
      </w:r>
    </w:p>
    <w:p w14:paraId="2DCE207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bool is_use;</w:t>
      </w:r>
    </w:p>
    <w:p w14:paraId="57C1242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}character;</w:t>
      </w:r>
    </w:p>
    <w:p w14:paraId="2795476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4E14D0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typedef struct chartop{</w:t>
      </w:r>
    </w:p>
    <w:p w14:paraId="7255D79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int n;</w:t>
      </w:r>
    </w:p>
    <w:p w14:paraId="623DB7D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character *chars;</w:t>
      </w:r>
    </w:p>
    <w:p w14:paraId="74C1AAA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}chartop;</w:t>
      </w:r>
    </w:p>
    <w:p w14:paraId="44BCF82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BNode *construct(chartop, int *);</w:t>
      </w:r>
    </w:p>
    <w:p w14:paraId="2088B33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encode_tree(BTree *tree);</w:t>
      </w:r>
    </w:p>
    <w:p w14:paraId="3750A7B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generateCode(BNode *node, char *code, int depth);</w:t>
      </w:r>
    </w:p>
    <w:p w14:paraId="2C3EE3A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3B1800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hfm_init(){</w:t>
      </w:r>
    </w:p>
    <w:p w14:paraId="4B88482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//get data</w:t>
      </w:r>
    </w:p>
    <w:p w14:paraId="4644FD4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chartop ct;</w:t>
      </w:r>
    </w:p>
    <w:p w14:paraId="5FB6337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printf("n: ");</w:t>
      </w:r>
    </w:p>
    <w:p w14:paraId="6BE204F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 (scanf("%d", &amp;ct.n) != 1 || ct.n &lt;= 0) {</w:t>
      </w:r>
    </w:p>
    <w:p w14:paraId="58E49D2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panic("Invalid input for n");</w:t>
      </w:r>
    </w:p>
    <w:p w14:paraId="556D573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5EB739A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ct.chars = malloc(sizeof(character) * ct.n);</w:t>
      </w:r>
    </w:p>
    <w:p w14:paraId="362BE51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 (ct.chars == NULL) {</w:t>
      </w:r>
    </w:p>
    <w:p w14:paraId="4D00248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panic("Memory allocation failed");</w:t>
      </w:r>
    </w:p>
    <w:p w14:paraId="198731D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728F6E7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for(int i = 0; i &lt; ct.n; i++){</w:t>
      </w:r>
    </w:p>
    <w:p w14:paraId="038E1DB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printf("char%d: ", i);</w:t>
      </w:r>
    </w:p>
    <w:p w14:paraId="7E16651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while (getchar() != '\n');</w:t>
      </w:r>
    </w:p>
    <w:p w14:paraId="3C3045D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scanf("%c", &amp;ct.chars[i].c);</w:t>
      </w:r>
    </w:p>
    <w:p w14:paraId="22F4554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127918A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for(int i = 0; i &lt; ct.n; i++){</w:t>
      </w:r>
    </w:p>
    <w:p w14:paraId="4AB49D6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printf("val%d: ", i);</w:t>
      </w:r>
    </w:p>
    <w:p w14:paraId="0E07829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if (scanf("%d", &amp;ct.chars[i].val) != 1) {</w:t>
      </w:r>
    </w:p>
    <w:p w14:paraId="51298C3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panic("Invalid input for value");</w:t>
      </w:r>
    </w:p>
    <w:p w14:paraId="41F5A82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}</w:t>
      </w:r>
    </w:p>
    <w:p w14:paraId="084179A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ct.chars[i].node = NULL;</w:t>
      </w:r>
    </w:p>
    <w:p w14:paraId="52E5A59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ct.chars[i].is_use = false;</w:t>
      </w:r>
    </w:p>
    <w:p w14:paraId="4F0E26C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6CF1D45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printf("construct tree\n");</w:t>
      </w:r>
    </w:p>
    <w:p w14:paraId="146AFA3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//construct tree</w:t>
      </w:r>
    </w:p>
    <w:p w14:paraId="670E2B9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BTree *tree = btree_init("hfm");</w:t>
      </w:r>
    </w:p>
    <w:p w14:paraId="25ABBD6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tree-&gt;root = construct(ct, &amp;tree-&gt;depth);</w:t>
      </w:r>
    </w:p>
    <w:p w14:paraId="488E58C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printf("tree depth: %d\n", tree-&gt;depth);</w:t>
      </w:r>
    </w:p>
    <w:p w14:paraId="17EFEEB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btree_print(tree-&gt;root, tree-&gt;depth);</w:t>
      </w:r>
    </w:p>
    <w:p w14:paraId="6AA6571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btree_fprint(tree-&gt;root, tree-&gt;depth);</w:t>
      </w:r>
    </w:p>
    <w:p w14:paraId="0A691C4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encode_tree(tree);</w:t>
      </w:r>
    </w:p>
    <w:p w14:paraId="7D6E855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0;</w:t>
      </w:r>
    </w:p>
    <w:p w14:paraId="13FF3C1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41B2242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6A21395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encode_tree(BTree *tree){</w:t>
      </w:r>
    </w:p>
    <w:p w14:paraId="17A29F2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hfmtree = fopen("./file/hfmtree", "w");</w:t>
      </w:r>
    </w:p>
    <w:p w14:paraId="54C019A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codeBuffer[MAX_CHAR];</w:t>
      </w:r>
    </w:p>
    <w:p w14:paraId="68A59D0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generateCode(tree-&gt;root, codeBuffer, 0);</w:t>
      </w:r>
    </w:p>
    <w:p w14:paraId="3486ACB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}</w:t>
      </w:r>
    </w:p>
    <w:p w14:paraId="2D9D2D7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1E61C8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generateCode(BNode *node, char *code, int depth){</w:t>
      </w:r>
    </w:p>
    <w:p w14:paraId="73E128E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if(node == NULL)</w:t>
      </w:r>
    </w:p>
    <w:p w14:paraId="1FEB192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return;</w:t>
      </w:r>
    </w:p>
    <w:p w14:paraId="1931126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if(node-&gt;left == NULL &amp;&amp; node-&gt;right == NULL){</w:t>
      </w:r>
    </w:p>
    <w:p w14:paraId="0A9B274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int c = node-&gt;c;</w:t>
      </w:r>
    </w:p>
    <w:p w14:paraId="7D3F657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char *encode = strdup(code);</w:t>
      </w:r>
    </w:p>
    <w:p w14:paraId="0423DAA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fprintf(hfmtree, "%c %s\n", c, encode);</w:t>
      </w:r>
    </w:p>
    <w:p w14:paraId="6E86EAB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return;</w:t>
      </w:r>
    </w:p>
    <w:p w14:paraId="48E6557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}else{</w:t>
      </w:r>
    </w:p>
    <w:p w14:paraId="476A06C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code[depth] = '0';</w:t>
      </w:r>
    </w:p>
    <w:p w14:paraId="4992075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generateCode(node-&gt;left, code, depth + 1);</w:t>
      </w:r>
    </w:p>
    <w:p w14:paraId="023127D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code[depth] = '1';</w:t>
      </w:r>
    </w:p>
    <w:p w14:paraId="32D15D2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generateCode(node-&gt;right, code, depth + 1);</w:t>
      </w:r>
    </w:p>
    <w:p w14:paraId="24EEC3E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76DDA07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2F6226F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637D7F8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BNode *construct(chartop ct, int *depth){</w:t>
      </w:r>
    </w:p>
    <w:p w14:paraId="60919DC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int min1=0, min2=1;</w:t>
      </w:r>
    </w:p>
    <w:p w14:paraId="4D5DD4C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int min1val = ct.chars[0].val;</w:t>
      </w:r>
    </w:p>
    <w:p w14:paraId="23B96E3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int min2val = ct.chars[1].val;</w:t>
      </w:r>
    </w:p>
    <w:p w14:paraId="1BC671E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int some_not_use = 0;</w:t>
      </w:r>
    </w:p>
    <w:p w14:paraId="270D562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*depth += 1;</w:t>
      </w:r>
    </w:p>
    <w:p w14:paraId="45B00EA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while(1){</w:t>
      </w:r>
    </w:p>
    <w:p w14:paraId="0E301F9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some_not_use = 0;</w:t>
      </w:r>
    </w:p>
    <w:p w14:paraId="67390A1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//find min1 and min2</w:t>
      </w:r>
    </w:p>
    <w:p w14:paraId="1246236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for(int i = 0;i &lt; ct.n; i++){</w:t>
      </w:r>
    </w:p>
    <w:p w14:paraId="27C9D01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if(ct.chars[i].is_use == false){</w:t>
      </w:r>
    </w:p>
    <w:p w14:paraId="04418EE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some_not_use ++;</w:t>
      </w:r>
    </w:p>
    <w:p w14:paraId="6213E76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if(min1 == -1 || min1val == -1){</w:t>
      </w:r>
    </w:p>
    <w:p w14:paraId="30A0DF5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min1 = i;</w:t>
      </w:r>
    </w:p>
    <w:p w14:paraId="26A5CC2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min1val = ct.chars[i].val;</w:t>
      </w:r>
    </w:p>
    <w:p w14:paraId="4196A89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}</w:t>
      </w:r>
    </w:p>
    <w:p w14:paraId="4BCDDB2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if(ct.chars[i].val &lt; min1val){</w:t>
      </w:r>
    </w:p>
    <w:p w14:paraId="335D598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min1val = ct.chars[i].val;</w:t>
      </w:r>
    </w:p>
    <w:p w14:paraId="1F3FB11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min1 = i;</w:t>
      </w:r>
    </w:p>
    <w:p w14:paraId="697A53B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}</w:t>
      </w:r>
    </w:p>
    <w:p w14:paraId="14E982F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}</w:t>
      </w:r>
    </w:p>
    <w:p w14:paraId="5D5148F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}</w:t>
      </w:r>
    </w:p>
    <w:p w14:paraId="126A124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for(int i = 0;i &lt; ct.n; i++){</w:t>
      </w:r>
    </w:p>
    <w:p w14:paraId="0A4B73F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if(ct.chars[i].is_use == false &amp;&amp; i != min1){</w:t>
      </w:r>
    </w:p>
    <w:p w14:paraId="0BAC026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if(min2 == -1 || min2val == -1){</w:t>
      </w:r>
    </w:p>
    <w:p w14:paraId="60E5DE9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            min2 = i;</w:t>
      </w:r>
    </w:p>
    <w:p w14:paraId="6D98721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min2val = ct.chars[i].val;</w:t>
      </w:r>
    </w:p>
    <w:p w14:paraId="0C5E8BA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}</w:t>
      </w:r>
    </w:p>
    <w:p w14:paraId="2220DD6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if(ct.chars[i].val &lt; min2val){</w:t>
      </w:r>
    </w:p>
    <w:p w14:paraId="61D9F6A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min2val = ct.chars[i].val;</w:t>
      </w:r>
    </w:p>
    <w:p w14:paraId="01D76C4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    min2 = i;</w:t>
      </w:r>
    </w:p>
    <w:p w14:paraId="4060FDC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}</w:t>
      </w:r>
    </w:p>
    <w:p w14:paraId="63F4F1B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}</w:t>
      </w:r>
    </w:p>
    <w:p w14:paraId="46EB022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}</w:t>
      </w:r>
    </w:p>
    <w:p w14:paraId="40BF77B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assert(min1 != min2);</w:t>
      </w:r>
    </w:p>
    <w:p w14:paraId="0C60EC5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//----------</w:t>
      </w:r>
    </w:p>
    <w:p w14:paraId="7D56BFC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if(some_not_use == 1){</w:t>
      </w:r>
    </w:p>
    <w:p w14:paraId="04084C2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*depth += 1;</w:t>
      </w:r>
    </w:p>
    <w:p w14:paraId="4D5D33D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break;</w:t>
      </w:r>
    </w:p>
    <w:p w14:paraId="0B9A1B7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}else{</w:t>
      </w:r>
    </w:p>
    <w:p w14:paraId="321B863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#ifdef DEBUG</w:t>
      </w:r>
    </w:p>
    <w:p w14:paraId="64F8760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printf("min1: %d, min2: %d\n", min1, min2);</w:t>
      </w:r>
    </w:p>
    <w:p w14:paraId="2AD484B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printf("min1val: %d, min2val: %d\n", min1val, min2val);</w:t>
      </w:r>
    </w:p>
    <w:p w14:paraId="35F3633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printf("not_use : %d\n", some_not_use);</w:t>
      </w:r>
    </w:p>
    <w:p w14:paraId="553180C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#endif</w:t>
      </w:r>
    </w:p>
    <w:p w14:paraId="6725552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            //construce two nodes and generate a new </w:t>
      </w: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node</w:t>
      </w:r>
    </w:p>
    <w:p w14:paraId="1E40F91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BNode *node1 = ct.chars[min1].node;</w:t>
      </w:r>
    </w:p>
    <w:p w14:paraId="3D9F954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BNode *node2 = ct.chars[min2].node;</w:t>
      </w:r>
    </w:p>
    <w:p w14:paraId="2E2DD28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if(node1 == NULL)</w:t>
      </w:r>
    </w:p>
    <w:p w14:paraId="2EF25EC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node1 = bnode_init(min1val, "lnode", ct.chars[min1].c);</w:t>
      </w:r>
    </w:p>
    <w:p w14:paraId="232BF5E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if(node2 == NULL)</w:t>
      </w:r>
    </w:p>
    <w:p w14:paraId="68857C6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node2 = bnode_init(min2val, "lnode", ct.chars[min2].c);</w:t>
      </w:r>
    </w:p>
    <w:p w14:paraId="640355C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BNode *nodep = bnode_init(min1val + min2val, "node", (char)0);</w:t>
      </w:r>
    </w:p>
    <w:p w14:paraId="6EFFDBD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68A1815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//depth logic</w:t>
      </w:r>
    </w:p>
    <w:p w14:paraId="16EB2C3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if(strcmp(node1-&gt;name, "node") == 0 || strcmp(node2-&gt;name, "node") == 0){</w:t>
      </w:r>
    </w:p>
    <w:p w14:paraId="570CE6E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    *depth += 1;</w:t>
      </w:r>
    </w:p>
    <w:p w14:paraId="2502A4A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}</w:t>
      </w:r>
    </w:p>
    <w:p w14:paraId="71735CC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1BA39E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//connect the three nodes</w:t>
      </w:r>
    </w:p>
    <w:p w14:paraId="104BE1A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node1-&gt;parent = nodep;</w:t>
      </w:r>
    </w:p>
    <w:p w14:paraId="4A1DA1C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node2-&gt;parent = nodep;</w:t>
      </w:r>
    </w:p>
    <w:p w14:paraId="6DD5549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nodep-&gt;left = node1;</w:t>
      </w:r>
    </w:p>
    <w:p w14:paraId="2C1C2A1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    nodep-&gt;right = node2;</w:t>
      </w:r>
    </w:p>
    <w:p w14:paraId="4F883FA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ct.chars[min1].node = node1;</w:t>
      </w:r>
    </w:p>
    <w:p w14:paraId="38FDB39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ct.chars[min2].node = node2;</w:t>
      </w:r>
    </w:p>
    <w:p w14:paraId="77DF993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ct.chars[min1].is_use = true;</w:t>
      </w:r>
    </w:p>
    <w:p w14:paraId="5805F2B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ct.chars[min2].is_use = true;</w:t>
      </w:r>
    </w:p>
    <w:p w14:paraId="773DAD4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ct.n ++;</w:t>
      </w:r>
    </w:p>
    <w:p w14:paraId="142E33C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 = realloc(ct.chars, sizeof(character) * ct.n);</w:t>
      </w:r>
    </w:p>
    <w:p w14:paraId="4B83F90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ct.chars[ct.n - 1].node = nodep;</w:t>
      </w:r>
    </w:p>
    <w:p w14:paraId="20F58F2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ct.chars[ct.n - 1].is_use = false;</w:t>
      </w:r>
    </w:p>
    <w:p w14:paraId="0781D6E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ct.chars[ct.n - 1].val = min1val + min2val;</w:t>
      </w:r>
    </w:p>
    <w:p w14:paraId="1B1E794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B1F109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min1 = -1 ; min2 = -1; min1val = -1; min2val = -1;</w:t>
      </w:r>
    </w:p>
    <w:p w14:paraId="71CDABA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}</w:t>
      </w:r>
    </w:p>
    <w:p w14:paraId="7A401F3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08FAFF5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return ct.chars[ct.n - 1].node;</w:t>
      </w:r>
    </w:p>
    <w:p w14:paraId="2023600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08281D8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    </w:t>
      </w:r>
    </w:p>
    <w:p w14:paraId="060178D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213C71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&lt;hfm.h&gt;</w:t>
      </w:r>
    </w:p>
    <w:p w14:paraId="3BCA181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parse_args(int argc, char *argv[]) {</w:t>
      </w:r>
    </w:p>
    <w:p w14:paraId="530A4C6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const struct option table[] = {</w:t>
      </w:r>
    </w:p>
    <w:p w14:paraId="4D21A11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{"init"             , no_argument      , NULL, 'i'},</w:t>
      </w:r>
    </w:p>
    <w:p w14:paraId="1E2D1C5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{"encoding"         , no_argument      , NULL, 'e'},</w:t>
      </w:r>
    </w:p>
    <w:p w14:paraId="43A4DF3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{"decoding"         , no_argument      , NULL, 'd'},</w:t>
      </w:r>
    </w:p>
    <w:p w14:paraId="27132D6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{"print"            , no_argument      , NULL, 'p'},</w:t>
      </w:r>
    </w:p>
    <w:p w14:paraId="25C075C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{"tree"             , no_argument      , NULL, 't'},</w:t>
      </w:r>
    </w:p>
    <w:p w14:paraId="6373D63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{"help"             , no_argument      , NULL, 'h'},</w:t>
      </w:r>
    </w:p>
    <w:p w14:paraId="6DEEFF2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{0                  , 0                , NULL,  0 },</w:t>
      </w:r>
    </w:p>
    <w:p w14:paraId="04BEA9C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};</w:t>
      </w:r>
    </w:p>
    <w:p w14:paraId="2184C70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o;</w:t>
      </w:r>
    </w:p>
    <w:p w14:paraId="7DD55D0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while ( (o = getopt_long(argc, argv, "-iedpth", table, NULL)) != -1) {</w:t>
      </w:r>
    </w:p>
    <w:p w14:paraId="7D5E691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switch (o) {</w:t>
      </w:r>
    </w:p>
    <w:p w14:paraId="29F2CDA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case 'i': hfm_init(); break;</w:t>
      </w:r>
    </w:p>
    <w:p w14:paraId="62C87D5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case 'e': encode(); break;</w:t>
      </w:r>
    </w:p>
    <w:p w14:paraId="407CA41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case 'd': decode(); break;</w:t>
      </w:r>
    </w:p>
    <w:p w14:paraId="08AF85A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case 'p': print_code(); break;</w:t>
      </w:r>
    </w:p>
    <w:p w14:paraId="50A84C1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case 't': printf("pls use -i to generate treeprint"); break;</w:t>
      </w:r>
    </w:p>
    <w:p w14:paraId="637AD23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default:</w:t>
      </w:r>
    </w:p>
    <w:p w14:paraId="79DF37A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printf("Usage: %s [OPTION...]\n\n", argv[0]);</w:t>
      </w:r>
    </w:p>
    <w:p w14:paraId="03662FC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printf("******** 哈夫曼编码系统 ********\n");</w:t>
      </w:r>
    </w:p>
    <w:p w14:paraId="0243846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printf("1. I：初始化（Initialization）\n");</w:t>
      </w:r>
    </w:p>
    <w:p w14:paraId="733AB26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从终端读入字符集大小 n，以及 n 个字符和 n 个权值\n");</w:t>
      </w:r>
    </w:p>
    <w:p w14:paraId="2DDB6E4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建立哈夫曼树，并将它存于文件 hfmTree 中\n");</w:t>
      </w:r>
    </w:p>
    <w:p w14:paraId="5622FF4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printf("2. E：编码（Encoding）\n");</w:t>
      </w:r>
    </w:p>
    <w:p w14:paraId="17A8EE7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利用已建好的哈夫曼树（如不在内存，则从文件 hfmTree 中读入）\n");</w:t>
      </w:r>
    </w:p>
    <w:p w14:paraId="46D0F54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对文件 ToBeTran 中的正文进行编码\n");</w:t>
      </w:r>
    </w:p>
    <w:p w14:paraId="595E07B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将结果存入文件 CodeFile 中\n");</w:t>
      </w:r>
    </w:p>
    <w:p w14:paraId="075B0BC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printf("3. D：译码（Decoding）\n");</w:t>
      </w:r>
    </w:p>
    <w:p w14:paraId="4ADF239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利用已建好的哈夫曼树将文件 CodeFile 中的代码进行译码\n");</w:t>
      </w:r>
    </w:p>
    <w:p w14:paraId="6D6512F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结果存入文件 TextFile 中\n");</w:t>
      </w:r>
    </w:p>
    <w:p w14:paraId="5995C05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printf("4. P：印代码文件（Print）\n");</w:t>
      </w:r>
    </w:p>
    <w:p w14:paraId="6101647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将文件 CodeFile 以紧凑格式显示在终端上，每行 50 个代码\n");</w:t>
      </w:r>
    </w:p>
    <w:p w14:paraId="0D77D0F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同时将此字符形式的编码文件写入文件 CodePrin 中\n");</w:t>
      </w:r>
    </w:p>
    <w:p w14:paraId="489791B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printf("5. T：印哈夫曼树（Tree）\n");</w:t>
      </w:r>
    </w:p>
    <w:p w14:paraId="79BE872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   - 打印哈夫曼树结构\n");</w:t>
      </w:r>
    </w:p>
    <w:p w14:paraId="1D53C34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printf("*********************************\n");</w:t>
      </w:r>
    </w:p>
    <w:p w14:paraId="31783C9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printf("\n");</w:t>
      </w:r>
    </w:p>
    <w:p w14:paraId="6CBA0C2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exit(0);</w:t>
      </w:r>
    </w:p>
    <w:p w14:paraId="3870379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4410669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443D133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return 0;</w:t>
      </w:r>
    </w:p>
    <w:p w14:paraId="7617D73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6573294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&lt;hfm.h&gt;</w:t>
      </w:r>
    </w:p>
    <w:p w14:paraId="0E035B2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1CBB58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encode(){</w:t>
      </w:r>
    </w:p>
    <w:p w14:paraId="6EFF491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FILE *target = fopen("./file/ToBeTran", "r");</w:t>
      </w:r>
    </w:p>
    <w:p w14:paraId="52A3E3C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FILE *hfmtree = fopen("./file/hfmtree", "r");</w:t>
      </w:r>
    </w:p>
    <w:p w14:paraId="74661CD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FILE *encoded = fopen("./file/CodeFile", "w");</w:t>
      </w:r>
    </w:p>
    <w:p w14:paraId="0C6D2BE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char *huffmanCode[MAX_CHAR];</w:t>
      </w:r>
    </w:p>
    <w:p w14:paraId="53397DE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char c, code[128];</w:t>
      </w:r>
    </w:p>
    <w:p w14:paraId="5F9FE9F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while(fscanf(hfmtree, "%c %s\n", &amp;c, code) != EOF){</w:t>
      </w:r>
    </w:p>
    <w:p w14:paraId="14DFD43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huffmanCode[(unsigned char)c] = strdup(code);</w:t>
      </w:r>
    </w:p>
    <w:p w14:paraId="69DE1FB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0974B85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while(fscanf(target, "%c", &amp;c) != EOF){</w:t>
      </w:r>
    </w:p>
    <w:p w14:paraId="5DD0557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if(huffmanCode[(unsigned char)c] == NULL){</w:t>
      </w:r>
    </w:p>
    <w:p w14:paraId="1C6BA61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panic("Invalid character in input file");</w:t>
      </w:r>
    </w:p>
    <w:p w14:paraId="68CFEE3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0BF190D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fprintf(encoded, "%s", huffmanCode[(unsigned char)c]);</w:t>
      </w:r>
    </w:p>
    <w:p w14:paraId="4D4F379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731381E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007D6F3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&lt;hfm.h&gt;</w:t>
      </w:r>
    </w:p>
    <w:p w14:paraId="671FEF7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F3360D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decode(){</w:t>
      </w:r>
    </w:p>
    <w:p w14:paraId="0116A93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FILE *encoded = fopen("./file/CodeFile", "r");</w:t>
      </w:r>
    </w:p>
    <w:p w14:paraId="5D65802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FILE *hfmtree = fopen("./file/hfmtree", "r");</w:t>
      </w:r>
    </w:p>
    <w:p w14:paraId="19F28A0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FILE *decoded = fopen("./file/TextFile", "w");</w:t>
      </w:r>
    </w:p>
    <w:p w14:paraId="08A6DBE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44F1C3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char *huffmanCode[MAX_CHAR];</w:t>
      </w:r>
    </w:p>
    <w:p w14:paraId="69F92D2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char reverseCode[MAX_CHAR][MAX_CHAR];</w:t>
      </w:r>
    </w:p>
    <w:p w14:paraId="174661E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char c, code[128];</w:t>
      </w:r>
    </w:p>
    <w:p w14:paraId="0227876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1817C9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while(fscanf(hfmtree, "%c %s\n", &amp;c, code) != EOF){</w:t>
      </w:r>
    </w:p>
    <w:p w14:paraId="1F966DD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huffmanCode[(unsigned char)c] = strdup(code);</w:t>
      </w:r>
    </w:p>
    <w:p w14:paraId="6901145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strcpy(reverseCode[(unsigned char)c], huffmanCode[(unsigned char)c]);</w:t>
      </w:r>
    </w:p>
    <w:p w14:paraId="6977419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1F1D6B0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6A06F9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char buffer[MAX_CHAR] = {0};  // 用于存储当前读取的编码</w:t>
      </w:r>
    </w:p>
    <w:p w14:paraId="13E6EC7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char bit;</w:t>
      </w:r>
    </w:p>
    <w:p w14:paraId="1D09A869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int index = 0;</w:t>
      </w:r>
    </w:p>
    <w:p w14:paraId="168E733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1E6481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while ((bit = fgetc(encoded)) != EOF) {</w:t>
      </w:r>
    </w:p>
    <w:p w14:paraId="2A67742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buffer[index++] = bit;  // 将当前位加入 buffer</w:t>
      </w:r>
    </w:p>
    <w:p w14:paraId="5DE04DE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buffer[index] = '\0';   // 确保是字符串</w:t>
      </w:r>
    </w:p>
    <w:p w14:paraId="01190D7B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926DF8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 查找反向查找表</w:t>
      </w:r>
    </w:p>
    <w:p w14:paraId="23593E1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for (int i = 0; i &lt; MAX_CHAR; i++) {</w:t>
      </w:r>
    </w:p>
    <w:p w14:paraId="31AEEE3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if (reverseCode[i][0] != '\0' &amp;&amp; strcmp(reverseCode[i], buffer) == 0) {</w:t>
      </w:r>
    </w:p>
    <w:p w14:paraId="1EF4836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fputc(i, decoded);  // 输出对应字符</w:t>
      </w:r>
    </w:p>
    <w:p w14:paraId="2560CED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index = 0;          // 重置 buffer</w:t>
      </w:r>
    </w:p>
    <w:p w14:paraId="0DEC0D9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break;</w:t>
      </w:r>
    </w:p>
    <w:p w14:paraId="33D0FFA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}</w:t>
      </w:r>
    </w:p>
    <w:p w14:paraId="73ECF8F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6519191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}</w:t>
      </w:r>
    </w:p>
    <w:p w14:paraId="0EE55CA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if(index != 0){</w:t>
      </w:r>
    </w:p>
    <w:p w14:paraId="10205AD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panic("decode: error");</w:t>
      </w:r>
    </w:p>
    <w:p w14:paraId="4448F03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}</w:t>
      </w:r>
    </w:p>
    <w:p w14:paraId="3D339A1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0B38F78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 &lt;hfm.h&gt;</w:t>
      </w:r>
    </w:p>
    <w:p w14:paraId="237CA74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0029E8D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print_code()</w:t>
      </w:r>
    </w:p>
    <w:p w14:paraId="62D76E9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{</w:t>
      </w:r>
    </w:p>
    <w:p w14:paraId="7DBA0D1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FILE *codeFile = fopen("./file/CodeFile", "r");</w:t>
      </w:r>
    </w:p>
    <w:p w14:paraId="6596089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 (!codeFile) {</w:t>
      </w:r>
    </w:p>
    <w:p w14:paraId="47D4A12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perror("Failed to open ./file/CodeFile");</w:t>
      </w:r>
    </w:p>
    <w:p w14:paraId="43386C7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return;</w:t>
      </w:r>
    </w:p>
    <w:p w14:paraId="66A66D7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19C1823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FAC21C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FILE *codePrin = fopen("./file/CodePrin", "w");</w:t>
      </w:r>
    </w:p>
    <w:p w14:paraId="799803C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 (!codePrin) {</w:t>
      </w:r>
    </w:p>
    <w:p w14:paraId="57D54C7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perror("Failed to open ./file/CodePrin");</w:t>
      </w:r>
    </w:p>
    <w:p w14:paraId="2CE28DF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fclose(codeFile);</w:t>
      </w:r>
    </w:p>
    <w:p w14:paraId="0A6C89A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return;</w:t>
      </w:r>
    </w:p>
    <w:p w14:paraId="00E8C3F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7CB3032A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A8D6F0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char buffer[51];  // 用于存储每行 50 个字符，加 '\0' 保证是字符串</w:t>
      </w:r>
    </w:p>
    <w:p w14:paraId="1EEA106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int index = 0;</w:t>
      </w:r>
    </w:p>
    <w:p w14:paraId="1485033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char c;</w:t>
      </w:r>
    </w:p>
    <w:p w14:paraId="4DD7F6E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71277A58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while ((c = fgetc(codeFile)) != EOF) {</w:t>
      </w:r>
    </w:p>
    <w:p w14:paraId="128D62E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buffer[index++] = c;</w:t>
      </w:r>
    </w:p>
    <w:p w14:paraId="5518F9BC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A3180C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// 如果缓冲区满了（50 个字符），输出并写入文件</w:t>
      </w:r>
    </w:p>
    <w:p w14:paraId="182555B1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if (index == 50) {</w:t>
      </w:r>
    </w:p>
    <w:p w14:paraId="6B55182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buffer[index] = '\0';  // 添加字符串结束符</w:t>
      </w:r>
    </w:p>
    <w:p w14:paraId="3A8C7A7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printf("%s\n", buffer);</w:t>
      </w:r>
    </w:p>
    <w:p w14:paraId="3A440406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fprintf(codePrin, "%s\n", buffer);</w:t>
      </w:r>
    </w:p>
    <w:p w14:paraId="5E5B224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    index = 0;  // 重置缓冲区索引</w:t>
      </w:r>
    </w:p>
    <w:p w14:paraId="693E342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}</w:t>
      </w:r>
    </w:p>
    <w:p w14:paraId="12630DB7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7D11E7A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32F0675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// 如果还有剩余字符（不足 50 个），也需要输出</w:t>
      </w:r>
    </w:p>
    <w:p w14:paraId="4BB8D8F5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if (index &gt; 0) {</w:t>
      </w:r>
    </w:p>
    <w:p w14:paraId="0D6807D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buffer[index] = '\0';  // 添加字符串结束符</w:t>
      </w:r>
    </w:p>
    <w:p w14:paraId="6B02B9D2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    printf("%s\n", buffer);</w:t>
      </w:r>
    </w:p>
    <w:p w14:paraId="629F95E3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>        fprintf(codePrin, "%s\n", buffer);</w:t>
      </w:r>
    </w:p>
    <w:p w14:paraId="1F46152F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}</w:t>
      </w:r>
    </w:p>
    <w:p w14:paraId="5EA77F3E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5AC95F3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fclose(codeFile);</w:t>
      </w:r>
    </w:p>
    <w:p w14:paraId="7A55A354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    fclose(codePrin);</w:t>
      </w:r>
    </w:p>
    <w:p w14:paraId="4267C720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713962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4664065D" w14:textId="77777777" w:rsidR="00713962" w:rsidRPr="00713962" w:rsidRDefault="00713962" w:rsidP="00713962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4B5EE87A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13097BD8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6DE0DA0B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6619CA42" w14:textId="77777777" w:rsidR="00C51928" w:rsidRDefault="00C51928">
      <w:pPr>
        <w:rPr>
          <w:rFonts w:asciiTheme="minorEastAsia" w:hAnsiTheme="minorEastAsia" w:cstheme="minorEastAsia" w:hint="eastAsia"/>
          <w:sz w:val="24"/>
        </w:rPr>
      </w:pPr>
    </w:p>
    <w:p w14:paraId="73405832" w14:textId="54229384" w:rsidR="00C51928" w:rsidRPr="00713962" w:rsidRDefault="00A6180A" w:rsidP="00713962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用户手册</w:t>
      </w:r>
    </w:p>
    <w:p w14:paraId="6C8A0164" w14:textId="0AF4FAE6" w:rsidR="00C51928" w:rsidRDefault="00713962">
      <w:pPr>
        <w:widowControl/>
        <w:jc w:val="left"/>
      </w:pPr>
      <w:r>
        <w:rPr>
          <w:noProof/>
        </w:rPr>
        <w:drawing>
          <wp:inline distT="0" distB="0" distL="0" distR="0" wp14:anchorId="7349F1DD" wp14:editId="4BF9CC81">
            <wp:extent cx="5274310" cy="3556635"/>
            <wp:effectExtent l="0" t="0" r="2540" b="5715"/>
            <wp:docPr id="112878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85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4FF2" w14:textId="1FF59C89" w:rsidR="00C51928" w:rsidRDefault="00C51928">
      <w:pPr>
        <w:widowControl/>
        <w:jc w:val="left"/>
      </w:pPr>
    </w:p>
    <w:p w14:paraId="063EF80B" w14:textId="38BE797D" w:rsidR="00E06879" w:rsidRDefault="00713962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9F5AAB" wp14:editId="29661795">
            <wp:extent cx="5219700" cy="4524375"/>
            <wp:effectExtent l="0" t="0" r="0" b="9525"/>
            <wp:docPr id="2070385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85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8B58" w14:textId="1A3F3773" w:rsidR="00C51928" w:rsidRDefault="00E06879">
      <w:pPr>
        <w:widowControl/>
        <w:jc w:val="left"/>
      </w:pPr>
      <w:r>
        <w:rPr>
          <w:noProof/>
        </w:rPr>
        <w:drawing>
          <wp:inline distT="0" distB="0" distL="0" distR="0" wp14:anchorId="2BD531A9" wp14:editId="2CDEF092">
            <wp:extent cx="2505075" cy="2505075"/>
            <wp:effectExtent l="0" t="0" r="9525" b="9525"/>
            <wp:docPr id="139889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949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3C2E" w14:textId="77777777" w:rsidR="00E06879" w:rsidRDefault="00E06879">
      <w:pPr>
        <w:widowControl/>
        <w:jc w:val="left"/>
        <w:rPr>
          <w:noProof/>
        </w:rPr>
      </w:pPr>
    </w:p>
    <w:p w14:paraId="348B604C" w14:textId="7E4792CA" w:rsidR="00E06879" w:rsidRDefault="00E06879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47E9DD" wp14:editId="16E38467">
            <wp:extent cx="5114925" cy="1504950"/>
            <wp:effectExtent l="0" t="0" r="9525" b="0"/>
            <wp:docPr id="1193587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87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7F84" w14:textId="4988ABB4" w:rsidR="00C51928" w:rsidRDefault="00C51928">
      <w:pPr>
        <w:widowControl/>
        <w:jc w:val="left"/>
      </w:pPr>
    </w:p>
    <w:p w14:paraId="4427BD97" w14:textId="34EF8140" w:rsidR="00E06879" w:rsidRDefault="00E06879">
      <w:pPr>
        <w:widowControl/>
        <w:jc w:val="left"/>
      </w:pPr>
      <w:r>
        <w:rPr>
          <w:noProof/>
        </w:rPr>
        <w:drawing>
          <wp:inline distT="0" distB="0" distL="0" distR="0" wp14:anchorId="633E35CF" wp14:editId="5780A28C">
            <wp:extent cx="5274310" cy="711200"/>
            <wp:effectExtent l="0" t="0" r="2540" b="0"/>
            <wp:docPr id="1216328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28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AFB" w14:textId="25DBBFE5" w:rsidR="00E06879" w:rsidRDefault="00E06879">
      <w:pPr>
        <w:widowControl/>
        <w:jc w:val="left"/>
      </w:pPr>
      <w:r>
        <w:rPr>
          <w:noProof/>
        </w:rPr>
        <w:drawing>
          <wp:inline distT="0" distB="0" distL="0" distR="0" wp14:anchorId="7A5D83FD" wp14:editId="709D6BE8">
            <wp:extent cx="4638675" cy="1466850"/>
            <wp:effectExtent l="0" t="0" r="9525" b="0"/>
            <wp:docPr id="1056975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5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A3F1" w14:textId="06680CE9" w:rsidR="00E06879" w:rsidRDefault="00E06879">
      <w:pPr>
        <w:widowControl/>
        <w:jc w:val="left"/>
      </w:pPr>
      <w:r>
        <w:rPr>
          <w:noProof/>
        </w:rPr>
        <w:drawing>
          <wp:inline distT="0" distB="0" distL="0" distR="0" wp14:anchorId="60C3F8B2" wp14:editId="6CA1F8CC">
            <wp:extent cx="5274310" cy="1304290"/>
            <wp:effectExtent l="0" t="0" r="2540" b="0"/>
            <wp:docPr id="714149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49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D79A" w14:textId="77777777" w:rsidR="00E06879" w:rsidRDefault="00E06879">
      <w:pPr>
        <w:widowControl/>
        <w:jc w:val="left"/>
      </w:pPr>
    </w:p>
    <w:p w14:paraId="1F81CEE9" w14:textId="0C8F999D" w:rsidR="00C51928" w:rsidRDefault="00A6180A">
      <w:pPr>
        <w:widowControl/>
        <w:jc w:val="left"/>
      </w:pPr>
      <w:r>
        <w:rPr>
          <w:rFonts w:hint="eastAsia"/>
        </w:rPr>
        <w:t>PS</w:t>
      </w:r>
      <w:r>
        <w:rPr>
          <w:rFonts w:hint="eastAsia"/>
        </w:rPr>
        <w:t>：详细的运行结果请打开电梯（</w:t>
      </w:r>
      <w:r>
        <w:rPr>
          <w:rFonts w:hint="eastAsia"/>
        </w:rPr>
        <w:t>final</w:t>
      </w:r>
      <w:r>
        <w:rPr>
          <w:rFonts w:hint="eastAsia"/>
        </w:rPr>
        <w:t>）</w:t>
      </w:r>
      <w:r>
        <w:rPr>
          <w:rFonts w:hint="eastAsia"/>
        </w:rPr>
        <w:t>.exe</w:t>
      </w:r>
      <w:r>
        <w:rPr>
          <w:rFonts w:hint="eastAsia"/>
        </w:rPr>
        <w:t>文件</w:t>
      </w:r>
    </w:p>
    <w:p w14:paraId="1C50A5F8" w14:textId="77777777" w:rsidR="00E06879" w:rsidRDefault="00E06879">
      <w:pPr>
        <w:widowControl/>
        <w:jc w:val="left"/>
        <w:rPr>
          <w:rFonts w:hint="eastAsia"/>
        </w:rPr>
      </w:pPr>
    </w:p>
    <w:p w14:paraId="51EB7FF5" w14:textId="77777777" w:rsidR="00C51928" w:rsidRDefault="00C51928">
      <w:pPr>
        <w:widowControl/>
        <w:jc w:val="left"/>
      </w:pPr>
    </w:p>
    <w:p w14:paraId="5298C680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附录</w:t>
      </w:r>
    </w:p>
    <w:p w14:paraId="4A03F6F0" w14:textId="7BC757CB" w:rsidR="00C51928" w:rsidRDefault="00A6180A">
      <w:r>
        <w:rPr>
          <w:rFonts w:hint="eastAsia"/>
        </w:rPr>
        <w:t>源程序文件名清单：电梯（</w:t>
      </w:r>
      <w:r>
        <w:rPr>
          <w:rFonts w:hint="eastAsia"/>
        </w:rPr>
        <w:t>final</w:t>
      </w:r>
      <w:r>
        <w:rPr>
          <w:rFonts w:hint="eastAsia"/>
        </w:rPr>
        <w:t>）</w:t>
      </w:r>
      <w:r>
        <w:rPr>
          <w:rFonts w:hint="eastAsia"/>
        </w:rPr>
        <w:t>.cpp</w:t>
      </w:r>
      <w:r>
        <w:rPr>
          <w:rFonts w:hint="eastAsia"/>
        </w:rPr>
        <w:t>，电梯（</w:t>
      </w:r>
      <w:r>
        <w:rPr>
          <w:rFonts w:hint="eastAsia"/>
        </w:rPr>
        <w:t>final</w:t>
      </w:r>
      <w:r>
        <w:rPr>
          <w:rFonts w:hint="eastAsia"/>
        </w:rPr>
        <w:t>）</w:t>
      </w:r>
      <w:r>
        <w:rPr>
          <w:rFonts w:hint="eastAsia"/>
        </w:rPr>
        <w:t>.exe</w:t>
      </w:r>
    </w:p>
    <w:sectPr w:rsidR="00C5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4F334" w14:textId="77777777" w:rsidR="00707232" w:rsidRDefault="00707232" w:rsidP="000E335E">
      <w:r>
        <w:separator/>
      </w:r>
    </w:p>
  </w:endnote>
  <w:endnote w:type="continuationSeparator" w:id="0">
    <w:p w14:paraId="258600E2" w14:textId="77777777" w:rsidR="00707232" w:rsidRDefault="00707232" w:rsidP="000E3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1FB27F" w14:textId="77777777" w:rsidR="00707232" w:rsidRDefault="00707232" w:rsidP="000E335E">
      <w:r>
        <w:separator/>
      </w:r>
    </w:p>
  </w:footnote>
  <w:footnote w:type="continuationSeparator" w:id="0">
    <w:p w14:paraId="175A546D" w14:textId="77777777" w:rsidR="00707232" w:rsidRDefault="00707232" w:rsidP="000E3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DDDEDA3"/>
    <w:multiLevelType w:val="singleLevel"/>
    <w:tmpl w:val="CDDDED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56E3C2"/>
    <w:multiLevelType w:val="singleLevel"/>
    <w:tmpl w:val="0056E3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E9E2B"/>
    <w:multiLevelType w:val="singleLevel"/>
    <w:tmpl w:val="208E9E2B"/>
    <w:lvl w:ilvl="0">
      <w:start w:val="1"/>
      <w:numFmt w:val="decimal"/>
      <w:suff w:val="nothing"/>
      <w:lvlText w:val="%1、"/>
      <w:lvlJc w:val="left"/>
    </w:lvl>
  </w:abstractNum>
  <w:num w:numId="1" w16cid:durableId="2065056797">
    <w:abstractNumId w:val="1"/>
  </w:num>
  <w:num w:numId="2" w16cid:durableId="991562215">
    <w:abstractNumId w:val="2"/>
  </w:num>
  <w:num w:numId="3" w16cid:durableId="88252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01D58"/>
    <w:rsid w:val="000E335E"/>
    <w:rsid w:val="00450A29"/>
    <w:rsid w:val="00707232"/>
    <w:rsid w:val="00713962"/>
    <w:rsid w:val="008A65C6"/>
    <w:rsid w:val="00A6180A"/>
    <w:rsid w:val="00C51928"/>
    <w:rsid w:val="00D012C3"/>
    <w:rsid w:val="00D22580"/>
    <w:rsid w:val="00E06879"/>
    <w:rsid w:val="00ED0966"/>
    <w:rsid w:val="00FB542A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5DAD46E"/>
  <w15:docId w15:val="{3F7A85CF-C0A4-4FE9-82CE-A6A5EFC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header"/>
    <w:basedOn w:val="a"/>
    <w:link w:val="a5"/>
    <w:rsid w:val="000E3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E3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E335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8A65C6"/>
    <w:pPr>
      <w:ind w:firstLineChars="200" w:firstLine="420"/>
    </w:pPr>
  </w:style>
  <w:style w:type="paragraph" w:customStyle="1" w:styleId="msonormal0">
    <w:name w:val="msonormal"/>
    <w:basedOn w:val="a"/>
    <w:rsid w:val="00713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1587</Words>
  <Characters>9048</Characters>
  <Application>Microsoft Office Word</Application>
  <DocSecurity>0</DocSecurity>
  <Lines>75</Lines>
  <Paragraphs>21</Paragraphs>
  <ScaleCrop>false</ScaleCrop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Mie</dc:creator>
  <cp:lastModifiedBy>zs y</cp:lastModifiedBy>
  <cp:revision>6</cp:revision>
  <dcterms:created xsi:type="dcterms:W3CDTF">2020-01-04T15:24:00Z</dcterms:created>
  <dcterms:modified xsi:type="dcterms:W3CDTF">2024-12-19T02:44:00Z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