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E1B66" w14:textId="4D8AB90B" w:rsidR="005B7308" w:rsidRDefault="002B4C63">
      <w:r>
        <w:rPr>
          <w:rFonts w:hint="eastAsia"/>
        </w:rPr>
        <w:t>In</w:t>
      </w:r>
      <w:r>
        <w:t xml:space="preserve"> yang’s solu</w:t>
      </w:r>
      <w:r w:rsidR="009547F3">
        <w:t>t</w:t>
      </w:r>
      <w:r>
        <w:t xml:space="preserve">ion, </w:t>
      </w:r>
      <w:r w:rsidR="00774D7C">
        <w:t>he create</w:t>
      </w:r>
      <w:r w:rsidR="009A7103">
        <w:t>d</w:t>
      </w:r>
      <w:r w:rsidR="00774D7C">
        <w:t xml:space="preserve"> fake dataset by </w:t>
      </w:r>
      <w:r w:rsidR="009547F3">
        <w:t xml:space="preserve">multiply or </w:t>
      </w:r>
      <w:r w:rsidR="0068588D">
        <w:t xml:space="preserve">divide these data </w:t>
      </w:r>
      <w:r w:rsidR="0033118D">
        <w:t xml:space="preserve">with </w:t>
      </w:r>
      <w:r w:rsidR="009A7103">
        <w:t>some</w:t>
      </w:r>
      <w:r w:rsidR="0033118D">
        <w:t xml:space="preserve"> fixed number</w:t>
      </w:r>
      <w:r w:rsidR="00674AD0">
        <w:t>.</w:t>
      </w:r>
      <w:bookmarkStart w:id="0" w:name="_GoBack"/>
      <w:bookmarkEnd w:id="0"/>
    </w:p>
    <w:p w14:paraId="6FF75235" w14:textId="4BE2E2C9" w:rsidR="0033118D" w:rsidRDefault="0033118D">
      <w:r>
        <w:rPr>
          <w:rFonts w:hint="eastAsia"/>
        </w:rPr>
        <w:t>I</w:t>
      </w:r>
      <w:r>
        <w:t xml:space="preserve">n professor’s solution, </w:t>
      </w:r>
      <w:r w:rsidR="009F1310">
        <w:t>data has been created using random function.</w:t>
      </w:r>
    </w:p>
    <w:p w14:paraId="5A230E10" w14:textId="240883F9" w:rsidR="009F1310" w:rsidRDefault="009F1310">
      <w:r>
        <w:rPr>
          <w:rFonts w:hint="eastAsia"/>
        </w:rPr>
        <w:t>I</w:t>
      </w:r>
      <w:r>
        <w:t xml:space="preserve">n professor’s solution, </w:t>
      </w:r>
      <w:r w:rsidR="00685E65">
        <w:t xml:space="preserve">data picking is more randomly and discrete, </w:t>
      </w:r>
      <w:r w:rsidR="0092301B">
        <w:t>so it ha</w:t>
      </w:r>
      <w:r w:rsidR="00F96F56">
        <w:t>s</w:t>
      </w:r>
      <w:r w:rsidR="0020113B">
        <w:t xml:space="preserve"> a</w:t>
      </w:r>
      <w:r w:rsidR="0092301B">
        <w:t xml:space="preserve"> better match when</w:t>
      </w:r>
      <w:r w:rsidR="005B63D3">
        <w:t xml:space="preserve"> given</w:t>
      </w:r>
      <w:r w:rsidR="0092301B">
        <w:t xml:space="preserve"> data</w:t>
      </w:r>
      <w:r w:rsidR="00E228E4">
        <w:t>set</w:t>
      </w:r>
      <w:r w:rsidR="0092301B">
        <w:t xml:space="preserve"> is not a smooth curve.</w:t>
      </w:r>
    </w:p>
    <w:sectPr w:rsidR="009F1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60D30" w14:textId="77777777" w:rsidR="00203A31" w:rsidRDefault="00203A31" w:rsidP="002B4C63">
      <w:r>
        <w:separator/>
      </w:r>
    </w:p>
  </w:endnote>
  <w:endnote w:type="continuationSeparator" w:id="0">
    <w:p w14:paraId="650C6F78" w14:textId="77777777" w:rsidR="00203A31" w:rsidRDefault="00203A31" w:rsidP="002B4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58323" w14:textId="77777777" w:rsidR="00203A31" w:rsidRDefault="00203A31" w:rsidP="002B4C63">
      <w:r>
        <w:separator/>
      </w:r>
    </w:p>
  </w:footnote>
  <w:footnote w:type="continuationSeparator" w:id="0">
    <w:p w14:paraId="03B01E3D" w14:textId="77777777" w:rsidR="00203A31" w:rsidRDefault="00203A31" w:rsidP="002B4C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20"/>
    <w:rsid w:val="0020113B"/>
    <w:rsid w:val="00203A31"/>
    <w:rsid w:val="002B4C63"/>
    <w:rsid w:val="0033118D"/>
    <w:rsid w:val="005B63D3"/>
    <w:rsid w:val="005B7308"/>
    <w:rsid w:val="00674AD0"/>
    <w:rsid w:val="0068588D"/>
    <w:rsid w:val="00685E65"/>
    <w:rsid w:val="00774D7C"/>
    <w:rsid w:val="007C50C0"/>
    <w:rsid w:val="0092301B"/>
    <w:rsid w:val="009547F3"/>
    <w:rsid w:val="009A7103"/>
    <w:rsid w:val="009F1310"/>
    <w:rsid w:val="00E228E4"/>
    <w:rsid w:val="00F96F56"/>
    <w:rsid w:val="00FD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0A1FB"/>
  <w15:chartTrackingRefBased/>
  <w15:docId w15:val="{1086A783-0EDC-4303-ADEE-747306EE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4C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4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4C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YY-DESKTOP</dc:creator>
  <cp:keywords/>
  <dc:description/>
  <cp:lastModifiedBy>YY-DESKTOP</cp:lastModifiedBy>
  <cp:revision>16</cp:revision>
  <dcterms:created xsi:type="dcterms:W3CDTF">2020-02-26T05:06:00Z</dcterms:created>
  <dcterms:modified xsi:type="dcterms:W3CDTF">2020-02-26T05:15:00Z</dcterms:modified>
</cp:coreProperties>
</file>