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0218C" w14:textId="7E9339C0" w:rsidR="00056860" w:rsidRDefault="000743F0" w:rsidP="00074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文件解压后放在WWW目录下，创建虚拟域名访问，目录指到public下</w:t>
      </w:r>
    </w:p>
    <w:p w14:paraId="5113D0A7" w14:textId="0CC2D832" w:rsidR="000743F0" w:rsidRDefault="000743F0" w:rsidP="000743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ECB8C7" wp14:editId="7979701F">
            <wp:extent cx="3552825" cy="3629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579A" w14:textId="24BD7AD0" w:rsidR="00234C88" w:rsidRDefault="000743F0" w:rsidP="00234C88">
      <w:pPr>
        <w:pStyle w:val="a3"/>
        <w:ind w:left="360" w:firstLineChars="0" w:firstLine="0"/>
      </w:pPr>
      <w:r w:rsidRPr="000743F0">
        <w:t>E:\phpstudy\WWW\layui_admin\public</w:t>
      </w:r>
    </w:p>
    <w:p w14:paraId="141D3A2F" w14:textId="6A1F14ED" w:rsidR="006E5DCF" w:rsidRPr="006E5DCF" w:rsidRDefault="006E5DCF" w:rsidP="00234C88">
      <w:pPr>
        <w:pStyle w:val="a3"/>
        <w:ind w:left="360" w:firstLineChars="0" w:firstLine="0"/>
        <w:rPr>
          <w:b/>
          <w:color w:val="FF0000"/>
        </w:rPr>
      </w:pPr>
      <w:r w:rsidRPr="006E5DCF">
        <w:rPr>
          <w:rFonts w:hint="eastAsia"/>
          <w:b/>
          <w:color w:val="FF0000"/>
        </w:rPr>
        <w:t>登录账号admin</w:t>
      </w:r>
      <w:r w:rsidRPr="006E5DCF">
        <w:rPr>
          <w:b/>
          <w:color w:val="FF0000"/>
        </w:rPr>
        <w:t xml:space="preserve">  </w:t>
      </w:r>
      <w:r w:rsidRPr="006E5DCF">
        <w:rPr>
          <w:rFonts w:hint="eastAsia"/>
          <w:b/>
          <w:color w:val="FF0000"/>
        </w:rPr>
        <w:t>密码1</w:t>
      </w:r>
      <w:r w:rsidRPr="006E5DCF">
        <w:rPr>
          <w:b/>
          <w:color w:val="FF0000"/>
        </w:rPr>
        <w:t>23456</w:t>
      </w:r>
    </w:p>
    <w:p w14:paraId="6F0F3F4F" w14:textId="77777777" w:rsidR="00A50988" w:rsidRPr="00234C88" w:rsidRDefault="00A50988" w:rsidP="00A50988"/>
    <w:p w14:paraId="704B7EF6" w14:textId="2B27596C" w:rsidR="00A50988" w:rsidRDefault="00A50988" w:rsidP="00A50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目录结构</w:t>
      </w:r>
    </w:p>
    <w:p w14:paraId="47E4BD34" w14:textId="77777777" w:rsidR="00A50988" w:rsidRDefault="00A50988" w:rsidP="00234C88">
      <w:pPr>
        <w:pStyle w:val="a3"/>
        <w:ind w:firstLineChars="0" w:firstLine="0"/>
      </w:pPr>
    </w:p>
    <w:p w14:paraId="6892F40F" w14:textId="557F0268" w:rsidR="000743F0" w:rsidRDefault="000743F0" w:rsidP="00234C88">
      <w:pPr>
        <w:pStyle w:val="a3"/>
        <w:ind w:firstLineChars="0" w:firstLine="0"/>
      </w:pPr>
      <w:bookmarkStart w:id="0" w:name="_GoBack"/>
      <w:bookmarkEnd w:id="0"/>
    </w:p>
    <w:p w14:paraId="6B9B9C06" w14:textId="4E73C70D" w:rsidR="0022467C" w:rsidRDefault="0022467C" w:rsidP="00234C88">
      <w:pPr>
        <w:pStyle w:val="a3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C0202C" wp14:editId="1149C108">
            <wp:extent cx="5274310" cy="7511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0CA4" w14:textId="2A1DAE85" w:rsidR="00A50988" w:rsidRDefault="00A50988" w:rsidP="00234C88">
      <w:pPr>
        <w:pStyle w:val="a3"/>
        <w:ind w:firstLineChars="0" w:firstLine="0"/>
      </w:pPr>
    </w:p>
    <w:p w14:paraId="4FBCEDF8" w14:textId="09A36A9B" w:rsidR="00A50988" w:rsidRDefault="00A50988" w:rsidP="00A50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62D467EA" w14:textId="0EBF5753" w:rsidR="00A50988" w:rsidRPr="000743F0" w:rsidRDefault="00A50988" w:rsidP="00EF2232">
      <w:r>
        <w:rPr>
          <w:noProof/>
        </w:rPr>
        <w:lastRenderedPageBreak/>
        <w:drawing>
          <wp:inline distT="0" distB="0" distL="0" distR="0" wp14:anchorId="20DD3902" wp14:editId="4A287FE5">
            <wp:extent cx="5098415" cy="217487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988" w:rsidRPr="0007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D41D9"/>
    <w:multiLevelType w:val="hybridMultilevel"/>
    <w:tmpl w:val="15748A00"/>
    <w:lvl w:ilvl="0" w:tplc="8948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75"/>
    <w:rsid w:val="000743F0"/>
    <w:rsid w:val="0022467C"/>
    <w:rsid w:val="00231B31"/>
    <w:rsid w:val="00234C88"/>
    <w:rsid w:val="00236775"/>
    <w:rsid w:val="0028699C"/>
    <w:rsid w:val="002D2DBF"/>
    <w:rsid w:val="006E5DCF"/>
    <w:rsid w:val="00A50988"/>
    <w:rsid w:val="00EF2232"/>
    <w:rsid w:val="00F5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9D52"/>
  <w15:chartTrackingRefBased/>
  <w15:docId w15:val="{A2DCCD02-023A-4270-96C3-BBFF94E9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3F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74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743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43F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凯</dc:creator>
  <cp:keywords/>
  <dc:description/>
  <cp:lastModifiedBy>凯 王</cp:lastModifiedBy>
  <cp:revision>12</cp:revision>
  <dcterms:created xsi:type="dcterms:W3CDTF">2018-11-22T00:56:00Z</dcterms:created>
  <dcterms:modified xsi:type="dcterms:W3CDTF">2018-12-03T01:45:00Z</dcterms:modified>
</cp:coreProperties>
</file>