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xgorjba95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각 테스트 케이스(TC)가 의미하는 것과 트랜잭션 수의 비밀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UVM 환경에서 </w:t>
      </w:r>
      <w:r w:rsidDel="00000000" w:rsidR="00000000" w:rsidRPr="00000000">
        <w:rPr>
          <w:b w:val="1"/>
          <w:bCs w:val="1"/>
          <w:rtl w:val="0"/>
        </w:rPr>
        <w:t xml:space="preserve">Total Transactions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스코어보드에서 </w:t>
      </w:r>
      <w:r w:rsidDel="00000000" w:rsidR="00000000" w:rsidRPr="00000000">
        <w:rPr>
          <w:color w:val="188038"/>
          <w:rtl w:val="0"/>
        </w:rPr>
        <w:t xml:space="preserve">compare()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함수가 실행된 횟수입니다. 즉, "하드웨어(DUT)가 실제로 선(Line)을 몇 번 그렸는가?"를 의미합니다.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펜을 뗀 프레임(</w:t>
      </w:r>
      <w:r w:rsidDel="00000000" w:rsidR="00000000" w:rsidRPr="00000000">
        <w:rPr>
          <w:color w:val="188038"/>
          <w:rtl w:val="0"/>
        </w:rPr>
        <w:t xml:space="preserve">pen_present 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)은 하드웨어가 선을 그리지 않고 무시하므로 트랜잭션 개수에서 제외됩니다.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u0p4glknf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stroke_basic_test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(기본 그리기 검증)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2886075" cy="7143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가장 단순한 단일 점(Dot) 그리기를 검증합니다. 시퀀스에서 딱 한 번 펜을 대고 그리는 프레임(</w:t>
      </w:r>
      <w:r w:rsidDel="00000000" w:rsidR="00000000" w:rsidRPr="00000000">
        <w:rPr>
          <w:color w:val="188038"/>
          <w:rtl w:val="0"/>
        </w:rPr>
        <w:t xml:space="preserve">pen_present=1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(100, 80)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인가합니다.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Total Transactions가 1인 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프레임을 딱 1번 주었고, 하드웨어가 이에 반응해 </w:t>
      </w:r>
      <w:r w:rsidDel="00000000" w:rsidR="00000000" w:rsidRPr="00000000">
        <w:rPr>
          <w:color w:val="188038"/>
          <w:rtl w:val="0"/>
        </w:rPr>
        <w:t xml:space="preserve">(100,80) -&gt; (100,80)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경로로 1개의 점을 그렸기 때문에 스코어보드에 1개만 찍힙니다.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ftbep2twh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stroke_connect_test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(연속 선 그리기 검증)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2895600" cy="76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손을 떼지 않고 캔버스에 선을 슥 그리는 상황을 검증합니다. 즉, 이전 좌표와 현재 좌표가 끊어지지 않고 계속 이어지는지(연속 선 생성 로직) 확인하는 데 집중합니다.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시퀀스 구성: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아래와 같이 연속으로 4개의 프레임을 줍니다.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Frame 1: </w:t>
      </w:r>
      <w:r w:rsidDel="00000000" w:rsidR="00000000" w:rsidRPr="00000000">
        <w:rPr>
          <w:color w:val="188038"/>
          <w:rtl w:val="0"/>
        </w:rPr>
        <w:t xml:space="preserve">(100,100)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펜 대기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Frame 2: </w:t>
      </w:r>
      <w:r w:rsidDel="00000000" w:rsidR="00000000" w:rsidRPr="00000000">
        <w:rPr>
          <w:color w:val="188038"/>
          <w:rtl w:val="0"/>
        </w:rPr>
        <w:t xml:space="preserve">(110,110)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이동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Frame 3: </w:t>
      </w:r>
      <w:r w:rsidDel="00000000" w:rsidR="00000000" w:rsidRPr="00000000">
        <w:rPr>
          <w:color w:val="188038"/>
          <w:rtl w:val="0"/>
        </w:rPr>
        <w:t xml:space="preserve">(120,120)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이동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Frame 4: </w:t>
      </w:r>
      <w:r w:rsidDel="00000000" w:rsidR="00000000" w:rsidRPr="00000000">
        <w:rPr>
          <w:color w:val="188038"/>
          <w:rtl w:val="0"/>
        </w:rPr>
        <w:t xml:space="preserve">(130,130)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이동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Total Transactions가 4인 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4번 모두 펜이 눌려있었으므로(</w:t>
      </w:r>
      <w:r w:rsidDel="00000000" w:rsidR="00000000" w:rsidRPr="00000000">
        <w:rPr>
          <w:color w:val="188038"/>
          <w:rtl w:val="0"/>
        </w:rPr>
        <w:t xml:space="preserve">pen_present=1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하드웨어는 다음과 같이 총 4번 선을 그립니다.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100,100 -&gt; 100,100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(첫 점)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100,100 -&gt; 110,110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(이전 점과 이음)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110,110 -&gt; 120,120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(이전 점과 이음)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120,120 -&gt; 130,130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(이전 점과 이음) 따라서 실제 동작 횟수인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기록됩니다.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dpdd5vl5j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stroke_penup_test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(펜 업/다운 및 초기화 검증)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2905125" cy="7620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그리다가 펜을 완전히 떼었다가(</w:t>
      </w:r>
      <w:r w:rsidDel="00000000" w:rsidR="00000000" w:rsidRPr="00000000">
        <w:rPr>
          <w:color w:val="188038"/>
          <w:rtl w:val="0"/>
        </w:rPr>
        <w:t xml:space="preserve">pen_present=0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새로운 곳에 다시 펜을 대고 그릴 때 이전 좌표 버퍼가 잘 초기화되는지 검증합니다. 이전 좌표를 질질 끌고 와서 엉뚱한 사선이 그려지는 하드웨어 버그를 예방합니다.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시퀀스 구성: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총 3개의 프레임을 순서대로 줍니다.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Frame 1: </w:t>
      </w:r>
      <w:r w:rsidDel="00000000" w:rsidR="00000000" w:rsidRPr="00000000">
        <w:rPr>
          <w:color w:val="188038"/>
          <w:rtl w:val="0"/>
        </w:rPr>
        <w:t xml:space="preserve">(100,100)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그리기 (</w:t>
      </w:r>
      <w:r w:rsidDel="00000000" w:rsidR="00000000" w:rsidRPr="00000000">
        <w:rPr>
          <w:color w:val="188038"/>
          <w:rtl w:val="0"/>
        </w:rPr>
        <w:t xml:space="preserve">pen=1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Frame 2: </w:t>
      </w:r>
      <w:r w:rsidDel="00000000" w:rsidR="00000000" w:rsidRPr="00000000">
        <w:rPr>
          <w:color w:val="188038"/>
          <w:rtl w:val="0"/>
        </w:rPr>
        <w:t xml:space="preserve">(100,100)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손 떼기 (</w:t>
      </w:r>
      <w:r w:rsidDel="00000000" w:rsidR="00000000" w:rsidRPr="00000000">
        <w:rPr>
          <w:color w:val="188038"/>
          <w:rtl w:val="0"/>
        </w:rPr>
        <w:t xml:space="preserve">pen=0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Frame 3: </w:t>
      </w:r>
      <w:r w:rsidDel="00000000" w:rsidR="00000000" w:rsidRPr="00000000">
        <w:rPr>
          <w:color w:val="188038"/>
          <w:rtl w:val="0"/>
        </w:rPr>
        <w:t xml:space="preserve">(200,200)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새로 그리기 (</w:t>
      </w:r>
      <w:r w:rsidDel="00000000" w:rsidR="00000000" w:rsidRPr="00000000">
        <w:rPr>
          <w:color w:val="188038"/>
          <w:rtl w:val="0"/>
        </w:rPr>
        <w:t xml:space="preserve">pen=1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Total Transactions가 2인 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2번째 프레임은 </w:t>
      </w:r>
      <w:r w:rsidDel="00000000" w:rsidR="00000000" w:rsidRPr="00000000">
        <w:rPr>
          <w:color w:val="188038"/>
          <w:rtl w:val="0"/>
        </w:rPr>
        <w:t xml:space="preserve">pen=0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이라 하드웨어가 아웃풋을 내지 않고 스킵합니다. 따라서 실제로 선을 그린 동작은 Frame 1과 Frame 3 뿐이므로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트랜잭션으로 잡힙니다.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rpmgbf7rn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stroke_eraser_test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stroke_size_test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(지우개 및 브러시 크기 검증)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2530595" cy="617936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0595" cy="617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549195" cy="64996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9195" cy="64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의미: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eraser_test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지우개 모드(</w:t>
      </w:r>
      <w:r w:rsidDel="00000000" w:rsidR="00000000" w:rsidRPr="00000000">
        <w:rPr>
          <w:color w:val="188038"/>
          <w:rtl w:val="0"/>
        </w:rPr>
        <w:t xml:space="preserve">sw_eraser=1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)일 때 색상이 강제로 투명/검은색(</w:t>
      </w:r>
      <w:r w:rsidDel="00000000" w:rsidR="00000000" w:rsidRPr="00000000">
        <w:rPr>
          <w:color w:val="188038"/>
          <w:rtl w:val="0"/>
        </w:rPr>
        <w:t xml:space="preserve">4'b0000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)으로 바뀌어 출력되는지 확인합니다.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size_test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브러시 크기 조절(</w:t>
      </w:r>
      <w:r w:rsidDel="00000000" w:rsidR="00000000" w:rsidRPr="00000000">
        <w:rPr>
          <w:color w:val="188038"/>
          <w:rtl w:val="0"/>
        </w:rPr>
        <w:t xml:space="preserve">sw_size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)에 따라 하드웨어가 렌더링 영역(반경 </w:t>
      </w:r>
      <w:r w:rsidDel="00000000" w:rsidR="00000000" w:rsidRPr="00000000">
        <w:rPr>
          <w:color w:val="188038"/>
          <w:rtl w:val="0"/>
        </w:rPr>
        <w:t xml:space="preserve">line_radius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임계값 </w:t>
      </w:r>
      <w:r w:rsidDel="00000000" w:rsidR="00000000" w:rsidRPr="00000000">
        <w:rPr>
          <w:color w:val="188038"/>
          <w:rtl w:val="0"/>
        </w:rPr>
        <w:t xml:space="preserve">line_threshold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올바르게 계산해서 굵은 선을 그리는지 확인합니다.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Total Transactions 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시퀀스 내부에서 프레임을 2번씩 쏘아주며, 펜이 모두 눌려있는 상태이므로 각각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씩의 동작을 검증하게 됩니다.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ad4k9jem7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stroke_random_test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(무작위 탐색 검증 - 250개)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2867025" cy="7048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펜의 상태, 좌표, 색상, 지우개 여부, 크기 등을 무작위(</w:t>
      </w:r>
      <w:r w:rsidDel="00000000" w:rsidR="00000000" w:rsidRPr="00000000">
        <w:rPr>
          <w:color w:val="188038"/>
          <w:rtl w:val="0"/>
        </w:rPr>
        <w:t xml:space="preserve">$urandom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)로 조합하여 하드웨어가 예상치 못한 예외 상황(Corner case)에서 오동작하거나 뻗지 않는지 확인하는 난수 기반 검증입니다.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Total Transactions가 약 125개 내외인 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시퀀스에서 총 </w:t>
      </w:r>
      <w:r w:rsidDel="00000000" w:rsidR="00000000" w:rsidRPr="00000000">
        <w:rPr>
          <w:color w:val="188038"/>
          <w:rtl w:val="0"/>
        </w:rPr>
        <w:t xml:space="preserve">repeat(250)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번 무작위 프레임을 던집니다. 펜 입력 여부(</w:t>
      </w:r>
      <w:r w:rsidDel="00000000" w:rsidR="00000000" w:rsidRPr="00000000">
        <w:rPr>
          <w:color w:val="188038"/>
          <w:rtl w:val="0"/>
        </w:rPr>
        <w:t xml:space="preserve">pen_present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역시 0과 1이 대략 반반 확률로 결정되므로, 실제 펜이 눌려 선이 그려진 평균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125개 내외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트랜잭션만 스코어보드에 도달하게 됩니다.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omwe7qo2o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stroke_stress_test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(스트레스/부하 검증 - 10000개)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2838450" cy="723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하드웨어에 쉬지 않고 엄청난 양의 데이터를 쏟아부었을 때, 내부 버퍼가 넘치거나(Overflow) 타이밍 프로토콜이 깨지지 않는지 한계 성능을 시험하는 검증입니다.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시퀀스 구성: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무려 </w:t>
      </w:r>
      <w:r w:rsidDel="00000000" w:rsidR="00000000" w:rsidRPr="00000000">
        <w:rPr>
          <w:color w:val="188038"/>
          <w:rtl w:val="0"/>
        </w:rPr>
        <w:t xml:space="preserve">repeat(10000)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번 동안 연속해서 펜을 대고(</w:t>
      </w:r>
      <w:r w:rsidDel="00000000" w:rsidR="00000000" w:rsidRPr="00000000">
        <w:rPr>
          <w:color w:val="188038"/>
          <w:rtl w:val="0"/>
        </w:rPr>
        <w:t xml:space="preserve">pen_present=1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무작위 좌표를 계속 던집니다.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Total Transactions가 10000인 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10000번의 프레임 요청 동안 펜을 한 번도 떼지 않고 계속 꾹 눌러 그렸기 때문에 하드웨어가 정직하게 10000번 그리기를 수행하여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10000개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트랜잭션이 모두 정상 검증됩니다.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