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58D408" w14:textId="3C8FA046" w:rsidR="00E1091B" w:rsidRDefault="002A0321">
      <w:r>
        <w:rPr>
          <w:noProof/>
        </w:rPr>
        <w:drawing>
          <wp:inline distT="0" distB="0" distL="0" distR="0" wp14:anchorId="7327A596" wp14:editId="4B4BF8AB">
            <wp:extent cx="6645910" cy="88614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46356" w14:textId="5C63C623" w:rsidR="002A0321" w:rsidRDefault="002A0321"/>
    <w:p w14:paraId="7AB51C21" w14:textId="11052204" w:rsidR="002A0321" w:rsidRDefault="002A0321"/>
    <w:p w14:paraId="0CF6A908" w14:textId="6DBF4682" w:rsidR="002A0321" w:rsidRDefault="002A0321"/>
    <w:p w14:paraId="5E00E8AE" w14:textId="63EB3400" w:rsidR="002A0321" w:rsidRDefault="002A0321"/>
    <w:p w14:paraId="5136C734" w14:textId="07746516" w:rsidR="002A0321" w:rsidRDefault="002A0321">
      <w:r>
        <w:rPr>
          <w:noProof/>
        </w:rPr>
        <w:lastRenderedPageBreak/>
        <w:drawing>
          <wp:inline distT="0" distB="0" distL="0" distR="0" wp14:anchorId="0E072F43" wp14:editId="4916B6EC">
            <wp:extent cx="6645910" cy="88614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6BF4E" w14:textId="3A841BAD" w:rsidR="002A0321" w:rsidRDefault="002A0321"/>
    <w:p w14:paraId="79267D55" w14:textId="54A31CA4" w:rsidR="002A0321" w:rsidRDefault="002A0321"/>
    <w:p w14:paraId="108E95AD" w14:textId="4910B602" w:rsidR="002A0321" w:rsidRDefault="002A0321"/>
    <w:p w14:paraId="2123525B" w14:textId="631B288D" w:rsidR="002A0321" w:rsidRDefault="002A0321"/>
    <w:p w14:paraId="23EF8B9B" w14:textId="7846B511" w:rsidR="002A0321" w:rsidRDefault="002A0321">
      <w:r>
        <w:rPr>
          <w:noProof/>
        </w:rPr>
        <w:lastRenderedPageBreak/>
        <w:drawing>
          <wp:inline distT="0" distB="0" distL="0" distR="0" wp14:anchorId="78300696" wp14:editId="74B253D3">
            <wp:extent cx="6645910" cy="88614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D5146" w14:textId="76805105" w:rsidR="002A0321" w:rsidRDefault="002A0321"/>
    <w:p w14:paraId="33B11617" w14:textId="2BA95223" w:rsidR="002A0321" w:rsidRDefault="002A0321"/>
    <w:p w14:paraId="19C0E421" w14:textId="17FC908B" w:rsidR="002A0321" w:rsidRDefault="002A0321"/>
    <w:p w14:paraId="4F41F412" w14:textId="303D2CA2" w:rsidR="002A0321" w:rsidRDefault="002A0321"/>
    <w:p w14:paraId="35E61161" w14:textId="43D8D7BD" w:rsidR="002A0321" w:rsidRDefault="002A0321">
      <w:r>
        <w:rPr>
          <w:noProof/>
        </w:rPr>
        <w:lastRenderedPageBreak/>
        <w:drawing>
          <wp:inline distT="0" distB="0" distL="0" distR="0" wp14:anchorId="05BB5C04" wp14:editId="13CD3E39">
            <wp:extent cx="6645910" cy="88614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94EFD" w14:textId="50DD22E1" w:rsidR="002A0321" w:rsidRDefault="002A0321"/>
    <w:p w14:paraId="4E8FE98E" w14:textId="01FFD8F0" w:rsidR="002A0321" w:rsidRDefault="002A0321"/>
    <w:p w14:paraId="4F321553" w14:textId="4F68FC74" w:rsidR="002A0321" w:rsidRDefault="002A0321"/>
    <w:p w14:paraId="09A9BCD2" w14:textId="4FBD6D20" w:rsidR="002A0321" w:rsidRDefault="002A0321"/>
    <w:p w14:paraId="31103E3E" w14:textId="06C3A851" w:rsidR="002A0321" w:rsidRDefault="002A032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5097C0" wp14:editId="46FEAA54">
            <wp:extent cx="6645910" cy="88614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0321" w:rsidSect="002A032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321"/>
    <w:rsid w:val="002A0321"/>
    <w:rsid w:val="00E10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DA393"/>
  <w15:chartTrackingRefBased/>
  <w15:docId w15:val="{81084322-5688-4E93-BF42-0D7674967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雨娟</dc:creator>
  <cp:keywords/>
  <dc:description/>
  <cp:lastModifiedBy>吴 雨娟</cp:lastModifiedBy>
  <cp:revision>1</cp:revision>
  <dcterms:created xsi:type="dcterms:W3CDTF">2021-03-06T06:16:00Z</dcterms:created>
  <dcterms:modified xsi:type="dcterms:W3CDTF">2021-03-06T06:20:00Z</dcterms:modified>
</cp:coreProperties>
</file>