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9CB65A6" w14:textId="556B5D01" w:rsidR="000067B5" w:rsidRDefault="0033432C">
      <w:r>
        <w:rPr>
          <w:noProof/>
        </w:rPr>
        <w:drawing>
          <wp:inline distT="0" distB="0" distL="0" distR="0" wp14:anchorId="3F4E9FD0" wp14:editId="36FF37D9">
            <wp:extent cx="5271770" cy="7031355"/>
            <wp:effectExtent l="0" t="0" r="508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703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DBE561" w14:textId="5EEC0C0F" w:rsidR="0033432C" w:rsidRDefault="0033432C">
      <w:r>
        <w:rPr>
          <w:noProof/>
        </w:rPr>
        <w:lastRenderedPageBreak/>
        <w:drawing>
          <wp:inline distT="0" distB="0" distL="0" distR="0" wp14:anchorId="5073D0E5" wp14:editId="551099ED">
            <wp:extent cx="5271770" cy="7031355"/>
            <wp:effectExtent l="0" t="0" r="508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703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9792AA" w14:textId="3CD5213E" w:rsidR="0033432C" w:rsidRDefault="0033432C">
      <w:r>
        <w:rPr>
          <w:noProof/>
        </w:rPr>
        <w:lastRenderedPageBreak/>
        <w:drawing>
          <wp:inline distT="0" distB="0" distL="0" distR="0" wp14:anchorId="393043B4" wp14:editId="42B56ADF">
            <wp:extent cx="5271770" cy="7031355"/>
            <wp:effectExtent l="0" t="0" r="508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703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6910F4" w14:textId="4B8D6B05" w:rsidR="0033432C" w:rsidRDefault="0033432C">
      <w:r>
        <w:rPr>
          <w:noProof/>
        </w:rPr>
        <w:lastRenderedPageBreak/>
        <w:drawing>
          <wp:inline distT="0" distB="0" distL="0" distR="0" wp14:anchorId="6480ADD0" wp14:editId="59FA7D31">
            <wp:extent cx="5271770" cy="7031355"/>
            <wp:effectExtent l="0" t="0" r="508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703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4F8240" w14:textId="3FFE7FDA" w:rsidR="0033432C" w:rsidRDefault="0033432C">
      <w:r>
        <w:rPr>
          <w:noProof/>
        </w:rPr>
        <w:lastRenderedPageBreak/>
        <w:drawing>
          <wp:inline distT="0" distB="0" distL="0" distR="0" wp14:anchorId="11876159" wp14:editId="442857E8">
            <wp:extent cx="5271770" cy="7031355"/>
            <wp:effectExtent l="0" t="0" r="508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703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7B960E" w14:textId="75BF7CCA" w:rsidR="0033432C" w:rsidRDefault="0033432C">
      <w:r>
        <w:rPr>
          <w:noProof/>
        </w:rPr>
        <w:lastRenderedPageBreak/>
        <w:drawing>
          <wp:inline distT="0" distB="0" distL="0" distR="0" wp14:anchorId="4704097D" wp14:editId="284F85B4">
            <wp:extent cx="5271770" cy="7031355"/>
            <wp:effectExtent l="0" t="0" r="508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703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2336FC" w14:textId="7A63F7BE" w:rsidR="0033432C" w:rsidRDefault="0033432C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3493CE1" wp14:editId="2F08A9B9">
            <wp:extent cx="5271770" cy="7031355"/>
            <wp:effectExtent l="0" t="0" r="508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703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3432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432C"/>
    <w:rsid w:val="000067B5"/>
    <w:rsid w:val="003343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E54DC3"/>
  <w15:chartTrackingRefBased/>
  <w15:docId w15:val="{779D7CA1-87B9-48F4-8C62-2E9CAB85F4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fontTable" Target="fontTable.xml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</Pages>
  <Words>2</Words>
  <Characters>12</Characters>
  <Application>Microsoft Office Word</Application>
  <DocSecurity>0</DocSecurity>
  <Lines>1</Lines>
  <Paragraphs>1</Paragraphs>
  <ScaleCrop>false</ScaleCrop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吴 雨娟</dc:creator>
  <cp:keywords/>
  <dc:description/>
  <cp:lastModifiedBy>吴 雨娟</cp:lastModifiedBy>
  <cp:revision>2</cp:revision>
  <cp:lastPrinted>2020-06-09T04:51:00Z</cp:lastPrinted>
  <dcterms:created xsi:type="dcterms:W3CDTF">2020-06-09T04:47:00Z</dcterms:created>
  <dcterms:modified xsi:type="dcterms:W3CDTF">2020-06-09T04:55:00Z</dcterms:modified>
</cp:coreProperties>
</file>