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0CD740" w14:textId="3C5E7098" w:rsidR="00FA3B55" w:rsidRDefault="003C32C7">
      <w:r>
        <w:rPr>
          <w:noProof/>
        </w:rPr>
        <w:drawing>
          <wp:inline distT="0" distB="0" distL="0" distR="0" wp14:anchorId="5736F96E" wp14:editId="08F42ABF">
            <wp:extent cx="5270500" cy="70294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2588E" w14:textId="6DDBE66D" w:rsidR="003C32C7" w:rsidRDefault="003C32C7">
      <w:r>
        <w:rPr>
          <w:noProof/>
        </w:rPr>
        <w:lastRenderedPageBreak/>
        <w:drawing>
          <wp:inline distT="0" distB="0" distL="0" distR="0" wp14:anchorId="241C85B7" wp14:editId="00BC98AD">
            <wp:extent cx="5270500" cy="702945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3C41B" w14:textId="2E3538B2" w:rsidR="003C32C7" w:rsidRDefault="003C32C7">
      <w:r>
        <w:rPr>
          <w:noProof/>
        </w:rPr>
        <w:lastRenderedPageBreak/>
        <w:drawing>
          <wp:inline distT="0" distB="0" distL="0" distR="0" wp14:anchorId="7A0BF46E" wp14:editId="41A31CC8">
            <wp:extent cx="5270500" cy="702945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CE193" w14:textId="58C6611A" w:rsidR="003C32C7" w:rsidRDefault="003C32C7">
      <w:r>
        <w:rPr>
          <w:noProof/>
        </w:rPr>
        <w:lastRenderedPageBreak/>
        <w:drawing>
          <wp:inline distT="0" distB="0" distL="0" distR="0" wp14:anchorId="0C80381C" wp14:editId="38390C66">
            <wp:extent cx="5270500" cy="702945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81144" w14:textId="2F710B42" w:rsidR="003C32C7" w:rsidRDefault="003C32C7">
      <w:r>
        <w:rPr>
          <w:noProof/>
        </w:rPr>
        <w:lastRenderedPageBreak/>
        <w:drawing>
          <wp:inline distT="0" distB="0" distL="0" distR="0" wp14:anchorId="2238603C" wp14:editId="21996EA2">
            <wp:extent cx="5270500" cy="702945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99FE5" w14:textId="00453203" w:rsidR="003C32C7" w:rsidRDefault="003C32C7">
      <w:r>
        <w:rPr>
          <w:noProof/>
        </w:rPr>
        <w:lastRenderedPageBreak/>
        <w:drawing>
          <wp:inline distT="0" distB="0" distL="0" distR="0" wp14:anchorId="43E4D720" wp14:editId="09427F19">
            <wp:extent cx="5270500" cy="702945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C4ACB" w14:textId="33EF2EDB" w:rsidR="003C32C7" w:rsidRDefault="003C32C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6E1DD0" wp14:editId="05B60BCB">
            <wp:extent cx="5270500" cy="702945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32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2C7"/>
    <w:rsid w:val="003C32C7"/>
    <w:rsid w:val="00FA3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9FFD8"/>
  <w15:chartTrackingRefBased/>
  <w15:docId w15:val="{AB01ACF0-B834-40EE-9D20-BD85FBA89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C32C7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C32C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雨娟</dc:creator>
  <cp:keywords/>
  <dc:description/>
  <cp:lastModifiedBy>吴 雨娟</cp:lastModifiedBy>
  <cp:revision>1</cp:revision>
  <cp:lastPrinted>2020-06-21T04:34:00Z</cp:lastPrinted>
  <dcterms:created xsi:type="dcterms:W3CDTF">2020-06-21T04:32:00Z</dcterms:created>
  <dcterms:modified xsi:type="dcterms:W3CDTF">2020-06-21T04:40:00Z</dcterms:modified>
</cp:coreProperties>
</file>