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DC3FA1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  <w:tr w:rsidR="00DC3FA1" w:rsidRPr="00DC3FA1" w14:paraId="3E72019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65C5" w14:textId="36F1BFE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1D11" w14:textId="20D3B07A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关注失败</w:t>
            </w:r>
          </w:p>
        </w:tc>
      </w:tr>
      <w:tr w:rsidR="00DC3FA1" w:rsidRPr="00DC3FA1" w14:paraId="5800AAB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EAB4" w14:textId="78FFB985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C258" w14:textId="536B6AA9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推荐失败</w:t>
            </w:r>
          </w:p>
        </w:tc>
      </w:tr>
      <w:tr w:rsidR="00DC3FA1" w:rsidRPr="00DC3FA1" w14:paraId="30E752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F3A9" w14:textId="2D04D446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749B" w14:textId="5AE7BA52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获取积分失败</w:t>
            </w:r>
          </w:p>
        </w:tc>
      </w:tr>
      <w:tr w:rsidR="00DC3FA1" w:rsidRPr="00DC3FA1" w14:paraId="75539A1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F66C" w14:textId="43DE63B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F5C" w14:textId="6F41754C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取消关注失败</w:t>
            </w:r>
          </w:p>
        </w:tc>
      </w:tr>
      <w:tr w:rsidR="00DC3FA1" w:rsidRPr="00DC3FA1" w14:paraId="2E56A2C5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32AA" w14:textId="79C1365F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5</w:t>
            </w:r>
            <w:r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9366" w14:textId="14028EF3" w:rsidR="00DC3FA1" w:rsidRDefault="00DC3FA1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推荐所有失败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105D99" w:rsidRPr="00367B15" w14:paraId="0DCF543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1EEE" w14:textId="65DF79D4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7144" w14:textId="72DABEDA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319E" w14:textId="345B072D" w:rsidR="00105D99" w:rsidRPr="00367B15" w:rsidRDefault="00105D99" w:rsidP="00FF76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链接：媒体资源类型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5712BFA7" w:rsidR="00FF7614" w:rsidRPr="00367B15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url示例：{url：http</w:t>
      </w:r>
      <w:r>
        <w:rPr>
          <w:rFonts w:ascii="宋体" w:eastAsia="宋体" w:hAnsi="宋体" w:cs="Times New Roman"/>
          <w:sz w:val="24"/>
        </w:rPr>
        <w:t>://exp.com,type:1</w:t>
      </w:r>
      <w:r>
        <w:rPr>
          <w:rFonts w:ascii="宋体" w:eastAsia="宋体" w:hAnsi="宋体" w:cs="Times New Roman" w:hint="eastAsia"/>
          <w:sz w:val="24"/>
        </w:rPr>
        <w:t>}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  <w:tr w:rsidR="00015B31" w:rsidRPr="00367B15" w14:paraId="601FEAE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68A" w14:textId="1C2FDDCD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url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A8D3" w14:textId="47F8300B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8570" w14:textId="22510529" w:rsidR="00015B31" w:rsidRPr="00367B15" w:rsidRDefault="00015B31" w:rsidP="00015B31">
            <w:pPr>
              <w:rPr>
                <w:rFonts w:ascii="宋体" w:eastAsia="宋体" w:hAnsi="宋体"/>
                <w:sz w:val="24"/>
              </w:rPr>
            </w:pPr>
            <w:r w:rsidRPr="00511DAB">
              <w:t>七牛云文件链接+媒体类型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9D05ACA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6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3937C28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B2EE2B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587A1737" w:rsidR="00FF7614" w:rsidRDefault="00105D99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7" w:history="1">
        <w:r w:rsidR="00015B31"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="00015B31"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="00015B31"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70963AD4" w14:textId="2215A213" w:rsidR="00105D99" w:rsidRDefault="00105D99" w:rsidP="00FF7614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32F76ABA" w14:textId="3E4BE57A" w:rsidR="00015B31" w:rsidRPr="00105D99" w:rsidRDefault="00015B31" w:rsidP="00FF7614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426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  <w:tr w:rsidR="00015B31" w:rsidRPr="00367B15" w14:paraId="778F4A40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8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1F34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BE39" w14:textId="5E5ABBEA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  <w:r>
              <w:rPr>
                <w:rFonts w:ascii="宋体" w:eastAsia="宋体" w:hAnsi="宋体" w:hint="eastAsia"/>
                <w:sz w:val="24"/>
              </w:rPr>
              <w:t>+媒体类型</w:t>
            </w:r>
          </w:p>
        </w:tc>
      </w:tr>
      <w:tr w:rsidR="00015B31" w:rsidRPr="00367B15" w14:paraId="167FA3A3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1423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84B8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74005" w14:textId="77777777" w:rsidR="00015B31" w:rsidRPr="00367B15" w:rsidRDefault="00015B31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A388429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</w:t>
      </w:r>
      <w:hyperlink r:id="rId8" w:history="1">
        <w:r w:rsidRPr="005B34EB">
          <w:rPr>
            <w:rStyle w:val="a8"/>
            <w:rFonts w:ascii="宋体" w:eastAsia="宋体" w:hAnsi="宋体" w:cs="Times New Roman"/>
            <w:sz w:val="24"/>
          </w:rPr>
          <w:t>url :{“url”:”http://exp.com”,“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type</w:t>
        </w:r>
        <w:r w:rsidRPr="005B34EB">
          <w:rPr>
            <w:rStyle w:val="a8"/>
            <w:rFonts w:ascii="宋体" w:eastAsia="宋体" w:hAnsi="宋体" w:cs="Times New Roman"/>
            <w:sz w:val="24"/>
          </w:rPr>
          <w:t>”:“</w:t>
        </w:r>
        <w:r w:rsidRPr="005B34EB">
          <w:rPr>
            <w:rStyle w:val="a8"/>
            <w:rFonts w:ascii="宋体" w:eastAsia="宋体" w:hAnsi="宋体" w:cs="Times New Roman" w:hint="eastAsia"/>
            <w:sz w:val="24"/>
          </w:rPr>
          <w:t>1</w:t>
        </w:r>
        <w:r w:rsidRPr="005B34EB">
          <w:rPr>
            <w:rStyle w:val="a8"/>
            <w:rFonts w:ascii="宋体" w:eastAsia="宋体" w:hAnsi="宋体" w:cs="Times New Roman"/>
            <w:sz w:val="24"/>
          </w:rPr>
          <w:t>”}</w:t>
        </w:r>
      </w:hyperlink>
    </w:p>
    <w:p w14:paraId="2532E9F8" w14:textId="77777777" w:rsidR="00015B31" w:rsidRDefault="00015B31" w:rsidP="00015B31">
      <w:pPr>
        <w:rPr>
          <w:rFonts w:ascii="宋体" w:eastAsia="宋体" w:hAnsi="宋体" w:cs="Times New Roman"/>
          <w:sz w:val="24"/>
        </w:rPr>
      </w:pPr>
      <w:r w:rsidRPr="00105D99">
        <w:rPr>
          <w:rFonts w:ascii="宋体" w:eastAsia="宋体" w:hAnsi="宋体" w:cs="Times New Roman"/>
          <w:sz w:val="24"/>
        </w:rPr>
        <w:t>["{\"url\":\"http:\\\/\\\/p5o94s90i.bkt.clouddn.com\\\/aaaca622-3f89-11e8-8bee-525400ae50a0tooopen_sy_139205349641.jpg\",\"type\":\"1\"}"]</w:t>
      </w:r>
    </w:p>
    <w:p w14:paraId="2D46971A" w14:textId="77777777" w:rsidR="00015B31" w:rsidRPr="00105D99" w:rsidRDefault="00015B31" w:rsidP="00015B31">
      <w:pPr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 xml:space="preserve">1：图片 </w:t>
      </w:r>
      <w:r>
        <w:rPr>
          <w:rFonts w:ascii="宋体" w:eastAsia="宋体" w:hAnsi="宋体" w:cs="Times New Roman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：视频 </w:t>
      </w:r>
      <w:r>
        <w:rPr>
          <w:rFonts w:ascii="宋体" w:eastAsia="宋体" w:hAnsi="宋体" w:cs="Times New Roman"/>
          <w:sz w:val="24"/>
        </w:rPr>
        <w:t>3</w:t>
      </w:r>
      <w:r>
        <w:rPr>
          <w:rFonts w:ascii="宋体" w:eastAsia="宋体" w:hAnsi="宋体" w:cs="Times New Roman" w:hint="eastAsia"/>
          <w:sz w:val="24"/>
        </w:rPr>
        <w:t xml:space="preserve">：音频 </w:t>
      </w:r>
    </w:p>
    <w:p w14:paraId="39B88D71" w14:textId="35954302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BACC" w14:textId="77777777" w:rsidR="00CB5150" w:rsidRPr="00367B15" w:rsidRDefault="00CD4626" w:rsidP="00CB5150"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  <w:r w:rsidR="00CB5150">
              <w:rPr>
                <w:rFonts w:ascii="宋体" w:eastAsia="宋体" w:hAnsi="宋体" w:hint="eastAsia"/>
                <w:sz w:val="24"/>
              </w:rPr>
              <w:t>与是否点赞字段（isApprove=true已点赞）</w:t>
            </w:r>
          </w:p>
          <w:p w14:paraId="00EA1E82" w14:textId="72A216AC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41382BBD" w:rsidR="00FF7614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8A95155" w14:textId="77777777" w:rsidR="00CB5150" w:rsidRPr="00367B15" w:rsidRDefault="00CB5150" w:rsidP="00CB5150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22F2D385" w14:textId="77777777" w:rsidR="00CB5150" w:rsidRPr="00367B15" w:rsidRDefault="00CB5150" w:rsidP="00FF7614">
      <w:pPr>
        <w:rPr>
          <w:rFonts w:ascii="宋体" w:eastAsia="宋体" w:hAnsi="宋体" w:cs="Times New Roman"/>
          <w:b/>
          <w:sz w:val="28"/>
        </w:rPr>
      </w:pPr>
    </w:p>
    <w:p w14:paraId="4DDBACC7" w14:textId="25B238C2" w:rsidR="00FF7614" w:rsidRPr="00367B15" w:rsidRDefault="00FF7614" w:rsidP="00CB515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15357F9B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6E57BC">
              <w:rPr>
                <w:rFonts w:ascii="宋体" w:eastAsia="宋体" w:hAnsi="宋体" w:hint="eastAsia"/>
                <w:sz w:val="24"/>
              </w:rPr>
              <w:t>与是否点赞字段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2773626" w14:textId="66EFF8B9" w:rsidR="00FF7614" w:rsidRPr="00367B15" w:rsidRDefault="006E57BC" w:rsidP="00FF7614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</w:t>
      </w:r>
      <w:r w:rsidR="00B41047">
        <w:rPr>
          <w:rFonts w:ascii="宋体" w:eastAsia="宋体" w:hAnsi="宋体" w:hint="eastAsia"/>
          <w:sz w:val="24"/>
        </w:rPr>
        <w:t>=true</w:t>
      </w:r>
      <w:r w:rsidR="009E5E15">
        <w:rPr>
          <w:rFonts w:ascii="宋体" w:eastAsia="宋体" w:hAnsi="宋体" w:hint="eastAsia"/>
          <w:sz w:val="24"/>
        </w:rPr>
        <w:t>已</w:t>
      </w:r>
      <w:r w:rsidR="00B41047">
        <w:rPr>
          <w:rFonts w:ascii="宋体" w:eastAsia="宋体" w:hAnsi="宋体" w:hint="eastAsia"/>
          <w:sz w:val="24"/>
        </w:rPr>
        <w:t>点赞</w:t>
      </w:r>
      <w:r>
        <w:rPr>
          <w:rFonts w:ascii="宋体" w:eastAsia="宋体" w:hAnsi="宋体" w:hint="eastAsia"/>
          <w:sz w:val="24"/>
        </w:rPr>
        <w:t>）</w:t>
      </w: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40BCD50F" w:rsidR="0054048C" w:rsidRDefault="0054048C"/>
    <w:p w14:paraId="0BC67EBB" w14:textId="1BB68CA3" w:rsidR="00C00D56" w:rsidRPr="00367B15" w:rsidRDefault="00C00D56" w:rsidP="00C00D5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modify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58F893B7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00D56" w:rsidRPr="00367B15" w14:paraId="3C5B8F7E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DC5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33AE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5A79A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00D56" w:rsidRPr="00367B15" w14:paraId="614C980A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B8BB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79D3F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86662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C00D56" w:rsidRPr="00367B15" w14:paraId="572D88DF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BDF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A383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E010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C00D56" w:rsidRPr="00367B15" w14:paraId="393016DD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C2A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733B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943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C00D56" w:rsidRPr="00367B15" w14:paraId="0C2F31EA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F30E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209A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767C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C00D56" w:rsidRPr="00367B15" w14:paraId="1E928C30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A0B3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9978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4B0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C00D56" w:rsidRPr="00367B15" w14:paraId="75F45FD6" w14:textId="77777777" w:rsidTr="000F5E8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8C0D6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C2D0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5CC9" w14:textId="77777777" w:rsidR="00C00D56" w:rsidRPr="00367B15" w:rsidRDefault="00C00D56" w:rsidP="000F5E8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3B0D8642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0E47303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71CF62F" w14:textId="77777777" w:rsidR="00C00D56" w:rsidRPr="00367B15" w:rsidRDefault="00C00D56" w:rsidP="00C00D5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D1D367A" w14:textId="77777777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04BFB227" w14:textId="7D42BDD7" w:rsidR="00C00D56" w:rsidRDefault="00C00D56" w:rsidP="00C00D5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4817F6D5" w14:textId="6874B31F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>image_src：示例</w:t>
      </w:r>
      <w:hyperlink r:id="rId9" w:history="1"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:{“url”:”http://exp.com”,“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type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”:“</w:t>
        </w:r>
        <w:r w:rsidR="00E03DBB" w:rsidRPr="00E03DBB">
          <w:rPr>
            <w:rStyle w:val="a8"/>
            <w:rFonts w:ascii="宋体" w:eastAsia="宋体" w:hAnsi="宋体" w:cs="Times New Roman" w:hint="eastAsia"/>
            <w:sz w:val="24"/>
            <w:highlight w:val="yellow"/>
          </w:rPr>
          <w:t>1</w:t>
        </w:r>
        <w:r w:rsidR="00E03DBB" w:rsidRPr="00E03DBB">
          <w:rPr>
            <w:rStyle w:val="a8"/>
            <w:rFonts w:ascii="宋体" w:eastAsia="宋体" w:hAnsi="宋体" w:cs="Times New Roman"/>
            <w:sz w:val="24"/>
            <w:highlight w:val="yellow"/>
          </w:rPr>
          <w:t>”}</w:t>
        </w:r>
      </w:hyperlink>
    </w:p>
    <w:p w14:paraId="5A651D86" w14:textId="77777777" w:rsidR="00C00D56" w:rsidRPr="00E03DBB" w:rsidRDefault="00C00D56" w:rsidP="00C00D56">
      <w:pPr>
        <w:rPr>
          <w:rFonts w:ascii="宋体" w:eastAsia="宋体" w:hAnsi="宋体" w:cs="Times New Roman"/>
          <w:sz w:val="24"/>
          <w:highlight w:val="yellow"/>
        </w:rPr>
      </w:pPr>
      <w:r w:rsidRPr="00E03DBB">
        <w:rPr>
          <w:rFonts w:ascii="宋体" w:eastAsia="宋体" w:hAnsi="宋体" w:cs="Times New Roman"/>
          <w:sz w:val="24"/>
          <w:highlight w:val="yellow"/>
        </w:rPr>
        <w:t>["{\"url\":\"http:\\\/\\\/p5o94s90i.bkt.clouddn.com\\\/aaaca622-3f89-11e8-8bee-525400ae50a0tooopen_sy_139205349641.jpg\",\"type\":\"1\"}"]</w:t>
      </w:r>
    </w:p>
    <w:p w14:paraId="742A76D7" w14:textId="77777777" w:rsidR="00C00D56" w:rsidRPr="00105D99" w:rsidRDefault="00C00D56" w:rsidP="00C00D56">
      <w:pPr>
        <w:rPr>
          <w:rFonts w:ascii="宋体" w:eastAsia="宋体" w:hAnsi="宋体" w:cs="Times New Roman"/>
          <w:sz w:val="24"/>
        </w:rPr>
      </w:pP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1：图片 </w:t>
      </w:r>
      <w:r w:rsidRPr="00E03DBB">
        <w:rPr>
          <w:rFonts w:ascii="宋体" w:eastAsia="宋体" w:hAnsi="宋体" w:cs="Times New Roman"/>
          <w:sz w:val="24"/>
          <w:highlight w:val="yellow"/>
        </w:rPr>
        <w:t>2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 xml:space="preserve">：视频 </w:t>
      </w:r>
      <w:r w:rsidRPr="00E03DBB">
        <w:rPr>
          <w:rFonts w:ascii="宋体" w:eastAsia="宋体" w:hAnsi="宋体" w:cs="Times New Roman"/>
          <w:sz w:val="24"/>
          <w:highlight w:val="yellow"/>
        </w:rPr>
        <w:t>3</w:t>
      </w:r>
      <w:r w:rsidRPr="00E03DBB">
        <w:rPr>
          <w:rFonts w:ascii="宋体" w:eastAsia="宋体" w:hAnsi="宋体" w:cs="Times New Roman" w:hint="eastAsia"/>
          <w:sz w:val="24"/>
          <w:highlight w:val="yellow"/>
        </w:rPr>
        <w:t>：音频</w:t>
      </w:r>
      <w:r>
        <w:rPr>
          <w:rFonts w:ascii="宋体" w:eastAsia="宋体" w:hAnsi="宋体" w:cs="Times New Roman" w:hint="eastAsia"/>
          <w:sz w:val="24"/>
        </w:rPr>
        <w:t xml:space="preserve"> </w:t>
      </w:r>
    </w:p>
    <w:p w14:paraId="0479EF19" w14:textId="51C3254B" w:rsidR="00C00D56" w:rsidRPr="00367B15" w:rsidRDefault="00C00D56" w:rsidP="00C00D56">
      <w:pPr>
        <w:rPr>
          <w:rFonts w:ascii="宋体" w:eastAsia="宋体" w:hAnsi="宋体" w:cs="Times New Roman"/>
          <w:sz w:val="24"/>
        </w:rPr>
      </w:pPr>
    </w:p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69B03007" w:rsidR="00C34FA4" w:rsidRDefault="00C34FA4" w:rsidP="00C34FA4">
      <w:r w:rsidRPr="00367B15">
        <w:rPr>
          <w:rFonts w:hint="eastAsia"/>
        </w:rPr>
        <w:t>无</w:t>
      </w:r>
    </w:p>
    <w:p w14:paraId="272F6691" w14:textId="607EA356" w:rsidR="00566A8B" w:rsidRDefault="00566A8B" w:rsidP="00C34FA4"/>
    <w:p w14:paraId="28C02750" w14:textId="348A1989" w:rsidR="00566A8B" w:rsidRPr="00367B15" w:rsidRDefault="00566A8B" w:rsidP="00566A8B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获取关注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本人的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onc</w:t>
      </w:r>
      <w:r w:rsidR="00BD5D00">
        <w:rPr>
          <w:rFonts w:ascii="宋体" w:eastAsia="宋体" w:hAnsi="宋体" w:cs="宋体"/>
          <w:b/>
          <w:bCs/>
          <w:kern w:val="44"/>
          <w:sz w:val="44"/>
          <w:szCs w:val="44"/>
        </w:rPr>
        <w:t>Me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B0FA68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566A8B" w:rsidRPr="00367B15" w14:paraId="54B3802B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5986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395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2893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79269B39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D9A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8718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97D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591DE4C6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6A8B" w:rsidRPr="00367B15" w14:paraId="2F1FB13E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E5E90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EA3F5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B4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66A8B" w:rsidRPr="00367B15" w14:paraId="06BCCDB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66CC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80B1" w14:textId="77777777" w:rsidR="00566A8B" w:rsidRPr="00367B15" w:rsidRDefault="00566A8B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E563" w14:textId="0F171A38" w:rsidR="00566A8B" w:rsidRPr="00367B15" w:rsidRDefault="00BD5D00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关注本人的</w:t>
            </w:r>
            <w:r w:rsidR="00566A8B" w:rsidRPr="00367B15">
              <w:rPr>
                <w:rFonts w:ascii="宋体" w:eastAsia="宋体" w:hAnsi="宋体" w:hint="eastAsia"/>
                <w:sz w:val="24"/>
              </w:rPr>
              <w:t>用户</w:t>
            </w:r>
            <w:r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142C117D" w14:textId="77777777" w:rsidR="00566A8B" w:rsidRPr="00367B15" w:rsidRDefault="00566A8B" w:rsidP="00566A8B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9A7AA7E" w14:textId="77777777" w:rsidR="00566A8B" w:rsidRPr="00367B15" w:rsidRDefault="00566A8B" w:rsidP="00566A8B">
      <w:r w:rsidRPr="00367B15">
        <w:rPr>
          <w:rFonts w:hint="eastAsia"/>
        </w:rPr>
        <w:t>无</w:t>
      </w:r>
    </w:p>
    <w:p w14:paraId="754D1233" w14:textId="04557D9C" w:rsidR="00566A8B" w:rsidRDefault="00566A8B" w:rsidP="00C34FA4"/>
    <w:p w14:paraId="2F743000" w14:textId="648A63DE" w:rsidR="00BD5D00" w:rsidRPr="00367B15" w:rsidRDefault="00DA3035" w:rsidP="00BD5D00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关注用户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BD5D0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concerUser</w:t>
      </w:r>
      <w:r w:rsidR="00BD5D0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7622AAC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BD5D00" w:rsidRPr="00367B15" w14:paraId="4C4A1EB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C494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2F2A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5073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2EF230BE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7BF8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DFC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95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B068E8" w:rsidRPr="00367B15" w14:paraId="33352044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91E" w14:textId="61C1A54E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user_</w:t>
            </w:r>
            <w:r>
              <w:rPr>
                <w:rFonts w:ascii="宋体" w:eastAsia="宋体" w:hAnsi="宋体"/>
                <w:sz w:val="24"/>
              </w:rPr>
              <w:t>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B80D" w14:textId="0EED2964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</w:t>
            </w:r>
            <w:r w:rsidR="00FE22DF">
              <w:rPr>
                <w:rFonts w:ascii="宋体" w:eastAsia="宋体" w:hAnsi="宋体" w:hint="eastAsia"/>
                <w:sz w:val="24"/>
              </w:rPr>
              <w:t>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8E61" w14:textId="498A67F1" w:rsidR="00B068E8" w:rsidRPr="00367B15" w:rsidRDefault="00B068E8" w:rsidP="00B068E8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关注的用户id</w:t>
            </w:r>
          </w:p>
        </w:tc>
      </w:tr>
    </w:tbl>
    <w:p w14:paraId="1C44C4F7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5D00" w:rsidRPr="00367B15" w14:paraId="1A95DE7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4E65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4A5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79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D5D00" w:rsidRPr="00367B15" w14:paraId="68FE52F5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F910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8407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B046" w14:textId="77777777" w:rsidR="00BD5D00" w:rsidRPr="00367B15" w:rsidRDefault="00BD5D00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7FC15F8F" w14:textId="77777777" w:rsidR="00BD5D00" w:rsidRPr="00367B15" w:rsidRDefault="00BD5D00" w:rsidP="00BD5D0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7BF9FE" w14:textId="77777777" w:rsidR="00BD5D00" w:rsidRPr="00367B15" w:rsidRDefault="00BD5D00" w:rsidP="00BD5D00">
      <w:r w:rsidRPr="00367B15">
        <w:rPr>
          <w:rFonts w:hint="eastAsia"/>
        </w:rPr>
        <w:t>无</w:t>
      </w:r>
    </w:p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3B59BB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记录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（POST </w:t>
      </w:r>
      <w:r w:rsidR="00090C9D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4980E7C2" w:rsidR="003431E2" w:rsidRPr="00367B15" w:rsidRDefault="001F260D" w:rsidP="002956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d</w:t>
      </w:r>
      <w:r>
        <w:rPr>
          <w:rFonts w:ascii="宋体" w:eastAsia="宋体" w:hAnsi="宋体" w:cs="Times New Roman"/>
          <w:b/>
          <w:sz w:val="28"/>
        </w:rPr>
        <w:t>ata:</w:t>
      </w:r>
      <w:r>
        <w:rPr>
          <w:rFonts w:ascii="宋体" w:eastAsia="宋体" w:hAnsi="宋体" w:cs="Times New Roman" w:hint="eastAsia"/>
          <w:b/>
          <w:sz w:val="28"/>
        </w:rPr>
        <w:t>该记录点赞的总次数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E7AB" w14:textId="77777777" w:rsidR="007D5AE2" w:rsidRPr="00367B15" w:rsidRDefault="00833B8E" w:rsidP="007D5AE2"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  <w:r w:rsidR="007D5AE2">
              <w:rPr>
                <w:rFonts w:ascii="宋体" w:eastAsia="宋体" w:hAnsi="宋体" w:hint="eastAsia"/>
                <w:sz w:val="24"/>
              </w:rPr>
              <w:t>是否点赞字段（isApprove=true已点赞）</w:t>
            </w:r>
          </w:p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3FB56E0" w14:textId="77777777" w:rsidR="007D5AE2" w:rsidRPr="00367B15" w:rsidRDefault="007D5AE2" w:rsidP="007D5AE2">
      <w:pPr>
        <w:rPr>
          <w:rFonts w:ascii="等线" w:eastAsia="等线" w:hAnsi="等线" w:cs="Times New Roman"/>
        </w:rPr>
      </w:pPr>
      <w:r>
        <w:rPr>
          <w:rFonts w:ascii="宋体" w:eastAsia="宋体" w:hAnsi="宋体" w:hint="eastAsia"/>
          <w:sz w:val="24"/>
        </w:rPr>
        <w:t>是否点赞字段（isApprove=true已点赞）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 xml:space="preserve">评论（POST </w:t>
      </w:r>
      <w:r w:rsidR="00235831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/</w:t>
      </w:r>
      <w:r w:rsidR="00D04494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appr</w:t>
      </w:r>
      <w:r w:rsidR="00235831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0119AD1E" w:rsidR="00235831" w:rsidRPr="00367B15" w:rsidRDefault="00056D69" w:rsidP="0023583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点赞总次数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推荐记录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recommendRec</w:t>
      </w:r>
      <w:r w:rsidR="00CE6C53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9A97DC6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10F2D2C2" w:rsidR="00923E79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E8C14F9" w14:textId="3259F049" w:rsidR="00E617BE" w:rsidRPr="00367B15" w:rsidRDefault="00E617BE" w:rsidP="00923E79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  <w:r w:rsidR="00B67DDF">
        <w:rPr>
          <w:rFonts w:ascii="宋体" w:eastAsia="宋体" w:hAnsi="宋体" w:cs="Times New Roman"/>
          <w:b/>
          <w:sz w:val="28"/>
        </w:rPr>
        <w:t>,</w:t>
      </w:r>
      <w:r w:rsidR="00B67DDF">
        <w:rPr>
          <w:rFonts w:ascii="宋体" w:eastAsia="宋体" w:hAnsi="宋体" w:cs="Times New Roman" w:hint="eastAsia"/>
          <w:b/>
          <w:sz w:val="28"/>
        </w:rPr>
        <w:t>同下推荐活动一起被调用，同时推荐两者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="00CE6C53"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74A04569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250EBD9E" w:rsidR="00923E79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24B61CA" w14:textId="2ED2D2EA" w:rsidR="00DD2F12" w:rsidRDefault="00E617BE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改进tf</w:t>
      </w:r>
      <w:r>
        <w:rPr>
          <w:rFonts w:ascii="宋体" w:eastAsia="宋体" w:hAnsi="宋体" w:cs="Times New Roman"/>
          <w:b/>
          <w:sz w:val="28"/>
        </w:rPr>
        <w:t>-idf</w:t>
      </w:r>
      <w:r>
        <w:rPr>
          <w:rFonts w:ascii="宋体" w:eastAsia="宋体" w:hAnsi="宋体" w:cs="Times New Roman" w:hint="eastAsia"/>
          <w:b/>
          <w:sz w:val="28"/>
        </w:rPr>
        <w:t>算法</w:t>
      </w:r>
    </w:p>
    <w:p w14:paraId="68F21EF7" w14:textId="77777777" w:rsidR="00B67DDF" w:rsidRPr="00FA0C5C" w:rsidRDefault="00B67DDF" w:rsidP="009E13AA">
      <w:pPr>
        <w:rPr>
          <w:rFonts w:ascii="宋体" w:eastAsia="宋体" w:hAnsi="宋体" w:cs="Times New Roman"/>
          <w:b/>
          <w:sz w:val="28"/>
        </w:rPr>
      </w:pPr>
    </w:p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lastRenderedPageBreak/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4D390C6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  <w:r w:rsidR="00DD549A">
              <w:rPr>
                <w:rFonts w:ascii="宋体" w:eastAsia="宋体" w:hAnsi="宋体" w:hint="eastAsia"/>
                <w:sz w:val="24"/>
              </w:rPr>
              <w:t>以及isConcern字段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66024E53" w:rsidR="001B14C0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当前用户记录位置</w:t>
      </w:r>
    </w:p>
    <w:p w14:paraId="0183A28B" w14:textId="31FF608D" w:rsidR="00996776" w:rsidRDefault="00996776" w:rsidP="009E13AA">
      <w:pPr>
        <w:rPr>
          <w:rFonts w:ascii="宋体" w:eastAsia="宋体" w:hAnsi="宋体" w:cs="Times New Roman"/>
          <w:b/>
          <w:sz w:val="28"/>
        </w:rPr>
      </w:pPr>
    </w:p>
    <w:p w14:paraId="693A7DF4" w14:textId="74872E96" w:rsidR="00996776" w:rsidRPr="00367B15" w:rsidRDefault="00700054" w:rsidP="00996776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</w:t>
      </w:r>
      <w:r w:rsidR="0099677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03FEF5C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96776" w:rsidRPr="00367B15" w14:paraId="396C7E8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C39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145C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4FEB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51595FF3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0F56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C0740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CDC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61644AD1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6776" w:rsidRPr="00367B15" w14:paraId="43CF27C9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2238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8A69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FBEB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96776" w:rsidRPr="00367B15" w14:paraId="204E125D" w14:textId="77777777" w:rsidTr="009967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1372" w14:textId="77777777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FCEB" w14:textId="49B2CBEE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700054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8AA1" w14:textId="57CA13C9" w:rsidR="00996776" w:rsidRPr="00367B15" w:rsidRDefault="00996776" w:rsidP="00996776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E234563" w14:textId="77777777" w:rsidR="00996776" w:rsidRPr="00367B15" w:rsidRDefault="00996776" w:rsidP="00996776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A29CB5E" w14:textId="77777777" w:rsidR="00996776" w:rsidRPr="00367B15" w:rsidRDefault="00996776" w:rsidP="00996776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3624BBF" w14:textId="1C6371AD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获取收藏词条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CollEntry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0E376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1CCF77F6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F01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AF53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E9BA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427B8253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E7B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B3F0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F0CC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743772E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29DE66F8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EF1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FA0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ACE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661F97BC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FE27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F1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E165" w14:textId="3BDF392B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</w:p>
        </w:tc>
      </w:tr>
    </w:tbl>
    <w:p w14:paraId="650D0267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F2213F7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DA0F7D7" w14:textId="72C3862E" w:rsidR="00700054" w:rsidRPr="00367B15" w:rsidRDefault="00700054" w:rsidP="0070005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获取收藏活动（POST /getCollAct）</w:t>
      </w:r>
    </w:p>
    <w:p w14:paraId="2350EF6A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00054" w:rsidRPr="00367B15" w14:paraId="2B560BF4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62B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676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3A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7A4EE560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58A0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A275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1C0D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FC29F18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0054" w:rsidRPr="00367B15" w14:paraId="39378AAD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221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23F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A194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00054" w:rsidRPr="00367B15" w14:paraId="2EC61321" w14:textId="77777777" w:rsidTr="00566A8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582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9AB8" w14:textId="77777777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D" w14:textId="4C8311C1" w:rsidR="00700054" w:rsidRPr="00367B15" w:rsidRDefault="00700054" w:rsidP="00566A8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FD8B7EB" w14:textId="77777777" w:rsidR="00700054" w:rsidRPr="00367B15" w:rsidRDefault="00700054" w:rsidP="0070005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14B7E5" w14:textId="77777777" w:rsidR="00700054" w:rsidRPr="00367B15" w:rsidRDefault="00700054" w:rsidP="0070005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0CFED510" w14:textId="5ADB8E7F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删除收藏的记录（POST /delCollRec）</w:t>
      </w:r>
    </w:p>
    <w:p w14:paraId="2740847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00E1352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28F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741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0AB1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39F84097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78A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F7EA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BDA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41CC61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A4E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5F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22E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EE787A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34B7604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0FB76AF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3F6738E" w14:textId="61ABE0D9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删除收藏的活动（POST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CollAct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10BBEB20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4EFF33F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EA9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6785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350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6E4939B2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968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5073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3294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6358C12F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4B17" w14:textId="2C566A29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7AB7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6B4A" w14:textId="4477394B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EF816F7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E95FB56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AD80AE1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C35DC4D" w14:textId="27A27565" w:rsidR="00F73781" w:rsidRPr="00367B15" w:rsidRDefault="00F73781" w:rsidP="00F737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删除收藏的词条（POST /del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Coll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Entry）</w:t>
      </w:r>
    </w:p>
    <w:p w14:paraId="29512E8C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73781" w:rsidRPr="00367B15" w14:paraId="75DD9FAC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69A8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1FBC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0A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73781" w:rsidRPr="00367B15" w14:paraId="2549A21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8E2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6EEE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6495F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F73781" w:rsidRPr="00367B15" w14:paraId="0BB91063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51BB" w14:textId="45875300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832B2" w14:textId="77777777" w:rsidR="00F73781" w:rsidRPr="00367B15" w:rsidRDefault="00F73781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C69A" w14:textId="4CD58392" w:rsidR="00F73781" w:rsidRPr="00367B15" w:rsidRDefault="001A6529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="00F73781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55B664FB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14CC1CE" w14:textId="77777777" w:rsidR="00F73781" w:rsidRPr="00367B15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8B3E6C3" w14:textId="184CDC94" w:rsidR="00F73781" w:rsidRDefault="00F73781" w:rsidP="00F737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7B6E212" w14:textId="269DB45D" w:rsidR="0016736F" w:rsidRDefault="0016736F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1D27DC" w14:textId="09B2040E" w:rsidR="0016736F" w:rsidRDefault="0016736F" w:rsidP="00F73781">
      <w:pPr>
        <w:rPr>
          <w:rFonts w:ascii="宋体" w:eastAsia="宋体" w:hAnsi="宋体" w:cs="Times New Roman"/>
          <w:b/>
          <w:sz w:val="28"/>
        </w:rPr>
      </w:pPr>
    </w:p>
    <w:p w14:paraId="0D523686" w14:textId="26027751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47A82096" w14:textId="77777777" w:rsidR="004625DF" w:rsidRDefault="004625DF" w:rsidP="00F73781">
      <w:pPr>
        <w:rPr>
          <w:rFonts w:ascii="宋体" w:eastAsia="宋体" w:hAnsi="宋体" w:cs="Times New Roman"/>
          <w:b/>
          <w:sz w:val="28"/>
        </w:rPr>
      </w:pPr>
    </w:p>
    <w:p w14:paraId="7650001C" w14:textId="34C99A51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</w:t>
      </w:r>
      <w:r w:rsidR="00B677FD"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的评论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点赞（POST /</w:t>
      </w:r>
      <w:r w:rsidRPr="0016736F">
        <w:t xml:space="preserve"> </w:t>
      </w:r>
      <w:r w:rsidRPr="0016736F">
        <w:rPr>
          <w:rFonts w:ascii="宋体" w:eastAsia="宋体" w:hAnsi="宋体" w:cs="宋体"/>
          <w:b/>
          <w:bCs/>
          <w:kern w:val="44"/>
          <w:sz w:val="44"/>
          <w:szCs w:val="44"/>
        </w:rPr>
        <w:t>removeApprCommRec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62126E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677441C8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7B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70C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FC2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2F7FD8C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842C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891D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049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1F90786A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7401" w14:textId="5FCBD108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comm_</w:t>
            </w:r>
            <w:r>
              <w:rPr>
                <w:rFonts w:ascii="宋体" w:eastAsia="宋体" w:hAnsi="宋体"/>
                <w:sz w:val="24"/>
              </w:rPr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B342A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F504" w14:textId="2A73468A" w:rsidR="0016736F" w:rsidRPr="00367B15" w:rsidRDefault="00B238BC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04684BCF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030FAC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2105437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5D392AA" w14:textId="37861E6A" w:rsidR="0016736F" w:rsidRPr="00367B15" w:rsidRDefault="0016736F" w:rsidP="0016736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取消对记录点赞（POST /</w:t>
      </w:r>
      <w:r w:rsidRPr="004625DF">
        <w:rPr>
          <w:highlight w:val="yellow"/>
        </w:rPr>
        <w:t xml:space="preserve"> 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removeApprRec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40AE3F40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6736F" w:rsidRPr="00367B15" w14:paraId="71828F2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5CA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77949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B577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6736F" w:rsidRPr="00367B15" w14:paraId="35C537F9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1EB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53D72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3C0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6736F" w:rsidRPr="00367B15" w14:paraId="20F2BE96" w14:textId="77777777" w:rsidTr="006E57B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2285" w14:textId="58A4E08F" w:rsidR="0016736F" w:rsidRPr="00367B15" w:rsidRDefault="00B677F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rec</w:t>
            </w:r>
            <w:r w:rsidR="0016736F"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4B11" w14:textId="77777777" w:rsidR="0016736F" w:rsidRPr="00367B15" w:rsidRDefault="0016736F" w:rsidP="006E57BC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A397" w14:textId="35A898FC" w:rsidR="0016736F" w:rsidRPr="00367B15" w:rsidRDefault="00AE026D" w:rsidP="006E57B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</w:t>
            </w:r>
            <w:r w:rsidR="0016736F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B863518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6AFA0D4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AB9A6F5" w14:textId="77777777" w:rsidR="0016736F" w:rsidRPr="00367B15" w:rsidRDefault="0016736F" w:rsidP="0016736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9EA5EC" w14:textId="2538AA29" w:rsidR="0016736F" w:rsidRDefault="006C5531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27780155" w14:textId="3098925B" w:rsidR="00175A8A" w:rsidRPr="00367B15" w:rsidRDefault="00175A8A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获取词条对应记录（POST /getEntryRec）</w:t>
      </w:r>
    </w:p>
    <w:p w14:paraId="41D7EB54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7153169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BA0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6C97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A77B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435E95B8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670D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34410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70B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2184442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806C" w14:textId="292C845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7B2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C7A1" w14:textId="55AB09E3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6A367B4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46DA544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6194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32FF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3E5E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799C516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0B21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BA58" w14:textId="1DA73464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9524" w14:textId="5CFC5382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</w:tr>
    </w:tbl>
    <w:p w14:paraId="7CEAE521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9E4BECA" w14:textId="68338A44" w:rsidR="00175A8A" w:rsidRDefault="00175A8A" w:rsidP="00F73781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6DBE28A" w14:textId="6BACE720" w:rsidR="00175A8A" w:rsidRPr="00367B15" w:rsidRDefault="00007B32" w:rsidP="00175A8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词条对应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活动</w:t>
      </w:r>
      <w:r w:rsidR="00175A8A"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/getEntryAct）</w:t>
      </w:r>
    </w:p>
    <w:p w14:paraId="2C8EA738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75A8A" w:rsidRPr="00367B15" w14:paraId="478F7DC2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D61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82B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DB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3B67AA25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9BC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76E7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BE05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175A8A" w:rsidRPr="00367B15" w14:paraId="7D6C56B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2FAD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entry</w:t>
            </w:r>
            <w:r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B85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E029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</w:t>
            </w:r>
            <w:r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404791CF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5A8A" w:rsidRPr="00367B15" w14:paraId="7098125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7843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4F7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F98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175A8A" w:rsidRPr="00367B15" w14:paraId="142E43E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6F52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5CDA" w14:textId="77777777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FCA6" w14:textId="5C4921CC" w:rsidR="00175A8A" w:rsidRPr="00367B15" w:rsidRDefault="00175A8A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活动数组</w:t>
            </w:r>
          </w:p>
        </w:tc>
      </w:tr>
    </w:tbl>
    <w:p w14:paraId="4DEF8EFE" w14:textId="77777777" w:rsidR="00175A8A" w:rsidRPr="00367B15" w:rsidRDefault="00175A8A" w:rsidP="00175A8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4D8834" w14:textId="0868017E" w:rsidR="00175A8A" w:rsidRDefault="00175A8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2D0F506" w14:textId="77777777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lastRenderedPageBreak/>
        <w:t>退出登录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loginOut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6554B2EE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31339D48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46C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075C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2A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451EE17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9A1E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24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67A5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CBD22E5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EF084A9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C1DF63A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7BD6B3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5AA061" w14:textId="16E572C3" w:rsidR="00F543AF" w:rsidRPr="00367B15" w:rsidRDefault="00F543AF" w:rsidP="00F543A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获取积分细节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getPoint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7C77D29" w14:textId="77777777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F543AF" w:rsidRPr="00367B15" w14:paraId="00D0E7E1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5228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E3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AAF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F543AF" w:rsidRPr="00367B15" w14:paraId="241DF630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58E9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C900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C896" w14:textId="77777777" w:rsidR="00F543AF" w:rsidRPr="00367B15" w:rsidRDefault="00F543AF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2C7A6528" w14:textId="77777777" w:rsidR="00F543AF" w:rsidRDefault="00F543AF" w:rsidP="00F543AF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42FC" w:rsidRPr="00367B15" w14:paraId="6D7D2766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3C1C7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EC33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280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142FC" w:rsidRPr="00367B15" w14:paraId="397374B9" w14:textId="77777777" w:rsidTr="00BE247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D5828" w14:textId="77777777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EA26" w14:textId="62A31C22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71C4" w14:textId="2E404D8D" w:rsidR="00B142FC" w:rsidRPr="00367B15" w:rsidRDefault="00B142FC" w:rsidP="00BE24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积分细节</w:t>
            </w:r>
          </w:p>
        </w:tc>
      </w:tr>
    </w:tbl>
    <w:p w14:paraId="6E878193" w14:textId="079C3505" w:rsidR="00F543AF" w:rsidRPr="00367B15" w:rsidRDefault="00F543AF" w:rsidP="00F543AF">
      <w:pPr>
        <w:rPr>
          <w:rFonts w:ascii="宋体" w:eastAsia="宋体" w:hAnsi="宋体" w:cs="Times New Roman"/>
          <w:b/>
          <w:sz w:val="28"/>
        </w:rPr>
      </w:pPr>
    </w:p>
    <w:p w14:paraId="3AF086FC" w14:textId="5B99AA78" w:rsidR="00F543AF" w:rsidRDefault="00F543AF" w:rsidP="00F543AF">
      <w:pPr>
        <w:rPr>
          <w:rFonts w:ascii="宋体" w:eastAsia="宋体" w:hAnsi="宋体" w:cs="Times New Roman" w:hint="eastAsia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  <w:bookmarkStart w:id="0" w:name="_GoBack"/>
      <w:bookmarkEnd w:id="0"/>
    </w:p>
    <w:p w14:paraId="65E8CD30" w14:textId="051ED192" w:rsidR="00BE247E" w:rsidRDefault="00FB1FFA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字段对应：</w:t>
      </w:r>
    </w:p>
    <w:p w14:paraId="190DECEF" w14:textId="2C29D33E" w:rsidR="00DD2839" w:rsidRDefault="006C17C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总积分，</w:t>
      </w:r>
      <w:r w:rsidR="00FB1FFA">
        <w:rPr>
          <w:rFonts w:ascii="宋体" w:eastAsia="宋体" w:hAnsi="宋体" w:cs="Times New Roman" w:hint="eastAsia"/>
          <w:b/>
          <w:sz w:val="28"/>
        </w:rPr>
        <w:t>评论次数；</w:t>
      </w:r>
      <w:r>
        <w:rPr>
          <w:rFonts w:ascii="宋体" w:eastAsia="宋体" w:hAnsi="宋体" w:cs="Times New Roman" w:hint="eastAsia"/>
          <w:b/>
          <w:sz w:val="28"/>
        </w:rPr>
        <w:t>发布</w:t>
      </w:r>
      <w:r w:rsidR="00FA7983">
        <w:rPr>
          <w:rFonts w:ascii="宋体" w:eastAsia="宋体" w:hAnsi="宋体" w:cs="Times New Roman" w:hint="eastAsia"/>
          <w:b/>
          <w:sz w:val="28"/>
        </w:rPr>
        <w:t>/编辑</w:t>
      </w:r>
      <w:r>
        <w:rPr>
          <w:rFonts w:ascii="宋体" w:eastAsia="宋体" w:hAnsi="宋体" w:cs="Times New Roman" w:hint="eastAsia"/>
          <w:b/>
          <w:sz w:val="28"/>
        </w:rPr>
        <w:t>词条次数；</w:t>
      </w:r>
      <w:r w:rsidR="00FB1FFA">
        <w:rPr>
          <w:rFonts w:ascii="宋体" w:eastAsia="宋体" w:hAnsi="宋体" w:cs="Times New Roman" w:hint="eastAsia"/>
          <w:b/>
          <w:sz w:val="28"/>
        </w:rPr>
        <w:t>发布记录次数；点赞次数</w:t>
      </w:r>
      <w:r>
        <w:rPr>
          <w:rFonts w:ascii="宋体" w:eastAsia="宋体" w:hAnsi="宋体" w:cs="Times New Roman" w:hint="eastAsia"/>
          <w:b/>
          <w:sz w:val="28"/>
        </w:rPr>
        <w:t>，收藏次数</w:t>
      </w:r>
    </w:p>
    <w:p w14:paraId="7DE883BD" w14:textId="1060D366" w:rsidR="006918FA" w:rsidRPr="00367B15" w:rsidRDefault="006918FA" w:rsidP="006918FA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修改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词条标签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 w:rsidR="00930451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modifyRecLab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5C12ED62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6918FA" w:rsidRPr="00367B15" w14:paraId="081D51E0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AF07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4FF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0239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6918FA" w:rsidRPr="00367B15" w14:paraId="6B44DAC1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9F1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3BE6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CF3B" w14:textId="77777777" w:rsidR="006918FA" w:rsidRPr="00367B15" w:rsidRDefault="006918FA" w:rsidP="00B66AD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930451" w:rsidRPr="00367B15" w14:paraId="0E513AA7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0AC0" w14:textId="5D43CE2A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CA6" w14:textId="6D363A50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5810" w14:textId="36ED97B9" w:rsidR="00930451" w:rsidRPr="00367B15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  <w:tr w:rsidR="00930451" w:rsidRPr="00367B15" w14:paraId="52F5D58C" w14:textId="77777777" w:rsidTr="00B66AD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4449" w14:textId="05CF104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labels</w:t>
            </w:r>
            <w:r>
              <w:rPr>
                <w:rFonts w:ascii="宋体" w:eastAsia="宋体" w:hAnsi="宋体"/>
                <w:sz w:val="24"/>
              </w:rPr>
              <w:t>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912" w14:textId="3E67CE44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6E99" w14:textId="30935D30" w:rsidR="00930451" w:rsidRDefault="00930451" w:rsidP="00B66AD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标签名</w:t>
            </w:r>
          </w:p>
        </w:tc>
      </w:tr>
    </w:tbl>
    <w:p w14:paraId="4B891387" w14:textId="77777777" w:rsidR="006918FA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4BEEDCB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BB57717" w14:textId="77777777" w:rsidR="006918FA" w:rsidRPr="00367B15" w:rsidRDefault="006918FA" w:rsidP="006918FA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BA667E0" w14:textId="32D8DFDB" w:rsidR="006918FA" w:rsidRDefault="00930451" w:rsidP="006918F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labels</w:t>
      </w:r>
      <w:r>
        <w:rPr>
          <w:rFonts w:ascii="宋体" w:eastAsia="宋体" w:hAnsi="宋体" w:cs="Times New Roman"/>
          <w:b/>
          <w:sz w:val="28"/>
        </w:rPr>
        <w:t xml:space="preserve">_id_str </w:t>
      </w:r>
      <w:r>
        <w:rPr>
          <w:rFonts w:ascii="宋体" w:eastAsia="宋体" w:hAnsi="宋体" w:cs="Times New Roman" w:hint="eastAsia"/>
          <w:b/>
          <w:sz w:val="28"/>
        </w:rPr>
        <w:t>格式 {数字，数字……}</w:t>
      </w:r>
    </w:p>
    <w:p w14:paraId="7E4A9392" w14:textId="6A451D1C" w:rsidR="00CB7E05" w:rsidRPr="00367B15" w:rsidRDefault="00CB7E05" w:rsidP="00CB7E0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推荐活动（/</w:t>
      </w:r>
      <w:r w:rsidRPr="004625DF"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recommendA</w:t>
      </w:r>
      <w:r>
        <w:rPr>
          <w:rFonts w:ascii="宋体" w:eastAsia="宋体" w:hAnsi="宋体" w:cs="宋体"/>
          <w:b/>
          <w:bCs/>
          <w:kern w:val="44"/>
          <w:sz w:val="44"/>
          <w:szCs w:val="44"/>
          <w:highlight w:val="yellow"/>
        </w:rPr>
        <w:t>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E0C500A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B7E05" w:rsidRPr="00367B15" w14:paraId="34D009E5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36D3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F00D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13C9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71138B50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8640B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94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3CA6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5D46231" w14:textId="77777777" w:rsidR="00CB7E05" w:rsidRPr="00367B1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7E05" w:rsidRPr="00367B15" w14:paraId="7BF4AA14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BB75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402E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2C4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7E05" w:rsidRPr="00367B15" w14:paraId="14954DB6" w14:textId="77777777" w:rsidTr="004F7D3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B3C1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5E1EF" w14:textId="7777777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95A2D" w14:textId="7735A487" w:rsidR="00CB7E05" w:rsidRPr="00367B15" w:rsidRDefault="00CB7E05" w:rsidP="004F7D3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推荐</w:t>
            </w: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B555F9">
              <w:rPr>
                <w:rFonts w:ascii="宋体" w:eastAsia="宋体" w:hAnsi="宋体" w:hint="eastAsia"/>
                <w:sz w:val="24"/>
              </w:rPr>
              <w:t>,</w:t>
            </w:r>
            <w:r w:rsidR="00B555F9">
              <w:rPr>
                <w:rFonts w:ascii="宋体" w:eastAsia="宋体" w:hAnsi="宋体"/>
                <w:sz w:val="24"/>
              </w:rPr>
              <w:t>rec:</w:t>
            </w:r>
            <w:r w:rsidR="00B555F9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3ED2FF08" w14:textId="77777777" w:rsidR="00CB7E05" w:rsidRDefault="00CB7E05" w:rsidP="00CB7E0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7B46452" w14:textId="161AC97D" w:rsidR="006918FA" w:rsidRDefault="00CB7E05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不重复推荐</w:t>
      </w:r>
      <w:r w:rsidR="00B555F9">
        <w:rPr>
          <w:rFonts w:ascii="宋体" w:eastAsia="宋体" w:hAnsi="宋体" w:cs="Times New Roman" w:hint="eastAsia"/>
          <w:b/>
          <w:sz w:val="28"/>
        </w:rPr>
        <w:t xml:space="preserve"> </w:t>
      </w:r>
    </w:p>
    <w:p w14:paraId="6605D0ED" w14:textId="1F91D28D" w:rsidR="00AE0E45" w:rsidRPr="00367B15" w:rsidRDefault="00AE0E45" w:rsidP="00AE0E45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取消关注某人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（POST 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cancelConcern</w:t>
      </w:r>
      <w:r w:rsidRPr="00A7030A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082D01B9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AE0E45" w:rsidRPr="00367B15" w14:paraId="6C9C390C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7BFB8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C172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16D1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AE0E45" w:rsidRPr="00367B15" w14:paraId="3FD8B6C5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7B7E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F6D9C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D589" w14:textId="77777777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AE0E45" w:rsidRPr="00367B15" w14:paraId="0B7613D7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B201" w14:textId="1A0BFE9A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80FE" w14:textId="59330FE5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65B0" w14:textId="42F3982F" w:rsidR="00AE0E45" w:rsidRPr="00367B15" w:rsidRDefault="00AE0E45" w:rsidP="00210C5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取消关注的用户id</w:t>
            </w:r>
          </w:p>
        </w:tc>
      </w:tr>
    </w:tbl>
    <w:p w14:paraId="77E880C6" w14:textId="10EE3DD0" w:rsidR="00AE0E4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EC606D7" w14:textId="2E013B60" w:rsidR="00B21D94" w:rsidRDefault="00B21D94" w:rsidP="00AE0E4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658D3888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</w:p>
    <w:p w14:paraId="75BEB7CF" w14:textId="77777777" w:rsidR="00AE0E45" w:rsidRPr="00367B15" w:rsidRDefault="00AE0E45" w:rsidP="00AE0E4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4114F7A" w14:textId="5A1EDAC8" w:rsidR="00AE0E45" w:rsidRDefault="00B21D94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无</w:t>
      </w:r>
    </w:p>
    <w:p w14:paraId="05ABDACD" w14:textId="22EC1732" w:rsidR="007124D7" w:rsidRPr="00367B15" w:rsidRDefault="007124D7" w:rsidP="007124D7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获取用户关注人的记录活动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（/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getPayAll</w:t>
      </w:r>
      <w:r w:rsidRPr="004625DF">
        <w:rPr>
          <w:rFonts w:ascii="宋体" w:eastAsia="宋体" w:hAnsi="宋体" w:cs="宋体" w:hint="eastAsia"/>
          <w:b/>
          <w:bCs/>
          <w:kern w:val="44"/>
          <w:sz w:val="44"/>
          <w:szCs w:val="44"/>
          <w:highlight w:val="yellow"/>
        </w:rPr>
        <w:t>）</w:t>
      </w:r>
    </w:p>
    <w:p w14:paraId="2CF5A598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7124D7" w:rsidRPr="00367B15" w14:paraId="4B5CD6DF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77C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2883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01E0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DD4B09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0B3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2862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20FCC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3869201" w14:textId="77777777" w:rsidR="007124D7" w:rsidRPr="00367B15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24D7" w:rsidRPr="00367B15" w14:paraId="2C0F08E2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F659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80D6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56A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124D7" w:rsidRPr="00367B15" w14:paraId="04A90F0E" w14:textId="77777777" w:rsidTr="00210C5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9E5E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54F1" w14:textId="77777777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5E65" w14:textId="3DE38AC9" w:rsidR="007124D7" w:rsidRPr="00367B15" w:rsidRDefault="007124D7" w:rsidP="00210C5E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  <w:r>
              <w:rPr>
                <w:rFonts w:ascii="宋体" w:eastAsia="宋体" w:hAnsi="宋体" w:hint="eastAsia"/>
                <w:sz w:val="24"/>
              </w:rPr>
              <w:t>与记录</w:t>
            </w:r>
            <w:r w:rsidR="00D3636E">
              <w:rPr>
                <w:rFonts w:ascii="宋体" w:eastAsia="宋体" w:hAnsi="宋体"/>
                <w:sz w:val="24"/>
              </w:rPr>
              <w:t>rec:</w:t>
            </w:r>
            <w:r w:rsidR="00D3636E">
              <w:rPr>
                <w:rFonts w:ascii="宋体" w:eastAsia="宋体" w:hAnsi="宋体" w:hint="eastAsia"/>
                <w:sz w:val="24"/>
              </w:rPr>
              <w:t>记录；act：活动</w:t>
            </w:r>
          </w:p>
        </w:tc>
      </w:tr>
    </w:tbl>
    <w:p w14:paraId="64B32EB3" w14:textId="77777777" w:rsidR="007124D7" w:rsidRDefault="007124D7" w:rsidP="007124D7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CBC0F82" w14:textId="5983F867" w:rsidR="007124D7" w:rsidRPr="00367B15" w:rsidRDefault="002C6D1E" w:rsidP="00175A8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按照时间来排序</w:t>
      </w:r>
    </w:p>
    <w:sectPr w:rsidR="007124D7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FFC62" w14:textId="77777777" w:rsidR="00EE45CE" w:rsidRDefault="00EE45CE" w:rsidP="00367B15">
      <w:r>
        <w:separator/>
      </w:r>
    </w:p>
  </w:endnote>
  <w:endnote w:type="continuationSeparator" w:id="0">
    <w:p w14:paraId="6B8B7034" w14:textId="77777777" w:rsidR="00EE45CE" w:rsidRDefault="00EE45CE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E05CB" w14:textId="77777777" w:rsidR="00EE45CE" w:rsidRDefault="00EE45CE" w:rsidP="00367B15">
      <w:r>
        <w:separator/>
      </w:r>
    </w:p>
  </w:footnote>
  <w:footnote w:type="continuationSeparator" w:id="0">
    <w:p w14:paraId="32C93462" w14:textId="77777777" w:rsidR="00EE45CE" w:rsidRDefault="00EE45CE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07B32"/>
    <w:rsid w:val="00015B31"/>
    <w:rsid w:val="0002127A"/>
    <w:rsid w:val="000400FD"/>
    <w:rsid w:val="00046165"/>
    <w:rsid w:val="00056D69"/>
    <w:rsid w:val="000616F1"/>
    <w:rsid w:val="000801D6"/>
    <w:rsid w:val="00090C9D"/>
    <w:rsid w:val="000911CD"/>
    <w:rsid w:val="000D28F3"/>
    <w:rsid w:val="000E0077"/>
    <w:rsid w:val="000E1568"/>
    <w:rsid w:val="0010038B"/>
    <w:rsid w:val="00105633"/>
    <w:rsid w:val="00105D99"/>
    <w:rsid w:val="00150DFE"/>
    <w:rsid w:val="0016736F"/>
    <w:rsid w:val="00175A8A"/>
    <w:rsid w:val="001832AC"/>
    <w:rsid w:val="001A6529"/>
    <w:rsid w:val="001B14C0"/>
    <w:rsid w:val="001B75D2"/>
    <w:rsid w:val="001D036C"/>
    <w:rsid w:val="001D17F9"/>
    <w:rsid w:val="001E2555"/>
    <w:rsid w:val="001F260D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6D1E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0F07"/>
    <w:rsid w:val="00436C93"/>
    <w:rsid w:val="00447523"/>
    <w:rsid w:val="00453F9F"/>
    <w:rsid w:val="004625D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66A8B"/>
    <w:rsid w:val="00570168"/>
    <w:rsid w:val="005B06CD"/>
    <w:rsid w:val="005B6FEA"/>
    <w:rsid w:val="005D6DD1"/>
    <w:rsid w:val="005E044A"/>
    <w:rsid w:val="005F33D8"/>
    <w:rsid w:val="00606037"/>
    <w:rsid w:val="006151B9"/>
    <w:rsid w:val="00637EFE"/>
    <w:rsid w:val="00662085"/>
    <w:rsid w:val="00663317"/>
    <w:rsid w:val="00666513"/>
    <w:rsid w:val="00666CA8"/>
    <w:rsid w:val="006769E2"/>
    <w:rsid w:val="00687462"/>
    <w:rsid w:val="006918FA"/>
    <w:rsid w:val="006A0584"/>
    <w:rsid w:val="006B0F9E"/>
    <w:rsid w:val="006C06BF"/>
    <w:rsid w:val="006C17C4"/>
    <w:rsid w:val="006C5531"/>
    <w:rsid w:val="006E57BC"/>
    <w:rsid w:val="006F0EE8"/>
    <w:rsid w:val="006F522B"/>
    <w:rsid w:val="00700054"/>
    <w:rsid w:val="00710332"/>
    <w:rsid w:val="007124D7"/>
    <w:rsid w:val="00715353"/>
    <w:rsid w:val="0072041B"/>
    <w:rsid w:val="007344CE"/>
    <w:rsid w:val="007369B6"/>
    <w:rsid w:val="00741C2B"/>
    <w:rsid w:val="007441A7"/>
    <w:rsid w:val="007605E9"/>
    <w:rsid w:val="007623AF"/>
    <w:rsid w:val="00790CD5"/>
    <w:rsid w:val="007A2B89"/>
    <w:rsid w:val="007D0196"/>
    <w:rsid w:val="007D5AE2"/>
    <w:rsid w:val="00801BA7"/>
    <w:rsid w:val="00803ECF"/>
    <w:rsid w:val="00825DDF"/>
    <w:rsid w:val="00833B8E"/>
    <w:rsid w:val="00842665"/>
    <w:rsid w:val="00857840"/>
    <w:rsid w:val="0086226F"/>
    <w:rsid w:val="008776F6"/>
    <w:rsid w:val="00894B32"/>
    <w:rsid w:val="00896EA8"/>
    <w:rsid w:val="008A253E"/>
    <w:rsid w:val="008B2095"/>
    <w:rsid w:val="008D0462"/>
    <w:rsid w:val="009017E4"/>
    <w:rsid w:val="00915CF2"/>
    <w:rsid w:val="009200F6"/>
    <w:rsid w:val="00923E79"/>
    <w:rsid w:val="0092544E"/>
    <w:rsid w:val="00926030"/>
    <w:rsid w:val="00930451"/>
    <w:rsid w:val="00931B46"/>
    <w:rsid w:val="00944F25"/>
    <w:rsid w:val="009470C4"/>
    <w:rsid w:val="009655BC"/>
    <w:rsid w:val="009656A5"/>
    <w:rsid w:val="00974692"/>
    <w:rsid w:val="00985686"/>
    <w:rsid w:val="009878BB"/>
    <w:rsid w:val="0099210F"/>
    <w:rsid w:val="00996776"/>
    <w:rsid w:val="00997B23"/>
    <w:rsid w:val="009A479C"/>
    <w:rsid w:val="009D352B"/>
    <w:rsid w:val="009E13AA"/>
    <w:rsid w:val="009E5E15"/>
    <w:rsid w:val="009F337E"/>
    <w:rsid w:val="009F6144"/>
    <w:rsid w:val="00A02C58"/>
    <w:rsid w:val="00A03E26"/>
    <w:rsid w:val="00A1392A"/>
    <w:rsid w:val="00A307C3"/>
    <w:rsid w:val="00A34DF4"/>
    <w:rsid w:val="00A6636F"/>
    <w:rsid w:val="00A7030A"/>
    <w:rsid w:val="00AD5C72"/>
    <w:rsid w:val="00AE026D"/>
    <w:rsid w:val="00AE0E45"/>
    <w:rsid w:val="00AE5219"/>
    <w:rsid w:val="00AE5FAE"/>
    <w:rsid w:val="00AF04FF"/>
    <w:rsid w:val="00AF77CD"/>
    <w:rsid w:val="00B068E8"/>
    <w:rsid w:val="00B142FC"/>
    <w:rsid w:val="00B16E1E"/>
    <w:rsid w:val="00B21D94"/>
    <w:rsid w:val="00B238BC"/>
    <w:rsid w:val="00B30697"/>
    <w:rsid w:val="00B348D5"/>
    <w:rsid w:val="00B40561"/>
    <w:rsid w:val="00B41047"/>
    <w:rsid w:val="00B47159"/>
    <w:rsid w:val="00B5434E"/>
    <w:rsid w:val="00B555F9"/>
    <w:rsid w:val="00B626BA"/>
    <w:rsid w:val="00B677FD"/>
    <w:rsid w:val="00B67DDF"/>
    <w:rsid w:val="00B81D87"/>
    <w:rsid w:val="00B95D6E"/>
    <w:rsid w:val="00BB41F7"/>
    <w:rsid w:val="00BC3BE9"/>
    <w:rsid w:val="00BD5D00"/>
    <w:rsid w:val="00BE247E"/>
    <w:rsid w:val="00C00D56"/>
    <w:rsid w:val="00C17F94"/>
    <w:rsid w:val="00C20DE0"/>
    <w:rsid w:val="00C34FA4"/>
    <w:rsid w:val="00C6768B"/>
    <w:rsid w:val="00C804CC"/>
    <w:rsid w:val="00C863E6"/>
    <w:rsid w:val="00CA431D"/>
    <w:rsid w:val="00CB28A6"/>
    <w:rsid w:val="00CB5150"/>
    <w:rsid w:val="00CB7E05"/>
    <w:rsid w:val="00CC3BD4"/>
    <w:rsid w:val="00CD4626"/>
    <w:rsid w:val="00CE3FC7"/>
    <w:rsid w:val="00CE6C53"/>
    <w:rsid w:val="00CF3D22"/>
    <w:rsid w:val="00CF6BC9"/>
    <w:rsid w:val="00D000D2"/>
    <w:rsid w:val="00D04494"/>
    <w:rsid w:val="00D1281C"/>
    <w:rsid w:val="00D3636E"/>
    <w:rsid w:val="00D87771"/>
    <w:rsid w:val="00D90359"/>
    <w:rsid w:val="00D9071D"/>
    <w:rsid w:val="00D96E75"/>
    <w:rsid w:val="00DA1C5C"/>
    <w:rsid w:val="00DA3035"/>
    <w:rsid w:val="00DC3FA1"/>
    <w:rsid w:val="00DD2839"/>
    <w:rsid w:val="00DD2F12"/>
    <w:rsid w:val="00DD549A"/>
    <w:rsid w:val="00DF345A"/>
    <w:rsid w:val="00E025F8"/>
    <w:rsid w:val="00E03DBB"/>
    <w:rsid w:val="00E05FA3"/>
    <w:rsid w:val="00E06790"/>
    <w:rsid w:val="00E158CD"/>
    <w:rsid w:val="00E22073"/>
    <w:rsid w:val="00E24369"/>
    <w:rsid w:val="00E369BF"/>
    <w:rsid w:val="00E52F2B"/>
    <w:rsid w:val="00E617BE"/>
    <w:rsid w:val="00E95C77"/>
    <w:rsid w:val="00EA2DAE"/>
    <w:rsid w:val="00EA39CD"/>
    <w:rsid w:val="00EB15E6"/>
    <w:rsid w:val="00EC6B4D"/>
    <w:rsid w:val="00EC7DAB"/>
    <w:rsid w:val="00EE45CE"/>
    <w:rsid w:val="00EF1A74"/>
    <w:rsid w:val="00F0432A"/>
    <w:rsid w:val="00F04A98"/>
    <w:rsid w:val="00F26D93"/>
    <w:rsid w:val="00F34B64"/>
    <w:rsid w:val="00F3528D"/>
    <w:rsid w:val="00F3645C"/>
    <w:rsid w:val="00F543AF"/>
    <w:rsid w:val="00F73781"/>
    <w:rsid w:val="00FA0C5C"/>
    <w:rsid w:val="00FA7983"/>
    <w:rsid w:val="00FB1FFA"/>
    <w:rsid w:val="00FC44DA"/>
    <w:rsid w:val="00FD2226"/>
    <w:rsid w:val="00FE22DF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  <w:style w:type="character" w:styleId="a8">
    <w:name w:val="Hyperlink"/>
    <w:basedOn w:val="a0"/>
    <w:uiPriority w:val="99"/>
    <w:unhideWhenUsed/>
    <w:rsid w:val="00105D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5D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%20:%7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%20:%7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%20:%7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:%7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221</cp:revision>
  <dcterms:created xsi:type="dcterms:W3CDTF">2018-03-18T09:25:00Z</dcterms:created>
  <dcterms:modified xsi:type="dcterms:W3CDTF">2018-04-30T03:18:00Z</dcterms:modified>
</cp:coreProperties>
</file>