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9D995" w14:textId="77777777" w:rsidR="005E0EB8" w:rsidRDefault="005E0EB8" w:rsidP="005E0EB8">
      <w:r>
        <w:rPr>
          <w:rFonts w:hint="eastAsia"/>
        </w:rPr>
        <w:t>提前准备</w:t>
      </w:r>
      <w:r>
        <w:t xml:space="preserve">: </w:t>
      </w:r>
    </w:p>
    <w:p w14:paraId="626CFE65" w14:textId="66525D6F" w:rsidR="005E0EB8" w:rsidRDefault="005E0EB8" w:rsidP="005E0EB8">
      <w:r>
        <w:t xml:space="preserve">1. </w:t>
      </w:r>
      <w:r>
        <w:rPr>
          <w:rFonts w:hint="eastAsia"/>
        </w:rPr>
        <w:t>今天的历届师兄师姐问过的经典的高频的</w:t>
      </w:r>
      <w:r w:rsidRPr="00834594">
        <w:rPr>
          <w:rFonts w:hint="eastAsia"/>
          <w:color w:val="FF0000"/>
        </w:rPr>
        <w:t>问题清单</w:t>
      </w:r>
      <w:r>
        <w:rPr>
          <w:rFonts w:hint="eastAsia"/>
        </w:rPr>
        <w:t>都已经整理在小程序</w:t>
      </w:r>
      <w:r>
        <w:t>-&gt;</w:t>
      </w:r>
      <w:r w:rsidRPr="00834594">
        <w:rPr>
          <w:rFonts w:hint="eastAsia"/>
          <w:color w:val="FF0000"/>
        </w:rPr>
        <w:t>首页</w:t>
      </w:r>
      <w:r>
        <w:t>-&gt;JSCORE-&gt;day05</w:t>
      </w:r>
      <w:r>
        <w:rPr>
          <w:rFonts w:hint="eastAsia"/>
        </w:rPr>
        <w:t>里</w:t>
      </w:r>
    </w:p>
    <w:p w14:paraId="0A685DA8" w14:textId="6E37859F" w:rsidR="005E0EB8" w:rsidRDefault="005E0EB8" w:rsidP="005E0EB8">
      <w:r>
        <w:t xml:space="preserve">2. </w:t>
      </w:r>
      <w:r>
        <w:rPr>
          <w:rFonts w:hint="eastAsia"/>
        </w:rPr>
        <w:t>今天的课程中所需的</w:t>
      </w:r>
      <w:r w:rsidRPr="00835D1A">
        <w:rPr>
          <w:rFonts w:hint="eastAsia"/>
          <w:color w:val="FF0000"/>
        </w:rPr>
        <w:t>单词列表</w:t>
      </w:r>
      <w:r>
        <w:rPr>
          <w:rFonts w:hint="eastAsia"/>
        </w:rPr>
        <w:t>都已经整理在小程序</w:t>
      </w:r>
      <w:r>
        <w:t>-&gt;</w:t>
      </w:r>
      <w:r w:rsidRPr="00EC3EC0">
        <w:rPr>
          <w:rFonts w:hint="eastAsia"/>
          <w:color w:val="FF0000"/>
        </w:rPr>
        <w:t>单词</w:t>
      </w:r>
      <w:r>
        <w:t>-&gt;JSCORE-&gt;day0</w:t>
      </w:r>
      <w:r w:rsidR="002B23ED">
        <w:t>5</w:t>
      </w:r>
      <w:r>
        <w:rPr>
          <w:rFonts w:hint="eastAsia"/>
        </w:rPr>
        <w:t>里</w:t>
      </w:r>
    </w:p>
    <w:p w14:paraId="60DDBE43" w14:textId="0221F4CA" w:rsidR="005E0EB8" w:rsidRDefault="005E0EB8" w:rsidP="005E0EB8">
      <w:r>
        <w:t xml:space="preserve">3. </w:t>
      </w:r>
      <w:r>
        <w:rPr>
          <w:rFonts w:hint="eastAsia"/>
        </w:rPr>
        <w:t>今天的</w:t>
      </w:r>
      <w:r w:rsidRPr="00317DA6">
        <w:rPr>
          <w:rFonts w:hint="eastAsia"/>
          <w:color w:val="FF0000"/>
        </w:rPr>
        <w:t>重点视频</w:t>
      </w:r>
      <w:r>
        <w:rPr>
          <w:rFonts w:hint="eastAsia"/>
        </w:rPr>
        <w:t>、扩展高频</w:t>
      </w:r>
      <w:r w:rsidRPr="000B4AC3">
        <w:rPr>
          <w:rFonts w:hint="eastAsia"/>
          <w:color w:val="FF0000"/>
        </w:rPr>
        <w:t>鄙视题视频</w:t>
      </w:r>
      <w:r>
        <w:rPr>
          <w:rFonts w:hint="eastAsia"/>
        </w:rPr>
        <w:t>已经整理在小程序</w:t>
      </w:r>
      <w:r>
        <w:t>-&gt;</w:t>
      </w:r>
      <w:r w:rsidRPr="000B4AC3">
        <w:rPr>
          <w:rFonts w:hint="eastAsia"/>
          <w:color w:val="FF0000"/>
        </w:rPr>
        <w:t>在线</w:t>
      </w:r>
      <w:r>
        <w:t>-&gt;JSCORE-&gt;day0</w:t>
      </w:r>
      <w:r w:rsidR="00844843">
        <w:t>5</w:t>
      </w:r>
      <w:r>
        <w:rPr>
          <w:rFonts w:hint="eastAsia"/>
        </w:rPr>
        <w:t>里</w:t>
      </w:r>
    </w:p>
    <w:p w14:paraId="35D8EE13" w14:textId="77777777" w:rsidR="005E0EB8" w:rsidRPr="00461616" w:rsidRDefault="005E0EB8" w:rsidP="005E0EB8"/>
    <w:p w14:paraId="5E3231A8" w14:textId="77777777" w:rsidR="005E0EB8" w:rsidRDefault="005E0EB8" w:rsidP="005E0EB8">
      <w:r>
        <w:t>如果不知道问什么</w:t>
      </w:r>
      <w:r>
        <w:rPr>
          <w:rFonts w:hint="eastAsia"/>
        </w:rPr>
        <w:t xml:space="preserve">: </w:t>
      </w:r>
      <w:r w:rsidRPr="00041AFE">
        <w:rPr>
          <w:rFonts w:hint="eastAsia"/>
          <w:color w:val="FF0000"/>
        </w:rPr>
        <w:t>谁问的越多！谁培训费花的越值！</w:t>
      </w:r>
    </w:p>
    <w:p w14:paraId="46A7E34E" w14:textId="77777777" w:rsidR="005E0EB8" w:rsidRDefault="005E0EB8" w:rsidP="005E0EB8">
      <w:r>
        <w:t xml:space="preserve">1. </w:t>
      </w:r>
      <w:r w:rsidRPr="00406C0B">
        <w:rPr>
          <w:color w:val="FF0000"/>
        </w:rPr>
        <w:t>笔记中或画图中</w:t>
      </w:r>
      <w:r>
        <w:t>那句话或者那个位置不明白</w:t>
      </w:r>
      <w:r>
        <w:rPr>
          <w:rFonts w:hint="eastAsia"/>
        </w:rPr>
        <w:t>，</w:t>
      </w:r>
      <w:r w:rsidRPr="00C37047">
        <w:rPr>
          <w:color w:val="FF0000"/>
        </w:rPr>
        <w:t>立刻问</w:t>
      </w:r>
      <w:r>
        <w:rPr>
          <w:rFonts w:hint="eastAsia"/>
        </w:rPr>
        <w:t>！</w:t>
      </w:r>
    </w:p>
    <w:p w14:paraId="31C8090B" w14:textId="77777777" w:rsidR="005E0EB8" w:rsidRDefault="005E0EB8" w:rsidP="005E0EB8">
      <w:r>
        <w:t xml:space="preserve">2. </w:t>
      </w:r>
      <w:r w:rsidRPr="00406C0B">
        <w:rPr>
          <w:color w:val="FF0000"/>
        </w:rPr>
        <w:t>案例中</w:t>
      </w:r>
      <w:r>
        <w:t>哪行代码或注释不明白</w:t>
      </w:r>
      <w:r>
        <w:rPr>
          <w:rFonts w:hint="eastAsia"/>
        </w:rPr>
        <w:t>，</w:t>
      </w:r>
      <w:r w:rsidRPr="00C37047">
        <w:rPr>
          <w:color w:val="FF0000"/>
        </w:rPr>
        <w:t>立刻问</w:t>
      </w:r>
      <w:r>
        <w:rPr>
          <w:rFonts w:hint="eastAsia"/>
        </w:rPr>
        <w:t>！</w:t>
      </w:r>
    </w:p>
    <w:p w14:paraId="620FBF70" w14:textId="77777777" w:rsidR="005E0EB8" w:rsidRDefault="005E0EB8" w:rsidP="005E0EB8">
      <w:r>
        <w:t>3. 课下自己</w:t>
      </w:r>
      <w:r w:rsidRPr="00406C0B">
        <w:rPr>
          <w:color w:val="FF0000"/>
        </w:rPr>
        <w:t>做项目</w:t>
      </w:r>
      <w:r>
        <w:rPr>
          <w:rFonts w:hint="eastAsia"/>
        </w:rPr>
        <w:t>，</w:t>
      </w:r>
      <w:r>
        <w:t>功能不会做</w:t>
      </w:r>
      <w:r>
        <w:rPr>
          <w:rFonts w:hint="eastAsia"/>
        </w:rPr>
        <w:t>，</w:t>
      </w:r>
      <w:r w:rsidRPr="00137756">
        <w:rPr>
          <w:color w:val="FF0000"/>
        </w:rPr>
        <w:t>立刻问</w:t>
      </w:r>
      <w:r>
        <w:rPr>
          <w:rFonts w:hint="eastAsia"/>
        </w:rPr>
        <w:t>！</w:t>
      </w:r>
    </w:p>
    <w:p w14:paraId="113020BB" w14:textId="77777777" w:rsidR="005E0EB8" w:rsidRDefault="005E0EB8" w:rsidP="005E0EB8">
      <w:r>
        <w:t>4. 刷</w:t>
      </w:r>
      <w:r w:rsidRPr="001E2CA3">
        <w:rPr>
          <w:color w:val="FF0000"/>
        </w:rPr>
        <w:t>笔试题</w:t>
      </w:r>
      <w:r>
        <w:t>时遇到不会的笔试题</w:t>
      </w:r>
      <w:r>
        <w:rPr>
          <w:rFonts w:hint="eastAsia"/>
        </w:rPr>
        <w:t>，</w:t>
      </w:r>
      <w:r w:rsidRPr="003C1321">
        <w:rPr>
          <w:rFonts w:hint="eastAsia"/>
          <w:color w:val="FF0000"/>
        </w:rPr>
        <w:t>立刻问</w:t>
      </w:r>
      <w:r>
        <w:rPr>
          <w:rFonts w:hint="eastAsia"/>
        </w:rPr>
        <w:t>！——公众号: 前端大全 定期总结大厂笔试题</w:t>
      </w:r>
    </w:p>
    <w:p w14:paraId="7E644EC4" w14:textId="77777777" w:rsidR="005E0EB8" w:rsidRDefault="005E0EB8" w:rsidP="005E0EB8">
      <w:r>
        <w:t>5. 看小程序</w:t>
      </w:r>
      <w:r w:rsidRPr="00A87A14">
        <w:rPr>
          <w:color w:val="FF0000"/>
        </w:rPr>
        <w:t>问题清单</w:t>
      </w:r>
      <w:r>
        <w:t>时</w:t>
      </w:r>
      <w:r>
        <w:rPr>
          <w:rFonts w:hint="eastAsia"/>
        </w:rPr>
        <w:t>，</w:t>
      </w:r>
      <w:r>
        <w:t>遇到看不懂的问题</w:t>
      </w:r>
      <w:r>
        <w:rPr>
          <w:rFonts w:hint="eastAsia"/>
        </w:rPr>
        <w:t>，</w:t>
      </w:r>
      <w:r w:rsidRPr="00D36CE8">
        <w:rPr>
          <w:color w:val="FF0000"/>
        </w:rPr>
        <w:t>立刻问</w:t>
      </w:r>
      <w:r>
        <w:rPr>
          <w:rFonts w:hint="eastAsia"/>
        </w:rPr>
        <w:t>！</w:t>
      </w:r>
    </w:p>
    <w:p w14:paraId="692EB52E" w14:textId="77777777" w:rsidR="005E0EB8" w:rsidRDefault="005E0EB8" w:rsidP="005E0EB8"/>
    <w:p w14:paraId="3FE988D7" w14:textId="77777777" w:rsidR="005E0EB8" w:rsidRDefault="005E0EB8" w:rsidP="005E0EB8">
      <w:r>
        <w:t>衡量是否学会的标准</w:t>
      </w:r>
      <w:r>
        <w:rPr>
          <w:rFonts w:hint="eastAsia"/>
        </w:rPr>
        <w:t xml:space="preserve">： </w:t>
      </w:r>
    </w:p>
    <w:p w14:paraId="7D3385DB" w14:textId="77777777" w:rsidR="005E0EB8" w:rsidRDefault="005E0EB8" w:rsidP="005E0EB8">
      <w:r>
        <w:t>1. 可以</w:t>
      </w:r>
      <w:r w:rsidRPr="00E17279">
        <w:rPr>
          <w:color w:val="FF0000"/>
        </w:rPr>
        <w:t>用自己的话把注释</w:t>
      </w:r>
      <w:r>
        <w:t>的步骤</w:t>
      </w:r>
      <w:r w:rsidRPr="00E17279">
        <w:rPr>
          <w:color w:val="FF0000"/>
        </w:rPr>
        <w:t>写出来</w:t>
      </w:r>
      <w:r>
        <w:rPr>
          <w:rFonts w:hint="eastAsia"/>
        </w:rPr>
        <w:t>！</w:t>
      </w:r>
      <w:r w:rsidRPr="00F23808">
        <w:rPr>
          <w:color w:val="FF0000"/>
        </w:rPr>
        <w:t>才算会</w:t>
      </w:r>
      <w:r>
        <w:rPr>
          <w:rFonts w:hint="eastAsia"/>
        </w:rPr>
        <w:t>！（函数名或程序忘了都没关系！）</w:t>
      </w:r>
    </w:p>
    <w:p w14:paraId="759870D9" w14:textId="3CA31606" w:rsidR="005E0EB8" w:rsidRDefault="005E0EB8" w:rsidP="005E0EB8">
      <w:r>
        <w:rPr>
          <w:rFonts w:hint="eastAsia"/>
        </w:rPr>
        <w:t>2. 可以</w:t>
      </w:r>
      <w:r w:rsidRPr="00F23808">
        <w:rPr>
          <w:rFonts w:hint="eastAsia"/>
          <w:color w:val="FF0000"/>
        </w:rPr>
        <w:t>自己画出</w:t>
      </w:r>
      <w:r>
        <w:rPr>
          <w:rFonts w:hint="eastAsia"/>
        </w:rPr>
        <w:t>内存变化过程</w:t>
      </w:r>
      <w:r w:rsidRPr="00F23808">
        <w:rPr>
          <w:rFonts w:hint="eastAsia"/>
          <w:color w:val="FF0000"/>
        </w:rPr>
        <w:t>图</w:t>
      </w:r>
      <w:r>
        <w:rPr>
          <w:rFonts w:hint="eastAsia"/>
        </w:rPr>
        <w:t>！</w:t>
      </w:r>
      <w:r w:rsidRPr="00F23808">
        <w:rPr>
          <w:rFonts w:hint="eastAsia"/>
          <w:color w:val="FF0000"/>
        </w:rPr>
        <w:t>才算会</w:t>
      </w:r>
      <w:r>
        <w:rPr>
          <w:rFonts w:hint="eastAsia"/>
        </w:rPr>
        <w:t>！（凡是只用眼睛看想得出揭露的！就都是错误的结论！）</w:t>
      </w:r>
    </w:p>
    <w:p w14:paraId="2842F3A5" w14:textId="255D0B12" w:rsidR="005E0EB8" w:rsidRDefault="005E0EB8" w:rsidP="00250347"/>
    <w:p w14:paraId="7D7E75B8" w14:textId="0CCB1037" w:rsidR="00D1459C" w:rsidRDefault="001F7D7A" w:rsidP="00250347">
      <w:r>
        <w:rPr>
          <w:rFonts w:hint="eastAsia"/>
        </w:rPr>
        <w:t>正课:</w:t>
      </w:r>
      <w:r>
        <w:t xml:space="preserve"> </w:t>
      </w:r>
    </w:p>
    <w:p w14:paraId="37576A3E" w14:textId="07053C88" w:rsidR="001F7D7A" w:rsidRDefault="001F7D7A" w:rsidP="001F7D7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多态</w:t>
      </w:r>
    </w:p>
    <w:p w14:paraId="6EEFD531" w14:textId="505C3EDF" w:rsidR="001F7D7A" w:rsidRDefault="001F7D7A" w:rsidP="001F7D7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自定义继承</w:t>
      </w:r>
    </w:p>
    <w:p w14:paraId="4591364B" w14:textId="7EEF4A56" w:rsidR="001F7D7A" w:rsidRDefault="001F7D7A" w:rsidP="001F7D7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什么是ES</w:t>
      </w:r>
      <w:r>
        <w:t>5</w:t>
      </w:r>
    </w:p>
    <w:p w14:paraId="3D03B57C" w14:textId="2C853F6C" w:rsidR="001F7D7A" w:rsidRDefault="001F7D7A" w:rsidP="001F7D7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严格模式</w:t>
      </w:r>
    </w:p>
    <w:p w14:paraId="3FAC14AB" w14:textId="2F9BDE1A" w:rsidR="006E499D" w:rsidRDefault="001F7D7A" w:rsidP="006E499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保护对象</w:t>
      </w:r>
    </w:p>
    <w:p w14:paraId="09A45A20" w14:textId="43C1A0B7" w:rsidR="006E499D" w:rsidRDefault="006E499D" w:rsidP="00436E4D">
      <w:pPr>
        <w:pStyle w:val="a3"/>
        <w:ind w:firstLineChars="0" w:firstLine="0"/>
      </w:pPr>
    </w:p>
    <w:p w14:paraId="36FAC61F" w14:textId="2B86552A" w:rsidR="00436E4D" w:rsidRDefault="00436E4D" w:rsidP="00436E4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多态:</w:t>
      </w:r>
      <w:r>
        <w:t xml:space="preserve"> </w:t>
      </w:r>
    </w:p>
    <w:p w14:paraId="5B7E07F8" w14:textId="3805A94E" w:rsidR="00436E4D" w:rsidRDefault="007553FF" w:rsidP="007553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什么是:</w:t>
      </w:r>
      <w:r>
        <w:t xml:space="preserve"> </w:t>
      </w:r>
      <w:r>
        <w:rPr>
          <w:rFonts w:hint="eastAsia"/>
        </w:rPr>
        <w:t>同一个函数在不同情况下表现出不同的状态</w:t>
      </w:r>
    </w:p>
    <w:p w14:paraId="4B8E3AF9" w14:textId="1F4BC0FB" w:rsidR="007553FF" w:rsidRDefault="007553FF" w:rsidP="007553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其实:</w:t>
      </w:r>
      <w:r>
        <w:t xml:space="preserve"> </w:t>
      </w:r>
      <w:r>
        <w:rPr>
          <w:rFonts w:hint="eastAsia"/>
        </w:rPr>
        <w:t>多态包好:</w:t>
      </w:r>
      <w:r>
        <w:t xml:space="preserve"> </w:t>
      </w:r>
      <w:r>
        <w:rPr>
          <w:rFonts w:hint="eastAsia"/>
        </w:rPr>
        <w:t>重载(</w:t>
      </w:r>
      <w:r>
        <w:t>overload)</w:t>
      </w:r>
      <w:r>
        <w:rPr>
          <w:rFonts w:hint="eastAsia"/>
        </w:rPr>
        <w:t>和重写(</w:t>
      </w:r>
      <w:r>
        <w:t>override)</w:t>
      </w:r>
    </w:p>
    <w:p w14:paraId="38371E4C" w14:textId="74CED465" w:rsidR="0010552B" w:rsidRDefault="0010552B" w:rsidP="007553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重点讲重写:</w:t>
      </w:r>
      <w:r>
        <w:t xml:space="preserve"> override</w:t>
      </w:r>
    </w:p>
    <w:p w14:paraId="3DB713B6" w14:textId="2CDC6C3B" w:rsidR="0010552B" w:rsidRDefault="0010552B" w:rsidP="0010552B">
      <w:pPr>
        <w:pStyle w:val="a3"/>
        <w:ind w:left="360" w:firstLineChars="0" w:firstLine="0"/>
      </w:pPr>
      <w:r>
        <w:rPr>
          <w:rFonts w:hint="eastAsia"/>
        </w:rPr>
        <w:t>(</w:t>
      </w:r>
      <w:r>
        <w:t xml:space="preserve">1). </w:t>
      </w:r>
      <w:r>
        <w:rPr>
          <w:rFonts w:hint="eastAsia"/>
        </w:rPr>
        <w:t>什么是:</w:t>
      </w:r>
      <w:r>
        <w:t xml:space="preserve"> </w:t>
      </w:r>
      <w:r>
        <w:rPr>
          <w:rFonts w:hint="eastAsia"/>
        </w:rPr>
        <w:t>在子对象中定义一个和父对象中同名的成员，以此来覆盖父对象中同名成员</w:t>
      </w:r>
    </w:p>
    <w:p w14:paraId="1F30DEBD" w14:textId="74C8BBB5" w:rsidR="0010552B" w:rsidRDefault="0010552B" w:rsidP="0010552B">
      <w:pPr>
        <w:pStyle w:val="a3"/>
        <w:ind w:left="360" w:firstLineChars="0" w:firstLine="0"/>
      </w:pPr>
      <w:r>
        <w:rPr>
          <w:rFonts w:hint="eastAsia"/>
        </w:rPr>
        <w:t>(</w:t>
      </w:r>
      <w:r>
        <w:t xml:space="preserve">2). </w:t>
      </w:r>
      <w:r w:rsidR="00F205D4">
        <w:rPr>
          <w:rFonts w:hint="eastAsia"/>
        </w:rPr>
        <w:t>为什么:</w:t>
      </w:r>
      <w:r w:rsidR="00F205D4">
        <w:t xml:space="preserve"> </w:t>
      </w:r>
      <w:r w:rsidR="00F205D4">
        <w:rPr>
          <w:rFonts w:hint="eastAsia"/>
        </w:rPr>
        <w:t>从父对象继承来的东西，不都是好用的</w:t>
      </w:r>
    </w:p>
    <w:p w14:paraId="53D6140D" w14:textId="72C7DD92" w:rsidR="00F205D4" w:rsidRDefault="00F205D4" w:rsidP="0010552B">
      <w:pPr>
        <w:pStyle w:val="a3"/>
        <w:ind w:left="360" w:firstLineChars="0" w:firstLine="0"/>
      </w:pPr>
      <w:r>
        <w:rPr>
          <w:rFonts w:hint="eastAsia"/>
        </w:rPr>
        <w:t>(</w:t>
      </w:r>
      <w:r>
        <w:t xml:space="preserve">3). </w:t>
      </w:r>
      <w:r w:rsidR="00F60513">
        <w:rPr>
          <w:rFonts w:hint="eastAsia"/>
        </w:rPr>
        <w:t>何时:</w:t>
      </w:r>
      <w:r w:rsidR="00F60513">
        <w:t xml:space="preserve"> </w:t>
      </w:r>
      <w:r w:rsidR="00F60513">
        <w:rPr>
          <w:rFonts w:hint="eastAsia"/>
        </w:rPr>
        <w:t>只要</w:t>
      </w:r>
      <w:r w:rsidR="00F60513" w:rsidRPr="007553FF">
        <w:rPr>
          <w:rFonts w:hint="eastAsia"/>
          <w:color w:val="FF0000"/>
        </w:rPr>
        <w:t>从父对象继承来的东西不好用</w:t>
      </w:r>
      <w:r w:rsidR="00F60513">
        <w:rPr>
          <w:rFonts w:hint="eastAsia"/>
        </w:rPr>
        <w:t>！就可以自己在对象内部定义一个同名的成员，覆盖父对象中的成员.</w:t>
      </w:r>
    </w:p>
    <w:p w14:paraId="010E9158" w14:textId="11A580B8" w:rsidR="00DF1F2C" w:rsidRDefault="00F60513" w:rsidP="0010552B">
      <w:pPr>
        <w:pStyle w:val="a3"/>
        <w:ind w:left="360" w:firstLineChars="0" w:firstLine="0"/>
      </w:pPr>
      <w:r>
        <w:rPr>
          <w:rFonts w:hint="eastAsia"/>
        </w:rPr>
        <w:t>(</w:t>
      </w:r>
      <w:r>
        <w:t xml:space="preserve">4). </w:t>
      </w:r>
      <w:r>
        <w:rPr>
          <w:rFonts w:hint="eastAsia"/>
        </w:rPr>
        <w:t>如何:</w:t>
      </w:r>
      <w:r>
        <w:t xml:space="preserve"> </w:t>
      </w:r>
      <w:r w:rsidR="009D3D37">
        <w:rPr>
          <w:rFonts w:hint="eastAsia"/>
        </w:rPr>
        <w:t>在当前子对象内部定义一个同名的成员，就可覆盖父对象中的成员.</w:t>
      </w:r>
    </w:p>
    <w:p w14:paraId="1547BAF9" w14:textId="13B2B793" w:rsidR="00DF1F2C" w:rsidRDefault="00C37E53" w:rsidP="006F17CA">
      <w:pPr>
        <w:pStyle w:val="a3"/>
        <w:ind w:firstLineChars="0" w:firstLine="0"/>
      </w:pPr>
      <w:r>
        <w:rPr>
          <w:rFonts w:hint="eastAsia"/>
          <w:noProof/>
        </w:rPr>
        <w:drawing>
          <wp:inline distT="0" distB="0" distL="0" distR="0" wp14:anchorId="20ED68A1" wp14:editId="105EC435">
            <wp:extent cx="5986800" cy="270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800" cy="27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80EB5" w14:textId="356680EF" w:rsidR="00D1459C" w:rsidRDefault="00E0013C" w:rsidP="00250347">
      <w:r>
        <w:tab/>
      </w:r>
      <w:r>
        <w:rPr>
          <w:rFonts w:hint="eastAsia"/>
        </w:rPr>
        <w:t>(</w:t>
      </w:r>
      <w:r>
        <w:t xml:space="preserve">5). </w:t>
      </w:r>
      <w:r>
        <w:rPr>
          <w:rFonts w:hint="eastAsia"/>
        </w:rPr>
        <w:t>示例:</w:t>
      </w:r>
      <w:r>
        <w:t xml:space="preserve"> </w:t>
      </w:r>
      <w:r>
        <w:rPr>
          <w:rFonts w:hint="eastAsia"/>
        </w:rPr>
        <w:t>为类型和对象重写</w:t>
      </w:r>
      <w:r>
        <w:t>toString()</w:t>
      </w:r>
      <w:r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6E12" w14:paraId="005031FC" w14:textId="77777777" w:rsidTr="009225BC">
        <w:tc>
          <w:tcPr>
            <w:tcW w:w="8296" w:type="dxa"/>
          </w:tcPr>
          <w:p w14:paraId="5328C579" w14:textId="77777777" w:rsidR="009225BC" w:rsidRPr="009225BC" w:rsidRDefault="009225BC" w:rsidP="009225B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25B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Student(sname,sage){</w:t>
            </w:r>
          </w:p>
          <w:p w14:paraId="5E2CA692" w14:textId="77777777" w:rsidR="009225BC" w:rsidRPr="009225BC" w:rsidRDefault="009225BC" w:rsidP="009225B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225B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.sname=sname;</w:t>
            </w:r>
          </w:p>
          <w:p w14:paraId="71FF134A" w14:textId="77777777" w:rsidR="009225BC" w:rsidRPr="009225BC" w:rsidRDefault="009225BC" w:rsidP="009225B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225B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.sage=sage;</w:t>
            </w:r>
          </w:p>
          <w:p w14:paraId="6193FF6F" w14:textId="77777777" w:rsidR="009225BC" w:rsidRPr="009225BC" w:rsidRDefault="009225BC" w:rsidP="009225B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05BB216A" w14:textId="77777777" w:rsidR="009225BC" w:rsidRPr="009225BC" w:rsidRDefault="009225BC" w:rsidP="009225B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25B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225B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为学生家所有孩子重写</w:t>
            </w:r>
            <w:r w:rsidRPr="009225B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toString()</w:t>
            </w:r>
            <w:r w:rsidRPr="009225B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方法</w:t>
            </w:r>
            <w:r w:rsidRPr="009225B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,</w:t>
            </w:r>
            <w:r w:rsidRPr="009225B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覆盖父类型</w:t>
            </w:r>
            <w:r w:rsidRPr="009225B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Object</w:t>
            </w:r>
            <w:r w:rsidRPr="009225B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中不好用的</w:t>
            </w:r>
            <w:r w:rsidRPr="009225B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toString()</w:t>
            </w:r>
          </w:p>
          <w:p w14:paraId="76FD9C0C" w14:textId="77777777" w:rsidR="009225BC" w:rsidRPr="009225BC" w:rsidRDefault="009225BC" w:rsidP="009225B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Student.prototype.toString=</w:t>
            </w:r>
            <w:r w:rsidRPr="009225B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14:paraId="7A586F91" w14:textId="77777777" w:rsidR="009225BC" w:rsidRPr="009225BC" w:rsidRDefault="009225BC" w:rsidP="009225B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9225B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9225B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调用父对象</w:t>
            </w:r>
            <w:r w:rsidRPr="009225B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Student</w:t>
            </w:r>
            <w:r w:rsidRPr="009225B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的原型对象中重写的</w:t>
            </w:r>
            <w:r w:rsidRPr="009225B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toString()</w:t>
            </w:r>
            <w:r w:rsidRPr="009225B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方法</w:t>
            </w:r>
            <w:r w:rsidRPr="009225B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2DBD0D94" w14:textId="77777777" w:rsidR="009225BC" w:rsidRPr="009225BC" w:rsidRDefault="009225BC" w:rsidP="009225B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225B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225B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`{ sname: "</w:t>
            </w:r>
            <w:r w:rsidRPr="009225B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${this</w:t>
            </w: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.sname</w:t>
            </w:r>
            <w:r w:rsidRPr="009225B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9225B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", sage:</w:t>
            </w:r>
            <w:r w:rsidRPr="009225B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${this</w:t>
            </w: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.sage</w:t>
            </w:r>
            <w:r w:rsidRPr="009225B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9225B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}`</w:t>
            </w:r>
          </w:p>
          <w:p w14:paraId="48BEC301" w14:textId="77777777" w:rsidR="009225BC" w:rsidRPr="009225BC" w:rsidRDefault="009225BC" w:rsidP="009225B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594BC7D7" w14:textId="77777777" w:rsidR="009225BC" w:rsidRPr="009225BC" w:rsidRDefault="009225BC" w:rsidP="009225B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25B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lilei=</w:t>
            </w:r>
            <w:r w:rsidRPr="009225B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Student(</w:t>
            </w:r>
            <w:r w:rsidRPr="009225B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"Li Lei"</w:t>
            </w: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9225B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4B3E7213" w14:textId="77777777" w:rsidR="009225BC" w:rsidRPr="009225BC" w:rsidRDefault="009225BC" w:rsidP="009225B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35AB1D1E" w14:textId="77777777" w:rsidR="009225BC" w:rsidRPr="009225BC" w:rsidRDefault="009225BC" w:rsidP="009225B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25B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arr=[</w:t>
            </w:r>
            <w:r w:rsidRPr="009225B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9225B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9225B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9225B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9225B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14:paraId="0088D60E" w14:textId="77777777" w:rsidR="009225BC" w:rsidRPr="009225BC" w:rsidRDefault="009225BC" w:rsidP="009225B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1C887582" w14:textId="77777777" w:rsidR="009225BC" w:rsidRPr="009225BC" w:rsidRDefault="009225BC" w:rsidP="009225B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25B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hmm={ </w:t>
            </w:r>
          </w:p>
          <w:p w14:paraId="3A10CC54" w14:textId="77777777" w:rsidR="009225BC" w:rsidRPr="009225BC" w:rsidRDefault="009225BC" w:rsidP="009225B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sname: </w:t>
            </w:r>
            <w:r w:rsidRPr="009225B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"Han Meimei"</w:t>
            </w: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</w:p>
          <w:p w14:paraId="317B782A" w14:textId="77777777" w:rsidR="009225BC" w:rsidRPr="009225BC" w:rsidRDefault="009225BC" w:rsidP="009225B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sage: </w:t>
            </w:r>
            <w:r w:rsidRPr="009225B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</w:t>
            </w: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68BDA38B" w14:textId="77777777" w:rsidR="009225BC" w:rsidRPr="009225BC" w:rsidRDefault="009225BC" w:rsidP="009225B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225B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225B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Pr="009225B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hmm</w:t>
            </w:r>
            <w:r w:rsidRPr="009225B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自己重写</w:t>
            </w:r>
            <w:r w:rsidRPr="009225B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toString()</w:t>
            </w:r>
            <w:r w:rsidRPr="009225B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方法</w:t>
            </w:r>
            <w:r w:rsidRPr="009225B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,</w:t>
            </w:r>
            <w:r w:rsidRPr="009225B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覆盖父类型</w:t>
            </w:r>
            <w:r w:rsidRPr="009225B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Object</w:t>
            </w:r>
            <w:r w:rsidRPr="009225B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中不好用的</w:t>
            </w:r>
            <w:r w:rsidRPr="009225B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toString()</w:t>
            </w:r>
          </w:p>
          <w:p w14:paraId="4E3805DA" w14:textId="77777777" w:rsidR="009225BC" w:rsidRPr="009225BC" w:rsidRDefault="009225BC" w:rsidP="009225B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toString:</w:t>
            </w:r>
            <w:r w:rsidRPr="009225B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14:paraId="56456DC9" w14:textId="77777777" w:rsidR="009225BC" w:rsidRPr="009225BC" w:rsidRDefault="009225BC" w:rsidP="009225B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  <w:r w:rsidRPr="009225B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9225B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调用当前对象自己内部重写的</w:t>
            </w:r>
            <w:r w:rsidRPr="009225B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toString()</w:t>
            </w:r>
            <w:r w:rsidRPr="009225B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方法</w:t>
            </w:r>
            <w:r w:rsidRPr="009225B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40919FF2" w14:textId="77777777" w:rsidR="009225BC" w:rsidRPr="009225BC" w:rsidRDefault="009225BC" w:rsidP="009225B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225B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225B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`{ sname: "</w:t>
            </w:r>
            <w:r w:rsidRPr="009225B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${this</w:t>
            </w: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.sname</w:t>
            </w:r>
            <w:r w:rsidRPr="009225B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9225B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", sage:</w:t>
            </w:r>
            <w:r w:rsidRPr="009225B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${this</w:t>
            </w: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.sage</w:t>
            </w:r>
            <w:r w:rsidRPr="009225B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9225B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}`</w:t>
            </w:r>
          </w:p>
          <w:p w14:paraId="2DB1DE48" w14:textId="77777777" w:rsidR="009225BC" w:rsidRPr="009225BC" w:rsidRDefault="009225BC" w:rsidP="009225B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14:paraId="1BA9420E" w14:textId="77777777" w:rsidR="009225BC" w:rsidRPr="009225BC" w:rsidRDefault="009225BC" w:rsidP="009225B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};</w:t>
            </w:r>
          </w:p>
          <w:p w14:paraId="4757DB04" w14:textId="77777777" w:rsidR="009225BC" w:rsidRPr="009225BC" w:rsidRDefault="009225BC" w:rsidP="009225B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107A10AE" w14:textId="77777777" w:rsidR="009225BC" w:rsidRPr="009225BC" w:rsidRDefault="009225BC" w:rsidP="009225B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25B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now=</w:t>
            </w:r>
            <w:r w:rsidRPr="009225B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Date();</w:t>
            </w:r>
          </w:p>
          <w:p w14:paraId="35DEB017" w14:textId="77777777" w:rsidR="009225BC" w:rsidRPr="009225BC" w:rsidRDefault="009225BC" w:rsidP="009225B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3B1623C5" w14:textId="77777777" w:rsidR="009225BC" w:rsidRPr="009225BC" w:rsidRDefault="009225BC" w:rsidP="009225B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console.log(lilei.toString());</w:t>
            </w:r>
            <w:r w:rsidRPr="009225B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//"[object Object]"</w:t>
            </w:r>
          </w:p>
          <w:p w14:paraId="5B6705FF" w14:textId="77777777" w:rsidR="009225BC" w:rsidRPr="009225BC" w:rsidRDefault="009225BC" w:rsidP="009225B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console.log(arr.toString());</w:t>
            </w:r>
            <w:r w:rsidRPr="009225B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//"1,2,3,4,5"</w:t>
            </w:r>
          </w:p>
          <w:p w14:paraId="1A5DE1C7" w14:textId="77777777" w:rsidR="009225BC" w:rsidRPr="009225BC" w:rsidRDefault="009225BC" w:rsidP="009225B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console.log(hmm.toString());</w:t>
            </w:r>
            <w:r w:rsidRPr="009225B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//"[object Object]"</w:t>
            </w:r>
          </w:p>
          <w:p w14:paraId="1EAB567A" w14:textId="77777777" w:rsidR="009225BC" w:rsidRPr="009225BC" w:rsidRDefault="009225BC" w:rsidP="009225B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25B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console.log(now.toString());</w:t>
            </w:r>
            <w:r w:rsidRPr="009225B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//Mon Mar 16 2020 10:07:08 GMT+0800</w:t>
            </w:r>
          </w:p>
          <w:p w14:paraId="6C908BCD" w14:textId="77777777" w:rsidR="00E56E12" w:rsidRPr="009225BC" w:rsidRDefault="00E56E12" w:rsidP="00250347"/>
        </w:tc>
      </w:tr>
    </w:tbl>
    <w:p w14:paraId="386D2126" w14:textId="32A97270" w:rsidR="00E0013C" w:rsidRDefault="00E0013C" w:rsidP="00250347"/>
    <w:p w14:paraId="2997FC92" w14:textId="2677AB1F" w:rsidR="00461616" w:rsidRDefault="00461616" w:rsidP="0046161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自定义继承:</w:t>
      </w:r>
      <w:r>
        <w:t xml:space="preserve"> </w:t>
      </w:r>
    </w:p>
    <w:p w14:paraId="57EC836D" w14:textId="4DDA205B" w:rsidR="00461616" w:rsidRDefault="00FB3509" w:rsidP="00FB350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什么是:</w:t>
      </w:r>
      <w:r>
        <w:t xml:space="preserve"> </w:t>
      </w:r>
      <w:r>
        <w:rPr>
          <w:rFonts w:hint="eastAsia"/>
        </w:rPr>
        <w:t>其实如果觉得一个对象的整个父对象都不好用，就可以更换这个子对象的父对象</w:t>
      </w:r>
    </w:p>
    <w:p w14:paraId="4418212B" w14:textId="33F787D3" w:rsidR="00866789" w:rsidRDefault="00866789" w:rsidP="00FB350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何时:</w:t>
      </w:r>
      <w:r>
        <w:t xml:space="preserve"> </w:t>
      </w:r>
      <w:r>
        <w:rPr>
          <w:rFonts w:hint="eastAsia"/>
        </w:rPr>
        <w:t>程序中，</w:t>
      </w:r>
      <w:r w:rsidRPr="00A74072">
        <w:rPr>
          <w:rFonts w:hint="eastAsia"/>
          <w:color w:val="FF0000"/>
        </w:rPr>
        <w:t>只要</w:t>
      </w:r>
      <w:r>
        <w:rPr>
          <w:rFonts w:hint="eastAsia"/>
        </w:rPr>
        <w:t>觉得当前的原型对象里没有自己想要的成员，</w:t>
      </w:r>
      <w:r w:rsidRPr="00A74072">
        <w:rPr>
          <w:rFonts w:hint="eastAsia"/>
          <w:color w:val="FF0000"/>
        </w:rPr>
        <w:t>想用别的类型的原型对象里的成员</w:t>
      </w:r>
      <w:r>
        <w:rPr>
          <w:rFonts w:hint="eastAsia"/>
        </w:rPr>
        <w:t>，就可以更换当前对象的_</w:t>
      </w:r>
      <w:r>
        <w:t>_proto__</w:t>
      </w:r>
      <w:r>
        <w:rPr>
          <w:rFonts w:hint="eastAsia"/>
        </w:rPr>
        <w:t>指向新的父对象。</w:t>
      </w:r>
    </w:p>
    <w:p w14:paraId="71A2B6DA" w14:textId="5932F474" w:rsidR="00FB3509" w:rsidRDefault="00FB3509" w:rsidP="00FB350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如何:</w:t>
      </w:r>
      <w:r>
        <w:t xml:space="preserve"> </w:t>
      </w:r>
    </w:p>
    <w:p w14:paraId="12D8EC1F" w14:textId="461A3356" w:rsidR="006863D3" w:rsidRDefault="00917C28" w:rsidP="006863D3">
      <w:pPr>
        <w:pStyle w:val="a3"/>
        <w:ind w:left="360" w:firstLineChars="0" w:firstLine="0"/>
      </w:pPr>
      <w:r>
        <w:rPr>
          <w:rFonts w:hint="eastAsia"/>
        </w:rPr>
        <w:t>(</w:t>
      </w:r>
      <w:r>
        <w:t xml:space="preserve">1). </w:t>
      </w:r>
      <w:r w:rsidRPr="00343A2A">
        <w:rPr>
          <w:rFonts w:hint="eastAsia"/>
          <w:color w:val="FF0000"/>
        </w:rPr>
        <w:t>只修改一个对象的父对象</w:t>
      </w:r>
    </w:p>
    <w:p w14:paraId="76303D56" w14:textId="1A20A450" w:rsidR="00A32BC4" w:rsidRDefault="00A32BC4" w:rsidP="006863D3">
      <w:pPr>
        <w:pStyle w:val="a3"/>
        <w:ind w:left="360" w:firstLineChars="0" w:firstLine="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不推荐做法:</w:t>
      </w:r>
      <w:r>
        <w:t xml:space="preserve"> </w:t>
      </w:r>
      <w:r>
        <w:rPr>
          <w:rFonts w:hint="eastAsia"/>
        </w:rPr>
        <w:t>对象.</w:t>
      </w:r>
      <w:r>
        <w:t>_ _proto_ _=</w:t>
      </w:r>
      <w:r>
        <w:rPr>
          <w:rFonts w:hint="eastAsia"/>
        </w:rPr>
        <w:t>新父对象</w:t>
      </w:r>
    </w:p>
    <w:p w14:paraId="714C4549" w14:textId="22FA1543" w:rsidR="00A32BC4" w:rsidRDefault="00EF57B3" w:rsidP="006863D3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问题:</w:t>
      </w:r>
      <w:r>
        <w:t xml:space="preserve"> _ _proto_ _</w:t>
      </w:r>
      <w:r>
        <w:rPr>
          <w:rFonts w:hint="eastAsia"/>
        </w:rPr>
        <w:t>有的浏览器不让用！——兼容性问题</w:t>
      </w:r>
    </w:p>
    <w:p w14:paraId="6BB91797" w14:textId="6B6FA0B9" w:rsidR="00EF57B3" w:rsidRDefault="00EF57B3" w:rsidP="006863D3">
      <w:pPr>
        <w:pStyle w:val="a3"/>
        <w:ind w:left="360" w:firstLineChars="0" w:firstLine="0"/>
      </w:pPr>
      <w:r>
        <w:rPr>
          <w:rFonts w:hint="eastAsia"/>
        </w:rPr>
        <w:t>b</w:t>
      </w:r>
      <w:r>
        <w:t xml:space="preserve">. </w:t>
      </w:r>
      <w:r w:rsidR="004B17A1">
        <w:rPr>
          <w:rFonts w:hint="eastAsia"/>
        </w:rPr>
        <w:t>用专门的函数来换爹:</w:t>
      </w:r>
      <w:r w:rsidR="004B17A1">
        <w:t xml:space="preserve"> </w:t>
      </w:r>
    </w:p>
    <w:p w14:paraId="3475DAC2" w14:textId="02B5078D" w:rsidR="00030C8B" w:rsidRDefault="00185347" w:rsidP="006863D3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F6EC2" wp14:editId="0FFE220F">
                <wp:simplePos x="0" y="0"/>
                <wp:positionH relativeFrom="column">
                  <wp:posOffset>1481455</wp:posOffset>
                </wp:positionH>
                <wp:positionV relativeFrom="paragraph">
                  <wp:posOffset>190500</wp:posOffset>
                </wp:positionV>
                <wp:extent cx="901700" cy="206375"/>
                <wp:effectExtent l="0" t="0" r="12700" b="22225"/>
                <wp:wrapNone/>
                <wp:docPr id="2" name="连接符: 肘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206375"/>
                        </a:xfrm>
                        <a:prstGeom prst="bentConnector3">
                          <a:avLst>
                            <a:gd name="adj1" fmla="val 433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FCB6A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" o:spid="_x0000_s1026" type="#_x0000_t34" style="position:absolute;left:0;text-align:left;margin-left:116.65pt;margin-top:15pt;width:71pt;height:1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" adj="9355" strokecolor="#4472c4 [3204]" strokeweight=".5pt"/>
            </w:pict>
          </mc:Fallback>
        </mc:AlternateContent>
      </w:r>
      <w:r w:rsidR="00030C8B">
        <w:tab/>
        <w:t xml:space="preserve">  1)  </w:t>
      </w:r>
      <w:r w:rsidR="00030C8B" w:rsidRPr="00343A2A">
        <w:rPr>
          <w:color w:val="FF0000"/>
        </w:rPr>
        <w:t>Object.setPrototypeOf</w:t>
      </w:r>
      <w:r w:rsidR="00030C8B">
        <w:t>(</w:t>
      </w:r>
      <w:r w:rsidR="00030C8B">
        <w:rPr>
          <w:rFonts w:hint="eastAsia"/>
        </w:rPr>
        <w:t>子对象,</w:t>
      </w:r>
      <w:r w:rsidR="00030C8B">
        <w:t xml:space="preserve"> </w:t>
      </w:r>
      <w:r w:rsidR="00030C8B">
        <w:rPr>
          <w:rFonts w:hint="eastAsia"/>
        </w:rPr>
        <w:t>新的父对象</w:t>
      </w:r>
      <w:r w:rsidR="00030C8B">
        <w:t>)</w:t>
      </w:r>
    </w:p>
    <w:p w14:paraId="426780F9" w14:textId="67C9398B" w:rsidR="00E0013C" w:rsidRDefault="006E6446" w:rsidP="00250347"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 xml:space="preserve">设置 </w:t>
      </w:r>
      <w:r w:rsidR="0066241E">
        <w:t xml:space="preserve">  </w:t>
      </w:r>
      <w:r>
        <w:rPr>
          <w:rFonts w:hint="eastAsia"/>
        </w:rPr>
        <w:t>原型</w:t>
      </w:r>
      <w:r w:rsidR="0066241E">
        <w:t xml:space="preserve"> </w:t>
      </w:r>
      <w:r>
        <w:rPr>
          <w:rFonts w:hint="eastAsia"/>
        </w:rPr>
        <w:t xml:space="preserve">的 子对象 </w:t>
      </w:r>
      <w:r>
        <w:t xml:space="preserve"> </w:t>
      </w:r>
      <w:r>
        <w:rPr>
          <w:rFonts w:hint="eastAsia"/>
        </w:rPr>
        <w:t>(为</w:t>
      </w:r>
      <w:r>
        <w:t>)</w:t>
      </w:r>
      <w:r>
        <w:rPr>
          <w:rFonts w:hint="eastAsia"/>
        </w:rPr>
        <w:t>新的父对象</w:t>
      </w:r>
    </w:p>
    <w:p w14:paraId="2DB165F6" w14:textId="21D74872" w:rsidR="00E94FB0" w:rsidRDefault="00E94FB0" w:rsidP="00250347">
      <w:r>
        <w:tab/>
        <w:t xml:space="preserve">  2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以为设置子对象的爹(</w:t>
      </w:r>
      <w:r>
        <w:t>__proto__</w:t>
      </w:r>
      <w:r>
        <w:rPr>
          <w:rFonts w:hint="eastAsia"/>
        </w:rPr>
        <w:t>属性</w:t>
      </w:r>
      <w:r>
        <w:t>)</w:t>
      </w:r>
      <w:r>
        <w:rPr>
          <w:rFonts w:hint="eastAsia"/>
        </w:rPr>
        <w:t>指向新的父对象，功能等效于</w:t>
      </w:r>
      <w:r w:rsidR="00711A52">
        <w:rPr>
          <w:rFonts w:hint="eastAsia"/>
        </w:rPr>
        <w:t>对象.</w:t>
      </w:r>
      <w:r w:rsidR="00711A52">
        <w:t>_ _proto_ _=</w:t>
      </w:r>
      <w:r w:rsidR="00711A52">
        <w:rPr>
          <w:rFonts w:hint="eastAsia"/>
        </w:rPr>
        <w:t>新父对象</w:t>
      </w:r>
    </w:p>
    <w:p w14:paraId="5B02F7A2" w14:textId="1D109788" w:rsidR="00343A2A" w:rsidRDefault="00343A2A" w:rsidP="00250347">
      <w:r>
        <w:tab/>
      </w: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示例:</w:t>
      </w:r>
      <w:r>
        <w:t xml:space="preserve"> </w:t>
      </w:r>
      <w:r>
        <w:rPr>
          <w:rFonts w:hint="eastAsia"/>
        </w:rPr>
        <w:t>为hmm换爹</w:t>
      </w:r>
    </w:p>
    <w:p w14:paraId="2091F1C2" w14:textId="7C151CD1" w:rsidR="00FD57F8" w:rsidRDefault="00D20230" w:rsidP="00250347">
      <w:r>
        <w:rPr>
          <w:rFonts w:hint="eastAsia"/>
          <w:noProof/>
        </w:rPr>
        <w:drawing>
          <wp:inline distT="0" distB="0" distL="0" distR="0" wp14:anchorId="60D38B74" wp14:editId="50FF8805">
            <wp:extent cx="5875200" cy="2390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200" cy="23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0B87" w14:paraId="0B5551DB" w14:textId="77777777" w:rsidTr="00C20B87">
        <w:tc>
          <w:tcPr>
            <w:tcW w:w="8296" w:type="dxa"/>
          </w:tcPr>
          <w:p w14:paraId="4F115CCF" w14:textId="77777777" w:rsidR="00C20B87" w:rsidRPr="00C20B87" w:rsidRDefault="00C20B87" w:rsidP="002E71D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20B8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C20B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Student(sname, sage){</w:t>
            </w:r>
          </w:p>
          <w:p w14:paraId="68225095" w14:textId="77777777" w:rsidR="00C20B87" w:rsidRPr="00C20B87" w:rsidRDefault="00C20B87" w:rsidP="002E71D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20B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20B8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20B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.sname=sname;</w:t>
            </w:r>
          </w:p>
          <w:p w14:paraId="077A46BD" w14:textId="77777777" w:rsidR="00C20B87" w:rsidRPr="00C20B87" w:rsidRDefault="00C20B87" w:rsidP="002E71D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20B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20B8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20B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.sage=sage;</w:t>
            </w:r>
          </w:p>
          <w:p w14:paraId="78F875A2" w14:textId="77777777" w:rsidR="00C20B87" w:rsidRPr="00C20B87" w:rsidRDefault="00C20B87" w:rsidP="002E71D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20B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6EC5B1CC" w14:textId="77777777" w:rsidR="00C20B87" w:rsidRPr="00C20B87" w:rsidRDefault="00C20B87" w:rsidP="002E71D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20B8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20B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lilei=</w:t>
            </w:r>
            <w:r w:rsidRPr="00C20B8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C20B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Student(</w:t>
            </w:r>
            <w:r w:rsidRPr="00C20B8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"Li Lei"</w:t>
            </w:r>
            <w:r w:rsidRPr="00C20B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C20B8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18</w:t>
            </w:r>
            <w:r w:rsidRPr="00C20B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3142D952" w14:textId="77777777" w:rsidR="00C20B87" w:rsidRPr="00C20B87" w:rsidRDefault="00C20B87" w:rsidP="002E71D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20B8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20B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hmm=</w:t>
            </w:r>
            <w:r w:rsidRPr="00C20B8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C20B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Student(</w:t>
            </w:r>
            <w:r w:rsidRPr="00C20B8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"Han Meimei"</w:t>
            </w:r>
            <w:r w:rsidRPr="00C20B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C20B8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19</w:t>
            </w:r>
            <w:r w:rsidRPr="00C20B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6C97DC27" w14:textId="77777777" w:rsidR="00C20B87" w:rsidRPr="00C20B87" w:rsidRDefault="00C20B87" w:rsidP="002E71D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20B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console.log(lilei);</w:t>
            </w:r>
          </w:p>
          <w:p w14:paraId="18E5BB4F" w14:textId="77777777" w:rsidR="00C20B87" w:rsidRPr="00C20B87" w:rsidRDefault="00C20B87" w:rsidP="002E71D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20B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console.log(hmm);</w:t>
            </w:r>
          </w:p>
          <w:p w14:paraId="404F71FB" w14:textId="77777777" w:rsidR="00C20B87" w:rsidRPr="00C20B87" w:rsidRDefault="00C20B87" w:rsidP="002E71D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20B8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20B8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新的父对象</w:t>
            </w:r>
          </w:p>
          <w:p w14:paraId="42D4916F" w14:textId="77777777" w:rsidR="00C20B87" w:rsidRPr="00C20B87" w:rsidRDefault="00C20B87" w:rsidP="002E71D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20B8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20B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father={</w:t>
            </w:r>
          </w:p>
          <w:p w14:paraId="6FDC34B3" w14:textId="77777777" w:rsidR="00C20B87" w:rsidRPr="00C20B87" w:rsidRDefault="00C20B87" w:rsidP="002E71D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20B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bal:</w:t>
            </w:r>
            <w:r w:rsidRPr="00C20B8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10000000000000</w:t>
            </w:r>
            <w:r w:rsidRPr="00C20B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6DDEAE03" w14:textId="77777777" w:rsidR="00C20B87" w:rsidRPr="00C20B87" w:rsidRDefault="00C20B87" w:rsidP="002E71D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20B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car:</w:t>
            </w:r>
            <w:r w:rsidRPr="00C20B8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"infiniti"</w:t>
            </w:r>
          </w:p>
          <w:p w14:paraId="12C69404" w14:textId="77777777" w:rsidR="00C20B87" w:rsidRPr="00C20B87" w:rsidRDefault="00C20B87" w:rsidP="002E71D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20B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672918B8" w14:textId="77777777" w:rsidR="00C20B87" w:rsidRPr="00C20B87" w:rsidRDefault="00C20B87" w:rsidP="002E71D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20B8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//hmm</w:t>
            </w:r>
            <w:r w:rsidRPr="00C20B8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想继承新的父对象，从而使用新父对象中自己想要的成员</w:t>
            </w:r>
          </w:p>
          <w:p w14:paraId="2EA63EAF" w14:textId="77777777" w:rsidR="00C20B87" w:rsidRPr="00C20B87" w:rsidRDefault="00C20B87" w:rsidP="002E71D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20B8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//hmm.__proto__=father;</w:t>
            </w:r>
          </w:p>
          <w:p w14:paraId="3ABF925F" w14:textId="77777777" w:rsidR="00C20B87" w:rsidRPr="00C20B87" w:rsidRDefault="00C20B87" w:rsidP="002E71D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20B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Object.setPrototypeOf(hmm,father)</w:t>
            </w:r>
          </w:p>
          <w:p w14:paraId="625F1556" w14:textId="77777777" w:rsidR="00C20B87" w:rsidRPr="00C20B87" w:rsidRDefault="00C20B87" w:rsidP="002E71D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74C26160" w14:textId="77777777" w:rsidR="00C20B87" w:rsidRPr="00C20B87" w:rsidRDefault="00C20B87" w:rsidP="002E71D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20B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console.log(lilei.bal, lilei.car);</w:t>
            </w:r>
          </w:p>
          <w:p w14:paraId="601E979C" w14:textId="77777777" w:rsidR="00C20B87" w:rsidRPr="00C20B87" w:rsidRDefault="00C20B87" w:rsidP="002E71D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20B8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console.log(hmm.bal, hmm.car);</w:t>
            </w:r>
          </w:p>
          <w:p w14:paraId="5950C9AA" w14:textId="77777777" w:rsidR="00C20B87" w:rsidRPr="002E71D5" w:rsidRDefault="00C20B87" w:rsidP="00250347"/>
        </w:tc>
      </w:tr>
    </w:tbl>
    <w:p w14:paraId="4B35B8F4" w14:textId="67603C66" w:rsidR="00343A2A" w:rsidRDefault="00321BF0" w:rsidP="00250347">
      <w:r>
        <w:tab/>
      </w:r>
      <w:r>
        <w:rPr>
          <w:rFonts w:hint="eastAsia"/>
        </w:rPr>
        <w:t>(</w:t>
      </w:r>
      <w:r>
        <w:t xml:space="preserve">2). </w:t>
      </w:r>
      <w:r>
        <w:rPr>
          <w:rFonts w:hint="eastAsia"/>
        </w:rPr>
        <w:t>同时更换多个子对象的爹</w:t>
      </w:r>
      <w:r w:rsidR="00C35EEC">
        <w:rPr>
          <w:rFonts w:hint="eastAsia"/>
        </w:rPr>
        <w:t>：</w:t>
      </w:r>
    </w:p>
    <w:p w14:paraId="71FA0E49" w14:textId="7A71EFAF" w:rsidR="00C35EEC" w:rsidRDefault="00C35EEC" w:rsidP="00250347">
      <w:r>
        <w:tab/>
        <w:t xml:space="preserve">a. </w:t>
      </w:r>
      <w:r>
        <w:rPr>
          <w:rFonts w:hint="eastAsia"/>
        </w:rPr>
        <w:t>其实就是修改构造函数的p</w:t>
      </w:r>
      <w:r>
        <w:t>rototype</w:t>
      </w:r>
      <w:r>
        <w:rPr>
          <w:rFonts w:hint="eastAsia"/>
        </w:rPr>
        <w:t>属性指向新的对象</w:t>
      </w:r>
    </w:p>
    <w:p w14:paraId="0004F866" w14:textId="4B909D35" w:rsidR="0054744A" w:rsidRDefault="0054744A" w:rsidP="00250347">
      <w:r>
        <w:tab/>
      </w:r>
      <w:r>
        <w:tab/>
      </w:r>
      <w:r>
        <w:rPr>
          <w:rFonts w:hint="eastAsia"/>
        </w:rPr>
        <w:t>构造函数.</w:t>
      </w:r>
      <w:r>
        <w:t>prototype=</w:t>
      </w:r>
      <w:r>
        <w:rPr>
          <w:rFonts w:hint="eastAsia"/>
        </w:rPr>
        <w:t>新原型对象</w:t>
      </w:r>
    </w:p>
    <w:p w14:paraId="5C3373CB" w14:textId="5F2A7409" w:rsidR="00C35EEC" w:rsidRDefault="00C35EEC" w:rsidP="00250347">
      <w:r>
        <w:tab/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一定要讲究时机:</w:t>
      </w:r>
      <w:r>
        <w:t xml:space="preserve"> </w:t>
      </w:r>
      <w:r>
        <w:rPr>
          <w:rFonts w:hint="eastAsia"/>
        </w:rPr>
        <w:t>一定要在创建第一个子对象之前就要更换！</w:t>
      </w:r>
    </w:p>
    <w:p w14:paraId="7AB26065" w14:textId="3A1C0453" w:rsidR="005D7B8F" w:rsidRDefault="00C630EE" w:rsidP="00250347">
      <w:r>
        <w:tab/>
        <w:t xml:space="preserve">c. </w:t>
      </w:r>
      <w:r>
        <w:rPr>
          <w:rFonts w:hint="eastAsia"/>
        </w:rPr>
        <w:t>示例:</w:t>
      </w:r>
      <w:r>
        <w:t xml:space="preserve"> </w:t>
      </w:r>
      <w:r>
        <w:rPr>
          <w:rFonts w:hint="eastAsia"/>
        </w:rPr>
        <w:t>更改构造函数的原型对象为新对象</w:t>
      </w:r>
    </w:p>
    <w:p w14:paraId="5FDEA5F0" w14:textId="3DAED408" w:rsidR="00043D70" w:rsidRDefault="005D2755" w:rsidP="00250347">
      <w:r>
        <w:rPr>
          <w:rFonts w:hint="eastAsia"/>
          <w:noProof/>
        </w:rPr>
        <w:drawing>
          <wp:inline distT="0" distB="0" distL="0" distR="0" wp14:anchorId="1E487626" wp14:editId="77090DE6">
            <wp:extent cx="4737600" cy="24480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600" cy="24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7044" w14:paraId="73E44512" w14:textId="77777777" w:rsidTr="000413F5">
        <w:tc>
          <w:tcPr>
            <w:tcW w:w="8296" w:type="dxa"/>
          </w:tcPr>
          <w:p w14:paraId="4A0FBEF2" w14:textId="77777777" w:rsidR="000413F5" w:rsidRPr="000413F5" w:rsidRDefault="000413F5" w:rsidP="0081300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13F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413F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新的父对象</w:t>
            </w:r>
          </w:p>
          <w:p w14:paraId="591D3164" w14:textId="77777777" w:rsidR="000413F5" w:rsidRPr="000413F5" w:rsidRDefault="000413F5" w:rsidP="0081300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13F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041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father={</w:t>
            </w:r>
          </w:p>
          <w:p w14:paraId="4FFC9D3F" w14:textId="77777777" w:rsidR="000413F5" w:rsidRPr="000413F5" w:rsidRDefault="000413F5" w:rsidP="0081300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1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bal:</w:t>
            </w:r>
            <w:r w:rsidRPr="000413F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10000000000000</w:t>
            </w:r>
            <w:r w:rsidRPr="00041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29296483" w14:textId="77777777" w:rsidR="000413F5" w:rsidRPr="000413F5" w:rsidRDefault="000413F5" w:rsidP="0081300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1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car:</w:t>
            </w:r>
            <w:r w:rsidRPr="000413F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"infiniti"</w:t>
            </w:r>
          </w:p>
          <w:p w14:paraId="3401BB46" w14:textId="77777777" w:rsidR="000413F5" w:rsidRPr="000413F5" w:rsidRDefault="000413F5" w:rsidP="0081300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1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417A436C" w14:textId="77777777" w:rsidR="000413F5" w:rsidRPr="000413F5" w:rsidRDefault="000413F5" w:rsidP="0081300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0A795BA8" w14:textId="77777777" w:rsidR="000413F5" w:rsidRPr="000413F5" w:rsidRDefault="000413F5" w:rsidP="0081300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13F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041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Student(sname, sage){</w:t>
            </w:r>
          </w:p>
          <w:p w14:paraId="6CBDF234" w14:textId="77777777" w:rsidR="000413F5" w:rsidRPr="000413F5" w:rsidRDefault="000413F5" w:rsidP="0081300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1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413F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041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.sname=sname;</w:t>
            </w:r>
          </w:p>
          <w:p w14:paraId="4E019B3E" w14:textId="77777777" w:rsidR="000413F5" w:rsidRPr="000413F5" w:rsidRDefault="000413F5" w:rsidP="0081300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1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413F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041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.sage=sage;</w:t>
            </w:r>
          </w:p>
          <w:p w14:paraId="2EAD7829" w14:textId="77777777" w:rsidR="000413F5" w:rsidRPr="000413F5" w:rsidRDefault="000413F5" w:rsidP="0081300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1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4FE7802E" w14:textId="77777777" w:rsidR="000413F5" w:rsidRPr="000413F5" w:rsidRDefault="000413F5" w:rsidP="0081300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13F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413F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</w:t>
            </w:r>
            <w:r w:rsidRPr="000413F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Student</w:t>
            </w:r>
            <w:r w:rsidRPr="000413F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构造函数的原型对象为</w:t>
            </w:r>
            <w:r w:rsidRPr="000413F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father</w:t>
            </w:r>
          </w:p>
          <w:p w14:paraId="7F2D42E4" w14:textId="77777777" w:rsidR="000413F5" w:rsidRPr="000413F5" w:rsidRDefault="000413F5" w:rsidP="0081300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1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Student.prototype=father;</w:t>
            </w:r>
          </w:p>
          <w:p w14:paraId="066C3166" w14:textId="77777777" w:rsidR="000413F5" w:rsidRPr="000413F5" w:rsidRDefault="000413F5" w:rsidP="0081300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7FAFC03C" w14:textId="77777777" w:rsidR="000413F5" w:rsidRPr="000413F5" w:rsidRDefault="000413F5" w:rsidP="0081300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13F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041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lilei=</w:t>
            </w:r>
            <w:r w:rsidRPr="000413F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041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Student(</w:t>
            </w:r>
            <w:r w:rsidRPr="000413F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"Li Lei"</w:t>
            </w:r>
            <w:r w:rsidRPr="00041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413F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18</w:t>
            </w:r>
            <w:r w:rsidRPr="00041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146EC81E" w14:textId="77777777" w:rsidR="000413F5" w:rsidRPr="000413F5" w:rsidRDefault="000413F5" w:rsidP="0081300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13F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041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hmm=</w:t>
            </w:r>
            <w:r w:rsidRPr="000413F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041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Student(</w:t>
            </w:r>
            <w:r w:rsidRPr="000413F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"Han Meimei"</w:t>
            </w:r>
            <w:r w:rsidRPr="00041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413F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19</w:t>
            </w:r>
            <w:r w:rsidRPr="00041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78FFE65C" w14:textId="77777777" w:rsidR="000413F5" w:rsidRPr="000413F5" w:rsidRDefault="000413F5" w:rsidP="0081300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1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console.log(lilei);</w:t>
            </w:r>
          </w:p>
          <w:p w14:paraId="0C3551DC" w14:textId="77777777" w:rsidR="000413F5" w:rsidRPr="000413F5" w:rsidRDefault="000413F5" w:rsidP="0081300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1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console.log(hmm);</w:t>
            </w:r>
          </w:p>
          <w:p w14:paraId="749210E7" w14:textId="77777777" w:rsidR="000413F5" w:rsidRPr="000413F5" w:rsidRDefault="000413F5" w:rsidP="0081300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29F5FA9" w14:textId="77777777" w:rsidR="000413F5" w:rsidRPr="000413F5" w:rsidRDefault="000413F5" w:rsidP="0081300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1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console.log(lilei.bal, lilei.car);</w:t>
            </w:r>
          </w:p>
          <w:p w14:paraId="5725A60B" w14:textId="77777777" w:rsidR="000413F5" w:rsidRPr="000413F5" w:rsidRDefault="000413F5" w:rsidP="0081300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1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console.log(hmm.bal, hmm.car);</w:t>
            </w:r>
          </w:p>
          <w:p w14:paraId="7D7E5DE0" w14:textId="77777777" w:rsidR="00637044" w:rsidRPr="0081300E" w:rsidRDefault="00637044" w:rsidP="00250347"/>
        </w:tc>
      </w:tr>
    </w:tbl>
    <w:p w14:paraId="1B23C035" w14:textId="036BCB34" w:rsidR="00C630EE" w:rsidRDefault="00C630EE" w:rsidP="00250347"/>
    <w:p w14:paraId="595F405D" w14:textId="2044D18F" w:rsidR="0032467E" w:rsidRDefault="0032467E" w:rsidP="0032467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什么是E</w:t>
      </w:r>
      <w:r>
        <w:t>S5</w:t>
      </w:r>
    </w:p>
    <w:p w14:paraId="0B28219C" w14:textId="234B43AD" w:rsidR="0032467E" w:rsidRDefault="0032467E" w:rsidP="0032467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什么是E</w:t>
      </w:r>
      <w:r>
        <w:t xml:space="preserve">S5: </w:t>
      </w:r>
      <w:r>
        <w:rPr>
          <w:rFonts w:hint="eastAsia"/>
        </w:rPr>
        <w:t>是ECMAScript标准发展到第五个版本</w:t>
      </w:r>
    </w:p>
    <w:p w14:paraId="196FF920" w14:textId="755571F6" w:rsidR="0032467E" w:rsidRDefault="0032467E" w:rsidP="0032467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为什么:</w:t>
      </w:r>
      <w:r>
        <w:t xml:space="preserve"> </w:t>
      </w:r>
    </w:p>
    <w:p w14:paraId="6A01E1E0" w14:textId="15BBEA6D" w:rsidR="0032467E" w:rsidRDefault="0032467E" w:rsidP="0032467E">
      <w:pPr>
        <w:pStyle w:val="a3"/>
        <w:ind w:left="360" w:firstLineChars="0" w:firstLine="0"/>
      </w:pPr>
      <w:r>
        <w:rPr>
          <w:rFonts w:hint="eastAsia"/>
        </w:rPr>
        <w:t>(</w:t>
      </w:r>
      <w:r>
        <w:t xml:space="preserve">1). </w:t>
      </w:r>
      <w:r>
        <w:rPr>
          <w:rFonts w:hint="eastAsia"/>
        </w:rPr>
        <w:t>解决js语言中很多广受诟病的缺陷</w:t>
      </w:r>
    </w:p>
    <w:p w14:paraId="60C7EC7B" w14:textId="0A27D8B3" w:rsidR="00585D6A" w:rsidRPr="00585D6A" w:rsidRDefault="0032467E" w:rsidP="002A78AA">
      <w:pPr>
        <w:pStyle w:val="a3"/>
        <w:ind w:left="360" w:firstLineChars="0" w:firstLine="0"/>
      </w:pPr>
      <w:r>
        <w:rPr>
          <w:rFonts w:hint="eastAsia"/>
        </w:rPr>
        <w:t>(</w:t>
      </w:r>
      <w:r>
        <w:t xml:space="preserve">2). </w:t>
      </w:r>
      <w:r>
        <w:rPr>
          <w:rFonts w:hint="eastAsia"/>
        </w:rPr>
        <w:t>学习其他语言，为js添加新的功能</w:t>
      </w:r>
    </w:p>
    <w:p w14:paraId="7EB6C6A2" w14:textId="49A45B99" w:rsidR="002D0950" w:rsidRDefault="002D0950" w:rsidP="00250347"/>
    <w:p w14:paraId="415ADD64" w14:textId="42AF1A3E" w:rsidR="0032467E" w:rsidRDefault="0032467E" w:rsidP="0032467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严格模式:</w:t>
      </w:r>
      <w:r>
        <w:t xml:space="preserve"> </w:t>
      </w:r>
    </w:p>
    <w:p w14:paraId="528E90B4" w14:textId="4609F0CD" w:rsidR="0032467E" w:rsidRDefault="0032467E" w:rsidP="0032467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什么是严格模式:</w:t>
      </w:r>
      <w:r>
        <w:t xml:space="preserve"> </w:t>
      </w:r>
      <w:r>
        <w:rPr>
          <w:rFonts w:hint="eastAsia"/>
        </w:rPr>
        <w:t xml:space="preserve">比普通的js运行机制要求更严格的模式:　</w:t>
      </w:r>
    </w:p>
    <w:p w14:paraId="0667C563" w14:textId="54446D57" w:rsidR="0032467E" w:rsidRDefault="0032467E" w:rsidP="0032467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为什么:</w:t>
      </w:r>
      <w:r>
        <w:t xml:space="preserve"> </w:t>
      </w:r>
      <w:r>
        <w:rPr>
          <w:rFonts w:hint="eastAsia"/>
        </w:rPr>
        <w:t>因为js语言本身有很多广受诟病的缺陷</w:t>
      </w:r>
    </w:p>
    <w:p w14:paraId="602376D3" w14:textId="1D8EF8C4" w:rsidR="0032467E" w:rsidRDefault="0032467E" w:rsidP="0032467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何时:</w:t>
      </w:r>
      <w:r>
        <w:t xml:space="preserve"> </w:t>
      </w:r>
      <w:r>
        <w:rPr>
          <w:rFonts w:hint="eastAsia"/>
        </w:rPr>
        <w:t>今后所有项目都必须在严格模式下运行！</w:t>
      </w:r>
    </w:p>
    <w:p w14:paraId="10EA3C4A" w14:textId="6128A20A" w:rsidR="00492D00" w:rsidRDefault="00492D00" w:rsidP="0032467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如何启用严格模式:</w:t>
      </w:r>
      <w:r>
        <w:t xml:space="preserve"> </w:t>
      </w:r>
      <w:r>
        <w:rPr>
          <w:rFonts w:hint="eastAsia"/>
        </w:rPr>
        <w:t xml:space="preserve">在当前代码段的顶部添加:　</w:t>
      </w:r>
      <w:r w:rsidRPr="003A3975">
        <w:rPr>
          <w:rFonts w:hint="eastAsia"/>
          <w:color w:val="FF0000"/>
        </w:rPr>
        <w:t>“use</w:t>
      </w:r>
      <w:r w:rsidRPr="003A3975">
        <w:rPr>
          <w:color w:val="FF0000"/>
        </w:rPr>
        <w:t xml:space="preserve"> strict</w:t>
      </w:r>
      <w:r w:rsidRPr="003A3975">
        <w:rPr>
          <w:rFonts w:hint="eastAsia"/>
          <w:color w:val="FF0000"/>
        </w:rPr>
        <w:t>”</w:t>
      </w:r>
    </w:p>
    <w:p w14:paraId="6EDD50EB" w14:textId="2BB47CC7" w:rsidR="00492D00" w:rsidRDefault="00492D00" w:rsidP="00492D00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                                </w:t>
      </w:r>
      <w:r>
        <w:rPr>
          <w:rFonts w:hint="eastAsia"/>
        </w:rPr>
        <w:t>启用 严格</w:t>
      </w:r>
      <w:r>
        <w:t>(</w:t>
      </w:r>
      <w:r>
        <w:rPr>
          <w:rFonts w:hint="eastAsia"/>
        </w:rPr>
        <w:t>模式</w:t>
      </w:r>
      <w:r>
        <w:t>)</w:t>
      </w:r>
    </w:p>
    <w:p w14:paraId="34C22EB9" w14:textId="1DA04AFB" w:rsidR="0032467E" w:rsidRDefault="009358C5" w:rsidP="0032467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新规定</w:t>
      </w:r>
      <w:r w:rsidR="0032467E">
        <w:rPr>
          <w:rFonts w:hint="eastAsia"/>
        </w:rPr>
        <w:t>:</w:t>
      </w:r>
      <w:r w:rsidR="0032467E">
        <w:t xml:space="preserve"> </w:t>
      </w:r>
    </w:p>
    <w:p w14:paraId="15C614C6" w14:textId="442C1979" w:rsidR="00274D3F" w:rsidRDefault="00274D3F" w:rsidP="00274D3F">
      <w:pPr>
        <w:pStyle w:val="a3"/>
        <w:ind w:left="360" w:firstLineChars="0" w:firstLine="0"/>
      </w:pPr>
      <w:r>
        <w:rPr>
          <w:rFonts w:hint="eastAsia"/>
        </w:rPr>
        <w:t>(</w:t>
      </w:r>
      <w:r>
        <w:t xml:space="preserve">1). </w:t>
      </w:r>
      <w:r w:rsidR="003A3975" w:rsidRPr="00231818">
        <w:rPr>
          <w:rFonts w:hint="eastAsia"/>
          <w:color w:val="FF0000"/>
        </w:rPr>
        <w:t>禁止给未声明的变量赋值</w:t>
      </w:r>
      <w:r w:rsidR="003A3975">
        <w:rPr>
          <w:rFonts w:hint="eastAsia"/>
        </w:rPr>
        <w:t>:</w:t>
      </w:r>
      <w:r w:rsidR="003A3975">
        <w:t xml:space="preserve"> </w:t>
      </w:r>
      <w:r w:rsidR="00E077E9">
        <w:rPr>
          <w:rFonts w:hint="eastAsia"/>
        </w:rPr>
        <w:t>——优点:</w:t>
      </w:r>
      <w:r w:rsidR="00E077E9">
        <w:t xml:space="preserve"> </w:t>
      </w:r>
      <w:r w:rsidR="00E077E9">
        <w:rPr>
          <w:rFonts w:hint="eastAsia"/>
        </w:rPr>
        <w:t>减少全局污染和内存泄漏的几率</w:t>
      </w:r>
    </w:p>
    <w:p w14:paraId="723088B8" w14:textId="23915B67" w:rsidR="003A3975" w:rsidRDefault="003A3975" w:rsidP="00274D3F">
      <w:pPr>
        <w:pStyle w:val="a3"/>
        <w:ind w:left="360" w:firstLineChars="0" w:firstLine="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旧j</w:t>
      </w:r>
      <w:r>
        <w:t>s</w:t>
      </w:r>
      <w:r>
        <w:rPr>
          <w:rFonts w:hint="eastAsia"/>
        </w:rPr>
        <w:t>中:</w:t>
      </w:r>
      <w:r>
        <w:t xml:space="preserve"> </w:t>
      </w:r>
      <w:r>
        <w:rPr>
          <w:rFonts w:hint="eastAsia"/>
        </w:rPr>
        <w:t>随意给未声明过的变量赋值，不会报错！而是在</w:t>
      </w:r>
      <w:r>
        <w:t>”</w:t>
      </w:r>
      <w:r>
        <w:rPr>
          <w:rFonts w:hint="eastAsia"/>
        </w:rPr>
        <w:t>全局</w:t>
      </w:r>
      <w:r>
        <w:t>”</w:t>
      </w:r>
      <w:r>
        <w:rPr>
          <w:rFonts w:hint="eastAsia"/>
        </w:rPr>
        <w:t>自动创建该变量</w:t>
      </w:r>
    </w:p>
    <w:p w14:paraId="1A6C3E56" w14:textId="6F2056E8" w:rsidR="003A3975" w:rsidRDefault="003A3975" w:rsidP="00274D3F">
      <w:pPr>
        <w:pStyle w:val="a3"/>
        <w:ind w:left="360" w:firstLineChars="0" w:firstLine="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问题: 会造成全局污染和内存泄漏</w:t>
      </w:r>
    </w:p>
    <w:p w14:paraId="129DC53C" w14:textId="64C9D4BA" w:rsidR="0032467E" w:rsidRDefault="009970FC" w:rsidP="00250347">
      <w:r>
        <w:tab/>
        <w:t xml:space="preserve">c. </w:t>
      </w:r>
      <w:r>
        <w:rPr>
          <w:rFonts w:hint="eastAsia"/>
        </w:rPr>
        <w:t>示例:</w:t>
      </w:r>
      <w:r>
        <w:t xml:space="preserve"> </w:t>
      </w:r>
      <w:r w:rsidR="00A432E8">
        <w:rPr>
          <w:rFonts w:hint="eastAsia"/>
        </w:rPr>
        <w:t>尝试给未声明过的变量赋值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A41" w14:paraId="6463E782" w14:textId="77777777" w:rsidTr="004122C6">
        <w:tc>
          <w:tcPr>
            <w:tcW w:w="8296" w:type="dxa"/>
          </w:tcPr>
          <w:p w14:paraId="36EBF3AE" w14:textId="77777777" w:rsidR="004122C6" w:rsidRPr="004122C6" w:rsidRDefault="004122C6" w:rsidP="0066502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122C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"use strict"</w:t>
            </w:r>
            <w:r w:rsidRPr="004122C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14F027C4" w14:textId="77777777" w:rsidR="004122C6" w:rsidRPr="004122C6" w:rsidRDefault="004122C6" w:rsidP="0066502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5C323D9A" w14:textId="77777777" w:rsidR="004122C6" w:rsidRPr="004122C6" w:rsidRDefault="004122C6" w:rsidP="0066502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122C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122C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想写也给函数可以给自己的女朋友发一条私密的消息</w:t>
            </w:r>
          </w:p>
          <w:p w14:paraId="0E722E04" w14:textId="77777777" w:rsidR="004122C6" w:rsidRPr="004122C6" w:rsidRDefault="004122C6" w:rsidP="0066502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122C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4122C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send(){</w:t>
            </w:r>
          </w:p>
          <w:p w14:paraId="4D5C069A" w14:textId="77777777" w:rsidR="004122C6" w:rsidRPr="004122C6" w:rsidRDefault="004122C6" w:rsidP="0066502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122C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122C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//var gf;</w:t>
            </w:r>
          </w:p>
          <w:p w14:paraId="5E760FCB" w14:textId="77777777" w:rsidR="004122C6" w:rsidRPr="004122C6" w:rsidRDefault="004122C6" w:rsidP="0066502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122C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122C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//qgf="</w:t>
            </w:r>
            <w:r w:rsidRPr="004122C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今晚</w:t>
            </w:r>
            <w:r w:rsidRPr="004122C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308,w84u";//</w:t>
            </w:r>
            <w:r w:rsidRPr="004122C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假如拼写错误，已经不让使用变量了</w:t>
            </w:r>
          </w:p>
          <w:p w14:paraId="7248D461" w14:textId="77777777" w:rsidR="004122C6" w:rsidRPr="004122C6" w:rsidRDefault="004122C6" w:rsidP="0066502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122C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gf=</w:t>
            </w:r>
            <w:r w:rsidRPr="004122C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4122C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今晚</w:t>
            </w:r>
            <w:r w:rsidRPr="004122C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308,w84u"</w:t>
            </w:r>
            <w:r w:rsidRPr="004122C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6F08942E" w14:textId="77777777" w:rsidR="004122C6" w:rsidRPr="004122C6" w:rsidRDefault="004122C6" w:rsidP="0066502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122C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console.log(gf);</w:t>
            </w:r>
          </w:p>
          <w:p w14:paraId="3729AE29" w14:textId="77777777" w:rsidR="004122C6" w:rsidRPr="004122C6" w:rsidRDefault="004122C6" w:rsidP="0066502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122C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550B21B3" w14:textId="77777777" w:rsidR="004122C6" w:rsidRPr="004122C6" w:rsidRDefault="004122C6" w:rsidP="0066502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122C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send();</w:t>
            </w:r>
          </w:p>
          <w:p w14:paraId="2718C2D2" w14:textId="77777777" w:rsidR="004122C6" w:rsidRPr="004122C6" w:rsidRDefault="004122C6" w:rsidP="0066502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122C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console.log(qgf);</w:t>
            </w:r>
          </w:p>
          <w:p w14:paraId="7BF6B040" w14:textId="77777777" w:rsidR="004122C6" w:rsidRPr="004122C6" w:rsidRDefault="004122C6" w:rsidP="0066502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122C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122C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外人应该不知道！</w:t>
            </w:r>
          </w:p>
          <w:p w14:paraId="41D48FC5" w14:textId="77777777" w:rsidR="004122C6" w:rsidRPr="004122C6" w:rsidRDefault="004122C6" w:rsidP="0066502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122C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console.log(gf);</w:t>
            </w:r>
          </w:p>
          <w:p w14:paraId="31E97616" w14:textId="77777777" w:rsidR="00385A41" w:rsidRDefault="00385A41" w:rsidP="00250347"/>
        </w:tc>
      </w:tr>
    </w:tbl>
    <w:p w14:paraId="2DF2C9EC" w14:textId="322C2C81" w:rsidR="00A432E8" w:rsidRDefault="00231818" w:rsidP="00250347">
      <w:r>
        <w:tab/>
      </w:r>
      <w:r>
        <w:rPr>
          <w:rFonts w:hint="eastAsia"/>
        </w:rPr>
        <w:t>(</w:t>
      </w:r>
      <w:r>
        <w:t xml:space="preserve">2). </w:t>
      </w:r>
      <w:r>
        <w:rPr>
          <w:rFonts w:hint="eastAsia"/>
        </w:rPr>
        <w:t>静默失败升级为错误:</w:t>
      </w:r>
      <w:r w:rsidR="009F33C6">
        <w:t xml:space="preserve"> </w:t>
      </w:r>
      <w:r w:rsidR="009F33C6">
        <w:rPr>
          <w:rFonts w:hint="eastAsia"/>
        </w:rPr>
        <w:t>便于调试，减少了歧义</w:t>
      </w:r>
    </w:p>
    <w:p w14:paraId="002C2798" w14:textId="4FA56510" w:rsidR="00231818" w:rsidRDefault="00231818" w:rsidP="00250347">
      <w:r>
        <w:tab/>
      </w: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什么是静默失败:</w:t>
      </w:r>
      <w:r>
        <w:t xml:space="preserve"> </w:t>
      </w:r>
      <w:r>
        <w:rPr>
          <w:rFonts w:hint="eastAsia"/>
        </w:rPr>
        <w:t>执行不成功，但是又不报错！</w:t>
      </w:r>
    </w:p>
    <w:p w14:paraId="73E5D7A3" w14:textId="750566CB" w:rsidR="009970FC" w:rsidRDefault="005C5D19" w:rsidP="00250347">
      <w:r>
        <w:tab/>
        <w:t xml:space="preserve">b. </w:t>
      </w:r>
      <w:r>
        <w:rPr>
          <w:rFonts w:hint="eastAsia"/>
        </w:rPr>
        <w:t>问题:</w:t>
      </w:r>
      <w:r>
        <w:t xml:space="preserve"> </w:t>
      </w:r>
      <w:r>
        <w:rPr>
          <w:rFonts w:hint="eastAsia"/>
        </w:rPr>
        <w:t>极其不便于调试！</w:t>
      </w:r>
    </w:p>
    <w:p w14:paraId="6B4567E3" w14:textId="66BE1815" w:rsidR="00825D42" w:rsidRDefault="00825D42" w:rsidP="00250347">
      <w:r>
        <w:tab/>
      </w: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示例:</w:t>
      </w:r>
      <w:r>
        <w:t xml:space="preserve"> </w:t>
      </w:r>
      <w:r>
        <w:rPr>
          <w:rFonts w:hint="eastAsia"/>
        </w:rPr>
        <w:t>尝试修改对象的只读属性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236" w14:paraId="660AFCD4" w14:textId="77777777" w:rsidTr="00AD6692">
        <w:tc>
          <w:tcPr>
            <w:tcW w:w="8296" w:type="dxa"/>
          </w:tcPr>
          <w:p w14:paraId="4357459C" w14:textId="77777777" w:rsidR="00AD6692" w:rsidRPr="00AD6692" w:rsidRDefault="00AD6692" w:rsidP="00AD66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6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"use strict"</w:t>
            </w:r>
            <w:r w:rsidRPr="00AD66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061654CE" w14:textId="77777777" w:rsidR="00AD6692" w:rsidRPr="00AD6692" w:rsidRDefault="00AD6692" w:rsidP="00AD66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1C0223A" w14:textId="77777777" w:rsidR="00AD6692" w:rsidRPr="00AD6692" w:rsidRDefault="00AD6692" w:rsidP="00AD66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6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D66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eric={</w:t>
            </w:r>
          </w:p>
          <w:p w14:paraId="62EDD82B" w14:textId="77777777" w:rsidR="00AD6692" w:rsidRPr="00AD6692" w:rsidRDefault="00AD6692" w:rsidP="00AD66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6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eid:</w:t>
            </w:r>
            <w:r w:rsidRPr="00AD66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1001</w:t>
            </w:r>
            <w:r w:rsidRPr="00AD66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AD66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D66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要求员工编号只读</w:t>
            </w:r>
          </w:p>
          <w:p w14:paraId="598AE64D" w14:textId="77777777" w:rsidR="00AD6692" w:rsidRPr="00AD6692" w:rsidRDefault="00AD6692" w:rsidP="00AD66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6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ename:</w:t>
            </w:r>
            <w:r w:rsidRPr="00AD66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AD66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埃里克</w:t>
            </w:r>
            <w:r w:rsidRPr="00AD66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14:paraId="40B1FB67" w14:textId="77777777" w:rsidR="00AD6692" w:rsidRPr="00AD6692" w:rsidRDefault="00AD6692" w:rsidP="00AD66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6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070679AF" w14:textId="77777777" w:rsidR="00AD6692" w:rsidRPr="00AD6692" w:rsidRDefault="00AD6692" w:rsidP="00AD66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1E76EB32" w14:textId="77777777" w:rsidR="00AD6692" w:rsidRPr="00AD6692" w:rsidRDefault="00AD6692" w:rsidP="00AD66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6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D66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一会儿要讲的办法</w:t>
            </w:r>
            <w:r w:rsidRPr="00AD66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:(</w:t>
            </w:r>
            <w:r w:rsidRPr="00AD66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先不要问为什么</w:t>
            </w:r>
            <w:r w:rsidRPr="00AD66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</w:t>
            </w:r>
          </w:p>
          <w:p w14:paraId="53298E9E" w14:textId="77777777" w:rsidR="00AD6692" w:rsidRPr="00AD6692" w:rsidRDefault="00AD6692" w:rsidP="00AD66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6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D66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可以让</w:t>
            </w:r>
            <w:r w:rsidRPr="00AD66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eric</w:t>
            </w:r>
            <w:r w:rsidRPr="00AD66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AD66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eid</w:t>
            </w:r>
            <w:r w:rsidRPr="00AD66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属性只读</w:t>
            </w:r>
          </w:p>
          <w:p w14:paraId="7C5118BD" w14:textId="77777777" w:rsidR="00AD6692" w:rsidRPr="00AD6692" w:rsidRDefault="00AD6692" w:rsidP="00AD66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6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Object.defineProperty(eric,</w:t>
            </w:r>
            <w:r w:rsidRPr="00AD669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"eid"</w:t>
            </w:r>
            <w:r w:rsidRPr="00AD66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,{</w:t>
            </w:r>
          </w:p>
          <w:p w14:paraId="4E2F0697" w14:textId="77777777" w:rsidR="00AD6692" w:rsidRPr="00AD6692" w:rsidRDefault="00AD6692" w:rsidP="00AD66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6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writable:</w:t>
            </w:r>
            <w:r w:rsidRPr="00AD669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</w:p>
          <w:p w14:paraId="7D1CB97A" w14:textId="77777777" w:rsidR="00AD6692" w:rsidRPr="00AD6692" w:rsidRDefault="00AD6692" w:rsidP="00AD66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6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</w:t>
            </w:r>
            <w:r w:rsidRPr="00AD66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可修改</w:t>
            </w:r>
            <w:r w:rsidRPr="00AD66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</w:t>
            </w:r>
            <w:r w:rsidRPr="00AD66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</w:t>
            </w:r>
          </w:p>
          <w:p w14:paraId="5204695E" w14:textId="77777777" w:rsidR="00AD6692" w:rsidRPr="00AD6692" w:rsidRDefault="00AD6692" w:rsidP="00AD66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6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14:paraId="0E4B124B" w14:textId="77777777" w:rsidR="00AD6692" w:rsidRPr="00AD6692" w:rsidRDefault="00AD6692" w:rsidP="00AD66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7109843C" w14:textId="77777777" w:rsidR="00AD6692" w:rsidRPr="00AD6692" w:rsidRDefault="00AD6692" w:rsidP="00AD66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6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eric.eid=-</w:t>
            </w:r>
            <w:r w:rsidRPr="00AD669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AD66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1522EC75" w14:textId="77777777" w:rsidR="00AD6692" w:rsidRPr="00AD6692" w:rsidRDefault="00AD6692" w:rsidP="00AD66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6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D66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报错</w:t>
            </w:r>
            <w:r w:rsidRPr="00AD66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:Cannot assign to read only property 'eid' of object '#&lt;Object&gt;'</w:t>
            </w:r>
          </w:p>
          <w:p w14:paraId="77D60550" w14:textId="77777777" w:rsidR="00AD6692" w:rsidRPr="00AD6692" w:rsidRDefault="00AD6692" w:rsidP="00AD66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6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</w:t>
            </w:r>
            <w:r w:rsidRPr="00AD66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不能</w:t>
            </w:r>
            <w:r w:rsidRPr="00AD66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</w:t>
            </w:r>
            <w:r w:rsidRPr="00AD66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赋值</w:t>
            </w:r>
            <w:r w:rsidRPr="00AD66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</w:t>
            </w:r>
            <w:r w:rsidRPr="00AD66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给</w:t>
            </w:r>
            <w:r w:rsidRPr="00AD66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</w:t>
            </w:r>
            <w:r w:rsidRPr="00AD66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只读</w:t>
            </w:r>
            <w:r w:rsidRPr="00AD66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</w:t>
            </w:r>
            <w:r w:rsidRPr="00AD66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  <w:r w:rsidRPr="00AD66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eid  </w:t>
            </w:r>
            <w:r w:rsidRPr="00AD66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AD66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</w:t>
            </w:r>
            <w:r w:rsidRPr="00AD669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对象</w:t>
            </w:r>
          </w:p>
          <w:p w14:paraId="6896D2D5" w14:textId="77777777" w:rsidR="00AD6692" w:rsidRPr="00AD6692" w:rsidRDefault="00AD6692" w:rsidP="00AD66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69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console.log(eric);</w:t>
            </w:r>
          </w:p>
          <w:p w14:paraId="4A8B88C6" w14:textId="77777777" w:rsidR="002C6236" w:rsidRDefault="002C6236" w:rsidP="00250347"/>
        </w:tc>
      </w:tr>
    </w:tbl>
    <w:p w14:paraId="25AED537" w14:textId="078AA3CD" w:rsidR="00825D42" w:rsidRDefault="003477DA" w:rsidP="00250347">
      <w:r>
        <w:tab/>
      </w:r>
      <w:r>
        <w:rPr>
          <w:rFonts w:hint="eastAsia"/>
        </w:rPr>
        <w:t>(</w:t>
      </w:r>
      <w:r>
        <w:t xml:space="preserve">3). </w:t>
      </w:r>
      <w:r w:rsidR="00C22F4F">
        <w:rPr>
          <w:rFonts w:hint="eastAsia"/>
        </w:rPr>
        <w:t>匿名函数自调或普通函数调用中的this，不再指向window，而是值为undefined</w:t>
      </w:r>
    </w:p>
    <w:p w14:paraId="6CBAA3EC" w14:textId="31DDDE1C" w:rsidR="007E1D0C" w:rsidRDefault="007E1D0C" w:rsidP="00250347">
      <w:r>
        <w:tab/>
      </w: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旧js中:</w:t>
      </w:r>
      <w:r>
        <w:t xml:space="preserve"> </w:t>
      </w:r>
      <w:r>
        <w:rPr>
          <w:rFonts w:hint="eastAsia"/>
        </w:rPr>
        <w:t>匿名函数自调或普通函数调用中的this-&gt;</w:t>
      </w:r>
      <w:r>
        <w:t>window</w:t>
      </w:r>
    </w:p>
    <w:p w14:paraId="279EB17D" w14:textId="358A80A3" w:rsidR="007E1D0C" w:rsidRDefault="007E1D0C" w:rsidP="00250347">
      <w:r>
        <w:tab/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问题:</w:t>
      </w:r>
      <w:r>
        <w:t xml:space="preserve"> </w:t>
      </w:r>
      <w:r>
        <w:rPr>
          <w:rFonts w:hint="eastAsia"/>
        </w:rPr>
        <w:t>极容易造成内存泄漏和全局污染</w:t>
      </w:r>
    </w:p>
    <w:p w14:paraId="1D75C7A8" w14:textId="66EE9FFA" w:rsidR="007E1D0C" w:rsidRDefault="007E1D0C" w:rsidP="00C616A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center" w:pos="4560"/>
        </w:tabs>
      </w:pPr>
      <w:r>
        <w:tab/>
        <w:t xml:space="preserve">c. </w:t>
      </w:r>
      <w:r w:rsidR="00895A62">
        <w:rPr>
          <w:rFonts w:hint="eastAsia"/>
        </w:rPr>
        <w:t>示例:</w:t>
      </w:r>
      <w:r w:rsidR="00895A62">
        <w:t xml:space="preserve"> </w:t>
      </w:r>
      <w:r w:rsidR="00895A62">
        <w:rPr>
          <w:rFonts w:hint="eastAsia"/>
        </w:rPr>
        <w:t>使用构造函数时，不写n</w:t>
      </w:r>
      <w:r w:rsidR="00895A62">
        <w:t>ew</w:t>
      </w:r>
      <w:r w:rsidR="00C616A0">
        <w:tab/>
      </w:r>
      <w:r w:rsidR="00C616A0"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3ABA" w14:paraId="11E9132B" w14:textId="77777777" w:rsidTr="00FE193C">
        <w:tc>
          <w:tcPr>
            <w:tcW w:w="8296" w:type="dxa"/>
          </w:tcPr>
          <w:p w14:paraId="39B92AFC" w14:textId="77777777" w:rsidR="00FE193C" w:rsidRPr="00FE193C" w:rsidRDefault="00FE193C" w:rsidP="00C616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193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"use strict"</w:t>
            </w:r>
            <w:r w:rsidRPr="00FE19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0FB2CC22" w14:textId="77777777" w:rsidR="00FE193C" w:rsidRPr="00FE193C" w:rsidRDefault="00FE193C" w:rsidP="00C616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594DEBDF" w14:textId="77777777" w:rsidR="00FE193C" w:rsidRPr="00FE193C" w:rsidRDefault="00FE193C" w:rsidP="00C616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193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FE19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Student(sname,sage){</w:t>
            </w:r>
          </w:p>
          <w:p w14:paraId="1D5EBAB5" w14:textId="77777777" w:rsidR="00FE193C" w:rsidRPr="00FE193C" w:rsidRDefault="00FE193C" w:rsidP="00C616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19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E193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FE19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.sname=sname;</w:t>
            </w:r>
          </w:p>
          <w:p w14:paraId="562D6C6C" w14:textId="77777777" w:rsidR="00FE193C" w:rsidRPr="00FE193C" w:rsidRDefault="00FE193C" w:rsidP="00C616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19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E193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FE19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.sage=sage;</w:t>
            </w:r>
          </w:p>
          <w:p w14:paraId="27A54DB1" w14:textId="77777777" w:rsidR="00FE193C" w:rsidRPr="00FE193C" w:rsidRDefault="00FE193C" w:rsidP="00C616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19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0BA24CB5" w14:textId="77777777" w:rsidR="00FE193C" w:rsidRPr="00FE193C" w:rsidRDefault="00FE193C" w:rsidP="00C616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193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FE19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lilei=</w:t>
            </w:r>
            <w:r w:rsidRPr="00FE193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FE19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Student(</w:t>
            </w:r>
            <w:r w:rsidRPr="00FE193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"Li Lei"</w:t>
            </w:r>
            <w:r w:rsidRPr="00FE19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FE193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FE19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 </w:t>
            </w:r>
            <w:r w:rsidRPr="00FE193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//this-&gt;new</w:t>
            </w:r>
          </w:p>
          <w:p w14:paraId="6C656137" w14:textId="77777777" w:rsidR="00FE193C" w:rsidRPr="00FE193C" w:rsidRDefault="00FE193C" w:rsidP="00C616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193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FE19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hmm=Student(</w:t>
            </w:r>
            <w:r w:rsidRPr="00FE193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"Han Meimei"</w:t>
            </w:r>
            <w:r w:rsidRPr="00FE19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FE193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</w:t>
            </w:r>
            <w:r w:rsidRPr="00FE19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 </w:t>
            </w:r>
            <w:r w:rsidRPr="00FE193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//this-&gt;undefined</w:t>
            </w:r>
          </w:p>
          <w:p w14:paraId="084F744B" w14:textId="77777777" w:rsidR="00FE193C" w:rsidRPr="00FE193C" w:rsidRDefault="00FE193C" w:rsidP="00C616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19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console.log(lilei);</w:t>
            </w:r>
          </w:p>
          <w:p w14:paraId="6B2D17B7" w14:textId="77777777" w:rsidR="00FE193C" w:rsidRPr="00FE193C" w:rsidRDefault="00FE193C" w:rsidP="00C616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19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console.log(hmm);</w:t>
            </w:r>
          </w:p>
          <w:p w14:paraId="3BF3C9B5" w14:textId="77777777" w:rsidR="00FE193C" w:rsidRPr="00FE193C" w:rsidRDefault="00FE193C" w:rsidP="00C616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19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console.log(window);</w:t>
            </w:r>
          </w:p>
          <w:p w14:paraId="1C7364A7" w14:textId="77777777" w:rsidR="00E43ABA" w:rsidRDefault="00E43ABA" w:rsidP="00250347"/>
        </w:tc>
      </w:tr>
    </w:tbl>
    <w:p w14:paraId="242C9EBB" w14:textId="0BF5142C" w:rsidR="00895A62" w:rsidRDefault="00A67A97" w:rsidP="00250347">
      <w:r>
        <w:tab/>
      </w:r>
      <w:r>
        <w:rPr>
          <w:rFonts w:hint="eastAsia"/>
        </w:rPr>
        <w:t>(</w:t>
      </w:r>
      <w:r>
        <w:t xml:space="preserve">4). </w:t>
      </w:r>
      <w:r>
        <w:rPr>
          <w:rFonts w:hint="eastAsia"/>
        </w:rPr>
        <w:t>禁用了a</w:t>
      </w:r>
      <w:r>
        <w:t>rguments.callee</w:t>
      </w:r>
    </w:p>
    <w:p w14:paraId="0789ACB5" w14:textId="77777777" w:rsidR="005E2C5D" w:rsidRDefault="006F5F7A" w:rsidP="00250347">
      <w:r>
        <w:tab/>
        <w:t xml:space="preserve">a. </w:t>
      </w:r>
      <w:r>
        <w:rPr>
          <w:rFonts w:hint="eastAsia"/>
        </w:rPr>
        <w:t>什么是</w:t>
      </w:r>
      <w:r>
        <w:t>arguments.callee</w:t>
      </w:r>
      <w:r>
        <w:rPr>
          <w:rFonts w:hint="eastAsia"/>
        </w:rPr>
        <w:t>：</w:t>
      </w:r>
    </w:p>
    <w:p w14:paraId="16323B15" w14:textId="77777777" w:rsidR="005E2C5D" w:rsidRDefault="005E2C5D" w:rsidP="00250347">
      <w:r>
        <w:tab/>
      </w:r>
      <w:r>
        <w:tab/>
      </w:r>
      <w:r>
        <w:rPr>
          <w:rFonts w:hint="eastAsia"/>
        </w:rPr>
        <w:t>1</w:t>
      </w:r>
      <w:r>
        <w:t xml:space="preserve">). </w:t>
      </w:r>
      <w:r w:rsidR="006F5F7A">
        <w:rPr>
          <w:rFonts w:hint="eastAsia"/>
        </w:rPr>
        <w:t>每个函数内自带的</w:t>
      </w:r>
    </w:p>
    <w:p w14:paraId="54139335" w14:textId="15ABC7C0" w:rsidR="006F5F7A" w:rsidRDefault="005E2C5D" w:rsidP="00250347">
      <w:r>
        <w:tab/>
      </w:r>
      <w:r>
        <w:tab/>
        <w:t xml:space="preserve">2). </w:t>
      </w:r>
      <w:r w:rsidR="006F5F7A">
        <w:rPr>
          <w:rFonts w:hint="eastAsia"/>
        </w:rPr>
        <w:t>专门获得当前函数自己的关键词</w:t>
      </w:r>
    </w:p>
    <w:p w14:paraId="7A1AC499" w14:textId="64F25564" w:rsidR="00DE0710" w:rsidRDefault="00DE0710" w:rsidP="00250347">
      <w:r>
        <w:tab/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何时:</w:t>
      </w:r>
      <w:r>
        <w:t xml:space="preserve"> </w:t>
      </w:r>
      <w:r>
        <w:rPr>
          <w:rFonts w:hint="eastAsia"/>
        </w:rPr>
        <w:t>通常使用递归算法时，都用a</w:t>
      </w:r>
      <w:r>
        <w:t>rguments.callee</w:t>
      </w:r>
      <w:r>
        <w:rPr>
          <w:rFonts w:hint="eastAsia"/>
        </w:rPr>
        <w:t>代替函数内写死的函数名</w:t>
      </w:r>
    </w:p>
    <w:p w14:paraId="3FC2BC30" w14:textId="00A2A4D9" w:rsidR="00DE0710" w:rsidRDefault="00DE0710" w:rsidP="00250347">
      <w:r>
        <w:tab/>
      </w: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为什么:</w:t>
      </w:r>
      <w:r>
        <w:t xml:space="preserve"> </w:t>
      </w:r>
      <w:r w:rsidR="00C20297">
        <w:rPr>
          <w:rFonts w:hint="eastAsia"/>
        </w:rPr>
        <w:t>旧的递归有一个问题:</w:t>
      </w:r>
      <w:r w:rsidR="00C20297">
        <w:t xml:space="preserve"> </w:t>
      </w:r>
      <w:r w:rsidR="00C20297">
        <w:rPr>
          <w:rFonts w:hint="eastAsia"/>
        </w:rPr>
        <w:t>函数内再次调用函数本身时，函数名是写死的</w:t>
      </w:r>
    </w:p>
    <w:p w14:paraId="7A9AC590" w14:textId="081B3832" w:rsidR="00C20297" w:rsidRDefault="00C20297" w:rsidP="00250347">
      <w:r>
        <w:tab/>
      </w:r>
      <w:r>
        <w:tab/>
      </w:r>
      <w:r>
        <w:rPr>
          <w:rFonts w:hint="eastAsia"/>
        </w:rPr>
        <w:t>不好:</w:t>
      </w:r>
      <w:r>
        <w:t xml:space="preserve"> </w:t>
      </w:r>
      <w:r>
        <w:rPr>
          <w:rFonts w:hint="eastAsia"/>
        </w:rPr>
        <w:t>紧耦合，如果函数名变了，就被迫连函数体内的名称也要跟着变！</w:t>
      </w:r>
      <w:r w:rsidR="00DE0725">
        <w:rPr>
          <w:rFonts w:hint="eastAsia"/>
        </w:rPr>
        <w:t>如果函数名变了，忘记修改函数内的写死的函数名，立刻就出错了！</w:t>
      </w:r>
    </w:p>
    <w:p w14:paraId="1CD810D9" w14:textId="2F671BFF" w:rsidR="009970FC" w:rsidRDefault="008B734D" w:rsidP="00250347">
      <w:r>
        <w:tab/>
      </w:r>
      <w:r w:rsidR="008C186D">
        <w:t xml:space="preserve">d. </w:t>
      </w:r>
      <w:r>
        <w:rPr>
          <w:rFonts w:hint="eastAsia"/>
        </w:rPr>
        <w:t>解决:</w:t>
      </w:r>
      <w:r>
        <w:t xml:space="preserve"> </w:t>
      </w:r>
      <w:r>
        <w:rPr>
          <w:rFonts w:hint="eastAsia"/>
        </w:rPr>
        <w:t>松耦合:</w:t>
      </w:r>
      <w:r>
        <w:t xml:space="preserve"> </w:t>
      </w:r>
    </w:p>
    <w:p w14:paraId="21A9C627" w14:textId="57D000F8" w:rsidR="00CE6AF6" w:rsidRDefault="00CE6AF6" w:rsidP="00250347">
      <w:r>
        <w:tab/>
      </w:r>
      <w:r>
        <w:tab/>
        <w:t xml:space="preserve">1). </w:t>
      </w:r>
      <w:r>
        <w:rPr>
          <w:rFonts w:hint="eastAsia"/>
        </w:rPr>
        <w:t>在函数内，用</w:t>
      </w:r>
      <w:r>
        <w:t>arguments.callee</w:t>
      </w:r>
      <w:r>
        <w:rPr>
          <w:rFonts w:hint="eastAsia"/>
        </w:rPr>
        <w:t>代替写死的函数名</w:t>
      </w:r>
    </w:p>
    <w:p w14:paraId="61C206A1" w14:textId="4B9A34CD" w:rsidR="00CE6AF6" w:rsidRDefault="00CE6AF6" w:rsidP="00250347">
      <w:r>
        <w:tab/>
      </w:r>
      <w:r>
        <w:tab/>
        <w:t xml:space="preserve">2). </w:t>
      </w:r>
      <w:r>
        <w:rPr>
          <w:rFonts w:hint="eastAsia"/>
        </w:rPr>
        <w:t>运行时，</w:t>
      </w:r>
      <w:r w:rsidRPr="00591689">
        <w:rPr>
          <w:rFonts w:hint="eastAsia"/>
          <w:color w:val="FF0000"/>
        </w:rPr>
        <w:t>a</w:t>
      </w:r>
      <w:r w:rsidRPr="00591689">
        <w:rPr>
          <w:color w:val="FF0000"/>
        </w:rPr>
        <w:t>rguments.callee</w:t>
      </w:r>
      <w:r>
        <w:rPr>
          <w:rFonts w:hint="eastAsia"/>
        </w:rPr>
        <w:t>可自动获得</w:t>
      </w:r>
      <w:r w:rsidRPr="00591689">
        <w:rPr>
          <w:rFonts w:hint="eastAsia"/>
          <w:color w:val="FF0000"/>
        </w:rPr>
        <w:t>当前函数</w:t>
      </w:r>
      <w:r>
        <w:rPr>
          <w:rFonts w:hint="eastAsia"/>
        </w:rPr>
        <w:t>自己</w:t>
      </w:r>
    </w:p>
    <w:p w14:paraId="636D5289" w14:textId="4E8AB8F3" w:rsidR="00591689" w:rsidRDefault="00591689" w:rsidP="00250347">
      <w:r>
        <w:tab/>
      </w:r>
      <w:r>
        <w:tab/>
        <w:t>vs</w:t>
      </w:r>
      <w:r>
        <w:rPr>
          <w:rFonts w:hint="eastAsia"/>
        </w:rPr>
        <w:t xml:space="preserve"> </w:t>
      </w:r>
      <w:r w:rsidRPr="00090449">
        <w:rPr>
          <w:color w:val="FF0000"/>
        </w:rPr>
        <w:t>this</w:t>
      </w:r>
      <w:r>
        <w:t xml:space="preserve">: </w:t>
      </w:r>
      <w:r>
        <w:rPr>
          <w:rFonts w:hint="eastAsia"/>
        </w:rPr>
        <w:t>自动获得当前函数之前</w:t>
      </w:r>
      <w:r w:rsidRPr="00090449">
        <w:rPr>
          <w:rFonts w:hint="eastAsia"/>
          <w:color w:val="FF0000"/>
        </w:rPr>
        <w:t>.前的对象</w:t>
      </w:r>
    </w:p>
    <w:p w14:paraId="508AF471" w14:textId="478CBDE8" w:rsidR="004E104D" w:rsidRDefault="00894A91" w:rsidP="00250347">
      <w:r>
        <w:tab/>
      </w:r>
      <w:r>
        <w:tab/>
        <w:t xml:space="preserve">3). </w:t>
      </w:r>
      <w:r>
        <w:rPr>
          <w:rFonts w:hint="eastAsia"/>
        </w:rPr>
        <w:t>将来即使外边函数名变化,</w:t>
      </w:r>
      <w:r>
        <w:t>arguments.callee</w:t>
      </w:r>
      <w:r>
        <w:rPr>
          <w:rFonts w:hint="eastAsia"/>
        </w:rPr>
        <w:t>也能自动获得当前函数的新名</w:t>
      </w:r>
    </w:p>
    <w:p w14:paraId="7D5E44CB" w14:textId="34B195F1" w:rsidR="00202B00" w:rsidRDefault="00202B00" w:rsidP="00250347">
      <w:r>
        <w:tab/>
        <w:t xml:space="preserve">e. </w:t>
      </w:r>
      <w:r>
        <w:rPr>
          <w:rFonts w:hint="eastAsia"/>
        </w:rPr>
        <w:t>示例:</w:t>
      </w:r>
      <w:r>
        <w:t xml:space="preserve"> </w:t>
      </w:r>
      <w:r>
        <w:rPr>
          <w:rFonts w:hint="eastAsia"/>
        </w:rPr>
        <w:t>使用递归算法和a</w:t>
      </w:r>
      <w:r>
        <w:t>rguments.callee</w:t>
      </w:r>
      <w:r>
        <w:rPr>
          <w:rFonts w:hint="eastAsia"/>
        </w:rPr>
        <w:t>实现斐波那契数列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2631" w14:paraId="05544C09" w14:textId="77777777" w:rsidTr="002763BB">
        <w:tc>
          <w:tcPr>
            <w:tcW w:w="8296" w:type="dxa"/>
          </w:tcPr>
          <w:p w14:paraId="53763051" w14:textId="77777777" w:rsidR="002763BB" w:rsidRPr="002763BB" w:rsidRDefault="002763BB" w:rsidP="005D20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763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763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斐波那契数列</w:t>
            </w:r>
            <w:r w:rsidRPr="002763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14:paraId="78286851" w14:textId="77777777" w:rsidR="002763BB" w:rsidRPr="002763BB" w:rsidRDefault="002763BB" w:rsidP="005D20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763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763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养兔子</w:t>
            </w:r>
            <w:r w:rsidRPr="002763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2763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第一个月只有一对兔子，兔子三个月成熟可下一对儿小兔子</w:t>
            </w:r>
          </w:p>
          <w:p w14:paraId="4136E3E9" w14:textId="77777777" w:rsidR="002763BB" w:rsidRPr="002763BB" w:rsidRDefault="002763BB" w:rsidP="005D20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763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763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兔子的对儿数</w:t>
            </w:r>
            <w:r w:rsidRPr="002763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14:paraId="71D23E7A" w14:textId="77777777" w:rsidR="002763BB" w:rsidRPr="002763BB" w:rsidRDefault="002763BB" w:rsidP="005D20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763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763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月份</w:t>
            </w:r>
            <w:r w:rsidRPr="002763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1  2  3  4  5  6  7  8  9  10 ...</w:t>
            </w:r>
          </w:p>
          <w:p w14:paraId="29B3D08C" w14:textId="77777777" w:rsidR="002763BB" w:rsidRPr="002763BB" w:rsidRDefault="002763BB" w:rsidP="005D20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763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763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对数</w:t>
            </w:r>
            <w:r w:rsidRPr="002763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1  1  2  3  5  8 13 21 34  55 ...  </w:t>
            </w:r>
          </w:p>
          <w:p w14:paraId="72545902" w14:textId="77777777" w:rsidR="002763BB" w:rsidRPr="002763BB" w:rsidRDefault="002763BB" w:rsidP="005D20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763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763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结论</w:t>
            </w:r>
            <w:r w:rsidRPr="002763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2763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每个月的兔子对数，等于相邻的前两个月兔子对儿数之和</w:t>
            </w:r>
          </w:p>
          <w:p w14:paraId="28E78CE0" w14:textId="77777777" w:rsidR="002763BB" w:rsidRPr="002763BB" w:rsidRDefault="002763BB" w:rsidP="005D20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763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763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数学公式</w:t>
            </w:r>
            <w:r w:rsidRPr="002763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f(n)=f(n-1)+f(n-2)</w:t>
            </w:r>
          </w:p>
          <w:p w14:paraId="56143D9F" w14:textId="77777777" w:rsidR="002763BB" w:rsidRPr="002763BB" w:rsidRDefault="002763BB" w:rsidP="005D20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763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//n=1</w:t>
            </w:r>
            <w:r w:rsidRPr="002763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</w:t>
            </w:r>
            <w:r w:rsidRPr="002763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n=2</w:t>
            </w:r>
            <w:r w:rsidRPr="002763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时，</w:t>
            </w:r>
            <w:r w:rsidRPr="002763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f(n)</w:t>
            </w:r>
            <w:r w:rsidRPr="002763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都等于</w:t>
            </w:r>
            <w:r w:rsidRPr="002763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</w:t>
            </w:r>
          </w:p>
          <w:p w14:paraId="618CEB34" w14:textId="77777777" w:rsidR="002763BB" w:rsidRPr="002763BB" w:rsidRDefault="002763BB" w:rsidP="005D20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763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2763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fib(n){</w:t>
            </w:r>
          </w:p>
          <w:p w14:paraId="7628200D" w14:textId="77777777" w:rsidR="002763BB" w:rsidRPr="002763BB" w:rsidRDefault="002763BB" w:rsidP="005D20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763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763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2763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(n&lt;</w:t>
            </w:r>
            <w:r w:rsidRPr="002763B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2763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14:paraId="7C627DB8" w14:textId="77777777" w:rsidR="002763BB" w:rsidRPr="002763BB" w:rsidRDefault="002763BB" w:rsidP="005D20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763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763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2763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763B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2763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697DE45E" w14:textId="77777777" w:rsidR="002763BB" w:rsidRPr="002763BB" w:rsidRDefault="002763BB" w:rsidP="005D20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763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  <w:r w:rsidRPr="002763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2763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1DAED2FA" w14:textId="77777777" w:rsidR="002763BB" w:rsidRPr="002763BB" w:rsidRDefault="002763BB" w:rsidP="005D20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763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763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</w:t>
            </w:r>
            <w:r w:rsidRPr="002763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递归</w:t>
            </w:r>
            <w:r w:rsidRPr="002763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</w:t>
            </w:r>
            <w:r w:rsidRPr="002763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递归</w:t>
            </w:r>
          </w:p>
          <w:p w14:paraId="56E078B7" w14:textId="77777777" w:rsidR="002763BB" w:rsidRPr="002763BB" w:rsidRDefault="002763BB" w:rsidP="005D20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763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763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//return f(n-1)+f(n-2); //</w:t>
            </w:r>
            <w:r w:rsidRPr="002763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紧耦合</w:t>
            </w:r>
          </w:p>
          <w:p w14:paraId="7C83F1A6" w14:textId="77777777" w:rsidR="002763BB" w:rsidRPr="002763BB" w:rsidRDefault="002763BB" w:rsidP="005D20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763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763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//argument.callee-&gt;fib</w:t>
            </w:r>
            <w:r w:rsidRPr="002763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函数</w:t>
            </w:r>
          </w:p>
          <w:p w14:paraId="6CDA6018" w14:textId="77777777" w:rsidR="002763BB" w:rsidRPr="002763BB" w:rsidRDefault="002763BB" w:rsidP="005D20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763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763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2763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763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arguments</w:t>
            </w:r>
            <w:r w:rsidRPr="002763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.callee(n-</w:t>
            </w:r>
            <w:r w:rsidRPr="002763B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2763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)+</w:t>
            </w:r>
            <w:r w:rsidRPr="002763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arguments</w:t>
            </w:r>
            <w:r w:rsidRPr="002763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.callee(n-</w:t>
            </w:r>
            <w:r w:rsidRPr="002763B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2763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10A55D0D" w14:textId="77777777" w:rsidR="002763BB" w:rsidRPr="002763BB" w:rsidRDefault="002763BB" w:rsidP="005D20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763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14:paraId="32EF7797" w14:textId="77777777" w:rsidR="002763BB" w:rsidRPr="002763BB" w:rsidRDefault="002763BB" w:rsidP="005D20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763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27CBBAB7" w14:textId="6FA85DD2" w:rsidR="002763BB" w:rsidRPr="002763BB" w:rsidRDefault="002763BB" w:rsidP="005D209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763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console.log(fib(</w:t>
            </w:r>
            <w:r w:rsidR="00C90F16" w:rsidRPr="005D209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10</w:t>
            </w:r>
            <w:r w:rsidRPr="002763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2763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//55</w:t>
            </w:r>
          </w:p>
          <w:p w14:paraId="38FE0D62" w14:textId="77777777" w:rsidR="00202631" w:rsidRDefault="00202631" w:rsidP="00250347"/>
        </w:tc>
      </w:tr>
    </w:tbl>
    <w:p w14:paraId="1BD20609" w14:textId="77777777" w:rsidR="00202B00" w:rsidRDefault="00202B00" w:rsidP="00250347"/>
    <w:p w14:paraId="42481D92" w14:textId="2840C42C" w:rsidR="00767217" w:rsidRDefault="00B94C9E" w:rsidP="00250347">
      <w:r>
        <w:tab/>
      </w:r>
      <w:r w:rsidR="00B8253C">
        <w:t>f</w:t>
      </w:r>
      <w:r>
        <w:t xml:space="preserve">. </w:t>
      </w:r>
      <w:r>
        <w:rPr>
          <w:rFonts w:hint="eastAsia"/>
        </w:rPr>
        <w:t>为什么禁用？不推荐使用递归算法了，但是也</w:t>
      </w:r>
      <w:r w:rsidR="00633831">
        <w:rPr>
          <w:rFonts w:hint="eastAsia"/>
        </w:rPr>
        <w:t>没有完全禁止</w:t>
      </w:r>
    </w:p>
    <w:p w14:paraId="57574AF9" w14:textId="6FCC32AD" w:rsidR="00346E68" w:rsidRDefault="00346E68" w:rsidP="00250347">
      <w:r>
        <w:tab/>
      </w:r>
      <w:r>
        <w:tab/>
        <w:t>1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递归算法:</w:t>
      </w:r>
      <w:r>
        <w:t xml:space="preserve"> </w:t>
      </w:r>
      <w:r>
        <w:rPr>
          <w:rFonts w:hint="eastAsia"/>
        </w:rPr>
        <w:t>效率极低，因为重复计算量太大！</w:t>
      </w:r>
    </w:p>
    <w:p w14:paraId="2CEB3103" w14:textId="653846CB" w:rsidR="00B94C9E" w:rsidRDefault="00971892" w:rsidP="00250347">
      <w:r>
        <w:tab/>
      </w:r>
      <w:r w:rsidR="00CD3A8F">
        <w:t xml:space="preserve">g. </w:t>
      </w:r>
      <w:r w:rsidR="0053613B">
        <w:rPr>
          <w:rFonts w:hint="eastAsia"/>
        </w:rPr>
        <w:t>解决:</w:t>
      </w:r>
      <w:r w:rsidR="0053613B">
        <w:t xml:space="preserve"> </w:t>
      </w:r>
      <w:r w:rsidR="0053613B">
        <w:rPr>
          <w:rFonts w:hint="eastAsia"/>
        </w:rPr>
        <w:t>今后大部分递归算法，都可用循环代替！</w:t>
      </w:r>
      <w:r w:rsidR="00800E49">
        <w:rPr>
          <w:rFonts w:hint="eastAsia"/>
        </w:rPr>
        <w:t>(难度非常高</w:t>
      </w:r>
      <w:r w:rsidR="00800E49">
        <w:t>)</w:t>
      </w:r>
    </w:p>
    <w:p w14:paraId="3B00BB9B" w14:textId="22BDFEAC" w:rsidR="00F30275" w:rsidRDefault="00F30275" w:rsidP="00250347">
      <w:r>
        <w:tab/>
      </w:r>
      <w:r w:rsidR="00771A0A">
        <w:rPr>
          <w:rFonts w:hint="eastAsia"/>
        </w:rPr>
        <w:t>h</w:t>
      </w:r>
      <w:r w:rsidR="00771A0A">
        <w:t xml:space="preserve">. </w:t>
      </w:r>
      <w:r w:rsidR="00771A0A">
        <w:rPr>
          <w:rFonts w:hint="eastAsia"/>
        </w:rPr>
        <w:t>示例:</w:t>
      </w:r>
      <w:r w:rsidR="00771A0A">
        <w:t xml:space="preserve"> </w:t>
      </w:r>
      <w:r w:rsidR="00771A0A">
        <w:rPr>
          <w:rFonts w:hint="eastAsia"/>
        </w:rPr>
        <w:t>使用循环代替递归实现斐波那契算法</w:t>
      </w:r>
    </w:p>
    <w:p w14:paraId="6DDFCB6C" w14:textId="1C379189" w:rsidR="00771A0A" w:rsidRDefault="00CE21C9" w:rsidP="00250347">
      <w:r>
        <w:rPr>
          <w:rFonts w:hint="eastAsia"/>
          <w:noProof/>
        </w:rPr>
        <w:drawing>
          <wp:inline distT="0" distB="0" distL="0" distR="0" wp14:anchorId="3538D545" wp14:editId="1B6F69B9">
            <wp:extent cx="5414400" cy="424080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400" cy="424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21C9" w14:paraId="28CDC62D" w14:textId="77777777" w:rsidTr="00CE21C9">
        <w:tc>
          <w:tcPr>
            <w:tcW w:w="8296" w:type="dxa"/>
          </w:tcPr>
          <w:p w14:paraId="7FE1C82F" w14:textId="77777777" w:rsidR="00CE21C9" w:rsidRPr="00CE21C9" w:rsidRDefault="00CE21C9" w:rsidP="00CE21C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21C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CE21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fib(n){</w:t>
            </w:r>
          </w:p>
          <w:p w14:paraId="13C9A62B" w14:textId="77777777" w:rsidR="00CE21C9" w:rsidRPr="00CE21C9" w:rsidRDefault="00CE21C9" w:rsidP="00CE21C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21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E21C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CE21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(n&lt;</w:t>
            </w:r>
            <w:r w:rsidRPr="00CE21C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CE21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14:paraId="39F87319" w14:textId="77777777" w:rsidR="00CE21C9" w:rsidRPr="00CE21C9" w:rsidRDefault="00CE21C9" w:rsidP="00CE21C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21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E21C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CE21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E21C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CE21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0B6457C2" w14:textId="77777777" w:rsidR="00CE21C9" w:rsidRPr="00CE21C9" w:rsidRDefault="00CE21C9" w:rsidP="00CE21C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21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  <w:r w:rsidRPr="00CE21C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CE21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23876081" w14:textId="77777777" w:rsidR="00CE21C9" w:rsidRPr="00CE21C9" w:rsidRDefault="00CE21C9" w:rsidP="00CE21C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21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E21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E21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准备三个杯子</w:t>
            </w:r>
          </w:p>
          <w:p w14:paraId="1B8E0317" w14:textId="77777777" w:rsidR="00CE21C9" w:rsidRPr="00CE21C9" w:rsidRDefault="00CE21C9" w:rsidP="00CE21C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21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E21C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E21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f1=</w:t>
            </w:r>
            <w:r w:rsidRPr="00CE21C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CE21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f2=</w:t>
            </w:r>
            <w:r w:rsidRPr="00CE21C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CE21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fn;</w:t>
            </w:r>
          </w:p>
          <w:p w14:paraId="3219551C" w14:textId="77777777" w:rsidR="00CE21C9" w:rsidRPr="00CE21C9" w:rsidRDefault="00CE21C9" w:rsidP="00CE21C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21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E21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E21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反复执行相同的操作</w:t>
            </w:r>
            <w:r w:rsidRPr="00CE21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</w:t>
            </w:r>
            <w:r w:rsidRPr="00CE21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不是从第一个月开始循环，而是从第三月开始计算</w:t>
            </w:r>
            <w:r w:rsidRPr="00CE21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</w:t>
            </w:r>
          </w:p>
          <w:p w14:paraId="10E2DF27" w14:textId="77777777" w:rsidR="00CE21C9" w:rsidRPr="00CE21C9" w:rsidRDefault="00CE21C9" w:rsidP="00CE21C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21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E21C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CE21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CE21C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E21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i=</w:t>
            </w:r>
            <w:r w:rsidRPr="00CE21C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CE21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;i&lt;=n;i++){</w:t>
            </w:r>
          </w:p>
          <w:p w14:paraId="6A9795AF" w14:textId="77777777" w:rsidR="00CE21C9" w:rsidRPr="00CE21C9" w:rsidRDefault="00CE21C9" w:rsidP="00CE21C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21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E21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E21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每次先将</w:t>
            </w:r>
            <w:r w:rsidRPr="00CE21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f1</w:t>
            </w:r>
            <w:r w:rsidRPr="00CE21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的值和</w:t>
            </w:r>
            <w:r w:rsidRPr="00CE21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f2</w:t>
            </w:r>
            <w:r w:rsidRPr="00CE21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的值相加</w:t>
            </w:r>
            <w:r w:rsidRPr="00CE21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,</w:t>
            </w:r>
            <w:r w:rsidRPr="00CE21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放入</w:t>
            </w:r>
            <w:r w:rsidRPr="00CE21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fn</w:t>
            </w:r>
            <w:r w:rsidRPr="00CE21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14:paraId="54565575" w14:textId="77777777" w:rsidR="00CE21C9" w:rsidRPr="00CE21C9" w:rsidRDefault="00CE21C9" w:rsidP="00CE21C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21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fn=f1+f2;</w:t>
            </w:r>
          </w:p>
          <w:p w14:paraId="0F193F26" w14:textId="77777777" w:rsidR="00CE21C9" w:rsidRPr="00CE21C9" w:rsidRDefault="00CE21C9" w:rsidP="00CE21C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21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E21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E21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为下一轮循环做准备</w:t>
            </w:r>
            <w:r w:rsidRPr="00CE21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14:paraId="56985FE2" w14:textId="77777777" w:rsidR="00CE21C9" w:rsidRPr="00CE21C9" w:rsidRDefault="00CE21C9" w:rsidP="00CE21C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21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f1=f2;</w:t>
            </w:r>
            <w:r w:rsidRPr="00CE21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E21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等号赋值是从右向左倒水</w:t>
            </w:r>
          </w:p>
          <w:p w14:paraId="2EA33B18" w14:textId="77777777" w:rsidR="00CE21C9" w:rsidRPr="00CE21C9" w:rsidRDefault="00CE21C9" w:rsidP="00CE21C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21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E21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E21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</w:t>
            </w:r>
            <w:r w:rsidRPr="00CE21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f2</w:t>
            </w:r>
            <w:r w:rsidRPr="00CE21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的值给</w:t>
            </w:r>
            <w:r w:rsidRPr="00CE21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f1</w:t>
            </w:r>
            <w:r w:rsidRPr="00CE21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，再将</w:t>
            </w:r>
            <w:r w:rsidRPr="00CE21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fn</w:t>
            </w:r>
            <w:r w:rsidRPr="00CE21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的值给</w:t>
            </w:r>
            <w:r w:rsidRPr="00CE21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f2</w:t>
            </w:r>
          </w:p>
          <w:p w14:paraId="471EC0F7" w14:textId="77777777" w:rsidR="00CE21C9" w:rsidRPr="00CE21C9" w:rsidRDefault="00CE21C9" w:rsidP="00CE21C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21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f2=fn;</w:t>
            </w:r>
          </w:p>
          <w:p w14:paraId="01DD94E2" w14:textId="77777777" w:rsidR="00CE21C9" w:rsidRPr="00CE21C9" w:rsidRDefault="00CE21C9" w:rsidP="00CE21C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21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14:paraId="2CA54AB7" w14:textId="77777777" w:rsidR="00CE21C9" w:rsidRPr="00CE21C9" w:rsidRDefault="00CE21C9" w:rsidP="00CE21C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21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E21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E21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循环结束，</w:t>
            </w:r>
            <w:r w:rsidRPr="00CE21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fn</w:t>
            </w:r>
            <w:r w:rsidRPr="00CE21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变量中的值，就是对应月份的值</w:t>
            </w:r>
          </w:p>
          <w:p w14:paraId="5C301331" w14:textId="77777777" w:rsidR="00CE21C9" w:rsidRPr="00CE21C9" w:rsidRDefault="00CE21C9" w:rsidP="00CE21C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21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E21C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CE21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fn;</w:t>
            </w:r>
          </w:p>
          <w:p w14:paraId="3B5D1EEF" w14:textId="77777777" w:rsidR="00CE21C9" w:rsidRPr="00CE21C9" w:rsidRDefault="00CE21C9" w:rsidP="00CE21C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21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14:paraId="7E789262" w14:textId="77777777" w:rsidR="00CE21C9" w:rsidRPr="00CE21C9" w:rsidRDefault="00CE21C9" w:rsidP="00CE21C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21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7294B874" w14:textId="77777777" w:rsidR="00CE21C9" w:rsidRPr="00CE21C9" w:rsidRDefault="00CE21C9" w:rsidP="00CE21C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21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console.log(fib(</w:t>
            </w:r>
            <w:r w:rsidRPr="00CE21C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1000</w:t>
            </w:r>
            <w:r w:rsidRPr="00CE21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CE21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//55</w:t>
            </w:r>
          </w:p>
          <w:p w14:paraId="36063FE3" w14:textId="77777777" w:rsidR="00CE21C9" w:rsidRPr="00CE21C9" w:rsidRDefault="00CE21C9" w:rsidP="00250347"/>
        </w:tc>
      </w:tr>
    </w:tbl>
    <w:p w14:paraId="1AD6F882" w14:textId="76FE9626" w:rsidR="00CE21C9" w:rsidRDefault="00CE21C9" w:rsidP="00250347"/>
    <w:p w14:paraId="1FD3345B" w14:textId="12E0E0D8" w:rsidR="00692712" w:rsidRDefault="00692712" w:rsidP="0069271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总结:</w:t>
      </w:r>
      <w:r>
        <w:t xml:space="preserve"> </w:t>
      </w:r>
      <w:r>
        <w:rPr>
          <w:rFonts w:hint="eastAsia"/>
        </w:rPr>
        <w:t>严格模式四个新的规定</w:t>
      </w:r>
    </w:p>
    <w:p w14:paraId="000ACE1C" w14:textId="23205CA0" w:rsidR="00692712" w:rsidRDefault="00692712" w:rsidP="00250347">
      <w:r>
        <w:tab/>
      </w:r>
      <w:r>
        <w:rPr>
          <w:rFonts w:hint="eastAsia"/>
        </w:rPr>
        <w:t>(</w:t>
      </w:r>
      <w:r>
        <w:t xml:space="preserve">1). </w:t>
      </w:r>
      <w:r>
        <w:rPr>
          <w:rFonts w:hint="eastAsia"/>
        </w:rPr>
        <w:t>禁止给未声明的变量赋值</w:t>
      </w:r>
    </w:p>
    <w:p w14:paraId="2B8E212C" w14:textId="4308B238" w:rsidR="00692712" w:rsidRDefault="00692712" w:rsidP="00250347">
      <w:r>
        <w:tab/>
        <w:t xml:space="preserve">(2). </w:t>
      </w:r>
      <w:r w:rsidR="008C4B30">
        <w:rPr>
          <w:rFonts w:hint="eastAsia"/>
        </w:rPr>
        <w:t>静默失败升级为错误</w:t>
      </w:r>
    </w:p>
    <w:p w14:paraId="3FA9E64F" w14:textId="7926FFC8" w:rsidR="008C4B30" w:rsidRDefault="008C4B30" w:rsidP="00250347">
      <w:r>
        <w:tab/>
        <w:t xml:space="preserve">(3). </w:t>
      </w:r>
      <w:r>
        <w:rPr>
          <w:rFonts w:hint="eastAsia"/>
        </w:rPr>
        <w:t>匿名函数或普通函数调用中的this不再指向window，而是undefined</w:t>
      </w:r>
    </w:p>
    <w:p w14:paraId="682F9C75" w14:textId="2011958B" w:rsidR="00F403A5" w:rsidRDefault="00F403A5" w:rsidP="00250347">
      <w:r>
        <w:tab/>
      </w:r>
      <w:r>
        <w:rPr>
          <w:rFonts w:hint="eastAsia"/>
        </w:rPr>
        <w:t>(</w:t>
      </w:r>
      <w:r>
        <w:t xml:space="preserve">4). </w:t>
      </w:r>
      <w:r>
        <w:rPr>
          <w:rFonts w:hint="eastAsia"/>
        </w:rPr>
        <w:t>禁用了arguments</w:t>
      </w:r>
      <w:r>
        <w:t>.callee</w:t>
      </w:r>
    </w:p>
    <w:p w14:paraId="148B95FA" w14:textId="77777777" w:rsidR="00692712" w:rsidRDefault="00692712" w:rsidP="00250347"/>
    <w:p w14:paraId="11937BE1" w14:textId="6C494A2B" w:rsidR="00747603" w:rsidRDefault="00CF47C2" w:rsidP="006927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保护对象:</w:t>
      </w:r>
      <w:r>
        <w:t xml:space="preserve"> </w:t>
      </w:r>
    </w:p>
    <w:p w14:paraId="52AF42BD" w14:textId="4D2819FF" w:rsidR="00CF47C2" w:rsidRDefault="004D741D" w:rsidP="004D741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什么是保护对象:</w:t>
      </w:r>
      <w:r>
        <w:t xml:space="preserve"> </w:t>
      </w:r>
      <w:r>
        <w:rPr>
          <w:rFonts w:hint="eastAsia"/>
        </w:rPr>
        <w:t>禁止对对象的属性值或对象结构执行一些非法的操作</w:t>
      </w:r>
    </w:p>
    <w:p w14:paraId="167A3152" w14:textId="4802A62C" w:rsidR="004D741D" w:rsidRDefault="004D741D" w:rsidP="004D741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为什么保护对象:</w:t>
      </w:r>
      <w:r>
        <w:t xml:space="preserve"> </w:t>
      </w:r>
      <w:r>
        <w:rPr>
          <w:rFonts w:hint="eastAsia"/>
        </w:rPr>
        <w:t>因为旧js中，对象毫无自保能力。可以对对象的属性进行任何操作，可以随时添加删除属性。</w:t>
      </w:r>
    </w:p>
    <w:p w14:paraId="28ADB9D5" w14:textId="176F92F6" w:rsidR="004D741D" w:rsidRDefault="004D741D" w:rsidP="004D741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何时保护对象:</w:t>
      </w:r>
      <w:r>
        <w:t xml:space="preserve"> </w:t>
      </w:r>
      <w:r>
        <w:rPr>
          <w:rFonts w:hint="eastAsia"/>
        </w:rPr>
        <w:t>今后只要不希望用户对对象的内容和结构执行非法的操作时，都要对对象提供保护</w:t>
      </w:r>
    </w:p>
    <w:p w14:paraId="2E65A76F" w14:textId="6DFCC723" w:rsidR="004D741D" w:rsidRDefault="003E4321" w:rsidP="004D741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中，从保护属性和保护结构两个方面为保护对象提供了工具</w:t>
      </w:r>
    </w:p>
    <w:p w14:paraId="157082BA" w14:textId="13B58B17" w:rsidR="003E4321" w:rsidRDefault="003E4321" w:rsidP="004D741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保护单个属性:</w:t>
      </w:r>
      <w:r>
        <w:t xml:space="preserve"> </w:t>
      </w:r>
    </w:p>
    <w:p w14:paraId="2C2C79D1" w14:textId="1D73F9AF" w:rsidR="00E61969" w:rsidRPr="003242A1" w:rsidRDefault="003E4321" w:rsidP="003E4321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(</w:t>
      </w:r>
      <w:r>
        <w:t xml:space="preserve">1). </w:t>
      </w:r>
      <w:r w:rsidR="00264B30">
        <w:rPr>
          <w:rFonts w:hint="eastAsia"/>
        </w:rPr>
        <w:t>对象中的属性不再只是一个值而已，</w:t>
      </w:r>
      <w:r w:rsidR="00264B30" w:rsidRPr="002E4100">
        <w:rPr>
          <w:rFonts w:hint="eastAsia"/>
          <w:color w:val="FF0000"/>
        </w:rPr>
        <w:t>每个属性都变成</w:t>
      </w:r>
      <w:r w:rsidR="00264B30">
        <w:rPr>
          <w:rFonts w:hint="eastAsia"/>
        </w:rPr>
        <w:t>了</w:t>
      </w:r>
      <w:r w:rsidR="00264B30" w:rsidRPr="002E4100">
        <w:rPr>
          <w:rFonts w:hint="eastAsia"/>
          <w:color w:val="FF0000"/>
        </w:rPr>
        <w:t>一个缩微的小对象</w:t>
      </w:r>
    </w:p>
    <w:p w14:paraId="0B4A952F" w14:textId="3B9FF556" w:rsidR="00C51AD3" w:rsidRDefault="002E4100" w:rsidP="00250347">
      <w:r>
        <w:tab/>
      </w:r>
      <w:r>
        <w:rPr>
          <w:rFonts w:hint="eastAsia"/>
        </w:rPr>
        <w:t>(</w:t>
      </w:r>
      <w:r>
        <w:t xml:space="preserve">2). </w:t>
      </w:r>
      <w:r w:rsidR="003C7DFD">
        <w:rPr>
          <w:rFonts w:hint="eastAsia"/>
        </w:rPr>
        <w:t>每个缩微的属性小对象中都包含四个特性:</w:t>
      </w:r>
      <w:r w:rsidR="003C7DFD">
        <w:t xml:space="preserve"> </w:t>
      </w:r>
    </w:p>
    <w:p w14:paraId="0293B8B1" w14:textId="6B31D778" w:rsidR="003C7DFD" w:rsidRDefault="003C7DFD" w:rsidP="00250347">
      <w:r>
        <w:tab/>
      </w:r>
      <w:r>
        <w:rPr>
          <w:rFonts w:hint="eastAsia"/>
        </w:rPr>
        <w:t>a</w:t>
      </w:r>
      <w:r>
        <w:t xml:space="preserve">. value: </w:t>
      </w:r>
      <w:r>
        <w:rPr>
          <w:rFonts w:hint="eastAsia"/>
        </w:rPr>
        <w:t>实际为属性保存属性值</w:t>
      </w:r>
    </w:p>
    <w:p w14:paraId="7223F72C" w14:textId="3B51B074" w:rsidR="003C7DFD" w:rsidRDefault="003C7DFD" w:rsidP="00250347">
      <w:r>
        <w:tab/>
        <w:t xml:space="preserve">b. writable: true, </w:t>
      </w:r>
      <w:r>
        <w:rPr>
          <w:rFonts w:hint="eastAsia"/>
        </w:rPr>
        <w:t>控制是否可修改当前属性值</w:t>
      </w:r>
    </w:p>
    <w:p w14:paraId="47EB228A" w14:textId="38B211A4" w:rsidR="003C7DFD" w:rsidRDefault="003C7DFD" w:rsidP="00250347">
      <w:r>
        <w:tab/>
        <w:t xml:space="preserve">c. enumerable: true, </w:t>
      </w:r>
      <w:r>
        <w:rPr>
          <w:rFonts w:hint="eastAsia"/>
        </w:rPr>
        <w:t>控制是否可用f</w:t>
      </w:r>
      <w:r>
        <w:t>or in</w:t>
      </w:r>
      <w:r>
        <w:rPr>
          <w:rFonts w:hint="eastAsia"/>
        </w:rPr>
        <w:t>遍历到这个属性</w:t>
      </w:r>
    </w:p>
    <w:p w14:paraId="225B879D" w14:textId="31EFAA42" w:rsidR="003C7DFD" w:rsidRDefault="003C7DFD" w:rsidP="00250347">
      <w:r>
        <w:tab/>
      </w: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configurable</w:t>
      </w:r>
      <w:r>
        <w:t xml:space="preserve">: true, </w:t>
      </w:r>
      <w:r>
        <w:rPr>
          <w:rFonts w:hint="eastAsia"/>
        </w:rPr>
        <w:t>控制2件事</w:t>
      </w:r>
    </w:p>
    <w:p w14:paraId="52636D88" w14:textId="107FE849" w:rsidR="003C7DFD" w:rsidRDefault="003C7DFD" w:rsidP="00250347">
      <w:r>
        <w:tab/>
      </w:r>
      <w:r>
        <w:tab/>
        <w:t xml:space="preserve">1). </w:t>
      </w:r>
      <w:r>
        <w:rPr>
          <w:rFonts w:hint="eastAsia"/>
        </w:rPr>
        <w:t>是否可删除该属性</w:t>
      </w:r>
    </w:p>
    <w:p w14:paraId="15FF0001" w14:textId="2FB6A2DF" w:rsidR="003C7DFD" w:rsidRDefault="003C7DFD" w:rsidP="00250347">
      <w:r>
        <w:tab/>
      </w:r>
      <w:r>
        <w:tab/>
        <w:t>2)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是否可修改前两个开关特性</w:t>
      </w:r>
    </w:p>
    <w:p w14:paraId="0C93041B" w14:textId="5EBCA7E5" w:rsidR="003C7DFD" w:rsidRDefault="002C7A49" w:rsidP="00250347">
      <w:r>
        <w:rPr>
          <w:noProof/>
        </w:rPr>
        <w:drawing>
          <wp:inline distT="0" distB="0" distL="0" distR="0" wp14:anchorId="6BE16B02" wp14:editId="3EFF76F0">
            <wp:extent cx="6058800" cy="2314800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800" cy="23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76457" w14:textId="70363FA4" w:rsidR="00390227" w:rsidRDefault="00390227" w:rsidP="00250347">
      <w:r>
        <w:tab/>
      </w:r>
      <w:r>
        <w:rPr>
          <w:rFonts w:hint="eastAsia"/>
        </w:rPr>
        <w:t>(</w:t>
      </w:r>
      <w:r>
        <w:t xml:space="preserve">3). </w:t>
      </w:r>
      <w:r>
        <w:rPr>
          <w:rFonts w:hint="eastAsia"/>
        </w:rPr>
        <w:t>如何输出一个属性的小对象，查看值或三个开关的状态</w:t>
      </w:r>
      <w:r>
        <w:t>: (</w:t>
      </w:r>
      <w:r>
        <w:rPr>
          <w:rFonts w:hint="eastAsia"/>
        </w:rPr>
        <w:t>了解</w:t>
      </w:r>
      <w:r>
        <w:t>)</w:t>
      </w:r>
    </w:p>
    <w:p w14:paraId="6C346F49" w14:textId="5D190F7A" w:rsidR="009877B3" w:rsidRDefault="009877B3" w:rsidP="00250347">
      <w:r>
        <w:tab/>
      </w:r>
      <w:r w:rsidR="00901726">
        <w:rPr>
          <w:rFonts w:hint="eastAsia"/>
        </w:rPr>
        <w:t>a</w:t>
      </w:r>
      <w:r w:rsidR="00901726">
        <w:t xml:space="preserve">. </w:t>
      </w:r>
      <w:r w:rsidR="00B15718">
        <w:t xml:space="preserve">var </w:t>
      </w:r>
      <w:r w:rsidR="00B15718">
        <w:rPr>
          <w:rFonts w:hint="eastAsia"/>
        </w:rPr>
        <w:t>属性小对象=</w:t>
      </w:r>
      <w:r w:rsidR="00B15718">
        <w:t>Object.getOwnPropertyDescriptor(</w:t>
      </w:r>
      <w:r w:rsidR="00901726">
        <w:rPr>
          <w:rFonts w:hint="eastAsia"/>
        </w:rPr>
        <w:t>对象,</w:t>
      </w:r>
      <w:r w:rsidR="00901726">
        <w:t>”</w:t>
      </w:r>
      <w:r w:rsidR="00901726">
        <w:rPr>
          <w:rFonts w:hint="eastAsia"/>
        </w:rPr>
        <w:t>属性名</w:t>
      </w:r>
      <w:r w:rsidR="00901726">
        <w:t>”</w:t>
      </w:r>
      <w:r w:rsidR="00B15718">
        <w:t>);</w:t>
      </w:r>
    </w:p>
    <w:p w14:paraId="19F509CB" w14:textId="684FBD51" w:rsidR="00901726" w:rsidRDefault="00901726" w:rsidP="00250347">
      <w:r>
        <w:tab/>
        <w:t xml:space="preserve">b. </w:t>
      </w:r>
      <w:r>
        <w:rPr>
          <w:rFonts w:hint="eastAsia"/>
        </w:rPr>
        <w:t>意为:</w:t>
      </w:r>
      <w:r>
        <w:t xml:space="preserve"> </w:t>
      </w:r>
      <w:r>
        <w:rPr>
          <w:rFonts w:hint="eastAsia"/>
        </w:rPr>
        <w:t>获得指定对象中一个指定的属性的小对象:</w:t>
      </w:r>
      <w:r>
        <w:t xml:space="preserve"> </w:t>
      </w:r>
    </w:p>
    <w:p w14:paraId="561EB64C" w14:textId="092F400D" w:rsidR="00901726" w:rsidRDefault="00901726" w:rsidP="00250347">
      <w:r>
        <w:tab/>
      </w:r>
      <w:r w:rsidR="003653CF">
        <w:t xml:space="preserve">(4). </w:t>
      </w:r>
      <w:r w:rsidR="003653CF">
        <w:rPr>
          <w:rFonts w:hint="eastAsia"/>
        </w:rPr>
        <w:t>如何修改一个属性的小对象中的开关呢？</w:t>
      </w:r>
    </w:p>
    <w:p w14:paraId="74B8FB07" w14:textId="2ECB84F2" w:rsidR="003653CF" w:rsidRDefault="003653CF" w:rsidP="00250347">
      <w:r>
        <w:tab/>
        <w:t>a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错误做法:</w:t>
      </w:r>
      <w:r>
        <w:t xml:space="preserve"> </w:t>
      </w:r>
      <w:r w:rsidRPr="00C10D4B">
        <w:rPr>
          <w:rFonts w:hint="eastAsia"/>
          <w:strike/>
          <w:color w:val="7F7F7F" w:themeColor="text1" w:themeTint="80"/>
        </w:rPr>
        <w:t>不能用.直接访问，比如:</w:t>
      </w:r>
      <w:r w:rsidRPr="00C10D4B">
        <w:rPr>
          <w:strike/>
          <w:color w:val="7F7F7F" w:themeColor="text1" w:themeTint="80"/>
        </w:rPr>
        <w:t xml:space="preserve"> eric.eid.writable=false</w:t>
      </w:r>
    </w:p>
    <w:p w14:paraId="746348F3" w14:textId="1B0F8005" w:rsidR="00390227" w:rsidRDefault="00C10D4B" w:rsidP="00250347">
      <w:r>
        <w:tab/>
      </w:r>
      <w:r w:rsidR="00863CAA">
        <w:t xml:space="preserve">b. </w:t>
      </w:r>
      <w:r w:rsidR="00863CAA">
        <w:rPr>
          <w:rFonts w:hint="eastAsia"/>
        </w:rPr>
        <w:t>正确的做法:</w:t>
      </w:r>
      <w:r w:rsidR="00863CAA">
        <w:t xml:space="preserve"> </w:t>
      </w:r>
      <w:r w:rsidR="00863CAA">
        <w:rPr>
          <w:rFonts w:hint="eastAsia"/>
        </w:rPr>
        <w:t>必须用专门的函数:</w:t>
      </w:r>
      <w:r w:rsidR="00863CAA">
        <w:t xml:space="preserve"> </w:t>
      </w:r>
    </w:p>
    <w:p w14:paraId="3CAF0593" w14:textId="7739B59D" w:rsidR="00863CAA" w:rsidRDefault="00863CAA" w:rsidP="00250347">
      <w:r>
        <w:tab/>
      </w:r>
      <w:r w:rsidR="00386F6F">
        <w:tab/>
        <w:t xml:space="preserve">1). </w:t>
      </w:r>
      <w:r w:rsidR="00386F6F">
        <w:rPr>
          <w:rFonts w:hint="eastAsia"/>
        </w:rPr>
        <w:t>只修改一个属性的开关:</w:t>
      </w:r>
      <w:r w:rsidR="00386F6F">
        <w:t xml:space="preserve"> </w:t>
      </w:r>
    </w:p>
    <w:p w14:paraId="5D726F3F" w14:textId="77777777" w:rsidR="00386F6F" w:rsidRDefault="00386F6F" w:rsidP="00250347">
      <w:r>
        <w:tab/>
      </w:r>
      <w:r>
        <w:tab/>
      </w:r>
      <w:r>
        <w:rPr>
          <w:rFonts w:hint="eastAsia"/>
        </w:rPr>
        <w:t>i</w:t>
      </w:r>
      <w:r>
        <w:t>. Object.defineProperty(</w:t>
      </w:r>
      <w:r>
        <w:rPr>
          <w:rFonts w:hint="eastAsia"/>
        </w:rPr>
        <w:t>对象,</w:t>
      </w:r>
      <w:r>
        <w:t xml:space="preserve"> “</w:t>
      </w:r>
      <w:r>
        <w:rPr>
          <w:rFonts w:hint="eastAsia"/>
        </w:rPr>
        <w:t>属性名</w:t>
      </w:r>
      <w:r>
        <w:t>”, {</w:t>
      </w:r>
    </w:p>
    <w:p w14:paraId="71CF6347" w14:textId="67CFD7CC" w:rsidR="00386F6F" w:rsidRDefault="00386F6F" w:rsidP="00250347">
      <w:r>
        <w:tab/>
      </w:r>
      <w:r>
        <w:tab/>
      </w:r>
      <w:r>
        <w:tab/>
      </w:r>
      <w:r>
        <w:rPr>
          <w:rFonts w:hint="eastAsia"/>
        </w:rPr>
        <w:t>开关:</w:t>
      </w:r>
      <w:r>
        <w:t xml:space="preserve"> </w:t>
      </w:r>
      <w:r>
        <w:rPr>
          <w:rFonts w:hint="eastAsia"/>
        </w:rPr>
        <w:t>true或false</w:t>
      </w:r>
      <w:r>
        <w:t>,</w:t>
      </w:r>
    </w:p>
    <w:p w14:paraId="2B969603" w14:textId="1BB7FF1F" w:rsidR="00386F6F" w:rsidRDefault="00386F6F" w:rsidP="00250347">
      <w:r>
        <w:tab/>
      </w:r>
      <w:r>
        <w:tab/>
      </w:r>
      <w:r>
        <w:tab/>
        <w:t xml:space="preserve">… </w:t>
      </w:r>
      <w:r>
        <w:rPr>
          <w:rFonts w:hint="eastAsia"/>
        </w:rPr>
        <w:t>:</w:t>
      </w:r>
      <w:r>
        <w:t xml:space="preserve"> …</w:t>
      </w:r>
    </w:p>
    <w:p w14:paraId="7BF940E4" w14:textId="2B6BAE97" w:rsidR="00386F6F" w:rsidRDefault="00386F6F" w:rsidP="00250347">
      <w:r>
        <w:tab/>
      </w:r>
      <w:r>
        <w:tab/>
        <w:t xml:space="preserve">  })</w:t>
      </w:r>
    </w:p>
    <w:p w14:paraId="5D15B377" w14:textId="6A7A54DC" w:rsidR="00C35316" w:rsidRDefault="00C35316" w:rsidP="00250347">
      <w:r>
        <w:tab/>
      </w:r>
      <w:r>
        <w:tab/>
        <w:t xml:space="preserve">ii. </w:t>
      </w:r>
      <w:r>
        <w:rPr>
          <w:rFonts w:hint="eastAsia"/>
        </w:rPr>
        <w:t>修改指定对象的指定属性小对象中的某个开关值为true或false</w:t>
      </w:r>
    </w:p>
    <w:p w14:paraId="1DE22D9F" w14:textId="03F2CAE7" w:rsidR="00C10D4B" w:rsidRDefault="000C2DB9" w:rsidP="00250347">
      <w:r>
        <w:tab/>
      </w:r>
      <w:r>
        <w:tab/>
        <w:t xml:space="preserve">iii. </w:t>
      </w:r>
      <w:r>
        <w:rPr>
          <w:rFonts w:hint="eastAsia"/>
        </w:rPr>
        <w:t>其实:</w:t>
      </w:r>
      <w:r>
        <w:t xml:space="preserve"> </w:t>
      </w:r>
      <w:r>
        <w:rPr>
          <w:rFonts w:hint="eastAsia"/>
        </w:rPr>
        <w:t>修改writable和</w:t>
      </w:r>
      <w:r>
        <w:t>enumerable</w:t>
      </w:r>
      <w:r>
        <w:rPr>
          <w:rFonts w:hint="eastAsia"/>
        </w:rPr>
        <w:t>开关时，都会同时设置c</w:t>
      </w:r>
      <w:r>
        <w:t>onfigurable:false</w:t>
      </w:r>
      <w:r>
        <w:rPr>
          <w:rFonts w:hint="eastAsia"/>
        </w:rPr>
        <w:t>，作为双保险。因为</w:t>
      </w:r>
      <w:r>
        <w:t>configurable:false</w:t>
      </w:r>
      <w:r>
        <w:rPr>
          <w:rFonts w:hint="eastAsia"/>
        </w:rPr>
        <w:t>，既保护了前两个开关，又不可逆，防止重新打开！</w:t>
      </w:r>
    </w:p>
    <w:p w14:paraId="0D582E01" w14:textId="4B2393DB" w:rsidR="003132B8" w:rsidRDefault="003132B8" w:rsidP="00250347">
      <w:r>
        <w:tab/>
      </w:r>
      <w:r>
        <w:tab/>
      </w:r>
      <w:r>
        <w:rPr>
          <w:rFonts w:hint="eastAsia"/>
        </w:rPr>
        <w:t>iv</w:t>
      </w:r>
      <w:r>
        <w:t xml:space="preserve">. </w:t>
      </w:r>
      <w:r>
        <w:rPr>
          <w:rFonts w:hint="eastAsia"/>
        </w:rPr>
        <w:t>问题:</w:t>
      </w:r>
      <w:r>
        <w:t xml:space="preserve"> </w:t>
      </w:r>
      <w:r>
        <w:rPr>
          <w:rFonts w:hint="eastAsia"/>
        </w:rPr>
        <w:t>Object</w:t>
      </w:r>
      <w:r>
        <w:t>.defineProperty()</w:t>
      </w:r>
      <w:r>
        <w:rPr>
          <w:rFonts w:hint="eastAsia"/>
        </w:rPr>
        <w:t>一次只能修改一个属性的特性，如果一个对象中，多个属性的开关需要修改，则代码会很繁琐</w:t>
      </w:r>
    </w:p>
    <w:p w14:paraId="2EEC0C54" w14:textId="239EA8EC" w:rsidR="000E466F" w:rsidRDefault="000E466F" w:rsidP="00250347">
      <w:r>
        <w:tab/>
      </w:r>
      <w:r>
        <w:tab/>
        <w:t xml:space="preserve">v. </w:t>
      </w:r>
      <w:r>
        <w:rPr>
          <w:rFonts w:hint="eastAsia"/>
        </w:rPr>
        <w:t>示例:</w:t>
      </w:r>
      <w:r>
        <w:t xml:space="preserve"> </w:t>
      </w:r>
      <w:r>
        <w:rPr>
          <w:rFonts w:hint="eastAsia"/>
        </w:rPr>
        <w:t>使用d</w:t>
      </w:r>
      <w:r>
        <w:t>efineProperty</w:t>
      </w:r>
      <w:r>
        <w:rPr>
          <w:rFonts w:hint="eastAsia"/>
        </w:rPr>
        <w:t>修改多个属性的开关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51BB" w14:paraId="4BC28E2B" w14:textId="77777777" w:rsidTr="00F551BB">
        <w:tc>
          <w:tcPr>
            <w:tcW w:w="8296" w:type="dxa"/>
          </w:tcPr>
          <w:p w14:paraId="05B9B26E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51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"use strict"</w:t>
            </w:r>
            <w:r w:rsidRPr="00F551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3FFECB20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CC36810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51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F551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eric={ 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公司要求</w:t>
            </w:r>
          </w:p>
          <w:p w14:paraId="5F7BF4B1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51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eid:</w:t>
            </w:r>
            <w:r w:rsidRPr="00F551B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1001</w:t>
            </w:r>
            <w:r w:rsidRPr="00F551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//eid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只读</w:t>
            </w:r>
          </w:p>
          <w:p w14:paraId="3167240F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51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ename:</w:t>
            </w:r>
            <w:r w:rsidRPr="00F551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551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埃里克</w:t>
            </w:r>
            <w:r w:rsidRPr="00F551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551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禁止删除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ename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</w:p>
          <w:p w14:paraId="5CDF33A8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51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salary: </w:t>
            </w:r>
            <w:r w:rsidRPr="00F551B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12000</w:t>
            </w:r>
            <w:r w:rsidRPr="00F551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禁止用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for in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随便遍历</w:t>
            </w:r>
          </w:p>
          <w:p w14:paraId="79CD968F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51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5F15E6AE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尝试输出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eric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对象的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eid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属性的小对象</w:t>
            </w:r>
          </w:p>
          <w:p w14:paraId="663F8F6E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51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F551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obj=Object.getOwnPropertyDescriptor(eric,</w:t>
            </w:r>
            <w:r w:rsidRPr="00F551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"eid"</w:t>
            </w:r>
            <w:r w:rsidRPr="00F551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2F6E5038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     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获得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自己的属性的描述信息</w:t>
            </w:r>
          </w:p>
          <w:p w14:paraId="36084558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51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console.log(obj);</w:t>
            </w:r>
          </w:p>
          <w:p w14:paraId="76590201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想让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eid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只读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14:paraId="4FAED3AD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51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Object.defineProperty(eric,</w:t>
            </w:r>
            <w:r w:rsidRPr="00F551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"eid"</w:t>
            </w:r>
            <w:r w:rsidRPr="00F551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,{</w:t>
            </w:r>
          </w:p>
          <w:p w14:paraId="00FB82AC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51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</w:p>
          <w:p w14:paraId="4BD0A666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51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writable:</w:t>
            </w:r>
            <w:r w:rsidRPr="00F551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F551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1E8C6D73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51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可修改</w:t>
            </w:r>
          </w:p>
          <w:p w14:paraId="0C4FA448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51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configurable:</w:t>
            </w:r>
            <w:r w:rsidRPr="00F551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F551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双保险</w:t>
            </w:r>
          </w:p>
          <w:p w14:paraId="665E06EA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51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配置</w:t>
            </w:r>
          </w:p>
          <w:p w14:paraId="403C3804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51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14:paraId="613DD8B4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想禁止删除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ename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</w:p>
          <w:p w14:paraId="1CAF56C5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51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Object.defineProperty(eric,</w:t>
            </w:r>
            <w:r w:rsidRPr="00F551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"ename"</w:t>
            </w:r>
            <w:r w:rsidRPr="00F551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,{</w:t>
            </w:r>
          </w:p>
          <w:p w14:paraId="0DA09431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51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configurable:</w:t>
            </w:r>
            <w:r w:rsidRPr="00F551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</w:p>
          <w:p w14:paraId="6461E05C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51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14:paraId="19E90AFB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想禁止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for in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循环遍历到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salary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</w:p>
          <w:p w14:paraId="1C5705B2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51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Object.defineProperty(eric,</w:t>
            </w:r>
            <w:r w:rsidRPr="00F551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"salary"</w:t>
            </w:r>
            <w:r w:rsidRPr="00F551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,{</w:t>
            </w:r>
          </w:p>
          <w:p w14:paraId="51822E38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51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enumerable:</w:t>
            </w:r>
            <w:r w:rsidRPr="00F551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F551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0A33E8CC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51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可遍历</w:t>
            </w:r>
          </w:p>
          <w:p w14:paraId="04769468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51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configurable:</w:t>
            </w:r>
            <w:r w:rsidRPr="00F551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F551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双保险</w:t>
            </w:r>
          </w:p>
          <w:p w14:paraId="54281965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51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14:paraId="216319B3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71DDB1FB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尝试把已经关闭的开关再打开</w:t>
            </w:r>
          </w:p>
          <w:p w14:paraId="6101CEBC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Object.defineProperty(eric,"eid",{</w:t>
            </w:r>
          </w:p>
          <w:p w14:paraId="1D64F983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writable:true,</w:t>
            </w:r>
          </w:p>
          <w:p w14:paraId="45C4C9B1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configurable:true //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不可逆</w:t>
            </w:r>
          </w:p>
          <w:p w14:paraId="297A607F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})</w:t>
            </w:r>
          </w:p>
          <w:p w14:paraId="56D4AFC4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故意修改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eid</w:t>
            </w:r>
          </w:p>
          <w:p w14:paraId="3867E4EB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eric.eid=-2;</w:t>
            </w:r>
          </w:p>
          <w:p w14:paraId="04C5E8BC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故意删除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ename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</w:p>
          <w:p w14:paraId="377E3436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//delete eric.ename;</w:t>
            </w:r>
          </w:p>
          <w:p w14:paraId="7FA5D321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就想尝试看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eric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的所有隐私</w:t>
            </w:r>
          </w:p>
          <w:p w14:paraId="17A19F30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51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F551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551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F551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key </w:t>
            </w:r>
            <w:r w:rsidRPr="00F551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</w:t>
            </w:r>
            <w:r w:rsidRPr="00F551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eric){</w:t>
            </w:r>
          </w:p>
          <w:p w14:paraId="2E64B434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51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F551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F551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F551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key</w:t>
            </w:r>
            <w:r w:rsidRPr="00F551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F551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: </w:t>
            </w:r>
            <w:r w:rsidRPr="00F551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F551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eric[key]</w:t>
            </w:r>
            <w:r w:rsidRPr="00F551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F551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F551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6861F878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51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1185FBAC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//enumerable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只能防住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for in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，防不住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直接访问</w:t>
            </w:r>
          </w:p>
          <w:p w14:paraId="5C14B46C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51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console.log(eric.salary); 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//js</w:t>
            </w:r>
            <w:r w:rsidRPr="00F551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语言不严格，所以不要和其他严格的语言做对比。</w:t>
            </w:r>
          </w:p>
          <w:p w14:paraId="215A8341" w14:textId="77777777" w:rsidR="00F551BB" w:rsidRPr="00F551BB" w:rsidRDefault="00F551BB" w:rsidP="00F551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551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console.log(eric);</w:t>
            </w:r>
          </w:p>
          <w:p w14:paraId="28BBE811" w14:textId="77777777" w:rsidR="00F551BB" w:rsidRDefault="00F551BB" w:rsidP="00250347"/>
        </w:tc>
      </w:tr>
    </w:tbl>
    <w:p w14:paraId="18C33DDA" w14:textId="77777777" w:rsidR="000E466F" w:rsidRDefault="000E466F" w:rsidP="00250347"/>
    <w:p w14:paraId="2BA51CDC" w14:textId="6B60B71F" w:rsidR="003132B8" w:rsidRDefault="003132B8" w:rsidP="00250347">
      <w:r>
        <w:tab/>
      </w:r>
      <w:r>
        <w:tab/>
        <w:t xml:space="preserve">2). </w:t>
      </w:r>
      <w:r>
        <w:rPr>
          <w:rFonts w:hint="eastAsia"/>
        </w:rPr>
        <w:t>同时修改一个对象的多个属性的开关:</w:t>
      </w:r>
    </w:p>
    <w:p w14:paraId="2559A756" w14:textId="77777777" w:rsidR="003132B8" w:rsidRDefault="003132B8" w:rsidP="00250347">
      <w:r>
        <w:tab/>
      </w:r>
      <w:r>
        <w:tab/>
      </w:r>
      <w:r>
        <w:rPr>
          <w:rFonts w:hint="eastAsia"/>
        </w:rPr>
        <w:t>i</w:t>
      </w:r>
      <w:r>
        <w:t>. Object.definePropert</w:t>
      </w:r>
      <w:r w:rsidRPr="003132B8">
        <w:rPr>
          <w:color w:val="FF0000"/>
        </w:rPr>
        <w:t>ies</w:t>
      </w:r>
      <w:r>
        <w:t>(</w:t>
      </w:r>
      <w:r>
        <w:rPr>
          <w:rFonts w:hint="eastAsia"/>
        </w:rPr>
        <w:t>对象,</w:t>
      </w:r>
      <w:r w:rsidRPr="003132B8">
        <w:rPr>
          <w:color w:val="FF0000"/>
        </w:rPr>
        <w:t>{</w:t>
      </w:r>
    </w:p>
    <w:p w14:paraId="45A541E3" w14:textId="22BEFD8A" w:rsidR="003132B8" w:rsidRDefault="003132B8" w:rsidP="00250347">
      <w:r>
        <w:tab/>
      </w:r>
      <w:r>
        <w:tab/>
      </w:r>
      <w:r>
        <w:tab/>
      </w:r>
      <w:r>
        <w:rPr>
          <w:rFonts w:hint="eastAsia"/>
        </w:rPr>
        <w:t>属性名</w:t>
      </w:r>
      <w:r>
        <w:t>1</w:t>
      </w:r>
      <w:r>
        <w:rPr>
          <w:rFonts w:hint="eastAsia"/>
        </w:rPr>
        <w:t>:</w:t>
      </w:r>
      <w:r>
        <w:t>{</w:t>
      </w:r>
    </w:p>
    <w:p w14:paraId="1C15B070" w14:textId="0FAFE64B" w:rsidR="003132B8" w:rsidRDefault="003132B8" w:rsidP="00250347">
      <w:r>
        <w:tab/>
      </w:r>
      <w:r>
        <w:tab/>
      </w:r>
      <w:r>
        <w:tab/>
      </w:r>
      <w:r>
        <w:tab/>
      </w:r>
      <w:r>
        <w:rPr>
          <w:rFonts w:hint="eastAsia"/>
        </w:rPr>
        <w:t>开关:</w:t>
      </w:r>
      <w:r>
        <w:t xml:space="preserve"> </w:t>
      </w:r>
      <w:r>
        <w:rPr>
          <w:rFonts w:hint="eastAsia"/>
        </w:rPr>
        <w:t>true或false</w:t>
      </w:r>
      <w:r>
        <w:t>,</w:t>
      </w:r>
    </w:p>
    <w:p w14:paraId="6A22810B" w14:textId="64DE10F7" w:rsidR="003132B8" w:rsidRDefault="003132B8" w:rsidP="00250347">
      <w:r>
        <w:tab/>
      </w:r>
      <w:r>
        <w:tab/>
      </w:r>
      <w:r>
        <w:tab/>
      </w:r>
      <w:r>
        <w:tab/>
        <w:t>… : …</w:t>
      </w:r>
    </w:p>
    <w:p w14:paraId="5D94D3EF" w14:textId="7C9C4DA2" w:rsidR="003132B8" w:rsidRDefault="003132B8" w:rsidP="00250347">
      <w:r>
        <w:tab/>
      </w:r>
      <w:r>
        <w:tab/>
      </w:r>
      <w:r>
        <w:tab/>
        <w:t>},</w:t>
      </w:r>
    </w:p>
    <w:p w14:paraId="1259C97D" w14:textId="77777777" w:rsidR="003132B8" w:rsidRDefault="003132B8" w:rsidP="00250347">
      <w:r>
        <w:tab/>
      </w:r>
      <w:r>
        <w:tab/>
      </w:r>
      <w:r>
        <w:tab/>
      </w:r>
      <w:r>
        <w:rPr>
          <w:rFonts w:hint="eastAsia"/>
        </w:rPr>
        <w:t>属性名2:</w:t>
      </w:r>
      <w:r>
        <w:t>{</w:t>
      </w:r>
    </w:p>
    <w:p w14:paraId="496156AC" w14:textId="78F79686" w:rsidR="003132B8" w:rsidRDefault="003132B8" w:rsidP="00250347">
      <w:r>
        <w:tab/>
      </w:r>
      <w:r>
        <w:tab/>
      </w:r>
      <w:r>
        <w:tab/>
      </w:r>
      <w:r>
        <w:tab/>
        <w:t>… : …</w:t>
      </w:r>
    </w:p>
    <w:p w14:paraId="135B2A07" w14:textId="56A05079" w:rsidR="003132B8" w:rsidRDefault="003132B8" w:rsidP="00250347">
      <w:r>
        <w:tab/>
      </w:r>
      <w:r>
        <w:tab/>
      </w:r>
      <w:r>
        <w:tab/>
        <w:t>}</w:t>
      </w:r>
    </w:p>
    <w:p w14:paraId="785E1273" w14:textId="31240DE1" w:rsidR="003132B8" w:rsidRDefault="003132B8" w:rsidP="00250347">
      <w:r>
        <w:tab/>
      </w:r>
      <w:r>
        <w:tab/>
        <w:t xml:space="preserve">  </w:t>
      </w:r>
      <w:r w:rsidRPr="003132B8">
        <w:rPr>
          <w:color w:val="FF0000"/>
        </w:rPr>
        <w:t>}</w:t>
      </w:r>
      <w:r>
        <w:t>)</w:t>
      </w:r>
    </w:p>
    <w:p w14:paraId="1B677273" w14:textId="49D2B53F" w:rsidR="003132B8" w:rsidRDefault="007E356F" w:rsidP="00250347">
      <w:r>
        <w:tab/>
      </w:r>
      <w:r>
        <w:tab/>
      </w:r>
      <w:r>
        <w:rPr>
          <w:rFonts w:hint="eastAsia"/>
        </w:rPr>
        <w:t>ii</w:t>
      </w:r>
      <w:r>
        <w:t xml:space="preserve">. </w:t>
      </w:r>
      <w:r>
        <w:rPr>
          <w:rFonts w:hint="eastAsia"/>
        </w:rPr>
        <w:t>意为:</w:t>
      </w:r>
      <w:r>
        <w:t xml:space="preserve"> </w:t>
      </w:r>
      <w:r>
        <w:rPr>
          <w:rFonts w:hint="eastAsia"/>
        </w:rPr>
        <w:t>同时修改指定对象中多个属性的开关</w:t>
      </w:r>
    </w:p>
    <w:p w14:paraId="5B1A5586" w14:textId="1800AB81" w:rsidR="003132B8" w:rsidRDefault="003D0BE9" w:rsidP="00250347">
      <w:r>
        <w:tab/>
      </w:r>
      <w:r>
        <w:tab/>
      </w:r>
      <w:r>
        <w:rPr>
          <w:rFonts w:hint="eastAsia"/>
        </w:rPr>
        <w:t>iii</w:t>
      </w:r>
      <w:r>
        <w:t xml:space="preserve">. </w:t>
      </w:r>
      <w:r w:rsidR="00C52289">
        <w:rPr>
          <w:rFonts w:hint="eastAsia"/>
        </w:rPr>
        <w:t>示例:</w:t>
      </w:r>
      <w:r w:rsidR="00C52289">
        <w:t xml:space="preserve"> </w:t>
      </w:r>
      <w:r w:rsidR="00C52289">
        <w:rPr>
          <w:rFonts w:hint="eastAsia"/>
        </w:rPr>
        <w:t>使用d</w:t>
      </w:r>
      <w:r w:rsidR="00C52289">
        <w:t>efineProperties</w:t>
      </w:r>
      <w:r w:rsidR="00C52289">
        <w:rPr>
          <w:rFonts w:hint="eastAsia"/>
        </w:rPr>
        <w:t>同时修改一个对象的多个属性中的开关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4805" w14:paraId="2F682398" w14:textId="77777777" w:rsidTr="00857468">
        <w:tc>
          <w:tcPr>
            <w:tcW w:w="8296" w:type="dxa"/>
          </w:tcPr>
          <w:p w14:paraId="5D11695A" w14:textId="77777777" w:rsidR="00857468" w:rsidRPr="00857468" w:rsidRDefault="00857468" w:rsidP="0085746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746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"use strict"</w:t>
            </w:r>
            <w:r w:rsidRPr="00857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00037D56" w14:textId="77777777" w:rsidR="00857468" w:rsidRPr="00857468" w:rsidRDefault="00857468" w:rsidP="0085746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0EC0557" w14:textId="77777777" w:rsidR="00857468" w:rsidRPr="00857468" w:rsidRDefault="00857468" w:rsidP="0085746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746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857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eric={ </w:t>
            </w: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公司要求</w:t>
            </w:r>
          </w:p>
          <w:p w14:paraId="19959DD2" w14:textId="77777777" w:rsidR="00857468" w:rsidRPr="00857468" w:rsidRDefault="00857468" w:rsidP="0085746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7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eid:</w:t>
            </w:r>
            <w:r w:rsidRPr="0085746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1001</w:t>
            </w:r>
            <w:r w:rsidRPr="00857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//eid</w:t>
            </w: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只读</w:t>
            </w:r>
          </w:p>
          <w:p w14:paraId="1BD43FF8" w14:textId="77777777" w:rsidR="00857468" w:rsidRPr="00857468" w:rsidRDefault="00857468" w:rsidP="0085746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7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ename:</w:t>
            </w:r>
            <w:r w:rsidRPr="0085746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85746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埃里克</w:t>
            </w:r>
            <w:r w:rsidRPr="0085746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857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禁止删除</w:t>
            </w: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ename</w:t>
            </w: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</w:p>
          <w:p w14:paraId="38A6D18B" w14:textId="77777777" w:rsidR="00857468" w:rsidRPr="00857468" w:rsidRDefault="00857468" w:rsidP="0085746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7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salary: </w:t>
            </w:r>
            <w:r w:rsidRPr="0085746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12000</w:t>
            </w:r>
            <w:r w:rsidRPr="00857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禁止用</w:t>
            </w: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for in</w:t>
            </w: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随便遍历</w:t>
            </w:r>
          </w:p>
          <w:p w14:paraId="72C1856A" w14:textId="77777777" w:rsidR="00857468" w:rsidRPr="00857468" w:rsidRDefault="00857468" w:rsidP="0085746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7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052839C9" w14:textId="77777777" w:rsidR="00857468" w:rsidRPr="00857468" w:rsidRDefault="00857468" w:rsidP="0085746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想让</w:t>
            </w: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eid</w:t>
            </w: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只读</w:t>
            </w: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14:paraId="733D7450" w14:textId="77777777" w:rsidR="00857468" w:rsidRPr="00857468" w:rsidRDefault="00857468" w:rsidP="0085746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想禁止删除</w:t>
            </w: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ename</w:t>
            </w: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</w:p>
          <w:p w14:paraId="17A405EB" w14:textId="77777777" w:rsidR="00857468" w:rsidRPr="00857468" w:rsidRDefault="00857468" w:rsidP="0085746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想禁止</w:t>
            </w: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for in</w:t>
            </w: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循环遍历到</w:t>
            </w: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salary</w:t>
            </w: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</w:p>
          <w:p w14:paraId="0A83CEBB" w14:textId="77777777" w:rsidR="00857468" w:rsidRPr="00857468" w:rsidRDefault="00857468" w:rsidP="0085746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7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Object.defineProperties(eric,{</w:t>
            </w:r>
          </w:p>
          <w:p w14:paraId="7D9EA4E9" w14:textId="77777777" w:rsidR="00857468" w:rsidRPr="00857468" w:rsidRDefault="00857468" w:rsidP="0085746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7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eid:{</w:t>
            </w:r>
          </w:p>
          <w:p w14:paraId="4A297BB3" w14:textId="77777777" w:rsidR="00857468" w:rsidRPr="00857468" w:rsidRDefault="00857468" w:rsidP="0085746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7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writable:</w:t>
            </w:r>
            <w:r w:rsidRPr="0085746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857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347B6203" w14:textId="77777777" w:rsidR="00857468" w:rsidRPr="00857468" w:rsidRDefault="00857468" w:rsidP="0085746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7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configurable:</w:t>
            </w:r>
            <w:r w:rsidRPr="0085746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857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7C6BDAB6" w14:textId="77777777" w:rsidR="00857468" w:rsidRPr="00857468" w:rsidRDefault="00857468" w:rsidP="0085746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7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},</w:t>
            </w:r>
          </w:p>
          <w:p w14:paraId="50B27F36" w14:textId="77777777" w:rsidR="00857468" w:rsidRPr="00857468" w:rsidRDefault="00857468" w:rsidP="0085746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7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ename:{</w:t>
            </w:r>
          </w:p>
          <w:p w14:paraId="6AC727A3" w14:textId="77777777" w:rsidR="00857468" w:rsidRPr="00857468" w:rsidRDefault="00857468" w:rsidP="0085746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7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configurable:</w:t>
            </w:r>
            <w:r w:rsidRPr="0085746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</w:p>
          <w:p w14:paraId="75487D11" w14:textId="77777777" w:rsidR="00857468" w:rsidRPr="00857468" w:rsidRDefault="00857468" w:rsidP="0085746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7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},</w:t>
            </w:r>
          </w:p>
          <w:p w14:paraId="78F2E1E5" w14:textId="77777777" w:rsidR="00857468" w:rsidRPr="00857468" w:rsidRDefault="00857468" w:rsidP="0085746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7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salary:{</w:t>
            </w:r>
          </w:p>
          <w:p w14:paraId="18D0FD9D" w14:textId="77777777" w:rsidR="00857468" w:rsidRPr="00857468" w:rsidRDefault="00857468" w:rsidP="0085746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7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enumerable:</w:t>
            </w:r>
            <w:r w:rsidRPr="0085746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857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249E2769" w14:textId="77777777" w:rsidR="00857468" w:rsidRPr="00857468" w:rsidRDefault="00857468" w:rsidP="0085746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7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configurable:</w:t>
            </w:r>
            <w:r w:rsidRPr="0085746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</w:p>
          <w:p w14:paraId="625AA389" w14:textId="77777777" w:rsidR="00857468" w:rsidRPr="00857468" w:rsidRDefault="00857468" w:rsidP="0085746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7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14:paraId="4A40A80B" w14:textId="77777777" w:rsidR="00857468" w:rsidRPr="00857468" w:rsidRDefault="00857468" w:rsidP="0085746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7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14:paraId="2D7B8FB4" w14:textId="77777777" w:rsidR="00857468" w:rsidRPr="00857468" w:rsidRDefault="00857468" w:rsidP="0085746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7844C0D5" w14:textId="77777777" w:rsidR="00857468" w:rsidRPr="00857468" w:rsidRDefault="00857468" w:rsidP="0085746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尝试把已经关闭的开关再打开</w:t>
            </w:r>
          </w:p>
          <w:p w14:paraId="00A6A06C" w14:textId="77777777" w:rsidR="00857468" w:rsidRPr="00857468" w:rsidRDefault="00857468" w:rsidP="0085746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Object.defineProperty(eric,"eid",{</w:t>
            </w:r>
          </w:p>
          <w:p w14:paraId="1364F839" w14:textId="77777777" w:rsidR="00857468" w:rsidRPr="00857468" w:rsidRDefault="00857468" w:rsidP="0085746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writable:true,</w:t>
            </w:r>
          </w:p>
          <w:p w14:paraId="239363E6" w14:textId="77777777" w:rsidR="00857468" w:rsidRPr="00857468" w:rsidRDefault="00857468" w:rsidP="0085746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configurable:true //</w:t>
            </w: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不可逆</w:t>
            </w:r>
          </w:p>
          <w:p w14:paraId="686C2E94" w14:textId="77777777" w:rsidR="00857468" w:rsidRPr="00857468" w:rsidRDefault="00857468" w:rsidP="0085746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})</w:t>
            </w:r>
          </w:p>
          <w:p w14:paraId="1943D8EB" w14:textId="77777777" w:rsidR="00857468" w:rsidRPr="00857468" w:rsidRDefault="00857468" w:rsidP="0085746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故意修改</w:t>
            </w: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eid</w:t>
            </w:r>
          </w:p>
          <w:p w14:paraId="5AE575CD" w14:textId="77777777" w:rsidR="00857468" w:rsidRPr="00857468" w:rsidRDefault="00857468" w:rsidP="0085746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eric.eid=-2;</w:t>
            </w:r>
          </w:p>
          <w:p w14:paraId="2FE52FC9" w14:textId="77777777" w:rsidR="00857468" w:rsidRPr="00857468" w:rsidRDefault="00857468" w:rsidP="0085746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故意删除</w:t>
            </w: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ename</w:t>
            </w: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</w:p>
          <w:p w14:paraId="06670498" w14:textId="77777777" w:rsidR="00857468" w:rsidRPr="00857468" w:rsidRDefault="00857468" w:rsidP="0085746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delete eric.ename;</w:t>
            </w:r>
          </w:p>
          <w:p w14:paraId="3927F524" w14:textId="77777777" w:rsidR="00857468" w:rsidRPr="00857468" w:rsidRDefault="00857468" w:rsidP="0085746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就想尝试看</w:t>
            </w: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eric</w:t>
            </w: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的所有隐私</w:t>
            </w:r>
          </w:p>
          <w:p w14:paraId="4CF42937" w14:textId="77777777" w:rsidR="00857468" w:rsidRPr="00857468" w:rsidRDefault="00857468" w:rsidP="0085746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746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857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85746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857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key </w:t>
            </w:r>
            <w:r w:rsidRPr="0085746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</w:t>
            </w:r>
            <w:r w:rsidRPr="00857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eric){</w:t>
            </w:r>
          </w:p>
          <w:p w14:paraId="4DDDF33A" w14:textId="77777777" w:rsidR="00857468" w:rsidRPr="00857468" w:rsidRDefault="00857468" w:rsidP="0085746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7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85746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85746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857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key</w:t>
            </w:r>
            <w:r w:rsidRPr="0085746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85746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: </w:t>
            </w:r>
            <w:r w:rsidRPr="0085746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857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eric[key]</w:t>
            </w:r>
            <w:r w:rsidRPr="0085746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85746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857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56C8E683" w14:textId="77777777" w:rsidR="00857468" w:rsidRPr="00857468" w:rsidRDefault="00857468" w:rsidP="0085746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7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744025C0" w14:textId="77777777" w:rsidR="00857468" w:rsidRPr="00857468" w:rsidRDefault="00857468" w:rsidP="0085746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//enumerable</w:t>
            </w: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只能防住</w:t>
            </w: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for in</w:t>
            </w: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，防不住</w:t>
            </w: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</w:t>
            </w: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直接访问</w:t>
            </w:r>
          </w:p>
          <w:p w14:paraId="5BF521BF" w14:textId="77777777" w:rsidR="00857468" w:rsidRPr="00857468" w:rsidRDefault="00857468" w:rsidP="0085746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7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console.log(eric.salary); </w:t>
            </w: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//js</w:t>
            </w:r>
            <w:r w:rsidRPr="0085746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语言不严格，所以不要和其他严格的语言做对比。</w:t>
            </w:r>
          </w:p>
          <w:p w14:paraId="661C84E9" w14:textId="77777777" w:rsidR="00857468" w:rsidRPr="00857468" w:rsidRDefault="00857468" w:rsidP="0085746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746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console.log(eric);</w:t>
            </w:r>
          </w:p>
          <w:p w14:paraId="4D396F1A" w14:textId="77777777" w:rsidR="00AA4805" w:rsidRDefault="00AA4805" w:rsidP="00250347"/>
        </w:tc>
      </w:tr>
    </w:tbl>
    <w:p w14:paraId="01878906" w14:textId="5240AF24" w:rsidR="00C446C7" w:rsidRDefault="00913958" w:rsidP="00250347">
      <w:r>
        <w:tab/>
      </w:r>
      <w:r w:rsidR="00C446C7">
        <w:rPr>
          <w:rFonts w:hint="eastAsia"/>
        </w:rPr>
        <w:t>c</w:t>
      </w:r>
      <w:r w:rsidR="00C446C7">
        <w:t xml:space="preserve">. </w:t>
      </w:r>
      <w:r w:rsidR="00C446C7">
        <w:rPr>
          <w:rFonts w:hint="eastAsia"/>
        </w:rPr>
        <w:t>问题:</w:t>
      </w:r>
      <w:r w:rsidR="00C446C7">
        <w:t xml:space="preserve"> </w:t>
      </w:r>
      <w:r w:rsidR="00C446C7">
        <w:rPr>
          <w:rFonts w:hint="eastAsia"/>
        </w:rPr>
        <w:t>仅靠开关，无法用自定义规则保护属性值</w:t>
      </w:r>
    </w:p>
    <w:p w14:paraId="602F185A" w14:textId="21AA4239" w:rsidR="00E00B76" w:rsidRDefault="00E00B76" w:rsidP="00250347">
      <w:r>
        <w:tab/>
      </w:r>
      <w:r>
        <w:tab/>
      </w:r>
      <w:r>
        <w:rPr>
          <w:rFonts w:hint="eastAsia"/>
        </w:rPr>
        <w:t>比如:</w:t>
      </w:r>
      <w:r>
        <w:t xml:space="preserve"> </w:t>
      </w:r>
      <w:r>
        <w:rPr>
          <w:rFonts w:hint="eastAsia"/>
        </w:rPr>
        <w:t>年龄必须介于1</w:t>
      </w:r>
      <w:r>
        <w:t>8</w:t>
      </w:r>
      <w:r>
        <w:rPr>
          <w:rFonts w:hint="eastAsia"/>
        </w:rPr>
        <w:t>~</w:t>
      </w:r>
      <w:r>
        <w:t>65</w:t>
      </w:r>
      <w:r>
        <w:rPr>
          <w:rFonts w:hint="eastAsia"/>
        </w:rPr>
        <w:t>之前，三个开关都不能保护这个规则</w:t>
      </w:r>
    </w:p>
    <w:p w14:paraId="26B69D57" w14:textId="77777777" w:rsidR="002B33B0" w:rsidRDefault="00E00B76" w:rsidP="002B33B0">
      <w:r>
        <w:tab/>
      </w:r>
      <w:r>
        <w:tab/>
      </w:r>
      <w:r w:rsidR="002B33B0">
        <w:t>//value不负责保护，仅负责保存属性值</w:t>
      </w:r>
    </w:p>
    <w:p w14:paraId="46BED85D" w14:textId="3A33BEE1" w:rsidR="002B33B0" w:rsidRDefault="002B33B0" w:rsidP="002B33B0">
      <w:r>
        <w:tab/>
      </w:r>
      <w:r>
        <w:tab/>
      </w:r>
      <w:r>
        <w:t>//writable: 禁止修改，但是年龄可以修改，只不过值的范围人为规定而已</w:t>
      </w:r>
    </w:p>
    <w:p w14:paraId="227F45BF" w14:textId="0A1595FD" w:rsidR="002B33B0" w:rsidRDefault="002B33B0" w:rsidP="002B33B0">
      <w:r>
        <w:tab/>
      </w:r>
      <w:r>
        <w:tab/>
      </w:r>
      <w:r>
        <w:t>//enumerable: 跟值无关，是用来防止for in遍历的</w:t>
      </w:r>
    </w:p>
    <w:p w14:paraId="1BBB4A05" w14:textId="0401F62D" w:rsidR="00E00B76" w:rsidRDefault="002B33B0" w:rsidP="002B33B0">
      <w:pPr>
        <w:rPr>
          <w:rFonts w:hint="eastAsia"/>
        </w:rPr>
      </w:pPr>
      <w:r>
        <w:tab/>
      </w:r>
      <w:r>
        <w:tab/>
      </w:r>
      <w:r>
        <w:t>//configurable: 跟值无关，是用来防止删除属性</w:t>
      </w:r>
    </w:p>
    <w:p w14:paraId="6C99D4C7" w14:textId="77777777" w:rsidR="00C446C7" w:rsidRDefault="00C446C7" w:rsidP="00250347">
      <w:pPr>
        <w:rPr>
          <w:rFonts w:hint="eastAsia"/>
        </w:rPr>
      </w:pPr>
    </w:p>
    <w:p w14:paraId="6CC03439" w14:textId="47A05AFC" w:rsidR="00C52289" w:rsidRDefault="00C446C7" w:rsidP="00250347">
      <w:r>
        <w:tab/>
      </w:r>
      <w:r w:rsidR="00913958">
        <w:t>(5).</w:t>
      </w:r>
      <w:r w:rsidR="00481EB6">
        <w:t xml:space="preserve"> </w:t>
      </w:r>
      <w:r w:rsidR="00481EB6">
        <w:rPr>
          <w:rFonts w:hint="eastAsia"/>
        </w:rPr>
        <w:t>访问器属性:</w:t>
      </w:r>
      <w:r w:rsidR="00481EB6">
        <w:t xml:space="preserve"> </w:t>
      </w:r>
    </w:p>
    <w:p w14:paraId="0D07014B" w14:textId="60469AD6" w:rsidR="00481EB6" w:rsidRDefault="00481EB6" w:rsidP="00250347">
      <w:r>
        <w:tab/>
      </w:r>
      <w:r w:rsidR="00C816E4">
        <w:rPr>
          <w:rFonts w:hint="eastAsia"/>
        </w:rPr>
        <w:t>a</w:t>
      </w:r>
      <w:r w:rsidR="00C816E4">
        <w:t xml:space="preserve">. </w:t>
      </w:r>
      <w:r w:rsidR="00C816E4">
        <w:rPr>
          <w:rFonts w:hint="eastAsia"/>
        </w:rPr>
        <w:t>什么是访问器属性:</w:t>
      </w:r>
      <w:r w:rsidR="00C816E4">
        <w:t xml:space="preserve"> </w:t>
      </w:r>
      <w:r w:rsidR="00C816E4">
        <w:rPr>
          <w:rFonts w:hint="eastAsia"/>
        </w:rPr>
        <w:t>自己不保存属性值，仅提供对另一个数据属性的保护。</w:t>
      </w:r>
    </w:p>
    <w:p w14:paraId="0FAEE2C1" w14:textId="6931AD97" w:rsidR="00C816E4" w:rsidRDefault="00C816E4" w:rsidP="00250347">
      <w:r>
        <w:tab/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何时:</w:t>
      </w:r>
      <w:r>
        <w:t xml:space="preserve"> </w:t>
      </w:r>
      <w:r>
        <w:rPr>
          <w:rFonts w:hint="eastAsia"/>
        </w:rPr>
        <w:t>今后只要想用自定义的复杂规则保护属性值时，都用访问器属性</w:t>
      </w:r>
    </w:p>
    <w:p w14:paraId="31DD6395" w14:textId="62D8EAE9" w:rsidR="00C816E4" w:rsidRDefault="00C816E4" w:rsidP="00250347">
      <w:r>
        <w:tab/>
      </w: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如何定义访问器属性:</w:t>
      </w:r>
      <w:r>
        <w:t xml:space="preserve"> 2</w:t>
      </w:r>
      <w:r>
        <w:rPr>
          <w:rFonts w:hint="eastAsia"/>
        </w:rPr>
        <w:t>步:</w:t>
      </w:r>
      <w:r>
        <w:t xml:space="preserve"> </w:t>
      </w:r>
    </w:p>
    <w:p w14:paraId="36B8E821" w14:textId="7291CF17" w:rsidR="008B5D45" w:rsidRDefault="008B5D45" w:rsidP="00250347">
      <w:r>
        <w:tab/>
      </w:r>
      <w:r>
        <w:tab/>
        <w:t xml:space="preserve">1). </w:t>
      </w:r>
      <w:r>
        <w:rPr>
          <w:rFonts w:hint="eastAsia"/>
        </w:rPr>
        <w:t>将实际存储属性值的受保护的属性隐姓埋名并且半隐藏</w:t>
      </w:r>
    </w:p>
    <w:p w14:paraId="5454868C" w14:textId="158B3AC2" w:rsidR="00473363" w:rsidRDefault="00DA0693" w:rsidP="00250347">
      <w:r>
        <w:tab/>
      </w:r>
      <w:r>
        <w:tab/>
      </w:r>
      <w:r w:rsidR="00473363">
        <w:rPr>
          <w:rFonts w:hint="eastAsia"/>
        </w:rPr>
        <w:t>Object</w:t>
      </w:r>
      <w:r w:rsidR="00473363">
        <w:t>.defineProperty(</w:t>
      </w:r>
      <w:r w:rsidR="00473363">
        <w:rPr>
          <w:rFonts w:hint="eastAsia"/>
        </w:rPr>
        <w:t>对象,</w:t>
      </w:r>
      <w:r w:rsidR="00473363">
        <w:t>”</w:t>
      </w:r>
      <w:r w:rsidR="00473363">
        <w:rPr>
          <w:rFonts w:hint="eastAsia"/>
        </w:rPr>
        <w:t>_原属性名</w:t>
      </w:r>
      <w:r w:rsidR="00473363">
        <w:t>”,</w:t>
      </w:r>
      <w:r w:rsidR="00473363">
        <w:rPr>
          <w:rFonts w:hint="eastAsia"/>
        </w:rPr>
        <w:t>{</w:t>
      </w:r>
    </w:p>
    <w:p w14:paraId="1959D568" w14:textId="43A1CCDF" w:rsidR="00473363" w:rsidRDefault="00473363" w:rsidP="00250347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value:</w:t>
      </w:r>
      <w:r>
        <w:t xml:space="preserve"> </w:t>
      </w:r>
      <w:r>
        <w:rPr>
          <w:rFonts w:hint="eastAsia"/>
        </w:rPr>
        <w:t>原属性值,</w:t>
      </w:r>
    </w:p>
    <w:p w14:paraId="1337BE93" w14:textId="08703A8E" w:rsidR="00473363" w:rsidRDefault="00473363" w:rsidP="00250347">
      <w:r>
        <w:tab/>
      </w:r>
      <w:r>
        <w:tab/>
      </w:r>
      <w:r>
        <w:tab/>
        <w:t>enumerable:false,</w:t>
      </w:r>
    </w:p>
    <w:p w14:paraId="54831621" w14:textId="2D9057F6" w:rsidR="00473363" w:rsidRDefault="00473363" w:rsidP="00250347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configurable</w:t>
      </w:r>
      <w:r>
        <w:t>:false,</w:t>
      </w:r>
    </w:p>
    <w:p w14:paraId="5EC2997E" w14:textId="1DC2F14D" w:rsidR="00DA0693" w:rsidRDefault="00473363" w:rsidP="0025034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}</w:t>
      </w:r>
      <w:r>
        <w:t>)</w:t>
      </w:r>
    </w:p>
    <w:p w14:paraId="258A6627" w14:textId="1955E200" w:rsidR="008B5D45" w:rsidRDefault="008B5D45" w:rsidP="00250347">
      <w:pPr>
        <w:rPr>
          <w:rFonts w:hint="eastAsia"/>
        </w:rPr>
      </w:pPr>
      <w:r>
        <w:tab/>
      </w:r>
      <w:r>
        <w:tab/>
        <w:t xml:space="preserve">2). </w:t>
      </w:r>
      <w:r>
        <w:rPr>
          <w:rFonts w:hint="eastAsia"/>
        </w:rPr>
        <w:t>请保镖，保镖要冒名顶替受保护属性的原属性名</w:t>
      </w:r>
    </w:p>
    <w:p w14:paraId="41CC81DA" w14:textId="77777777" w:rsidR="00137AF1" w:rsidRDefault="00306439" w:rsidP="00250347">
      <w:r>
        <w:tab/>
      </w:r>
      <w:r>
        <w:tab/>
      </w:r>
      <w:r>
        <w:rPr>
          <w:rFonts w:hint="eastAsia"/>
        </w:rPr>
        <w:t>Object</w:t>
      </w:r>
      <w:r>
        <w:t>.defineProperty(</w:t>
      </w:r>
      <w:r w:rsidR="00137AF1">
        <w:rPr>
          <w:rFonts w:hint="eastAsia"/>
        </w:rPr>
        <w:t>对象,</w:t>
      </w:r>
      <w:r w:rsidR="00137AF1">
        <w:t>”</w:t>
      </w:r>
      <w:r w:rsidR="00137AF1">
        <w:rPr>
          <w:rFonts w:hint="eastAsia"/>
        </w:rPr>
        <w:t>原属性名</w:t>
      </w:r>
      <w:r w:rsidR="00137AF1">
        <w:t>”</w:t>
      </w:r>
      <w:r w:rsidR="00137AF1">
        <w:rPr>
          <w:rFonts w:hint="eastAsia"/>
        </w:rPr>
        <w:t>,</w:t>
      </w:r>
      <w:r w:rsidR="00137AF1">
        <w:t>{</w:t>
      </w:r>
    </w:p>
    <w:p w14:paraId="1E26FBD6" w14:textId="1A9FB646" w:rsidR="00137AF1" w:rsidRDefault="00137AF1" w:rsidP="00250347"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因为保镖不实际存储属性值，所以保镖没有</w:t>
      </w:r>
      <w:r w:rsidRPr="00137AF1">
        <w:rPr>
          <w:rFonts w:hint="eastAsia"/>
          <w:strike/>
          <w:color w:val="7F7F7F" w:themeColor="text1" w:themeTint="80"/>
        </w:rPr>
        <w:t>value属性</w:t>
      </w:r>
    </w:p>
    <w:p w14:paraId="7C206887" w14:textId="25305807" w:rsidR="00137AF1" w:rsidRDefault="00137AF1" w:rsidP="00250347">
      <w:pPr>
        <w:rPr>
          <w:rFonts w:hint="eastAsia"/>
        </w:rPr>
      </w:pPr>
      <w:r>
        <w:tab/>
      </w:r>
      <w:r>
        <w:tab/>
      </w:r>
      <w:r>
        <w:tab/>
        <w:t>//</w:t>
      </w:r>
      <w:r>
        <w:rPr>
          <w:rFonts w:hint="eastAsia"/>
        </w:rPr>
        <w:t>又因为writable无法保护属性，才采用的保镖方式，所以保镖也没有</w:t>
      </w:r>
      <w:r w:rsidRPr="00137AF1">
        <w:rPr>
          <w:rFonts w:hint="eastAsia"/>
          <w:strike/>
          <w:color w:val="7F7F7F" w:themeColor="text1" w:themeTint="80"/>
        </w:rPr>
        <w:t>w</w:t>
      </w:r>
      <w:r w:rsidRPr="00137AF1">
        <w:rPr>
          <w:strike/>
          <w:color w:val="7F7F7F" w:themeColor="text1" w:themeTint="80"/>
        </w:rPr>
        <w:t>ritable</w:t>
      </w:r>
      <w:r w:rsidRPr="00137AF1">
        <w:rPr>
          <w:rFonts w:hint="eastAsia"/>
          <w:strike/>
          <w:color w:val="7F7F7F" w:themeColor="text1" w:themeTint="80"/>
        </w:rPr>
        <w:t>属性</w:t>
      </w:r>
    </w:p>
    <w:p w14:paraId="471F6E1C" w14:textId="22DA4F9B" w:rsidR="00137AF1" w:rsidRDefault="00137AF1" w:rsidP="00250347">
      <w:r>
        <w:tab/>
      </w:r>
      <w:r>
        <w:tab/>
      </w:r>
      <w:r>
        <w:tab/>
        <w:t>//</w:t>
      </w:r>
      <w:r>
        <w:rPr>
          <w:rFonts w:hint="eastAsia"/>
        </w:rPr>
        <w:t>保镖一请就是一对儿</w:t>
      </w:r>
    </w:p>
    <w:p w14:paraId="5C31A21B" w14:textId="603FEBBC" w:rsidR="00CA0872" w:rsidRDefault="00CA0872" w:rsidP="00250347">
      <w:r>
        <w:tab/>
      </w:r>
      <w:r>
        <w:tab/>
      </w:r>
      <w:r>
        <w:tab/>
      </w:r>
      <w:r>
        <w:rPr>
          <w:rFonts w:hint="eastAsia"/>
        </w:rPr>
        <w:t>get</w:t>
      </w:r>
      <w:r>
        <w:t>:function(){//</w:t>
      </w:r>
      <w:r>
        <w:rPr>
          <w:rFonts w:hint="eastAsia"/>
        </w:rPr>
        <w:t>专门负责从受保护的原属性中获取属性值，交给外人</w:t>
      </w:r>
    </w:p>
    <w:p w14:paraId="592965D8" w14:textId="06C1E2C8" w:rsidR="00CA0872" w:rsidRDefault="00CA0872" w:rsidP="0025034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return</w:t>
      </w:r>
      <w:r>
        <w:t xml:space="preserve"> this._</w:t>
      </w:r>
      <w:r>
        <w:rPr>
          <w:rFonts w:hint="eastAsia"/>
        </w:rPr>
        <w:t>原属性名</w:t>
      </w:r>
    </w:p>
    <w:p w14:paraId="2C2CA79B" w14:textId="0601F7D7" w:rsidR="00CA0872" w:rsidRDefault="00CA0872" w:rsidP="00250347">
      <w:r>
        <w:tab/>
      </w:r>
      <w:r>
        <w:tab/>
      </w:r>
      <w:r>
        <w:tab/>
        <w:t>}</w:t>
      </w:r>
      <w:r w:rsidR="00D173E3">
        <w:t>,</w:t>
      </w:r>
    </w:p>
    <w:p w14:paraId="5122EA84" w14:textId="1D709859" w:rsidR="00D173E3" w:rsidRDefault="00D173E3" w:rsidP="00250347">
      <w:pPr>
        <w:rPr>
          <w:rFonts w:hint="eastAsia"/>
        </w:rPr>
      </w:pPr>
      <w:r>
        <w:tab/>
      </w:r>
      <w:r>
        <w:tab/>
      </w:r>
      <w:r>
        <w:tab/>
        <w:t>set:function(</w:t>
      </w:r>
      <w:r>
        <w:rPr>
          <w:rFonts w:hint="eastAsia"/>
        </w:rPr>
        <w:t>value</w:t>
      </w:r>
      <w:r>
        <w:t>){ //</w:t>
      </w:r>
      <w:r>
        <w:rPr>
          <w:rFonts w:hint="eastAsia"/>
        </w:rPr>
        <w:t>专门负责接受外部的新值，判断是否能修改进原属性中保存</w:t>
      </w:r>
    </w:p>
    <w:p w14:paraId="61143D87" w14:textId="48C05381" w:rsidR="00D173E3" w:rsidRDefault="00D173E3" w:rsidP="00250347">
      <w:r>
        <w:tab/>
      </w:r>
      <w:r>
        <w:tab/>
      </w:r>
      <w:r>
        <w:tab/>
      </w:r>
      <w:r>
        <w:tab/>
      </w:r>
      <w:r w:rsidR="00D9135D">
        <w:t>//</w:t>
      </w:r>
      <w:r w:rsidR="00D9135D">
        <w:rPr>
          <w:rFonts w:hint="eastAsia"/>
        </w:rPr>
        <w:t>value会自动接住外人给的新值</w:t>
      </w:r>
    </w:p>
    <w:p w14:paraId="415DB43D" w14:textId="77777777" w:rsidR="00D9135D" w:rsidRDefault="00D9135D" w:rsidP="00250347">
      <w:r>
        <w:tab/>
      </w:r>
      <w:r>
        <w:tab/>
      </w:r>
      <w:r>
        <w:tab/>
      </w:r>
      <w:r>
        <w:tab/>
      </w:r>
      <w:r>
        <w:rPr>
          <w:rFonts w:hint="eastAsia"/>
        </w:rPr>
        <w:t>if</w:t>
      </w:r>
      <w:r>
        <w:t>(</w:t>
      </w:r>
      <w:r>
        <w:rPr>
          <w:rFonts w:hint="eastAsia"/>
        </w:rPr>
        <w:t>value符合条件</w:t>
      </w:r>
      <w:r>
        <w:t>)</w:t>
      </w:r>
      <w:r>
        <w:rPr>
          <w:rFonts w:hint="eastAsia"/>
        </w:rPr>
        <w:t>{</w:t>
      </w:r>
    </w:p>
    <w:p w14:paraId="015FB53F" w14:textId="0C7E34B8" w:rsidR="00D9135D" w:rsidRDefault="00D9135D" w:rsidP="0025034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才将新值value保存到原属性中</w:t>
      </w:r>
    </w:p>
    <w:p w14:paraId="60B94178" w14:textId="389B640D" w:rsidR="00D9135D" w:rsidRDefault="00D9135D" w:rsidP="0025034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this</w:t>
      </w:r>
      <w:r>
        <w:t>._</w:t>
      </w:r>
      <w:r>
        <w:rPr>
          <w:rFonts w:hint="eastAsia"/>
        </w:rPr>
        <w:t>原属性名=value</w:t>
      </w:r>
    </w:p>
    <w:p w14:paraId="79DB9F69" w14:textId="1104924F" w:rsidR="00D9135D" w:rsidRDefault="00D9135D" w:rsidP="00250347">
      <w:r>
        <w:tab/>
      </w:r>
      <w:r>
        <w:tab/>
      </w:r>
      <w:r>
        <w:tab/>
      </w:r>
      <w:r>
        <w:tab/>
      </w:r>
      <w:r>
        <w:rPr>
          <w:rFonts w:hint="eastAsia"/>
        </w:rPr>
        <w:t>}</w:t>
      </w:r>
      <w:r>
        <w:t>else{//</w:t>
      </w:r>
      <w:r>
        <w:rPr>
          <w:rFonts w:hint="eastAsia"/>
        </w:rPr>
        <w:t>否则如果新值不符合要求，则报错，且不修改原属性值</w:t>
      </w:r>
    </w:p>
    <w:p w14:paraId="28E6C64B" w14:textId="5E97EFC1" w:rsidR="00D9135D" w:rsidRDefault="00D9135D" w:rsidP="0025034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throw</w:t>
      </w:r>
      <w:r>
        <w:rPr>
          <w:rFonts w:hint="eastAsia"/>
        </w:rPr>
        <w:t xml:space="preserve"> </w:t>
      </w:r>
      <w:r>
        <w:t>Error(“</w:t>
      </w:r>
      <w:r>
        <w:rPr>
          <w:rFonts w:hint="eastAsia"/>
        </w:rPr>
        <w:t>错误提示</w:t>
      </w:r>
      <w:r>
        <w:t>”)</w:t>
      </w:r>
    </w:p>
    <w:p w14:paraId="15506717" w14:textId="786B6157" w:rsidR="00D9135D" w:rsidRDefault="00D9135D" w:rsidP="00250347">
      <w:pPr>
        <w:rPr>
          <w:rFonts w:hint="eastAsia"/>
        </w:rPr>
      </w:pPr>
      <w:r>
        <w:tab/>
      </w:r>
      <w:r>
        <w:tab/>
      </w:r>
      <w:r>
        <w:tab/>
      </w:r>
      <w:r>
        <w:tab/>
        <w:t>}</w:t>
      </w:r>
    </w:p>
    <w:p w14:paraId="148DA05D" w14:textId="49FE6237" w:rsidR="00D173E3" w:rsidRDefault="00D173E3" w:rsidP="00250347">
      <w:r>
        <w:tab/>
      </w:r>
      <w:r>
        <w:tab/>
      </w:r>
      <w:r>
        <w:tab/>
        <w:t>}</w:t>
      </w:r>
      <w:r w:rsidR="009E7C9B">
        <w:t>,</w:t>
      </w:r>
    </w:p>
    <w:p w14:paraId="0D526916" w14:textId="0CCBE996" w:rsidR="009E7C9B" w:rsidRDefault="009E7C9B" w:rsidP="00250347">
      <w:r>
        <w:tab/>
      </w:r>
      <w:r>
        <w:tab/>
      </w:r>
      <w:r>
        <w:tab/>
        <w:t>/</w:t>
      </w:r>
      <w:r>
        <w:rPr>
          <w:rFonts w:hint="eastAsia"/>
        </w:rPr>
        <w:t>/但是:</w:t>
      </w:r>
      <w:r>
        <w:t xml:space="preserve"> </w:t>
      </w:r>
      <w:r>
        <w:rPr>
          <w:rFonts w:hint="eastAsia"/>
        </w:rPr>
        <w:t>保镖依然后enumerable和c</w:t>
      </w:r>
      <w:r>
        <w:t>onfigurable</w:t>
      </w:r>
      <w:r>
        <w:rPr>
          <w:rFonts w:hint="eastAsia"/>
        </w:rPr>
        <w:t>两个开关</w:t>
      </w:r>
      <w:r w:rsidR="00186F22">
        <w:br/>
      </w:r>
      <w:r w:rsidR="00186F22">
        <w:tab/>
      </w:r>
      <w:r w:rsidR="00186F22">
        <w:tab/>
      </w:r>
      <w:r w:rsidR="00186F22">
        <w:tab/>
        <w:t xml:space="preserve">enumerable: true, </w:t>
      </w:r>
      <w:r w:rsidR="00186F22">
        <w:rPr>
          <w:rFonts w:hint="eastAsia"/>
        </w:rPr>
        <w:t>/</w:t>
      </w:r>
      <w:r w:rsidR="00186F22">
        <w:t>/</w:t>
      </w:r>
      <w:r w:rsidR="00186F22">
        <w:rPr>
          <w:rFonts w:hint="eastAsia"/>
        </w:rPr>
        <w:t>保镖要代替原属性抛头露面</w:t>
      </w:r>
    </w:p>
    <w:p w14:paraId="05CCC87B" w14:textId="258DCB0A" w:rsidR="00186F22" w:rsidRDefault="00186F22" w:rsidP="00250347">
      <w:pPr>
        <w:rPr>
          <w:rFonts w:hint="eastAsia"/>
        </w:rPr>
      </w:pPr>
      <w:r>
        <w:tab/>
      </w:r>
      <w:r>
        <w:tab/>
      </w:r>
      <w:r>
        <w:tab/>
        <w:t xml:space="preserve">configurable: false,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保镖不能轻易被删除</w:t>
      </w:r>
    </w:p>
    <w:p w14:paraId="20EB9033" w14:textId="17121172" w:rsidR="00C52289" w:rsidRDefault="00137AF1" w:rsidP="00250347">
      <w:pPr>
        <w:rPr>
          <w:rFonts w:hint="eastAsia"/>
        </w:rPr>
      </w:pPr>
      <w:r>
        <w:tab/>
      </w:r>
      <w:r>
        <w:tab/>
        <w:t>}</w:t>
      </w:r>
      <w:r w:rsidR="00306439">
        <w:t>)</w:t>
      </w:r>
    </w:p>
    <w:p w14:paraId="60F03A05" w14:textId="49150109" w:rsidR="00306439" w:rsidRDefault="007D6805" w:rsidP="00250347">
      <w:r>
        <w:tab/>
      </w: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如何使用访问器属性:</w:t>
      </w:r>
      <w:r>
        <w:t xml:space="preserve"> </w:t>
      </w:r>
    </w:p>
    <w:p w14:paraId="45D5811F" w14:textId="47FD5C60" w:rsidR="007D6805" w:rsidRDefault="007D6805" w:rsidP="00250347">
      <w:r>
        <w:tab/>
      </w:r>
      <w:r w:rsidR="00815909">
        <w:tab/>
        <w:t>1</w:t>
      </w:r>
      <w:r w:rsidR="00815909">
        <w:rPr>
          <w:rFonts w:hint="eastAsia"/>
        </w:rPr>
        <w:t>)</w:t>
      </w:r>
      <w:r w:rsidR="00815909">
        <w:t xml:space="preserve">. </w:t>
      </w:r>
      <w:r w:rsidR="00815909">
        <w:rPr>
          <w:rFonts w:hint="eastAsia"/>
        </w:rPr>
        <w:t>每当外人试图获取属性值时，会自动调用保镖的get</w:t>
      </w:r>
      <w:r w:rsidR="00815909">
        <w:t>()</w:t>
      </w:r>
      <w:r w:rsidR="00815909">
        <w:rPr>
          <w:rFonts w:hint="eastAsia"/>
        </w:rPr>
        <w:t>函数</w:t>
      </w:r>
    </w:p>
    <w:p w14:paraId="5DCDA784" w14:textId="71E5EA5D" w:rsidR="00815909" w:rsidRDefault="00815909" w:rsidP="00250347">
      <w:r>
        <w:tab/>
      </w:r>
      <w:r>
        <w:tab/>
        <w:t xml:space="preserve">2). </w:t>
      </w:r>
      <w:r>
        <w:rPr>
          <w:rFonts w:hint="eastAsia"/>
        </w:rPr>
        <w:t>每当外人试图修改属性值时，会自动调用保镖的set</w:t>
      </w:r>
      <w:r>
        <w:t>()</w:t>
      </w:r>
      <w:r>
        <w:rPr>
          <w:rFonts w:hint="eastAsia"/>
        </w:rPr>
        <w:t>函数</w:t>
      </w:r>
    </w:p>
    <w:p w14:paraId="1C5CF4B0" w14:textId="6D9A3E20" w:rsidR="00815909" w:rsidRDefault="00815909" w:rsidP="00250347">
      <w:r>
        <w:tab/>
      </w:r>
      <w:r>
        <w:tab/>
      </w:r>
      <w:r>
        <w:tab/>
      </w:r>
      <w:r>
        <w:rPr>
          <w:rFonts w:hint="eastAsia"/>
        </w:rPr>
        <w:t>且会将要修改的新值，先交给set</w:t>
      </w:r>
      <w:r>
        <w:t>()</w:t>
      </w:r>
      <w:r>
        <w:rPr>
          <w:rFonts w:hint="eastAsia"/>
        </w:rPr>
        <w:t>的value参数</w:t>
      </w:r>
    </w:p>
    <w:p w14:paraId="514E502E" w14:textId="5D5F2FE8" w:rsidR="00815909" w:rsidRDefault="00815909" w:rsidP="00250347">
      <w:r>
        <w:tab/>
      </w:r>
      <w:r>
        <w:tab/>
      </w:r>
      <w:r>
        <w:tab/>
      </w:r>
      <w:r>
        <w:rPr>
          <w:rFonts w:hint="eastAsia"/>
        </w:rPr>
        <w:t>只有验证value通过，才将新值保存回受保护的属性中</w:t>
      </w:r>
    </w:p>
    <w:p w14:paraId="27BDC1FB" w14:textId="28251D19" w:rsidR="00815909" w:rsidRDefault="00815909" w:rsidP="00250347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如果验证value不通过，则报错，且不保存新值</w:t>
      </w:r>
    </w:p>
    <w:p w14:paraId="2325FF25" w14:textId="7C46BE5F" w:rsidR="00FC3220" w:rsidRDefault="006B329E" w:rsidP="00250347">
      <w:r>
        <w:tab/>
      </w:r>
      <w:r w:rsidR="00FC3220">
        <w:t xml:space="preserve">e. </w:t>
      </w:r>
      <w:r w:rsidR="00FC3220">
        <w:rPr>
          <w:rFonts w:hint="eastAsia"/>
        </w:rPr>
        <w:t>示例:</w:t>
      </w:r>
      <w:r w:rsidR="00FC3220">
        <w:t xml:space="preserve"> </w:t>
      </w:r>
      <w:r w:rsidR="00FC3220">
        <w:rPr>
          <w:rFonts w:hint="eastAsia"/>
        </w:rPr>
        <w:t>使用访问器属性保护员工年龄属性</w:t>
      </w:r>
    </w:p>
    <w:p w14:paraId="41023D2B" w14:textId="2F046D93" w:rsidR="001A1CD6" w:rsidRDefault="001A1CD6" w:rsidP="0025034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7FBF455" wp14:editId="25683637">
            <wp:extent cx="5749200" cy="301320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00" cy="3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5F13" w14:paraId="117D82E4" w14:textId="77777777" w:rsidTr="00A776C5">
        <w:tc>
          <w:tcPr>
            <w:tcW w:w="8296" w:type="dxa"/>
          </w:tcPr>
          <w:p w14:paraId="4769E17A" w14:textId="77777777" w:rsidR="00A776C5" w:rsidRPr="00A776C5" w:rsidRDefault="00A776C5" w:rsidP="00A776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76C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eric={</w:t>
            </w:r>
          </w:p>
          <w:p w14:paraId="43FBEB99" w14:textId="77777777" w:rsidR="00A776C5" w:rsidRPr="00A776C5" w:rsidRDefault="00A776C5" w:rsidP="00A776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eid:</w:t>
            </w:r>
            <w:r w:rsidRPr="00A776C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1001</w:t>
            </w: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328A2419" w14:textId="77777777" w:rsidR="00A776C5" w:rsidRPr="00A776C5" w:rsidRDefault="00A776C5" w:rsidP="00A776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ename: </w:t>
            </w:r>
            <w:r w:rsidRPr="00A776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A776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埃里克</w:t>
            </w:r>
            <w:r w:rsidRPr="00A776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7897B2EA" w14:textId="77777777" w:rsidR="00A776C5" w:rsidRPr="00A776C5" w:rsidRDefault="00A776C5" w:rsidP="00A776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eage: </w:t>
            </w:r>
            <w:r w:rsidRPr="00A776C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</w:t>
            </w: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776C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776C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年龄虽然可以修改，但是必须介于</w:t>
            </w:r>
            <w:r w:rsidRPr="00A776C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18~65</w:t>
            </w:r>
            <w:r w:rsidRPr="00A776C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岁直接</w:t>
            </w:r>
          </w:p>
          <w:p w14:paraId="6EB7A10F" w14:textId="77777777" w:rsidR="00A776C5" w:rsidRPr="00A776C5" w:rsidRDefault="00A776C5" w:rsidP="00A776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15AAA594" w14:textId="77777777" w:rsidR="00A776C5" w:rsidRPr="00A776C5" w:rsidRDefault="00A776C5" w:rsidP="00A776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76C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//value</w:t>
            </w:r>
            <w:r w:rsidRPr="00A776C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不负责保护，仅负责保存属性值</w:t>
            </w:r>
          </w:p>
          <w:p w14:paraId="4E9ECC3F" w14:textId="77777777" w:rsidR="00A776C5" w:rsidRPr="00A776C5" w:rsidRDefault="00A776C5" w:rsidP="00A776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76C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//writable: </w:t>
            </w:r>
            <w:r w:rsidRPr="00A776C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禁止修改，但是年龄可以修改，只不过值的范围人为规定而已</w:t>
            </w:r>
          </w:p>
          <w:p w14:paraId="3D0E708B" w14:textId="77777777" w:rsidR="00A776C5" w:rsidRPr="00A776C5" w:rsidRDefault="00A776C5" w:rsidP="00A776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76C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//enumerable: </w:t>
            </w:r>
            <w:r w:rsidRPr="00A776C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跟值无关，是用来防止</w:t>
            </w:r>
            <w:r w:rsidRPr="00A776C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for in</w:t>
            </w:r>
            <w:r w:rsidRPr="00A776C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遍历的</w:t>
            </w:r>
          </w:p>
          <w:p w14:paraId="6E004E4C" w14:textId="77777777" w:rsidR="00A776C5" w:rsidRPr="00A776C5" w:rsidRDefault="00A776C5" w:rsidP="00A776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76C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//configurable: </w:t>
            </w:r>
            <w:r w:rsidRPr="00A776C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跟值无关，是用来防止删除属性</w:t>
            </w:r>
          </w:p>
          <w:p w14:paraId="1CC8B698" w14:textId="77777777" w:rsidR="00A776C5" w:rsidRPr="00A776C5" w:rsidRDefault="00A776C5" w:rsidP="00A776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76C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776C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使用访问器属性</w:t>
            </w:r>
            <w:r w:rsidRPr="00A776C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14:paraId="5B1197CB" w14:textId="77777777" w:rsidR="00A776C5" w:rsidRPr="00A776C5" w:rsidRDefault="00A776C5" w:rsidP="00A776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76C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776C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新增一个隐姓埋名的半隐藏的实际保存属性值的属性</w:t>
            </w:r>
          </w:p>
          <w:p w14:paraId="4CF937E3" w14:textId="77777777" w:rsidR="00A776C5" w:rsidRPr="00A776C5" w:rsidRDefault="00A776C5" w:rsidP="00A776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Object.defineProperty(eric,</w:t>
            </w:r>
            <w:r w:rsidRPr="00A776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"_eage"</w:t>
            </w: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,{</w:t>
            </w:r>
          </w:p>
          <w:p w14:paraId="0FE1E3F2" w14:textId="77777777" w:rsidR="00A776C5" w:rsidRPr="00A776C5" w:rsidRDefault="00A776C5" w:rsidP="00A776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value:eric.eage,</w:t>
            </w:r>
          </w:p>
          <w:p w14:paraId="67F284A4" w14:textId="77777777" w:rsidR="00A776C5" w:rsidRPr="00A776C5" w:rsidRDefault="00A776C5" w:rsidP="00A776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writable:</w:t>
            </w:r>
            <w:r w:rsidRPr="00A776C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A776C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776C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收保护的属性值可以修改，只不过要经过验证才能修改</w:t>
            </w:r>
          </w:p>
          <w:p w14:paraId="5DD77D97" w14:textId="77777777" w:rsidR="00A776C5" w:rsidRPr="00A776C5" w:rsidRDefault="00A776C5" w:rsidP="00A776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enumerable:</w:t>
            </w:r>
            <w:r w:rsidRPr="00A776C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2EF9E6EB" w14:textId="77777777" w:rsidR="00A776C5" w:rsidRPr="00A776C5" w:rsidRDefault="00A776C5" w:rsidP="00A776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configurable:</w:t>
            </w:r>
            <w:r w:rsidRPr="00A776C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</w:p>
          <w:p w14:paraId="441C8FC6" w14:textId="77777777" w:rsidR="00A776C5" w:rsidRPr="00A776C5" w:rsidRDefault="00A776C5" w:rsidP="00A776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14:paraId="16C486EF" w14:textId="77777777" w:rsidR="00A776C5" w:rsidRPr="00A776C5" w:rsidRDefault="00A776C5" w:rsidP="00A776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76C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776C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为受保护的属性请保镖，保镖要冒名顶替受保护的属性</w:t>
            </w:r>
          </w:p>
          <w:p w14:paraId="0C7936CD" w14:textId="77777777" w:rsidR="00A776C5" w:rsidRPr="00A776C5" w:rsidRDefault="00A776C5" w:rsidP="00A776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Object.defineProperty(eric,</w:t>
            </w:r>
            <w:r w:rsidRPr="00A776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"eage"</w:t>
            </w: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,{</w:t>
            </w:r>
          </w:p>
          <w:p w14:paraId="2137FDE3" w14:textId="77777777" w:rsidR="00A776C5" w:rsidRPr="00A776C5" w:rsidRDefault="00A776C5" w:rsidP="00A776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776C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776C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没有</w:t>
            </w:r>
            <w:r w:rsidRPr="00A776C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value</w:t>
            </w:r>
            <w:r w:rsidRPr="00A776C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</w:t>
            </w:r>
            <w:r w:rsidRPr="00A776C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writable</w:t>
            </w:r>
          </w:p>
          <w:p w14:paraId="7C13B5C4" w14:textId="77777777" w:rsidR="00A776C5" w:rsidRPr="00A776C5" w:rsidRDefault="00A776C5" w:rsidP="00A776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get:</w:t>
            </w:r>
            <w:r w:rsidRPr="00A776C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14:paraId="1B312B46" w14:textId="77777777" w:rsidR="00A776C5" w:rsidRPr="00A776C5" w:rsidRDefault="00A776C5" w:rsidP="00A776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  <w:r w:rsidRPr="00A776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A776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自动调用</w:t>
            </w:r>
            <w:r w:rsidRPr="00A776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eage</w:t>
            </w:r>
            <w:r w:rsidRPr="00A776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的</w:t>
            </w:r>
            <w:r w:rsidRPr="00A776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get(),</w:t>
            </w:r>
            <w:r w:rsidRPr="00A776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返回</w:t>
            </w:r>
            <w:r w:rsidRPr="00A776C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${this</w:t>
            </w: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._eage</w:t>
            </w:r>
            <w:r w:rsidRPr="00A776C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A776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4855D4B3" w14:textId="77777777" w:rsidR="00A776C5" w:rsidRPr="00A776C5" w:rsidRDefault="00A776C5" w:rsidP="00A776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776C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776C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._eage;</w:t>
            </w:r>
          </w:p>
          <w:p w14:paraId="1FCDC0AE" w14:textId="77777777" w:rsidR="00A776C5" w:rsidRPr="00A776C5" w:rsidRDefault="00A776C5" w:rsidP="00A776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},</w:t>
            </w:r>
          </w:p>
          <w:p w14:paraId="33658B09" w14:textId="77777777" w:rsidR="00A776C5" w:rsidRPr="00A776C5" w:rsidRDefault="00A776C5" w:rsidP="00A776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set:</w:t>
            </w:r>
            <w:r w:rsidRPr="00A776C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(value){</w:t>
            </w:r>
          </w:p>
          <w:p w14:paraId="5993981B" w14:textId="77777777" w:rsidR="00A776C5" w:rsidRPr="00A776C5" w:rsidRDefault="00A776C5" w:rsidP="00A776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  <w:r w:rsidRPr="00A776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A776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自动调用</w:t>
            </w:r>
            <w:r w:rsidRPr="00A776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eage</w:t>
            </w:r>
            <w:r w:rsidRPr="00A776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的</w:t>
            </w:r>
            <w:r w:rsidRPr="00A776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set(),</w:t>
            </w:r>
            <w:r w:rsidRPr="00A776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并收到</w:t>
            </w:r>
            <w:r w:rsidRPr="00A776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value=</w:t>
            </w:r>
            <w:r w:rsidRPr="00A776C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value</w:t>
            </w:r>
            <w:r w:rsidRPr="00A776C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A776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进行验证</w:t>
            </w:r>
            <w:r w:rsidRPr="00A776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0E3F3AB9" w14:textId="77777777" w:rsidR="00A776C5" w:rsidRPr="00A776C5" w:rsidRDefault="00A776C5" w:rsidP="00A776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776C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(value&gt;=</w:t>
            </w:r>
            <w:r w:rsidRPr="00A776C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18</w:t>
            </w: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&amp;&amp;value&lt;=</w:t>
            </w:r>
            <w:r w:rsidRPr="00A776C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65</w:t>
            </w: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14:paraId="2ABC88CD" w14:textId="77777777" w:rsidR="00A776C5" w:rsidRPr="00A776C5" w:rsidRDefault="00A776C5" w:rsidP="00A776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776C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._eage=value;</w:t>
            </w:r>
          </w:p>
          <w:p w14:paraId="1DD8DFCA" w14:textId="77777777" w:rsidR="00A776C5" w:rsidRPr="00A776C5" w:rsidRDefault="00A776C5" w:rsidP="00A776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  <w:r w:rsidRPr="00A776C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240E0E85" w14:textId="77777777" w:rsidR="00A776C5" w:rsidRPr="00A776C5" w:rsidRDefault="00A776C5" w:rsidP="00A776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776C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throw</w:t>
            </w: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Error(</w:t>
            </w:r>
            <w:r w:rsidRPr="00A776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A776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年龄必须介于</w:t>
            </w:r>
            <w:r w:rsidRPr="00A776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18~65</w:t>
            </w:r>
            <w:r w:rsidRPr="00A776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之间</w:t>
            </w:r>
            <w:r w:rsidRPr="00A776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4A4FB864" w14:textId="77777777" w:rsidR="00A776C5" w:rsidRPr="00A776C5" w:rsidRDefault="00A776C5" w:rsidP="00A776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14:paraId="6F61B761" w14:textId="77777777" w:rsidR="00A776C5" w:rsidRPr="00A776C5" w:rsidRDefault="00A776C5" w:rsidP="00A776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},</w:t>
            </w:r>
          </w:p>
          <w:p w14:paraId="12C50964" w14:textId="77777777" w:rsidR="00A776C5" w:rsidRPr="00A776C5" w:rsidRDefault="00A776C5" w:rsidP="00A776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enumerable:</w:t>
            </w:r>
            <w:r w:rsidRPr="00A776C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2C05EC43" w14:textId="77777777" w:rsidR="00A776C5" w:rsidRPr="00A776C5" w:rsidRDefault="00A776C5" w:rsidP="00A776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configurable:</w:t>
            </w:r>
            <w:r w:rsidRPr="00A776C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</w:p>
          <w:p w14:paraId="7A45A33F" w14:textId="77777777" w:rsidR="00A776C5" w:rsidRPr="00A776C5" w:rsidRDefault="00A776C5" w:rsidP="00A776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14:paraId="5C94B114" w14:textId="77777777" w:rsidR="00A776C5" w:rsidRPr="00A776C5" w:rsidRDefault="00A776C5" w:rsidP="00A776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4F5A3C95" w14:textId="77777777" w:rsidR="00A776C5" w:rsidRPr="00A776C5" w:rsidRDefault="00A776C5" w:rsidP="00A776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76C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776C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外人试图获取</w:t>
            </w:r>
            <w:r w:rsidRPr="00A776C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eage</w:t>
            </w:r>
            <w:r w:rsidRPr="00A776C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的属性值</w:t>
            </w:r>
          </w:p>
          <w:p w14:paraId="53D304AF" w14:textId="77777777" w:rsidR="00A776C5" w:rsidRPr="00A776C5" w:rsidRDefault="00A776C5" w:rsidP="00A776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console.log(eric.eage); </w:t>
            </w:r>
            <w:r w:rsidRPr="00A776C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776C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自动调用</w:t>
            </w:r>
            <w:r w:rsidRPr="00A776C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eage</w:t>
            </w:r>
            <w:r w:rsidRPr="00A776C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A776C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get()</w:t>
            </w:r>
          </w:p>
          <w:p w14:paraId="61677E45" w14:textId="77777777" w:rsidR="00A776C5" w:rsidRPr="00A776C5" w:rsidRDefault="00A776C5" w:rsidP="00A776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76C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776C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外人试图修改</w:t>
            </w:r>
            <w:r w:rsidRPr="00A776C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eage</w:t>
            </w:r>
            <w:r w:rsidRPr="00A776C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的属性值</w:t>
            </w:r>
          </w:p>
          <w:p w14:paraId="5A640EF5" w14:textId="77777777" w:rsidR="00A776C5" w:rsidRPr="00A776C5" w:rsidRDefault="00A776C5" w:rsidP="00A776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eric.eage=</w:t>
            </w:r>
            <w:r w:rsidRPr="00A776C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26</w:t>
            </w: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4B9EAA70" w14:textId="77777777" w:rsidR="00A776C5" w:rsidRPr="00A776C5" w:rsidRDefault="00A776C5" w:rsidP="00A776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console.log(eric);</w:t>
            </w:r>
          </w:p>
          <w:p w14:paraId="20FD77EF" w14:textId="77777777" w:rsidR="00A776C5" w:rsidRPr="00A776C5" w:rsidRDefault="00A776C5" w:rsidP="00A776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eric.eage=</w:t>
            </w:r>
            <w:r w:rsidRPr="00A776C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15</w:t>
            </w:r>
            <w:r w:rsidRPr="00A776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40517EE2" w14:textId="77777777" w:rsidR="00835F13" w:rsidRDefault="00835F13" w:rsidP="00250347">
            <w:pPr>
              <w:rPr>
                <w:rFonts w:hint="eastAsia"/>
              </w:rPr>
            </w:pPr>
          </w:p>
        </w:tc>
      </w:tr>
    </w:tbl>
    <w:p w14:paraId="251F582F" w14:textId="77777777" w:rsidR="00FC3220" w:rsidRDefault="00FC3220" w:rsidP="00250347">
      <w:pPr>
        <w:rPr>
          <w:rFonts w:hint="eastAsia"/>
        </w:rPr>
      </w:pPr>
    </w:p>
    <w:p w14:paraId="1E9AE1E4" w14:textId="03B9E944" w:rsidR="007D6805" w:rsidRDefault="00FC3220" w:rsidP="00250347">
      <w:pPr>
        <w:rPr>
          <w:rFonts w:hint="eastAsia"/>
        </w:rPr>
      </w:pPr>
      <w:r>
        <w:tab/>
      </w:r>
      <w:r w:rsidR="006B329E">
        <w:rPr>
          <w:rFonts w:hint="eastAsia"/>
        </w:rPr>
        <w:t>(</w:t>
      </w:r>
      <w:r w:rsidR="006B329E">
        <w:t xml:space="preserve">5). </w:t>
      </w:r>
      <w:r w:rsidR="006B329E">
        <w:rPr>
          <w:rFonts w:hint="eastAsia"/>
        </w:rPr>
        <w:t>因为js是不严格的语言，所以，一旦外人知道受保护的半隐藏的属性名，依然可用.直接访问，绕过保镖！</w:t>
      </w:r>
    </w:p>
    <w:p w14:paraId="20FE6927" w14:textId="77777777" w:rsidR="006B329E" w:rsidRPr="000C2DB9" w:rsidRDefault="006B329E" w:rsidP="00250347">
      <w:pPr>
        <w:rPr>
          <w:rFonts w:hint="eastAsia"/>
        </w:rPr>
      </w:pPr>
    </w:p>
    <w:p w14:paraId="51C84BDD" w14:textId="49559C8A" w:rsidR="00250347" w:rsidRDefault="00250347" w:rsidP="00250347">
      <w:r>
        <w:rPr>
          <w:rFonts w:hint="eastAsia"/>
        </w:rPr>
        <w:t>总结:</w:t>
      </w:r>
      <w:r>
        <w:t xml:space="preserve"> </w:t>
      </w:r>
      <w:r>
        <w:rPr>
          <w:rFonts w:hint="eastAsia"/>
        </w:rPr>
        <w:t>面向对象</w:t>
      </w:r>
      <w:r w:rsidR="00116392">
        <w:rPr>
          <w:rFonts w:hint="eastAsia"/>
        </w:rPr>
        <w:t>:</w:t>
      </w:r>
      <w:r w:rsidR="00116392">
        <w:t xml:space="preserve"> </w:t>
      </w:r>
      <w:r w:rsidR="00116392">
        <w:rPr>
          <w:rFonts w:hint="eastAsia"/>
        </w:rPr>
        <w:t>三大特点:</w:t>
      </w:r>
      <w:r w:rsidR="00116392">
        <w:t xml:space="preserve"> </w:t>
      </w:r>
      <w:r w:rsidR="00116392">
        <w:rPr>
          <w:rFonts w:hint="eastAsia"/>
        </w:rPr>
        <w:t>封装 继承 多态</w:t>
      </w:r>
    </w:p>
    <w:p w14:paraId="5300ED3E" w14:textId="105F1AA5" w:rsidR="00116392" w:rsidRDefault="00116392" w:rsidP="001163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封装:</w:t>
      </w:r>
    </w:p>
    <w:p w14:paraId="2B8DF5BF" w14:textId="1EAB768C" w:rsidR="00116392" w:rsidRDefault="00116392" w:rsidP="00116392">
      <w:pPr>
        <w:pStyle w:val="a3"/>
        <w:ind w:left="360" w:firstLineChars="0" w:firstLine="0"/>
      </w:pPr>
      <w:r>
        <w:rPr>
          <w:rFonts w:hint="eastAsia"/>
        </w:rPr>
        <w:t>(</w:t>
      </w:r>
      <w:r>
        <w:t xml:space="preserve">1). </w:t>
      </w:r>
      <w:r>
        <w:rPr>
          <w:rFonts w:hint="eastAsia"/>
        </w:rPr>
        <w:t>只创建一个对象的时候:</w:t>
      </w:r>
      <w:r>
        <w:t xml:space="preserve"> {}</w:t>
      </w:r>
    </w:p>
    <w:p w14:paraId="32EF8D9C" w14:textId="6691D9A7" w:rsidR="00116392" w:rsidRDefault="00116392" w:rsidP="00116392">
      <w:pPr>
        <w:pStyle w:val="a3"/>
        <w:ind w:left="360" w:firstLineChars="0" w:firstLine="0"/>
      </w:pPr>
      <w:r>
        <w:rPr>
          <w:rFonts w:hint="eastAsia"/>
        </w:rPr>
        <w:t>(</w:t>
      </w:r>
      <w:r>
        <w:t xml:space="preserve">2). </w:t>
      </w:r>
      <w:r>
        <w:rPr>
          <w:rFonts w:hint="eastAsia"/>
        </w:rPr>
        <w:t>反复创建多个相同解构的对象时:</w:t>
      </w:r>
      <w:r>
        <w:t xml:space="preserve"> </w:t>
      </w:r>
      <w:r>
        <w:rPr>
          <w:rFonts w:hint="eastAsia"/>
        </w:rPr>
        <w:t>构造函数</w:t>
      </w:r>
    </w:p>
    <w:p w14:paraId="0457CF5C" w14:textId="57BD4B6F" w:rsidR="00116392" w:rsidRDefault="00116392" w:rsidP="00116392">
      <w:pPr>
        <w:pStyle w:val="a3"/>
        <w:ind w:left="360" w:firstLineChars="0" w:firstLine="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定义构造函数:</w:t>
      </w:r>
      <w:r>
        <w:t xml:space="preserve"> </w:t>
      </w:r>
    </w:p>
    <w:p w14:paraId="2EBF100A" w14:textId="3C0B0BC8" w:rsidR="0087324E" w:rsidRDefault="0087324E" w:rsidP="00116392">
      <w:pPr>
        <w:pStyle w:val="a3"/>
        <w:ind w:left="360" w:firstLineChars="0" w:firstLine="0"/>
      </w:pP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类型名(</w:t>
      </w:r>
      <w:r w:rsidR="00D91137">
        <w:rPr>
          <w:rFonts w:hint="eastAsia"/>
        </w:rPr>
        <w:t>形参1</w:t>
      </w:r>
      <w:r w:rsidR="00D91137">
        <w:t xml:space="preserve">, </w:t>
      </w:r>
      <w:r w:rsidR="00D91137">
        <w:rPr>
          <w:rFonts w:hint="eastAsia"/>
        </w:rPr>
        <w:t>形参2</w:t>
      </w:r>
      <w:r w:rsidR="00D91137">
        <w:t>, …</w:t>
      </w:r>
      <w:r>
        <w:t>){</w:t>
      </w:r>
    </w:p>
    <w:p w14:paraId="3F4887B4" w14:textId="480B7EDC" w:rsidR="0087324E" w:rsidRDefault="0087324E" w:rsidP="00116392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this</w:t>
      </w:r>
      <w:r>
        <w:t>.</w:t>
      </w:r>
      <w:r>
        <w:rPr>
          <w:rFonts w:hint="eastAsia"/>
        </w:rPr>
        <w:t>属性名=</w:t>
      </w:r>
      <w:r w:rsidR="00D91137">
        <w:rPr>
          <w:rFonts w:hint="eastAsia"/>
        </w:rPr>
        <w:t>形参1</w:t>
      </w:r>
      <w:r>
        <w:rPr>
          <w:rFonts w:hint="eastAsia"/>
        </w:rPr>
        <w:t>;</w:t>
      </w:r>
    </w:p>
    <w:p w14:paraId="07071DD1" w14:textId="6C32599E" w:rsidR="0087324E" w:rsidRDefault="0087324E" w:rsidP="00116392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this.</w:t>
      </w:r>
      <w:r>
        <w:rPr>
          <w:rFonts w:hint="eastAsia"/>
        </w:rPr>
        <w:t>属性名=</w:t>
      </w:r>
      <w:r w:rsidR="003D33F5">
        <w:rPr>
          <w:rFonts w:hint="eastAsia"/>
        </w:rPr>
        <w:t>形参2</w:t>
      </w:r>
      <w:r>
        <w:rPr>
          <w:rFonts w:hint="eastAsia"/>
        </w:rPr>
        <w:t>;</w:t>
      </w:r>
    </w:p>
    <w:p w14:paraId="5417EE9F" w14:textId="4CFEB16F" w:rsidR="0087324E" w:rsidRDefault="0087324E" w:rsidP="00116392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/*</w:t>
      </w:r>
      <w:r>
        <w:rPr>
          <w:rFonts w:hint="eastAsia"/>
        </w:rPr>
        <w:t>构造函数中决不能再放方法定义</w:t>
      </w:r>
      <w:r>
        <w:t>*/</w:t>
      </w:r>
    </w:p>
    <w:p w14:paraId="1403B52C" w14:textId="203F8967" w:rsidR="00116392" w:rsidRDefault="0087324E" w:rsidP="00116392">
      <w:pPr>
        <w:pStyle w:val="a3"/>
        <w:ind w:left="360" w:firstLineChars="0" w:firstLine="0"/>
      </w:pPr>
      <w:r>
        <w:t>}</w:t>
      </w:r>
    </w:p>
    <w:p w14:paraId="40870830" w14:textId="6AFB927F" w:rsidR="00D91137" w:rsidRDefault="00D91137" w:rsidP="00116392">
      <w:pPr>
        <w:pStyle w:val="a3"/>
        <w:ind w:left="360" w:firstLineChars="0" w:firstLine="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调用构造函数</w:t>
      </w:r>
      <w:r w:rsidR="00277DFE">
        <w:rPr>
          <w:rFonts w:hint="eastAsia"/>
        </w:rPr>
        <w:t>:</w:t>
      </w:r>
      <w:r w:rsidR="00277DFE">
        <w:t xml:space="preserve"> </w:t>
      </w:r>
    </w:p>
    <w:p w14:paraId="3029A7A3" w14:textId="5DAB794D" w:rsidR="008E599C" w:rsidRDefault="00277DFE" w:rsidP="00116392">
      <w:pPr>
        <w:pStyle w:val="a3"/>
        <w:ind w:left="360" w:firstLineChars="0" w:firstLine="0"/>
      </w:pPr>
      <w:r>
        <w:t xml:space="preserve">var </w:t>
      </w:r>
      <w:r>
        <w:rPr>
          <w:rFonts w:hint="eastAsia"/>
        </w:rPr>
        <w:t>新子对象=</w:t>
      </w:r>
      <w:r>
        <w:t xml:space="preserve">new </w:t>
      </w:r>
      <w:r>
        <w:rPr>
          <w:rFonts w:hint="eastAsia"/>
        </w:rPr>
        <w:t>构造函数(属性值1</w:t>
      </w:r>
      <w:r>
        <w:t xml:space="preserve">, </w:t>
      </w:r>
      <w:r>
        <w:rPr>
          <w:rFonts w:hint="eastAsia"/>
        </w:rPr>
        <w:t>属性值2</w:t>
      </w:r>
      <w:r>
        <w:t>, …)</w:t>
      </w:r>
    </w:p>
    <w:p w14:paraId="2D65820A" w14:textId="78718C17" w:rsidR="008E599C" w:rsidRDefault="008E599C" w:rsidP="008E59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继承:</w:t>
      </w:r>
      <w:r>
        <w:t xml:space="preserve"> </w:t>
      </w:r>
    </w:p>
    <w:p w14:paraId="371839E1" w14:textId="006949C4" w:rsidR="008E599C" w:rsidRDefault="008E599C" w:rsidP="008E599C">
      <w:pPr>
        <w:pStyle w:val="a3"/>
        <w:ind w:left="360" w:firstLineChars="0" w:firstLine="0"/>
      </w:pPr>
      <w:r>
        <w:rPr>
          <w:rFonts w:hint="eastAsia"/>
        </w:rPr>
        <w:t>多个子对象公用的方法，都要定义在该类型的原型对象上</w:t>
      </w:r>
    </w:p>
    <w:p w14:paraId="308414EE" w14:textId="77777777" w:rsidR="008E599C" w:rsidRDefault="008E599C" w:rsidP="008E599C">
      <w:pPr>
        <w:pStyle w:val="a3"/>
        <w:ind w:left="360" w:firstLineChars="0" w:firstLine="0"/>
      </w:pPr>
      <w:r>
        <w:rPr>
          <w:rFonts w:hint="eastAsia"/>
        </w:rPr>
        <w:t>构造函数.</w:t>
      </w:r>
      <w:r>
        <w:t>prototype.</w:t>
      </w:r>
      <w:r>
        <w:rPr>
          <w:rFonts w:hint="eastAsia"/>
        </w:rPr>
        <w:t>共有方法=</w:t>
      </w:r>
      <w:r>
        <w:t>function(){</w:t>
      </w:r>
    </w:p>
    <w:p w14:paraId="325E2AF6" w14:textId="60E649C8" w:rsidR="008E599C" w:rsidRDefault="008E599C" w:rsidP="008E599C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… </w:t>
      </w:r>
      <w:r w:rsidRPr="000A1F44">
        <w:rPr>
          <w:rFonts w:hint="eastAsia"/>
          <w:color w:val="FF0000"/>
        </w:rPr>
        <w:t>this</w:t>
      </w:r>
      <w:r>
        <w:t>.</w:t>
      </w:r>
      <w:r>
        <w:rPr>
          <w:rFonts w:hint="eastAsia"/>
        </w:rPr>
        <w:t>属性名</w:t>
      </w:r>
      <w:r>
        <w:t xml:space="preserve"> …</w:t>
      </w:r>
    </w:p>
    <w:p w14:paraId="623F8A0A" w14:textId="5623B185" w:rsidR="008E599C" w:rsidRDefault="008E599C" w:rsidP="008E599C">
      <w:pPr>
        <w:pStyle w:val="a3"/>
        <w:ind w:left="360" w:firstLineChars="0" w:firstLine="0"/>
      </w:pPr>
      <w:r>
        <w:t>}</w:t>
      </w:r>
    </w:p>
    <w:p w14:paraId="0DB38434" w14:textId="33105277" w:rsidR="008E599C" w:rsidRDefault="008E599C" w:rsidP="008E599C">
      <w:pPr>
        <w:pStyle w:val="a3"/>
        <w:ind w:left="360" w:firstLineChars="0" w:firstLine="0"/>
      </w:pPr>
    </w:p>
    <w:p w14:paraId="14387F37" w14:textId="2D2AA500" w:rsidR="00837834" w:rsidRDefault="00837834" w:rsidP="00837834">
      <w:pPr>
        <w:pStyle w:val="a3"/>
        <w:ind w:firstLineChars="0" w:firstLine="0"/>
      </w:pPr>
      <w:r>
        <w:rPr>
          <w:rFonts w:hint="eastAsia"/>
        </w:rPr>
        <w:t>总结:</w:t>
      </w:r>
      <w:r>
        <w:t xml:space="preserve"> new</w:t>
      </w:r>
      <w:r>
        <w:rPr>
          <w:rFonts w:hint="eastAsia"/>
        </w:rPr>
        <w:t>做了几件事</w:t>
      </w:r>
    </w:p>
    <w:p w14:paraId="5808B675" w14:textId="54656307" w:rsidR="00837834" w:rsidRDefault="00F06C98" w:rsidP="00F06C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创建新的空对象</w:t>
      </w:r>
    </w:p>
    <w:p w14:paraId="5094F702" w14:textId="3E754B0E" w:rsidR="00F06C98" w:rsidRDefault="00F06C98" w:rsidP="00F06C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让新的空对象继承构造函数的原型对象</w:t>
      </w:r>
    </w:p>
    <w:p w14:paraId="34CD3FDD" w14:textId="0AA51715" w:rsidR="00F06C98" w:rsidRDefault="00F06C98" w:rsidP="00F06C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调用构造函数，并临时将构造函数中的this都替换为当前正在创建的新对象</w:t>
      </w:r>
    </w:p>
    <w:p w14:paraId="17461244" w14:textId="05044C03" w:rsidR="00F06C98" w:rsidRDefault="00F06C98" w:rsidP="00F06C98">
      <w:pPr>
        <w:pStyle w:val="a3"/>
        <w:ind w:left="360" w:firstLineChars="0" w:firstLine="0"/>
      </w:pPr>
      <w:r>
        <w:rPr>
          <w:rFonts w:hint="eastAsia"/>
        </w:rPr>
        <w:t>用强行赋值的方式，为新对象添加新属性</w:t>
      </w:r>
    </w:p>
    <w:p w14:paraId="10E4BD53" w14:textId="27A03701" w:rsidR="009E4246" w:rsidRDefault="004B5803" w:rsidP="004B580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返回新对象地址保存到等号左边的变量中</w:t>
      </w:r>
    </w:p>
    <w:p w14:paraId="6889D10A" w14:textId="77777777" w:rsidR="00837834" w:rsidRDefault="00837834" w:rsidP="00837834">
      <w:pPr>
        <w:pStyle w:val="a3"/>
        <w:ind w:firstLineChars="0" w:firstLine="0"/>
      </w:pPr>
    </w:p>
    <w:p w14:paraId="4DC4FA8A" w14:textId="2B817208" w:rsidR="009B2055" w:rsidRDefault="00DE266E" w:rsidP="00DE266E">
      <w:pPr>
        <w:pStyle w:val="a3"/>
        <w:ind w:firstLineChars="0" w:firstLine="0"/>
      </w:pPr>
      <w:r>
        <w:rPr>
          <w:rFonts w:hint="eastAsia"/>
        </w:rPr>
        <w:t>总结:</w:t>
      </w:r>
      <w:r>
        <w:t xml:space="preserve"> </w:t>
      </w:r>
      <w:r>
        <w:rPr>
          <w:rFonts w:hint="eastAsia"/>
        </w:rPr>
        <w:t>this</w:t>
      </w:r>
      <w:r w:rsidR="00CA6F9F">
        <w:t xml:space="preserve"> 4</w:t>
      </w:r>
      <w:r w:rsidR="00CA6F9F">
        <w:rPr>
          <w:rFonts w:hint="eastAsia"/>
        </w:rPr>
        <w:t>种情况</w:t>
      </w:r>
    </w:p>
    <w:p w14:paraId="6120252C" w14:textId="471612F2" w:rsidR="00DE266E" w:rsidRDefault="00EF4EA7" w:rsidP="00EF4EA7">
      <w:pPr>
        <w:pStyle w:val="a3"/>
        <w:numPr>
          <w:ilvl w:val="0"/>
          <w:numId w:val="3"/>
        </w:numPr>
        <w:ind w:firstLineChars="0"/>
      </w:pPr>
      <w:r>
        <w:t>obj.fun()  this-&gt;obj</w:t>
      </w:r>
    </w:p>
    <w:p w14:paraId="420C18CE" w14:textId="6FFBF1B8" w:rsidR="008E599C" w:rsidRDefault="00EF4EA7" w:rsidP="00EF4E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new</w:t>
      </w:r>
      <w:r>
        <w:t xml:space="preserve"> Fun()  this-&gt;new</w:t>
      </w:r>
      <w:r>
        <w:rPr>
          <w:rFonts w:hint="eastAsia"/>
        </w:rPr>
        <w:t>正在创建的新对象</w:t>
      </w:r>
    </w:p>
    <w:p w14:paraId="2F751B54" w14:textId="57A8CFFA" w:rsidR="00EF4EA7" w:rsidRDefault="00EF4EA7" w:rsidP="00EF4E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fun</w:t>
      </w:r>
      <w:r>
        <w:t xml:space="preserve">()  </w:t>
      </w:r>
      <w:r>
        <w:rPr>
          <w:rFonts w:hint="eastAsia"/>
        </w:rPr>
        <w:t xml:space="preserve">或 </w:t>
      </w:r>
      <w:r>
        <w:t xml:space="preserve"> (function(){ … })()  this-&gt;window</w:t>
      </w:r>
    </w:p>
    <w:p w14:paraId="023F7DF8" w14:textId="1C501BEB" w:rsidR="00EF4EA7" w:rsidRDefault="00E93179" w:rsidP="00EF4E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类型名.</w:t>
      </w:r>
      <w:r>
        <w:t>prototype.</w:t>
      </w:r>
      <w:r>
        <w:rPr>
          <w:rFonts w:hint="eastAsia"/>
        </w:rPr>
        <w:t>共有方法=</w:t>
      </w:r>
      <w:r>
        <w:t>function(){ … } this-&gt;</w:t>
      </w:r>
      <w:r w:rsidR="00665DD1">
        <w:rPr>
          <w:rFonts w:hint="eastAsia"/>
        </w:rPr>
        <w:t>将来调用这个共有方法的某一个子对象</w:t>
      </w:r>
    </w:p>
    <w:p w14:paraId="2758FC7D" w14:textId="1BDB1184" w:rsidR="008E599C" w:rsidRDefault="008E599C" w:rsidP="008E599C">
      <w:pPr>
        <w:pStyle w:val="a3"/>
        <w:ind w:left="360" w:firstLineChars="0" w:firstLine="0"/>
      </w:pPr>
    </w:p>
    <w:p w14:paraId="3E3BC115" w14:textId="13195AF1" w:rsidR="008E599C" w:rsidRDefault="005E386E" w:rsidP="00295AF7">
      <w:pPr>
        <w:pStyle w:val="a3"/>
        <w:ind w:firstLineChars="0" w:firstLine="0"/>
      </w:pPr>
      <w:r>
        <w:rPr>
          <w:rFonts w:hint="eastAsia"/>
        </w:rPr>
        <w:t>作业:</w:t>
      </w:r>
      <w:r>
        <w:t xml:space="preserve"> </w:t>
      </w:r>
    </w:p>
    <w:p w14:paraId="4EC28619" w14:textId="31EFFC3D" w:rsidR="005E386E" w:rsidRDefault="00BC0494" w:rsidP="0027755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看小程序视频完成访问器属性练习:</w:t>
      </w:r>
      <w:r>
        <w:t xml:space="preserve"> </w:t>
      </w:r>
    </w:p>
    <w:p w14:paraId="5EAC6BBA" w14:textId="2BC179EC" w:rsidR="00BC0494" w:rsidRDefault="00BC0494" w:rsidP="00BC049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小程序-</w:t>
      </w:r>
      <w:r>
        <w:t>&gt;</w:t>
      </w:r>
      <w:r>
        <w:rPr>
          <w:rFonts w:hint="eastAsia"/>
        </w:rPr>
        <w:t>在线-</w:t>
      </w:r>
      <w:r>
        <w:t xml:space="preserve">&gt;JSCORE-&gt;day05: 5. </w:t>
      </w:r>
      <w:r>
        <w:rPr>
          <w:rFonts w:hint="eastAsia"/>
        </w:rPr>
        <w:t>访问器属性</w:t>
      </w:r>
    </w:p>
    <w:p w14:paraId="40DCD221" w14:textId="386F0E27" w:rsidR="00BC0494" w:rsidRDefault="00BC0494" w:rsidP="0027755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(扩展</w:t>
      </w:r>
      <w:r>
        <w:t>)</w:t>
      </w:r>
      <w:r>
        <w:rPr>
          <w:rFonts w:hint="eastAsia"/>
        </w:rPr>
        <w:t>看小程序视频实现两种类型间的继承:</w:t>
      </w:r>
      <w:r>
        <w:t xml:space="preserve"> </w:t>
      </w:r>
    </w:p>
    <w:p w14:paraId="177EC995" w14:textId="751C22E9" w:rsidR="00BC0494" w:rsidRDefault="00BC0494" w:rsidP="00BC049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小程序-</w:t>
      </w:r>
      <w:r>
        <w:t>&gt;</w:t>
      </w:r>
      <w:r>
        <w:rPr>
          <w:rFonts w:hint="eastAsia"/>
        </w:rPr>
        <w:t>在线-</w:t>
      </w:r>
      <w:r>
        <w:t>&gt;</w:t>
      </w:r>
      <w:r>
        <w:rPr>
          <w:rFonts w:hint="eastAsia"/>
        </w:rPr>
        <w:t>JSCORE</w:t>
      </w:r>
      <w:r>
        <w:t>-&gt;</w:t>
      </w:r>
      <w:r>
        <w:rPr>
          <w:rFonts w:hint="eastAsia"/>
        </w:rPr>
        <w:t>day</w:t>
      </w:r>
      <w:r>
        <w:t xml:space="preserve">05: </w:t>
      </w:r>
      <w:r>
        <w:rPr>
          <w:rFonts w:hint="eastAsia"/>
        </w:rPr>
        <w:t>作业:</w:t>
      </w:r>
      <w:r>
        <w:t xml:space="preserve"> </w:t>
      </w:r>
      <w:r>
        <w:rPr>
          <w:rFonts w:hint="eastAsia"/>
        </w:rPr>
        <w:t>笔试题:</w:t>
      </w:r>
      <w:r>
        <w:t xml:space="preserve"> </w:t>
      </w:r>
      <w:r>
        <w:rPr>
          <w:rFonts w:hint="eastAsia"/>
        </w:rPr>
        <w:t xml:space="preserve">实现两种类型间的继承 </w:t>
      </w:r>
      <w:r>
        <w:t>animal people</w:t>
      </w:r>
    </w:p>
    <w:p w14:paraId="0154F3F5" w14:textId="5374284C" w:rsidR="00BC0494" w:rsidRDefault="00BC0494" w:rsidP="0027755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(扩展</w:t>
      </w:r>
      <w:r>
        <w:t>)</w:t>
      </w:r>
      <w:r>
        <w:rPr>
          <w:rFonts w:hint="eastAsia"/>
        </w:rPr>
        <w:t>看小程序视频实现一个最像j</w:t>
      </w:r>
      <w:r>
        <w:t>ava</w:t>
      </w:r>
      <w:r>
        <w:rPr>
          <w:rFonts w:hint="eastAsia"/>
        </w:rPr>
        <w:t>的严格的构造函数</w:t>
      </w:r>
    </w:p>
    <w:p w14:paraId="2A3ADBEE" w14:textId="03A064C1" w:rsidR="00BC0494" w:rsidRDefault="00BC0494" w:rsidP="00BC0494">
      <w:pPr>
        <w:pStyle w:val="a3"/>
        <w:ind w:left="360" w:firstLineChars="0" w:firstLine="0"/>
      </w:pPr>
      <w:r>
        <w:rPr>
          <w:rFonts w:hint="eastAsia"/>
        </w:rPr>
        <w:t>小程序-</w:t>
      </w:r>
      <w:r>
        <w:t>&gt;</w:t>
      </w:r>
      <w:r>
        <w:rPr>
          <w:rFonts w:hint="eastAsia"/>
        </w:rPr>
        <w:t>在线-</w:t>
      </w:r>
      <w:r>
        <w:t xml:space="preserve">&gt;JSCORE-&gt;day05: </w:t>
      </w:r>
      <w:r>
        <w:rPr>
          <w:rFonts w:hint="eastAsia"/>
        </w:rPr>
        <w:t>作业:</w:t>
      </w:r>
      <w:r>
        <w:t xml:space="preserve"> </w:t>
      </w:r>
      <w:r>
        <w:rPr>
          <w:rFonts w:hint="eastAsia"/>
        </w:rPr>
        <w:t>高频笔试题:</w:t>
      </w:r>
      <w:r>
        <w:t xml:space="preserve"> </w:t>
      </w:r>
      <w:r>
        <w:rPr>
          <w:rFonts w:hint="eastAsia"/>
        </w:rPr>
        <w:t>如何定义一个像java的严格的构造函数</w:t>
      </w:r>
      <w:bookmarkStart w:id="0" w:name="_GoBack"/>
      <w:bookmarkEnd w:id="0"/>
    </w:p>
    <w:p w14:paraId="66C89D69" w14:textId="394BA74D" w:rsidR="0027755F" w:rsidRDefault="0027755F" w:rsidP="0027755F"/>
    <w:p w14:paraId="265E0CDE" w14:textId="0120569A" w:rsidR="0027755F" w:rsidRDefault="0027755F" w:rsidP="0027755F"/>
    <w:p w14:paraId="50A6FD07" w14:textId="3145E065" w:rsidR="0027755F" w:rsidRDefault="0027755F" w:rsidP="0027755F"/>
    <w:p w14:paraId="60BE4261" w14:textId="7E056C36" w:rsidR="0027755F" w:rsidRDefault="0027755F" w:rsidP="0027755F"/>
    <w:p w14:paraId="31153FD1" w14:textId="173DF37E" w:rsidR="0027755F" w:rsidRDefault="0027755F" w:rsidP="0027755F"/>
    <w:p w14:paraId="3EB2F5F3" w14:textId="7292488F" w:rsidR="0027755F" w:rsidRDefault="0027755F" w:rsidP="0027755F"/>
    <w:p w14:paraId="70F69B9E" w14:textId="3FBCFE66" w:rsidR="0027755F" w:rsidRDefault="0027755F" w:rsidP="0027755F"/>
    <w:p w14:paraId="50786E96" w14:textId="37376109" w:rsidR="0027755F" w:rsidRDefault="0027755F" w:rsidP="0027755F"/>
    <w:p w14:paraId="6292695D" w14:textId="77777777" w:rsidR="0027755F" w:rsidRDefault="0027755F" w:rsidP="0027755F">
      <w:pPr>
        <w:rPr>
          <w:rFonts w:hint="eastAsia"/>
        </w:rPr>
      </w:pPr>
    </w:p>
    <w:p w14:paraId="46951745" w14:textId="60AA8875" w:rsidR="008E599C" w:rsidRDefault="008E599C" w:rsidP="008E599C">
      <w:pPr>
        <w:pStyle w:val="a3"/>
        <w:ind w:left="360" w:firstLineChars="0" w:firstLine="0"/>
      </w:pPr>
    </w:p>
    <w:p w14:paraId="0941DAE8" w14:textId="77777777" w:rsidR="008E599C" w:rsidRDefault="008E599C" w:rsidP="008E599C">
      <w:pPr>
        <w:pStyle w:val="a3"/>
        <w:ind w:left="360" w:firstLineChars="0" w:firstLine="0"/>
      </w:pPr>
    </w:p>
    <w:sectPr w:rsidR="008E5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1EC6"/>
    <w:multiLevelType w:val="hybridMultilevel"/>
    <w:tmpl w:val="2D4E8426"/>
    <w:lvl w:ilvl="0" w:tplc="9592A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561077"/>
    <w:multiLevelType w:val="hybridMultilevel"/>
    <w:tmpl w:val="D70ECB8A"/>
    <w:lvl w:ilvl="0" w:tplc="923A2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655822"/>
    <w:multiLevelType w:val="hybridMultilevel"/>
    <w:tmpl w:val="278CADFA"/>
    <w:lvl w:ilvl="0" w:tplc="AFD03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CB443C"/>
    <w:multiLevelType w:val="hybridMultilevel"/>
    <w:tmpl w:val="DAF44E90"/>
    <w:lvl w:ilvl="0" w:tplc="A948C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8F54F8"/>
    <w:multiLevelType w:val="hybridMultilevel"/>
    <w:tmpl w:val="7098FF14"/>
    <w:lvl w:ilvl="0" w:tplc="C5480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086388"/>
    <w:multiLevelType w:val="hybridMultilevel"/>
    <w:tmpl w:val="5F14F7E8"/>
    <w:lvl w:ilvl="0" w:tplc="89481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7D18F3"/>
    <w:multiLevelType w:val="hybridMultilevel"/>
    <w:tmpl w:val="3F04D81A"/>
    <w:lvl w:ilvl="0" w:tplc="7DAA8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9173D3"/>
    <w:multiLevelType w:val="hybridMultilevel"/>
    <w:tmpl w:val="57A82840"/>
    <w:lvl w:ilvl="0" w:tplc="3D846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B70E27"/>
    <w:multiLevelType w:val="hybridMultilevel"/>
    <w:tmpl w:val="3EA83B26"/>
    <w:lvl w:ilvl="0" w:tplc="C2141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EF659D"/>
    <w:multiLevelType w:val="hybridMultilevel"/>
    <w:tmpl w:val="4D66BC80"/>
    <w:lvl w:ilvl="0" w:tplc="150E1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A77BE3"/>
    <w:multiLevelType w:val="hybridMultilevel"/>
    <w:tmpl w:val="A6904AB2"/>
    <w:lvl w:ilvl="0" w:tplc="24CE3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CB6107"/>
    <w:multiLevelType w:val="hybridMultilevel"/>
    <w:tmpl w:val="4462D906"/>
    <w:lvl w:ilvl="0" w:tplc="CBE48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550CC9"/>
    <w:multiLevelType w:val="hybridMultilevel"/>
    <w:tmpl w:val="1BB09018"/>
    <w:lvl w:ilvl="0" w:tplc="D690D8B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2"/>
  </w:num>
  <w:num w:numId="5">
    <w:abstractNumId w:val="5"/>
  </w:num>
  <w:num w:numId="6">
    <w:abstractNumId w:val="12"/>
  </w:num>
  <w:num w:numId="7">
    <w:abstractNumId w:val="4"/>
  </w:num>
  <w:num w:numId="8">
    <w:abstractNumId w:val="6"/>
  </w:num>
  <w:num w:numId="9">
    <w:abstractNumId w:val="9"/>
  </w:num>
  <w:num w:numId="10">
    <w:abstractNumId w:val="0"/>
  </w:num>
  <w:num w:numId="11">
    <w:abstractNumId w:val="8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D2"/>
    <w:rsid w:val="00030C8B"/>
    <w:rsid w:val="000413F5"/>
    <w:rsid w:val="00043D70"/>
    <w:rsid w:val="00090449"/>
    <w:rsid w:val="000A1F44"/>
    <w:rsid w:val="000C2DB9"/>
    <w:rsid w:val="000D778F"/>
    <w:rsid w:val="000E466F"/>
    <w:rsid w:val="0010552B"/>
    <w:rsid w:val="00116392"/>
    <w:rsid w:val="00137AF1"/>
    <w:rsid w:val="00185347"/>
    <w:rsid w:val="00186F22"/>
    <w:rsid w:val="001A1CD6"/>
    <w:rsid w:val="001C7FD6"/>
    <w:rsid w:val="001F7D7A"/>
    <w:rsid w:val="00202631"/>
    <w:rsid w:val="00202B00"/>
    <w:rsid w:val="00231818"/>
    <w:rsid w:val="00250347"/>
    <w:rsid w:val="00264B30"/>
    <w:rsid w:val="00274D3F"/>
    <w:rsid w:val="002763BB"/>
    <w:rsid w:val="0027755F"/>
    <w:rsid w:val="00277DFE"/>
    <w:rsid w:val="002867D2"/>
    <w:rsid w:val="00295AF7"/>
    <w:rsid w:val="002A78AA"/>
    <w:rsid w:val="002B23ED"/>
    <w:rsid w:val="002B33B0"/>
    <w:rsid w:val="002C6236"/>
    <w:rsid w:val="002C7A49"/>
    <w:rsid w:val="002D0950"/>
    <w:rsid w:val="002E4100"/>
    <w:rsid w:val="002E71D5"/>
    <w:rsid w:val="00306439"/>
    <w:rsid w:val="003132B8"/>
    <w:rsid w:val="00321BF0"/>
    <w:rsid w:val="003242A1"/>
    <w:rsid w:val="0032467E"/>
    <w:rsid w:val="00343A2A"/>
    <w:rsid w:val="00346E68"/>
    <w:rsid w:val="003477DA"/>
    <w:rsid w:val="003653CF"/>
    <w:rsid w:val="00385A41"/>
    <w:rsid w:val="00386F6F"/>
    <w:rsid w:val="00390227"/>
    <w:rsid w:val="003A3975"/>
    <w:rsid w:val="003C7DFD"/>
    <w:rsid w:val="003D0BE9"/>
    <w:rsid w:val="003D33F5"/>
    <w:rsid w:val="003E4321"/>
    <w:rsid w:val="004122C6"/>
    <w:rsid w:val="00436E4D"/>
    <w:rsid w:val="00461616"/>
    <w:rsid w:val="00473363"/>
    <w:rsid w:val="00481EB6"/>
    <w:rsid w:val="00492D00"/>
    <w:rsid w:val="004B17A1"/>
    <w:rsid w:val="004B5803"/>
    <w:rsid w:val="004D741D"/>
    <w:rsid w:val="004E104D"/>
    <w:rsid w:val="0053613B"/>
    <w:rsid w:val="0054744A"/>
    <w:rsid w:val="00564AA7"/>
    <w:rsid w:val="00585D6A"/>
    <w:rsid w:val="00591689"/>
    <w:rsid w:val="005C5D19"/>
    <w:rsid w:val="005D2099"/>
    <w:rsid w:val="005D2755"/>
    <w:rsid w:val="005D7B8F"/>
    <w:rsid w:val="005E0EB8"/>
    <w:rsid w:val="005E2C5D"/>
    <w:rsid w:val="005E386E"/>
    <w:rsid w:val="00621E17"/>
    <w:rsid w:val="00633831"/>
    <w:rsid w:val="00637044"/>
    <w:rsid w:val="0066241E"/>
    <w:rsid w:val="0066502B"/>
    <w:rsid w:val="00665DD1"/>
    <w:rsid w:val="006863D3"/>
    <w:rsid w:val="00692712"/>
    <w:rsid w:val="006A2FE4"/>
    <w:rsid w:val="006B329E"/>
    <w:rsid w:val="006E499D"/>
    <w:rsid w:val="006E6446"/>
    <w:rsid w:val="006F17CA"/>
    <w:rsid w:val="006F5F7A"/>
    <w:rsid w:val="00711A52"/>
    <w:rsid w:val="00747603"/>
    <w:rsid w:val="007553FF"/>
    <w:rsid w:val="00767217"/>
    <w:rsid w:val="00771A0A"/>
    <w:rsid w:val="007D6805"/>
    <w:rsid w:val="007E1D0C"/>
    <w:rsid w:val="007E356F"/>
    <w:rsid w:val="00800E49"/>
    <w:rsid w:val="0081300E"/>
    <w:rsid w:val="00815909"/>
    <w:rsid w:val="00825D42"/>
    <w:rsid w:val="00835F13"/>
    <w:rsid w:val="00837834"/>
    <w:rsid w:val="00844843"/>
    <w:rsid w:val="00857468"/>
    <w:rsid w:val="00863CAA"/>
    <w:rsid w:val="00866789"/>
    <w:rsid w:val="008674D9"/>
    <w:rsid w:val="0087324E"/>
    <w:rsid w:val="00894A91"/>
    <w:rsid w:val="00895A62"/>
    <w:rsid w:val="008B5D45"/>
    <w:rsid w:val="008B734D"/>
    <w:rsid w:val="008C186D"/>
    <w:rsid w:val="008C4B30"/>
    <w:rsid w:val="008E599C"/>
    <w:rsid w:val="00901726"/>
    <w:rsid w:val="00913958"/>
    <w:rsid w:val="00917C28"/>
    <w:rsid w:val="009225BC"/>
    <w:rsid w:val="009358C5"/>
    <w:rsid w:val="00971892"/>
    <w:rsid w:val="009877B3"/>
    <w:rsid w:val="009970FC"/>
    <w:rsid w:val="009B2055"/>
    <w:rsid w:val="009D35AE"/>
    <w:rsid w:val="009D3D37"/>
    <w:rsid w:val="009E4246"/>
    <w:rsid w:val="009E7C9B"/>
    <w:rsid w:val="009F33C6"/>
    <w:rsid w:val="00A04091"/>
    <w:rsid w:val="00A32BC4"/>
    <w:rsid w:val="00A432E8"/>
    <w:rsid w:val="00A67A97"/>
    <w:rsid w:val="00A74072"/>
    <w:rsid w:val="00A776C5"/>
    <w:rsid w:val="00AA4805"/>
    <w:rsid w:val="00AB73DB"/>
    <w:rsid w:val="00AC38C5"/>
    <w:rsid w:val="00AD6692"/>
    <w:rsid w:val="00B15718"/>
    <w:rsid w:val="00B8253C"/>
    <w:rsid w:val="00B90B07"/>
    <w:rsid w:val="00B94C9E"/>
    <w:rsid w:val="00BC0494"/>
    <w:rsid w:val="00C10D4B"/>
    <w:rsid w:val="00C20297"/>
    <w:rsid w:val="00C20B87"/>
    <w:rsid w:val="00C22F4F"/>
    <w:rsid w:val="00C35316"/>
    <w:rsid w:val="00C35EEC"/>
    <w:rsid w:val="00C37E53"/>
    <w:rsid w:val="00C446C7"/>
    <w:rsid w:val="00C51AD3"/>
    <w:rsid w:val="00C52289"/>
    <w:rsid w:val="00C616A0"/>
    <w:rsid w:val="00C630EE"/>
    <w:rsid w:val="00C816E4"/>
    <w:rsid w:val="00C90F16"/>
    <w:rsid w:val="00C94937"/>
    <w:rsid w:val="00C97C63"/>
    <w:rsid w:val="00CA0872"/>
    <w:rsid w:val="00CA6F9F"/>
    <w:rsid w:val="00CD3A8F"/>
    <w:rsid w:val="00CE21C9"/>
    <w:rsid w:val="00CE6AF6"/>
    <w:rsid w:val="00CF47C2"/>
    <w:rsid w:val="00D1459C"/>
    <w:rsid w:val="00D173E3"/>
    <w:rsid w:val="00D20230"/>
    <w:rsid w:val="00D82630"/>
    <w:rsid w:val="00D833F6"/>
    <w:rsid w:val="00D91137"/>
    <w:rsid w:val="00D9135D"/>
    <w:rsid w:val="00DA0693"/>
    <w:rsid w:val="00DB1DA2"/>
    <w:rsid w:val="00DC2BE0"/>
    <w:rsid w:val="00DE0710"/>
    <w:rsid w:val="00DE0725"/>
    <w:rsid w:val="00DE266E"/>
    <w:rsid w:val="00DF1F2C"/>
    <w:rsid w:val="00E0013C"/>
    <w:rsid w:val="00E00B76"/>
    <w:rsid w:val="00E077E9"/>
    <w:rsid w:val="00E43ABA"/>
    <w:rsid w:val="00E56E12"/>
    <w:rsid w:val="00E61969"/>
    <w:rsid w:val="00E93179"/>
    <w:rsid w:val="00E94FB0"/>
    <w:rsid w:val="00EF4EA7"/>
    <w:rsid w:val="00EF57B3"/>
    <w:rsid w:val="00F06C98"/>
    <w:rsid w:val="00F205D4"/>
    <w:rsid w:val="00F30275"/>
    <w:rsid w:val="00F31188"/>
    <w:rsid w:val="00F403A5"/>
    <w:rsid w:val="00F551BB"/>
    <w:rsid w:val="00F60513"/>
    <w:rsid w:val="00F9780E"/>
    <w:rsid w:val="00FB29B3"/>
    <w:rsid w:val="00FB3509"/>
    <w:rsid w:val="00FC3220"/>
    <w:rsid w:val="00FD57F8"/>
    <w:rsid w:val="00FE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530D4"/>
  <w15:chartTrackingRefBased/>
  <w15:docId w15:val="{50A757EA-E226-47D1-BDA9-324CDF57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347"/>
    <w:pPr>
      <w:ind w:firstLineChars="200" w:firstLine="420"/>
    </w:pPr>
  </w:style>
  <w:style w:type="table" w:styleId="a4">
    <w:name w:val="Table Grid"/>
    <w:basedOn w:val="a1"/>
    <w:uiPriority w:val="39"/>
    <w:rsid w:val="00E56E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1721</Words>
  <Characters>9810</Characters>
  <Application>Microsoft Office Word</Application>
  <DocSecurity>0</DocSecurity>
  <Lines>81</Lines>
  <Paragraphs>23</Paragraphs>
  <ScaleCrop>false</ScaleCrop>
  <Company/>
  <LinksUpToDate>false</LinksUpToDate>
  <CharactersWithSpaces>11508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dong</dc:creator>
  <cp:keywords/>
  <dc:description/>
  <cp:lastModifiedBy>zhang dong</cp:lastModifiedBy>
  <cp:revision>216</cp:revision>
  <dcterms:created xsi:type="dcterms:W3CDTF">2020-03-16T01:13:00Z</dcterms:created>
  <dcterms:modified xsi:type="dcterms:W3CDTF">2020-03-16T10:37:00Z</dcterms:modified>
</cp:coreProperties>
</file>