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2781" w14:textId="77777777" w:rsidR="00F429F9" w:rsidRDefault="00F429F9" w:rsidP="00F429F9">
      <w:r>
        <w:rPr>
          <w:rFonts w:hint="eastAsia"/>
        </w:rPr>
        <w:t>提前准备</w:t>
      </w:r>
      <w:r>
        <w:t xml:space="preserve">: </w:t>
      </w:r>
    </w:p>
    <w:p w14:paraId="124E445A" w14:textId="77CB5747" w:rsidR="00F429F9" w:rsidRDefault="00F429F9" w:rsidP="00F429F9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-&gt;JSCORE-&gt;day07</w:t>
      </w:r>
      <w:r>
        <w:rPr>
          <w:rFonts w:hint="eastAsia"/>
        </w:rPr>
        <w:t>里</w:t>
      </w:r>
    </w:p>
    <w:p w14:paraId="5FA0E4EB" w14:textId="2D18CBC8" w:rsidR="00F429F9" w:rsidRDefault="00F429F9" w:rsidP="00F429F9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-&gt;JSCORE-&gt;day0</w:t>
      </w:r>
      <w:r w:rsidR="00F57040">
        <w:t>7</w:t>
      </w:r>
      <w:r>
        <w:rPr>
          <w:rFonts w:hint="eastAsia"/>
        </w:rPr>
        <w:t>里</w:t>
      </w:r>
    </w:p>
    <w:p w14:paraId="3A7AFC5D" w14:textId="7D64C702" w:rsidR="00F429F9" w:rsidRDefault="00F429F9" w:rsidP="00F429F9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-&gt;JSCORE-&gt;day0</w:t>
      </w:r>
      <w:r w:rsidR="00F57040">
        <w:t>7</w:t>
      </w:r>
      <w:r>
        <w:rPr>
          <w:rFonts w:hint="eastAsia"/>
        </w:rPr>
        <w:t>里</w:t>
      </w:r>
    </w:p>
    <w:p w14:paraId="1B305254" w14:textId="77777777" w:rsidR="00F429F9" w:rsidRPr="00461616" w:rsidRDefault="00F429F9" w:rsidP="00F429F9"/>
    <w:p w14:paraId="27D3327D" w14:textId="77777777" w:rsidR="00F429F9" w:rsidRDefault="00F429F9" w:rsidP="00F429F9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14:paraId="6C44B44F" w14:textId="77777777" w:rsidR="00F429F9" w:rsidRDefault="00F429F9" w:rsidP="00F429F9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14:paraId="22C61ECE" w14:textId="77777777" w:rsidR="00F429F9" w:rsidRDefault="00F429F9" w:rsidP="00F429F9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14:paraId="25989217" w14:textId="77777777" w:rsidR="00F429F9" w:rsidRDefault="00F429F9" w:rsidP="00F429F9">
      <w:r>
        <w:t>3. 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14:paraId="69293A3E" w14:textId="77777777" w:rsidR="00F429F9" w:rsidRDefault="00F429F9" w:rsidP="00F429F9">
      <w:r>
        <w:t>4. 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！——公众号: 前端大全 定期总结大厂笔试题</w:t>
      </w:r>
    </w:p>
    <w:p w14:paraId="6DAC5E12" w14:textId="77777777" w:rsidR="00F429F9" w:rsidRDefault="00F429F9" w:rsidP="00F429F9">
      <w:r>
        <w:t>5. 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14:paraId="08A1DAEB" w14:textId="77777777" w:rsidR="00F429F9" w:rsidRDefault="00F429F9" w:rsidP="00F429F9"/>
    <w:p w14:paraId="44581EF2" w14:textId="77777777" w:rsidR="00F429F9" w:rsidRDefault="00F429F9" w:rsidP="00F429F9">
      <w:r>
        <w:t>衡量是否学会的标准</w:t>
      </w:r>
      <w:r>
        <w:rPr>
          <w:rFonts w:hint="eastAsia"/>
        </w:rPr>
        <w:t>：</w:t>
      </w:r>
    </w:p>
    <w:p w14:paraId="03A7FEE3" w14:textId="77777777" w:rsidR="00F429F9" w:rsidRDefault="00F429F9" w:rsidP="00F429F9">
      <w:r>
        <w:t>1. 可以</w:t>
      </w:r>
      <w:r w:rsidRPr="00E17279">
        <w:rPr>
          <w:color w:val="FF0000"/>
        </w:rPr>
        <w:t>用自己的话把注释</w:t>
      </w:r>
      <w:r>
        <w:t>的步骤</w:t>
      </w:r>
      <w:r w:rsidRPr="00E17279">
        <w:rPr>
          <w:color w:val="FF0000"/>
        </w:rPr>
        <w:t>写出来</w:t>
      </w:r>
      <w:r>
        <w:rPr>
          <w:rFonts w:hint="eastAsia"/>
        </w:rPr>
        <w:t>！</w:t>
      </w:r>
      <w:r w:rsidRPr="00F23808">
        <w:rPr>
          <w:color w:val="FF0000"/>
        </w:rPr>
        <w:t>才算会</w:t>
      </w:r>
      <w:r>
        <w:rPr>
          <w:rFonts w:hint="eastAsia"/>
        </w:rPr>
        <w:t>！（函数名或程序忘了都没关系！）</w:t>
      </w:r>
    </w:p>
    <w:p w14:paraId="5EE9FD31" w14:textId="77777777" w:rsidR="00F429F9" w:rsidRDefault="00F429F9" w:rsidP="00F429F9">
      <w:r>
        <w:rPr>
          <w:rFonts w:hint="eastAsia"/>
        </w:rPr>
        <w:t>2. 可以</w:t>
      </w:r>
      <w:r w:rsidRPr="00F23808">
        <w:rPr>
          <w:rFonts w:hint="eastAsia"/>
          <w:color w:val="FF0000"/>
        </w:rPr>
        <w:t>自己画出</w:t>
      </w:r>
      <w:r>
        <w:rPr>
          <w:rFonts w:hint="eastAsia"/>
        </w:rPr>
        <w:t>内存变化过程</w:t>
      </w:r>
      <w:r w:rsidRPr="00F23808">
        <w:rPr>
          <w:rFonts w:hint="eastAsia"/>
          <w:color w:val="FF0000"/>
        </w:rPr>
        <w:t>图</w:t>
      </w:r>
      <w:r>
        <w:rPr>
          <w:rFonts w:hint="eastAsia"/>
        </w:rPr>
        <w:t>！</w:t>
      </w:r>
      <w:r w:rsidRPr="00F23808">
        <w:rPr>
          <w:rFonts w:hint="eastAsia"/>
          <w:color w:val="FF0000"/>
        </w:rPr>
        <w:t>才算会</w:t>
      </w:r>
      <w:r>
        <w:rPr>
          <w:rFonts w:hint="eastAsia"/>
        </w:rPr>
        <w:t>！（凡是只用眼睛看想得出揭露的！就都是错误的结论！）</w:t>
      </w:r>
    </w:p>
    <w:p w14:paraId="61038279" w14:textId="51A31984" w:rsidR="008A3506" w:rsidRDefault="00F429F9" w:rsidP="00F429F9">
      <w:pPr>
        <w:pStyle w:val="ListParagraph"/>
        <w:ind w:firstLineChars="0" w:firstLine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可以把老师上课的案例，经过修改后，</w:t>
      </w:r>
      <w:r w:rsidRPr="00750A13">
        <w:rPr>
          <w:rFonts w:hint="eastAsia"/>
          <w:color w:val="FF0000"/>
        </w:rPr>
        <w:t>应用到自己的项目里</w:t>
      </w:r>
    </w:p>
    <w:p w14:paraId="5340B88D" w14:textId="50828743" w:rsidR="008A3506" w:rsidRDefault="008A3506" w:rsidP="00150C07">
      <w:pPr>
        <w:pStyle w:val="ListParagraph"/>
        <w:ind w:firstLineChars="0" w:firstLine="0"/>
      </w:pPr>
    </w:p>
    <w:p w14:paraId="3A8BFBD8" w14:textId="66BC429C" w:rsidR="00F05FCC" w:rsidRDefault="00F05FCC" w:rsidP="00150C07">
      <w:pPr>
        <w:pStyle w:val="ListParagraph"/>
        <w:ind w:firstLineChars="0" w:firstLine="0"/>
      </w:pPr>
      <w:r>
        <w:rPr>
          <w:rFonts w:hint="eastAsia"/>
        </w:rPr>
        <w:t>正课:</w:t>
      </w:r>
      <w:r>
        <w:t xml:space="preserve"> </w:t>
      </w:r>
    </w:p>
    <w:p w14:paraId="6325255A" w14:textId="148495C6" w:rsidR="00F05FCC" w:rsidRDefault="00F05FCC" w:rsidP="00F05FC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数组新函数:</w:t>
      </w:r>
      <w:r>
        <w:t xml:space="preserve"> </w:t>
      </w:r>
      <w:r>
        <w:rPr>
          <w:rFonts w:hint="eastAsia"/>
        </w:rPr>
        <w:t>reduce</w:t>
      </w:r>
    </w:p>
    <w:p w14:paraId="3D7296E2" w14:textId="117A28B5" w:rsidR="00F05FCC" w:rsidRDefault="00F05FCC" w:rsidP="00F05FCC">
      <w:r>
        <w:rPr>
          <w:rFonts w:hint="eastAsia"/>
        </w:rPr>
        <w:t>/</w:t>
      </w:r>
      <w:r>
        <w:t>*ES6*/</w:t>
      </w:r>
    </w:p>
    <w:p w14:paraId="16785144" w14:textId="264B99A7" w:rsidR="00F05FCC" w:rsidRDefault="00C8009B" w:rsidP="00C8009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模板字符串</w:t>
      </w:r>
    </w:p>
    <w:p w14:paraId="3D526F10" w14:textId="7B0928B7" w:rsidR="00C8009B" w:rsidRDefault="00C8009B" w:rsidP="00C8009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let</w:t>
      </w:r>
    </w:p>
    <w:p w14:paraId="296BF403" w14:textId="54BA3A22" w:rsidR="00C8009B" w:rsidRDefault="00C8009B" w:rsidP="00C8009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箭头函数</w:t>
      </w:r>
    </w:p>
    <w:p w14:paraId="07550BD6" w14:textId="7839F478" w:rsidR="00C8009B" w:rsidRDefault="00C8009B" w:rsidP="00C8009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or of</w:t>
      </w:r>
    </w:p>
    <w:p w14:paraId="62649ED2" w14:textId="32448139" w:rsidR="00C8009B" w:rsidRDefault="00C8009B" w:rsidP="00C8009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参数增强</w:t>
      </w:r>
    </w:p>
    <w:p w14:paraId="091E309E" w14:textId="356262C2" w:rsidR="00C8009B" w:rsidRDefault="00C8009B" w:rsidP="00C8009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解构</w:t>
      </w:r>
    </w:p>
    <w:p w14:paraId="1A738C03" w14:textId="7C7B01E4" w:rsidR="00C8009B" w:rsidRDefault="00C8009B" w:rsidP="00C8009B"/>
    <w:p w14:paraId="16048736" w14:textId="743CC27E" w:rsidR="00C8009B" w:rsidRDefault="00626E34" w:rsidP="00DA68D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数组新函数:</w:t>
      </w:r>
      <w:r>
        <w:t xml:space="preserve"> reduce</w:t>
      </w:r>
    </w:p>
    <w:p w14:paraId="59FE5D66" w14:textId="58E30DA4" w:rsidR="00626E34" w:rsidRDefault="00626E34" w:rsidP="00626E3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什么是:</w:t>
      </w:r>
      <w:r>
        <w:t xml:space="preserve"> </w:t>
      </w:r>
      <w:r>
        <w:rPr>
          <w:rFonts w:hint="eastAsia"/>
        </w:rPr>
        <w:t>专门对数组中元素值进行统计的函数</w:t>
      </w:r>
    </w:p>
    <w:p w14:paraId="198F2F43" w14:textId="4560643C" w:rsidR="00626E34" w:rsidRDefault="00626E34" w:rsidP="00626E3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今后只要对数组中的元素值进行统计时，都用reduce</w:t>
      </w:r>
    </w:p>
    <w:p w14:paraId="1DF22F89" w14:textId="6BB5EA3D" w:rsidR="00626E34" w:rsidRDefault="00D76926" w:rsidP="00626E3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如何:</w:t>
      </w:r>
      <w:r>
        <w:t xml:space="preserve"> </w:t>
      </w:r>
    </w:p>
    <w:p w14:paraId="5561427C" w14:textId="77777777" w:rsidR="00C50D61" w:rsidRDefault="00DC214E" w:rsidP="00164395">
      <w:pPr>
        <w:ind w:left="360"/>
      </w:pP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汇总值=</w:t>
      </w:r>
      <w:r>
        <w:t>arr.reduce(</w:t>
      </w:r>
    </w:p>
    <w:p w14:paraId="0686C432" w14:textId="74FAD243" w:rsidR="00DC214E" w:rsidRDefault="00DC214E" w:rsidP="00C50D61">
      <w:pPr>
        <w:ind w:left="780" w:firstLine="60"/>
      </w:pPr>
      <w:r>
        <w:t>function(</w:t>
      </w:r>
      <w:r w:rsidR="00135799" w:rsidRPr="00493F53">
        <w:rPr>
          <w:color w:val="FF0000"/>
        </w:rPr>
        <w:t>prev</w:t>
      </w:r>
      <w:r w:rsidR="00135799">
        <w:t>, elem, i, arr</w:t>
      </w:r>
      <w:r>
        <w:t>){</w:t>
      </w:r>
      <w:r w:rsidR="00135799">
        <w:t xml:space="preserve"> //</w:t>
      </w:r>
      <w:r w:rsidR="00135799">
        <w:rPr>
          <w:rFonts w:hint="eastAsia"/>
        </w:rPr>
        <w:t>可以有四个形参变量</w:t>
      </w:r>
    </w:p>
    <w:p w14:paraId="4E3BF41B" w14:textId="08FC6C13" w:rsidR="00DC214E" w:rsidRDefault="00DC214E" w:rsidP="00164395">
      <w:pPr>
        <w:ind w:left="360"/>
      </w:pPr>
      <w:r>
        <w:tab/>
      </w:r>
      <w:r>
        <w:tab/>
      </w:r>
      <w:r w:rsidR="00C50D61">
        <w:tab/>
      </w:r>
      <w:r w:rsidR="0085693B">
        <w:rPr>
          <w:rFonts w:hint="eastAsia"/>
        </w:rPr>
        <w:t>/</w:t>
      </w:r>
      <w:r w:rsidR="0085693B">
        <w:t>/</w:t>
      </w:r>
      <w:r w:rsidR="0085693B">
        <w:rPr>
          <w:rFonts w:hint="eastAsia"/>
        </w:rPr>
        <w:t>因为最终更要返回整个数组的汇总值，所以回调函数必须有return</w:t>
      </w:r>
    </w:p>
    <w:p w14:paraId="56CACC0C" w14:textId="5118E755" w:rsidR="00026240" w:rsidRDefault="00026240" w:rsidP="00164395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新的汇总值</w:t>
      </w:r>
    </w:p>
    <w:p w14:paraId="1F943C7D" w14:textId="42680711" w:rsidR="00C50D61" w:rsidRPr="00493F53" w:rsidRDefault="00DC214E" w:rsidP="00C50D61">
      <w:pPr>
        <w:ind w:left="780" w:firstLine="60"/>
        <w:rPr>
          <w:color w:val="FF0000"/>
        </w:rPr>
      </w:pPr>
      <w:r>
        <w:t>}</w:t>
      </w:r>
      <w:r w:rsidR="00C50D61" w:rsidRPr="00493F53">
        <w:rPr>
          <w:rFonts w:hint="eastAsia"/>
          <w:color w:val="FF0000"/>
        </w:rPr>
        <w:t>,</w:t>
      </w:r>
    </w:p>
    <w:p w14:paraId="2BE3F117" w14:textId="088A27A3" w:rsidR="00C50D61" w:rsidRDefault="00C50D61" w:rsidP="00C50D61">
      <w:pPr>
        <w:ind w:left="780" w:firstLine="60"/>
      </w:pPr>
      <w:r w:rsidRPr="00493F53">
        <w:rPr>
          <w:rFonts w:hint="eastAsia"/>
          <w:color w:val="FF0000"/>
        </w:rPr>
        <w:t>起始值</w:t>
      </w:r>
      <w:r w:rsidR="004E28D9">
        <w:rPr>
          <w:rFonts w:hint="eastAsia"/>
        </w:rPr>
        <w:t xml:space="preserve"> </w:t>
      </w:r>
      <w:r w:rsidR="004E28D9">
        <w:t>//</w:t>
      </w:r>
      <w:r w:rsidR="004E28D9">
        <w:rPr>
          <w:rFonts w:hint="eastAsia"/>
        </w:rPr>
        <w:t>虽然可以省略，但是强烈不建议省略！</w:t>
      </w:r>
    </w:p>
    <w:p w14:paraId="3CE8058B" w14:textId="351B9D1A" w:rsidR="00164395" w:rsidRDefault="00DC214E" w:rsidP="00C50D61">
      <w:pPr>
        <w:ind w:firstLine="360"/>
      </w:pPr>
      <w:r>
        <w:t>)</w:t>
      </w:r>
    </w:p>
    <w:p w14:paraId="70C1CDEE" w14:textId="3C37B67D" w:rsidR="008A3506" w:rsidRDefault="0068467D" w:rsidP="0068467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意为:</w:t>
      </w:r>
      <w:r>
        <w:t xml:space="preserve"> </w:t>
      </w:r>
    </w:p>
    <w:p w14:paraId="40609E32" w14:textId="4FD03AD0" w:rsidR="0068467D" w:rsidRDefault="00811B46" w:rsidP="0068467D">
      <w:pPr>
        <w:pStyle w:val="ListParagraph"/>
        <w:ind w:left="360" w:firstLineChars="0" w:firstLine="0"/>
      </w:pPr>
      <w:r>
        <w:t xml:space="preserve">(1). </w:t>
      </w:r>
      <w:r>
        <w:rPr>
          <w:rFonts w:hint="eastAsia"/>
        </w:rPr>
        <w:t>先将起始值保存在一个变量</w:t>
      </w:r>
      <w:r>
        <w:t>”prev”</w:t>
      </w:r>
      <w:r>
        <w:rPr>
          <w:rFonts w:hint="eastAsia"/>
        </w:rPr>
        <w:t>中，备用</w:t>
      </w:r>
    </w:p>
    <w:p w14:paraId="026D16A8" w14:textId="721DFA20" w:rsidR="00811B46" w:rsidRDefault="00811B46" w:rsidP="0068467D">
      <w:pPr>
        <w:pStyle w:val="ListParagraph"/>
        <w:ind w:left="360" w:firstLineChars="0" w:firstLine="0"/>
      </w:pPr>
      <w:r>
        <w:t>(2). reduce()</w:t>
      </w:r>
      <w:r>
        <w:rPr>
          <w:rFonts w:hint="eastAsia"/>
        </w:rPr>
        <w:t>中也自带for循环，自动遍历数组中每个元素值</w:t>
      </w:r>
    </w:p>
    <w:p w14:paraId="0311901F" w14:textId="39EFF491" w:rsidR="00811B46" w:rsidRDefault="00811B46" w:rsidP="0068467D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每遍历一个元素，就自动调用一次回调函数，每次调用回调函数时都会自动传入四个实参值</w:t>
      </w:r>
    </w:p>
    <w:p w14:paraId="45862EA0" w14:textId="26B85F84" w:rsidR="00811B46" w:rsidRDefault="00811B46" w:rsidP="0068467D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. prev: </w:t>
      </w:r>
      <w:r>
        <w:rPr>
          <w:rFonts w:hint="eastAsia"/>
        </w:rPr>
        <w:t>保存截止到当前元素之前，临时的汇总值</w:t>
      </w:r>
    </w:p>
    <w:p w14:paraId="0A3516A2" w14:textId="6CB2B5FA" w:rsidR="00811B46" w:rsidRDefault="00811B46" w:rsidP="0068467D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 w:rsidR="00127122">
        <w:t xml:space="preserve">elem: </w:t>
      </w:r>
      <w:r w:rsidR="00127122">
        <w:rPr>
          <w:rFonts w:hint="eastAsia"/>
        </w:rPr>
        <w:t>接收当前正在遍历的元素值</w:t>
      </w:r>
    </w:p>
    <w:p w14:paraId="37E8EEF1" w14:textId="117E85C2" w:rsidR="00127122" w:rsidRDefault="00127122" w:rsidP="00127122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. i: </w:t>
      </w:r>
      <w:r>
        <w:rPr>
          <w:rFonts w:hint="eastAsia"/>
        </w:rPr>
        <w:t>接收当前正在遍历的位置</w:t>
      </w:r>
    </w:p>
    <w:p w14:paraId="3DDE293C" w14:textId="7030E864" w:rsidR="00127122" w:rsidRDefault="00127122" w:rsidP="00127122">
      <w:pPr>
        <w:pStyle w:val="ListParagraph"/>
        <w:ind w:left="360" w:firstLineChars="0" w:firstLine="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arr:</w:t>
      </w:r>
      <w:r>
        <w:t xml:space="preserve"> </w:t>
      </w:r>
      <w:r>
        <w:rPr>
          <w:rFonts w:hint="eastAsia"/>
        </w:rPr>
        <w:t>代表.前的数组对象</w:t>
      </w:r>
    </w:p>
    <w:p w14:paraId="1F502F7A" w14:textId="679A1B0A" w:rsidR="008750B2" w:rsidRDefault="008750B2" w:rsidP="00127122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4). </w:t>
      </w:r>
      <w:r>
        <w:rPr>
          <w:rFonts w:hint="eastAsia"/>
        </w:rPr>
        <w:t>回调函数内，应该将本次遍历到的元素，汇总到临时汇总值p</w:t>
      </w:r>
      <w:r>
        <w:t>rev</w:t>
      </w:r>
      <w:r>
        <w:rPr>
          <w:rFonts w:hint="eastAsia"/>
        </w:rPr>
        <w:t>中，并</w:t>
      </w:r>
      <w:r w:rsidRPr="00026240">
        <w:rPr>
          <w:rFonts w:hint="eastAsia"/>
          <w:color w:val="FF0000"/>
        </w:rPr>
        <w:t>返回新的汇总值prev</w:t>
      </w:r>
    </w:p>
    <w:p w14:paraId="1238D5CB" w14:textId="6CE038D9" w:rsidR="0068467D" w:rsidRDefault="004474B6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(</w:t>
      </w:r>
      <w:r>
        <w:t xml:space="preserve">5). </w:t>
      </w:r>
      <w:r>
        <w:rPr>
          <w:rFonts w:hint="eastAsia"/>
        </w:rPr>
        <w:t>reduce</w:t>
      </w:r>
      <w:r>
        <w:t>()</w:t>
      </w:r>
      <w:r>
        <w:rPr>
          <w:rFonts w:hint="eastAsia"/>
        </w:rPr>
        <w:t>每接到一次回调函数返回的临时汇总值，都会替换变量prev中的旧的汇总值。</w:t>
      </w:r>
    </w:p>
    <w:p w14:paraId="70F1BB77" w14:textId="2873EAA6" w:rsidR="004474B6" w:rsidRDefault="004474B6" w:rsidP="00150C07">
      <w:pPr>
        <w:pStyle w:val="ListParagraph"/>
        <w:ind w:firstLineChars="0" w:firstLine="0"/>
      </w:pPr>
      <w:r>
        <w:tab/>
        <w:t xml:space="preserve">(6). </w:t>
      </w:r>
      <w:r>
        <w:rPr>
          <w:rFonts w:hint="eastAsia"/>
        </w:rPr>
        <w:t>当遍历结束reduce</w:t>
      </w:r>
      <w:r>
        <w:t>()</w:t>
      </w:r>
      <w:r>
        <w:rPr>
          <w:rFonts w:hint="eastAsia"/>
        </w:rPr>
        <w:t>会将p</w:t>
      </w:r>
      <w:r>
        <w:t>rev</w:t>
      </w:r>
      <w:r>
        <w:rPr>
          <w:rFonts w:hint="eastAsia"/>
        </w:rPr>
        <w:t>变量中保存的最终的汇总值，返回</w:t>
      </w:r>
    </w:p>
    <w:p w14:paraId="1AF62306" w14:textId="4F05103E" w:rsidR="004474B6" w:rsidRDefault="00DB1229" w:rsidP="00150C07">
      <w:pPr>
        <w:pStyle w:val="ListParagraph"/>
        <w:ind w:firstLineChars="0" w:firstLine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对数组中元素值求和：</w:t>
      </w:r>
    </w:p>
    <w:p w14:paraId="104D030D" w14:textId="61DFED67" w:rsidR="00DB1229" w:rsidRDefault="00A43452" w:rsidP="00150C07">
      <w:pPr>
        <w:pStyle w:val="ListParagraph"/>
        <w:ind w:firstLineChars="0" w:firstLine="0"/>
      </w:pPr>
      <w:r>
        <w:rPr>
          <w:rFonts w:hint="eastAsia"/>
          <w:noProof/>
        </w:rPr>
        <w:drawing>
          <wp:inline distT="0" distB="0" distL="0" distR="0" wp14:anchorId="10E651F6" wp14:editId="7B727F75">
            <wp:extent cx="5580000" cy="2941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9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15C" w14:paraId="02660199" w14:textId="77777777" w:rsidTr="00467625">
        <w:tc>
          <w:tcPr>
            <w:tcW w:w="8296" w:type="dxa"/>
          </w:tcPr>
          <w:p w14:paraId="4889C12F" w14:textId="77777777" w:rsidR="00467625" w:rsidRPr="00467625" w:rsidRDefault="00467625" w:rsidP="004676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6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46762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6762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6762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6762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6762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67C512B2" w14:textId="77777777" w:rsidR="00467625" w:rsidRPr="00467625" w:rsidRDefault="00467625" w:rsidP="004676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想对数组中所有元素求和</w:t>
            </w:r>
          </w:p>
          <w:p w14:paraId="0E6B22B7" w14:textId="77777777" w:rsidR="00467625" w:rsidRPr="00467625" w:rsidRDefault="00467625" w:rsidP="004676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6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result=arr.reduce(</w:t>
            </w:r>
          </w:p>
          <w:p w14:paraId="3F1F771C" w14:textId="77777777" w:rsidR="00467625" w:rsidRPr="00467625" w:rsidRDefault="00467625" w:rsidP="004676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676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(prev,elem){</w:t>
            </w:r>
          </w:p>
          <w:p w14:paraId="35294297" w14:textId="77777777" w:rsidR="00467625" w:rsidRPr="00467625" w:rsidRDefault="00467625" w:rsidP="004676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把当前元素值和截止到目前旧的汇总值相加，计算出新的汇总值，返回给</w:t>
            </w: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reduce</w:t>
            </w: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14:paraId="0AEC7765" w14:textId="77777777" w:rsidR="00467625" w:rsidRPr="00467625" w:rsidRDefault="00467625" w:rsidP="004676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676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prev+elem;</w:t>
            </w:r>
          </w:p>
          <w:p w14:paraId="2CAD1DAF" w14:textId="77777777" w:rsidR="00467625" w:rsidRPr="00467625" w:rsidRDefault="00467625" w:rsidP="004676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14:paraId="08587AB3" w14:textId="77777777" w:rsidR="00467625" w:rsidRPr="00467625" w:rsidRDefault="00467625" w:rsidP="004676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6762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</w:t>
            </w: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开始累加</w:t>
            </w:r>
          </w:p>
          <w:p w14:paraId="4567DA60" w14:textId="77777777" w:rsidR="00467625" w:rsidRPr="00467625" w:rsidRDefault="00467625" w:rsidP="004676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C317B4D" w14:textId="77777777" w:rsidR="00467625" w:rsidRPr="00467625" w:rsidRDefault="00467625" w:rsidP="0046762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6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console.log(result);</w:t>
            </w:r>
            <w:r w:rsidRPr="004676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14:paraId="07CA9941" w14:textId="77777777" w:rsidR="002D315C" w:rsidRDefault="002D315C" w:rsidP="00150C07">
            <w:pPr>
              <w:pStyle w:val="ListParagraph"/>
              <w:ind w:firstLineChars="0" w:firstLine="0"/>
            </w:pPr>
          </w:p>
        </w:tc>
      </w:tr>
    </w:tbl>
    <w:p w14:paraId="66A36E2B" w14:textId="67AF0F36" w:rsidR="002D315C" w:rsidRDefault="002D315C" w:rsidP="00150C07">
      <w:pPr>
        <w:pStyle w:val="ListParagraph"/>
        <w:ind w:firstLineChars="0" w:firstLine="0"/>
      </w:pPr>
    </w:p>
    <w:p w14:paraId="41E78174" w14:textId="695E1C20" w:rsidR="00C80F71" w:rsidRDefault="00C80F71" w:rsidP="00150C07">
      <w:pPr>
        <w:pStyle w:val="ListParagraph"/>
        <w:ind w:firstLineChars="0" w:firstLine="0"/>
      </w:pPr>
    </w:p>
    <w:p w14:paraId="5A69E16C" w14:textId="25D6BD92" w:rsidR="00C80F71" w:rsidRDefault="00C80F71" w:rsidP="00C80F7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复习模板字符串:</w:t>
      </w:r>
      <w:r>
        <w:t xml:space="preserve"> </w:t>
      </w:r>
    </w:p>
    <w:p w14:paraId="3A333F8A" w14:textId="60861426" w:rsidR="00C80F71" w:rsidRDefault="00C80F71" w:rsidP="00C80F7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什么是模板字符串:</w:t>
      </w:r>
      <w:r>
        <w:t xml:space="preserve"> </w:t>
      </w:r>
      <w:r>
        <w:rPr>
          <w:rFonts w:hint="eastAsia"/>
        </w:rPr>
        <w:t>支持换行和动态生成内容的特殊字符串</w:t>
      </w:r>
    </w:p>
    <w:p w14:paraId="12BFE3E1" w14:textId="16A0E536" w:rsidR="00C80F71" w:rsidRDefault="00C80F71" w:rsidP="00C80F7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为什么:</w:t>
      </w:r>
      <w:r>
        <w:t xml:space="preserve"> </w:t>
      </w:r>
      <w:r>
        <w:rPr>
          <w:rFonts w:hint="eastAsia"/>
        </w:rPr>
        <w:t>旧j</w:t>
      </w:r>
      <w:r>
        <w:t>s</w:t>
      </w:r>
      <w:r>
        <w:rPr>
          <w:rFonts w:hint="eastAsia"/>
        </w:rPr>
        <w:t>中用+拼接字符串，极容易和算术计算中的+法计算混淆</w:t>
      </w:r>
    </w:p>
    <w:p w14:paraId="35861858" w14:textId="218C12B7" w:rsidR="00C80F71" w:rsidRDefault="00C80F71" w:rsidP="00C80F7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今后只要拼接字符串时，都要用模板字符串，代替+</w:t>
      </w:r>
    </w:p>
    <w:p w14:paraId="15B6C588" w14:textId="3A2DC10E" w:rsidR="00C80F71" w:rsidRDefault="00C80F71" w:rsidP="00C80F7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如何:</w:t>
      </w:r>
      <w:r>
        <w:t xml:space="preserve"> </w:t>
      </w:r>
    </w:p>
    <w:p w14:paraId="08540836" w14:textId="7A4E3BA8" w:rsidR="0028116A" w:rsidRDefault="0028116A" w:rsidP="0028116A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整个字符串要用一对儿反引号`</w:t>
      </w:r>
      <w:r>
        <w:t xml:space="preserve"> `</w:t>
      </w:r>
      <w:r>
        <w:rPr>
          <w:rFonts w:hint="eastAsia"/>
        </w:rPr>
        <w:t>包裹(键盘上左上角,</w:t>
      </w:r>
      <w:r>
        <w:t>ESC</w:t>
      </w:r>
      <w:r>
        <w:rPr>
          <w:rFonts w:hint="eastAsia"/>
        </w:rPr>
        <w:t>键正下方的键</w:t>
      </w:r>
      <w:r>
        <w:t>)</w:t>
      </w:r>
    </w:p>
    <w:p w14:paraId="26538861" w14:textId="74B47518" w:rsidR="0028116A" w:rsidRDefault="0028116A" w:rsidP="0028116A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在`</w:t>
      </w:r>
      <w:r>
        <w:t>`</w:t>
      </w:r>
      <w:r>
        <w:rPr>
          <w:rFonts w:hint="eastAsia"/>
        </w:rPr>
        <w:t>中可以支持换行！</w:t>
      </w:r>
    </w:p>
    <w:p w14:paraId="49FD0AEF" w14:textId="44B8E6BE" w:rsidR="0028116A" w:rsidRDefault="0028116A" w:rsidP="0028116A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在`</w:t>
      </w:r>
      <w:r>
        <w:t>`</w:t>
      </w:r>
      <w:r>
        <w:rPr>
          <w:rFonts w:hint="eastAsia"/>
        </w:rPr>
        <w:t>中可以支持动态生成内容。</w:t>
      </w:r>
    </w:p>
    <w:p w14:paraId="0478D9C0" w14:textId="0B006AE6" w:rsidR="0028116A" w:rsidRDefault="0028116A" w:rsidP="0028116A">
      <w:pPr>
        <w:pStyle w:val="ListParagraph"/>
        <w:ind w:left="360" w:firstLineChars="0" w:firstLine="0"/>
      </w:pPr>
      <w:r>
        <w:rPr>
          <w:rFonts w:hint="eastAsia"/>
        </w:rPr>
        <w:t>但是动态生成的内容必须放在$</w:t>
      </w:r>
      <w:r>
        <w:t>{}</w:t>
      </w:r>
      <w:r>
        <w:rPr>
          <w:rFonts w:hint="eastAsia"/>
        </w:rPr>
        <w:t>中</w:t>
      </w:r>
    </w:p>
    <w:p w14:paraId="2A11A072" w14:textId="7D1AECB7" w:rsidR="0028116A" w:rsidRDefault="0028116A" w:rsidP="0028116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$</w:t>
      </w:r>
      <w:r>
        <w:t>{}</w:t>
      </w:r>
      <w:r>
        <w:rPr>
          <w:rFonts w:hint="eastAsia"/>
        </w:rPr>
        <w:t>中可以放什么:</w:t>
      </w:r>
      <w:r>
        <w:t xml:space="preserve"> </w:t>
      </w:r>
      <w:r>
        <w:rPr>
          <w:rFonts w:hint="eastAsia"/>
        </w:rPr>
        <w:t>变量，运算，三目运算，有返回值的函数调用，创建对象，访问数组元素</w:t>
      </w:r>
    </w:p>
    <w:p w14:paraId="0CF826D0" w14:textId="4636B225" w:rsidR="0028116A" w:rsidRDefault="0028116A" w:rsidP="0028116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$</w:t>
      </w:r>
      <w:r>
        <w:t>{}</w:t>
      </w:r>
      <w:r>
        <w:rPr>
          <w:rFonts w:hint="eastAsia"/>
        </w:rPr>
        <w:t>中不能做的:</w:t>
      </w:r>
      <w:r>
        <w:t xml:space="preserve"> </w:t>
      </w:r>
      <w:r>
        <w:rPr>
          <w:rFonts w:hint="eastAsia"/>
        </w:rPr>
        <w:t>不能写程序结构(分支和循环</w:t>
      </w:r>
      <w:r>
        <w:t>)</w:t>
      </w:r>
      <w:r>
        <w:rPr>
          <w:rFonts w:hint="eastAsia"/>
        </w:rPr>
        <w:t>，不能写没有返回值的函数或方法调用！</w:t>
      </w:r>
    </w:p>
    <w:p w14:paraId="3B5CFF2C" w14:textId="3E03080E" w:rsidR="0028116A" w:rsidRDefault="0028116A" w:rsidP="0028116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示例:</w:t>
      </w:r>
      <w:r>
        <w:t xml:space="preserve"> </w:t>
      </w:r>
      <w:r w:rsidR="00B364F5">
        <w:rPr>
          <w:rFonts w:hint="eastAsia"/>
        </w:rPr>
        <w:t>尝试模板字符串中拼接各种值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969" w14:paraId="7A2AC4AC" w14:textId="77777777" w:rsidTr="00C544CF">
        <w:tc>
          <w:tcPr>
            <w:tcW w:w="8296" w:type="dxa"/>
          </w:tcPr>
          <w:p w14:paraId="20AF99AD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price=</w:t>
            </w:r>
            <w:r w:rsidRPr="00C544C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12.5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BA73DA5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count=</w:t>
            </w:r>
            <w:r w:rsidRPr="00C544C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9F49478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14:paraId="26F09BE8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单价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:¥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price.toFixed(</w:t>
            </w:r>
            <w:r w:rsidRPr="00C544C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14:paraId="7799E4BA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数量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count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14:paraId="65E89E6B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-------------------------------</w:t>
            </w:r>
          </w:p>
          <w:p w14:paraId="2812499C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小计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:¥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(price*count).toFixed(</w:t>
            </w:r>
            <w:r w:rsidRPr="00C544C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14:paraId="609EBE3C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4F4F876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orderTime=</w:t>
            </w:r>
            <w:r w:rsidRPr="00C544C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1584497460171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4EC9998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下单时间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${new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Date(orderTime).toLocaleString()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3CCFDB7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544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</w:t>
            </w:r>
            <w:r w:rsidRPr="00C544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544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思维导图</w:t>
            </w:r>
            <w:r w:rsidRPr="00C544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-&gt;Date</w:t>
            </w:r>
          </w:p>
          <w:p w14:paraId="6A2E105F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sex=</w:t>
            </w:r>
            <w:r w:rsidRPr="00C544C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43703E0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性别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sex==</w:t>
            </w:r>
            <w:r w:rsidRPr="00C544C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D9C696A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week=[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日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二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三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四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五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六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0484D477" w14:textId="77777777" w:rsidR="00C544CF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544C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0    1    2    3    4   5    6</w:t>
            </w:r>
          </w:p>
          <w:p w14:paraId="77F7D81D" w14:textId="74E58BB4" w:rsidR="00FC7969" w:rsidRPr="00C544CF" w:rsidRDefault="00C544CF" w:rsidP="00C544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54"/>
                <w:szCs w:val="54"/>
              </w:rPr>
            </w:pP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今天星期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week[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Date().getDay()]</w:t>
            </w:r>
            <w:r w:rsidRPr="00C544C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544C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544C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</w:tc>
      </w:tr>
    </w:tbl>
    <w:p w14:paraId="1558D828" w14:textId="3DED0C3F" w:rsidR="00B364F5" w:rsidRDefault="00B364F5" w:rsidP="004164D4"/>
    <w:p w14:paraId="49FB95CB" w14:textId="564CE37B" w:rsidR="00085F50" w:rsidRDefault="00B2637D" w:rsidP="00085F5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let</w:t>
      </w:r>
    </w:p>
    <w:p w14:paraId="5EBFB734" w14:textId="4BCD5C8F" w:rsidR="00B2637D" w:rsidRDefault="00B2637D" w:rsidP="00B2637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什么是:</w:t>
      </w:r>
      <w:r>
        <w:t xml:space="preserve"> </w:t>
      </w:r>
      <w:r>
        <w:rPr>
          <w:rFonts w:hint="eastAsia"/>
        </w:rPr>
        <w:t>专门代替var，用来声明变量的新关键词</w:t>
      </w:r>
    </w:p>
    <w:p w14:paraId="2064A687" w14:textId="31058C97" w:rsidR="00B2637D" w:rsidRDefault="00B2637D" w:rsidP="00B2637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为什么:</w:t>
      </w:r>
      <w:r>
        <w:t xml:space="preserve"> </w:t>
      </w:r>
      <w:r>
        <w:rPr>
          <w:rFonts w:hint="eastAsia"/>
        </w:rPr>
        <w:t>旧js中var有两个广受诟病的缺陷:</w:t>
      </w:r>
      <w:r>
        <w:t xml:space="preserve"> </w:t>
      </w:r>
    </w:p>
    <w:p w14:paraId="3CEF4756" w14:textId="6B2D69CB" w:rsidR="00B2637D" w:rsidRDefault="00B2637D" w:rsidP="00B2637D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会被声明提前，打乱了程序正常的执行顺序</w:t>
      </w:r>
    </w:p>
    <w:p w14:paraId="48408BDA" w14:textId="713BF5D0" w:rsidR="00B2637D" w:rsidRDefault="00B2637D" w:rsidP="00B2637D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没有块级作用域，代码块内的变量，会影响块外的变量</w:t>
      </w:r>
    </w:p>
    <w:p w14:paraId="24523263" w14:textId="4E855BDB" w:rsidR="0035111B" w:rsidRDefault="0035111B" w:rsidP="0035111B">
      <w:r>
        <w:t xml:space="preserve">3.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暴露var的问题: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028" w14:paraId="21C1C3DB" w14:textId="77777777" w:rsidTr="003B3C4B">
        <w:tc>
          <w:tcPr>
            <w:tcW w:w="8296" w:type="dxa"/>
          </w:tcPr>
          <w:p w14:paraId="5C0FC56B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3B3C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全局变量，用来累积每个函数执行的时间</w:t>
            </w:r>
          </w:p>
          <w:p w14:paraId="641572E2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fun1(){</w:t>
            </w:r>
          </w:p>
          <w:p w14:paraId="25E54037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3B3C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`fun1</w:t>
            </w:r>
            <w:r w:rsidRPr="003B3C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执行耗费</w:t>
            </w:r>
            <w:r w:rsidRPr="003B3C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0.3s`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6DD37F9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t+=</w:t>
            </w:r>
            <w:r w:rsidRPr="003B3C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0.3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FB93BEC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03CBF3A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fun2(){</w:t>
            </w:r>
          </w:p>
          <w:p w14:paraId="0580DC88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3B3C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`fun2</w:t>
            </w:r>
            <w:r w:rsidRPr="003B3C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执行耗费</w:t>
            </w:r>
            <w:r w:rsidRPr="003B3C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0.8s`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B98F352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t+=</w:t>
            </w:r>
            <w:r w:rsidRPr="003B3C4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0.8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5BB672E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1723A1C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过了一段时间，老板让我修改一个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fun2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14:paraId="062C1B51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实现如果出错，就显示出错的时间</w:t>
            </w:r>
          </w:p>
          <w:p w14:paraId="6520AF6A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B3C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B3C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 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因为条件不满足，所以以下代码没有执行！</w:t>
            </w:r>
          </w:p>
          <w:p w14:paraId="31F6702B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B3C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3B3C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获得当前系统时间</w:t>
            </w:r>
          </w:p>
          <w:p w14:paraId="5639E25C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3B3C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B3C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出错啦，</w:t>
            </w:r>
            <w:r w:rsidRPr="003B3C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at: </w:t>
            </w:r>
            <w:r w:rsidRPr="003B3C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t.toLocaleString()</w:t>
            </w:r>
            <w:r w:rsidRPr="003B3C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B3C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5ADBADE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74E68926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B2860FA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fun1();</w:t>
            </w:r>
          </w:p>
          <w:p w14:paraId="671D3F7E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fun2();</w:t>
            </w:r>
          </w:p>
          <w:p w14:paraId="6819BB75" w14:textId="77777777" w:rsidR="003B3C4B" w:rsidRPr="003B3C4B" w:rsidRDefault="003B3C4B" w:rsidP="003B3C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B3C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console.log(t);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希望是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1.1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，但是是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0.3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，少</w:t>
            </w:r>
            <w:r w:rsidRPr="003B3C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0.8</w:t>
            </w:r>
          </w:p>
          <w:p w14:paraId="6D138AD3" w14:textId="77777777" w:rsidR="00CD7028" w:rsidRPr="003B3C4B" w:rsidRDefault="00CD7028" w:rsidP="0035111B"/>
        </w:tc>
      </w:tr>
    </w:tbl>
    <w:p w14:paraId="6D21BEAB" w14:textId="77777777" w:rsidR="0035111B" w:rsidRPr="0028116A" w:rsidRDefault="0035111B" w:rsidP="0035111B"/>
    <w:p w14:paraId="669CE94C" w14:textId="35DC1E7E" w:rsidR="0028116A" w:rsidRDefault="0035111B" w:rsidP="00E900E8">
      <w:r>
        <w:t>4</w:t>
      </w:r>
      <w:r w:rsidR="00016347">
        <w:t xml:space="preserve">. </w:t>
      </w:r>
      <w:r w:rsidR="00016347">
        <w:rPr>
          <w:rFonts w:hint="eastAsia"/>
        </w:rPr>
        <w:t>何时:</w:t>
      </w:r>
      <w:r w:rsidR="00016347">
        <w:t xml:space="preserve"> </w:t>
      </w:r>
      <w:r w:rsidR="00016347">
        <w:rPr>
          <w:rFonts w:hint="eastAsia"/>
        </w:rPr>
        <w:t>今后只要声明变量，都用let</w:t>
      </w:r>
      <w:r w:rsidR="008A6CB6">
        <w:rPr>
          <w:rFonts w:hint="eastAsia"/>
        </w:rPr>
        <w:t>，代替var</w:t>
      </w:r>
    </w:p>
    <w:p w14:paraId="212E8F37" w14:textId="407493D1" w:rsidR="00113626" w:rsidRDefault="008742B2" w:rsidP="00E900E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let的优势:</w:t>
      </w:r>
      <w:r>
        <w:t xml:space="preserve"> </w:t>
      </w:r>
    </w:p>
    <w:p w14:paraId="53579324" w14:textId="02B24CB1" w:rsidR="008742B2" w:rsidRDefault="008742B2" w:rsidP="00E900E8">
      <w:r>
        <w:tab/>
        <w:t xml:space="preserve">(1). </w:t>
      </w:r>
      <w:r>
        <w:rPr>
          <w:rFonts w:hint="eastAsia"/>
        </w:rPr>
        <w:t>禁止变量声明提前，保证程序按顺序执行代码！不会破坏程序正常的执行顺序</w:t>
      </w:r>
    </w:p>
    <w:p w14:paraId="0D34C9A4" w14:textId="006F0B3F" w:rsidR="008742B2" w:rsidRDefault="008742B2" w:rsidP="00E900E8">
      <w:r>
        <w:tab/>
        <w:t xml:space="preserve">(2). </w:t>
      </w:r>
      <w:r>
        <w:rPr>
          <w:rFonts w:hint="eastAsia"/>
        </w:rPr>
        <w:t>让程序结构(分支和循环</w:t>
      </w:r>
      <w:r>
        <w:t>)</w:t>
      </w:r>
      <w:r>
        <w:rPr>
          <w:rFonts w:hint="eastAsia"/>
        </w:rPr>
        <w:t>的{</w:t>
      </w:r>
      <w:r>
        <w:t>}</w:t>
      </w:r>
      <w:r>
        <w:rPr>
          <w:rFonts w:hint="eastAsia"/>
        </w:rPr>
        <w:t>，也成为一级作用域——块级作用域，保证块内的变量，不会影响块外的程序。</w:t>
      </w:r>
    </w:p>
    <w:p w14:paraId="3F0F1640" w14:textId="66376CE4" w:rsidR="00490B55" w:rsidRDefault="004D652B" w:rsidP="00E900E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用l</w:t>
      </w:r>
      <w:r>
        <w:t>et</w:t>
      </w:r>
      <w:r>
        <w:rPr>
          <w:rFonts w:hint="eastAsia"/>
        </w:rPr>
        <w:t>代替var，解决问题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083" w14:paraId="3A996FAD" w14:textId="77777777" w:rsidTr="001F44F7">
        <w:tc>
          <w:tcPr>
            <w:tcW w:w="8296" w:type="dxa"/>
          </w:tcPr>
          <w:p w14:paraId="64FF5C81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1F44F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全局变量，用来累积每个函数执行的时间</w:t>
            </w:r>
          </w:p>
          <w:p w14:paraId="338CB202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fun1(){</w:t>
            </w:r>
          </w:p>
          <w:p w14:paraId="3795B4D8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1F44F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`fun1</w:t>
            </w:r>
            <w:r w:rsidRPr="001F44F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执行耗费</w:t>
            </w:r>
            <w:r w:rsidRPr="001F44F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0.3s`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5478C34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t+=</w:t>
            </w:r>
            <w:r w:rsidRPr="001F44F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0.3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4DA502E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642AB68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fun2(){</w:t>
            </w:r>
          </w:p>
          <w:p w14:paraId="26B6A58D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1F44F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`fun2</w:t>
            </w:r>
            <w:r w:rsidRPr="001F44F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执行耗费</w:t>
            </w:r>
            <w:r w:rsidRPr="001F44F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0.8s`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7F9D3DC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t+=</w:t>
            </w:r>
            <w:r w:rsidRPr="001F44F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0.8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6417D41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96F1AC1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过了一段时间，老板让我修改一个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fun2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14:paraId="2662266C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实现如果出错，就显示出错的时间</w:t>
            </w:r>
          </w:p>
          <w:p w14:paraId="1E68BB94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F44F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F44F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 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就算这段代码执行，也不会影响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if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外的程序了</w:t>
            </w:r>
          </w:p>
          <w:p w14:paraId="32F0D50A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F44F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1F44F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获得当前系统时间</w:t>
            </w:r>
          </w:p>
          <w:p w14:paraId="5C29A3EB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1F44F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F44F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出错啦，</w:t>
            </w:r>
            <w:r w:rsidRPr="001F44F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at: </w:t>
            </w:r>
            <w:r w:rsidRPr="001F44F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t.toLocaleString()</w:t>
            </w:r>
            <w:r w:rsidRPr="001F44F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F44F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4824C8E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55BFC9CA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39AD1AEE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fun1();</w:t>
            </w:r>
          </w:p>
          <w:p w14:paraId="40EF006A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fun2();</w:t>
            </w:r>
          </w:p>
          <w:p w14:paraId="2BEFC830" w14:textId="77777777" w:rsidR="001F44F7" w:rsidRPr="001F44F7" w:rsidRDefault="001F44F7" w:rsidP="00751AB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44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console.log(t);</w:t>
            </w:r>
            <w:r w:rsidRPr="001F44F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//1.1</w:t>
            </w:r>
          </w:p>
          <w:p w14:paraId="2B8F7C1F" w14:textId="77777777" w:rsidR="00692083" w:rsidRDefault="00692083" w:rsidP="00E900E8"/>
        </w:tc>
      </w:tr>
    </w:tbl>
    <w:p w14:paraId="775966E1" w14:textId="77777777" w:rsidR="004D652B" w:rsidRDefault="004D652B" w:rsidP="00E900E8"/>
    <w:p w14:paraId="197A0577" w14:textId="2AAE0541" w:rsidR="001666D3" w:rsidRDefault="002C24F2" w:rsidP="00E900E8">
      <w:r>
        <w:t>7</w:t>
      </w:r>
      <w:r w:rsidR="001666D3">
        <w:t xml:space="preserve">. </w:t>
      </w:r>
      <w:r w:rsidR="001666D3">
        <w:rPr>
          <w:rFonts w:hint="eastAsia"/>
        </w:rPr>
        <w:t>原理:</w:t>
      </w:r>
      <w:r w:rsidR="001666D3">
        <w:t xml:space="preserve"> </w:t>
      </w:r>
    </w:p>
    <w:p w14:paraId="6BDB7180" w14:textId="22EADAB7" w:rsidR="001666D3" w:rsidRDefault="001666D3" w:rsidP="00E900E8">
      <w:r>
        <w:tab/>
      </w:r>
      <w:r w:rsidR="006F0D1B">
        <w:t xml:space="preserve">(1). </w:t>
      </w:r>
      <w:r w:rsidR="006F0D1B">
        <w:rPr>
          <w:rFonts w:hint="eastAsia"/>
        </w:rPr>
        <w:t>其实l</w:t>
      </w:r>
      <w:r w:rsidR="006F0D1B">
        <w:t>et</w:t>
      </w:r>
      <w:r w:rsidR="006F0D1B">
        <w:rPr>
          <w:rFonts w:hint="eastAsia"/>
        </w:rPr>
        <w:t>会被自动翻译为</w:t>
      </w:r>
      <w:r w:rsidR="006F0D1B" w:rsidRPr="003809C6">
        <w:rPr>
          <w:rFonts w:hint="eastAsia"/>
          <w:color w:val="FF0000"/>
        </w:rPr>
        <w:t>匿名函数自调</w:t>
      </w:r>
      <w:r w:rsidR="006F0D1B">
        <w:rPr>
          <w:rFonts w:hint="eastAsia"/>
        </w:rPr>
        <w:t>！</w:t>
      </w:r>
    </w:p>
    <w:p w14:paraId="26D566A3" w14:textId="11C180EE" w:rsidR="006F0D1B" w:rsidRDefault="006F0D1B" w:rsidP="00E900E8">
      <w:r>
        <w:tab/>
        <w:t>(2)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为了双保险，let的变量还会被</w:t>
      </w:r>
      <w:r w:rsidRPr="003809C6">
        <w:rPr>
          <w:rFonts w:hint="eastAsia"/>
          <w:color w:val="FF0000"/>
        </w:rPr>
        <w:t>悄悄改名</w:t>
      </w:r>
      <w:r>
        <w:rPr>
          <w:rFonts w:hint="eastAsia"/>
        </w:rPr>
        <w:t>:</w:t>
      </w:r>
      <w:r>
        <w:t xml:space="preserve"> let t=xxx;  </w:t>
      </w:r>
      <w:r>
        <w:rPr>
          <w:rFonts w:hint="eastAsia"/>
        </w:rPr>
        <w:t>可能会被悄悄改为:</w:t>
      </w:r>
      <w:r>
        <w:t xml:space="preserve"> var _t=xxx;</w:t>
      </w:r>
    </w:p>
    <w:p w14:paraId="477BDD56" w14:textId="6CCBA9E2" w:rsidR="00776B03" w:rsidRDefault="00776B03" w:rsidP="00E900E8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实例:</w:t>
      </w:r>
      <w:r>
        <w:t xml:space="preserve"> </w:t>
      </w:r>
      <w:r>
        <w:rPr>
          <w:rFonts w:hint="eastAsia"/>
        </w:rPr>
        <w:t>使用匿名函数自调实现等效于let的效果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1DE" w14:paraId="26B4A1CC" w14:textId="77777777" w:rsidTr="004C6AB0">
        <w:tc>
          <w:tcPr>
            <w:tcW w:w="8296" w:type="dxa"/>
          </w:tcPr>
          <w:p w14:paraId="3B64B112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4C6AB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全局变量，用来累积每个函数执行的时间</w:t>
            </w:r>
          </w:p>
          <w:p w14:paraId="20E9C4DA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fun1(){</w:t>
            </w:r>
          </w:p>
          <w:p w14:paraId="43319358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4C6A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`fun1</w:t>
            </w:r>
            <w:r w:rsidRPr="004C6A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执行耗费</w:t>
            </w:r>
            <w:r w:rsidRPr="004C6A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0.3s`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FEE80FE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t+=</w:t>
            </w:r>
            <w:r w:rsidRPr="004C6AB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0.3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BD76AEF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22E4AC8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fun2(){</w:t>
            </w:r>
          </w:p>
          <w:p w14:paraId="74F7D370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4C6A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`fun2</w:t>
            </w:r>
            <w:r w:rsidRPr="004C6A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执行耗费</w:t>
            </w:r>
            <w:r w:rsidRPr="004C6A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0.8s`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2776865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t+=</w:t>
            </w:r>
            <w:r w:rsidRPr="004C6AB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0.8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9ECDC83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ED43DB2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过了一段时间，老板让我修改一个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fun2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14:paraId="1F4FA0AB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实现如果出错，就显示出错的时间</w:t>
            </w:r>
          </w:p>
          <w:p w14:paraId="4CD39324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A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C6A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 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就算这段代码执行，也不会影响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if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外的程序了</w:t>
            </w:r>
          </w:p>
          <w:p w14:paraId="6BC0AFCE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(</w:t>
            </w:r>
            <w:r w:rsidRPr="004C6A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5A2568F8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A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_t=</w:t>
            </w:r>
            <w:r w:rsidRPr="004C6A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14:paraId="6838EB1A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//let t=new Date();//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获得当前系统时间</w:t>
            </w:r>
          </w:p>
          <w:p w14:paraId="6AA02BB2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4C6A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4C6A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出错啦，</w:t>
            </w:r>
            <w:r w:rsidRPr="004C6A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at: </w:t>
            </w:r>
            <w:r w:rsidRPr="004C6A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_t.toLocaleString()</w:t>
            </w:r>
            <w:r w:rsidRPr="004C6A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4C6A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DB9310B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})();</w:t>
            </w:r>
          </w:p>
          <w:p w14:paraId="649B439E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337DEF52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152FE5A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fun1();</w:t>
            </w:r>
          </w:p>
          <w:p w14:paraId="67F462D6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fun2();</w:t>
            </w:r>
          </w:p>
          <w:p w14:paraId="2580A907" w14:textId="77777777" w:rsidR="004C6AB0" w:rsidRPr="004C6AB0" w:rsidRDefault="004C6AB0" w:rsidP="004C6A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A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console.log(t);</w:t>
            </w:r>
            <w:r w:rsidRPr="004C6A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//1.1</w:t>
            </w:r>
          </w:p>
          <w:p w14:paraId="1097B2D7" w14:textId="77777777" w:rsidR="00E541DE" w:rsidRPr="004C6AB0" w:rsidRDefault="00E541DE" w:rsidP="00E900E8"/>
        </w:tc>
      </w:tr>
    </w:tbl>
    <w:p w14:paraId="5C412F85" w14:textId="77777777" w:rsidR="00776B03" w:rsidRPr="0028116A" w:rsidRDefault="00776B03" w:rsidP="00E900E8"/>
    <w:p w14:paraId="4DEDF905" w14:textId="0332BCC7" w:rsidR="00C80F71" w:rsidRDefault="002C24F2" w:rsidP="00150C07">
      <w:pPr>
        <w:pStyle w:val="ListParagraph"/>
        <w:ind w:firstLineChars="0" w:firstLine="0"/>
      </w:pPr>
      <w:r>
        <w:t>9</w:t>
      </w:r>
      <w:r w:rsidR="00BF23BC">
        <w:t>. let</w:t>
      </w:r>
      <w:r w:rsidR="00BF23BC">
        <w:rPr>
          <w:rFonts w:hint="eastAsia"/>
        </w:rPr>
        <w:t>的三个小脾气:</w:t>
      </w:r>
      <w:r w:rsidR="00BF23BC">
        <w:t xml:space="preserve"> </w:t>
      </w:r>
    </w:p>
    <w:p w14:paraId="71BFAC2B" w14:textId="06CAD266" w:rsidR="00BF23BC" w:rsidRPr="008742B2" w:rsidRDefault="00C51B26" w:rsidP="00150C07">
      <w:pPr>
        <w:pStyle w:val="ListParagraph"/>
        <w:ind w:firstLineChars="0" w:firstLine="0"/>
      </w:pPr>
      <w:r>
        <w:tab/>
        <w:t>(1)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同一个作用域内，禁止再let之前，提前使用该变量</w:t>
      </w:r>
    </w:p>
    <w:p w14:paraId="7D436270" w14:textId="7C19E981" w:rsidR="00DB1229" w:rsidRDefault="00F35039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即使再全局l</w:t>
      </w:r>
      <w:r>
        <w:t>et</w:t>
      </w:r>
      <w:r>
        <w:rPr>
          <w:rFonts w:hint="eastAsia"/>
        </w:rPr>
        <w:t>的变量，在window中也找不到！</w:t>
      </w:r>
    </w:p>
    <w:p w14:paraId="0E49D2D9" w14:textId="568B4339" w:rsidR="00F35039" w:rsidRDefault="00885DA2" w:rsidP="00150C07">
      <w:pPr>
        <w:pStyle w:val="ListParagraph"/>
        <w:ind w:firstLineChars="0" w:firstLine="0"/>
      </w:pPr>
      <w:r>
        <w:tab/>
        <w:t xml:space="preserve">(3). </w:t>
      </w:r>
      <w:r>
        <w:rPr>
          <w:rFonts w:hint="eastAsia"/>
        </w:rPr>
        <w:t>同一作用域内，禁止同时let声明两个同名的变量。</w:t>
      </w:r>
    </w:p>
    <w:p w14:paraId="7FC14AED" w14:textId="779297AA" w:rsidR="00885DA2" w:rsidRDefault="00690B85" w:rsidP="00150C07">
      <w:pPr>
        <w:pStyle w:val="ListParagraph"/>
        <w:ind w:firstLineChars="0" w:firstLine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演示let的小脾气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35CF" w14:paraId="213F70CB" w14:textId="77777777" w:rsidTr="00FA6C90">
        <w:tc>
          <w:tcPr>
            <w:tcW w:w="8296" w:type="dxa"/>
          </w:tcPr>
          <w:p w14:paraId="1C0336ED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console.log(a);//undefined</w:t>
            </w:r>
          </w:p>
          <w:p w14:paraId="425ED294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a=10;</w:t>
            </w:r>
          </w:p>
          <w:p w14:paraId="4AC13F3F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console.log(a);//10</w:t>
            </w:r>
          </w:p>
          <w:p w14:paraId="72A438AA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11EB75D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//console.log(a); //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Cannot access 'a' before initialization</w:t>
            </w:r>
          </w:p>
          <w:p w14:paraId="326D29F3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  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访问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a   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初始化变量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之前</w:t>
            </w:r>
          </w:p>
          <w:p w14:paraId="20EF2DD7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//(function(){</w:t>
            </w:r>
          </w:p>
          <w:p w14:paraId="12BE4D6D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//let a=10;</w:t>
            </w:r>
          </w:p>
          <w:p w14:paraId="29AD0A8B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_a=10;</w:t>
            </w:r>
          </w:p>
          <w:p w14:paraId="6E7A35F5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//})();</w:t>
            </w:r>
          </w:p>
          <w:p w14:paraId="6174F26F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E858508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</w:t>
            </w:r>
            <w:r w:rsidRPr="00FA6C9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34D75A6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A6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0DA730CF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A6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//let b=100;</w:t>
            </w:r>
          </w:p>
          <w:p w14:paraId="62081DF5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A6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_b=</w:t>
            </w:r>
            <w:r w:rsidRPr="00FA6C9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C723903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console.log(window);</w:t>
            </w:r>
          </w:p>
          <w:p w14:paraId="75020F57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})();</w:t>
            </w:r>
          </w:p>
          <w:p w14:paraId="6B136222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1A890FC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c=</w:t>
            </w:r>
            <w:r w:rsidRPr="00FA6C9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ACEFD46" w14:textId="77777777" w:rsidR="00FA6C90" w:rsidRPr="00FA6C90" w:rsidRDefault="00FA6C90" w:rsidP="007867D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A6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c=</w:t>
            </w:r>
            <w:r w:rsidRPr="00FA6C9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FA6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AC7777B" w14:textId="77777777" w:rsidR="002B35CF" w:rsidRDefault="002B35CF" w:rsidP="00150C07">
            <w:pPr>
              <w:pStyle w:val="ListParagraph"/>
              <w:ind w:firstLineChars="0" w:firstLine="0"/>
            </w:pPr>
          </w:p>
        </w:tc>
      </w:tr>
    </w:tbl>
    <w:p w14:paraId="4DD15110" w14:textId="79278434" w:rsidR="00690B85" w:rsidRDefault="00690B85" w:rsidP="00150C07">
      <w:pPr>
        <w:pStyle w:val="ListParagraph"/>
        <w:ind w:firstLineChars="0" w:firstLine="0"/>
      </w:pPr>
    </w:p>
    <w:p w14:paraId="70EEDBD2" w14:textId="5F609FDB" w:rsidR="0069687E" w:rsidRDefault="00A81C59" w:rsidP="00A81C5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箭头函数</w:t>
      </w:r>
    </w:p>
    <w:p w14:paraId="18E180AF" w14:textId="5142042E" w:rsidR="00A81C59" w:rsidRDefault="00642675" w:rsidP="0064267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什么是:</w:t>
      </w:r>
      <w:r>
        <w:t xml:space="preserve"> </w:t>
      </w:r>
      <w:r>
        <w:rPr>
          <w:rFonts w:hint="eastAsia"/>
        </w:rPr>
        <w:t>专门简写function的一种新的语法</w:t>
      </w:r>
    </w:p>
    <w:p w14:paraId="09185E22" w14:textId="3447D6CE" w:rsidR="00642675" w:rsidRDefault="00642675" w:rsidP="0064267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今后绝大部分function，都可以用箭头函数简写。最终程序中，应该看不到任何function才对！</w:t>
      </w:r>
    </w:p>
    <w:p w14:paraId="17AF08B2" w14:textId="5460036D" w:rsidR="00690B85" w:rsidRDefault="00E2020D" w:rsidP="00E2020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如何:</w:t>
      </w:r>
      <w:r>
        <w:t xml:space="preserve"> </w:t>
      </w:r>
    </w:p>
    <w:p w14:paraId="0270610A" w14:textId="07B37E8E" w:rsidR="00DA1257" w:rsidRDefault="00DA1257" w:rsidP="00DA1257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去f</w:t>
      </w:r>
      <w:r>
        <w:t>unction</w:t>
      </w:r>
      <w:r>
        <w:rPr>
          <w:rFonts w:hint="eastAsia"/>
        </w:rPr>
        <w:t>，在(</w:t>
      </w:r>
      <w:r>
        <w:t>)</w:t>
      </w:r>
      <w:r>
        <w:rPr>
          <w:rFonts w:hint="eastAsia"/>
        </w:rPr>
        <w:t>和{</w:t>
      </w:r>
      <w:r>
        <w:t>}</w:t>
      </w:r>
      <w:r>
        <w:rPr>
          <w:rFonts w:hint="eastAsia"/>
        </w:rPr>
        <w:t>之间加=</w:t>
      </w:r>
      <w:r>
        <w:t>&gt;</w:t>
      </w:r>
    </w:p>
    <w:p w14:paraId="0C0AC111" w14:textId="0F45ED4E" w:rsidR="00DA1257" w:rsidRDefault="00DA1257" w:rsidP="00DA1257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如果只有一个形参，可以去掉(</w:t>
      </w:r>
      <w:r>
        <w:t>)</w:t>
      </w:r>
    </w:p>
    <w:p w14:paraId="08AD7F4A" w14:textId="0D8E0D24" w:rsidR="00DA1257" w:rsidRDefault="00DA1257" w:rsidP="00DA1257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如果函数体只有一句话，可以去掉{</w:t>
      </w:r>
      <w:r>
        <w:t>}</w:t>
      </w:r>
      <w:r>
        <w:rPr>
          <w:rFonts w:hint="eastAsia"/>
        </w:rPr>
        <w:t>和;</w:t>
      </w:r>
    </w:p>
    <w:p w14:paraId="48D4F5E1" w14:textId="017E9B7B" w:rsidR="00DA1257" w:rsidRPr="00DA1257" w:rsidRDefault="00DA1257" w:rsidP="00DA1257">
      <w:pPr>
        <w:pStyle w:val="ListParagraph"/>
        <w:ind w:left="360" w:firstLineChars="0" w:firstLine="0"/>
      </w:pPr>
      <w:r>
        <w:tab/>
      </w:r>
      <w:r>
        <w:rPr>
          <w:rFonts w:hint="eastAsia"/>
        </w:rPr>
        <w:t>但是，</w:t>
      </w:r>
      <w:r w:rsidRPr="008F5231">
        <w:rPr>
          <w:rFonts w:hint="eastAsia"/>
          <w:color w:val="FF0000"/>
        </w:rPr>
        <w:t>如果仅剩的一句话还是r</w:t>
      </w:r>
      <w:r w:rsidRPr="008F5231">
        <w:rPr>
          <w:color w:val="FF0000"/>
        </w:rPr>
        <w:t xml:space="preserve">eturn </w:t>
      </w:r>
      <w:r>
        <w:t>xxx</w:t>
      </w:r>
      <w:r>
        <w:rPr>
          <w:rFonts w:hint="eastAsia"/>
        </w:rPr>
        <w:t>，则</w:t>
      </w:r>
      <w:r w:rsidRPr="008F5231">
        <w:rPr>
          <w:rFonts w:hint="eastAsia"/>
          <w:color w:val="FF0000"/>
        </w:rPr>
        <w:t>必须去掉r</w:t>
      </w:r>
      <w:r w:rsidRPr="008F5231">
        <w:rPr>
          <w:color w:val="FF0000"/>
        </w:rPr>
        <w:t>eturn</w:t>
      </w:r>
    </w:p>
    <w:p w14:paraId="004E7143" w14:textId="4FD4B84A" w:rsidR="00E2020D" w:rsidRDefault="00E4619F" w:rsidP="00E4619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简化function</w:t>
      </w:r>
    </w:p>
    <w:p w14:paraId="2EAEC594" w14:textId="7FDA254E" w:rsidR="00E4619F" w:rsidRDefault="00E4619F" w:rsidP="00E4619F">
      <w:r>
        <w:rPr>
          <w:rFonts w:hint="eastAsia"/>
        </w:rPr>
        <w:t>使用function的代码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1C1C" w14:paraId="333C8E84" w14:textId="77777777" w:rsidTr="00D22337">
        <w:tc>
          <w:tcPr>
            <w:tcW w:w="8296" w:type="dxa"/>
          </w:tcPr>
          <w:p w14:paraId="27CB01B6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23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123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320D5F36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arr.sort(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(a,b){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a-b});</w:t>
            </w:r>
          </w:p>
          <w:p w14:paraId="460A6805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console.log(arr);</w:t>
            </w:r>
          </w:p>
          <w:p w14:paraId="184553A6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6A6B3E3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44FE83A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str=str.replace(</w:t>
            </w:r>
            <w:r w:rsidRPr="00D2233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\b</w:t>
            </w:r>
            <w:r w:rsidRPr="00D2233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[a-z]/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ig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(kw){</w:t>
            </w:r>
          </w:p>
          <w:p w14:paraId="788CCDF6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kw.toUpperCase();</w:t>
            </w:r>
          </w:p>
          <w:p w14:paraId="4CC64EDA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6ECBDE07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console.log(str);</w:t>
            </w:r>
          </w:p>
          <w:p w14:paraId="1E11B4C5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850B7B8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teachers=[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3BA4D2A1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teachers.forEach(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(elem){ console.log(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- 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到！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});</w:t>
            </w:r>
          </w:p>
          <w:p w14:paraId="3D313A96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4A16D00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5FDF710A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arr2=arr.map(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(elem){ 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elem*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 );</w:t>
            </w:r>
          </w:p>
          <w:p w14:paraId="1A0076E2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console.log(arr2);</w:t>
            </w:r>
          </w:p>
          <w:p w14:paraId="1EDD854F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34FECEF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add=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(a,b){ 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a+b };</w:t>
            </w:r>
          </w:p>
          <w:p w14:paraId="1C41605F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console.log(add(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D223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//8</w:t>
            </w:r>
          </w:p>
          <w:p w14:paraId="131AE44C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9B4EB8A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7CBCBBE2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now=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14:paraId="6F80DA7D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页面加载完成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,at: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now.toLocaleString()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D4AE452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})()</w:t>
            </w:r>
          </w:p>
          <w:p w14:paraId="7D2601D1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6209B93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setInterval(</w:t>
            </w:r>
            <w:r w:rsidRPr="00D223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1BFD1891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滴答</w:t>
            </w:r>
            <w:r w:rsidRPr="00D2233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7A43510" w14:textId="77777777" w:rsidR="00D22337" w:rsidRPr="00D22337" w:rsidRDefault="00D22337" w:rsidP="00A760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Pr="00D223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D223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BA926A6" w14:textId="77777777" w:rsidR="003A1C1C" w:rsidRDefault="003A1C1C" w:rsidP="00E4619F"/>
        </w:tc>
      </w:tr>
    </w:tbl>
    <w:p w14:paraId="6ED628CE" w14:textId="65816C65" w:rsidR="00E4619F" w:rsidRDefault="0024334E" w:rsidP="00E4619F">
      <w:r>
        <w:rPr>
          <w:rFonts w:hint="eastAsia"/>
        </w:rPr>
        <w:t>用箭头函数简化后: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B53" w14:paraId="48C5083E" w14:textId="77777777" w:rsidTr="001E3930">
        <w:tc>
          <w:tcPr>
            <w:tcW w:w="8296" w:type="dxa"/>
          </w:tcPr>
          <w:p w14:paraId="130F2DE3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23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123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486006D3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arr.sort((a,b)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a-b);</w:t>
            </w:r>
          </w:p>
          <w:p w14:paraId="26F2B0AF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console.log(arr);</w:t>
            </w:r>
          </w:p>
          <w:p w14:paraId="4770EFDB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2AE8CEF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D6187A4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str=str.replace(</w:t>
            </w:r>
            <w:r w:rsidRPr="001E3930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\b</w:t>
            </w:r>
            <w:r w:rsidRPr="001E3930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[a-z]/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ig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,kw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kw.toUpperCase())</w:t>
            </w:r>
          </w:p>
          <w:p w14:paraId="719D57BF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console.log(str);</w:t>
            </w:r>
          </w:p>
          <w:p w14:paraId="3C3C2AEE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B47BFB4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teachers=[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3A925507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teachers.forEach(t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- 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到！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14:paraId="1AD4B21B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CC17100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5418F9DF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arr2=arr.map(elem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elem*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D36B701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console.log(arr2);</w:t>
            </w:r>
          </w:p>
          <w:p w14:paraId="171776C9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A34B331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add=(a,b)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a+b;</w:t>
            </w:r>
          </w:p>
          <w:p w14:paraId="52CB4527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console.log(add(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1E393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//8</w:t>
            </w:r>
          </w:p>
          <w:p w14:paraId="5B28C7CD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685ED1F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(()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AE69C73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now=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14:paraId="1C0CA79E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页面加载完成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,at: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now.toLocaleString()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C8728F3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})();</w:t>
            </w:r>
          </w:p>
          <w:p w14:paraId="583AAFDE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E79BD53" w14:textId="77777777" w:rsidR="001E3930" w:rsidRPr="001E3930" w:rsidRDefault="001E3930" w:rsidP="0056757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setInterval(()</w:t>
            </w:r>
            <w:r w:rsidRPr="001E393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滴答</w:t>
            </w:r>
            <w:r w:rsidRPr="001E393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  <w:r w:rsidRPr="001E393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1E393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AF73551" w14:textId="77777777" w:rsidR="007E2B53" w:rsidRDefault="007E2B53" w:rsidP="00E4619F"/>
        </w:tc>
      </w:tr>
    </w:tbl>
    <w:p w14:paraId="705FEB9F" w14:textId="685FCF0B" w:rsidR="00C47DF1" w:rsidRDefault="00070181" w:rsidP="0007018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箭头函数的特点:</w:t>
      </w:r>
      <w:r>
        <w:t xml:space="preserve"> </w:t>
      </w:r>
      <w:r w:rsidR="00397D6B">
        <w:rPr>
          <w:rFonts w:hint="eastAsia"/>
        </w:rPr>
        <w:t>内部this指向外部的this，也就是箭头函数内外的this一致的</w:t>
      </w:r>
    </w:p>
    <w:p w14:paraId="3E96B5C2" w14:textId="5EDEE149" w:rsidR="00397D6B" w:rsidRDefault="00D01F96" w:rsidP="00D01F9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总结：</w:t>
      </w:r>
    </w:p>
    <w:p w14:paraId="383C5392" w14:textId="57BBDC09" w:rsidR="00D01F96" w:rsidRDefault="00D01F96" w:rsidP="00D01F96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如果当前函数没用到this，或希望函数内的this与外部this保持一致，可用箭头函数简写</w:t>
      </w:r>
    </w:p>
    <w:p w14:paraId="5CF53CDB" w14:textId="583C36DE" w:rsidR="00D01F96" w:rsidRDefault="00D01F96" w:rsidP="00D01F96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如果不希望函数内的this与外部this一致时，就不能用箭头函数简写！</w:t>
      </w:r>
    </w:p>
    <w:p w14:paraId="3A6E9199" w14:textId="260D81C8" w:rsidR="004B0F6E" w:rsidRDefault="004B0F6E" w:rsidP="00B9465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 w:rsidR="00CF1463">
        <w:rPr>
          <w:rFonts w:hint="eastAsia"/>
        </w:rPr>
        <w:t>演示箭头函数</w:t>
      </w:r>
      <w:r w:rsidR="00917722">
        <w:rPr>
          <w:rFonts w:hint="eastAsia"/>
        </w:rPr>
        <w:t>内外this一致</w:t>
      </w:r>
      <w:r w:rsidR="00CF1463">
        <w:rPr>
          <w:rFonts w:hint="eastAsia"/>
        </w:rPr>
        <w:t>的特点:</w:t>
      </w:r>
      <w:r w:rsidR="00CF146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722" w14:paraId="018E8F70" w14:textId="77777777" w:rsidTr="00E13DFB">
        <w:tc>
          <w:tcPr>
            <w:tcW w:w="8296" w:type="dxa"/>
          </w:tcPr>
          <w:p w14:paraId="069EEC95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//this-&gt;window</w:t>
            </w:r>
          </w:p>
          <w:p w14:paraId="19E6BE23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不是作用域</w:t>
            </w:r>
          </w:p>
          <w:p w14:paraId="44190C6C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sname: 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FFE5E8F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friends:[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</w:p>
          <w:p w14:paraId="2C7E46D4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//say:function(){</w:t>
            </w:r>
          </w:p>
          <w:p w14:paraId="036FF34F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say(){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今后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ES6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中所有对象的方法不用加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":function"</w:t>
            </w:r>
          </w:p>
          <w:p w14:paraId="78D5CB54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但是这个简写不改变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！绝不等于箭头函数！</w:t>
            </w:r>
          </w:p>
          <w:p w14:paraId="3CE6471C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认识亮亮</w:t>
            </w:r>
          </w:p>
          <w:p w14:paraId="6942BEBB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认识然然</w:t>
            </w:r>
          </w:p>
          <w:p w14:paraId="409C09AA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认识东东</w:t>
            </w:r>
          </w:p>
          <w:p w14:paraId="3D2B90A8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好友列表中每个朋友</w:t>
            </w:r>
          </w:p>
          <w:p w14:paraId="4B5944F6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13D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.friends.forEach(</w:t>
            </w:r>
          </w:p>
          <w:p w14:paraId="3AB77998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</w:t>
            </w:r>
            <w:r w:rsidRPr="00E13D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13D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E13D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认识</w:t>
            </w:r>
            <w:r w:rsidRPr="00E13D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</w:t>
            </w:r>
            <w:r w:rsidRPr="00E13D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13DF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BC08919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say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保持一致都指</w:t>
            </w:r>
            <w:r w:rsidRPr="00E13DF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</w:p>
          <w:p w14:paraId="1458457F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</w:t>
            </w:r>
          </w:p>
          <w:p w14:paraId="196EE292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4DF6AED0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B9D4F1C" w14:textId="77777777" w:rsidR="00E13DFB" w:rsidRPr="00E13DFB" w:rsidRDefault="00E13DFB" w:rsidP="00F3763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lilei.say();</w:t>
            </w:r>
          </w:p>
          <w:p w14:paraId="3DFF2DD8" w14:textId="77777777" w:rsidR="00917722" w:rsidRPr="00292800" w:rsidRDefault="00917722" w:rsidP="00B94654"/>
        </w:tc>
      </w:tr>
    </w:tbl>
    <w:p w14:paraId="4CB4F0E2" w14:textId="5BE57B71" w:rsidR="00CF1463" w:rsidRDefault="00CF1463" w:rsidP="00B94654"/>
    <w:p w14:paraId="0DBD7858" w14:textId="1AD343B5" w:rsidR="00E90A40" w:rsidRDefault="00400984" w:rsidP="004009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of</w:t>
      </w:r>
    </w:p>
    <w:p w14:paraId="35D94069" w14:textId="13CF6510" w:rsidR="00400984" w:rsidRDefault="00400984" w:rsidP="00400984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什么是:</w:t>
      </w:r>
      <w:r>
        <w:t xml:space="preserve"> </w:t>
      </w:r>
      <w:r>
        <w:rPr>
          <w:rFonts w:hint="eastAsia"/>
        </w:rPr>
        <w:t>专门简化普通for循环的新写法</w:t>
      </w:r>
    </w:p>
    <w:p w14:paraId="1664CFC3" w14:textId="2BEEA9A9" w:rsidR="00400984" w:rsidRDefault="00400984" w:rsidP="00400984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大部分只遍历数组的内容，不关心位置，也不改变遍历顺序的普通for循环，才能用f</w:t>
      </w:r>
      <w:r>
        <w:t>or of</w:t>
      </w:r>
      <w:r>
        <w:rPr>
          <w:rFonts w:hint="eastAsia"/>
        </w:rPr>
        <w:t>简写！</w:t>
      </w:r>
    </w:p>
    <w:p w14:paraId="1C757FA2" w14:textId="0A105626" w:rsidR="00E4619F" w:rsidRDefault="00B61329" w:rsidP="00B6132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如何:</w:t>
      </w:r>
      <w:r>
        <w:t xml:space="preserve"> </w:t>
      </w:r>
    </w:p>
    <w:p w14:paraId="6178FEF0" w14:textId="4CD378AB" w:rsidR="00534256" w:rsidRDefault="00B61329" w:rsidP="00B61329">
      <w:pPr>
        <w:pStyle w:val="ListParagraph"/>
        <w:ind w:left="360" w:firstLineChars="0" w:firstLine="0"/>
      </w:pPr>
      <w:r>
        <w:rPr>
          <w:rFonts w:hint="eastAsia"/>
        </w:rPr>
        <w:t>for</w:t>
      </w:r>
      <w:r>
        <w:t xml:space="preserve">(var </w:t>
      </w:r>
      <w:r>
        <w:rPr>
          <w:rFonts w:hint="eastAsia"/>
        </w:rPr>
        <w:t xml:space="preserve">变量 </w:t>
      </w:r>
      <w:r>
        <w:t xml:space="preserve">of </w:t>
      </w:r>
      <w:r>
        <w:rPr>
          <w:rFonts w:hint="eastAsia"/>
        </w:rPr>
        <w:t>数组/类数组对象/字符串)</w:t>
      </w:r>
      <w:r w:rsidR="00534256">
        <w:rPr>
          <w:rFonts w:hint="eastAsia"/>
        </w:rPr>
        <w:t>{</w:t>
      </w:r>
      <w:r w:rsidR="00A6143A">
        <w:t xml:space="preserve"> //</w:t>
      </w:r>
      <w:r w:rsidR="00A6143A">
        <w:rPr>
          <w:rFonts w:hint="eastAsia"/>
        </w:rPr>
        <w:t>都是数字下标</w:t>
      </w:r>
    </w:p>
    <w:p w14:paraId="1B7FD4BF" w14:textId="2C798A7C" w:rsidR="00534256" w:rsidRDefault="00534256" w:rsidP="00B61329">
      <w:pPr>
        <w:pStyle w:val="ListParagraph"/>
        <w:ind w:left="360" w:firstLineChars="0" w:firstLine="0"/>
      </w:pPr>
      <w:r>
        <w:tab/>
      </w:r>
      <w:r w:rsidR="00A6143A">
        <w:tab/>
      </w:r>
      <w:r w:rsidR="00A6143A">
        <w:rPr>
          <w:rFonts w:hint="eastAsia"/>
        </w:rPr>
        <w:t>/</w:t>
      </w:r>
      <w:r w:rsidR="00A6143A">
        <w:t>/</w:t>
      </w:r>
      <w:r w:rsidR="00A6143A" w:rsidRPr="00A6143A">
        <w:rPr>
          <w:rFonts w:hint="eastAsia"/>
          <w:color w:val="FF0000"/>
        </w:rPr>
        <w:t>of</w:t>
      </w:r>
      <w:r w:rsidR="00A6143A">
        <w:rPr>
          <w:rFonts w:hint="eastAsia"/>
        </w:rPr>
        <w:t>会依次</w:t>
      </w:r>
      <w:r w:rsidR="00A6143A" w:rsidRPr="00A6143A">
        <w:rPr>
          <w:rFonts w:hint="eastAsia"/>
          <w:color w:val="FF0000"/>
        </w:rPr>
        <w:t>取</w:t>
      </w:r>
      <w:r w:rsidR="00A6143A">
        <w:rPr>
          <w:rFonts w:hint="eastAsia"/>
        </w:rPr>
        <w:t>出后边数组/类数组对象/字符串中每个位置上的的</w:t>
      </w:r>
      <w:r w:rsidR="00A6143A" w:rsidRPr="00A6143A">
        <w:rPr>
          <w:rFonts w:hint="eastAsia"/>
          <w:color w:val="FF0000"/>
        </w:rPr>
        <w:t>元素值</w:t>
      </w:r>
      <w:r w:rsidR="00A6143A">
        <w:rPr>
          <w:rFonts w:hint="eastAsia"/>
          <w:color w:val="FF0000"/>
        </w:rPr>
        <w:t>，临时保存到o</w:t>
      </w:r>
      <w:r w:rsidR="00A6143A">
        <w:rPr>
          <w:color w:val="FF0000"/>
        </w:rPr>
        <w:t>f</w:t>
      </w:r>
      <w:r w:rsidR="00A6143A">
        <w:rPr>
          <w:rFonts w:hint="eastAsia"/>
          <w:color w:val="FF0000"/>
        </w:rPr>
        <w:t>前的变量中</w:t>
      </w:r>
    </w:p>
    <w:p w14:paraId="2C2683D1" w14:textId="02342C1B" w:rsidR="000C18C0" w:rsidRDefault="000C18C0" w:rsidP="00B61329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of前的</w:t>
      </w:r>
      <w:r w:rsidRPr="00330E17">
        <w:rPr>
          <w:rFonts w:hint="eastAsia"/>
          <w:color w:val="FF0000"/>
        </w:rPr>
        <w:t>变量会</w:t>
      </w:r>
      <w:r>
        <w:rPr>
          <w:rFonts w:hint="eastAsia"/>
        </w:rPr>
        <w:t>依次</w:t>
      </w:r>
      <w:r w:rsidR="00330E17" w:rsidRPr="00330E17">
        <w:rPr>
          <w:rFonts w:hint="eastAsia"/>
          <w:color w:val="FF0000"/>
        </w:rPr>
        <w:t>得到</w:t>
      </w:r>
      <w:r w:rsidRPr="00330E17">
        <w:rPr>
          <w:rFonts w:hint="eastAsia"/>
          <w:color w:val="FF0000"/>
        </w:rPr>
        <w:t>元素值</w:t>
      </w:r>
    </w:p>
    <w:p w14:paraId="2FC5AAC7" w14:textId="3890F57D" w:rsidR="00B61329" w:rsidRDefault="00534256" w:rsidP="00B61329">
      <w:pPr>
        <w:pStyle w:val="ListParagraph"/>
        <w:ind w:left="360" w:firstLineChars="0" w:firstLine="0"/>
      </w:pPr>
      <w:r>
        <w:t>}</w:t>
      </w:r>
    </w:p>
    <w:p w14:paraId="3D04CC17" w14:textId="49EAAD4A" w:rsidR="00B61329" w:rsidRDefault="00664A69" w:rsidP="004D78C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哪些for循环不能用for</w:t>
      </w:r>
      <w:r>
        <w:t xml:space="preserve"> o</w:t>
      </w:r>
      <w:r>
        <w:rPr>
          <w:rFonts w:hint="eastAsia"/>
        </w:rPr>
        <w:t>f简写</w:t>
      </w:r>
    </w:p>
    <w:p w14:paraId="4B06C0F4" w14:textId="14773F35" w:rsidR="00664A69" w:rsidRDefault="00664A69" w:rsidP="00664A69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每遍历到一个元素，既关心元素值，又关心元素位置时，不能用f</w:t>
      </w:r>
      <w:r>
        <w:t>or of</w:t>
      </w:r>
      <w:r>
        <w:rPr>
          <w:rFonts w:hint="eastAsia"/>
        </w:rPr>
        <w:t>。因为for</w:t>
      </w:r>
      <w:r>
        <w:t xml:space="preserve"> of</w:t>
      </w:r>
      <w:r>
        <w:rPr>
          <w:rFonts w:hint="eastAsia"/>
        </w:rPr>
        <w:t>无法获得当前元素位置</w:t>
      </w:r>
    </w:p>
    <w:p w14:paraId="3DC0955E" w14:textId="1A835EA8" w:rsidR="00E042BD" w:rsidRDefault="00E042BD" w:rsidP="00664A69">
      <w:pPr>
        <w:pStyle w:val="ListParagraph"/>
        <w:ind w:left="360" w:firstLineChars="0" w:firstLine="0"/>
      </w:pPr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从后向前反向遍历的for循环，或隔着绷着遍历的for循环，不能用f</w:t>
      </w:r>
      <w:r>
        <w:t>or of</w:t>
      </w:r>
      <w:r>
        <w:rPr>
          <w:rFonts w:hint="eastAsia"/>
        </w:rPr>
        <w:t>简写</w:t>
      </w:r>
    </w:p>
    <w:p w14:paraId="3CD3217B" w14:textId="2BABF4C6" w:rsidR="00DA3F62" w:rsidRDefault="00DA3F62" w:rsidP="00DA3F6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使用for</w:t>
      </w:r>
      <w:r>
        <w:t xml:space="preserve"> of</w:t>
      </w:r>
      <w:r>
        <w:rPr>
          <w:rFonts w:hint="eastAsia"/>
        </w:rPr>
        <w:t>遍历数组、类数组对象和字符串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B2A" w14:paraId="51815F76" w14:textId="77777777" w:rsidTr="00671468">
        <w:tc>
          <w:tcPr>
            <w:tcW w:w="8296" w:type="dxa"/>
          </w:tcPr>
          <w:p w14:paraId="7B519184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names=[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03487AC7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i=0;i&lt;names.length;i++){</w:t>
            </w:r>
          </w:p>
          <w:p w14:paraId="0E9AE7A8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console.log(`${names[i]} - </w:t>
            </w: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14:paraId="67B5D6D2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14:paraId="45FF2F60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 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names){</w:t>
            </w:r>
          </w:p>
          <w:p w14:paraId="69C93DBB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- 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到！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8521030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F43F8CD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DAC9182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add(){</w:t>
            </w:r>
          </w:p>
          <w:p w14:paraId="40571B8B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sum=</w:t>
            </w:r>
            <w:r w:rsidRPr="00671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8C86BE0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i=0;i&lt;arguments.length;i++){</w:t>
            </w:r>
          </w:p>
          <w:p w14:paraId="6BDF5C0B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sum+=arguments[i]</w:t>
            </w:r>
          </w:p>
          <w:p w14:paraId="72DB12DF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14:paraId="596FDF09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 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33CC3702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sum+=n;</w:t>
            </w:r>
          </w:p>
          <w:p w14:paraId="3C67204B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5B4EAB8B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sum;</w:t>
            </w:r>
          </w:p>
          <w:p w14:paraId="7417EC94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4DBD7FC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console.log(add(</w:t>
            </w:r>
            <w:r w:rsidRPr="00671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71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71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 add(</w:t>
            </w:r>
            <w:r w:rsidRPr="00671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71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71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71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71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14:paraId="10F9BFE2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842F2B4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"hello"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B65C6AC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`hello,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由以下字母组成</w:t>
            </w:r>
            <w:r w:rsidRPr="00671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`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A8381D0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i=0;i&lt;str.length;i++){</w:t>
            </w:r>
          </w:p>
          <w:p w14:paraId="1217CD6D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console.log(str[i])</w:t>
            </w:r>
          </w:p>
          <w:p w14:paraId="36307F4D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14:paraId="7D90895B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 </w:t>
            </w:r>
            <w:r w:rsidRPr="00671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str){</w:t>
            </w:r>
          </w:p>
          <w:p w14:paraId="2CF266D7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console.log(c)</w:t>
            </w:r>
          </w:p>
          <w:p w14:paraId="6A600677" w14:textId="77777777" w:rsidR="00671468" w:rsidRPr="00671468" w:rsidRDefault="00671468" w:rsidP="001D7F4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2E18A3E" w14:textId="77777777" w:rsidR="00362B2A" w:rsidRDefault="00362B2A" w:rsidP="00DA3F62"/>
        </w:tc>
      </w:tr>
    </w:tbl>
    <w:p w14:paraId="7EDA2771" w14:textId="77777777" w:rsidR="002C225B" w:rsidRDefault="002C225B" w:rsidP="00DA3F62"/>
    <w:p w14:paraId="14FE5EE2" w14:textId="63BB10E0" w:rsidR="00C40938" w:rsidRDefault="00DA3F62" w:rsidP="00AC3E7C">
      <w:r>
        <w:t>6</w:t>
      </w:r>
      <w:r w:rsidR="00AC3E7C">
        <w:t xml:space="preserve">. </w:t>
      </w:r>
      <w:r w:rsidR="00AC3E7C">
        <w:rPr>
          <w:rFonts w:hint="eastAsia"/>
        </w:rPr>
        <w:t>总结遍历:</w:t>
      </w:r>
      <w:r w:rsidR="00AC3E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358"/>
        <w:gridCol w:w="1369"/>
        <w:gridCol w:w="1472"/>
        <w:gridCol w:w="1369"/>
        <w:gridCol w:w="1370"/>
      </w:tblGrid>
      <w:tr w:rsidR="00CB09D6" w14:paraId="0DECED32" w14:textId="77777777" w:rsidTr="00CB09D6">
        <w:tc>
          <w:tcPr>
            <w:tcW w:w="1659" w:type="dxa"/>
          </w:tcPr>
          <w:p w14:paraId="7F08A7FE" w14:textId="77777777" w:rsidR="00CB09D6" w:rsidRDefault="00CB09D6" w:rsidP="00AC3E7C"/>
        </w:tc>
        <w:tc>
          <w:tcPr>
            <w:tcW w:w="1659" w:type="dxa"/>
          </w:tcPr>
          <w:p w14:paraId="4A884D1A" w14:textId="4284E316" w:rsidR="00CB09D6" w:rsidRDefault="00CB09D6" w:rsidP="00AC3E7C"/>
        </w:tc>
        <w:tc>
          <w:tcPr>
            <w:tcW w:w="1659" w:type="dxa"/>
          </w:tcPr>
          <w:p w14:paraId="6A02C612" w14:textId="02EBDC5C" w:rsidR="00CB09D6" w:rsidRDefault="00CB09D6" w:rsidP="00AC3E7C">
            <w:r w:rsidRPr="00CB09D6">
              <w:rPr>
                <w:rFonts w:hint="eastAsia"/>
                <w:color w:val="FF0000"/>
              </w:rPr>
              <w:t>f</w:t>
            </w:r>
            <w:r w:rsidRPr="00CB09D6">
              <w:rPr>
                <w:color w:val="FF0000"/>
              </w:rPr>
              <w:t>or</w:t>
            </w:r>
          </w:p>
        </w:tc>
        <w:tc>
          <w:tcPr>
            <w:tcW w:w="1659" w:type="dxa"/>
          </w:tcPr>
          <w:p w14:paraId="07758266" w14:textId="2D716B86" w:rsidR="00CB09D6" w:rsidRDefault="00CB09D6" w:rsidP="00AC3E7C">
            <w:r>
              <w:rPr>
                <w:rFonts w:hint="eastAsia"/>
              </w:rPr>
              <w:t>forEach</w:t>
            </w:r>
          </w:p>
        </w:tc>
        <w:tc>
          <w:tcPr>
            <w:tcW w:w="1659" w:type="dxa"/>
          </w:tcPr>
          <w:p w14:paraId="42183F13" w14:textId="1571F521" w:rsidR="00CB09D6" w:rsidRDefault="00CB09D6" w:rsidP="00AC3E7C">
            <w:r w:rsidRPr="00CB09D6">
              <w:rPr>
                <w:rFonts w:hint="eastAsia"/>
                <w:color w:val="FF0000"/>
              </w:rPr>
              <w:t>f</w:t>
            </w:r>
            <w:r w:rsidRPr="00CB09D6">
              <w:rPr>
                <w:color w:val="FF0000"/>
              </w:rPr>
              <w:t>or of</w:t>
            </w:r>
          </w:p>
        </w:tc>
        <w:tc>
          <w:tcPr>
            <w:tcW w:w="1660" w:type="dxa"/>
          </w:tcPr>
          <w:p w14:paraId="37388256" w14:textId="4AB73180" w:rsidR="00CB09D6" w:rsidRDefault="00CB09D6" w:rsidP="00AC3E7C">
            <w:r w:rsidRPr="00CB09D6">
              <w:rPr>
                <w:rFonts w:hint="eastAsia"/>
                <w:color w:val="00B050"/>
              </w:rPr>
              <w:t>f</w:t>
            </w:r>
            <w:r w:rsidRPr="00CB09D6">
              <w:rPr>
                <w:color w:val="00B050"/>
              </w:rPr>
              <w:t>or in</w:t>
            </w:r>
          </w:p>
        </w:tc>
      </w:tr>
      <w:tr w:rsidR="00CB09D6" w14:paraId="33EE24E9" w14:textId="77777777" w:rsidTr="00CB09D6">
        <w:tc>
          <w:tcPr>
            <w:tcW w:w="1659" w:type="dxa"/>
            <w:vMerge w:val="restart"/>
          </w:tcPr>
          <w:p w14:paraId="4A4792E5" w14:textId="4E7CA5BB" w:rsidR="00CB09D6" w:rsidRDefault="00CB09D6" w:rsidP="00AC3E7C">
            <w:r w:rsidRPr="00CB09D6">
              <w:rPr>
                <w:rFonts w:hint="eastAsia"/>
                <w:color w:val="FF0000"/>
              </w:rPr>
              <w:t>数字下标</w:t>
            </w:r>
            <w:r>
              <w:rPr>
                <w:rFonts w:hint="eastAsia"/>
              </w:rPr>
              <w:t>的</w:t>
            </w:r>
          </w:p>
        </w:tc>
        <w:tc>
          <w:tcPr>
            <w:tcW w:w="1659" w:type="dxa"/>
          </w:tcPr>
          <w:p w14:paraId="5554435F" w14:textId="0A21B5C9" w:rsidR="00CB09D6" w:rsidRDefault="00CB09D6" w:rsidP="00AC3E7C">
            <w:r>
              <w:rPr>
                <w:rFonts w:hint="eastAsia"/>
              </w:rPr>
              <w:t>数组</w:t>
            </w:r>
          </w:p>
        </w:tc>
        <w:tc>
          <w:tcPr>
            <w:tcW w:w="1659" w:type="dxa"/>
          </w:tcPr>
          <w:p w14:paraId="1CA973CC" w14:textId="2BCACA30" w:rsidR="00CB09D6" w:rsidRDefault="00CB09D6" w:rsidP="00AC3E7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2BCC1C3F" w14:textId="6E85925D" w:rsidR="00CB09D6" w:rsidRDefault="00CB09D6" w:rsidP="00AC3E7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50646D22" w14:textId="54E55796" w:rsidR="00CB09D6" w:rsidRDefault="00CB09D6" w:rsidP="00AC3E7C"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37BB9FCC" w14:textId="2EE8BDB4" w:rsidR="00CB09D6" w:rsidRDefault="00CB09D6" w:rsidP="00AC3E7C">
            <w:r w:rsidRPr="00BF3B73">
              <w:rPr>
                <w:rFonts w:hint="eastAsia"/>
                <w:color w:val="FF0000"/>
              </w:rPr>
              <w:t>×</w:t>
            </w:r>
          </w:p>
        </w:tc>
      </w:tr>
      <w:tr w:rsidR="00CB09D6" w14:paraId="630FF194" w14:textId="77777777" w:rsidTr="00CB09D6">
        <w:tc>
          <w:tcPr>
            <w:tcW w:w="1659" w:type="dxa"/>
            <w:vMerge/>
          </w:tcPr>
          <w:p w14:paraId="1479CF77" w14:textId="77777777" w:rsidR="00CB09D6" w:rsidRDefault="00CB09D6" w:rsidP="00AC3E7C"/>
        </w:tc>
        <w:tc>
          <w:tcPr>
            <w:tcW w:w="1659" w:type="dxa"/>
          </w:tcPr>
          <w:p w14:paraId="520AC347" w14:textId="36DB41D8" w:rsidR="00CB09D6" w:rsidRDefault="00CB09D6" w:rsidP="00AC3E7C">
            <w:r>
              <w:rPr>
                <w:rFonts w:hint="eastAsia"/>
              </w:rPr>
              <w:t>类数组对象</w:t>
            </w:r>
          </w:p>
        </w:tc>
        <w:tc>
          <w:tcPr>
            <w:tcW w:w="1659" w:type="dxa"/>
          </w:tcPr>
          <w:p w14:paraId="01F26352" w14:textId="5A1E23C5" w:rsidR="00CB09D6" w:rsidRDefault="00CB09D6" w:rsidP="00AC3E7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4AD9032D" w14:textId="514F1043" w:rsidR="00CB09D6" w:rsidRDefault="00CB09D6" w:rsidP="00AC3E7C">
            <w:r w:rsidRPr="00BF3B73">
              <w:rPr>
                <w:rFonts w:hint="eastAsia"/>
                <w:color w:val="FF0000"/>
              </w:rPr>
              <w:t>×</w:t>
            </w:r>
          </w:p>
        </w:tc>
        <w:tc>
          <w:tcPr>
            <w:tcW w:w="1659" w:type="dxa"/>
          </w:tcPr>
          <w:p w14:paraId="025BACA5" w14:textId="7F803B00" w:rsidR="00CB09D6" w:rsidRDefault="00CB09D6" w:rsidP="00AC3E7C"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11FAF183" w14:textId="24D64B93" w:rsidR="00CB09D6" w:rsidRDefault="00CB09D6" w:rsidP="00AC3E7C">
            <w:r w:rsidRPr="00BF3B73">
              <w:rPr>
                <w:rFonts w:hint="eastAsia"/>
                <w:color w:val="FF0000"/>
              </w:rPr>
              <w:t>×</w:t>
            </w:r>
          </w:p>
        </w:tc>
      </w:tr>
      <w:tr w:rsidR="00CB09D6" w14:paraId="1A98D85C" w14:textId="77777777" w:rsidTr="00CB09D6">
        <w:tc>
          <w:tcPr>
            <w:tcW w:w="1659" w:type="dxa"/>
            <w:vMerge/>
          </w:tcPr>
          <w:p w14:paraId="7375176D" w14:textId="77777777" w:rsidR="00CB09D6" w:rsidRDefault="00CB09D6" w:rsidP="00AC3E7C"/>
        </w:tc>
        <w:tc>
          <w:tcPr>
            <w:tcW w:w="1659" w:type="dxa"/>
          </w:tcPr>
          <w:p w14:paraId="75B39414" w14:textId="2018D376" w:rsidR="00CB09D6" w:rsidRDefault="00CB09D6" w:rsidP="00AC3E7C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0544B0E4" w14:textId="0BF72BBA" w:rsidR="00CB09D6" w:rsidRDefault="00CB09D6" w:rsidP="00AC3E7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3742C46A" w14:textId="4FEB081A" w:rsidR="00CB09D6" w:rsidRDefault="00CB09D6" w:rsidP="00AC3E7C">
            <w:r w:rsidRPr="00BF3B73">
              <w:rPr>
                <w:rFonts w:hint="eastAsia"/>
                <w:color w:val="FF0000"/>
              </w:rPr>
              <w:t>×</w:t>
            </w:r>
          </w:p>
        </w:tc>
        <w:tc>
          <w:tcPr>
            <w:tcW w:w="1659" w:type="dxa"/>
          </w:tcPr>
          <w:p w14:paraId="1775E915" w14:textId="04464A1D" w:rsidR="00CB09D6" w:rsidRDefault="00CB09D6" w:rsidP="00AC3E7C"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217B848D" w14:textId="2015F035" w:rsidR="00CB09D6" w:rsidRDefault="00CB09D6" w:rsidP="00AC3E7C">
            <w:r w:rsidRPr="00BF3B73">
              <w:rPr>
                <w:rFonts w:hint="eastAsia"/>
                <w:color w:val="FF0000"/>
              </w:rPr>
              <w:t>×</w:t>
            </w:r>
          </w:p>
        </w:tc>
      </w:tr>
      <w:tr w:rsidR="00CB09D6" w14:paraId="5358927D" w14:textId="77777777" w:rsidTr="00CB09D6">
        <w:tc>
          <w:tcPr>
            <w:tcW w:w="1659" w:type="dxa"/>
            <w:vMerge w:val="restart"/>
          </w:tcPr>
          <w:p w14:paraId="10FC9E91" w14:textId="6255B379" w:rsidR="00CB09D6" w:rsidRDefault="00CB09D6" w:rsidP="00AC3E7C">
            <w:r w:rsidRPr="00DA3F62">
              <w:rPr>
                <w:rFonts w:hint="eastAsia"/>
                <w:color w:val="00B050"/>
              </w:rPr>
              <w:t>自定义下标名称</w:t>
            </w:r>
            <w:r>
              <w:rPr>
                <w:rFonts w:hint="eastAsia"/>
              </w:rPr>
              <w:t>的</w:t>
            </w:r>
          </w:p>
        </w:tc>
        <w:tc>
          <w:tcPr>
            <w:tcW w:w="1659" w:type="dxa"/>
          </w:tcPr>
          <w:p w14:paraId="74B111AB" w14:textId="6E10AE53" w:rsidR="00CB09D6" w:rsidRDefault="00CB09D6" w:rsidP="00AC3E7C">
            <w:r>
              <w:rPr>
                <w:rFonts w:hint="eastAsia"/>
              </w:rPr>
              <w:t>对象</w:t>
            </w:r>
          </w:p>
        </w:tc>
        <w:tc>
          <w:tcPr>
            <w:tcW w:w="1659" w:type="dxa"/>
          </w:tcPr>
          <w:p w14:paraId="47FFBB91" w14:textId="6A344489" w:rsidR="00CB09D6" w:rsidRDefault="00CB09D6" w:rsidP="00AC3E7C">
            <w:r w:rsidRPr="00BF3B73">
              <w:rPr>
                <w:rFonts w:hint="eastAsia"/>
                <w:color w:val="FF0000"/>
              </w:rPr>
              <w:t>×</w:t>
            </w:r>
          </w:p>
        </w:tc>
        <w:tc>
          <w:tcPr>
            <w:tcW w:w="1659" w:type="dxa"/>
          </w:tcPr>
          <w:p w14:paraId="38CB79A0" w14:textId="72361E39" w:rsidR="00CB09D6" w:rsidRDefault="00CB09D6" w:rsidP="00AC3E7C">
            <w:r w:rsidRPr="00BF3B73">
              <w:rPr>
                <w:rFonts w:hint="eastAsia"/>
                <w:color w:val="FF0000"/>
              </w:rPr>
              <w:t>×</w:t>
            </w:r>
          </w:p>
        </w:tc>
        <w:tc>
          <w:tcPr>
            <w:tcW w:w="1659" w:type="dxa"/>
          </w:tcPr>
          <w:p w14:paraId="7105C1B1" w14:textId="21326479" w:rsidR="00CB09D6" w:rsidRDefault="00CB09D6" w:rsidP="00AC3E7C">
            <w:r w:rsidRPr="00BF3B73">
              <w:rPr>
                <w:rFonts w:hint="eastAsia"/>
                <w:color w:val="FF0000"/>
              </w:rPr>
              <w:t>×</w:t>
            </w:r>
          </w:p>
        </w:tc>
        <w:tc>
          <w:tcPr>
            <w:tcW w:w="1660" w:type="dxa"/>
          </w:tcPr>
          <w:p w14:paraId="04E4A9F3" w14:textId="3BA246A4" w:rsidR="00CB09D6" w:rsidRDefault="00CB09D6" w:rsidP="00AC3E7C">
            <w:r>
              <w:rPr>
                <w:rFonts w:hint="eastAsia"/>
              </w:rPr>
              <w:t>√</w:t>
            </w:r>
          </w:p>
        </w:tc>
      </w:tr>
      <w:tr w:rsidR="00CB09D6" w14:paraId="3EAF604C" w14:textId="77777777" w:rsidTr="00CB09D6">
        <w:tc>
          <w:tcPr>
            <w:tcW w:w="1659" w:type="dxa"/>
            <w:vMerge/>
          </w:tcPr>
          <w:p w14:paraId="4B513490" w14:textId="77777777" w:rsidR="00CB09D6" w:rsidRDefault="00CB09D6" w:rsidP="007D75AF"/>
        </w:tc>
        <w:tc>
          <w:tcPr>
            <w:tcW w:w="1659" w:type="dxa"/>
          </w:tcPr>
          <w:p w14:paraId="36F90DEE" w14:textId="465BD041" w:rsidR="00CB09D6" w:rsidRDefault="00CB09D6" w:rsidP="007D75AF">
            <w:r>
              <w:rPr>
                <w:rFonts w:hint="eastAsia"/>
              </w:rPr>
              <w:t>关联数组</w:t>
            </w:r>
          </w:p>
        </w:tc>
        <w:tc>
          <w:tcPr>
            <w:tcW w:w="1659" w:type="dxa"/>
          </w:tcPr>
          <w:p w14:paraId="0B98216E" w14:textId="525B0BA4" w:rsidR="00CB09D6" w:rsidRDefault="00CB09D6" w:rsidP="007D75AF">
            <w:r w:rsidRPr="00BF3B73">
              <w:rPr>
                <w:rFonts w:hint="eastAsia"/>
                <w:color w:val="FF0000"/>
              </w:rPr>
              <w:t>×</w:t>
            </w:r>
          </w:p>
        </w:tc>
        <w:tc>
          <w:tcPr>
            <w:tcW w:w="1659" w:type="dxa"/>
          </w:tcPr>
          <w:p w14:paraId="664734C0" w14:textId="09DA6155" w:rsidR="00CB09D6" w:rsidRDefault="00CB09D6" w:rsidP="007D75AF">
            <w:r w:rsidRPr="00BF3B73">
              <w:rPr>
                <w:rFonts w:hint="eastAsia"/>
                <w:color w:val="FF0000"/>
              </w:rPr>
              <w:t>×</w:t>
            </w:r>
          </w:p>
        </w:tc>
        <w:tc>
          <w:tcPr>
            <w:tcW w:w="1659" w:type="dxa"/>
          </w:tcPr>
          <w:p w14:paraId="54BFA801" w14:textId="19D4A9B0" w:rsidR="00CB09D6" w:rsidRDefault="00CB09D6" w:rsidP="007D75AF">
            <w:r w:rsidRPr="00BF3B73">
              <w:rPr>
                <w:rFonts w:hint="eastAsia"/>
                <w:color w:val="FF0000"/>
              </w:rPr>
              <w:t>×</w:t>
            </w:r>
          </w:p>
        </w:tc>
        <w:tc>
          <w:tcPr>
            <w:tcW w:w="1660" w:type="dxa"/>
          </w:tcPr>
          <w:p w14:paraId="579D0AAC" w14:textId="0E7E7412" w:rsidR="00CB09D6" w:rsidRDefault="00CB09D6" w:rsidP="007D75AF">
            <w:r>
              <w:rPr>
                <w:rFonts w:hint="eastAsia"/>
              </w:rPr>
              <w:t>√</w:t>
            </w:r>
          </w:p>
        </w:tc>
      </w:tr>
    </w:tbl>
    <w:p w14:paraId="48E6388F" w14:textId="148E3736" w:rsidR="00BF3B73" w:rsidRDefault="00BF3B73" w:rsidP="00AC3E7C">
      <w:r>
        <w:rPr>
          <w:rFonts w:hint="eastAsia"/>
        </w:rPr>
        <w:t>*</w:t>
      </w:r>
      <w:r>
        <w:t xml:space="preserve"> for in: </w:t>
      </w:r>
      <w:r w:rsidRPr="00BF3B73">
        <w:rPr>
          <w:rFonts w:hint="eastAsia"/>
          <w:color w:val="FF0000"/>
        </w:rPr>
        <w:t>in</w:t>
      </w:r>
      <w:r>
        <w:rPr>
          <w:rFonts w:hint="eastAsia"/>
        </w:rPr>
        <w:t>其实</w:t>
      </w:r>
      <w:r w:rsidRPr="00BF3B73">
        <w:rPr>
          <w:rFonts w:hint="eastAsia"/>
          <w:color w:val="FF0000"/>
        </w:rPr>
        <w:t>不仅遍历</w:t>
      </w:r>
      <w:r>
        <w:rPr>
          <w:rFonts w:hint="eastAsia"/>
        </w:rPr>
        <w:t>当前对象</w:t>
      </w:r>
      <w:r w:rsidRPr="00BF3B73">
        <w:rPr>
          <w:rFonts w:hint="eastAsia"/>
          <w:color w:val="FF0000"/>
        </w:rPr>
        <w:t>自己的成员</w:t>
      </w:r>
      <w:r>
        <w:rPr>
          <w:rFonts w:hint="eastAsia"/>
        </w:rPr>
        <w:t>，</w:t>
      </w:r>
      <w:r w:rsidRPr="00BF3B73">
        <w:rPr>
          <w:rFonts w:hint="eastAsia"/>
          <w:color w:val="FF0000"/>
        </w:rPr>
        <w:t>且会延着原型链向父对象</w:t>
      </w:r>
      <w:r>
        <w:rPr>
          <w:rFonts w:hint="eastAsia"/>
        </w:rPr>
        <w:t>继续</w:t>
      </w:r>
      <w:r w:rsidRPr="00BF3B73">
        <w:rPr>
          <w:rFonts w:hint="eastAsia"/>
          <w:color w:val="FF0000"/>
        </w:rPr>
        <w:t>查找</w:t>
      </w:r>
      <w:r>
        <w:rPr>
          <w:rFonts w:hint="eastAsia"/>
        </w:rPr>
        <w:t>所有</w:t>
      </w:r>
      <w:r w:rsidRPr="00BF3B73">
        <w:rPr>
          <w:rFonts w:hint="eastAsia"/>
          <w:color w:val="FF0000"/>
        </w:rPr>
        <w:t>可用的成员名</w:t>
      </w:r>
    </w:p>
    <w:p w14:paraId="40C86F29" w14:textId="252F742E" w:rsidR="004D78CB" w:rsidRDefault="00BF3B73" w:rsidP="00150C07">
      <w:pPr>
        <w:pStyle w:val="ListParagraph"/>
        <w:ind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所以，一般</w:t>
      </w:r>
      <w:r w:rsidRPr="00BF3B73">
        <w:rPr>
          <w:rFonts w:hint="eastAsia"/>
          <w:color w:val="FF0000"/>
        </w:rPr>
        <w:t>不用for</w:t>
      </w:r>
      <w:r w:rsidRPr="00BF3B73">
        <w:rPr>
          <w:color w:val="FF0000"/>
        </w:rPr>
        <w:t xml:space="preserve"> </w:t>
      </w:r>
      <w:r w:rsidRPr="00BF3B73">
        <w:rPr>
          <w:rFonts w:hint="eastAsia"/>
          <w:color w:val="FF0000"/>
        </w:rPr>
        <w:t>in遍历索引数组</w:t>
      </w:r>
    </w:p>
    <w:p w14:paraId="0A94700A" w14:textId="7D64D3C9" w:rsidR="00DA3F62" w:rsidRDefault="00DA3F62" w:rsidP="00150C07">
      <w:pPr>
        <w:pStyle w:val="ListParagraph"/>
        <w:ind w:firstLineChars="0" w:firstLine="0"/>
      </w:pPr>
    </w:p>
    <w:p w14:paraId="201DD489" w14:textId="469B0A0F" w:rsidR="00E13DB1" w:rsidRDefault="00E13DB1" w:rsidP="00E13DB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参数增强:</w:t>
      </w:r>
      <w:r>
        <w:t xml:space="preserve"> </w:t>
      </w:r>
    </w:p>
    <w:p w14:paraId="43E0B457" w14:textId="372F59AC" w:rsidR="00E13DB1" w:rsidRDefault="007D4495" w:rsidP="007D4495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默认值</w:t>
      </w:r>
      <w:r w:rsidR="003960CF">
        <w:rPr>
          <w:rFonts w:hint="eastAsia"/>
        </w:rPr>
        <w:t>(</w:t>
      </w:r>
      <w:r w:rsidR="003960CF">
        <w:t>default)</w:t>
      </w:r>
    </w:p>
    <w:p w14:paraId="362910C7" w14:textId="1D9A38B0" w:rsidR="00B966AB" w:rsidRDefault="00B966AB" w:rsidP="00B966AB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什么是:</w:t>
      </w:r>
      <w:r>
        <w:t xml:space="preserve"> </w:t>
      </w:r>
      <w:r>
        <w:rPr>
          <w:rFonts w:hint="eastAsia"/>
        </w:rPr>
        <w:t>即使调用函数时，没有为某个形参变量指定实参值，这个形参变量也有备份的默认值可用！</w:t>
      </w:r>
    </w:p>
    <w:p w14:paraId="407D7262" w14:textId="301708C4" w:rsidR="00B966AB" w:rsidRDefault="00B966AB" w:rsidP="00B966AB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今后只要希望一个形参变量在调用函数时，即使没有传入实参值，也有备用的默认值使用时，就用个默认值语法。</w:t>
      </w:r>
    </w:p>
    <w:p w14:paraId="7EB807DD" w14:textId="5D3211B5" w:rsidR="00B966AB" w:rsidRDefault="00B966AB" w:rsidP="00B966AB">
      <w:pPr>
        <w:pStyle w:val="ListParagraph"/>
        <w:ind w:left="360" w:firstLineChars="0" w:firstLine="0"/>
        <w:rPr>
          <w:color w:val="FF0000"/>
        </w:rPr>
      </w:pP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如何:</w:t>
      </w:r>
      <w:r>
        <w:t xml:space="preserve"> </w:t>
      </w:r>
      <w:r w:rsidRPr="00B966AB">
        <w:rPr>
          <w:rFonts w:hint="eastAsia"/>
          <w:color w:val="FF0000"/>
        </w:rPr>
        <w:t>定义函数时</w:t>
      </w:r>
    </w:p>
    <w:p w14:paraId="5AF225AC" w14:textId="670A5EC7" w:rsidR="00A57F01" w:rsidRDefault="00B966AB" w:rsidP="00B966AB">
      <w:pPr>
        <w:pStyle w:val="ListParagraph"/>
        <w:ind w:left="360" w:firstLineChars="0" w:firstLine="0"/>
      </w:pPr>
      <w:r>
        <w:rPr>
          <w:rFonts w:hint="eastAsia"/>
        </w:rPr>
        <w:t>function</w:t>
      </w:r>
      <w:r w:rsidR="00A57F01">
        <w:t xml:space="preserve"> </w:t>
      </w:r>
      <w:r w:rsidR="00A57F01">
        <w:rPr>
          <w:rFonts w:hint="eastAsia"/>
        </w:rPr>
        <w:t>fun</w:t>
      </w:r>
      <w:r w:rsidR="00A57F01">
        <w:t>(</w:t>
      </w:r>
      <w:r w:rsidR="00A57F01">
        <w:rPr>
          <w:rFonts w:hint="eastAsia"/>
        </w:rPr>
        <w:t>形参1</w:t>
      </w:r>
      <w:r w:rsidR="00A57F01" w:rsidRPr="00A57F01">
        <w:rPr>
          <w:color w:val="FF0000"/>
        </w:rPr>
        <w:t>=</w:t>
      </w:r>
      <w:r w:rsidR="00A57F01" w:rsidRPr="00A57F01">
        <w:rPr>
          <w:rFonts w:hint="eastAsia"/>
          <w:color w:val="FF0000"/>
        </w:rPr>
        <w:t>默认值</w:t>
      </w:r>
      <w:r w:rsidR="00A57F01">
        <w:t>){</w:t>
      </w:r>
    </w:p>
    <w:p w14:paraId="7F176EE1" w14:textId="1CA580BD" w:rsidR="00A57F01" w:rsidRDefault="00A57F01" w:rsidP="00B966AB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64DE3534" w14:textId="59078607" w:rsidR="00B966AB" w:rsidRDefault="00A57F01" w:rsidP="00B966AB">
      <w:pPr>
        <w:pStyle w:val="ListParagraph"/>
        <w:ind w:left="360" w:firstLineChars="0" w:firstLine="0"/>
      </w:pPr>
      <w:r>
        <w:t>}</w:t>
      </w:r>
    </w:p>
    <w:p w14:paraId="10AD9F8D" w14:textId="43E07AD5" w:rsidR="00A57F01" w:rsidRDefault="00A57F01" w:rsidP="00B966AB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结果:</w:t>
      </w:r>
      <w:r>
        <w:t xml:space="preserve"> </w:t>
      </w:r>
    </w:p>
    <w:p w14:paraId="15D5229C" w14:textId="24CFF80A" w:rsidR="00A57F01" w:rsidRDefault="00A57F01" w:rsidP="00B966AB">
      <w:pPr>
        <w:pStyle w:val="ListParagraph"/>
        <w:ind w:left="360" w:firstLineChars="0" w:firstLine="0"/>
      </w:pPr>
      <w:r>
        <w:tab/>
        <w:t xml:space="preserve">a. </w:t>
      </w:r>
      <w:r>
        <w:rPr>
          <w:rFonts w:hint="eastAsia"/>
        </w:rPr>
        <w:t>如果将来调用函数时，给形参1提供了实参值，则使用提供的实参值</w:t>
      </w:r>
    </w:p>
    <w:p w14:paraId="596B6136" w14:textId="3B81D5C3" w:rsidR="00A57F01" w:rsidRDefault="00A57F01" w:rsidP="00B966AB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如果将来调用函数时，没有给形参1提供实参值，则使用定义函数时预设的默认值作为形参变量的值。</w:t>
      </w:r>
    </w:p>
    <w:p w14:paraId="1DBC9BF9" w14:textId="542CB0C2" w:rsidR="0035285B" w:rsidRDefault="0035285B" w:rsidP="0035285B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5). </w:t>
      </w:r>
      <w:r>
        <w:rPr>
          <w:rFonts w:hint="eastAsia"/>
        </w:rPr>
        <w:t>旧</w:t>
      </w:r>
      <w:r>
        <w:t>js</w:t>
      </w:r>
      <w:r>
        <w:rPr>
          <w:rFonts w:hint="eastAsia"/>
        </w:rPr>
        <w:t>中，兼容写法:</w:t>
      </w:r>
      <w:r>
        <w:t xml:space="preserve"> </w:t>
      </w:r>
    </w:p>
    <w:p w14:paraId="3D3F8857" w14:textId="77777777" w:rsidR="0035285B" w:rsidRDefault="0035285B" w:rsidP="0035285B">
      <w:pPr>
        <w:pStyle w:val="ListParagraph"/>
        <w:ind w:left="360" w:firstLineChars="0" w:firstLine="0"/>
      </w:pPr>
      <w:r>
        <w:rPr>
          <w:rFonts w:hint="eastAsia"/>
        </w:rPr>
        <w:t>function</w:t>
      </w:r>
      <w:r>
        <w:t xml:space="preserve"> fun(</w:t>
      </w:r>
      <w:r>
        <w:rPr>
          <w:rFonts w:hint="eastAsia"/>
        </w:rPr>
        <w:t>形参1</w:t>
      </w:r>
      <w:r>
        <w:t>){</w:t>
      </w:r>
    </w:p>
    <w:p w14:paraId="3FD4D95B" w14:textId="1EE0F5B0" w:rsidR="0035285B" w:rsidRDefault="0035285B" w:rsidP="0035285B">
      <w:pPr>
        <w:pStyle w:val="ListParagraph"/>
        <w:ind w:left="360" w:firstLineChars="0" w:firstLine="0"/>
      </w:pPr>
      <w:r>
        <w:tab/>
      </w:r>
      <w:r>
        <w:tab/>
      </w:r>
      <w:r w:rsidR="00B045AC">
        <w:rPr>
          <w:rFonts w:hint="eastAsia"/>
        </w:rPr>
        <w:t>形参1</w:t>
      </w:r>
      <w:r w:rsidR="00B045AC" w:rsidRPr="00F80FD5">
        <w:rPr>
          <w:color w:val="FF0000"/>
        </w:rPr>
        <w:t>===undefined</w:t>
      </w:r>
      <w:r w:rsidR="00B045AC">
        <w:t>&amp;&amp;(</w:t>
      </w:r>
      <w:r w:rsidR="00B045AC">
        <w:rPr>
          <w:rFonts w:hint="eastAsia"/>
        </w:rPr>
        <w:t>形参1</w:t>
      </w:r>
      <w:r w:rsidR="00B045AC">
        <w:t>=</w:t>
      </w:r>
      <w:r w:rsidR="00B045AC">
        <w:rPr>
          <w:rFonts w:hint="eastAsia"/>
        </w:rPr>
        <w:t>默认值</w:t>
      </w:r>
      <w:r w:rsidR="00B045AC">
        <w:t>)</w:t>
      </w:r>
    </w:p>
    <w:p w14:paraId="752B83AE" w14:textId="4264E42A" w:rsidR="007C0D64" w:rsidRDefault="007C0D64" w:rsidP="0035285B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意为:</w:t>
      </w:r>
      <w:r>
        <w:t xml:space="preserve"> </w:t>
      </w:r>
      <w:r>
        <w:rPr>
          <w:rFonts w:hint="eastAsia"/>
        </w:rPr>
        <w:t>如果形参1</w:t>
      </w:r>
      <w:r w:rsidR="00F80FD5">
        <w:rPr>
          <w:rFonts w:hint="eastAsia"/>
        </w:rPr>
        <w:t>不</w:t>
      </w:r>
      <w:r>
        <w:rPr>
          <w:rFonts w:hint="eastAsia"/>
        </w:rPr>
        <w:t>是</w:t>
      </w:r>
      <w:r w:rsidR="00F80FD5">
        <w:rPr>
          <w:rFonts w:hint="eastAsia"/>
        </w:rPr>
        <w:t>u</w:t>
      </w:r>
      <w:r w:rsidR="00F80FD5">
        <w:t>ndefined</w:t>
      </w:r>
      <w:r w:rsidR="00F80FD5">
        <w:rPr>
          <w:rFonts w:hint="eastAsia"/>
        </w:rPr>
        <w:t>时</w:t>
      </w:r>
      <w:r>
        <w:rPr>
          <w:rFonts w:hint="eastAsia"/>
        </w:rPr>
        <w:t>，则使用形参1的值。</w:t>
      </w:r>
    </w:p>
    <w:p w14:paraId="1F6533BB" w14:textId="7C9C026E" w:rsidR="007C0D64" w:rsidRDefault="007C0D64" w:rsidP="0035285B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如果形参1的值是</w:t>
      </w:r>
      <w:r>
        <w:t>undefined</w:t>
      </w:r>
      <w:r>
        <w:rPr>
          <w:rFonts w:hint="eastAsia"/>
        </w:rPr>
        <w:t>，则使用</w:t>
      </w:r>
      <w:r w:rsidR="00F80FD5">
        <w:t>&amp;&amp;</w:t>
      </w:r>
      <w:r>
        <w:rPr>
          <w:rFonts w:hint="eastAsia"/>
        </w:rPr>
        <w:t>后的默认值作为代替</w:t>
      </w:r>
    </w:p>
    <w:p w14:paraId="6CCFC45A" w14:textId="374DAEFA" w:rsidR="007C0D64" w:rsidRDefault="007C0D64" w:rsidP="0035285B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复习第一阶段讲的短路逻辑和隐式转换！</w:t>
      </w:r>
    </w:p>
    <w:p w14:paraId="4FD39A39" w14:textId="1B68EAFB" w:rsidR="007C0D64" w:rsidRDefault="0035285B" w:rsidP="007C0D64">
      <w:pPr>
        <w:pStyle w:val="ListParagraph"/>
        <w:ind w:left="360" w:firstLineChars="0" w:firstLine="0"/>
      </w:pPr>
      <w:r>
        <w:t>}</w:t>
      </w:r>
    </w:p>
    <w:p w14:paraId="230B5A87" w14:textId="11D2DA05" w:rsidR="009F20B9" w:rsidRDefault="009F20B9" w:rsidP="007C0D64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5). </w:t>
      </w:r>
      <w:r>
        <w:rPr>
          <w:rFonts w:hint="eastAsia"/>
        </w:rPr>
        <w:t>强调:</w:t>
      </w:r>
      <w:r>
        <w:t xml:space="preserve"> </w:t>
      </w:r>
      <w:r>
        <w:rPr>
          <w:rFonts w:hint="eastAsia"/>
        </w:rPr>
        <w:t>默认值</w:t>
      </w:r>
      <w:r w:rsidRPr="002F72C4">
        <w:rPr>
          <w:rFonts w:hint="eastAsia"/>
          <w:color w:val="FF0000"/>
        </w:rPr>
        <w:t>只能解决最后一个形参不确定有没有的情况</w:t>
      </w:r>
      <w:r>
        <w:rPr>
          <w:rFonts w:hint="eastAsia"/>
        </w:rPr>
        <w:t>！</w:t>
      </w:r>
    </w:p>
    <w:p w14:paraId="6102A870" w14:textId="515D09B2" w:rsidR="002F72C4" w:rsidRDefault="002F72C4" w:rsidP="007C0D64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如果</w:t>
      </w:r>
      <w:r w:rsidRPr="00EE2468">
        <w:rPr>
          <w:rFonts w:hint="eastAsia"/>
          <w:color w:val="FF0000"/>
        </w:rPr>
        <w:t>多个形参</w:t>
      </w:r>
      <w:r>
        <w:rPr>
          <w:rFonts w:hint="eastAsia"/>
        </w:rPr>
        <w:t>都</w:t>
      </w:r>
      <w:r w:rsidRPr="00EE2468">
        <w:rPr>
          <w:rFonts w:hint="eastAsia"/>
          <w:color w:val="FF0000"/>
        </w:rPr>
        <w:t>不确定有没有</w:t>
      </w:r>
      <w:r>
        <w:rPr>
          <w:rFonts w:hint="eastAsia"/>
        </w:rPr>
        <w:t>，</w:t>
      </w:r>
      <w:r w:rsidRPr="00EE2468">
        <w:rPr>
          <w:rFonts w:hint="eastAsia"/>
          <w:color w:val="FF0000"/>
        </w:rPr>
        <w:t>应该用</w:t>
      </w:r>
      <w:r>
        <w:rPr>
          <w:rFonts w:hint="eastAsia"/>
        </w:rPr>
        <w:t>后边学的</w:t>
      </w:r>
      <w:r w:rsidRPr="00EE2468">
        <w:rPr>
          <w:rFonts w:hint="eastAsia"/>
          <w:color w:val="FF0000"/>
        </w:rPr>
        <w:t>参数解构来解决</w:t>
      </w:r>
      <w:r>
        <w:rPr>
          <w:rFonts w:hint="eastAsia"/>
        </w:rPr>
        <w:t>！</w:t>
      </w:r>
    </w:p>
    <w:p w14:paraId="7949D8B0" w14:textId="09C6E761" w:rsidR="00A06A39" w:rsidRDefault="00A06A39" w:rsidP="007C0D64">
      <w:pPr>
        <w:pStyle w:val="ListParagraph"/>
        <w:ind w:left="360" w:firstLineChars="0" w:firstLine="0"/>
      </w:pPr>
      <w:r>
        <w:tab/>
      </w:r>
      <w:r>
        <w:rPr>
          <w:rFonts w:hint="eastAsia"/>
        </w:rPr>
        <w:t>(</w:t>
      </w:r>
      <w:r>
        <w:t xml:space="preserve">6).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使用参数默认值解决问题！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6F9" w14:paraId="2210678F" w14:textId="77777777" w:rsidTr="005051A3">
        <w:tc>
          <w:tcPr>
            <w:tcW w:w="8296" w:type="dxa"/>
          </w:tcPr>
          <w:p w14:paraId="13B858D3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//function intr(msg="</w:t>
            </w: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主人很懒，什么也没留下</w:t>
            </w: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"){</w:t>
            </w:r>
          </w:p>
          <w:p w14:paraId="22344795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intr(msg){</w:t>
            </w:r>
          </w:p>
          <w:p w14:paraId="4AAAEA0F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msg===</w:t>
            </w: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undefined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&amp;&amp;(msg=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主人很懒，什么也没留下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9E20D81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我的自我介绍是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msg</w:t>
            </w: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02CCF5B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21B8018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intr(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up, no can no bibi"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40DEEBD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intr();</w:t>
            </w:r>
          </w:p>
          <w:p w14:paraId="758C9037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C8579BB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参数默认值无法解决，多个形参变量，都不确定的情况！</w:t>
            </w:r>
          </w:p>
          <w:p w14:paraId="179BB634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想定义一个肯德基点餐的函数</w:t>
            </w:r>
          </w:p>
          <w:p w14:paraId="4BA9B65E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order(zhushi=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香辣鸡腿堡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,xiaochi=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薯条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,yinliao=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可乐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48C606F2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14:paraId="700540BC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您点的套餐是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</w:p>
          <w:p w14:paraId="14916FCD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主食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zhushi</w:t>
            </w: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14:paraId="2A7AB68F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小吃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xiaochi</w:t>
            </w: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14:paraId="40BA506F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饮料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yinliao</w:t>
            </w:r>
            <w:r w:rsidRPr="005051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14:paraId="46AC8CEA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`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4A6B7A2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ADFBEC1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一个都不换</w:t>
            </w:r>
          </w:p>
          <w:p w14:paraId="24A5EA73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order();</w:t>
            </w:r>
          </w:p>
          <w:p w14:paraId="0C200CD5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三个都换</w:t>
            </w:r>
          </w:p>
          <w:p w14:paraId="4498ECB1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order(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奥尔良烤腿堡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鸡块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奶茶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9BD2DAC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只想换汉堡</w:t>
            </w:r>
          </w:p>
          <w:p w14:paraId="298E047D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order(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老北京鸡肉卷</w:t>
            </w:r>
            <w:r w:rsidRPr="005051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051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84F038E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只想换薯条！</w:t>
            </w:r>
          </w:p>
          <w:p w14:paraId="1A4837C1" w14:textId="77777777" w:rsidR="005051A3" w:rsidRPr="005051A3" w:rsidRDefault="005051A3" w:rsidP="005051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只想换可乐</w:t>
            </w:r>
            <w:r w:rsidRPr="005051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</w:t>
            </w:r>
          </w:p>
          <w:p w14:paraId="02FC3F2E" w14:textId="77777777" w:rsidR="00D056F9" w:rsidRDefault="00D056F9" w:rsidP="000B3BCC"/>
        </w:tc>
      </w:tr>
    </w:tbl>
    <w:p w14:paraId="2EA71A14" w14:textId="77777777" w:rsidR="00A06A39" w:rsidRPr="00B966AB" w:rsidRDefault="00A06A39" w:rsidP="000B3BCC"/>
    <w:p w14:paraId="6601E0C7" w14:textId="2781DDC1" w:rsidR="007D4495" w:rsidRDefault="007D4495" w:rsidP="007D4495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剩余参数</w:t>
      </w:r>
      <w:r w:rsidR="008F0630">
        <w:rPr>
          <w:rFonts w:hint="eastAsia"/>
        </w:rPr>
        <w:t>(</w:t>
      </w:r>
      <w:r w:rsidR="008F0630">
        <w:t>rest)</w:t>
      </w:r>
      <w:r w:rsidR="0042097F">
        <w:rPr>
          <w:rFonts w:hint="eastAsia"/>
        </w:rPr>
        <w:t>:</w:t>
      </w:r>
      <w:r w:rsidR="0042097F">
        <w:t xml:space="preserve"> </w:t>
      </w:r>
    </w:p>
    <w:p w14:paraId="142E8455" w14:textId="7BB81211" w:rsidR="0042097F" w:rsidRDefault="0042097F" w:rsidP="0042097F">
      <w:pPr>
        <w:ind w:left="36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什么是:专门</w:t>
      </w:r>
      <w:r w:rsidRPr="0042097F">
        <w:rPr>
          <w:rFonts w:hint="eastAsia"/>
          <w:color w:val="FF0000"/>
        </w:rPr>
        <w:t>代替argum</w:t>
      </w:r>
      <w:r w:rsidRPr="0042097F">
        <w:rPr>
          <w:color w:val="FF0000"/>
        </w:rPr>
        <w:t>ents</w:t>
      </w:r>
      <w:r>
        <w:rPr>
          <w:rFonts w:hint="eastAsia"/>
        </w:rPr>
        <w:t>的一种新的</w:t>
      </w:r>
      <w:r w:rsidRPr="0042097F">
        <w:rPr>
          <w:rFonts w:hint="eastAsia"/>
          <w:color w:val="FF0000"/>
        </w:rPr>
        <w:t>获得不确定个数实参值</w:t>
      </w:r>
      <w:r>
        <w:rPr>
          <w:rFonts w:hint="eastAsia"/>
        </w:rPr>
        <w:t>的新方法</w:t>
      </w:r>
    </w:p>
    <w:p w14:paraId="5F9A1541" w14:textId="4712072F" w:rsidR="0042097F" w:rsidRDefault="0042097F" w:rsidP="0042097F">
      <w:pPr>
        <w:ind w:left="36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为什么:</w:t>
      </w:r>
      <w:r>
        <w:t xml:space="preserve"> arguments</w:t>
      </w:r>
      <w:r>
        <w:rPr>
          <w:rFonts w:hint="eastAsia"/>
        </w:rPr>
        <w:t>的缺点:</w:t>
      </w:r>
      <w:r>
        <w:t xml:space="preserve"> </w:t>
      </w:r>
    </w:p>
    <w:p w14:paraId="19AA7B88" w14:textId="65E70AC1" w:rsidR="0042097F" w:rsidRDefault="0042097F" w:rsidP="0042097F">
      <w:pPr>
        <w:ind w:left="36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单词太长！且没有意义！还不能自定义</w:t>
      </w:r>
    </w:p>
    <w:p w14:paraId="5F32E3F0" w14:textId="07B48208" w:rsidR="0042097F" w:rsidRDefault="0042097F" w:rsidP="0042097F">
      <w:pPr>
        <w:ind w:left="36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不是数组类型！无法使用数组家好的函数！</w:t>
      </w:r>
    </w:p>
    <w:p w14:paraId="32ED1059" w14:textId="7B2727E1" w:rsidR="0042097F" w:rsidRDefault="0042097F" w:rsidP="0042097F">
      <w:pPr>
        <w:ind w:left="36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arguments只能所有实参值照单全收，不能有选择的收取一部分实参值！</w:t>
      </w:r>
    </w:p>
    <w:p w14:paraId="2831E078" w14:textId="102330A5" w:rsidR="004147AA" w:rsidRDefault="004147AA" w:rsidP="0042097F">
      <w:pPr>
        <w:ind w:left="360"/>
      </w:pPr>
      <w:r w:rsidRPr="00EF2DA3">
        <w:rPr>
          <w:rFonts w:hint="eastAsia"/>
          <w:color w:val="FF0000"/>
        </w:rPr>
        <w:t>d</w:t>
      </w:r>
      <w:r w:rsidRPr="00EF2DA3">
        <w:rPr>
          <w:color w:val="FF0000"/>
        </w:rPr>
        <w:t xml:space="preserve">. </w:t>
      </w:r>
      <w:r w:rsidRPr="00EF2DA3">
        <w:rPr>
          <w:rFonts w:hint="eastAsia"/>
          <w:color w:val="FF0000"/>
        </w:rPr>
        <w:t>ES</w:t>
      </w:r>
      <w:r w:rsidRPr="00EF2DA3">
        <w:rPr>
          <w:color w:val="FF0000"/>
        </w:rPr>
        <w:t>6</w:t>
      </w:r>
      <w:r w:rsidRPr="00EF2DA3">
        <w:rPr>
          <w:rFonts w:hint="eastAsia"/>
          <w:color w:val="FF0000"/>
        </w:rPr>
        <w:t>中的箭头函数，禁止使用arguments了</w:t>
      </w:r>
      <w:r>
        <w:rPr>
          <w:rFonts w:hint="eastAsia"/>
        </w:rPr>
        <w:t>！</w:t>
      </w:r>
    </w:p>
    <w:p w14:paraId="310DD134" w14:textId="31CC5AAD" w:rsidR="00EF2DA3" w:rsidRDefault="00087337" w:rsidP="0042097F">
      <w:pPr>
        <w:ind w:left="36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 xml:space="preserve">3). </w:t>
      </w:r>
      <w:r>
        <w:rPr>
          <w:rFonts w:hint="eastAsia"/>
          <w:color w:val="FF0000"/>
        </w:rPr>
        <w:t>何时: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只要想使用arguments时，都换成剩余参数语法！</w:t>
      </w:r>
    </w:p>
    <w:p w14:paraId="07BF5F37" w14:textId="1BE3DAC3" w:rsidR="00087337" w:rsidRDefault="00087337" w:rsidP="0042097F">
      <w:pPr>
        <w:ind w:left="360"/>
      </w:pPr>
      <w:r w:rsidRPr="000B55D1">
        <w:rPr>
          <w:rFonts w:hint="eastAsia"/>
        </w:rPr>
        <w:t>(</w:t>
      </w:r>
      <w:r w:rsidRPr="000B55D1">
        <w:t>4)</w:t>
      </w:r>
      <w:r w:rsidRPr="000B55D1">
        <w:rPr>
          <w:rFonts w:hint="eastAsia"/>
        </w:rPr>
        <w:t>.</w:t>
      </w:r>
      <w:r w:rsidRPr="000B55D1">
        <w:t xml:space="preserve"> </w:t>
      </w:r>
      <w:r w:rsidRPr="000B55D1">
        <w:rPr>
          <w:rFonts w:hint="eastAsia"/>
        </w:rPr>
        <w:t>如何:</w:t>
      </w:r>
      <w:r w:rsidRPr="000B55D1">
        <w:t xml:space="preserve"> </w:t>
      </w:r>
      <w:r w:rsidR="0033255C" w:rsidRPr="007A0DAE">
        <w:rPr>
          <w:rFonts w:hint="eastAsia"/>
          <w:color w:val="FF0000"/>
        </w:rPr>
        <w:t>定义函数时</w:t>
      </w:r>
      <w:r w:rsidR="0033255C">
        <w:rPr>
          <w:rFonts w:hint="eastAsia"/>
        </w:rPr>
        <w:t>:</w:t>
      </w:r>
      <w:r w:rsidR="0033255C">
        <w:t xml:space="preserve"> </w:t>
      </w:r>
    </w:p>
    <w:p w14:paraId="327CEF44" w14:textId="0F4C37DF" w:rsidR="0033255C" w:rsidRDefault="0033255C" w:rsidP="0042097F">
      <w:pPr>
        <w:ind w:left="360"/>
      </w:pPr>
      <w:r>
        <w:tab/>
        <w:t xml:space="preserve">a. </w:t>
      </w:r>
      <w:r>
        <w:rPr>
          <w:rFonts w:hint="eastAsia"/>
        </w:rPr>
        <w:t>从头到尾获得</w:t>
      </w:r>
      <w:r w:rsidRPr="00D75551">
        <w:rPr>
          <w:rFonts w:hint="eastAsia"/>
          <w:color w:val="FF0000"/>
        </w:rPr>
        <w:t>所有实参值</w:t>
      </w:r>
      <w:r>
        <w:rPr>
          <w:rFonts w:hint="eastAsia"/>
        </w:rPr>
        <w:t>:</w:t>
      </w:r>
      <w:r>
        <w:t xml:space="preserve"> </w:t>
      </w:r>
    </w:p>
    <w:p w14:paraId="1EEDE297" w14:textId="77777777" w:rsidR="000D31CA" w:rsidRDefault="0033255C" w:rsidP="0042097F">
      <w:pPr>
        <w:ind w:left="360"/>
      </w:pPr>
      <w:r>
        <w:rPr>
          <w:rFonts w:hint="eastAsia"/>
        </w:rPr>
        <w:t>f</w:t>
      </w:r>
      <w:r>
        <w:t>unction fun(</w:t>
      </w:r>
      <w:r w:rsidRPr="00DF3BB4">
        <w:rPr>
          <w:color w:val="FF0000"/>
        </w:rPr>
        <w:t>...</w:t>
      </w:r>
      <w:r w:rsidRPr="00475923">
        <w:rPr>
          <w:rFonts w:hint="eastAsia"/>
          <w:color w:val="FF0000"/>
        </w:rPr>
        <w:t>数组</w:t>
      </w:r>
      <w:r>
        <w:rPr>
          <w:rFonts w:hint="eastAsia"/>
        </w:rPr>
        <w:t>名</w:t>
      </w:r>
      <w:r>
        <w:t>)</w:t>
      </w:r>
      <w:r w:rsidR="000D31CA">
        <w:t>{</w:t>
      </w:r>
    </w:p>
    <w:p w14:paraId="409C4FC9" w14:textId="36BBA879" w:rsidR="000D31CA" w:rsidRDefault="000D31CA" w:rsidP="0042097F">
      <w:pPr>
        <w:ind w:left="360"/>
      </w:pPr>
      <w:r>
        <w:tab/>
        <w:t xml:space="preserve"> … …</w:t>
      </w:r>
    </w:p>
    <w:p w14:paraId="7A080EFF" w14:textId="7D6154B1" w:rsidR="0033255C" w:rsidRDefault="000D31CA" w:rsidP="0042097F">
      <w:pPr>
        <w:ind w:left="360"/>
      </w:pPr>
      <w:r>
        <w:t>}</w:t>
      </w:r>
    </w:p>
    <w:p w14:paraId="19FB136C" w14:textId="0CA79F59" w:rsidR="00DF3BB4" w:rsidRDefault="00DF3BB4" w:rsidP="0042097F">
      <w:pPr>
        <w:ind w:left="360"/>
      </w:pPr>
      <w:r>
        <w:rPr>
          <w:rFonts w:hint="eastAsia"/>
        </w:rPr>
        <w:t>其中:</w:t>
      </w:r>
      <w:r>
        <w:t xml:space="preserve"> </w:t>
      </w:r>
      <w:r w:rsidRPr="006A436A">
        <w:rPr>
          <w:color w:val="FF0000"/>
        </w:rPr>
        <w:t>...</w:t>
      </w:r>
      <w:r>
        <w:rPr>
          <w:rFonts w:hint="eastAsia"/>
        </w:rPr>
        <w:t>的意思是</w:t>
      </w:r>
      <w:r>
        <w:t>”</w:t>
      </w:r>
      <w:r w:rsidRPr="006A436A">
        <w:rPr>
          <w:rFonts w:hint="eastAsia"/>
          <w:color w:val="FF0000"/>
        </w:rPr>
        <w:t>收集</w:t>
      </w:r>
      <w:r>
        <w:t>”</w:t>
      </w:r>
      <w:r>
        <w:rPr>
          <w:rFonts w:hint="eastAsia"/>
        </w:rPr>
        <w:t>，把传给函数的所有实参值都收集到.</w:t>
      </w:r>
      <w:r>
        <w:t>..</w:t>
      </w:r>
      <w:r>
        <w:rPr>
          <w:rFonts w:hint="eastAsia"/>
        </w:rPr>
        <w:t>后的数组中保存！</w:t>
      </w:r>
    </w:p>
    <w:p w14:paraId="1598BF8C" w14:textId="40FB1B92" w:rsidR="008F0630" w:rsidRDefault="008F0630" w:rsidP="0042097F">
      <w:pPr>
        <w:ind w:left="360"/>
      </w:pPr>
      <w:r>
        <w:rPr>
          <w:rFonts w:hint="eastAsia"/>
        </w:rPr>
        <w:t>b</w:t>
      </w:r>
      <w:r>
        <w:t xml:space="preserve">. </w:t>
      </w:r>
      <w:r w:rsidR="007C7DD1">
        <w:rPr>
          <w:rFonts w:hint="eastAsia"/>
        </w:rPr>
        <w:t>其实:</w:t>
      </w:r>
      <w:r w:rsidR="007C7DD1">
        <w:t xml:space="preserve"> </w:t>
      </w:r>
      <w:r w:rsidR="007C7DD1">
        <w:rPr>
          <w:rFonts w:hint="eastAsia"/>
        </w:rPr>
        <w:t>剩余参数可以</w:t>
      </w:r>
      <w:r w:rsidR="007C7DD1" w:rsidRPr="00D75551">
        <w:rPr>
          <w:rFonts w:hint="eastAsia"/>
          <w:color w:val="FF0000"/>
        </w:rPr>
        <w:t>只收集部分实参值</w:t>
      </w:r>
    </w:p>
    <w:p w14:paraId="40221AC5" w14:textId="77777777" w:rsidR="007C7DD1" w:rsidRDefault="007C7DD1" w:rsidP="0042097F">
      <w:pPr>
        <w:ind w:left="360"/>
      </w:pPr>
      <w:r>
        <w:rPr>
          <w:rFonts w:hint="eastAsia"/>
        </w:rPr>
        <w:t>f</w:t>
      </w:r>
      <w:r>
        <w:t>unction fun(</w:t>
      </w:r>
      <w:r>
        <w:rPr>
          <w:rFonts w:hint="eastAsia"/>
        </w:rPr>
        <w:t>形参1</w:t>
      </w:r>
      <w:r>
        <w:t xml:space="preserve">, </w:t>
      </w:r>
      <w:r>
        <w:rPr>
          <w:rFonts w:hint="eastAsia"/>
        </w:rPr>
        <w:t>形参2</w:t>
      </w:r>
      <w:r>
        <w:t xml:space="preserve">, </w:t>
      </w:r>
      <w:r w:rsidRPr="00DF3BB4">
        <w:rPr>
          <w:color w:val="FF0000"/>
        </w:rPr>
        <w:t>...</w:t>
      </w:r>
      <w:r w:rsidRPr="00475923">
        <w:rPr>
          <w:rFonts w:hint="eastAsia"/>
          <w:color w:val="FF0000"/>
        </w:rPr>
        <w:t>数组</w:t>
      </w:r>
      <w:r>
        <w:rPr>
          <w:rFonts w:hint="eastAsia"/>
        </w:rPr>
        <w:t>名</w:t>
      </w:r>
      <w:r>
        <w:t>){</w:t>
      </w:r>
    </w:p>
    <w:p w14:paraId="7C5D93C4" w14:textId="7769C903" w:rsidR="007C7DD1" w:rsidRDefault="007C7DD1" w:rsidP="0042097F">
      <w:pPr>
        <w:ind w:left="360"/>
      </w:pPr>
      <w:r>
        <w:t>}</w:t>
      </w:r>
    </w:p>
    <w:p w14:paraId="305162F0" w14:textId="7F3DF613" w:rsidR="007C7DD1" w:rsidRDefault="007C7DD1" w:rsidP="0042097F">
      <w:pPr>
        <w:ind w:left="360"/>
      </w:pPr>
      <w:r>
        <w:rPr>
          <w:rFonts w:hint="eastAsia"/>
        </w:rPr>
        <w:t xml:space="preserve">结果: </w:t>
      </w:r>
      <w:r>
        <w:t>...</w:t>
      </w:r>
      <w:r>
        <w:rPr>
          <w:rFonts w:hint="eastAsia"/>
        </w:rPr>
        <w:t>数组名收集的是</w:t>
      </w:r>
      <w:r w:rsidRPr="007C7DD1">
        <w:rPr>
          <w:rFonts w:hint="eastAsia"/>
          <w:color w:val="FF0000"/>
        </w:rPr>
        <w:t>除了前两个形参变量对应的实参值</w:t>
      </w:r>
      <w:r>
        <w:rPr>
          <w:rFonts w:hint="eastAsia"/>
          <w:color w:val="FF0000"/>
        </w:rPr>
        <w:t>之外</w:t>
      </w:r>
      <w:r w:rsidRPr="007C7DD1">
        <w:rPr>
          <w:rFonts w:hint="eastAsia"/>
          <w:color w:val="FF0000"/>
        </w:rPr>
        <w:t>的剩余实参值</w:t>
      </w:r>
    </w:p>
    <w:p w14:paraId="526EF87C" w14:textId="1ABDC1B4" w:rsidR="006A436A" w:rsidRDefault="008F6678" w:rsidP="0042097F">
      <w:pPr>
        <w:ind w:left="360"/>
      </w:pPr>
      <w:r>
        <w:rPr>
          <w:rFonts w:hint="eastAsia"/>
        </w:rPr>
        <w:t>(</w:t>
      </w:r>
      <w:r>
        <w:t xml:space="preserve">5). </w:t>
      </w:r>
      <w:r>
        <w:rPr>
          <w:rFonts w:hint="eastAsia"/>
        </w:rPr>
        <w:t>好处:</w:t>
      </w:r>
    </w:p>
    <w:p w14:paraId="748B4864" w14:textId="1BE3EAD6" w:rsidR="00893CBE" w:rsidRDefault="00893CBE" w:rsidP="00893CBE">
      <w:pPr>
        <w:ind w:left="36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数组名可以自定义！</w:t>
      </w:r>
    </w:p>
    <w:p w14:paraId="1E6527C1" w14:textId="3C55884F" w:rsidR="00893CBE" w:rsidRDefault="00893CBE" w:rsidP="00893CBE">
      <w:pPr>
        <w:ind w:left="360"/>
      </w:pPr>
      <w:r>
        <w:rPr>
          <w:rFonts w:hint="eastAsia"/>
        </w:rPr>
        <w:t>b</w:t>
      </w:r>
      <w:r>
        <w:t xml:space="preserve">. </w:t>
      </w:r>
      <w:r w:rsidR="00475923">
        <w:rPr>
          <w:rFonts w:hint="eastAsia"/>
        </w:rPr>
        <w:t>是纯正的数组！可以使用数组家所有好的函数！</w:t>
      </w:r>
    </w:p>
    <w:p w14:paraId="29B2E1AB" w14:textId="17A1A76E" w:rsidR="00893CBE" w:rsidRDefault="00893CBE" w:rsidP="00893CBE">
      <w:pPr>
        <w:ind w:left="360"/>
      </w:pPr>
      <w:r>
        <w:rPr>
          <w:rFonts w:hint="eastAsia"/>
        </w:rPr>
        <w:t>c</w:t>
      </w:r>
      <w:r>
        <w:t xml:space="preserve">. </w:t>
      </w:r>
      <w:r w:rsidR="008F0630">
        <w:rPr>
          <w:rFonts w:hint="eastAsia"/>
        </w:rPr>
        <w:t>可以有选择的获得部分实参值，而不必非要照单全收</w:t>
      </w:r>
    </w:p>
    <w:p w14:paraId="7CBCE1FD" w14:textId="006C5E72" w:rsidR="008F6678" w:rsidRDefault="00893CBE" w:rsidP="00893CBE">
      <w:pPr>
        <w:ind w:left="360"/>
      </w:pPr>
      <w:r w:rsidRPr="00EF2DA3">
        <w:rPr>
          <w:rFonts w:hint="eastAsia"/>
          <w:color w:val="FF0000"/>
        </w:rPr>
        <w:t>d</w:t>
      </w:r>
      <w:r w:rsidRPr="00EF2DA3">
        <w:rPr>
          <w:color w:val="FF0000"/>
        </w:rPr>
        <w:t xml:space="preserve">. </w:t>
      </w:r>
      <w:r w:rsidRPr="00EF2DA3">
        <w:rPr>
          <w:rFonts w:hint="eastAsia"/>
          <w:color w:val="FF0000"/>
        </w:rPr>
        <w:t>ES</w:t>
      </w:r>
      <w:r w:rsidRPr="00EF2DA3">
        <w:rPr>
          <w:color w:val="FF0000"/>
        </w:rPr>
        <w:t>6</w:t>
      </w:r>
      <w:r w:rsidRPr="00EF2DA3">
        <w:rPr>
          <w:rFonts w:hint="eastAsia"/>
          <w:color w:val="FF0000"/>
        </w:rPr>
        <w:t>中的箭头函数</w:t>
      </w:r>
      <w:r w:rsidR="008F0630">
        <w:rPr>
          <w:rFonts w:hint="eastAsia"/>
          <w:color w:val="FF0000"/>
        </w:rPr>
        <w:t>支持剩余参数语法！</w:t>
      </w:r>
      <w:r>
        <w:rPr>
          <w:rFonts w:hint="eastAsia"/>
        </w:rPr>
        <w:t>！</w:t>
      </w:r>
    </w:p>
    <w:p w14:paraId="586FDE68" w14:textId="1C01026B" w:rsidR="009F6DB8" w:rsidRDefault="009F6DB8" w:rsidP="00893CBE">
      <w:pPr>
        <w:ind w:left="360"/>
      </w:pPr>
      <w:r>
        <w:rPr>
          <w:color w:val="FF0000"/>
        </w:rPr>
        <w:t>(6).</w:t>
      </w:r>
      <w:r>
        <w:t xml:space="preserve">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使用剩余参数语法求和与计算薪资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58D" w14:paraId="1F3D64A3" w14:textId="77777777" w:rsidTr="00621589">
        <w:tc>
          <w:tcPr>
            <w:tcW w:w="8296" w:type="dxa"/>
          </w:tcPr>
          <w:p w14:paraId="63887797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add(...arr){</w:t>
            </w:r>
          </w:p>
          <w:p w14:paraId="0560CD3A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console.log(arr);</w:t>
            </w:r>
          </w:p>
          <w:p w14:paraId="6DADD6BA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var result=arr.reduce(function(prev,elem){</w:t>
            </w:r>
          </w:p>
          <w:p w14:paraId="4113814D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return prev+elem;</w:t>
            </w:r>
          </w:p>
          <w:p w14:paraId="245437D3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},0);</w:t>
            </w:r>
          </w:p>
          <w:p w14:paraId="4DEE4CC1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result;</w:t>
            </w:r>
          </w:p>
          <w:p w14:paraId="4A035D4E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14:paraId="7E1F6754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5CBF43C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add=(...arr)</w:t>
            </w:r>
            <w:r w:rsidRPr="00621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arr.reduce((prev,elem)</w:t>
            </w:r>
            <w:r w:rsidRPr="00621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prev+elem,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C6558DE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console.log(add(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 add(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14:paraId="670F29E4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BC70996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21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定义一个函数计算员工的薪资</w:t>
            </w:r>
          </w:p>
          <w:p w14:paraId="2DC79FB4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calc(ename,...arr){</w:t>
            </w:r>
          </w:p>
          <w:p w14:paraId="5E46788E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21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result=arr.reduce((prev,elem)</w:t>
            </w:r>
            <w:r w:rsidRPr="00621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prev+elem,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08BDA51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6215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21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ename</w:t>
            </w:r>
            <w:r w:rsidRPr="00621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215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的总工资是</w:t>
            </w:r>
            <w:r w:rsidRPr="006215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621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</w:t>
            </w:r>
            <w:r w:rsidRPr="00621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215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043437F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F813275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calc(</w:t>
            </w:r>
            <w:r w:rsidRPr="006215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10000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A798BBF" w14:textId="77777777" w:rsidR="00621589" w:rsidRPr="00621589" w:rsidRDefault="00621589" w:rsidP="00621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calc(</w:t>
            </w:r>
            <w:r w:rsidRPr="006215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4000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4000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21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5000</w:t>
            </w:r>
            <w:r w:rsidRPr="00621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6553E21" w14:textId="77777777" w:rsidR="009B658D" w:rsidRDefault="009B658D" w:rsidP="00DA49B8"/>
        </w:tc>
      </w:tr>
    </w:tbl>
    <w:p w14:paraId="6DC677D8" w14:textId="77777777" w:rsidR="009F6DB8" w:rsidRPr="000B55D1" w:rsidRDefault="009F6DB8" w:rsidP="00DA49B8"/>
    <w:p w14:paraId="728E5D18" w14:textId="385401C3" w:rsidR="007D4495" w:rsidRDefault="007D4495" w:rsidP="007D4495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打散数组</w:t>
      </w:r>
      <w:r w:rsidR="0058698E">
        <w:rPr>
          <w:rFonts w:hint="eastAsia"/>
        </w:rPr>
        <w:t>(</w:t>
      </w:r>
      <w:r w:rsidR="0058698E">
        <w:t>spread)</w:t>
      </w:r>
    </w:p>
    <w:p w14:paraId="7E94AB86" w14:textId="46C79E77" w:rsidR="00DA3F62" w:rsidRDefault="006353F4" w:rsidP="006353F4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什么是:</w:t>
      </w:r>
      <w:r>
        <w:t xml:space="preserve"> </w:t>
      </w:r>
      <w:r>
        <w:rPr>
          <w:rFonts w:hint="eastAsia"/>
        </w:rPr>
        <w:t>将一个数组打散为多个元素值，依次传给函数的多个形参变量</w:t>
      </w:r>
    </w:p>
    <w:p w14:paraId="73171C09" w14:textId="2E7E2479" w:rsidR="007E59E7" w:rsidRDefault="007E59E7" w:rsidP="006353F4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只要需要多个值，但是多个值是放在数组中给的，都要先打散数组，再使用多个值</w:t>
      </w:r>
    </w:p>
    <w:p w14:paraId="184400F0" w14:textId="73062F25" w:rsidR="00DA3F62" w:rsidRDefault="007E59E7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如何:</w:t>
      </w:r>
      <w:r>
        <w:t xml:space="preserve"> </w:t>
      </w:r>
      <w:r w:rsidR="0047624F" w:rsidRPr="0047624F">
        <w:rPr>
          <w:rFonts w:hint="eastAsia"/>
          <w:color w:val="FF0000"/>
        </w:rPr>
        <w:t>调用函数时</w:t>
      </w:r>
    </w:p>
    <w:p w14:paraId="799BC916" w14:textId="6152B17B" w:rsidR="00DA3F62" w:rsidRDefault="0047624F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函数名(</w:t>
      </w:r>
      <w:r w:rsidR="00A45711" w:rsidRPr="00791180">
        <w:rPr>
          <w:color w:val="FF0000"/>
        </w:rPr>
        <w:t>...</w:t>
      </w:r>
      <w:r w:rsidR="00A45711">
        <w:rPr>
          <w:rFonts w:hint="eastAsia"/>
        </w:rPr>
        <w:t>数组名</w:t>
      </w:r>
      <w:r>
        <w:t>)</w:t>
      </w:r>
    </w:p>
    <w:p w14:paraId="3C6FA050" w14:textId="4BBAC552" w:rsidR="007A0DAE" w:rsidRDefault="007A0DAE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其中:</w:t>
      </w:r>
      <w:r>
        <w:t xml:space="preserve"> ...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打散</w:t>
      </w:r>
      <w:r>
        <w:t>”</w:t>
      </w:r>
      <w:r>
        <w:rPr>
          <w:rFonts w:hint="eastAsia"/>
        </w:rPr>
        <w:t>的意思。将数组打散为多个元素</w:t>
      </w:r>
    </w:p>
    <w:p w14:paraId="79A752D3" w14:textId="3FB9A963" w:rsidR="00791180" w:rsidRDefault="007A0DAE" w:rsidP="00150C07">
      <w:pPr>
        <w:pStyle w:val="ListParagraph"/>
        <w:ind w:firstLineChars="0" w:firstLine="0"/>
      </w:pPr>
      <w:r>
        <w:tab/>
        <w:t xml:space="preserve">(4). </w:t>
      </w:r>
      <w:r w:rsidR="00C4292C">
        <w:rPr>
          <w:rFonts w:hint="eastAsia"/>
        </w:rPr>
        <w:t>结果:</w:t>
      </w:r>
      <w:r w:rsidR="00C4292C">
        <w:t xml:space="preserve"> </w:t>
      </w:r>
      <w:r w:rsidR="00C4292C">
        <w:rPr>
          <w:rFonts w:hint="eastAsia"/>
        </w:rPr>
        <w:t>先将数组打散为多个值，再传给函数作为实参值</w:t>
      </w:r>
    </w:p>
    <w:p w14:paraId="50A4236A" w14:textId="3D10B5D8" w:rsidR="00C4292C" w:rsidRDefault="00C4292C" w:rsidP="00150C07">
      <w:pPr>
        <w:pStyle w:val="ListParagraph"/>
        <w:ind w:firstLineChars="0" w:firstLine="0"/>
      </w:pPr>
      <w:r>
        <w:tab/>
        <w:t xml:space="preserve">(5). </w:t>
      </w:r>
      <w:r>
        <w:rPr>
          <w:rFonts w:hint="eastAsia"/>
        </w:rPr>
        <w:t>其它固定套路:</w:t>
      </w:r>
      <w:r>
        <w:t xml:space="preserve"> </w:t>
      </w:r>
    </w:p>
    <w:p w14:paraId="451CFFC0" w14:textId="3EF46CD7" w:rsidR="00C4292C" w:rsidRDefault="00C4292C" w:rsidP="00150C07">
      <w:pPr>
        <w:pStyle w:val="ListParagraph"/>
        <w:ind w:firstLineChars="0" w:firstLine="0"/>
      </w:pPr>
      <w:r>
        <w:tab/>
      </w:r>
      <w:r w:rsidR="00B27550">
        <w:t xml:space="preserve">a. </w:t>
      </w:r>
      <w:r w:rsidR="00B27550">
        <w:rPr>
          <w:rFonts w:hint="eastAsia"/>
        </w:rPr>
        <w:t>复制一个数组:</w:t>
      </w:r>
      <w:r w:rsidR="00B27550">
        <w:t xml:space="preserve"> </w:t>
      </w:r>
    </w:p>
    <w:p w14:paraId="420058CF" w14:textId="22A0D134" w:rsidR="00B27550" w:rsidRDefault="00B27550" w:rsidP="00150C07">
      <w:pPr>
        <w:pStyle w:val="ListParagraph"/>
        <w:ind w:firstLineChars="0" w:firstLine="0"/>
      </w:pPr>
      <w:r>
        <w:tab/>
      </w:r>
      <w:r>
        <w:tab/>
        <w:t xml:space="preserve">1). </w:t>
      </w:r>
      <w:r>
        <w:rPr>
          <w:rFonts w:hint="eastAsia"/>
        </w:rPr>
        <w:t>var</w:t>
      </w:r>
      <w:r>
        <w:t xml:space="preserve"> arr2=arr.slice();</w:t>
      </w:r>
    </w:p>
    <w:p w14:paraId="0E867602" w14:textId="752C91A3" w:rsidR="00753320" w:rsidRDefault="00753320" w:rsidP="00150C07">
      <w:pPr>
        <w:pStyle w:val="ListParagraph"/>
        <w:ind w:firstLineChars="0" w:firstLine="0"/>
      </w:pPr>
      <w:r>
        <w:tab/>
      </w:r>
      <w:r>
        <w:tab/>
        <w:t>2</w:t>
      </w:r>
      <w:r>
        <w:rPr>
          <w:rFonts w:hint="eastAsia"/>
        </w:rPr>
        <w:t>)</w:t>
      </w:r>
      <w:r>
        <w:t>. var arr2=</w:t>
      </w:r>
      <w:r w:rsidRPr="009E2621">
        <w:rPr>
          <w:color w:val="FF0000"/>
        </w:rPr>
        <w:t>[...arr]</w:t>
      </w:r>
      <w:r w:rsidR="009E2621">
        <w:rPr>
          <w:color w:val="FF0000"/>
        </w:rPr>
        <w:t xml:space="preserve"> //</w:t>
      </w:r>
      <w:r w:rsidR="009E2621">
        <w:rPr>
          <w:rFonts w:hint="eastAsia"/>
          <w:color w:val="FF0000"/>
        </w:rPr>
        <w:t>先打散数组，将原数组中每个值放入新创建的数组中</w:t>
      </w:r>
    </w:p>
    <w:p w14:paraId="58298455" w14:textId="5314EE2D" w:rsidR="00F06FC5" w:rsidRDefault="003216D0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合并两个数组:</w:t>
      </w:r>
      <w:r>
        <w:t xml:space="preserve"> </w:t>
      </w:r>
    </w:p>
    <w:p w14:paraId="65020678" w14:textId="0CE24700" w:rsidR="003216D0" w:rsidRDefault="003216D0" w:rsidP="00150C07">
      <w:pPr>
        <w:pStyle w:val="ListParagraph"/>
        <w:ind w:firstLineChars="0" w:firstLine="0"/>
      </w:pPr>
      <w:r>
        <w:tab/>
      </w:r>
      <w:r>
        <w:tab/>
        <w:t>1</w:t>
      </w:r>
      <w:r>
        <w:rPr>
          <w:rFonts w:hint="eastAsia"/>
        </w:rPr>
        <w:t>)</w:t>
      </w:r>
      <w:r>
        <w:t>. var arr3=[].concat(arr1,arr2)</w:t>
      </w:r>
    </w:p>
    <w:p w14:paraId="5FCA861E" w14:textId="3062EA07" w:rsidR="00281436" w:rsidRDefault="00281436" w:rsidP="00150C07">
      <w:pPr>
        <w:pStyle w:val="ListParagraph"/>
        <w:ind w:firstLineChars="0" w:firstLine="0"/>
      </w:pPr>
      <w:r>
        <w:tab/>
      </w:r>
      <w:r>
        <w:tab/>
        <w:t>2). var arr3=[...arr1, ...arr2]</w:t>
      </w:r>
      <w:r w:rsidR="00DB4E44">
        <w:t xml:space="preserve"> //</w:t>
      </w:r>
      <w:r w:rsidR="00DB4E44">
        <w:rPr>
          <w:rFonts w:hint="eastAsia"/>
        </w:rPr>
        <w:t>先将两个数组打散后，将所有元素都放入新数组中！</w:t>
      </w:r>
    </w:p>
    <w:p w14:paraId="1E1A401C" w14:textId="248F8372" w:rsidR="00F06FC5" w:rsidRDefault="00092965" w:rsidP="00150C07">
      <w:pPr>
        <w:pStyle w:val="ListParagraph"/>
        <w:ind w:firstLineChars="0" w:firstLine="0"/>
      </w:pPr>
      <w:r>
        <w:tab/>
        <w:t xml:space="preserve">(6). </w:t>
      </w:r>
      <w:r>
        <w:rPr>
          <w:rFonts w:hint="eastAsia"/>
        </w:rPr>
        <w:t>其实.</w:t>
      </w:r>
      <w:r>
        <w:t>..</w:t>
      </w:r>
      <w:r>
        <w:rPr>
          <w:rFonts w:hint="eastAsia"/>
        </w:rPr>
        <w:t>还可打散对象:</w:t>
      </w:r>
      <w:r>
        <w:t xml:space="preserve"> </w:t>
      </w:r>
    </w:p>
    <w:p w14:paraId="55E5456B" w14:textId="7755EB73" w:rsidR="00092965" w:rsidRDefault="00092965" w:rsidP="00150C07">
      <w:pPr>
        <w:pStyle w:val="ListParagraph"/>
        <w:ind w:firstLineChars="0" w:firstLine="0"/>
      </w:pPr>
      <w:r>
        <w:tab/>
        <w:t xml:space="preserve">a. </w:t>
      </w:r>
      <w:r w:rsidR="001F1B2E">
        <w:rPr>
          <w:rFonts w:hint="eastAsia"/>
        </w:rPr>
        <w:t>浅克隆</w:t>
      </w:r>
      <w:r>
        <w:rPr>
          <w:rFonts w:hint="eastAsia"/>
        </w:rPr>
        <w:t>一个对象:</w:t>
      </w:r>
      <w:r>
        <w:t xml:space="preserve"> </w:t>
      </w:r>
      <w:r w:rsidR="00F05B3B">
        <w:rPr>
          <w:rFonts w:hint="eastAsia"/>
        </w:rPr>
        <w:t>var</w:t>
      </w:r>
      <w:r w:rsidR="00F05B3B">
        <w:t xml:space="preserve"> obj2={...obj1}; //</w:t>
      </w:r>
      <w:r w:rsidR="00F05B3B">
        <w:rPr>
          <w:rFonts w:hint="eastAsia"/>
        </w:rPr>
        <w:t>先打散o</w:t>
      </w:r>
      <w:r w:rsidR="00F05B3B">
        <w:t>bj1</w:t>
      </w:r>
      <w:r w:rsidR="00F05B3B">
        <w:rPr>
          <w:rFonts w:hint="eastAsia"/>
        </w:rPr>
        <w:t>对象，然后将打散后的所有属性，放入新</w:t>
      </w:r>
      <w:r w:rsidR="00943254">
        <w:rPr>
          <w:rFonts w:hint="eastAsia"/>
        </w:rPr>
        <w:t>对象</w:t>
      </w:r>
      <w:r w:rsidR="00F05B3B">
        <w:rPr>
          <w:rFonts w:hint="eastAsia"/>
        </w:rPr>
        <w:t>中</w:t>
      </w:r>
    </w:p>
    <w:p w14:paraId="674AC0CE" w14:textId="1F735830" w:rsidR="00575376" w:rsidRDefault="00575376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合并两个对象:</w:t>
      </w:r>
      <w:r>
        <w:t xml:space="preserve"> </w:t>
      </w:r>
    </w:p>
    <w:p w14:paraId="270AF711" w14:textId="416EC88A" w:rsidR="00575376" w:rsidRDefault="00575376" w:rsidP="00150C07">
      <w:pPr>
        <w:pStyle w:val="ListParagraph"/>
        <w:ind w:firstLineChars="0" w:firstLine="0"/>
      </w:pPr>
      <w:r>
        <w:tab/>
      </w:r>
      <w:r>
        <w:tab/>
        <w:t xml:space="preserve">1). </w:t>
      </w:r>
      <w:r w:rsidR="00CA11BA">
        <w:rPr>
          <w:rFonts w:hint="eastAsia"/>
        </w:rPr>
        <w:t>var</w:t>
      </w:r>
      <w:r w:rsidR="00CA11BA">
        <w:t xml:space="preserve"> obj3=</w:t>
      </w:r>
      <w:r w:rsidR="009848FA">
        <w:t>Object.assign(</w:t>
      </w:r>
      <w:r w:rsidR="0087599A">
        <w:t>{},obj1,obj2</w:t>
      </w:r>
      <w:r w:rsidR="009848FA">
        <w:t>)</w:t>
      </w:r>
      <w:r w:rsidR="00FB45E3">
        <w:t>;</w:t>
      </w:r>
    </w:p>
    <w:p w14:paraId="521020D6" w14:textId="7DFE2FB8" w:rsidR="00FB45E3" w:rsidRDefault="00FB45E3" w:rsidP="00150C07">
      <w:pPr>
        <w:pStyle w:val="ListParagraph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先将o</w:t>
      </w:r>
      <w:r>
        <w:t>bj1</w:t>
      </w:r>
      <w:r>
        <w:rPr>
          <w:rFonts w:hint="eastAsia"/>
        </w:rPr>
        <w:t>和o</w:t>
      </w:r>
      <w:r>
        <w:t>bj2</w:t>
      </w:r>
      <w:r>
        <w:rPr>
          <w:rFonts w:hint="eastAsia"/>
        </w:rPr>
        <w:t>打散后，所有的属性，都放入第一个参数空对象中返回</w:t>
      </w:r>
    </w:p>
    <w:p w14:paraId="369EBD6B" w14:textId="3123E34C" w:rsidR="00F06FC5" w:rsidRPr="00E40970" w:rsidRDefault="00E40970" w:rsidP="00150C07">
      <w:pPr>
        <w:pStyle w:val="ListParagraph"/>
        <w:ind w:firstLineChars="0" w:firstLine="0"/>
      </w:pPr>
      <w:r>
        <w:tab/>
      </w:r>
      <w:r>
        <w:tab/>
        <w:t xml:space="preserve">2). </w:t>
      </w:r>
      <w:r>
        <w:rPr>
          <w:rFonts w:hint="eastAsia"/>
        </w:rPr>
        <w:t>var</w:t>
      </w:r>
      <w:r>
        <w:t xml:space="preserve"> obj3={...obj1, ...obj2}</w:t>
      </w:r>
      <w:r w:rsidR="00570A0A">
        <w:t>;</w:t>
      </w:r>
      <w:r w:rsidR="00E61EAF">
        <w:t xml:space="preserve"> //</w:t>
      </w:r>
      <w:r w:rsidR="00E61EAF">
        <w:rPr>
          <w:rFonts w:hint="eastAsia"/>
        </w:rPr>
        <w:t>先将o</w:t>
      </w:r>
      <w:r w:rsidR="00E61EAF">
        <w:t>bj1</w:t>
      </w:r>
      <w:r w:rsidR="00E61EAF">
        <w:rPr>
          <w:rFonts w:hint="eastAsia"/>
        </w:rPr>
        <w:t>和o</w:t>
      </w:r>
      <w:r w:rsidR="00E61EAF">
        <w:t>bj2</w:t>
      </w:r>
      <w:r w:rsidR="00E61EAF">
        <w:rPr>
          <w:rFonts w:hint="eastAsia"/>
        </w:rPr>
        <w:t>打散后，所有的属性，都放入</w:t>
      </w:r>
      <w:r w:rsidR="00EB45CF">
        <w:rPr>
          <w:rFonts w:hint="eastAsia"/>
        </w:rPr>
        <w:t>新创建的</w:t>
      </w:r>
      <w:r w:rsidR="00E61EAF">
        <w:rPr>
          <w:rFonts w:hint="eastAsia"/>
        </w:rPr>
        <w:t>空对象中返回</w:t>
      </w:r>
    </w:p>
    <w:p w14:paraId="51C0006E" w14:textId="231D1A3A" w:rsidR="00F06FC5" w:rsidRDefault="00CC04BB" w:rsidP="00150C07">
      <w:pPr>
        <w:pStyle w:val="ListParagraph"/>
        <w:ind w:firstLineChars="0" w:firstLine="0"/>
      </w:pPr>
      <w:r>
        <w:tab/>
        <w:t xml:space="preserve">(7).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使用.</w:t>
      </w:r>
      <w:r>
        <w:t>..</w:t>
      </w:r>
      <w:r w:rsidR="0074647D">
        <w:rPr>
          <w:rFonts w:hint="eastAsia"/>
        </w:rPr>
        <w:t>打散数组，复制数组和对象，拼接数组和对象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068" w14:paraId="025599A6" w14:textId="77777777" w:rsidTr="00BD5068">
        <w:tc>
          <w:tcPr>
            <w:tcW w:w="8296" w:type="dxa"/>
          </w:tcPr>
          <w:p w14:paraId="10A1CE20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2A6D4C09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打散数组</w:t>
            </w:r>
          </w:p>
          <w:p w14:paraId="3E0AC7C4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console.log(Math.max(...arr))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//7</w:t>
            </w:r>
          </w:p>
          <w:p w14:paraId="3E9E8385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console.log(Math.min(...arr))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14:paraId="62284C92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F0E7347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复制一个数组</w:t>
            </w:r>
          </w:p>
          <w:p w14:paraId="28693666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arr2=arr.slice();//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从头到尾选择原数组中所有元素，组成新数组</w:t>
            </w:r>
          </w:p>
          <w:p w14:paraId="6758A518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arr2=[...arr];</w:t>
            </w:r>
          </w:p>
          <w:p w14:paraId="4EC272D8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console.log(arr2);</w:t>
            </w:r>
          </w:p>
          <w:p w14:paraId="14BC9C3E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console.log(arr==arr2);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14:paraId="22C2ACD9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16DCEC2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拼接两个数组为一个新数组</w:t>
            </w:r>
          </w:p>
          <w:p w14:paraId="0CA1BEB9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arr1=[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341E754E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arr2=[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0F8710B9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arr3=[].concat(arr1,arr2);</w:t>
            </w:r>
          </w:p>
          <w:p w14:paraId="4B994573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arr3=[...arr1,...arr2];</w:t>
            </w:r>
          </w:p>
          <w:p w14:paraId="520A281D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console.log(arr3);</w:t>
            </w:r>
          </w:p>
          <w:p w14:paraId="6AB1CA7B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1B1CABE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浅克隆一个对象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14:paraId="5CBBB0BD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obj1={x: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y: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14:paraId="27783B12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obj2={...obj1};</w:t>
            </w:r>
          </w:p>
          <w:p w14:paraId="4A7EF768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console.log(obj2);</w:t>
            </w:r>
          </w:p>
          <w:p w14:paraId="03E630C5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console.log(obj1==obj2);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14:paraId="30E99CD5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D3251C0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合并两个对象</w:t>
            </w: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14:paraId="5E76F955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obj1={x: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,y: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14:paraId="15480FC4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obj2={n: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,m:</w:t>
            </w:r>
            <w:r w:rsidRPr="00BD50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14:paraId="08919C89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obj3=Object.assign({},obj1,obj2);</w:t>
            </w:r>
          </w:p>
          <w:p w14:paraId="552EEE70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obj3={...obj1, ...obj2};</w:t>
            </w:r>
          </w:p>
          <w:p w14:paraId="047E2126" w14:textId="77777777" w:rsidR="00BD5068" w:rsidRPr="00BD5068" w:rsidRDefault="00BD5068" w:rsidP="00597DC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50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console.log(obj3);</w:t>
            </w:r>
          </w:p>
          <w:p w14:paraId="015DB0D5" w14:textId="77777777" w:rsidR="00BD5068" w:rsidRPr="00597DC4" w:rsidRDefault="00BD5068" w:rsidP="00150C07">
            <w:pPr>
              <w:pStyle w:val="ListParagraph"/>
              <w:ind w:firstLineChars="0" w:firstLine="0"/>
            </w:pPr>
          </w:p>
        </w:tc>
      </w:tr>
    </w:tbl>
    <w:p w14:paraId="2E83DF17" w14:textId="092871E5" w:rsidR="0074647D" w:rsidRDefault="0074647D" w:rsidP="00150C07">
      <w:pPr>
        <w:pStyle w:val="ListParagraph"/>
        <w:ind w:firstLineChars="0" w:firstLine="0"/>
      </w:pPr>
    </w:p>
    <w:p w14:paraId="6FA602D4" w14:textId="190A4AB3" w:rsidR="00755383" w:rsidRDefault="00230A7D" w:rsidP="00150C07">
      <w:pPr>
        <w:pStyle w:val="ListParagraph"/>
        <w:ind w:firstLineChars="0" w:firstLine="0"/>
      </w:pPr>
      <w:r>
        <w:rPr>
          <w:rFonts w:hint="eastAsia"/>
        </w:rPr>
        <w:t>七:</w:t>
      </w:r>
      <w:r>
        <w:t xml:space="preserve"> </w:t>
      </w:r>
      <w:r>
        <w:rPr>
          <w:rFonts w:hint="eastAsia"/>
        </w:rPr>
        <w:t>解构:</w:t>
      </w:r>
      <w:r>
        <w:t xml:space="preserve"> </w:t>
      </w:r>
    </w:p>
    <w:p w14:paraId="3AE076BD" w14:textId="0B52B41C" w:rsidR="00230A7D" w:rsidRDefault="00294F94" w:rsidP="00294F94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什么是:</w:t>
      </w:r>
      <w:r>
        <w:t xml:space="preserve"> </w:t>
      </w:r>
      <w:r>
        <w:rPr>
          <w:rFonts w:hint="eastAsia"/>
        </w:rPr>
        <w:t>仅提取出一个大的数组或对象中个别成员，单独使用！</w:t>
      </w:r>
    </w:p>
    <w:p w14:paraId="7ED44A8B" w14:textId="146E0648" w:rsidR="00294F94" w:rsidRDefault="00294F94" w:rsidP="00294F94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为什么:</w:t>
      </w:r>
      <w:r>
        <w:t xml:space="preserve"> </w:t>
      </w:r>
    </w:p>
    <w:p w14:paraId="5BF3AABB" w14:textId="07929845" w:rsidR="00294F94" w:rsidRDefault="00294F94" w:rsidP="00294F94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频繁使用数组中某个元素时，总要</w:t>
      </w:r>
      <w:r>
        <w:t>”</w:t>
      </w:r>
      <w:r w:rsidRPr="00156239">
        <w:rPr>
          <w:rFonts w:hint="eastAsia"/>
          <w:color w:val="FF0000"/>
        </w:rPr>
        <w:t>数组名[下标</w:t>
      </w:r>
      <w:r w:rsidRPr="00156239">
        <w:rPr>
          <w:color w:val="FF0000"/>
        </w:rPr>
        <w:t>]</w:t>
      </w:r>
      <w:r>
        <w:t>”</w:t>
      </w:r>
    </w:p>
    <w:p w14:paraId="65101B62" w14:textId="72F9A880" w:rsidR="00294F94" w:rsidRDefault="00294F94" w:rsidP="00294F94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频繁使用对象中的成员时，总要</w:t>
      </w:r>
      <w:r>
        <w:t>”</w:t>
      </w:r>
      <w:r w:rsidRPr="00156239">
        <w:rPr>
          <w:rFonts w:hint="eastAsia"/>
          <w:color w:val="FF0000"/>
        </w:rPr>
        <w:t>对象.</w:t>
      </w:r>
      <w:r>
        <w:rPr>
          <w:rFonts w:hint="eastAsia"/>
        </w:rPr>
        <w:t>方法名/属性名</w:t>
      </w:r>
      <w:r>
        <w:t>”</w:t>
      </w:r>
    </w:p>
    <w:p w14:paraId="4C2567EF" w14:textId="71ADA7C5" w:rsidR="00943254" w:rsidRDefault="00156239" w:rsidP="00150C07">
      <w:pPr>
        <w:pStyle w:val="ListParagraph"/>
        <w:ind w:firstLineChars="0" w:firstLine="0"/>
      </w:pPr>
      <w:r>
        <w:rPr>
          <w:rFonts w:hint="eastAsia"/>
        </w:rPr>
        <w:t>3</w:t>
      </w:r>
      <w:r w:rsidR="00297C59">
        <w:rPr>
          <w:rFonts w:hint="eastAsia"/>
        </w:rPr>
        <w:t>.</w:t>
      </w:r>
      <w:r w:rsidR="00297C59">
        <w:t xml:space="preserve"> </w:t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今后只要仅</w:t>
      </w:r>
      <w:r w:rsidR="00735A7A">
        <w:rPr>
          <w:rFonts w:hint="eastAsia"/>
        </w:rPr>
        <w:t>单独</w:t>
      </w:r>
      <w:r>
        <w:rPr>
          <w:rFonts w:hint="eastAsia"/>
        </w:rPr>
        <w:t>使用一个大的数组或对象中的一小部分内容时，都用解构！</w:t>
      </w:r>
    </w:p>
    <w:p w14:paraId="794D3D09" w14:textId="22FF9464" w:rsidR="00441DE1" w:rsidRDefault="00441DE1" w:rsidP="00150C07">
      <w:pPr>
        <w:pStyle w:val="ListParagraph"/>
        <w:ind w:firstLineChars="0"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如何:</w:t>
      </w:r>
      <w:r>
        <w:t xml:space="preserve"> </w:t>
      </w:r>
      <w:r w:rsidR="00F238B9">
        <w:t>3</w:t>
      </w:r>
      <w:r w:rsidR="00F238B9">
        <w:rPr>
          <w:rFonts w:hint="eastAsia"/>
        </w:rPr>
        <w:t>种情况:</w:t>
      </w:r>
      <w:r w:rsidR="00F238B9">
        <w:t xml:space="preserve"> </w:t>
      </w:r>
      <w:r w:rsidR="00F238B9">
        <w:rPr>
          <w:rFonts w:hint="eastAsia"/>
        </w:rPr>
        <w:t>数组解构，对象解构，参数解构</w:t>
      </w:r>
    </w:p>
    <w:p w14:paraId="05EEE471" w14:textId="3FECE571" w:rsidR="00F238B9" w:rsidRDefault="00F238B9" w:rsidP="00150C07">
      <w:pPr>
        <w:pStyle w:val="ListParagraph"/>
        <w:ind w:firstLineChars="0" w:firstLine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数组解构:</w:t>
      </w:r>
      <w:r>
        <w:t xml:space="preserve"> </w:t>
      </w:r>
    </w:p>
    <w:p w14:paraId="7E2AEDBF" w14:textId="48423967" w:rsidR="00F238B9" w:rsidRDefault="00F238B9" w:rsidP="00150C07">
      <w:pPr>
        <w:pStyle w:val="ListParagraph"/>
        <w:ind w:firstLineChars="0" w:firstLine="0"/>
      </w:pPr>
      <w:r>
        <w:tab/>
        <w:t xml:space="preserve">(1). </w:t>
      </w:r>
      <w:r>
        <w:rPr>
          <w:rFonts w:hint="eastAsia"/>
        </w:rPr>
        <w:t>什么是数组解构:</w:t>
      </w:r>
      <w:r>
        <w:t xml:space="preserve"> </w:t>
      </w:r>
      <w:r>
        <w:rPr>
          <w:rFonts w:hint="eastAsia"/>
        </w:rPr>
        <w:t>仅提取出一个大的数组</w:t>
      </w:r>
      <w:r w:rsidR="00DC1192">
        <w:rPr>
          <w:rFonts w:hint="eastAsia"/>
        </w:rPr>
        <w:t>中个别</w:t>
      </w:r>
      <w:r w:rsidR="00E347FA">
        <w:rPr>
          <w:rFonts w:hint="eastAsia"/>
        </w:rPr>
        <w:t>元素</w:t>
      </w:r>
      <w:r w:rsidR="00DC1192">
        <w:rPr>
          <w:rFonts w:hint="eastAsia"/>
        </w:rPr>
        <w:t>，单独使用！</w:t>
      </w:r>
    </w:p>
    <w:p w14:paraId="5972AC87" w14:textId="01C3F096" w:rsidR="007448D1" w:rsidRDefault="00DB1201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如何:</w:t>
      </w:r>
      <w:r>
        <w:t xml:space="preserve"> </w:t>
      </w:r>
      <w:r w:rsidR="007448D1">
        <w:rPr>
          <w:rFonts w:hint="eastAsia"/>
        </w:rPr>
        <w:t>2步:</w:t>
      </w:r>
      <w:r w:rsidR="007448D1">
        <w:t xml:space="preserve"> </w:t>
      </w:r>
    </w:p>
    <w:p w14:paraId="54F16EC0" w14:textId="55EAFA44" w:rsidR="007448D1" w:rsidRDefault="007448D1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先将要保存元素值的变量</w:t>
      </w:r>
      <w:r w:rsidRPr="00482958">
        <w:rPr>
          <w:rFonts w:hint="eastAsia"/>
          <w:color w:val="FF0000"/>
        </w:rPr>
        <w:t>装扮</w:t>
      </w:r>
      <w:r>
        <w:rPr>
          <w:rFonts w:hint="eastAsia"/>
        </w:rPr>
        <w:t>成数组的样子</w:t>
      </w:r>
    </w:p>
    <w:p w14:paraId="328FDB45" w14:textId="7BE1A31F" w:rsidR="007448D1" w:rsidRDefault="007448D1" w:rsidP="00150C07">
      <w:pPr>
        <w:pStyle w:val="ListParagraph"/>
        <w:ind w:firstLineChars="0" w:firstLine="0"/>
      </w:pPr>
      <w:r>
        <w:tab/>
        <w:t xml:space="preserve">b. </w:t>
      </w:r>
      <w:r>
        <w:rPr>
          <w:rFonts w:hint="eastAsia"/>
        </w:rPr>
        <w:t>再用等号从数组中提取对应下标位置的元素值到变量中</w:t>
      </w:r>
    </w:p>
    <w:p w14:paraId="1A3BD619" w14:textId="43FA75D4" w:rsidR="007448D1" w:rsidRDefault="007448D1" w:rsidP="00150C07">
      <w:pPr>
        <w:pStyle w:val="ListParagraph"/>
        <w:ind w:firstLineChars="0" w:firstLine="0"/>
      </w:pPr>
      <w:r>
        <w:tab/>
      </w:r>
      <w:r w:rsidR="00772FDD">
        <w:rPr>
          <w:rFonts w:hint="eastAsia"/>
        </w:rPr>
        <w:t>var</w:t>
      </w:r>
      <w:r w:rsidR="00772FDD" w:rsidRPr="00482958">
        <w:rPr>
          <w:color w:val="FF0000"/>
        </w:rPr>
        <w:t xml:space="preserve"> [</w:t>
      </w:r>
      <w:r w:rsidR="00772FDD">
        <w:rPr>
          <w:rFonts w:hint="eastAsia"/>
        </w:rPr>
        <w:t>变量1</w:t>
      </w:r>
      <w:r w:rsidR="00772FDD" w:rsidRPr="00482958">
        <w:rPr>
          <w:color w:val="FF0000"/>
        </w:rPr>
        <w:t>,</w:t>
      </w:r>
      <w:r w:rsidR="00772FDD">
        <w:t xml:space="preserve"> </w:t>
      </w:r>
      <w:r w:rsidR="00772FDD">
        <w:rPr>
          <w:rFonts w:hint="eastAsia"/>
        </w:rPr>
        <w:t>变量2</w:t>
      </w:r>
      <w:r w:rsidR="00772FDD" w:rsidRPr="00482958">
        <w:rPr>
          <w:color w:val="FF0000"/>
        </w:rPr>
        <w:t>,</w:t>
      </w:r>
      <w:r w:rsidR="00772FDD">
        <w:t xml:space="preserve"> …</w:t>
      </w:r>
      <w:r w:rsidR="00772FDD" w:rsidRPr="00482958">
        <w:rPr>
          <w:color w:val="FF0000"/>
        </w:rPr>
        <w:t xml:space="preserve">] </w:t>
      </w:r>
      <w:r w:rsidR="00772FDD">
        <w:t xml:space="preserve">= </w:t>
      </w:r>
      <w:r w:rsidR="00772FDD">
        <w:rPr>
          <w:rFonts w:hint="eastAsia"/>
        </w:rPr>
        <w:t>数组</w:t>
      </w:r>
    </w:p>
    <w:p w14:paraId="7A87155D" w14:textId="248B0976" w:rsidR="00482958" w:rsidRDefault="00482958" w:rsidP="00150C07">
      <w:pPr>
        <w:pStyle w:val="ListParagraph"/>
        <w:ind w:firstLineChars="0" w:firstLine="0"/>
      </w:pPr>
      <w:r>
        <w:tab/>
      </w:r>
      <w:r>
        <w:tab/>
        <w:t xml:space="preserve"> 0      1</w:t>
      </w:r>
    </w:p>
    <w:p w14:paraId="0853C5BA" w14:textId="771C489E" w:rsidR="00772FDD" w:rsidRDefault="00772FDD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结果:</w:t>
      </w:r>
      <w:r>
        <w:t xml:space="preserve"> </w:t>
      </w:r>
      <w:r w:rsidR="00482958">
        <w:rPr>
          <w:rFonts w:hint="eastAsia"/>
        </w:rPr>
        <w:t>相同下标位置的变量</w:t>
      </w:r>
      <w:r w:rsidR="002A69ED">
        <w:rPr>
          <w:rFonts w:hint="eastAsia"/>
        </w:rPr>
        <w:t>，会接住数组中相同位置的元素值</w:t>
      </w:r>
    </w:p>
    <w:p w14:paraId="131AC1AC" w14:textId="3045BE55" w:rsidR="00361276" w:rsidRDefault="00361276" w:rsidP="00150C07">
      <w:pPr>
        <w:pStyle w:val="ListParagraph"/>
        <w:ind w:firstLineChars="0" w:firstLine="0"/>
      </w:pPr>
      <w:r>
        <w:tab/>
      </w:r>
      <w:r>
        <w:tab/>
      </w:r>
      <w:r>
        <w:rPr>
          <w:rFonts w:hint="eastAsia"/>
        </w:rPr>
        <w:t>变量1=数组[</w:t>
      </w:r>
      <w:r>
        <w:t>0]</w:t>
      </w:r>
    </w:p>
    <w:p w14:paraId="7EA39765" w14:textId="22A85127" w:rsidR="00361276" w:rsidRDefault="00361276" w:rsidP="00150C07">
      <w:pPr>
        <w:pStyle w:val="ListParagraph"/>
        <w:ind w:firstLineChars="0" w:firstLine="0"/>
      </w:pPr>
      <w:r>
        <w:tab/>
      </w:r>
      <w:r>
        <w:tab/>
      </w:r>
      <w:r w:rsidR="00EF4526">
        <w:rPr>
          <w:rFonts w:hint="eastAsia"/>
        </w:rPr>
        <w:t>变量2=数组</w:t>
      </w:r>
      <w:r w:rsidR="00EF4526">
        <w:t>[</w:t>
      </w:r>
      <w:r w:rsidR="004D2D89">
        <w:t>1</w:t>
      </w:r>
      <w:r w:rsidR="00EF4526">
        <w:t>]</w:t>
      </w:r>
    </w:p>
    <w:p w14:paraId="79FDB9B2" w14:textId="59AA6AD1" w:rsidR="00441DE1" w:rsidRDefault="00C84A07" w:rsidP="00150C07">
      <w:pPr>
        <w:pStyle w:val="ListParagraph"/>
        <w:ind w:firstLineChars="0" w:firstLine="0"/>
      </w:pPr>
      <w:r>
        <w:tab/>
        <w:t xml:space="preserve">(4). </w:t>
      </w:r>
      <w:r>
        <w:rPr>
          <w:rFonts w:hint="eastAsia"/>
        </w:rPr>
        <w:t>数组解构其实就是下标对下标的赋值</w:t>
      </w:r>
    </w:p>
    <w:p w14:paraId="7DD92216" w14:textId="69FD665B" w:rsidR="00C84A07" w:rsidRDefault="00CB72CD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(</w:t>
      </w:r>
      <w:r w:rsidR="00076816">
        <w:t>5</w:t>
      </w:r>
      <w:r>
        <w:t>)</w:t>
      </w:r>
      <w:r w:rsidR="00076816">
        <w:t xml:space="preserve">. </w:t>
      </w:r>
      <w:r w:rsidR="00076816">
        <w:rPr>
          <w:rFonts w:hint="eastAsia"/>
        </w:rPr>
        <w:t>固定套路:</w:t>
      </w:r>
      <w:r w:rsidR="00076816">
        <w:t xml:space="preserve"> </w:t>
      </w:r>
      <w:r w:rsidR="005F0F3A">
        <w:rPr>
          <w:rFonts w:hint="eastAsia"/>
        </w:rPr>
        <w:t>不声明第三个变量，交换两个变量的值！</w:t>
      </w:r>
    </w:p>
    <w:p w14:paraId="394C9922" w14:textId="1827C3EE" w:rsidR="00116838" w:rsidRDefault="00116838" w:rsidP="00150C07">
      <w:pPr>
        <w:pStyle w:val="ListParagraph"/>
        <w:ind w:firstLineChars="0" w:firstLine="0"/>
      </w:pPr>
      <w:r>
        <w:tab/>
      </w:r>
      <w:r>
        <w:tab/>
      </w:r>
      <w:r>
        <w:rPr>
          <w:rFonts w:hint="eastAsia"/>
        </w:rPr>
        <w:t>[</w:t>
      </w:r>
      <w:r>
        <w:t>a,b]=[b,a]</w:t>
      </w:r>
    </w:p>
    <w:p w14:paraId="48944160" w14:textId="46B8E2E6" w:rsidR="00327C4C" w:rsidRDefault="00327C4C" w:rsidP="00150C07">
      <w:pPr>
        <w:pStyle w:val="ListParagraph"/>
        <w:ind w:firstLineChars="0" w:firstLine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新建一个数组，把b和a的值放入新数组中</w:t>
      </w:r>
    </w:p>
    <w:p w14:paraId="3DE56433" w14:textId="7CD0F084" w:rsidR="00327C4C" w:rsidRDefault="00327C4C" w:rsidP="00150C07">
      <w:pPr>
        <w:pStyle w:val="ListParagraph"/>
        <w:ind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然后把a和b两个变量交换位置，装扮为一个数组</w:t>
      </w:r>
    </w:p>
    <w:p w14:paraId="76A7E8DE" w14:textId="10BD580B" w:rsidR="00327C4C" w:rsidRDefault="00327C4C" w:rsidP="00150C07">
      <w:pPr>
        <w:pStyle w:val="ListParagraph"/>
        <w:ind w:firstLineChars="0" w:firstLine="0"/>
      </w:pPr>
      <w:r>
        <w:tab/>
      </w:r>
      <w:r>
        <w:tab/>
      </w:r>
      <w:r>
        <w:rPr>
          <w:rFonts w:hint="eastAsia"/>
        </w:rPr>
        <w:t>结果:</w:t>
      </w:r>
      <w:r>
        <w:t xml:space="preserve"> a</w:t>
      </w:r>
      <w:r>
        <w:rPr>
          <w:rFonts w:hint="eastAsia"/>
        </w:rPr>
        <w:t>拿到的就是右边数组</w:t>
      </w:r>
      <w:r>
        <w:t>0</w:t>
      </w:r>
      <w:r>
        <w:rPr>
          <w:rFonts w:hint="eastAsia"/>
        </w:rPr>
        <w:t>位置b的值</w:t>
      </w:r>
    </w:p>
    <w:p w14:paraId="2EF2A1C4" w14:textId="25705B12" w:rsidR="00327C4C" w:rsidRDefault="00327C4C" w:rsidP="00150C07">
      <w:pPr>
        <w:pStyle w:val="ListParagraph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b拿到的就是右边数组</w:t>
      </w:r>
      <w:r w:rsidR="00A17FE6">
        <w:rPr>
          <w:rFonts w:hint="eastAsia"/>
        </w:rPr>
        <w:t xml:space="preserve"> </w:t>
      </w:r>
      <w:r w:rsidR="00A17FE6">
        <w:t>1</w:t>
      </w:r>
      <w:r w:rsidR="00A17FE6">
        <w:rPr>
          <w:rFonts w:hint="eastAsia"/>
        </w:rPr>
        <w:t>位置</w:t>
      </w:r>
      <w:r w:rsidR="00A17FE6">
        <w:t xml:space="preserve">a </w:t>
      </w:r>
      <w:r w:rsidR="00A17FE6">
        <w:rPr>
          <w:rFonts w:hint="eastAsia"/>
        </w:rPr>
        <w:t>的值</w:t>
      </w:r>
      <w:r w:rsidR="005D55C8">
        <w:tab/>
      </w:r>
    </w:p>
    <w:p w14:paraId="4295356F" w14:textId="5F4D6155" w:rsidR="00CB72CD" w:rsidRDefault="005D55C8" w:rsidP="00150C07">
      <w:pPr>
        <w:pStyle w:val="ListParagraph"/>
        <w:ind w:firstLineChars="0" w:firstLine="0"/>
      </w:pPr>
      <w:r>
        <w:tab/>
        <w:t xml:space="preserve">(6). </w:t>
      </w:r>
      <w:r>
        <w:rPr>
          <w:rFonts w:hint="eastAsia"/>
        </w:rPr>
        <w:t>示例:</w:t>
      </w:r>
      <w:r>
        <w:t xml:space="preserve"> </w:t>
      </w:r>
      <w:r w:rsidR="005E1921">
        <w:rPr>
          <w:rFonts w:hint="eastAsia"/>
        </w:rPr>
        <w:t>数组解构，交换两个变量的值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ABA" w14:paraId="54D90083" w14:textId="77777777" w:rsidTr="00F8673E">
        <w:tc>
          <w:tcPr>
            <w:tcW w:w="8296" w:type="dxa"/>
          </w:tcPr>
          <w:p w14:paraId="0982BFF2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date=[</w:t>
            </w:r>
            <w:r w:rsidRPr="00F8673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2020</w:t>
            </w: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8673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8673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780A4FE6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//console.log(date[0],date[1],date[2])</w:t>
            </w:r>
          </w:p>
          <w:p w14:paraId="3EA8121B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y=date[0];</w:t>
            </w:r>
          </w:p>
          <w:p w14:paraId="50CB70D9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m=date[1];</w:t>
            </w:r>
          </w:p>
          <w:p w14:paraId="27B502E9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d=date[2];</w:t>
            </w:r>
          </w:p>
          <w:p w14:paraId="663D6275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想要年，月，日</w:t>
            </w:r>
          </w:p>
          <w:p w14:paraId="5BF71D16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[y,m,d]=date;</w:t>
            </w:r>
          </w:p>
          <w:p w14:paraId="3223B520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console.log(y,m,d);</w:t>
            </w:r>
          </w:p>
          <w:p w14:paraId="1EE86831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只想要月和日</w:t>
            </w:r>
          </w:p>
          <w:p w14:paraId="54F1D1ED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[  , m , d]=date;</w:t>
            </w:r>
          </w:p>
          <w:p w14:paraId="5C0F5ECB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0  1   2</w:t>
            </w:r>
          </w:p>
          <w:p w14:paraId="54B46896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console.log(m,d)</w:t>
            </w:r>
          </w:p>
          <w:p w14:paraId="281D3057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2D43806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不声明第三个变量，交换两个变量的值</w:t>
            </w:r>
          </w:p>
          <w:p w14:paraId="2275FD6C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</w:t>
            </w:r>
            <w:r w:rsidRPr="00F8673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b=</w:t>
            </w:r>
            <w:r w:rsidRPr="00F8673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</w:t>
            </w: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387D767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[a,b]=[b,a];</w:t>
            </w:r>
          </w:p>
          <w:p w14:paraId="2D5F599E" w14:textId="77777777" w:rsidR="00F8673E" w:rsidRPr="00F8673E" w:rsidRDefault="00F8673E" w:rsidP="006E3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673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console.log(a,b);</w:t>
            </w:r>
            <w:r w:rsidRPr="00F8673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//8  5</w:t>
            </w:r>
          </w:p>
          <w:p w14:paraId="7A52C83F" w14:textId="77777777" w:rsidR="00477ABA" w:rsidRPr="006E3893" w:rsidRDefault="00477ABA" w:rsidP="00150C07">
            <w:pPr>
              <w:pStyle w:val="ListParagraph"/>
              <w:ind w:firstLineChars="0" w:firstLine="0"/>
            </w:pPr>
          </w:p>
        </w:tc>
      </w:tr>
    </w:tbl>
    <w:p w14:paraId="369BD3B8" w14:textId="319D2238" w:rsidR="005E1921" w:rsidRDefault="005E1921" w:rsidP="00150C07">
      <w:pPr>
        <w:pStyle w:val="ListParagraph"/>
        <w:ind w:firstLineChars="0" w:firstLine="0"/>
      </w:pPr>
    </w:p>
    <w:p w14:paraId="77F3D75A" w14:textId="6C178266" w:rsidR="0012215E" w:rsidRDefault="0012215E" w:rsidP="00150C07">
      <w:pPr>
        <w:pStyle w:val="ListParagraph"/>
        <w:ind w:firstLineChars="0" w:firstLine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对象解构</w:t>
      </w:r>
    </w:p>
    <w:p w14:paraId="5CF28042" w14:textId="1B6E9953" w:rsidR="0012215E" w:rsidRDefault="0012215E" w:rsidP="00150C07">
      <w:pPr>
        <w:pStyle w:val="ListParagraph"/>
        <w:ind w:firstLineChars="0" w:firstLine="0"/>
      </w:pPr>
      <w:r>
        <w:tab/>
      </w:r>
      <w:r>
        <w:rPr>
          <w:rFonts w:hint="eastAsia"/>
        </w:rPr>
        <w:t>(</w:t>
      </w:r>
      <w:r>
        <w:t xml:space="preserve">1). </w:t>
      </w:r>
      <w:r w:rsidR="00302D69">
        <w:rPr>
          <w:rFonts w:hint="eastAsia"/>
        </w:rPr>
        <w:t>什么是对象解构:</w:t>
      </w:r>
      <w:r w:rsidR="00302D69">
        <w:t xml:space="preserve"> </w:t>
      </w:r>
      <w:r w:rsidR="003B6C37">
        <w:rPr>
          <w:rFonts w:hint="eastAsia"/>
        </w:rPr>
        <w:t>仅提取出一个大的</w:t>
      </w:r>
      <w:r w:rsidR="003B6C37">
        <w:rPr>
          <w:rFonts w:hint="eastAsia"/>
        </w:rPr>
        <w:t>对象</w:t>
      </w:r>
      <w:r w:rsidR="003B6C37">
        <w:rPr>
          <w:rFonts w:hint="eastAsia"/>
        </w:rPr>
        <w:t>中个别成员，单独使用！</w:t>
      </w:r>
    </w:p>
    <w:p w14:paraId="3D984064" w14:textId="6C339569" w:rsidR="00BE4523" w:rsidRDefault="003B6C37" w:rsidP="00BE4523">
      <w:pPr>
        <w:pStyle w:val="ListParagraph"/>
        <w:ind w:firstLineChars="0" w:firstLine="0"/>
      </w:pPr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如何</w:t>
      </w:r>
      <w:r>
        <w:t>:</w:t>
      </w:r>
      <w:r w:rsidR="00BE4523" w:rsidRPr="00BE4523">
        <w:rPr>
          <w:rFonts w:hint="eastAsia"/>
        </w:rPr>
        <w:t xml:space="preserve"> </w:t>
      </w:r>
      <w:r w:rsidR="00BE4523">
        <w:rPr>
          <w:rFonts w:hint="eastAsia"/>
        </w:rPr>
        <w:t>2步:</w:t>
      </w:r>
      <w:r w:rsidR="00BE4523">
        <w:t xml:space="preserve"> </w:t>
      </w:r>
    </w:p>
    <w:p w14:paraId="14EB0CBB" w14:textId="46396422" w:rsidR="00BE4523" w:rsidRDefault="00BE4523" w:rsidP="00BE4523">
      <w:pPr>
        <w:pStyle w:val="ListParagraph"/>
        <w:ind w:firstLineChars="0" w:firstLine="0"/>
      </w:pPr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先将要保存</w:t>
      </w:r>
      <w:r>
        <w:rPr>
          <w:rFonts w:hint="eastAsia"/>
        </w:rPr>
        <w:t>对象中成员</w:t>
      </w:r>
      <w:r>
        <w:rPr>
          <w:rFonts w:hint="eastAsia"/>
        </w:rPr>
        <w:t>的变量</w:t>
      </w:r>
      <w:r w:rsidRPr="00482958">
        <w:rPr>
          <w:rFonts w:hint="eastAsia"/>
          <w:color w:val="FF0000"/>
        </w:rPr>
        <w:t>装扮</w:t>
      </w:r>
      <w:r>
        <w:rPr>
          <w:rFonts w:hint="eastAsia"/>
        </w:rPr>
        <w:t>成</w:t>
      </w:r>
      <w:r>
        <w:rPr>
          <w:rFonts w:hint="eastAsia"/>
        </w:rPr>
        <w:t>对象</w:t>
      </w:r>
      <w:r>
        <w:rPr>
          <w:rFonts w:hint="eastAsia"/>
        </w:rPr>
        <w:t>的样子</w:t>
      </w:r>
      <w:r>
        <w:rPr>
          <w:rFonts w:hint="eastAsia"/>
        </w:rPr>
        <w:t>(同时写属性名和变量才能配对！</w:t>
      </w:r>
      <w:r>
        <w:t>)</w:t>
      </w:r>
    </w:p>
    <w:p w14:paraId="7CFCCC1B" w14:textId="2575B911" w:rsidR="003B6C37" w:rsidRDefault="00BE4523" w:rsidP="00BE4523">
      <w:pPr>
        <w:pStyle w:val="ListParagraph"/>
        <w:ind w:firstLineChars="0" w:firstLine="0"/>
      </w:pPr>
      <w:r>
        <w:tab/>
        <w:t xml:space="preserve">b. </w:t>
      </w:r>
      <w:r>
        <w:rPr>
          <w:rFonts w:hint="eastAsia"/>
        </w:rPr>
        <w:t>再用等号从</w:t>
      </w:r>
      <w:r w:rsidR="00616762">
        <w:rPr>
          <w:rFonts w:hint="eastAsia"/>
        </w:rPr>
        <w:t>对象</w:t>
      </w:r>
      <w:r>
        <w:rPr>
          <w:rFonts w:hint="eastAsia"/>
        </w:rPr>
        <w:t>中提取</w:t>
      </w:r>
      <w:r w:rsidR="00616762">
        <w:rPr>
          <w:rFonts w:hint="eastAsia"/>
        </w:rPr>
        <w:t>出相同属性名</w:t>
      </w:r>
      <w:r>
        <w:rPr>
          <w:rFonts w:hint="eastAsia"/>
        </w:rPr>
        <w:t>的</w:t>
      </w:r>
      <w:r w:rsidR="00616762">
        <w:rPr>
          <w:rFonts w:hint="eastAsia"/>
        </w:rPr>
        <w:t>成员</w:t>
      </w:r>
      <w:r>
        <w:rPr>
          <w:rFonts w:hint="eastAsia"/>
        </w:rPr>
        <w:t>值</w:t>
      </w:r>
      <w:r w:rsidR="00616762">
        <w:rPr>
          <w:rFonts w:hint="eastAsia"/>
        </w:rPr>
        <w:t>保存</w:t>
      </w:r>
      <w:r>
        <w:rPr>
          <w:rFonts w:hint="eastAsia"/>
        </w:rPr>
        <w:t>到变量中</w:t>
      </w:r>
    </w:p>
    <w:p w14:paraId="304995FF" w14:textId="7E1E25CD" w:rsidR="001D43ED" w:rsidRDefault="001D43ED" w:rsidP="00BE4523">
      <w:pPr>
        <w:pStyle w:val="ListParagraph"/>
        <w:ind w:firstLineChars="0" w:firstLine="0"/>
      </w:pPr>
      <w:r>
        <w:tab/>
      </w:r>
      <w:r>
        <w:rPr>
          <w:rFonts w:hint="eastAsia"/>
        </w:rPr>
        <w:t>var</w:t>
      </w:r>
      <w:r>
        <w:t xml:space="preserve"> </w:t>
      </w:r>
      <w:r w:rsidRPr="00004AEE">
        <w:rPr>
          <w:color w:val="FF0000"/>
        </w:rPr>
        <w:t>{</w:t>
      </w:r>
      <w:r w:rsidRPr="00004AEE">
        <w:rPr>
          <w:rFonts w:hint="eastAsia"/>
          <w:color w:val="FF0000"/>
        </w:rPr>
        <w:t>属性名1</w:t>
      </w:r>
      <w:r w:rsidRPr="00004AEE">
        <w:rPr>
          <w:color w:val="FF0000"/>
        </w:rPr>
        <w:t>:</w:t>
      </w:r>
      <w:r>
        <w:t xml:space="preserve"> </w:t>
      </w:r>
      <w:r>
        <w:rPr>
          <w:rFonts w:hint="eastAsia"/>
        </w:rPr>
        <w:t>变量1</w:t>
      </w:r>
      <w:r w:rsidRPr="00004AEE">
        <w:rPr>
          <w:color w:val="FF0000"/>
        </w:rPr>
        <w:t xml:space="preserve">, </w:t>
      </w:r>
      <w:r>
        <w:rPr>
          <w:rFonts w:hint="eastAsia"/>
        </w:rPr>
        <w:t>属性名2</w:t>
      </w:r>
      <w:r>
        <w:t xml:space="preserve">: </w:t>
      </w:r>
      <w:r>
        <w:rPr>
          <w:rFonts w:hint="eastAsia"/>
        </w:rPr>
        <w:t>变量2</w:t>
      </w:r>
      <w:r>
        <w:t>, …</w:t>
      </w:r>
      <w:r w:rsidRPr="00004AEE">
        <w:rPr>
          <w:color w:val="FF0000"/>
        </w:rPr>
        <w:t>}</w:t>
      </w:r>
      <w:r>
        <w:t>=</w:t>
      </w:r>
      <w:r>
        <w:rPr>
          <w:rFonts w:hint="eastAsia"/>
        </w:rPr>
        <w:t>对象</w:t>
      </w:r>
    </w:p>
    <w:p w14:paraId="659D331D" w14:textId="506AF749" w:rsidR="001D43ED" w:rsidRDefault="001D43ED" w:rsidP="00BE4523">
      <w:pPr>
        <w:pStyle w:val="ListParagraph"/>
        <w:ind w:firstLineChars="0" w:firstLine="0"/>
      </w:pPr>
      <w:r>
        <w:tab/>
      </w: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结果:</w:t>
      </w:r>
      <w:r>
        <w:t xml:space="preserve"> </w:t>
      </w:r>
      <w:r>
        <w:rPr>
          <w:rFonts w:hint="eastAsia"/>
        </w:rPr>
        <w:t>=左边相同属性名的变量，会获得对象中相同属性名的</w:t>
      </w:r>
      <w:r w:rsidR="00004AEE">
        <w:rPr>
          <w:rFonts w:hint="eastAsia"/>
        </w:rPr>
        <w:t>属性值或方法.</w:t>
      </w:r>
    </w:p>
    <w:p w14:paraId="329D86DC" w14:textId="60A1DBB7" w:rsidR="00004AEE" w:rsidRDefault="00004AEE" w:rsidP="00BE4523">
      <w:pPr>
        <w:pStyle w:val="ListParagraph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变量1</w:t>
      </w:r>
      <w:r>
        <w:t>=</w:t>
      </w:r>
      <w:r>
        <w:rPr>
          <w:rFonts w:hint="eastAsia"/>
        </w:rPr>
        <w:t>对象.属性名1</w:t>
      </w:r>
    </w:p>
    <w:p w14:paraId="77DA7530" w14:textId="14552970" w:rsidR="003B6C37" w:rsidRDefault="003B6C37" w:rsidP="00150C07">
      <w:pPr>
        <w:pStyle w:val="ListParagraph"/>
        <w:ind w:firstLineChars="0" w:firstLine="0"/>
      </w:pPr>
      <w:r>
        <w:tab/>
      </w:r>
      <w:r w:rsidR="004C43C6">
        <w:rPr>
          <w:rFonts w:hint="eastAsia"/>
        </w:rPr>
        <w:t>变量2=对象.属性名2</w:t>
      </w:r>
    </w:p>
    <w:p w14:paraId="22236A75" w14:textId="1F8D0B84" w:rsidR="00223CAE" w:rsidRDefault="00223CAE" w:rsidP="00150C07">
      <w:pPr>
        <w:pStyle w:val="ListParagraph"/>
        <w:ind w:firstLineChars="0" w:firstLine="0"/>
        <w:rPr>
          <w:rFonts w:hint="eastAsia"/>
        </w:rPr>
      </w:pPr>
      <w:r>
        <w:tab/>
        <w:t xml:space="preserve">(4). </w:t>
      </w:r>
      <w:r>
        <w:rPr>
          <w:rFonts w:hint="eastAsia"/>
        </w:rPr>
        <w:t>总结:</w:t>
      </w:r>
      <w:r>
        <w:t xml:space="preserve"> </w:t>
      </w:r>
      <w:r>
        <w:rPr>
          <w:rFonts w:hint="eastAsia"/>
        </w:rPr>
        <w:t>对象解构其实就是属性名对属性名的赋值</w:t>
      </w:r>
    </w:p>
    <w:p w14:paraId="53ACAD36" w14:textId="77777777" w:rsidR="00B73A80" w:rsidRDefault="00B73A80" w:rsidP="00150C07">
      <w:pPr>
        <w:pStyle w:val="ListParagraph"/>
        <w:ind w:firstLineChars="0" w:firstLine="0"/>
      </w:pPr>
      <w:r>
        <w:tab/>
        <w:t xml:space="preserve">(5). </w:t>
      </w:r>
      <w:r>
        <w:rPr>
          <w:rFonts w:hint="eastAsia"/>
        </w:rPr>
        <w:t>简写:</w:t>
      </w:r>
      <w:r>
        <w:t xml:space="preserve"> </w:t>
      </w:r>
    </w:p>
    <w:p w14:paraId="7632CBFE" w14:textId="7594BDB8" w:rsidR="005D55C8" w:rsidRDefault="00B73A80" w:rsidP="00B73A80">
      <w:pPr>
        <w:pStyle w:val="ListParagraph"/>
        <w:ind w:firstLineChars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因为原对象中的属性和方法起名时已经见名知意且很简洁了。所以，我们很少需要对解构出来的属性重命名。基本上都是沿用原来的属性名。这样就导致{</w:t>
      </w:r>
      <w:r>
        <w:t>}</w:t>
      </w:r>
      <w:r>
        <w:rPr>
          <w:rFonts w:hint="eastAsia"/>
        </w:rPr>
        <w:t>中:左边和右边的名称一样，要写两遍。</w:t>
      </w:r>
    </w:p>
    <w:p w14:paraId="431A9C00" w14:textId="5EE123D7" w:rsidR="00B73A80" w:rsidRDefault="00B73A80" w:rsidP="00B73A80">
      <w:pPr>
        <w:pStyle w:val="ListParagraph"/>
        <w:ind w:firstLineChars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解决:</w:t>
      </w:r>
      <w:r>
        <w:t xml:space="preserve"> </w:t>
      </w:r>
      <w:r>
        <w:rPr>
          <w:rFonts w:hint="eastAsia"/>
        </w:rPr>
        <w:t>其实只写一个名字即可:</w:t>
      </w:r>
      <w:r>
        <w:t xml:space="preserve"> </w:t>
      </w:r>
    </w:p>
    <w:p w14:paraId="7E28E63D" w14:textId="709B03C9" w:rsidR="00B73A80" w:rsidRDefault="00B73A80" w:rsidP="00B73A80">
      <w:pPr>
        <w:pStyle w:val="ListParagraph"/>
        <w:ind w:firstLineChars="0"/>
      </w:pPr>
      <w:r>
        <w:tab/>
        <w:t>var {</w:t>
      </w:r>
      <w:r>
        <w:rPr>
          <w:rFonts w:hint="eastAsia"/>
        </w:rPr>
        <w:t>属性名1</w:t>
      </w:r>
      <w:r>
        <w:t xml:space="preserve">, </w:t>
      </w:r>
      <w:r>
        <w:rPr>
          <w:rFonts w:hint="eastAsia"/>
        </w:rPr>
        <w:t>属性名2</w:t>
      </w:r>
      <w:r>
        <w:t>,…}=</w:t>
      </w:r>
      <w:r>
        <w:rPr>
          <w:rFonts w:hint="eastAsia"/>
        </w:rPr>
        <w:t>对象</w:t>
      </w:r>
    </w:p>
    <w:p w14:paraId="05ED1BB3" w14:textId="2BA5D22C" w:rsidR="00B73A80" w:rsidRDefault="00B73A80" w:rsidP="00B73A80">
      <w:pPr>
        <w:pStyle w:val="ListParagraph"/>
        <w:ind w:firstLineChars="0"/>
      </w:pPr>
      <w:r>
        <w:tab/>
      </w:r>
      <w:r>
        <w:rPr>
          <w:rFonts w:hint="eastAsia"/>
        </w:rPr>
        <w:t>一个名字两用！既当做配对的属性名，又当做将来单独使用的变量名。</w:t>
      </w:r>
    </w:p>
    <w:p w14:paraId="7AE43D8E" w14:textId="200D5307" w:rsidR="00B73A80" w:rsidRDefault="00B73A80" w:rsidP="00B73A80">
      <w:pPr>
        <w:pStyle w:val="ListParagraph"/>
        <w:ind w:firstLineChars="0"/>
      </w:pPr>
      <w:r>
        <w:rPr>
          <w:rFonts w:hint="eastAsia"/>
        </w:rPr>
        <w:t>(</w:t>
      </w:r>
      <w:r>
        <w:t xml:space="preserve">6).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对象解构: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3B7" w14:paraId="639A0C9D" w14:textId="77777777" w:rsidTr="00862512">
        <w:tc>
          <w:tcPr>
            <w:tcW w:w="8296" w:type="dxa"/>
          </w:tcPr>
          <w:p w14:paraId="543E2CE1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user={</w:t>
            </w:r>
          </w:p>
          <w:p w14:paraId="704C9E49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uid:</w:t>
            </w:r>
            <w:r w:rsidRPr="0086251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6613B99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uname: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B3837C6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uage:</w:t>
            </w:r>
            <w:r w:rsidRPr="0086251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6C05C94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login:</w:t>
            </w:r>
            <w:r w:rsidRPr="008625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2CAC75B4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登录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F2C4F5B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14:paraId="11ED5584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logout:</w:t>
            </w:r>
            <w:r w:rsidRPr="008625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58F65B61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注销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E1C7B71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14:paraId="25B88AC6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signup:</w:t>
            </w:r>
            <w:r w:rsidRPr="008625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33B096FC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注册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89D1F36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14:paraId="5EC3100A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changePwd:</w:t>
            </w:r>
            <w:r w:rsidRPr="008625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7C4B3D06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修改密码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D7116DF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2687676B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339737D5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将来都是从一个大的对象中先解构出想用的小部分，再单独使用</w:t>
            </w:r>
          </w:p>
          <w:p w14:paraId="4B45B68D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只想用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uname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logout</w:t>
            </w:r>
          </w:p>
          <w:p w14:paraId="4C7926B3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uname=user.uname;</w:t>
            </w:r>
          </w:p>
          <w:p w14:paraId="5ECE74F2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logout=user.logout;</w:t>
            </w:r>
          </w:p>
          <w:p w14:paraId="3169528A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//: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前的属性名用来配对</w:t>
            </w:r>
          </w:p>
          <w:p w14:paraId="30903DD1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//: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后才是要接住属性值的变量</w:t>
            </w:r>
          </w:p>
          <w:p w14:paraId="28A051EB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{uname:uname, logout:logout}=user;</w:t>
            </w:r>
          </w:p>
          <w:p w14:paraId="297379CB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简写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前后的属性名和变量名相同时，其实可以只写一个</w:t>
            </w:r>
          </w:p>
          <w:p w14:paraId="4E1416EB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{uname,logout}=user;</w:t>
            </w:r>
          </w:p>
          <w:p w14:paraId="73C01BB8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但是，虽然名字只写了一遍，但是一个名字两用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即用作配对，又当将来的变量名</w:t>
            </w:r>
            <w:r w:rsidRPr="008625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</w:t>
            </w:r>
          </w:p>
          <w:p w14:paraId="2BF466B1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用户名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8625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uname</w:t>
            </w:r>
            <w:r w:rsidRPr="008625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625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A147016" w14:textId="77777777" w:rsidR="00862512" w:rsidRPr="00862512" w:rsidRDefault="00862512" w:rsidP="0086251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25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logout();</w:t>
            </w:r>
          </w:p>
          <w:p w14:paraId="32759320" w14:textId="77777777" w:rsidR="00E663B7" w:rsidRDefault="00E663B7" w:rsidP="003D30EF">
            <w:pPr>
              <w:rPr>
                <w:rFonts w:hint="eastAsia"/>
              </w:rPr>
            </w:pPr>
          </w:p>
        </w:tc>
      </w:tr>
    </w:tbl>
    <w:p w14:paraId="3A36F734" w14:textId="77777777" w:rsidR="00B73A80" w:rsidRDefault="00B73A80" w:rsidP="003D30EF">
      <w:pPr>
        <w:rPr>
          <w:rFonts w:hint="eastAsia"/>
        </w:rPr>
      </w:pPr>
    </w:p>
    <w:p w14:paraId="264C1E53" w14:textId="77777777" w:rsidR="00B73A80" w:rsidRPr="00441DE1" w:rsidRDefault="00B73A80" w:rsidP="00150C07">
      <w:pPr>
        <w:pStyle w:val="ListParagraph"/>
        <w:ind w:firstLineChars="0" w:firstLine="0"/>
        <w:rPr>
          <w:rFonts w:hint="eastAsia"/>
        </w:rPr>
      </w:pPr>
    </w:p>
    <w:p w14:paraId="310C0B01" w14:textId="03E4BFB9" w:rsidR="00150C07" w:rsidRDefault="00150C07" w:rsidP="00150C07">
      <w:pPr>
        <w:pStyle w:val="ListParagraph"/>
        <w:ind w:firstLineChars="0" w:firstLine="0"/>
      </w:pPr>
      <w:r>
        <w:rPr>
          <w:rFonts w:hint="eastAsia"/>
        </w:rPr>
        <w:t>总结:</w:t>
      </w:r>
      <w:r>
        <w:t xml:space="preserve"> ES</w:t>
      </w:r>
      <w:r>
        <w:rPr>
          <w:rFonts w:hint="eastAsia"/>
        </w:rPr>
        <w:t>5中的武器:</w:t>
      </w:r>
      <w:r>
        <w:t xml:space="preserve"> </w:t>
      </w:r>
    </w:p>
    <w:p w14:paraId="360EEBA6" w14:textId="77777777" w:rsidR="00150C07" w:rsidRDefault="00150C07" w:rsidP="00150C0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8A3506">
        <w:rPr>
          <w:rFonts w:hint="eastAsia"/>
          <w:color w:val="FF0000"/>
        </w:rPr>
        <w:t>没有构造函数，只有一个父对象，也想创建子对象</w:t>
      </w:r>
      <w:r>
        <w:rPr>
          <w:rFonts w:hint="eastAsia"/>
        </w:rPr>
        <w:t>时:</w:t>
      </w:r>
      <w:r>
        <w:t xml:space="preserve"> Object.create()</w:t>
      </w:r>
    </w:p>
    <w:p w14:paraId="75730150" w14:textId="77777777" w:rsidR="00150C07" w:rsidRDefault="00150C07" w:rsidP="00150C07">
      <w:pPr>
        <w:pStyle w:val="ListParagraph"/>
        <w:numPr>
          <w:ilvl w:val="0"/>
          <w:numId w:val="1"/>
        </w:numPr>
        <w:ind w:firstLineChars="0"/>
      </w:pPr>
      <w:r w:rsidRPr="008A3506">
        <w:rPr>
          <w:rFonts w:hint="eastAsia"/>
          <w:color w:val="FF0000"/>
        </w:rPr>
        <w:t>替换</w:t>
      </w:r>
      <w:r>
        <w:rPr>
          <w:rFonts w:hint="eastAsia"/>
        </w:rPr>
        <w:t>函数中不想要的</w:t>
      </w:r>
      <w:r w:rsidRPr="008A3506">
        <w:rPr>
          <w:rFonts w:hint="eastAsia"/>
          <w:color w:val="FF0000"/>
        </w:rPr>
        <w:t>this</w:t>
      </w:r>
      <w:r>
        <w:t xml:space="preserve">: </w:t>
      </w:r>
    </w:p>
    <w:p w14:paraId="58065B3D" w14:textId="77777777" w:rsidR="00150C07" w:rsidRDefault="00150C07" w:rsidP="00150C07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在调用函数时，临时替换一次this</w:t>
      </w:r>
      <w:r>
        <w:t xml:space="preserve">: </w:t>
      </w:r>
      <w:r>
        <w:rPr>
          <w:rFonts w:hint="eastAsia"/>
        </w:rPr>
        <w:t>call或apply</w:t>
      </w:r>
    </w:p>
    <w:p w14:paraId="06E712B3" w14:textId="77777777" w:rsidR="00150C07" w:rsidRDefault="00150C07" w:rsidP="00150C07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默认情况多数用call</w:t>
      </w:r>
      <w:r>
        <w:t>()</w:t>
      </w:r>
    </w:p>
    <w:p w14:paraId="69C500D7" w14:textId="77777777" w:rsidR="00150C07" w:rsidRDefault="00150C07" w:rsidP="00150C07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多个实参值是放在一个数组中给的，需要打散数组，再逐个传参:</w:t>
      </w:r>
      <w:r>
        <w:t xml:space="preserve"> apply()</w:t>
      </w:r>
    </w:p>
    <w:p w14:paraId="45BE3190" w14:textId="77777777" w:rsidR="00150C07" w:rsidRDefault="00150C07" w:rsidP="00150C07">
      <w:r>
        <w:tab/>
        <w:t xml:space="preserve">(2). </w:t>
      </w:r>
      <w:r>
        <w:rPr>
          <w:rFonts w:hint="eastAsia"/>
        </w:rPr>
        <w:t>如果希望反复调用函数，并且永久绑定this和部分实参值:</w:t>
      </w:r>
      <w:r>
        <w:t xml:space="preserve"> bind()</w:t>
      </w:r>
    </w:p>
    <w:p w14:paraId="2C804C03" w14:textId="77777777" w:rsidR="00150C07" w:rsidRDefault="00150C07" w:rsidP="00150C0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数组新函数:</w:t>
      </w:r>
      <w:r>
        <w:t xml:space="preserve"> </w:t>
      </w:r>
    </w:p>
    <w:p w14:paraId="50F0DBBE" w14:textId="77777777" w:rsidR="00150C07" w:rsidRDefault="00150C07" w:rsidP="00150C07">
      <w:r>
        <w:tab/>
      </w:r>
      <w:r>
        <w:rPr>
          <w:rFonts w:hint="eastAsia"/>
        </w:rPr>
        <w:t>(</w:t>
      </w:r>
      <w:r>
        <w:t xml:space="preserve">1). </w:t>
      </w:r>
      <w:r w:rsidRPr="008A3506">
        <w:rPr>
          <w:rFonts w:hint="eastAsia"/>
          <w:color w:val="FF0000"/>
        </w:rPr>
        <w:t>判断</w:t>
      </w:r>
      <w:r>
        <w:rPr>
          <w:rFonts w:hint="eastAsia"/>
        </w:rPr>
        <w:t>:</w:t>
      </w:r>
      <w:r>
        <w:t xml:space="preserve"> </w:t>
      </w:r>
    </w:p>
    <w:p w14:paraId="432ADAE5" w14:textId="77777777" w:rsidR="00150C07" w:rsidRDefault="00150C07" w:rsidP="00150C07">
      <w:r>
        <w:tab/>
        <w:t xml:space="preserve">a. </w:t>
      </w:r>
      <w:r w:rsidRPr="008A3506">
        <w:rPr>
          <w:rFonts w:hint="eastAsia"/>
          <w:color w:val="FF0000"/>
        </w:rPr>
        <w:t>判断数组中是否所有元素都符合要求</w:t>
      </w:r>
      <w:r>
        <w:rPr>
          <w:rFonts w:hint="eastAsia"/>
        </w:rPr>
        <w:t>:</w:t>
      </w:r>
      <w:r>
        <w:t xml:space="preserve"> every</w:t>
      </w:r>
    </w:p>
    <w:p w14:paraId="5E1C58FC" w14:textId="77777777" w:rsidR="00150C07" w:rsidRDefault="00150C07" w:rsidP="00150C07">
      <w:r>
        <w:tab/>
        <w:t xml:space="preserve">b. </w:t>
      </w:r>
      <w:r w:rsidRPr="008A3506">
        <w:rPr>
          <w:rFonts w:hint="eastAsia"/>
          <w:color w:val="FF0000"/>
        </w:rPr>
        <w:t>判断数组中是否包含符合要求的元素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some</w:t>
      </w:r>
    </w:p>
    <w:p w14:paraId="008E9491" w14:textId="77777777" w:rsidR="00150C07" w:rsidRDefault="00150C07" w:rsidP="00150C07">
      <w:r>
        <w:tab/>
      </w:r>
      <w:r>
        <w:rPr>
          <w:rFonts w:hint="eastAsia"/>
        </w:rPr>
        <w:t>(</w:t>
      </w:r>
      <w:r>
        <w:t xml:space="preserve">2). </w:t>
      </w:r>
      <w:r w:rsidRPr="008A3506">
        <w:rPr>
          <w:rFonts w:hint="eastAsia"/>
          <w:color w:val="FF0000"/>
        </w:rPr>
        <w:t>遍历</w:t>
      </w:r>
      <w:r>
        <w:rPr>
          <w:rFonts w:hint="eastAsia"/>
        </w:rPr>
        <w:t>:</w:t>
      </w:r>
      <w:r>
        <w:t xml:space="preserve"> </w:t>
      </w:r>
    </w:p>
    <w:p w14:paraId="78E62A0E" w14:textId="77777777" w:rsidR="00150C07" w:rsidRDefault="00150C07" w:rsidP="00150C07">
      <w:r>
        <w:tab/>
        <w:t xml:space="preserve">a. </w:t>
      </w:r>
      <w:r w:rsidRPr="008A3506">
        <w:rPr>
          <w:rFonts w:hint="eastAsia"/>
          <w:color w:val="FF0000"/>
        </w:rPr>
        <w:t>单纯遍历</w:t>
      </w:r>
      <w:r>
        <w:rPr>
          <w:rFonts w:hint="eastAsia"/>
        </w:rPr>
        <w:t>，不返回新数组:</w:t>
      </w:r>
      <w:r>
        <w:t xml:space="preserve"> </w:t>
      </w:r>
      <w:r>
        <w:rPr>
          <w:rFonts w:hint="eastAsia"/>
        </w:rPr>
        <w:t>forEach(</w:t>
      </w:r>
      <w:r>
        <w:t>)</w:t>
      </w:r>
    </w:p>
    <w:p w14:paraId="30E861CF" w14:textId="77777777" w:rsidR="00150C07" w:rsidRDefault="00150C07" w:rsidP="00150C07">
      <w:r>
        <w:tab/>
        <w:t xml:space="preserve">b. </w:t>
      </w:r>
      <w:r>
        <w:rPr>
          <w:rFonts w:hint="eastAsia"/>
        </w:rPr>
        <w:t>保护</w:t>
      </w:r>
      <w:r w:rsidRPr="008A3506">
        <w:rPr>
          <w:rFonts w:hint="eastAsia"/>
          <w:color w:val="FF0000"/>
        </w:rPr>
        <w:t>原数组不变，返回新数组</w:t>
      </w:r>
      <w:r>
        <w:rPr>
          <w:rFonts w:hint="eastAsia"/>
        </w:rPr>
        <w:t>:</w:t>
      </w:r>
      <w:r>
        <w:t xml:space="preserve"> map()</w:t>
      </w:r>
    </w:p>
    <w:p w14:paraId="5DFD17D7" w14:textId="596D7A38" w:rsidR="00150C07" w:rsidRDefault="00150C07" w:rsidP="00150C07">
      <w:r>
        <w:tab/>
      </w:r>
      <w:r>
        <w:rPr>
          <w:rFonts w:hint="eastAsia"/>
        </w:rPr>
        <w:t>(</w:t>
      </w:r>
      <w:r>
        <w:t xml:space="preserve">3). </w:t>
      </w:r>
      <w:r w:rsidRPr="008A3506">
        <w:rPr>
          <w:rFonts w:hint="eastAsia"/>
          <w:color w:val="FF0000"/>
        </w:rPr>
        <w:t>过滤</w:t>
      </w:r>
      <w:r>
        <w:rPr>
          <w:rFonts w:hint="eastAsia"/>
        </w:rPr>
        <w:t>和</w:t>
      </w:r>
      <w:r w:rsidRPr="00132F4A">
        <w:rPr>
          <w:rFonts w:hint="eastAsia"/>
          <w:color w:val="FF0000"/>
        </w:rPr>
        <w:t>汇总</w:t>
      </w:r>
      <w:r>
        <w:rPr>
          <w:rFonts w:hint="eastAsia"/>
        </w:rPr>
        <w:t>:</w:t>
      </w:r>
    </w:p>
    <w:p w14:paraId="57F69820" w14:textId="2A063413" w:rsidR="00150C07" w:rsidRDefault="00150C07" w:rsidP="00150C07">
      <w:r>
        <w:tab/>
      </w:r>
      <w:r>
        <w:rPr>
          <w:rFonts w:hint="eastAsia"/>
        </w:rPr>
        <w:t>a</w:t>
      </w:r>
      <w:r>
        <w:t xml:space="preserve">. </w:t>
      </w:r>
      <w:r w:rsidR="005B1679" w:rsidRPr="008A3506">
        <w:rPr>
          <w:rFonts w:hint="eastAsia"/>
          <w:color w:val="FF0000"/>
        </w:rPr>
        <w:t>过滤</w:t>
      </w:r>
      <w:r w:rsidR="005B1679">
        <w:rPr>
          <w:rFonts w:hint="eastAsia"/>
        </w:rPr>
        <w:t>:</w:t>
      </w:r>
      <w:r w:rsidR="005B1679">
        <w:t xml:space="preserve"> </w:t>
      </w:r>
      <w:r>
        <w:rPr>
          <w:rFonts w:hint="eastAsia"/>
        </w:rPr>
        <w:t>复制出数组中符合条件的元素组成新数组:</w:t>
      </w:r>
      <w:r>
        <w:t xml:space="preserve"> </w:t>
      </w:r>
      <w:r w:rsidRPr="008A3506">
        <w:rPr>
          <w:rFonts w:hint="eastAsia"/>
          <w:color w:val="FF0000"/>
        </w:rPr>
        <w:t>filter</w:t>
      </w:r>
    </w:p>
    <w:p w14:paraId="4341ED32" w14:textId="35CC9A02" w:rsidR="000D4F94" w:rsidRDefault="00132F4A" w:rsidP="00150C07">
      <w:r>
        <w:tab/>
      </w:r>
      <w:r>
        <w:rPr>
          <w:rFonts w:hint="eastAsia"/>
        </w:rPr>
        <w:t>b</w:t>
      </w:r>
      <w:r>
        <w:t xml:space="preserve">. </w:t>
      </w:r>
      <w:r w:rsidRPr="00132F4A">
        <w:rPr>
          <w:rFonts w:hint="eastAsia"/>
          <w:color w:val="FF0000"/>
        </w:rPr>
        <w:t>汇总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对数组中的元素进行汇总:</w:t>
      </w:r>
      <w:r>
        <w:t xml:space="preserve"> </w:t>
      </w:r>
      <w:r w:rsidRPr="00132F4A">
        <w:rPr>
          <w:color w:val="FF0000"/>
        </w:rPr>
        <w:t>reduce</w:t>
      </w:r>
    </w:p>
    <w:p w14:paraId="14C32759" w14:textId="3ED8CAC7" w:rsidR="005B1679" w:rsidRDefault="005B1679" w:rsidP="00150C07"/>
    <w:p w14:paraId="1DE8139B" w14:textId="6B44D695" w:rsidR="003163ED" w:rsidRDefault="003163ED" w:rsidP="00150C07"/>
    <w:p w14:paraId="4AE8F196" w14:textId="11F122C9" w:rsidR="003163ED" w:rsidRDefault="003163ED" w:rsidP="00150C07">
      <w:r>
        <w:rPr>
          <w:rFonts w:hint="eastAsia"/>
        </w:rPr>
        <w:t>总结:</w:t>
      </w:r>
      <w:r>
        <w:t xml:space="preserve"> this </w:t>
      </w:r>
      <w:r w:rsidR="002376B4">
        <w:t>5</w:t>
      </w:r>
      <w:r>
        <w:rPr>
          <w:rFonts w:hint="eastAsia"/>
        </w:rPr>
        <w:t>种:</w:t>
      </w:r>
      <w:r>
        <w:t xml:space="preserve"> </w:t>
      </w:r>
    </w:p>
    <w:p w14:paraId="12DB56EE" w14:textId="5812C7B1" w:rsidR="003163ED" w:rsidRDefault="003163ED" w:rsidP="003163ED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o</w:t>
      </w:r>
      <w:r>
        <w:t>bj.fun()  this-&gt;obj</w:t>
      </w:r>
    </w:p>
    <w:p w14:paraId="6383ADAF" w14:textId="592E567E" w:rsidR="003163ED" w:rsidRDefault="003163ED" w:rsidP="003163ED">
      <w:pPr>
        <w:pStyle w:val="ListParagraph"/>
        <w:numPr>
          <w:ilvl w:val="0"/>
          <w:numId w:val="9"/>
        </w:numPr>
        <w:ind w:firstLineChars="0"/>
      </w:pPr>
      <w:r>
        <w:t>new Fun()  this-&gt;</w:t>
      </w:r>
      <w:r>
        <w:rPr>
          <w:rFonts w:hint="eastAsia"/>
        </w:rPr>
        <w:t>new正在创建的新对象</w:t>
      </w:r>
    </w:p>
    <w:p w14:paraId="50BE1B2B" w14:textId="36E1C64C" w:rsidR="000D763C" w:rsidRDefault="000D763C" w:rsidP="000D763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fun</w:t>
      </w:r>
      <w:r>
        <w:t xml:space="preserve">() </w:t>
      </w:r>
      <w:r>
        <w:rPr>
          <w:rFonts w:hint="eastAsia"/>
        </w:rPr>
        <w:t xml:space="preserve">或 </w:t>
      </w:r>
      <w:r>
        <w:t>(function(){ … })()</w:t>
      </w:r>
      <w:r w:rsidR="006D10DB">
        <w:t xml:space="preserve"> </w:t>
      </w:r>
      <w:r w:rsidR="006D10DB">
        <w:rPr>
          <w:rFonts w:hint="eastAsia"/>
        </w:rPr>
        <w:t xml:space="preserve">或 </w:t>
      </w:r>
      <w:r w:rsidR="006D10DB" w:rsidRPr="00193D52">
        <w:rPr>
          <w:rFonts w:hint="eastAsia"/>
          <w:color w:val="FF0000"/>
        </w:rPr>
        <w:t>回调函数中</w:t>
      </w:r>
      <w:r w:rsidR="006D10DB">
        <w:rPr>
          <w:rFonts w:hint="eastAsia"/>
        </w:rPr>
        <w:t>的</w:t>
      </w:r>
      <w:r>
        <w:t xml:space="preserve">  </w:t>
      </w:r>
      <w:r>
        <w:rPr>
          <w:rFonts w:hint="eastAsia"/>
        </w:rPr>
        <w:t>this</w:t>
      </w:r>
      <w:r>
        <w:t>-&gt;window</w:t>
      </w:r>
    </w:p>
    <w:p w14:paraId="0E81181F" w14:textId="1DFB18C1" w:rsidR="00193D52" w:rsidRDefault="00193D52" w:rsidP="00193D52">
      <w:pPr>
        <w:pStyle w:val="ListParagraph"/>
        <w:ind w:left="360" w:firstLineChars="0" w:firstLine="0"/>
      </w:pPr>
      <w:r>
        <w:rPr>
          <w:rFonts w:hint="eastAsia"/>
        </w:rPr>
        <w:t>因为回调函数在主函数内，相当于匿名函数自调方式执行！</w:t>
      </w:r>
    </w:p>
    <w:p w14:paraId="28251597" w14:textId="77777777" w:rsidR="000D763C" w:rsidRDefault="000D763C" w:rsidP="000D763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构造函数.</w:t>
      </w:r>
      <w:r>
        <w:t>prototype.</w:t>
      </w:r>
      <w:r>
        <w:rPr>
          <w:rFonts w:hint="eastAsia"/>
        </w:rPr>
        <w:t>共有方法=</w:t>
      </w:r>
      <w:r>
        <w:t xml:space="preserve">function(){ … } </w:t>
      </w:r>
      <w:r>
        <w:rPr>
          <w:rFonts w:hint="eastAsia"/>
        </w:rPr>
        <w:t>this</w:t>
      </w:r>
      <w:r>
        <w:t>-&gt;</w:t>
      </w:r>
      <w:r>
        <w:rPr>
          <w:rFonts w:hint="eastAsia"/>
        </w:rPr>
        <w:t>将来调用这个函数的某个子对象</w:t>
      </w:r>
    </w:p>
    <w:p w14:paraId="31BA1AF2" w14:textId="77777777" w:rsidR="000D763C" w:rsidRDefault="000D763C" w:rsidP="000D763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访问器属性中的this</w:t>
      </w:r>
      <w:r>
        <w:t xml:space="preserve">: </w:t>
      </w:r>
      <w:r>
        <w:rPr>
          <w:rFonts w:hint="eastAsia"/>
        </w:rPr>
        <w:t>指当前访问器属性所在的对象本身(</w:t>
      </w:r>
      <w:r>
        <w:t>eric</w:t>
      </w:r>
      <w:r>
        <w:rPr>
          <w:rFonts w:hint="eastAsia"/>
        </w:rPr>
        <w:t>对象</w:t>
      </w:r>
      <w:r>
        <w:t>)</w:t>
      </w:r>
    </w:p>
    <w:p w14:paraId="4BA88EA1" w14:textId="77777777" w:rsidR="000D763C" w:rsidRDefault="000D763C" w:rsidP="000D763C">
      <w:pPr>
        <w:pStyle w:val="ListParagraph"/>
        <w:ind w:left="360" w:firstLineChars="0" w:firstLine="0"/>
      </w:pPr>
      <w:r>
        <w:rPr>
          <w:rFonts w:hint="eastAsia"/>
        </w:rPr>
        <w:t>O</w:t>
      </w:r>
      <w:r>
        <w:t>bject.defineProperty(eric, “eage”, {</w:t>
      </w:r>
    </w:p>
    <w:p w14:paraId="1C7492BA" w14:textId="77777777" w:rsidR="000D763C" w:rsidRDefault="000D763C" w:rsidP="000D763C">
      <w:pPr>
        <w:pStyle w:val="ListParagraph"/>
        <w:ind w:left="360" w:firstLineChars="0" w:firstLine="0"/>
      </w:pPr>
      <w:r>
        <w:tab/>
        <w:t xml:space="preserve"> get:function(){ return this._eage},</w:t>
      </w:r>
    </w:p>
    <w:p w14:paraId="3F2DB40D" w14:textId="77777777" w:rsidR="000D763C" w:rsidRPr="00E953D7" w:rsidRDefault="000D763C" w:rsidP="000D763C">
      <w:pPr>
        <w:pStyle w:val="ListParagraph"/>
        <w:ind w:left="360" w:firstLineChars="0" w:firstLine="0"/>
      </w:pPr>
      <w:r>
        <w:tab/>
        <w:t xml:space="preserve"> set:function(value){ this._eage=value }</w:t>
      </w:r>
    </w:p>
    <w:p w14:paraId="61B90EF7" w14:textId="57611F54" w:rsidR="003163ED" w:rsidRDefault="000D763C" w:rsidP="000D763C">
      <w:pPr>
        <w:pStyle w:val="ListParagraph"/>
        <w:ind w:left="360" w:firstLineChars="0" w:firstLine="0"/>
      </w:pPr>
      <w:r>
        <w:t>})</w:t>
      </w:r>
    </w:p>
    <w:p w14:paraId="4B5A969A" w14:textId="425FD636" w:rsidR="005B1679" w:rsidRDefault="005B1679" w:rsidP="00150C07"/>
    <w:p w14:paraId="71A9AFE7" w14:textId="542F2332" w:rsidR="00B56466" w:rsidRDefault="00860BBB" w:rsidP="00150C07">
      <w:r>
        <w:rPr>
          <w:rFonts w:hint="eastAsia"/>
        </w:rPr>
        <w:t>总结:</w:t>
      </w:r>
      <w:r>
        <w:t xml:space="preserve"> </w:t>
      </w:r>
      <w:r w:rsidR="00B56466">
        <w:rPr>
          <w:rFonts w:hint="eastAsia"/>
        </w:rPr>
        <w:t>E</w:t>
      </w:r>
      <w:r w:rsidR="00B56466">
        <w:t>S6:</w:t>
      </w:r>
    </w:p>
    <w:p w14:paraId="55848594" w14:textId="161D44B4" w:rsidR="00B56466" w:rsidRDefault="00B56466" w:rsidP="00B5646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拼接字符串:</w:t>
      </w:r>
      <w:r>
        <w:t xml:space="preserve"> </w:t>
      </w:r>
      <w:r>
        <w:rPr>
          <w:rFonts w:hint="eastAsia"/>
        </w:rPr>
        <w:t>模板字符串</w:t>
      </w:r>
    </w:p>
    <w:p w14:paraId="7BE164FC" w14:textId="4A41DCFE" w:rsidR="00B56466" w:rsidRDefault="00B56466" w:rsidP="00B5646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声明变量:</w:t>
      </w:r>
      <w:r>
        <w:t xml:space="preserve"> let</w:t>
      </w:r>
    </w:p>
    <w:p w14:paraId="5BC7D583" w14:textId="00DACA63" w:rsidR="00B56466" w:rsidRDefault="00B56466" w:rsidP="00B5646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简化function</w:t>
      </w:r>
      <w:r>
        <w:t xml:space="preserve">: </w:t>
      </w:r>
      <w:r>
        <w:rPr>
          <w:rFonts w:hint="eastAsia"/>
        </w:rPr>
        <w:t>箭头函数</w:t>
      </w:r>
    </w:p>
    <w:p w14:paraId="6492F3FB" w14:textId="04F49FB0" w:rsidR="00B56466" w:rsidRDefault="00B56466" w:rsidP="00B5646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简化普通for循环:</w:t>
      </w:r>
      <w:r>
        <w:t xml:space="preserve"> for of</w:t>
      </w:r>
    </w:p>
    <w:p w14:paraId="379ED8D0" w14:textId="2450E854" w:rsidR="00B56466" w:rsidRDefault="00B56466" w:rsidP="00B5646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希望不传参，形参也有默认值:</w:t>
      </w:r>
      <w:r>
        <w:t xml:space="preserve"> </w:t>
      </w:r>
      <w:r>
        <w:rPr>
          <w:rFonts w:hint="eastAsia"/>
        </w:rPr>
        <w:t>function</w:t>
      </w:r>
      <w:r>
        <w:t xml:space="preserve"> fun(</w:t>
      </w:r>
      <w:r>
        <w:rPr>
          <w:rFonts w:hint="eastAsia"/>
        </w:rPr>
        <w:t>形参=默认值</w:t>
      </w:r>
      <w:r>
        <w:t>)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}</w:t>
      </w:r>
    </w:p>
    <w:p w14:paraId="26EB43FE" w14:textId="16AE2673" w:rsidR="00B56466" w:rsidRDefault="00B56466" w:rsidP="00B5646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代替arguments</w:t>
      </w:r>
      <w:r>
        <w:t>: function fun(...</w:t>
      </w:r>
      <w:r>
        <w:rPr>
          <w:rFonts w:hint="eastAsia"/>
        </w:rPr>
        <w:t>数组名)</w:t>
      </w:r>
      <w:r>
        <w:t>;</w:t>
      </w:r>
    </w:p>
    <w:p w14:paraId="3205D3E2" w14:textId="6FED6017" w:rsidR="00B56466" w:rsidRDefault="00B56466" w:rsidP="00B5646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打散数组和对象:</w:t>
      </w:r>
      <w:r>
        <w:t xml:space="preserve"> </w:t>
      </w:r>
      <w:r>
        <w:rPr>
          <w:rFonts w:hint="eastAsia"/>
        </w:rPr>
        <w:t>fun(</w:t>
      </w:r>
      <w:r>
        <w:t>...</w:t>
      </w:r>
      <w:r>
        <w:rPr>
          <w:rFonts w:hint="eastAsia"/>
        </w:rPr>
        <w:t>数组</w:t>
      </w:r>
      <w:r>
        <w:t>)  [...</w:t>
      </w:r>
      <w:r>
        <w:rPr>
          <w:rFonts w:hint="eastAsia"/>
        </w:rPr>
        <w:t>数组,</w:t>
      </w:r>
      <w:r>
        <w:t>…]   {...</w:t>
      </w:r>
      <w:r>
        <w:rPr>
          <w:rFonts w:hint="eastAsia"/>
        </w:rPr>
        <w:t>对象,</w:t>
      </w:r>
      <w:r>
        <w:t>…}</w:t>
      </w:r>
    </w:p>
    <w:p w14:paraId="29C4C88B" w14:textId="77777777" w:rsidR="009468C2" w:rsidRDefault="009468C2" w:rsidP="009468C2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提取出一个大的对象或数组中的个别成员，单独使用:</w:t>
      </w:r>
      <w:r>
        <w:t xml:space="preserve"> </w:t>
      </w:r>
      <w:r>
        <w:rPr>
          <w:rFonts w:hint="eastAsia"/>
        </w:rPr>
        <w:t>解构:</w:t>
      </w:r>
      <w:r>
        <w:t xml:space="preserve">  </w:t>
      </w:r>
    </w:p>
    <w:p w14:paraId="218A2C15" w14:textId="75809FCE" w:rsidR="00B56466" w:rsidRDefault="009468C2" w:rsidP="009468C2">
      <w:pPr>
        <w:pStyle w:val="ListParagraph"/>
        <w:ind w:left="360" w:firstLineChars="0" w:firstLine="0"/>
      </w:pPr>
      <w:r>
        <w:t>var [</w:t>
      </w:r>
      <w:r>
        <w:rPr>
          <w:rFonts w:hint="eastAsia"/>
        </w:rPr>
        <w:t>变量1</w:t>
      </w:r>
      <w:r>
        <w:t xml:space="preserve">, </w:t>
      </w:r>
      <w:r>
        <w:rPr>
          <w:rFonts w:hint="eastAsia"/>
        </w:rPr>
        <w:t>变量2</w:t>
      </w:r>
      <w:r>
        <w:t>, …]=</w:t>
      </w:r>
      <w:r>
        <w:rPr>
          <w:rFonts w:hint="eastAsia"/>
        </w:rPr>
        <w:t xml:space="preserve">数组 </w:t>
      </w:r>
      <w:r>
        <w:t xml:space="preserve">  </w:t>
      </w:r>
      <w:r>
        <w:rPr>
          <w:rFonts w:hint="eastAsia"/>
        </w:rPr>
        <w:t xml:space="preserve">或 </w:t>
      </w:r>
      <w:r>
        <w:t xml:space="preserve"> </w:t>
      </w:r>
      <w:r>
        <w:rPr>
          <w:rFonts w:hint="eastAsia"/>
        </w:rPr>
        <w:t>var</w:t>
      </w:r>
      <w:r>
        <w:t xml:space="preserve"> {</w:t>
      </w:r>
      <w:r>
        <w:rPr>
          <w:rFonts w:hint="eastAsia"/>
        </w:rPr>
        <w:t>属性名</w:t>
      </w:r>
      <w:r>
        <w:t xml:space="preserve">1, </w:t>
      </w:r>
      <w:r>
        <w:rPr>
          <w:rFonts w:hint="eastAsia"/>
        </w:rPr>
        <w:t>属性名2</w:t>
      </w:r>
      <w:r>
        <w:t>, …}=</w:t>
      </w:r>
      <w:r>
        <w:rPr>
          <w:rFonts w:hint="eastAsia"/>
        </w:rPr>
        <w:t>对象</w:t>
      </w:r>
    </w:p>
    <w:p w14:paraId="7A59AC6E" w14:textId="5D38E1C2" w:rsidR="00B56466" w:rsidRPr="009468C2" w:rsidRDefault="00B56466" w:rsidP="00150C07"/>
    <w:p w14:paraId="6A39BB99" w14:textId="17A084BB" w:rsidR="00B56466" w:rsidRDefault="00932D41" w:rsidP="00150C07">
      <w:r>
        <w:rPr>
          <w:rFonts w:hint="eastAsia"/>
        </w:rPr>
        <w:t>作业:</w:t>
      </w:r>
      <w:r>
        <w:t xml:space="preserve"> </w:t>
      </w:r>
    </w:p>
    <w:p w14:paraId="0410B3A2" w14:textId="49828DDD" w:rsidR="005C651C" w:rsidRDefault="005C651C" w:rsidP="005C651C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(必须</w:t>
      </w:r>
      <w:r>
        <w:t>)</w:t>
      </w:r>
      <w:r>
        <w:rPr>
          <w:rFonts w:hint="eastAsia"/>
        </w:rPr>
        <w:t>看小程序视频学习reduce函数高级用法:</w:t>
      </w:r>
      <w:r>
        <w:t xml:space="preserve"> </w:t>
      </w:r>
    </w:p>
    <w:p w14:paraId="3089443B" w14:textId="728FF507" w:rsidR="005C651C" w:rsidRDefault="005C651C" w:rsidP="005C651C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>&gt;JSCORE-&gt;</w:t>
      </w:r>
      <w:r w:rsidRPr="005C651C">
        <w:rPr>
          <w:color w:val="FF0000"/>
        </w:rPr>
        <w:t>day0</w:t>
      </w:r>
      <w:r w:rsidRPr="005C651C">
        <w:rPr>
          <w:color w:val="FF0000"/>
        </w:rPr>
        <w:t>6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使用reduce统计一个字符串中每种字符出现的次数</w:t>
      </w:r>
    </w:p>
    <w:p w14:paraId="2765E347" w14:textId="3D6EA3F0" w:rsidR="00932D41" w:rsidRDefault="00932D41" w:rsidP="00932D41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(必须</w:t>
      </w:r>
      <w:r>
        <w:t>)</w:t>
      </w:r>
      <w:r>
        <w:rPr>
          <w:rFonts w:hint="eastAsia"/>
        </w:rPr>
        <w:t>看思维导图学习高频笔试题:</w:t>
      </w:r>
      <w:r>
        <w:t xml:space="preserve"> </w:t>
      </w:r>
      <w:r>
        <w:rPr>
          <w:rFonts w:hint="eastAsia"/>
        </w:rPr>
        <w:t>不声明第三个变量，交换两个变量的值，共有几种方法</w:t>
      </w:r>
    </w:p>
    <w:p w14:paraId="5893F392" w14:textId="7FC15871" w:rsidR="00932D41" w:rsidRDefault="00932D41" w:rsidP="00932D4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思维导图-</w:t>
      </w:r>
      <w:r>
        <w:t>&gt;</w:t>
      </w:r>
      <w:r w:rsidR="008E7226">
        <w:rPr>
          <w:rFonts w:hint="eastAsia"/>
        </w:rPr>
        <w:t>ES</w:t>
      </w:r>
      <w:r w:rsidR="008E7226">
        <w:t>6-&gt;</w:t>
      </w:r>
      <w:r w:rsidR="008E7226">
        <w:rPr>
          <w:rFonts w:hint="eastAsia"/>
        </w:rPr>
        <w:t>解构-&gt;如何-</w:t>
      </w:r>
      <w:r w:rsidR="008E7226">
        <w:t>&gt;3</w:t>
      </w:r>
      <w:r w:rsidR="008E7226">
        <w:rPr>
          <w:rFonts w:hint="eastAsia"/>
        </w:rPr>
        <w:t>种-</w:t>
      </w:r>
      <w:r w:rsidR="008E7226">
        <w:t xml:space="preserve">&gt;1. </w:t>
      </w:r>
      <w:r w:rsidR="008E7226">
        <w:rPr>
          <w:rFonts w:hint="eastAsia"/>
        </w:rPr>
        <w:t>数组解构</w:t>
      </w:r>
      <w:r w:rsidR="008E7226">
        <w:t>-&gt;</w:t>
      </w:r>
      <w:r w:rsidR="008E7226">
        <w:rPr>
          <w:rFonts w:hint="eastAsia"/>
        </w:rPr>
        <w:t>固定套路</w:t>
      </w:r>
    </w:p>
    <w:p w14:paraId="67D52B9B" w14:textId="08DC418F" w:rsidR="00244AD5" w:rsidRDefault="008E7226" w:rsidP="00244AD5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(必须</w:t>
      </w:r>
      <w:r>
        <w:t>)</w:t>
      </w:r>
      <w:r w:rsidR="00244AD5">
        <w:rPr>
          <w:rFonts w:hint="eastAsia"/>
        </w:rPr>
        <w:t>看小程序视频学习ES</w:t>
      </w:r>
      <w:r w:rsidR="00244AD5">
        <w:t>6</w:t>
      </w:r>
      <w:r w:rsidR="00244AD5">
        <w:rPr>
          <w:rFonts w:hint="eastAsia"/>
        </w:rPr>
        <w:t>简写:</w:t>
      </w:r>
      <w:r w:rsidR="00244AD5">
        <w:t xml:space="preserve"> </w:t>
      </w:r>
    </w:p>
    <w:p w14:paraId="04CBCC71" w14:textId="7D3410AF" w:rsidR="00244AD5" w:rsidRDefault="00244AD5" w:rsidP="00244AD5">
      <w:pPr>
        <w:pStyle w:val="ListParagraph"/>
        <w:ind w:left="360" w:firstLineChars="0" w:firstLine="0"/>
      </w:pP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 xml:space="preserve">&gt;JSCORE-&gt;day07: </w:t>
      </w:r>
      <w:r>
        <w:rPr>
          <w:rFonts w:hint="eastAsia"/>
        </w:rPr>
        <w:t>作业:</w:t>
      </w:r>
      <w:r>
        <w:t xml:space="preserve"> ES6</w:t>
      </w:r>
      <w:r>
        <w:rPr>
          <w:rFonts w:hint="eastAsia"/>
        </w:rPr>
        <w:t>中关于对象中属性和方法的简写</w:t>
      </w:r>
    </w:p>
    <w:p w14:paraId="517100EF" w14:textId="39072189" w:rsidR="00244AD5" w:rsidRDefault="00244AD5" w:rsidP="00244AD5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(必须</w:t>
      </w:r>
      <w:r>
        <w:t>)</w:t>
      </w:r>
      <w:r>
        <w:rPr>
          <w:rFonts w:hint="eastAsia"/>
        </w:rPr>
        <w:t>看小程序视频学习多个异步函数顺序执行:</w:t>
      </w:r>
      <w:r>
        <w:t xml:space="preserve"> </w:t>
      </w:r>
    </w:p>
    <w:p w14:paraId="487466DD" w14:textId="324B4AD7" w:rsidR="00B56466" w:rsidRDefault="001D4C54" w:rsidP="001D4C54">
      <w:pPr>
        <w:ind w:firstLine="360"/>
      </w:pP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>&gt;JSCORE-&gt;day07:</w:t>
      </w:r>
      <w:r w:rsidR="005C651C">
        <w:t xml:space="preserve"> </w:t>
      </w:r>
      <w:r w:rsidR="005C651C">
        <w:rPr>
          <w:rFonts w:hint="eastAsia"/>
        </w:rPr>
        <w:t>作业:</w:t>
      </w:r>
      <w:r w:rsidR="005C651C">
        <w:t xml:space="preserve"> </w:t>
      </w:r>
      <w:r w:rsidR="005C651C">
        <w:rPr>
          <w:rFonts w:hint="eastAsia"/>
        </w:rPr>
        <w:t>如何使用回调函数让多个异步函数顺序执行</w:t>
      </w:r>
    </w:p>
    <w:p w14:paraId="0D82DE4B" w14:textId="4FF0D8A3" w:rsidR="005C651C" w:rsidRDefault="00031FFB" w:rsidP="00031FFB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(必须</w:t>
      </w:r>
      <w:r>
        <w:t>)</w:t>
      </w:r>
      <w:r>
        <w:rPr>
          <w:rFonts w:hint="eastAsia"/>
        </w:rPr>
        <w:t>看小程序视频学习高频笔试题:</w:t>
      </w:r>
      <w:r>
        <w:t xml:space="preserve"> </w:t>
      </w:r>
    </w:p>
    <w:p w14:paraId="65B3CE30" w14:textId="528D24F4" w:rsidR="00031FFB" w:rsidRDefault="00031FFB" w:rsidP="00031FFB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 xml:space="preserve">&gt;JSCORE-&gt;day07: </w:t>
      </w:r>
      <w:r>
        <w:rPr>
          <w:rFonts w:hint="eastAsia"/>
        </w:rPr>
        <w:t>作业:</w:t>
      </w:r>
      <w:r w:rsidR="0044174B">
        <w:t xml:space="preserve"> </w:t>
      </w:r>
      <w:r w:rsidR="0044174B">
        <w:rPr>
          <w:rFonts w:hint="eastAsia"/>
        </w:rPr>
        <w:t xml:space="preserve">高频笔试题 定时器 </w:t>
      </w:r>
      <w:r w:rsidR="0044174B">
        <w:t>setTimeout let 5</w:t>
      </w:r>
      <w:r w:rsidR="0044174B">
        <w:rPr>
          <w:rFonts w:hint="eastAsia"/>
        </w:rPr>
        <w:t>个5</w:t>
      </w:r>
    </w:p>
    <w:p w14:paraId="37E566B7" w14:textId="29781DB6" w:rsidR="00B56466" w:rsidRDefault="0044174B" w:rsidP="0044174B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(扩展</w:t>
      </w:r>
      <w:r>
        <w:t>)</w:t>
      </w:r>
      <w:r>
        <w:rPr>
          <w:rFonts w:hint="eastAsia"/>
        </w:rPr>
        <w:t>看小程序视频学习高频笔试题:</w:t>
      </w:r>
      <w:r>
        <w:t xml:space="preserve"> </w:t>
      </w:r>
    </w:p>
    <w:p w14:paraId="0018A54A" w14:textId="0CBC1554" w:rsidR="0044174B" w:rsidRDefault="0044174B" w:rsidP="0044174B">
      <w:pPr>
        <w:pStyle w:val="ListParagraph"/>
        <w:ind w:left="360" w:firstLineChars="0" w:firstLine="0"/>
      </w:pP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>&gt;JSCORE-&gt;day07:</w:t>
      </w:r>
      <w:r w:rsidR="001307F5">
        <w:t xml:space="preserve"> </w:t>
      </w:r>
    </w:p>
    <w:p w14:paraId="5D72EBBE" w14:textId="77777777" w:rsidR="001C1F68" w:rsidRDefault="001307F5" w:rsidP="0044174B">
      <w:pPr>
        <w:pStyle w:val="ListParagraph"/>
        <w:ind w:left="360" w:firstLineChars="0" w:firstLine="0"/>
      </w:pPr>
      <w:r>
        <w:tab/>
      </w:r>
      <w:r>
        <w:rPr>
          <w:rFonts w:hint="eastAsia"/>
        </w:rPr>
        <w:t>作业:</w:t>
      </w:r>
      <w:r>
        <w:t xml:space="preserve"> </w:t>
      </w:r>
      <w:r>
        <w:rPr>
          <w:rFonts w:hint="eastAsia"/>
        </w:rPr>
        <w:t>微软数组笔试题,</w:t>
      </w:r>
      <w:r>
        <w:t xml:space="preserve"> </w:t>
      </w:r>
    </w:p>
    <w:p w14:paraId="28A00B3E" w14:textId="77777777" w:rsidR="001C1F68" w:rsidRDefault="001307F5" w:rsidP="001C1F68">
      <w:pPr>
        <w:pStyle w:val="ListParagraph"/>
        <w:ind w:left="840" w:firstLineChars="0" w:firstLine="0"/>
      </w:pPr>
      <w:r>
        <w:rPr>
          <w:rFonts w:hint="eastAsia"/>
        </w:rPr>
        <w:t>闭包+面向对象,</w:t>
      </w:r>
      <w:r>
        <w:t xml:space="preserve"> </w:t>
      </w:r>
    </w:p>
    <w:p w14:paraId="1F90B8C9" w14:textId="5F8B4B73" w:rsidR="001C1F68" w:rsidRDefault="001307F5" w:rsidP="001C1F68">
      <w:pPr>
        <w:pStyle w:val="ListParagraph"/>
        <w:ind w:left="840" w:firstLineChars="0" w:firstLine="0"/>
      </w:pPr>
      <w:r>
        <w:rPr>
          <w:rFonts w:hint="eastAsia"/>
        </w:rPr>
        <w:t>高频笔试题 多个按钮</w:t>
      </w:r>
      <w:r>
        <w:t xml:space="preserve">… , </w:t>
      </w:r>
    </w:p>
    <w:p w14:paraId="268AE466" w14:textId="2F9702F2" w:rsidR="001307F5" w:rsidRDefault="001307F5" w:rsidP="001C1F68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 xml:space="preserve">数组去重复 </w:t>
      </w:r>
      <w:bookmarkStart w:id="0" w:name="_GoBack"/>
      <w:bookmarkEnd w:id="0"/>
      <w:r>
        <w:t>Set</w:t>
      </w:r>
      <w:r>
        <w:rPr>
          <w:rFonts w:hint="eastAsia"/>
        </w:rPr>
        <w:t>类型</w:t>
      </w:r>
    </w:p>
    <w:p w14:paraId="4B2AEF3D" w14:textId="4928D498" w:rsidR="00B56466" w:rsidRDefault="00B56466" w:rsidP="00150C07"/>
    <w:p w14:paraId="3E70B877" w14:textId="77777777" w:rsidR="00B56466" w:rsidRDefault="00B56466" w:rsidP="00150C07"/>
    <w:p w14:paraId="43D05256" w14:textId="29F377F3" w:rsidR="005B1679" w:rsidRDefault="005B1679" w:rsidP="00150C07"/>
    <w:p w14:paraId="7C4D5C6C" w14:textId="3EDF8F73" w:rsidR="005B1679" w:rsidRDefault="005B1679" w:rsidP="00150C07"/>
    <w:p w14:paraId="218EFE21" w14:textId="77777777" w:rsidR="005B1679" w:rsidRDefault="005B1679" w:rsidP="00150C07"/>
    <w:sectPr w:rsidR="005B1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F3D"/>
    <w:multiLevelType w:val="hybridMultilevel"/>
    <w:tmpl w:val="F3D8508A"/>
    <w:lvl w:ilvl="0" w:tplc="82A6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194E"/>
    <w:multiLevelType w:val="hybridMultilevel"/>
    <w:tmpl w:val="06B0D780"/>
    <w:lvl w:ilvl="0" w:tplc="DF626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67056"/>
    <w:multiLevelType w:val="hybridMultilevel"/>
    <w:tmpl w:val="8BA4883E"/>
    <w:lvl w:ilvl="0" w:tplc="A022C92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73AA2"/>
    <w:multiLevelType w:val="hybridMultilevel"/>
    <w:tmpl w:val="E99A757A"/>
    <w:lvl w:ilvl="0" w:tplc="6E90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E2ECD"/>
    <w:multiLevelType w:val="hybridMultilevel"/>
    <w:tmpl w:val="79A63748"/>
    <w:lvl w:ilvl="0" w:tplc="1AE65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D5993"/>
    <w:multiLevelType w:val="hybridMultilevel"/>
    <w:tmpl w:val="F93C2934"/>
    <w:lvl w:ilvl="0" w:tplc="1AE8A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AC08F1"/>
    <w:multiLevelType w:val="hybridMultilevel"/>
    <w:tmpl w:val="4FAAB3D2"/>
    <w:lvl w:ilvl="0" w:tplc="7F043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43753"/>
    <w:multiLevelType w:val="hybridMultilevel"/>
    <w:tmpl w:val="BE228E78"/>
    <w:lvl w:ilvl="0" w:tplc="B7781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DB3BF6"/>
    <w:multiLevelType w:val="hybridMultilevel"/>
    <w:tmpl w:val="D5DE1F74"/>
    <w:lvl w:ilvl="0" w:tplc="B9323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4E7B36"/>
    <w:multiLevelType w:val="hybridMultilevel"/>
    <w:tmpl w:val="83CA644E"/>
    <w:lvl w:ilvl="0" w:tplc="8EE6B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980F6B"/>
    <w:multiLevelType w:val="hybridMultilevel"/>
    <w:tmpl w:val="E1AE6CEC"/>
    <w:lvl w:ilvl="0" w:tplc="F730A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8A512C"/>
    <w:multiLevelType w:val="hybridMultilevel"/>
    <w:tmpl w:val="F314105E"/>
    <w:lvl w:ilvl="0" w:tplc="41C486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6CA2A00"/>
    <w:multiLevelType w:val="hybridMultilevel"/>
    <w:tmpl w:val="46AC8440"/>
    <w:lvl w:ilvl="0" w:tplc="73062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9B734B"/>
    <w:multiLevelType w:val="hybridMultilevel"/>
    <w:tmpl w:val="A8984DB0"/>
    <w:lvl w:ilvl="0" w:tplc="DC0C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970DA7"/>
    <w:multiLevelType w:val="hybridMultilevel"/>
    <w:tmpl w:val="34284F8C"/>
    <w:lvl w:ilvl="0" w:tplc="F560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4509C2"/>
    <w:multiLevelType w:val="hybridMultilevel"/>
    <w:tmpl w:val="401E0FC4"/>
    <w:lvl w:ilvl="0" w:tplc="5CC08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B256E0"/>
    <w:multiLevelType w:val="hybridMultilevel"/>
    <w:tmpl w:val="66D2DF5C"/>
    <w:lvl w:ilvl="0" w:tplc="8A962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7"/>
  </w:num>
  <w:num w:numId="8">
    <w:abstractNumId w:val="1"/>
  </w:num>
  <w:num w:numId="9">
    <w:abstractNumId w:val="5"/>
  </w:num>
  <w:num w:numId="10">
    <w:abstractNumId w:val="16"/>
  </w:num>
  <w:num w:numId="11">
    <w:abstractNumId w:val="8"/>
  </w:num>
  <w:num w:numId="12">
    <w:abstractNumId w:val="14"/>
  </w:num>
  <w:num w:numId="13">
    <w:abstractNumId w:val="10"/>
  </w:num>
  <w:num w:numId="14">
    <w:abstractNumId w:val="11"/>
  </w:num>
  <w:num w:numId="15">
    <w:abstractNumId w:val="0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2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0E"/>
    <w:rsid w:val="00004AEE"/>
    <w:rsid w:val="00016347"/>
    <w:rsid w:val="00026240"/>
    <w:rsid w:val="00031FFB"/>
    <w:rsid w:val="00070181"/>
    <w:rsid w:val="00076816"/>
    <w:rsid w:val="00085F50"/>
    <w:rsid w:val="00087337"/>
    <w:rsid w:val="00092965"/>
    <w:rsid w:val="000941C0"/>
    <w:rsid w:val="000B3BCC"/>
    <w:rsid w:val="000B55D1"/>
    <w:rsid w:val="000C18C0"/>
    <w:rsid w:val="000D31CA"/>
    <w:rsid w:val="000D4F94"/>
    <w:rsid w:val="000D763C"/>
    <w:rsid w:val="0011167A"/>
    <w:rsid w:val="00113626"/>
    <w:rsid w:val="00116838"/>
    <w:rsid w:val="0012215E"/>
    <w:rsid w:val="00127122"/>
    <w:rsid w:val="001307F5"/>
    <w:rsid w:val="00132F4A"/>
    <w:rsid w:val="00135799"/>
    <w:rsid w:val="00150C07"/>
    <w:rsid w:val="00156239"/>
    <w:rsid w:val="00164395"/>
    <w:rsid w:val="001658D8"/>
    <w:rsid w:val="001666D3"/>
    <w:rsid w:val="00193D52"/>
    <w:rsid w:val="001960EF"/>
    <w:rsid w:val="001C1F68"/>
    <w:rsid w:val="001D43ED"/>
    <w:rsid w:val="001D4C54"/>
    <w:rsid w:val="001D7F49"/>
    <w:rsid w:val="001E3930"/>
    <w:rsid w:val="001F1B2E"/>
    <w:rsid w:val="001F44F7"/>
    <w:rsid w:val="002147B6"/>
    <w:rsid w:val="00223CAE"/>
    <w:rsid w:val="00230A7D"/>
    <w:rsid w:val="002376B4"/>
    <w:rsid w:val="00240284"/>
    <w:rsid w:val="0024334E"/>
    <w:rsid w:val="00244AD5"/>
    <w:rsid w:val="0028116A"/>
    <w:rsid w:val="00281436"/>
    <w:rsid w:val="00292800"/>
    <w:rsid w:val="00294F94"/>
    <w:rsid w:val="00297C59"/>
    <w:rsid w:val="002A69ED"/>
    <w:rsid w:val="002B35CF"/>
    <w:rsid w:val="002C225B"/>
    <w:rsid w:val="002C24F2"/>
    <w:rsid w:val="002D315C"/>
    <w:rsid w:val="002F72C4"/>
    <w:rsid w:val="00302D69"/>
    <w:rsid w:val="003163ED"/>
    <w:rsid w:val="003216D0"/>
    <w:rsid w:val="00327C4C"/>
    <w:rsid w:val="00330E17"/>
    <w:rsid w:val="0033255C"/>
    <w:rsid w:val="00342690"/>
    <w:rsid w:val="0034430E"/>
    <w:rsid w:val="003463BD"/>
    <w:rsid w:val="0035111B"/>
    <w:rsid w:val="0035285B"/>
    <w:rsid w:val="00361276"/>
    <w:rsid w:val="00362B2A"/>
    <w:rsid w:val="00371DC1"/>
    <w:rsid w:val="003809C6"/>
    <w:rsid w:val="00384ADC"/>
    <w:rsid w:val="003960CF"/>
    <w:rsid w:val="00397D6B"/>
    <w:rsid w:val="003A1C1C"/>
    <w:rsid w:val="003A2729"/>
    <w:rsid w:val="003A374C"/>
    <w:rsid w:val="003B3C4B"/>
    <w:rsid w:val="003B6C37"/>
    <w:rsid w:val="003C2E2E"/>
    <w:rsid w:val="003D30EF"/>
    <w:rsid w:val="00400984"/>
    <w:rsid w:val="004147AA"/>
    <w:rsid w:val="004164D4"/>
    <w:rsid w:val="0042097F"/>
    <w:rsid w:val="0044174B"/>
    <w:rsid w:val="00441DE1"/>
    <w:rsid w:val="00442085"/>
    <w:rsid w:val="004474B6"/>
    <w:rsid w:val="00466DB6"/>
    <w:rsid w:val="00467625"/>
    <w:rsid w:val="00475923"/>
    <w:rsid w:val="0047624F"/>
    <w:rsid w:val="00477ABA"/>
    <w:rsid w:val="00482958"/>
    <w:rsid w:val="00490B55"/>
    <w:rsid w:val="00493F53"/>
    <w:rsid w:val="004B0F6E"/>
    <w:rsid w:val="004C43C6"/>
    <w:rsid w:val="004C6AB0"/>
    <w:rsid w:val="004D2D89"/>
    <w:rsid w:val="004D652B"/>
    <w:rsid w:val="004D78CB"/>
    <w:rsid w:val="004E28D9"/>
    <w:rsid w:val="004F62C4"/>
    <w:rsid w:val="005051A3"/>
    <w:rsid w:val="00534256"/>
    <w:rsid w:val="00555D13"/>
    <w:rsid w:val="0056757E"/>
    <w:rsid w:val="00570A0A"/>
    <w:rsid w:val="00575376"/>
    <w:rsid w:val="0058698E"/>
    <w:rsid w:val="00597DC4"/>
    <w:rsid w:val="005B1679"/>
    <w:rsid w:val="005C651C"/>
    <w:rsid w:val="005D55C8"/>
    <w:rsid w:val="005E1921"/>
    <w:rsid w:val="005F0F3A"/>
    <w:rsid w:val="00616762"/>
    <w:rsid w:val="00621589"/>
    <w:rsid w:val="00626E34"/>
    <w:rsid w:val="006353F4"/>
    <w:rsid w:val="00642675"/>
    <w:rsid w:val="00664A69"/>
    <w:rsid w:val="00671468"/>
    <w:rsid w:val="0068467D"/>
    <w:rsid w:val="00686C18"/>
    <w:rsid w:val="00690B85"/>
    <w:rsid w:val="00692083"/>
    <w:rsid w:val="0069687E"/>
    <w:rsid w:val="006A436A"/>
    <w:rsid w:val="006B4767"/>
    <w:rsid w:val="006C0626"/>
    <w:rsid w:val="006D10DB"/>
    <w:rsid w:val="006D40A7"/>
    <w:rsid w:val="006E3893"/>
    <w:rsid w:val="006F0D1B"/>
    <w:rsid w:val="00735A7A"/>
    <w:rsid w:val="007448D1"/>
    <w:rsid w:val="0074647D"/>
    <w:rsid w:val="00746DCA"/>
    <w:rsid w:val="00751AB9"/>
    <w:rsid w:val="00753320"/>
    <w:rsid w:val="00755383"/>
    <w:rsid w:val="00772FDD"/>
    <w:rsid w:val="00776B03"/>
    <w:rsid w:val="007867D8"/>
    <w:rsid w:val="00791180"/>
    <w:rsid w:val="007A0DAE"/>
    <w:rsid w:val="007C0D64"/>
    <w:rsid w:val="007C7DD1"/>
    <w:rsid w:val="007D4495"/>
    <w:rsid w:val="007D75AF"/>
    <w:rsid w:val="007E2B53"/>
    <w:rsid w:val="007E59E7"/>
    <w:rsid w:val="00811B46"/>
    <w:rsid w:val="008303E7"/>
    <w:rsid w:val="0085693B"/>
    <w:rsid w:val="00860BBB"/>
    <w:rsid w:val="00862512"/>
    <w:rsid w:val="008742B2"/>
    <w:rsid w:val="008750B2"/>
    <w:rsid w:val="0087599A"/>
    <w:rsid w:val="00885DA2"/>
    <w:rsid w:val="00893CBE"/>
    <w:rsid w:val="008A13FE"/>
    <w:rsid w:val="008A3506"/>
    <w:rsid w:val="008A6CB6"/>
    <w:rsid w:val="008C59B2"/>
    <w:rsid w:val="008E7226"/>
    <w:rsid w:val="008F0630"/>
    <w:rsid w:val="008F5231"/>
    <w:rsid w:val="008F6678"/>
    <w:rsid w:val="00917722"/>
    <w:rsid w:val="00932D41"/>
    <w:rsid w:val="00943254"/>
    <w:rsid w:val="009468C2"/>
    <w:rsid w:val="00952B8E"/>
    <w:rsid w:val="009848FA"/>
    <w:rsid w:val="009A2A53"/>
    <w:rsid w:val="009A5C2A"/>
    <w:rsid w:val="009B658D"/>
    <w:rsid w:val="009C3BD3"/>
    <w:rsid w:val="009E2621"/>
    <w:rsid w:val="009F20B9"/>
    <w:rsid w:val="009F6DB8"/>
    <w:rsid w:val="00A06A39"/>
    <w:rsid w:val="00A17FE6"/>
    <w:rsid w:val="00A43452"/>
    <w:rsid w:val="00A45711"/>
    <w:rsid w:val="00A57F01"/>
    <w:rsid w:val="00A6143A"/>
    <w:rsid w:val="00A65910"/>
    <w:rsid w:val="00A676A1"/>
    <w:rsid w:val="00A76017"/>
    <w:rsid w:val="00A81C59"/>
    <w:rsid w:val="00AC3E7C"/>
    <w:rsid w:val="00B045AC"/>
    <w:rsid w:val="00B23333"/>
    <w:rsid w:val="00B2637D"/>
    <w:rsid w:val="00B27550"/>
    <w:rsid w:val="00B364F5"/>
    <w:rsid w:val="00B4551A"/>
    <w:rsid w:val="00B56466"/>
    <w:rsid w:val="00B61329"/>
    <w:rsid w:val="00B73A80"/>
    <w:rsid w:val="00B73E59"/>
    <w:rsid w:val="00B94654"/>
    <w:rsid w:val="00B966AB"/>
    <w:rsid w:val="00BD0BEE"/>
    <w:rsid w:val="00BD5068"/>
    <w:rsid w:val="00BE4523"/>
    <w:rsid w:val="00BF1D1D"/>
    <w:rsid w:val="00BF23BC"/>
    <w:rsid w:val="00BF3B73"/>
    <w:rsid w:val="00C07740"/>
    <w:rsid w:val="00C13574"/>
    <w:rsid w:val="00C40938"/>
    <w:rsid w:val="00C4292C"/>
    <w:rsid w:val="00C47DF1"/>
    <w:rsid w:val="00C50D61"/>
    <w:rsid w:val="00C51B26"/>
    <w:rsid w:val="00C544CF"/>
    <w:rsid w:val="00C8009B"/>
    <w:rsid w:val="00C80F71"/>
    <w:rsid w:val="00C84A07"/>
    <w:rsid w:val="00C97BB2"/>
    <w:rsid w:val="00CA11BA"/>
    <w:rsid w:val="00CB09D6"/>
    <w:rsid w:val="00CB72CD"/>
    <w:rsid w:val="00CC04BB"/>
    <w:rsid w:val="00CD7028"/>
    <w:rsid w:val="00CF1463"/>
    <w:rsid w:val="00D01F96"/>
    <w:rsid w:val="00D056F9"/>
    <w:rsid w:val="00D1099D"/>
    <w:rsid w:val="00D22337"/>
    <w:rsid w:val="00D27E89"/>
    <w:rsid w:val="00D73390"/>
    <w:rsid w:val="00D75551"/>
    <w:rsid w:val="00D76926"/>
    <w:rsid w:val="00DA1257"/>
    <w:rsid w:val="00DA3F62"/>
    <w:rsid w:val="00DA49B8"/>
    <w:rsid w:val="00DA68D8"/>
    <w:rsid w:val="00DB1201"/>
    <w:rsid w:val="00DB1229"/>
    <w:rsid w:val="00DB4E44"/>
    <w:rsid w:val="00DC1192"/>
    <w:rsid w:val="00DC214E"/>
    <w:rsid w:val="00DF3BB4"/>
    <w:rsid w:val="00E042BD"/>
    <w:rsid w:val="00E13DB1"/>
    <w:rsid w:val="00E13DFB"/>
    <w:rsid w:val="00E2020D"/>
    <w:rsid w:val="00E347FA"/>
    <w:rsid w:val="00E35256"/>
    <w:rsid w:val="00E40970"/>
    <w:rsid w:val="00E4619F"/>
    <w:rsid w:val="00E541DE"/>
    <w:rsid w:val="00E61EAF"/>
    <w:rsid w:val="00E663B7"/>
    <w:rsid w:val="00E66460"/>
    <w:rsid w:val="00E900E8"/>
    <w:rsid w:val="00E90A40"/>
    <w:rsid w:val="00EB45CF"/>
    <w:rsid w:val="00EC6C79"/>
    <w:rsid w:val="00EE2468"/>
    <w:rsid w:val="00EF2DA3"/>
    <w:rsid w:val="00EF4526"/>
    <w:rsid w:val="00EF616B"/>
    <w:rsid w:val="00F05B3B"/>
    <w:rsid w:val="00F05FCC"/>
    <w:rsid w:val="00F06FC5"/>
    <w:rsid w:val="00F238B9"/>
    <w:rsid w:val="00F35039"/>
    <w:rsid w:val="00F37634"/>
    <w:rsid w:val="00F429F9"/>
    <w:rsid w:val="00F57040"/>
    <w:rsid w:val="00F60B1C"/>
    <w:rsid w:val="00F80FD5"/>
    <w:rsid w:val="00F8673E"/>
    <w:rsid w:val="00FA6C90"/>
    <w:rsid w:val="00FB45E3"/>
    <w:rsid w:val="00F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D3D7"/>
  <w15:chartTrackingRefBased/>
  <w15:docId w15:val="{0BF43425-E09C-43A0-8B9B-DA22550A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C0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07"/>
    <w:pPr>
      <w:ind w:firstLineChars="200" w:firstLine="420"/>
    </w:pPr>
  </w:style>
  <w:style w:type="table" w:styleId="TableGrid">
    <w:name w:val="Table Grid"/>
    <w:basedOn w:val="TableNormal"/>
    <w:uiPriority w:val="39"/>
    <w:rsid w:val="002D3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304</cp:revision>
  <dcterms:created xsi:type="dcterms:W3CDTF">2020-03-18T01:03:00Z</dcterms:created>
  <dcterms:modified xsi:type="dcterms:W3CDTF">2020-03-18T10:31:00Z</dcterms:modified>
</cp:coreProperties>
</file>