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AAE65" w14:textId="77777777" w:rsidR="000C7C8B" w:rsidRDefault="000C7C8B" w:rsidP="000C7C8B">
      <w:r>
        <w:rPr>
          <w:rFonts w:hint="eastAsia"/>
        </w:rPr>
        <w:t>提前准备</w:t>
      </w:r>
      <w:r>
        <w:t xml:space="preserve">: </w:t>
      </w:r>
    </w:p>
    <w:p w14:paraId="60411DD9" w14:textId="6A8F67B6" w:rsidR="000C7C8B" w:rsidRDefault="000C7C8B" w:rsidP="000C7C8B">
      <w:r>
        <w:t xml:space="preserve">1. </w:t>
      </w:r>
      <w:r>
        <w:rPr>
          <w:rFonts w:hint="eastAsia"/>
        </w:rPr>
        <w:t>今天的历届师兄师姐问过的经典的高频的</w:t>
      </w:r>
      <w:r w:rsidRPr="00834594">
        <w:rPr>
          <w:rFonts w:hint="eastAsia"/>
          <w:color w:val="FF0000"/>
        </w:rPr>
        <w:t>问题清单</w:t>
      </w:r>
      <w:r>
        <w:rPr>
          <w:rFonts w:hint="eastAsia"/>
        </w:rPr>
        <w:t>都已经整理在小程序</w:t>
      </w:r>
      <w:r>
        <w:t>-&gt;</w:t>
      </w:r>
      <w:r w:rsidRPr="00834594">
        <w:rPr>
          <w:rFonts w:hint="eastAsia"/>
          <w:color w:val="FF0000"/>
        </w:rPr>
        <w:t>首页</w:t>
      </w:r>
      <w:r>
        <w:t>-&gt;DOM-&gt;day02</w:t>
      </w:r>
      <w:r>
        <w:rPr>
          <w:rFonts w:hint="eastAsia"/>
        </w:rPr>
        <w:t>里</w:t>
      </w:r>
    </w:p>
    <w:p w14:paraId="3D2300C6" w14:textId="063C9659" w:rsidR="000C7C8B" w:rsidRDefault="000C7C8B" w:rsidP="000C7C8B">
      <w:r>
        <w:t xml:space="preserve">2. </w:t>
      </w:r>
      <w:r>
        <w:rPr>
          <w:rFonts w:hint="eastAsia"/>
        </w:rPr>
        <w:t>今天的课程中所需的</w:t>
      </w:r>
      <w:r w:rsidRPr="00835D1A">
        <w:rPr>
          <w:rFonts w:hint="eastAsia"/>
          <w:color w:val="FF0000"/>
        </w:rPr>
        <w:t>单词列表</w:t>
      </w:r>
      <w:r>
        <w:rPr>
          <w:rFonts w:hint="eastAsia"/>
        </w:rPr>
        <w:t>都已经整理在小程序</w:t>
      </w:r>
      <w:r>
        <w:t>-&gt;</w:t>
      </w:r>
      <w:r w:rsidRPr="00EC3EC0">
        <w:rPr>
          <w:rFonts w:hint="eastAsia"/>
          <w:color w:val="FF0000"/>
        </w:rPr>
        <w:t>单词</w:t>
      </w:r>
      <w:r>
        <w:t>-&gt;DOM-&gt;day0</w:t>
      </w:r>
      <w:r w:rsidR="005302B3">
        <w:t>2</w:t>
      </w:r>
      <w:r>
        <w:rPr>
          <w:rFonts w:hint="eastAsia"/>
        </w:rPr>
        <w:t>里</w:t>
      </w:r>
    </w:p>
    <w:p w14:paraId="02E177D6" w14:textId="5DFBA2B4" w:rsidR="000C7C8B" w:rsidRDefault="000C7C8B" w:rsidP="000C7C8B">
      <w:r>
        <w:t xml:space="preserve">3. </w:t>
      </w:r>
      <w:r>
        <w:rPr>
          <w:rFonts w:hint="eastAsia"/>
        </w:rPr>
        <w:t>今天的</w:t>
      </w:r>
      <w:r w:rsidRPr="00317DA6">
        <w:rPr>
          <w:rFonts w:hint="eastAsia"/>
          <w:color w:val="FF0000"/>
        </w:rPr>
        <w:t>重点视频</w:t>
      </w:r>
      <w:r>
        <w:rPr>
          <w:rFonts w:hint="eastAsia"/>
        </w:rPr>
        <w:t>、扩展高频</w:t>
      </w:r>
      <w:r w:rsidRPr="000B4AC3">
        <w:rPr>
          <w:rFonts w:hint="eastAsia"/>
          <w:color w:val="FF0000"/>
        </w:rPr>
        <w:t>鄙视题视频</w:t>
      </w:r>
      <w:r>
        <w:rPr>
          <w:rFonts w:hint="eastAsia"/>
        </w:rPr>
        <w:t>已经整理在小程序</w:t>
      </w:r>
      <w:r>
        <w:t>-&gt;</w:t>
      </w:r>
      <w:r w:rsidRPr="000B4AC3">
        <w:rPr>
          <w:rFonts w:hint="eastAsia"/>
          <w:color w:val="FF0000"/>
        </w:rPr>
        <w:t>在线</w:t>
      </w:r>
      <w:r>
        <w:t>-&gt;DOM-&gt;day0</w:t>
      </w:r>
      <w:r w:rsidR="005302B3">
        <w:t>2</w:t>
      </w:r>
      <w:r>
        <w:rPr>
          <w:rFonts w:hint="eastAsia"/>
        </w:rPr>
        <w:t>里</w:t>
      </w:r>
    </w:p>
    <w:p w14:paraId="1EBF004C" w14:textId="77777777" w:rsidR="000C7C8B" w:rsidRPr="005302B3" w:rsidRDefault="000C7C8B" w:rsidP="000C7C8B"/>
    <w:p w14:paraId="207B15E4" w14:textId="77777777" w:rsidR="000C7C8B" w:rsidRDefault="000C7C8B" w:rsidP="000C7C8B">
      <w:r>
        <w:t>如果不知道问什么</w:t>
      </w:r>
      <w:r>
        <w:rPr>
          <w:rFonts w:hint="eastAsia"/>
        </w:rPr>
        <w:t xml:space="preserve">: </w:t>
      </w:r>
      <w:r w:rsidRPr="00041AFE">
        <w:rPr>
          <w:rFonts w:hint="eastAsia"/>
          <w:color w:val="FF0000"/>
        </w:rPr>
        <w:t>谁问的越多！谁培训费花的越值！</w:t>
      </w:r>
    </w:p>
    <w:p w14:paraId="2D0391BD" w14:textId="77777777" w:rsidR="000C7C8B" w:rsidRDefault="000C7C8B" w:rsidP="000C7C8B">
      <w:r>
        <w:t xml:space="preserve">1. </w:t>
      </w:r>
      <w:r w:rsidRPr="00406C0B">
        <w:rPr>
          <w:color w:val="FF0000"/>
        </w:rPr>
        <w:t>笔记中或画图中</w:t>
      </w:r>
      <w:r>
        <w:t>那句话或者那个位置不明白</w:t>
      </w:r>
      <w:r>
        <w:rPr>
          <w:rFonts w:hint="eastAsia"/>
        </w:rPr>
        <w:t>，</w:t>
      </w:r>
      <w:r w:rsidRPr="00C37047">
        <w:rPr>
          <w:color w:val="FF0000"/>
        </w:rPr>
        <w:t>立刻问</w:t>
      </w:r>
      <w:r>
        <w:rPr>
          <w:rFonts w:hint="eastAsia"/>
        </w:rPr>
        <w:t>！</w:t>
      </w:r>
    </w:p>
    <w:p w14:paraId="7CFAC531" w14:textId="77777777" w:rsidR="000C7C8B" w:rsidRDefault="000C7C8B" w:rsidP="000C7C8B">
      <w:r>
        <w:t xml:space="preserve">2. </w:t>
      </w:r>
      <w:r w:rsidRPr="00406C0B">
        <w:rPr>
          <w:color w:val="FF0000"/>
        </w:rPr>
        <w:t>案例中</w:t>
      </w:r>
      <w:r>
        <w:t>哪行代码或注释不明白</w:t>
      </w:r>
      <w:r>
        <w:rPr>
          <w:rFonts w:hint="eastAsia"/>
        </w:rPr>
        <w:t>，</w:t>
      </w:r>
      <w:r w:rsidRPr="00C37047">
        <w:rPr>
          <w:color w:val="FF0000"/>
        </w:rPr>
        <w:t>立刻问</w:t>
      </w:r>
      <w:r>
        <w:rPr>
          <w:rFonts w:hint="eastAsia"/>
        </w:rPr>
        <w:t>！</w:t>
      </w:r>
    </w:p>
    <w:p w14:paraId="3B6BD838" w14:textId="77777777" w:rsidR="000C7C8B" w:rsidRDefault="000C7C8B" w:rsidP="000C7C8B">
      <w:r>
        <w:t>3. 课下自己</w:t>
      </w:r>
      <w:r w:rsidRPr="00406C0B">
        <w:rPr>
          <w:color w:val="FF0000"/>
        </w:rPr>
        <w:t>做项目</w:t>
      </w:r>
      <w:r>
        <w:rPr>
          <w:rFonts w:hint="eastAsia"/>
        </w:rPr>
        <w:t>，</w:t>
      </w:r>
      <w:r>
        <w:t>功能不会做</w:t>
      </w:r>
      <w:r>
        <w:rPr>
          <w:rFonts w:hint="eastAsia"/>
        </w:rPr>
        <w:t>，</w:t>
      </w:r>
      <w:r w:rsidRPr="00137756">
        <w:rPr>
          <w:color w:val="FF0000"/>
        </w:rPr>
        <w:t>立刻问</w:t>
      </w:r>
      <w:r>
        <w:rPr>
          <w:rFonts w:hint="eastAsia"/>
        </w:rPr>
        <w:t>！</w:t>
      </w:r>
    </w:p>
    <w:p w14:paraId="3352BA15" w14:textId="77777777" w:rsidR="000C7C8B" w:rsidRDefault="000C7C8B" w:rsidP="000C7C8B">
      <w:r>
        <w:t>4. 刷</w:t>
      </w:r>
      <w:r w:rsidRPr="001E2CA3">
        <w:rPr>
          <w:color w:val="FF0000"/>
        </w:rPr>
        <w:t>笔试题</w:t>
      </w:r>
      <w:r>
        <w:t>时遇到不会的笔试题</w:t>
      </w:r>
      <w:r>
        <w:rPr>
          <w:rFonts w:hint="eastAsia"/>
        </w:rPr>
        <w:t>，</w:t>
      </w:r>
      <w:r w:rsidRPr="003C1321">
        <w:rPr>
          <w:rFonts w:hint="eastAsia"/>
          <w:color w:val="FF0000"/>
        </w:rPr>
        <w:t>立刻问</w:t>
      </w:r>
      <w:r>
        <w:rPr>
          <w:rFonts w:hint="eastAsia"/>
        </w:rPr>
        <w:t>！——公众号: 前端大全 定期总结大厂笔试题</w:t>
      </w:r>
    </w:p>
    <w:p w14:paraId="07B97406" w14:textId="77777777" w:rsidR="000C7C8B" w:rsidRDefault="000C7C8B" w:rsidP="000C7C8B">
      <w:r>
        <w:t>5. 看小程序</w:t>
      </w:r>
      <w:r w:rsidRPr="00A87A14">
        <w:rPr>
          <w:color w:val="FF0000"/>
        </w:rPr>
        <w:t>问题清单</w:t>
      </w:r>
      <w:r>
        <w:t>时</w:t>
      </w:r>
      <w:r>
        <w:rPr>
          <w:rFonts w:hint="eastAsia"/>
        </w:rPr>
        <w:t>，</w:t>
      </w:r>
      <w:r>
        <w:t>遇到看不懂的问题</w:t>
      </w:r>
      <w:r>
        <w:rPr>
          <w:rFonts w:hint="eastAsia"/>
        </w:rPr>
        <w:t>，</w:t>
      </w:r>
      <w:r w:rsidRPr="00D36CE8">
        <w:rPr>
          <w:color w:val="FF0000"/>
        </w:rPr>
        <w:t>立刻问</w:t>
      </w:r>
      <w:r>
        <w:rPr>
          <w:rFonts w:hint="eastAsia"/>
        </w:rPr>
        <w:t>！</w:t>
      </w:r>
    </w:p>
    <w:p w14:paraId="70A4CD17" w14:textId="77777777" w:rsidR="000C7C8B" w:rsidRDefault="000C7C8B" w:rsidP="000C7C8B"/>
    <w:p w14:paraId="7D5CCD0F" w14:textId="77777777" w:rsidR="000C7C8B" w:rsidRPr="000D4743" w:rsidRDefault="000C7C8B" w:rsidP="000C7C8B">
      <w:pPr>
        <w:rPr>
          <w:color w:val="FF0000"/>
        </w:rPr>
      </w:pPr>
      <w:r w:rsidRPr="000D4743">
        <w:rPr>
          <w:color w:val="FF0000"/>
        </w:rPr>
        <w:t>今天开始</w:t>
      </w:r>
      <w:r w:rsidRPr="000D4743">
        <w:rPr>
          <w:rFonts w:hint="eastAsia"/>
          <w:color w:val="FF0000"/>
        </w:rPr>
        <w:t>！</w:t>
      </w:r>
      <w:r w:rsidRPr="000D4743">
        <w:rPr>
          <w:color w:val="FF0000"/>
        </w:rPr>
        <w:t>每个案例三遍</w:t>
      </w:r>
      <w:r w:rsidRPr="000D4743">
        <w:rPr>
          <w:rFonts w:hint="eastAsia"/>
          <w:color w:val="FF0000"/>
        </w:rPr>
        <w:t xml:space="preserve">: </w:t>
      </w:r>
    </w:p>
    <w:p w14:paraId="6C33B341" w14:textId="77777777" w:rsidR="000C7C8B" w:rsidRPr="000D4743" w:rsidRDefault="000C7C8B" w:rsidP="000C7C8B">
      <w:pPr>
        <w:rPr>
          <w:color w:val="FF0000"/>
        </w:rPr>
      </w:pPr>
      <w:r w:rsidRPr="000D4743">
        <w:rPr>
          <w:color w:val="FF0000"/>
        </w:rPr>
        <w:t>1. 连注释</w:t>
      </w:r>
      <w:r w:rsidRPr="000D4743">
        <w:rPr>
          <w:rFonts w:hint="eastAsia"/>
          <w:color w:val="FF0000"/>
        </w:rPr>
        <w:t>+代码抄一遍</w:t>
      </w:r>
    </w:p>
    <w:p w14:paraId="1670B9BB" w14:textId="77777777" w:rsidR="000C7C8B" w:rsidRPr="000D4743" w:rsidRDefault="000C7C8B" w:rsidP="000C7C8B">
      <w:pPr>
        <w:rPr>
          <w:color w:val="FF0000"/>
        </w:rPr>
      </w:pPr>
      <w:r w:rsidRPr="000D4743">
        <w:rPr>
          <w:rFonts w:hint="eastAsia"/>
          <w:color w:val="FF0000"/>
        </w:rPr>
        <w:t>2. 保留注释，删掉代码，自己试着填回来</w:t>
      </w:r>
    </w:p>
    <w:p w14:paraId="5E1F07F6" w14:textId="7489AEBA" w:rsidR="008C215E" w:rsidRDefault="000C7C8B" w:rsidP="000C7C8B">
      <w:r w:rsidRPr="000D4743">
        <w:rPr>
          <w:rFonts w:hint="eastAsia"/>
          <w:color w:val="FF0000"/>
        </w:rPr>
        <w:t>3. 删除注释和代码，自己用人话把注释写回来！——才算自己会！</w:t>
      </w:r>
    </w:p>
    <w:p w14:paraId="65629696" w14:textId="61011459" w:rsidR="008C215E" w:rsidRDefault="008C215E"/>
    <w:p w14:paraId="01768110" w14:textId="077CDB2E" w:rsidR="00F34D62" w:rsidRDefault="00072430">
      <w:r>
        <w:rPr>
          <w:rFonts w:hint="eastAsia"/>
        </w:rPr>
        <w:t>正课:</w:t>
      </w:r>
      <w:r>
        <w:t xml:space="preserve"> </w:t>
      </w:r>
    </w:p>
    <w:p w14:paraId="40CCEADD" w14:textId="26661488" w:rsidR="0072083A" w:rsidRDefault="00F61DB4" w:rsidP="0072083A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修改</w:t>
      </w:r>
      <w:r w:rsidR="00B03BDC">
        <w:rPr>
          <w:rFonts w:hint="eastAsia"/>
        </w:rPr>
        <w:t>元素</w:t>
      </w:r>
    </w:p>
    <w:p w14:paraId="589FBD72" w14:textId="5F920F08" w:rsidR="00F61DB4" w:rsidRDefault="00F61DB4" w:rsidP="00F61DB4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添加删除</w:t>
      </w:r>
    </w:p>
    <w:p w14:paraId="0FBD649F" w14:textId="179F7C47" w:rsidR="00F34D62" w:rsidRDefault="00F34D62"/>
    <w:p w14:paraId="5C6F6F1B" w14:textId="7F3E02A9" w:rsidR="00B03BDC" w:rsidRDefault="00B03BDC" w:rsidP="00B03BDC">
      <w:pPr>
        <w:pStyle w:val="ListParagraph"/>
        <w:numPr>
          <w:ilvl w:val="0"/>
          <w:numId w:val="7"/>
        </w:numPr>
        <w:ind w:firstLineChars="0"/>
      </w:pPr>
      <w:r w:rsidRPr="00024AF1">
        <w:rPr>
          <w:rFonts w:hint="eastAsia"/>
          <w:color w:val="FF0000"/>
        </w:rPr>
        <w:t>修改</w:t>
      </w:r>
      <w:r>
        <w:rPr>
          <w:rFonts w:hint="eastAsia"/>
        </w:rPr>
        <w:t>元素:</w:t>
      </w:r>
      <w:r>
        <w:t xml:space="preserve"> </w:t>
      </w:r>
      <w:r>
        <w:rPr>
          <w:rFonts w:hint="eastAsia"/>
        </w:rPr>
        <w:t>一个元素身上</w:t>
      </w:r>
      <w:r w:rsidRPr="00024AF1">
        <w:rPr>
          <w:color w:val="FF0000"/>
        </w:rPr>
        <w:t>3</w:t>
      </w:r>
      <w:r w:rsidRPr="00024AF1">
        <w:rPr>
          <w:rFonts w:hint="eastAsia"/>
          <w:color w:val="FF0000"/>
        </w:rPr>
        <w:t>种</w:t>
      </w:r>
      <w:r>
        <w:rPr>
          <w:rFonts w:hint="eastAsia"/>
        </w:rPr>
        <w:t>东西可修改</w:t>
      </w:r>
    </w:p>
    <w:p w14:paraId="585EF79C" w14:textId="1E5CCAE6" w:rsidR="009F17C8" w:rsidRDefault="00B03BDC" w:rsidP="009F17C8">
      <w:pPr>
        <w:pStyle w:val="ListParagraph"/>
        <w:ind w:left="360" w:firstLineChars="0" w:firstLine="0"/>
      </w:pPr>
      <w:r>
        <w:rPr>
          <w:rFonts w:hint="eastAsia"/>
        </w:rPr>
        <w:t>(</w:t>
      </w:r>
      <w:r>
        <w:t xml:space="preserve">1). </w:t>
      </w:r>
      <w:r w:rsidRPr="00024AF1">
        <w:rPr>
          <w:rFonts w:hint="eastAsia"/>
          <w:color w:val="FF0000"/>
        </w:rPr>
        <w:t>内容</w:t>
      </w:r>
      <w:r w:rsidR="009F17C8">
        <w:rPr>
          <w:rFonts w:hint="eastAsia"/>
        </w:rPr>
        <w:t>:</w:t>
      </w:r>
      <w:r w:rsidR="009F17C8">
        <w:t xml:space="preserve"> </w:t>
      </w:r>
      <w:r w:rsidR="009F17C8" w:rsidRPr="00024AF1">
        <w:rPr>
          <w:color w:val="FF0000"/>
        </w:rPr>
        <w:t>3</w:t>
      </w:r>
      <w:r w:rsidR="009F17C8" w:rsidRPr="00024AF1">
        <w:rPr>
          <w:rFonts w:hint="eastAsia"/>
          <w:color w:val="FF0000"/>
        </w:rPr>
        <w:t>种:</w:t>
      </w:r>
      <w:r w:rsidR="009F17C8">
        <w:t xml:space="preserve"> </w:t>
      </w:r>
    </w:p>
    <w:p w14:paraId="68E0A382" w14:textId="7E3BB4B4" w:rsidR="009F17C8" w:rsidRDefault="009F17C8" w:rsidP="009F17C8">
      <w:pPr>
        <w:pStyle w:val="ListParagraph"/>
        <w:ind w:left="360" w:firstLineChars="0" w:firstLine="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获取或修改元素开始标签到结束标签之间的</w:t>
      </w:r>
      <w:r w:rsidRPr="00C83FB9">
        <w:rPr>
          <w:rFonts w:hint="eastAsia"/>
          <w:color w:val="FF0000"/>
        </w:rPr>
        <w:t>原始的HTML</w:t>
      </w:r>
      <w:r>
        <w:rPr>
          <w:rFonts w:hint="eastAsia"/>
        </w:rPr>
        <w:t>片段</w:t>
      </w:r>
      <w:r w:rsidR="006013F1">
        <w:rPr>
          <w:rFonts w:hint="eastAsia"/>
        </w:rPr>
        <w:t>:</w:t>
      </w:r>
      <w:r w:rsidR="006013F1">
        <w:t xml:space="preserve"> </w:t>
      </w:r>
      <w:r w:rsidR="006013F1">
        <w:rPr>
          <w:rFonts w:hint="eastAsia"/>
        </w:rPr>
        <w:t>元素.</w:t>
      </w:r>
      <w:r w:rsidR="006013F1" w:rsidRPr="00304AF1">
        <w:rPr>
          <w:color w:val="FF0000"/>
        </w:rPr>
        <w:t>inn</w:t>
      </w:r>
      <w:r w:rsidR="006013F1" w:rsidRPr="00304AF1">
        <w:rPr>
          <w:rFonts w:hint="eastAsia"/>
          <w:color w:val="FF0000"/>
        </w:rPr>
        <w:t>er</w:t>
      </w:r>
      <w:r w:rsidR="006013F1" w:rsidRPr="00304AF1">
        <w:rPr>
          <w:color w:val="FF0000"/>
        </w:rPr>
        <w:t>HTML</w:t>
      </w:r>
    </w:p>
    <w:p w14:paraId="7742BDCB" w14:textId="60054472" w:rsidR="009F17C8" w:rsidRDefault="006A7ACB" w:rsidP="009F17C8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716C58D5" wp14:editId="50E3CFDB">
            <wp:extent cx="2084400" cy="7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400" cy="7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FA0B5" w14:textId="20B51188" w:rsidR="00223649" w:rsidRDefault="00223649" w:rsidP="009F17C8">
      <w:pPr>
        <w:pStyle w:val="ListParagraph"/>
        <w:ind w:left="360" w:firstLineChars="0" w:firstLine="0"/>
      </w:pPr>
      <w:r>
        <w:rPr>
          <w:rFonts w:hint="eastAsia"/>
        </w:rPr>
        <w:t>获取元素的HTML内容时:</w:t>
      </w:r>
      <w:r>
        <w:t xml:space="preserve"> </w:t>
      </w:r>
      <w:r>
        <w:rPr>
          <w:rFonts w:hint="eastAsia"/>
        </w:rPr>
        <w:t>返回原始的HTML代码内容</w:t>
      </w:r>
    </w:p>
    <w:p w14:paraId="72A67190" w14:textId="6ACC3E78" w:rsidR="00223649" w:rsidRDefault="00223649" w:rsidP="009F17C8">
      <w:pPr>
        <w:pStyle w:val="ListParagraph"/>
        <w:ind w:left="360" w:firstLineChars="0" w:firstLine="0"/>
      </w:pPr>
      <w:r>
        <w:rPr>
          <w:rFonts w:hint="eastAsia"/>
        </w:rPr>
        <w:t>修改元素的HTML内容时:</w:t>
      </w:r>
      <w:r>
        <w:t xml:space="preserve"> </w:t>
      </w:r>
      <w:r>
        <w:rPr>
          <w:rFonts w:hint="eastAsia"/>
        </w:rPr>
        <w:t>先将新的HTML代码内容交给浏览器解析后，再显示在元素内部</w:t>
      </w:r>
    </w:p>
    <w:p w14:paraId="388568D9" w14:textId="0E9FC430" w:rsidR="00C83FB9" w:rsidRDefault="00C83FB9" w:rsidP="009F17C8">
      <w:pPr>
        <w:pStyle w:val="ListParagraph"/>
        <w:ind w:left="360" w:firstLineChars="0" w:firstLine="0"/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获取或修改元素开始标签到结束标签之间的</w:t>
      </w:r>
      <w:r w:rsidRPr="00C83FB9">
        <w:rPr>
          <w:rFonts w:hint="eastAsia"/>
          <w:color w:val="FF0000"/>
        </w:rPr>
        <w:t>纯文本</w:t>
      </w:r>
      <w:r>
        <w:rPr>
          <w:rFonts w:hint="eastAsia"/>
        </w:rPr>
        <w:t>内容:</w:t>
      </w:r>
      <w:r>
        <w:t xml:space="preserve"> </w:t>
      </w:r>
      <w:r>
        <w:rPr>
          <w:rFonts w:hint="eastAsia"/>
        </w:rPr>
        <w:t>元素.</w:t>
      </w:r>
      <w:r w:rsidRPr="00304AF1">
        <w:rPr>
          <w:color w:val="FF0000"/>
        </w:rPr>
        <w:t>textContent</w:t>
      </w:r>
    </w:p>
    <w:p w14:paraId="2236176B" w14:textId="07F08E83" w:rsidR="00C83FB9" w:rsidRDefault="00C83FB9" w:rsidP="009F17C8">
      <w:pPr>
        <w:pStyle w:val="ListParagraph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文本 内容</w:t>
      </w:r>
    </w:p>
    <w:p w14:paraId="46536B50" w14:textId="19878DC3" w:rsidR="00C83FB9" w:rsidRDefault="00C83FB9" w:rsidP="00C83FB9">
      <w:pPr>
        <w:pStyle w:val="ListParagraph"/>
        <w:ind w:left="360" w:firstLineChars="0" w:firstLine="0"/>
      </w:pPr>
      <w:r>
        <w:rPr>
          <w:rFonts w:hint="eastAsia"/>
        </w:rPr>
        <w:t>获取元素的纯文本内容时:</w:t>
      </w:r>
      <w:r>
        <w:t xml:space="preserve"> </w:t>
      </w:r>
      <w:r>
        <w:rPr>
          <w:rFonts w:hint="eastAsia"/>
        </w:rPr>
        <w:t>textContent会去掉内嵌标签，还会将特殊符号翻译为正文</w:t>
      </w:r>
    </w:p>
    <w:p w14:paraId="3297DD34" w14:textId="2CC0A847" w:rsidR="00C83FB9" w:rsidRDefault="00C83FB9" w:rsidP="00C83FB9">
      <w:pPr>
        <w:pStyle w:val="ListParagraph"/>
        <w:ind w:left="360" w:firstLineChars="0" w:firstLine="0"/>
      </w:pPr>
      <w:r>
        <w:rPr>
          <w:rFonts w:hint="eastAsia"/>
        </w:rPr>
        <w:t>修改元素的</w:t>
      </w:r>
      <w:r w:rsidR="00B80CAB">
        <w:rPr>
          <w:rFonts w:hint="eastAsia"/>
        </w:rPr>
        <w:t>纯文本</w:t>
      </w:r>
      <w:r>
        <w:rPr>
          <w:rFonts w:hint="eastAsia"/>
        </w:rPr>
        <w:t>内容时:</w:t>
      </w:r>
      <w:r>
        <w:t xml:space="preserve"> </w:t>
      </w:r>
      <w:r w:rsidR="00B80CAB" w:rsidRPr="00B32843">
        <w:rPr>
          <w:rFonts w:hint="eastAsia"/>
          <w:color w:val="FF0000"/>
        </w:rPr>
        <w:t>不会</w:t>
      </w:r>
      <w:r>
        <w:rPr>
          <w:rFonts w:hint="eastAsia"/>
        </w:rPr>
        <w:t>将新内容交给浏览器解析，</w:t>
      </w:r>
      <w:r w:rsidR="00B80CAB">
        <w:rPr>
          <w:rFonts w:hint="eastAsia"/>
        </w:rPr>
        <w:t>而是直接</w:t>
      </w:r>
      <w:r w:rsidR="00B80CAB" w:rsidRPr="00B32843">
        <w:rPr>
          <w:rFonts w:hint="eastAsia"/>
          <w:color w:val="FF0000"/>
        </w:rPr>
        <w:t>原样</w:t>
      </w:r>
      <w:r>
        <w:rPr>
          <w:rFonts w:hint="eastAsia"/>
        </w:rPr>
        <w:t>显示在元素内部</w:t>
      </w:r>
    </w:p>
    <w:p w14:paraId="76047059" w14:textId="2444C9A0" w:rsidR="0027610E" w:rsidRDefault="0027610E" w:rsidP="00C83FB9">
      <w:pPr>
        <w:pStyle w:val="ListParagraph"/>
        <w:ind w:left="360" w:firstLineChars="0" w:firstLine="0"/>
      </w:pP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获取或修改</w:t>
      </w:r>
      <w:r w:rsidRPr="003C358A">
        <w:rPr>
          <w:rFonts w:hint="eastAsia"/>
          <w:color w:val="FF0000"/>
        </w:rPr>
        <w:t>表单元素的</w:t>
      </w:r>
      <w:r w:rsidR="00024AF1" w:rsidRPr="003C358A">
        <w:rPr>
          <w:rFonts w:hint="eastAsia"/>
          <w:color w:val="FF0000"/>
        </w:rPr>
        <w:t>值</w:t>
      </w:r>
      <w:r>
        <w:rPr>
          <w:rFonts w:hint="eastAsia"/>
        </w:rPr>
        <w:t>:</w:t>
      </w:r>
      <w:r>
        <w:t xml:space="preserve"> </w:t>
      </w:r>
    </w:p>
    <w:p w14:paraId="3B99573A" w14:textId="418AD89C" w:rsidR="000C0A31" w:rsidRDefault="000C0A31" w:rsidP="00C83FB9">
      <w:pPr>
        <w:pStyle w:val="ListParagraph"/>
        <w:ind w:left="360" w:firstLineChars="0" w:firstLine="0"/>
      </w:pPr>
      <w:r>
        <w:tab/>
      </w:r>
      <w:r>
        <w:tab/>
        <w:t xml:space="preserve">1). </w:t>
      </w:r>
      <w:r>
        <w:rPr>
          <w:rFonts w:hint="eastAsia"/>
        </w:rPr>
        <w:t>因为大多数表单元素都是单标记，没有结束标签，所以不能用</w:t>
      </w:r>
      <w:r w:rsidRPr="003C358A">
        <w:rPr>
          <w:rFonts w:hint="eastAsia"/>
          <w:strike/>
          <w:color w:val="7F7F7F" w:themeColor="text1" w:themeTint="80"/>
        </w:rPr>
        <w:t>i</w:t>
      </w:r>
      <w:r w:rsidRPr="003C358A">
        <w:rPr>
          <w:strike/>
          <w:color w:val="7F7F7F" w:themeColor="text1" w:themeTint="80"/>
        </w:rPr>
        <w:t>nnerHTML</w:t>
      </w:r>
      <w:r w:rsidRPr="003C358A">
        <w:rPr>
          <w:rFonts w:hint="eastAsia"/>
          <w:strike/>
          <w:color w:val="7F7F7F" w:themeColor="text1" w:themeTint="80"/>
        </w:rPr>
        <w:t>或textContent</w:t>
      </w:r>
    </w:p>
    <w:p w14:paraId="2849C770" w14:textId="6D184B44" w:rsidR="0027610E" w:rsidRDefault="00183A07" w:rsidP="00C83FB9">
      <w:pPr>
        <w:pStyle w:val="ListParagraph"/>
        <w:ind w:left="360" w:firstLineChars="0" w:firstLine="0"/>
      </w:pPr>
      <w:r>
        <w:tab/>
      </w:r>
      <w:r>
        <w:tab/>
        <w:t xml:space="preserve">2). </w:t>
      </w:r>
      <w:r>
        <w:rPr>
          <w:rFonts w:hint="eastAsia"/>
        </w:rPr>
        <w:t>只能用</w:t>
      </w:r>
      <w:r w:rsidR="002B404B">
        <w:rPr>
          <w:rFonts w:hint="eastAsia"/>
        </w:rPr>
        <w:t>:</w:t>
      </w:r>
      <w:r w:rsidR="002B404B">
        <w:t xml:space="preserve"> </w:t>
      </w:r>
      <w:r>
        <w:rPr>
          <w:rFonts w:hint="eastAsia"/>
        </w:rPr>
        <w:t>表单元素.</w:t>
      </w:r>
      <w:r w:rsidRPr="003C358A">
        <w:rPr>
          <w:color w:val="FF0000"/>
        </w:rPr>
        <w:t>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404B" w14:paraId="1478AF92" w14:textId="77777777" w:rsidTr="002B404B">
        <w:tc>
          <w:tcPr>
            <w:tcW w:w="8296" w:type="dxa"/>
          </w:tcPr>
          <w:p w14:paraId="1EED6642" w14:textId="7EB160FA" w:rsidR="002B404B" w:rsidRDefault="002B404B" w:rsidP="00183A07">
            <w:r>
              <w:rPr>
                <w:rFonts w:hint="eastAsia"/>
              </w:rPr>
              <w:t>强调:</w:t>
            </w:r>
            <w:r>
              <w:t xml:space="preserve"> </w:t>
            </w:r>
            <w:r>
              <w:rPr>
                <w:rFonts w:hint="eastAsia"/>
              </w:rPr>
              <w:t>凡是从页面上获得的一律</w:t>
            </w:r>
            <w:r w:rsidR="00CB6B0F">
              <w:rPr>
                <w:rFonts w:hint="eastAsia"/>
              </w:rPr>
              <w:t>是字符串类型！尤其是进行后续算术计算之前，都要先转为数字，再计算！</w:t>
            </w:r>
          </w:p>
        </w:tc>
      </w:tr>
    </w:tbl>
    <w:p w14:paraId="5F1598D1" w14:textId="393D39C1" w:rsidR="00183A07" w:rsidRDefault="00872CFA" w:rsidP="00183A07">
      <w:r>
        <w:tab/>
        <w:t xml:space="preserve">d. </w:t>
      </w:r>
      <w:r>
        <w:rPr>
          <w:rFonts w:hint="eastAsia"/>
        </w:rPr>
        <w:t>示例:</w:t>
      </w:r>
      <w:r>
        <w:t xml:space="preserve"> </w:t>
      </w:r>
      <w:r>
        <w:rPr>
          <w:rFonts w:hint="eastAsia"/>
        </w:rPr>
        <w:t>获取或修改元素的内容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184B" w14:paraId="360DD93E" w14:textId="77777777" w:rsidTr="002069FF">
        <w:tc>
          <w:tcPr>
            <w:tcW w:w="8296" w:type="dxa"/>
          </w:tcPr>
          <w:p w14:paraId="6E40D1BE" w14:textId="77777777" w:rsidR="00B4184B" w:rsidRPr="00B4184B" w:rsidRDefault="00B4184B" w:rsidP="00B418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8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14:paraId="47BB4F99" w14:textId="77777777" w:rsidR="00B4184B" w:rsidRPr="00B4184B" w:rsidRDefault="00B4184B" w:rsidP="00B418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8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&lt;p</w:t>
            </w:r>
            <w:r w:rsidRPr="00B418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4184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B418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184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"p1"</w:t>
            </w:r>
            <w:r w:rsidRPr="00B418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B418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来自</w:t>
            </w:r>
            <w:r w:rsidRPr="00B418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&lt;a</w:t>
            </w:r>
            <w:r w:rsidRPr="00B418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4184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B418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184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"javascript:;"</w:t>
            </w:r>
            <w:r w:rsidRPr="00B418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B418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&amp;lt;&amp;lt;</w:t>
            </w:r>
            <w:r w:rsidRPr="00B418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新华社</w:t>
            </w:r>
            <w:r w:rsidRPr="00B418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&amp;gt;&amp;gt;</w:t>
            </w:r>
            <w:r w:rsidRPr="00B418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&lt;/a&gt;</w:t>
            </w:r>
            <w:r w:rsidRPr="00B418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的消息</w:t>
            </w:r>
            <w:r w:rsidRPr="00B418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&lt;/p&gt;</w:t>
            </w:r>
          </w:p>
          <w:p w14:paraId="77E977DF" w14:textId="77777777" w:rsidR="00B4184B" w:rsidRPr="00B4184B" w:rsidRDefault="00B4184B" w:rsidP="00B418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8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&lt;p</w:t>
            </w:r>
            <w:r w:rsidRPr="00B418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4184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B418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184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"p2"</w:t>
            </w:r>
            <w:r w:rsidRPr="00B418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B418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来自</w:t>
            </w:r>
            <w:r w:rsidRPr="00B418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&lt;a</w:t>
            </w:r>
            <w:r w:rsidRPr="00B418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4184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B418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184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"javascript:;"</w:t>
            </w:r>
            <w:r w:rsidRPr="00B418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B418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&amp;lt;&amp;lt;</w:t>
            </w:r>
            <w:r w:rsidRPr="00B418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新华社</w:t>
            </w:r>
            <w:r w:rsidRPr="00B418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&amp;gt;&amp;gt;</w:t>
            </w:r>
            <w:r w:rsidRPr="00B418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&lt;/a&gt;</w:t>
            </w:r>
            <w:r w:rsidRPr="00B418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的消息</w:t>
            </w:r>
            <w:r w:rsidRPr="00B418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&lt;/p&gt;</w:t>
            </w:r>
          </w:p>
          <w:p w14:paraId="52A8974D" w14:textId="77777777" w:rsidR="00B4184B" w:rsidRPr="00B4184B" w:rsidRDefault="00B4184B" w:rsidP="00B418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8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&lt;input</w:t>
            </w:r>
            <w:r w:rsidRPr="00B418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4184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B418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184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"text"</w:t>
            </w:r>
            <w:r w:rsidRPr="00B418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4184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B418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184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"txt1"</w:t>
            </w:r>
            <w:r w:rsidRPr="00B418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&gt;&lt;button</w:t>
            </w:r>
            <w:r w:rsidRPr="00B418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4184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B418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4184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"btn1"</w:t>
            </w:r>
            <w:r w:rsidRPr="00B418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B418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百度一下</w:t>
            </w:r>
            <w:r w:rsidRPr="00B418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14:paraId="28C15764" w14:textId="77777777" w:rsidR="00B4184B" w:rsidRPr="00B4184B" w:rsidRDefault="00B4184B" w:rsidP="00B418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8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14:paraId="1C4258D1" w14:textId="77777777" w:rsidR="00B4184B" w:rsidRPr="00B4184B" w:rsidRDefault="00B4184B" w:rsidP="00B418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8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418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想点击按钮，可获得文本框中的值</w:t>
            </w:r>
          </w:p>
          <w:p w14:paraId="38561A53" w14:textId="77777777" w:rsidR="00B4184B" w:rsidRPr="00B4184B" w:rsidRDefault="00B4184B" w:rsidP="00B418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8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//DOM 4</w:t>
            </w:r>
            <w:r w:rsidRPr="00B418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步</w:t>
            </w:r>
          </w:p>
          <w:p w14:paraId="5A3CB82B" w14:textId="77777777" w:rsidR="00B4184B" w:rsidRPr="00B4184B" w:rsidRDefault="00B4184B" w:rsidP="00B418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8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 </w:t>
            </w:r>
            <w:r w:rsidRPr="00B418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查找触发事件的元素</w:t>
            </w:r>
          </w:p>
          <w:p w14:paraId="6672378A" w14:textId="77777777" w:rsidR="00B4184B" w:rsidRPr="00B4184B" w:rsidRDefault="00B4184B" w:rsidP="00B418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8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418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B418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B418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先查找</w:t>
            </w:r>
            <w:r w:rsidRPr="00B418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id</w:t>
            </w:r>
            <w:r w:rsidRPr="00B418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未</w:t>
            </w:r>
            <w:r w:rsidRPr="00B418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btn1</w:t>
            </w:r>
            <w:r w:rsidRPr="00B418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的按钮</w:t>
            </w:r>
          </w:p>
          <w:p w14:paraId="46C994E1" w14:textId="77777777" w:rsidR="00B4184B" w:rsidRPr="00B4184B" w:rsidRDefault="00B4184B" w:rsidP="00B418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8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document.getElementById(</w:t>
            </w:r>
            <w:r w:rsidRPr="00B4184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"btn1"</w:t>
            </w:r>
            <w:r w:rsidRPr="00B418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3E615D38" w14:textId="77777777" w:rsidR="00B4184B" w:rsidRPr="00B4184B" w:rsidRDefault="00B4184B" w:rsidP="00B418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8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 </w:t>
            </w:r>
            <w:r w:rsidRPr="00B418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绑定事件处理函数</w:t>
            </w:r>
          </w:p>
          <w:p w14:paraId="3842133F" w14:textId="77777777" w:rsidR="00B4184B" w:rsidRPr="00B4184B" w:rsidRDefault="00B4184B" w:rsidP="00B418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8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.onclick=</w:t>
            </w:r>
            <w:r w:rsidRPr="00B4184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B418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14:paraId="59E932EC" w14:textId="77777777" w:rsidR="00B4184B" w:rsidRPr="00B4184B" w:rsidRDefault="00B4184B" w:rsidP="00B418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8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418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 </w:t>
            </w:r>
            <w:r w:rsidRPr="00B418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查找要修改的元素</w:t>
            </w:r>
          </w:p>
          <w:p w14:paraId="62537C2C" w14:textId="77777777" w:rsidR="00B4184B" w:rsidRPr="00B4184B" w:rsidRDefault="00B4184B" w:rsidP="00B418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8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418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418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B418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B418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先获得</w:t>
            </w:r>
            <w:r w:rsidRPr="00B418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txt1</w:t>
            </w:r>
          </w:p>
          <w:p w14:paraId="37CF882A" w14:textId="77777777" w:rsidR="00B4184B" w:rsidRPr="00B4184B" w:rsidRDefault="00B4184B" w:rsidP="00B418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8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4184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B418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txt1=document.getElementById(</w:t>
            </w:r>
            <w:r w:rsidRPr="00B4184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"txt1"</w:t>
            </w:r>
            <w:r w:rsidRPr="00B418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2FA7877B" w14:textId="77777777" w:rsidR="00B4184B" w:rsidRPr="00B4184B" w:rsidRDefault="00B4184B" w:rsidP="00B418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8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418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 </w:t>
            </w:r>
            <w:r w:rsidRPr="00B418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修改元素</w:t>
            </w:r>
          </w:p>
          <w:p w14:paraId="49053374" w14:textId="77777777" w:rsidR="00B4184B" w:rsidRPr="00B4184B" w:rsidRDefault="00B4184B" w:rsidP="00B418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8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console.log(</w:t>
            </w:r>
            <w:r w:rsidRPr="00B4184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B4184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搜索</w:t>
            </w:r>
            <w:r w:rsidRPr="00B4184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"</w:t>
            </w:r>
            <w:r w:rsidRPr="00B4184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B418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txt1.value.trim()</w:t>
            </w:r>
            <w:r w:rsidRPr="00B4184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B4184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 </w:t>
            </w:r>
            <w:r w:rsidRPr="00B4184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相关的内容</w:t>
            </w:r>
            <w:r w:rsidRPr="00B4184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B418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6793C4B3" w14:textId="77777777" w:rsidR="00B4184B" w:rsidRPr="00B4184B" w:rsidRDefault="00B4184B" w:rsidP="00B418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8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              </w:t>
            </w:r>
            <w:r w:rsidRPr="00B418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418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复习</w:t>
            </w:r>
            <w:r w:rsidRPr="00B418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jscore day02</w:t>
            </w:r>
          </w:p>
          <w:p w14:paraId="2AEE05E2" w14:textId="77777777" w:rsidR="00B4184B" w:rsidRPr="00B4184B" w:rsidRDefault="00B4184B" w:rsidP="00B418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8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08647670" w14:textId="77777777" w:rsidR="00B4184B" w:rsidRPr="00B4184B" w:rsidRDefault="00B4184B" w:rsidP="00B418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1120572B" w14:textId="77777777" w:rsidR="00B4184B" w:rsidRPr="00B4184B" w:rsidRDefault="00B4184B" w:rsidP="00B418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84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B418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p1=document.getElementById(</w:t>
            </w:r>
            <w:r w:rsidRPr="00B4184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"p1"</w:t>
            </w:r>
            <w:r w:rsidRPr="00B418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20BCD41B" w14:textId="77777777" w:rsidR="00B4184B" w:rsidRPr="00B4184B" w:rsidRDefault="00B4184B" w:rsidP="00B418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8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418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想获取</w:t>
            </w:r>
            <w:r w:rsidRPr="00B418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p1</w:t>
            </w:r>
            <w:r w:rsidRPr="00B418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内原始的</w:t>
            </w:r>
            <w:r w:rsidRPr="00B418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HTML</w:t>
            </w:r>
            <w:r w:rsidRPr="00B418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内容</w:t>
            </w:r>
            <w:r w:rsidRPr="00B418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14:paraId="0721CE3A" w14:textId="77777777" w:rsidR="00B4184B" w:rsidRPr="00B4184B" w:rsidRDefault="00B4184B" w:rsidP="00B418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8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console.log(p1.innerHTML);</w:t>
            </w:r>
          </w:p>
          <w:p w14:paraId="36F14650" w14:textId="77777777" w:rsidR="00B4184B" w:rsidRPr="00B4184B" w:rsidRDefault="00B4184B" w:rsidP="00B418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8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418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想修改</w:t>
            </w:r>
            <w:r w:rsidRPr="00B418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p1</w:t>
            </w:r>
            <w:r w:rsidRPr="00B418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的内容为新的</w:t>
            </w:r>
            <w:r w:rsidRPr="00B418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HTML</w:t>
            </w:r>
            <w:r w:rsidRPr="00B418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内容</w:t>
            </w:r>
            <w:r w:rsidRPr="00B418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</w:p>
          <w:p w14:paraId="61232A3A" w14:textId="77777777" w:rsidR="00B4184B" w:rsidRPr="00B4184B" w:rsidRDefault="00B4184B" w:rsidP="00B418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8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p1.innerHTML=</w:t>
            </w:r>
            <w:r w:rsidRPr="00B4184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B4184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来自</w:t>
            </w:r>
            <w:r w:rsidRPr="00B4184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&lt;a href="javascript:;"&gt;&amp;lt;&amp;lt;</w:t>
            </w:r>
            <w:r w:rsidRPr="00B4184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路透社</w:t>
            </w:r>
            <w:r w:rsidRPr="00B4184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&amp;gt;&amp;gt;&lt;/a&gt;</w:t>
            </w:r>
            <w:r w:rsidRPr="00B4184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的消息</w:t>
            </w:r>
            <w:r w:rsidRPr="00B4184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B418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1D17D1A2" w14:textId="77777777" w:rsidR="00B4184B" w:rsidRPr="00B4184B" w:rsidRDefault="00B4184B" w:rsidP="00B418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35D1F02B" w14:textId="77777777" w:rsidR="00B4184B" w:rsidRPr="00B4184B" w:rsidRDefault="00B4184B" w:rsidP="00B418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84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B418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p2=document.getElementById(</w:t>
            </w:r>
            <w:r w:rsidRPr="00B4184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"p2"</w:t>
            </w:r>
            <w:r w:rsidRPr="00B418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51F783ED" w14:textId="77777777" w:rsidR="00B4184B" w:rsidRPr="00B4184B" w:rsidRDefault="00B4184B" w:rsidP="00B418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8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418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想获得</w:t>
            </w:r>
            <w:r w:rsidRPr="00B418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p2</w:t>
            </w:r>
            <w:r w:rsidRPr="00B418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内的纯文本内容，不要内嵌标签，也不想看到特殊符号！</w:t>
            </w:r>
          </w:p>
          <w:p w14:paraId="1F8D00ED" w14:textId="77777777" w:rsidR="00B4184B" w:rsidRPr="00B4184B" w:rsidRDefault="00B4184B" w:rsidP="00B418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8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console.log(p2.textContent);</w:t>
            </w:r>
          </w:p>
          <w:p w14:paraId="7F69582A" w14:textId="77777777" w:rsidR="00B4184B" w:rsidRPr="00B4184B" w:rsidRDefault="00B4184B" w:rsidP="00B418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8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418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想修改</w:t>
            </w:r>
            <w:r w:rsidRPr="00B418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p2</w:t>
            </w:r>
            <w:r w:rsidRPr="00B418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的内容为新的内容</w:t>
            </w:r>
          </w:p>
          <w:p w14:paraId="07683BD2" w14:textId="77777777" w:rsidR="00B4184B" w:rsidRPr="00B4184B" w:rsidRDefault="00B4184B" w:rsidP="00B418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8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p2.textContent=</w:t>
            </w:r>
            <w:r w:rsidRPr="00B4184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B4184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来自</w:t>
            </w:r>
            <w:r w:rsidRPr="00B4184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&lt;a href="javascript:;"&gt;&amp;lt;&amp;lt;</w:t>
            </w:r>
            <w:r w:rsidRPr="00B4184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路透社</w:t>
            </w:r>
            <w:r w:rsidRPr="00B4184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&amp;gt;&amp;gt;&lt;/a&gt;</w:t>
            </w:r>
            <w:r w:rsidRPr="00B4184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的消息</w:t>
            </w:r>
            <w:r w:rsidRPr="00B4184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B418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44CBA4CE" w14:textId="77777777" w:rsidR="00B4184B" w:rsidRPr="00B4184B" w:rsidRDefault="00B4184B" w:rsidP="00B418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418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14:paraId="6E89C314" w14:textId="66F82E3B" w:rsidR="00B4184B" w:rsidRDefault="002069FF" w:rsidP="00183A07">
            <w:r>
              <w:rPr>
                <w:noProof/>
              </w:rPr>
              <w:drawing>
                <wp:inline distT="0" distB="0" distL="0" distR="0" wp14:anchorId="1B433F11" wp14:editId="15EF6308">
                  <wp:extent cx="5486400" cy="3085200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08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DD75EE" w14:textId="723C7F91" w:rsidR="00872CFA" w:rsidRDefault="00F82E81" w:rsidP="00183A07">
      <w:r>
        <w:tab/>
      </w:r>
      <w:r>
        <w:rPr>
          <w:rFonts w:hint="eastAsia"/>
        </w:rPr>
        <w:t>d</w:t>
      </w:r>
      <w:r>
        <w:t xml:space="preserve">. </w:t>
      </w:r>
      <w:r>
        <w:rPr>
          <w:rFonts w:hint="eastAsia"/>
        </w:rPr>
        <w:t>示例:</w:t>
      </w:r>
      <w:r>
        <w:t xml:space="preserve"> </w:t>
      </w:r>
      <w:r w:rsidR="007068FA">
        <w:rPr>
          <w:rFonts w:hint="eastAsia"/>
        </w:rPr>
        <w:t xml:space="preserve">开关门效果：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3682" w14:paraId="6045CA2F" w14:textId="77777777" w:rsidTr="00A01CB6">
        <w:tc>
          <w:tcPr>
            <w:tcW w:w="8296" w:type="dxa"/>
          </w:tcPr>
          <w:p w14:paraId="06E455E1" w14:textId="77777777" w:rsidR="0009612B" w:rsidRPr="0009612B" w:rsidRDefault="0009612B" w:rsidP="001E27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9612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14:paraId="00BF3C42" w14:textId="77777777" w:rsidR="0009612B" w:rsidRPr="0009612B" w:rsidRDefault="0009612B" w:rsidP="001E27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9612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0961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读取并修改元素的内容</w:t>
            </w:r>
            <w:r w:rsidRPr="0009612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14:paraId="43776733" w14:textId="77777777" w:rsidR="0009612B" w:rsidRPr="0009612B" w:rsidRDefault="0009612B" w:rsidP="001E27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9612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0961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9612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0961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9612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0961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9612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14:paraId="56BEE459" w14:textId="77777777" w:rsidR="0009612B" w:rsidRPr="0009612B" w:rsidRDefault="0009612B" w:rsidP="001E27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9612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14:paraId="744B00F2" w14:textId="77777777" w:rsidR="0009612B" w:rsidRPr="0009612B" w:rsidRDefault="0009612B" w:rsidP="001E27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961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9612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div</w:t>
            </w:r>
            <w:r w:rsidRPr="000961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09612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float</w:t>
            </w:r>
            <w:r w:rsidRPr="000961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09612B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left</w:t>
            </w:r>
            <w:r w:rsidRPr="000961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 </w:t>
            </w:r>
            <w:r w:rsidRPr="0009612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0961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09612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100px</w:t>
            </w:r>
            <w:r w:rsidRPr="000961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 </w:t>
            </w:r>
            <w:r w:rsidRPr="0009612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line-height</w:t>
            </w:r>
            <w:r w:rsidRPr="000961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09612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100px</w:t>
            </w:r>
            <w:r w:rsidRPr="000961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 }</w:t>
            </w:r>
          </w:p>
          <w:p w14:paraId="7C704337" w14:textId="77777777" w:rsidR="0009612B" w:rsidRPr="0009612B" w:rsidRDefault="0009612B" w:rsidP="001E27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961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9612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#d1</w:t>
            </w:r>
            <w:r w:rsidRPr="000961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09612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#d3</w:t>
            </w:r>
            <w:r w:rsidRPr="000961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 </w:t>
            </w:r>
            <w:r w:rsidRPr="0009612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0961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09612B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#ccff00</w:t>
            </w:r>
            <w:r w:rsidRPr="000961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 }</w:t>
            </w:r>
          </w:p>
          <w:p w14:paraId="79CF8632" w14:textId="77777777" w:rsidR="0009612B" w:rsidRPr="0009612B" w:rsidRDefault="0009612B" w:rsidP="001E27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961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9612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#d2</w:t>
            </w:r>
            <w:r w:rsidRPr="000961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 </w:t>
            </w:r>
            <w:r w:rsidRPr="0009612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cursor</w:t>
            </w:r>
            <w:r w:rsidRPr="000961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09612B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pointer</w:t>
            </w:r>
            <w:r w:rsidRPr="000961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 </w:t>
            </w:r>
            <w:r w:rsidRPr="0009612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0961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09612B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#ffcc00</w:t>
            </w:r>
            <w:r w:rsidRPr="000961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 }</w:t>
            </w:r>
          </w:p>
          <w:p w14:paraId="295C17B0" w14:textId="77777777" w:rsidR="0009612B" w:rsidRPr="0009612B" w:rsidRDefault="0009612B" w:rsidP="001E27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9612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14:paraId="4D058797" w14:textId="77777777" w:rsidR="0009612B" w:rsidRPr="0009612B" w:rsidRDefault="0009612B" w:rsidP="001E27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9612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14:paraId="682F7EB9" w14:textId="77777777" w:rsidR="0009612B" w:rsidRPr="0009612B" w:rsidRDefault="0009612B" w:rsidP="001E27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9612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14:paraId="011D7B5E" w14:textId="77777777" w:rsidR="0009612B" w:rsidRPr="0009612B" w:rsidRDefault="0009612B" w:rsidP="001E27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9612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0961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9612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0961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9612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"d1"</w:t>
            </w:r>
            <w:r w:rsidRPr="0009612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0961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树形列表</w:t>
            </w:r>
            <w:r w:rsidRPr="0009612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14:paraId="631277CC" w14:textId="77777777" w:rsidR="0009612B" w:rsidRPr="0009612B" w:rsidRDefault="0009612B" w:rsidP="001E27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9612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0961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9612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0961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9612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"d2"</w:t>
            </w:r>
            <w:r w:rsidRPr="0009612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0961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&amp;lt;&amp;lt;</w:t>
            </w:r>
            <w:r w:rsidRPr="0009612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14:paraId="568AC538" w14:textId="77777777" w:rsidR="0009612B" w:rsidRPr="0009612B" w:rsidRDefault="0009612B" w:rsidP="001E27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9612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0961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9612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0961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9612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"d3"</w:t>
            </w:r>
            <w:r w:rsidRPr="0009612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0961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内容的主体</w:t>
            </w:r>
            <w:r w:rsidRPr="0009612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14:paraId="24BCE12B" w14:textId="77777777" w:rsidR="0009612B" w:rsidRPr="0009612B" w:rsidRDefault="0009612B" w:rsidP="001E27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9612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14:paraId="7D16F0B4" w14:textId="77777777" w:rsidR="0009612B" w:rsidRPr="0009612B" w:rsidRDefault="0009612B" w:rsidP="001E27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9612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//DOM 4</w:t>
            </w:r>
            <w:r w:rsidRPr="0009612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步</w:t>
            </w:r>
          </w:p>
          <w:p w14:paraId="741D3188" w14:textId="77777777" w:rsidR="0009612B" w:rsidRPr="0009612B" w:rsidRDefault="0009612B" w:rsidP="001E27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9612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 </w:t>
            </w:r>
            <w:r w:rsidRPr="0009612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查找触发事件的元素</w:t>
            </w:r>
          </w:p>
          <w:p w14:paraId="1F023042" w14:textId="77777777" w:rsidR="0009612B" w:rsidRPr="0009612B" w:rsidRDefault="0009612B" w:rsidP="001E27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9612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9612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09612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 w:rsidRPr="0009612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点击</w:t>
            </w:r>
            <w:r w:rsidRPr="0009612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d2</w:t>
            </w:r>
            <w:r w:rsidRPr="0009612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，让</w:t>
            </w:r>
            <w:r w:rsidRPr="0009612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d1</w:t>
            </w:r>
            <w:r w:rsidRPr="0009612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切换显示隐藏，所以先查找</w:t>
            </w:r>
            <w:r w:rsidRPr="0009612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id</w:t>
            </w:r>
            <w:r w:rsidRPr="0009612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</w:t>
            </w:r>
            <w:r w:rsidRPr="0009612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d2</w:t>
            </w:r>
            <w:r w:rsidRPr="0009612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的元素</w:t>
            </w:r>
          </w:p>
          <w:p w14:paraId="32022593" w14:textId="77777777" w:rsidR="0009612B" w:rsidRPr="0009612B" w:rsidRDefault="0009612B" w:rsidP="001E27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961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document.getElementById(</w:t>
            </w:r>
            <w:r w:rsidRPr="0009612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"d2"</w:t>
            </w:r>
            <w:r w:rsidRPr="000961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17684AD4" w14:textId="77777777" w:rsidR="0009612B" w:rsidRPr="0009612B" w:rsidRDefault="0009612B" w:rsidP="001E27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9612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 </w:t>
            </w:r>
            <w:r w:rsidRPr="0009612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绑定事件处理函数</w:t>
            </w:r>
          </w:p>
          <w:p w14:paraId="170B5300" w14:textId="77777777" w:rsidR="0009612B" w:rsidRPr="0009612B" w:rsidRDefault="0009612B" w:rsidP="001E27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961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.onclick=</w:t>
            </w:r>
            <w:r w:rsidRPr="0009612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0961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14:paraId="287BF261" w14:textId="77777777" w:rsidR="0009612B" w:rsidRPr="0009612B" w:rsidRDefault="0009612B" w:rsidP="001E27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961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9612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 </w:t>
            </w:r>
            <w:r w:rsidRPr="0009612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查找要修改的元素</w:t>
            </w:r>
          </w:p>
          <w:p w14:paraId="360E42BD" w14:textId="77777777" w:rsidR="0009612B" w:rsidRPr="0009612B" w:rsidRDefault="0009612B" w:rsidP="001E27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961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9612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9612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09612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d1</w:t>
            </w:r>
            <w:r w:rsidRPr="0009612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切换显示隐藏，所以应该查找</w:t>
            </w:r>
            <w:r w:rsidRPr="0009612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d1</w:t>
            </w:r>
          </w:p>
          <w:p w14:paraId="5C231BC8" w14:textId="77777777" w:rsidR="0009612B" w:rsidRPr="0009612B" w:rsidRDefault="0009612B" w:rsidP="001E27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961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9612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0961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d1=document.getElementById(</w:t>
            </w:r>
            <w:r w:rsidRPr="0009612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"d1"</w:t>
            </w:r>
            <w:r w:rsidRPr="000961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49EDC0AA" w14:textId="77777777" w:rsidR="0009612B" w:rsidRPr="0009612B" w:rsidRDefault="0009612B" w:rsidP="001E27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961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9612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 </w:t>
            </w:r>
            <w:r w:rsidRPr="0009612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修改元素</w:t>
            </w:r>
          </w:p>
          <w:p w14:paraId="41052102" w14:textId="77777777" w:rsidR="0009612B" w:rsidRPr="0009612B" w:rsidRDefault="0009612B" w:rsidP="001E27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961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9612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9612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小技巧</w:t>
            </w:r>
            <w:r w:rsidRPr="0009612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09612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当判断元素是显示还是隐藏时，应该先判断元素</w:t>
            </w:r>
            <w:r w:rsidRPr="0009612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display</w:t>
            </w:r>
            <w:r w:rsidRPr="0009612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是否为</w:t>
            </w:r>
            <w:r w:rsidRPr="0009612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null</w:t>
            </w:r>
            <w:r w:rsidRPr="0009612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。</w:t>
            </w:r>
          </w:p>
          <w:p w14:paraId="7CD02F1A" w14:textId="77777777" w:rsidR="0009612B" w:rsidRPr="0009612B" w:rsidRDefault="0009612B" w:rsidP="001E27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961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9612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9612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因为第一次元素上暂时没有</w:t>
            </w:r>
            <w:r w:rsidRPr="0009612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display:block</w:t>
            </w:r>
            <w:r w:rsidRPr="0009612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，如果先判断</w:t>
            </w:r>
            <w:r w:rsidRPr="0009612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display:block</w:t>
            </w:r>
            <w:r w:rsidRPr="0009612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，也会被误认为正处于隐藏状态</w:t>
            </w:r>
          </w:p>
          <w:p w14:paraId="59ABEF6E" w14:textId="77777777" w:rsidR="0009612B" w:rsidRPr="0009612B" w:rsidRDefault="0009612B" w:rsidP="001E27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961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9612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9612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</w:t>
            </w:r>
            <w:r w:rsidRPr="0009612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d1</w:t>
            </w:r>
            <w:r w:rsidRPr="0009612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是隐藏的</w:t>
            </w:r>
          </w:p>
          <w:p w14:paraId="340D39E2" w14:textId="77777777" w:rsidR="0009612B" w:rsidRPr="0009612B" w:rsidRDefault="0009612B" w:rsidP="001E27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961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9612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0961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(d1.style.display===</w:t>
            </w:r>
            <w:r w:rsidRPr="0009612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"none"</w:t>
            </w:r>
            <w:r w:rsidRPr="000961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14:paraId="7A7274A8" w14:textId="77777777" w:rsidR="0009612B" w:rsidRPr="0009612B" w:rsidRDefault="0009612B" w:rsidP="001E27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961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9612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9612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就让</w:t>
            </w:r>
            <w:r w:rsidRPr="0009612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d1</w:t>
            </w:r>
            <w:r w:rsidRPr="0009612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显示</w:t>
            </w:r>
          </w:p>
          <w:p w14:paraId="13F23DE8" w14:textId="77777777" w:rsidR="0009612B" w:rsidRPr="0009612B" w:rsidRDefault="0009612B" w:rsidP="001E27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961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d1.style.display=</w:t>
            </w:r>
            <w:r w:rsidRPr="0009612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"block"</w:t>
            </w:r>
            <w:r w:rsidRPr="000961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4F3D9DE9" w14:textId="77777777" w:rsidR="0009612B" w:rsidRPr="0009612B" w:rsidRDefault="0009612B" w:rsidP="001E27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961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9612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9612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同时让当前</w:t>
            </w:r>
            <w:r w:rsidRPr="0009612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d2</w:t>
            </w:r>
            <w:r w:rsidRPr="0009612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的内容变为</w:t>
            </w:r>
            <w:r w:rsidRPr="0009612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&lt;&lt;</w:t>
            </w:r>
          </w:p>
          <w:p w14:paraId="09DFC911" w14:textId="77777777" w:rsidR="0009612B" w:rsidRPr="0009612B" w:rsidRDefault="0009612B" w:rsidP="001E27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961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9612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0961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.innerHTML=</w:t>
            </w:r>
            <w:r w:rsidRPr="0009612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"&amp;lt;&amp;lt;"</w:t>
            </w:r>
            <w:r w:rsidRPr="000961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69314759" w14:textId="77777777" w:rsidR="0009612B" w:rsidRPr="0009612B" w:rsidRDefault="0009612B" w:rsidP="001E27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961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  <w:r w:rsidRPr="0009612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Pr="000961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09612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9612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否则如果</w:t>
            </w:r>
            <w:r w:rsidRPr="0009612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d1</w:t>
            </w:r>
            <w:r w:rsidRPr="0009612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是显示的</w:t>
            </w:r>
          </w:p>
          <w:p w14:paraId="228B07B0" w14:textId="77777777" w:rsidR="0009612B" w:rsidRPr="0009612B" w:rsidRDefault="0009612B" w:rsidP="001E27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961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9612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9612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就让</w:t>
            </w:r>
            <w:r w:rsidRPr="0009612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d1</w:t>
            </w:r>
            <w:r w:rsidRPr="0009612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隐藏</w:t>
            </w:r>
          </w:p>
          <w:p w14:paraId="4AB2A30F" w14:textId="77777777" w:rsidR="0009612B" w:rsidRPr="0009612B" w:rsidRDefault="0009612B" w:rsidP="001E27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961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d1.style.display=</w:t>
            </w:r>
            <w:r w:rsidRPr="0009612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"none"</w:t>
            </w:r>
            <w:r w:rsidRPr="000961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42265229" w14:textId="77777777" w:rsidR="0009612B" w:rsidRPr="0009612B" w:rsidRDefault="0009612B" w:rsidP="001E27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961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9612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9612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同时让当前</w:t>
            </w:r>
            <w:r w:rsidRPr="0009612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d2</w:t>
            </w:r>
            <w:r w:rsidRPr="0009612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的内容变为</w:t>
            </w:r>
            <w:r w:rsidRPr="0009612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&gt;&gt;</w:t>
            </w:r>
          </w:p>
          <w:p w14:paraId="532AD552" w14:textId="77777777" w:rsidR="0009612B" w:rsidRPr="0009612B" w:rsidRDefault="0009612B" w:rsidP="001E27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961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9612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0961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.innerHTML=</w:t>
            </w:r>
            <w:r w:rsidRPr="0009612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"&amp;gt;&amp;gt;"</w:t>
            </w:r>
            <w:r w:rsidRPr="000961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2D46903E" w14:textId="77777777" w:rsidR="0009612B" w:rsidRPr="0009612B" w:rsidRDefault="0009612B" w:rsidP="001E27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961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14:paraId="4FDEA956" w14:textId="24A47AB0" w:rsidR="0009612B" w:rsidRPr="0009612B" w:rsidRDefault="0009612B" w:rsidP="001E27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9612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2C132A2D" w14:textId="77777777" w:rsidR="0009612B" w:rsidRPr="0009612B" w:rsidRDefault="0009612B" w:rsidP="001E27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9612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14:paraId="7645C355" w14:textId="77777777" w:rsidR="0009612B" w:rsidRPr="0009612B" w:rsidRDefault="0009612B" w:rsidP="001E27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9612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14:paraId="26713688" w14:textId="24FC4890" w:rsidR="00633682" w:rsidRDefault="00A01CB6" w:rsidP="001E276A">
            <w:r>
              <w:rPr>
                <w:noProof/>
              </w:rPr>
              <w:drawing>
                <wp:inline distT="0" distB="0" distL="0" distR="0" wp14:anchorId="7D787AF3" wp14:editId="4C9E1642">
                  <wp:extent cx="2926800" cy="1875600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800" cy="187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CB923E" w14:textId="77777777" w:rsidR="00183A07" w:rsidRPr="00183A07" w:rsidRDefault="00183A07" w:rsidP="0071798E"/>
    <w:p w14:paraId="31D0A635" w14:textId="57EF6FA6" w:rsidR="00B03BDC" w:rsidRDefault="00B03BDC" w:rsidP="00B03BDC">
      <w:pPr>
        <w:pStyle w:val="ListParagraph"/>
        <w:ind w:left="360" w:firstLineChars="0" w:firstLine="0"/>
      </w:pPr>
      <w:r>
        <w:t xml:space="preserve">(2). </w:t>
      </w:r>
      <w:r w:rsidRPr="00FF5871">
        <w:rPr>
          <w:rFonts w:hint="eastAsia"/>
          <w:color w:val="FF0000"/>
        </w:rPr>
        <w:t>属性</w:t>
      </w:r>
      <w:r w:rsidR="00817D54">
        <w:rPr>
          <w:rFonts w:hint="eastAsia"/>
        </w:rPr>
        <w:t>:</w:t>
      </w:r>
      <w:r w:rsidR="00817D54">
        <w:t xml:space="preserve"> </w:t>
      </w:r>
      <w:r w:rsidR="002C3203" w:rsidRPr="00FF5871">
        <w:rPr>
          <w:color w:val="FF0000"/>
        </w:rPr>
        <w:t>3</w:t>
      </w:r>
      <w:r w:rsidR="002C3203" w:rsidRPr="00FF5871">
        <w:rPr>
          <w:rFonts w:hint="eastAsia"/>
          <w:color w:val="FF0000"/>
        </w:rPr>
        <w:t>种</w:t>
      </w:r>
      <w:r w:rsidR="002C3203">
        <w:rPr>
          <w:rFonts w:hint="eastAsia"/>
        </w:rPr>
        <w:t>属性</w:t>
      </w:r>
    </w:p>
    <w:p w14:paraId="179B26FF" w14:textId="1675C9EC" w:rsidR="002C3203" w:rsidRDefault="002C3203" w:rsidP="00B03BDC">
      <w:pPr>
        <w:pStyle w:val="ListParagraph"/>
        <w:ind w:left="360" w:firstLineChars="0" w:firstLine="0"/>
      </w:pPr>
      <w:r>
        <w:rPr>
          <w:rFonts w:hint="eastAsia"/>
        </w:rPr>
        <w:t>a</w:t>
      </w:r>
      <w:r>
        <w:t xml:space="preserve">. </w:t>
      </w:r>
      <w:r w:rsidRPr="00FF5871">
        <w:rPr>
          <w:rFonts w:hint="eastAsia"/>
          <w:color w:val="FF0000"/>
        </w:rPr>
        <w:t>字符串类型</w:t>
      </w:r>
      <w:r>
        <w:rPr>
          <w:rFonts w:hint="eastAsia"/>
        </w:rPr>
        <w:t>的</w:t>
      </w:r>
      <w:r w:rsidRPr="00FF5871">
        <w:rPr>
          <w:rFonts w:hint="eastAsia"/>
          <w:color w:val="FF0000"/>
        </w:rPr>
        <w:t>HTML标准</w:t>
      </w:r>
      <w:r>
        <w:rPr>
          <w:rFonts w:hint="eastAsia"/>
        </w:rPr>
        <w:t>属性</w:t>
      </w:r>
      <w:r w:rsidR="00F54E89">
        <w:rPr>
          <w:rFonts w:hint="eastAsia"/>
        </w:rPr>
        <w:t>:</w:t>
      </w:r>
      <w:r w:rsidR="00F54E89">
        <w:t xml:space="preserve"> </w:t>
      </w:r>
    </w:p>
    <w:p w14:paraId="3FD02F89" w14:textId="13CADCF6" w:rsidR="00ED7353" w:rsidRDefault="00ED7353" w:rsidP="00B03BDC">
      <w:pPr>
        <w:pStyle w:val="ListParagraph"/>
        <w:ind w:left="360" w:firstLineChars="0" w:firstLine="0"/>
      </w:pPr>
      <w:r>
        <w:tab/>
      </w:r>
      <w:r>
        <w:tab/>
        <w:t xml:space="preserve">1). </w:t>
      </w:r>
      <w:r>
        <w:rPr>
          <w:rFonts w:hint="eastAsia"/>
        </w:rPr>
        <w:t>什么是字符串类型的标准属性:</w:t>
      </w:r>
      <w:r>
        <w:t xml:space="preserve"> HTML</w:t>
      </w:r>
      <w:r>
        <w:rPr>
          <w:rFonts w:hint="eastAsia"/>
        </w:rPr>
        <w:t>标准中规定的，几乎所有元素都有的，值为字符串类型的属性。</w:t>
      </w:r>
    </w:p>
    <w:p w14:paraId="688B8D53" w14:textId="5976D5CE" w:rsidR="00353ECE" w:rsidRDefault="00353ECE" w:rsidP="00B03BDC">
      <w:pPr>
        <w:pStyle w:val="ListParagraph"/>
        <w:ind w:left="360" w:firstLineChars="0" w:firstLine="0"/>
      </w:pPr>
      <w:r>
        <w:tab/>
      </w:r>
      <w:r>
        <w:tab/>
        <w:t xml:space="preserve">2). </w:t>
      </w:r>
      <w:r>
        <w:rPr>
          <w:rFonts w:hint="eastAsia"/>
        </w:rPr>
        <w:t>比如:</w:t>
      </w:r>
      <w:r>
        <w:t xml:space="preserve"> &lt;</w:t>
      </w:r>
      <w:r>
        <w:rPr>
          <w:rFonts w:hint="eastAsia"/>
        </w:rPr>
        <w:t xml:space="preserve">元素 </w:t>
      </w:r>
      <w:r>
        <w:t>title=</w:t>
      </w:r>
      <w:r w:rsidRPr="00A6280C">
        <w:rPr>
          <w:color w:val="FF0000"/>
        </w:rPr>
        <w:t>”</w:t>
      </w:r>
      <w:r>
        <w:t>xxx</w:t>
      </w:r>
      <w:r w:rsidRPr="00A6280C">
        <w:rPr>
          <w:color w:val="FF0000"/>
        </w:rPr>
        <w:t>”</w:t>
      </w:r>
      <w:r>
        <w:t xml:space="preserve"> style=</w:t>
      </w:r>
      <w:r w:rsidRPr="00A6280C">
        <w:rPr>
          <w:color w:val="FF0000"/>
        </w:rPr>
        <w:t>”</w:t>
      </w:r>
      <w:r>
        <w:t>xxx</w:t>
      </w:r>
      <w:r w:rsidRPr="00A6280C">
        <w:rPr>
          <w:color w:val="FF0000"/>
        </w:rPr>
        <w:t>”</w:t>
      </w:r>
      <w:r>
        <w:t xml:space="preserve">  id=</w:t>
      </w:r>
      <w:r w:rsidRPr="00A6280C">
        <w:rPr>
          <w:color w:val="FF0000"/>
        </w:rPr>
        <w:t>”</w:t>
      </w:r>
      <w:r>
        <w:t>xxx</w:t>
      </w:r>
      <w:r w:rsidRPr="00A6280C">
        <w:rPr>
          <w:color w:val="FF0000"/>
        </w:rPr>
        <w:t>”</w:t>
      </w:r>
      <w:r>
        <w:t xml:space="preserve">  class=</w:t>
      </w:r>
      <w:r w:rsidRPr="00A6280C">
        <w:rPr>
          <w:color w:val="FF0000"/>
        </w:rPr>
        <w:t>”</w:t>
      </w:r>
      <w:r>
        <w:t>xxx</w:t>
      </w:r>
      <w:r w:rsidRPr="00A6280C">
        <w:rPr>
          <w:color w:val="FF0000"/>
        </w:rPr>
        <w:t>”</w:t>
      </w:r>
      <w:r>
        <w:t xml:space="preserve"> name=</w:t>
      </w:r>
      <w:r w:rsidRPr="00A6280C">
        <w:rPr>
          <w:color w:val="FF0000"/>
        </w:rPr>
        <w:t>”</w:t>
      </w:r>
      <w:r>
        <w:t>xxx</w:t>
      </w:r>
      <w:r w:rsidRPr="00A6280C">
        <w:rPr>
          <w:color w:val="FF0000"/>
        </w:rPr>
        <w:t>”</w:t>
      </w:r>
      <w:r>
        <w:t xml:space="preserve"> href=</w:t>
      </w:r>
      <w:r w:rsidRPr="00A6280C">
        <w:rPr>
          <w:color w:val="FF0000"/>
        </w:rPr>
        <w:t>”</w:t>
      </w:r>
      <w:r>
        <w:t>xxx</w:t>
      </w:r>
      <w:r w:rsidRPr="00A6280C">
        <w:rPr>
          <w:color w:val="FF0000"/>
        </w:rPr>
        <w:t>”</w:t>
      </w:r>
      <w:r>
        <w:t xml:space="preserve"> …&gt;</w:t>
      </w:r>
      <w:r w:rsidR="00A6280C">
        <w:t xml:space="preserve"> </w:t>
      </w:r>
    </w:p>
    <w:p w14:paraId="3EF52D75" w14:textId="66BB6095" w:rsidR="00A6280C" w:rsidRDefault="00A6280C" w:rsidP="00B03BDC">
      <w:pPr>
        <w:pStyle w:val="ListParagraph"/>
        <w:ind w:left="360" w:firstLineChars="0" w:firstLine="0"/>
      </w:pPr>
      <w:r>
        <w:tab/>
      </w:r>
      <w:r>
        <w:tab/>
        <w:t>3</w:t>
      </w:r>
      <w:r>
        <w:rPr>
          <w:rFonts w:hint="eastAsia"/>
        </w:rPr>
        <w:t>)</w:t>
      </w:r>
      <w:r>
        <w:t>.</w:t>
      </w:r>
      <w:r w:rsidRPr="00FF5871">
        <w:rPr>
          <w:color w:val="FF0000"/>
        </w:rPr>
        <w:t xml:space="preserve"> 2</w:t>
      </w:r>
      <w:r w:rsidRPr="00FF5871">
        <w:rPr>
          <w:rFonts w:hint="eastAsia"/>
          <w:color w:val="FF0000"/>
        </w:rPr>
        <w:t>种方式:</w:t>
      </w:r>
      <w:r>
        <w:t xml:space="preserve"> </w:t>
      </w:r>
    </w:p>
    <w:p w14:paraId="3D752379" w14:textId="5FA2289A" w:rsidR="00A6280C" w:rsidRDefault="00A6280C" w:rsidP="00B03BDC">
      <w:pPr>
        <w:pStyle w:val="ListParagraph"/>
        <w:ind w:left="360" w:firstLineChars="0" w:firstLine="0"/>
      </w:pPr>
      <w:r>
        <w:tab/>
      </w:r>
      <w:r>
        <w:tab/>
        <w:t xml:space="preserve">i. </w:t>
      </w:r>
      <w:r>
        <w:rPr>
          <w:rFonts w:hint="eastAsia"/>
        </w:rPr>
        <w:t>使用早期的</w:t>
      </w:r>
      <w:r w:rsidRPr="00FF5871">
        <w:rPr>
          <w:rFonts w:hint="eastAsia"/>
          <w:color w:val="FF0000"/>
        </w:rPr>
        <w:t>核心DOM函数:</w:t>
      </w:r>
      <w:r w:rsidRPr="00FF5871">
        <w:rPr>
          <w:color w:val="FF0000"/>
        </w:rPr>
        <w:t xml:space="preserve"> </w:t>
      </w:r>
      <w:r w:rsidR="007E3DDB" w:rsidRPr="00FF5871">
        <w:rPr>
          <w:color w:val="FF0000"/>
        </w:rPr>
        <w:t>4</w:t>
      </w:r>
      <w:r w:rsidR="007E3DDB" w:rsidRPr="00FF5871">
        <w:rPr>
          <w:rFonts w:hint="eastAsia"/>
          <w:color w:val="FF0000"/>
        </w:rPr>
        <w:t>个</w:t>
      </w:r>
    </w:p>
    <w:p w14:paraId="6652BE91" w14:textId="3E868921" w:rsidR="00474DFA" w:rsidRDefault="00474DFA" w:rsidP="00B03BDC">
      <w:pPr>
        <w:pStyle w:val="ListParagraph"/>
        <w:ind w:left="360" w:firstLineChars="0" w:firstLine="0"/>
      </w:pPr>
      <w:r>
        <w:tab/>
      </w:r>
      <w:r>
        <w:tab/>
      </w:r>
      <w:r w:rsidR="007E3DDB">
        <w:rPr>
          <w:rFonts w:hint="eastAsia"/>
        </w:rPr>
        <w:t>①</w:t>
      </w:r>
      <w:r w:rsidR="007E3DDB" w:rsidRPr="00FF5871">
        <w:rPr>
          <w:rFonts w:hint="eastAsia"/>
          <w:color w:val="FF0000"/>
        </w:rPr>
        <w:t>获取</w:t>
      </w:r>
      <w:r w:rsidR="007E3DDB">
        <w:rPr>
          <w:rFonts w:hint="eastAsia"/>
        </w:rPr>
        <w:t>一个属性值:</w:t>
      </w:r>
      <w:r w:rsidR="007E3DDB">
        <w:t xml:space="preserve"> </w:t>
      </w:r>
      <w:r w:rsidR="007E3DDB">
        <w:rPr>
          <w:rFonts w:hint="eastAsia"/>
        </w:rPr>
        <w:t>元素.</w:t>
      </w:r>
      <w:r w:rsidR="007E3DDB" w:rsidRPr="00FF5871">
        <w:rPr>
          <w:color w:val="FF0000"/>
        </w:rPr>
        <w:t>getAttribute</w:t>
      </w:r>
      <w:r w:rsidR="007E3DDB">
        <w:t>(“</w:t>
      </w:r>
      <w:r w:rsidR="007E3DDB">
        <w:rPr>
          <w:rFonts w:hint="eastAsia"/>
        </w:rPr>
        <w:t>属性名</w:t>
      </w:r>
      <w:r w:rsidR="007E3DDB">
        <w:t>”)</w:t>
      </w:r>
    </w:p>
    <w:p w14:paraId="4A478EBB" w14:textId="580FC584" w:rsidR="00A82E16" w:rsidRDefault="00A82E16" w:rsidP="00B03BDC">
      <w:pPr>
        <w:pStyle w:val="ListParagraph"/>
        <w:ind w:left="360" w:firstLineChars="0" w:firstLine="0"/>
      </w:pPr>
      <w:r>
        <w:tab/>
      </w:r>
      <w:r>
        <w:tab/>
      </w:r>
      <w:r>
        <w:rPr>
          <w:rFonts w:hint="eastAsia"/>
        </w:rPr>
        <w:t>②</w:t>
      </w:r>
      <w:r w:rsidRPr="00FF5871">
        <w:rPr>
          <w:rFonts w:hint="eastAsia"/>
          <w:color w:val="FF0000"/>
        </w:rPr>
        <w:t>修改</w:t>
      </w:r>
      <w:r>
        <w:rPr>
          <w:rFonts w:hint="eastAsia"/>
        </w:rPr>
        <w:t>一个属性值:</w:t>
      </w:r>
      <w:r>
        <w:t xml:space="preserve"> </w:t>
      </w:r>
      <w:r>
        <w:rPr>
          <w:rFonts w:hint="eastAsia"/>
        </w:rPr>
        <w:t>元素.</w:t>
      </w:r>
      <w:r w:rsidRPr="00FF5871">
        <w:rPr>
          <w:color w:val="FF0000"/>
        </w:rPr>
        <w:t>setAttribute</w:t>
      </w:r>
      <w:r>
        <w:t>(“</w:t>
      </w:r>
      <w:r>
        <w:rPr>
          <w:rFonts w:hint="eastAsia"/>
        </w:rPr>
        <w:t>属性名</w:t>
      </w:r>
      <w:r>
        <w:t>”,”</w:t>
      </w:r>
      <w:r>
        <w:rPr>
          <w:rFonts w:hint="eastAsia"/>
        </w:rPr>
        <w:t>新属性值</w:t>
      </w:r>
      <w:r>
        <w:t>”)</w:t>
      </w:r>
      <w:r w:rsidR="00AB4790">
        <w:t xml:space="preserve"> //</w:t>
      </w:r>
      <w:r w:rsidR="00AB4790">
        <w:rPr>
          <w:rFonts w:hint="eastAsia"/>
        </w:rPr>
        <w:t>有属性就改，没有就自动添加</w:t>
      </w:r>
    </w:p>
    <w:p w14:paraId="5382A2E4" w14:textId="11A5737C" w:rsidR="00031F34" w:rsidRDefault="00031F34" w:rsidP="00B03BDC">
      <w:pPr>
        <w:pStyle w:val="ListParagraph"/>
        <w:ind w:left="360" w:firstLineChars="0" w:firstLine="0"/>
      </w:pPr>
      <w:r>
        <w:tab/>
      </w:r>
      <w:r>
        <w:tab/>
      </w:r>
      <w:r>
        <w:rPr>
          <w:rFonts w:hint="eastAsia"/>
        </w:rPr>
        <w:t>③</w:t>
      </w:r>
      <w:r w:rsidRPr="00FF5871">
        <w:rPr>
          <w:rFonts w:hint="eastAsia"/>
          <w:color w:val="FF0000"/>
        </w:rPr>
        <w:t>移除</w:t>
      </w:r>
      <w:r>
        <w:rPr>
          <w:rFonts w:hint="eastAsia"/>
        </w:rPr>
        <w:t>一个属性值:</w:t>
      </w:r>
      <w:r>
        <w:t xml:space="preserve"> </w:t>
      </w:r>
      <w:r>
        <w:rPr>
          <w:rFonts w:hint="eastAsia"/>
        </w:rPr>
        <w:t>元素.</w:t>
      </w:r>
      <w:r w:rsidRPr="00FF5871">
        <w:rPr>
          <w:color w:val="FF0000"/>
        </w:rPr>
        <w:t>removeAttribute</w:t>
      </w:r>
      <w:r>
        <w:t>(“</w:t>
      </w:r>
      <w:r>
        <w:rPr>
          <w:rFonts w:hint="eastAsia"/>
        </w:rPr>
        <w:t>属性名</w:t>
      </w:r>
      <w:r>
        <w:t>”)</w:t>
      </w:r>
    </w:p>
    <w:p w14:paraId="134C228F" w14:textId="7E0694BA" w:rsidR="001E4E49" w:rsidRDefault="001E4E49" w:rsidP="00B03BDC">
      <w:pPr>
        <w:pStyle w:val="ListParagraph"/>
        <w:ind w:left="360" w:firstLineChars="0" w:firstLine="0"/>
      </w:pPr>
      <w:r>
        <w:tab/>
      </w:r>
      <w:r>
        <w:tab/>
      </w:r>
      <w:r>
        <w:rPr>
          <w:rFonts w:hint="eastAsia"/>
        </w:rPr>
        <w:t>④判断</w:t>
      </w:r>
      <w:r w:rsidRPr="00FF5871">
        <w:rPr>
          <w:rFonts w:hint="eastAsia"/>
          <w:color w:val="FF0000"/>
        </w:rPr>
        <w:t>是否包含</w:t>
      </w:r>
      <w:r>
        <w:rPr>
          <w:rFonts w:hint="eastAsia"/>
        </w:rPr>
        <w:t>某个属性:</w:t>
      </w:r>
      <w:r>
        <w:t xml:space="preserve"> </w:t>
      </w:r>
      <w:r w:rsidR="00CC66E3">
        <w:t>var bool=</w:t>
      </w:r>
      <w:r>
        <w:rPr>
          <w:rFonts w:hint="eastAsia"/>
        </w:rPr>
        <w:t>元素.</w:t>
      </w:r>
      <w:r w:rsidRPr="00FF5871">
        <w:rPr>
          <w:color w:val="FF0000"/>
        </w:rPr>
        <w:t>hasAttribute</w:t>
      </w:r>
      <w:r>
        <w:t>(“</w:t>
      </w:r>
      <w:r>
        <w:rPr>
          <w:rFonts w:hint="eastAsia"/>
        </w:rPr>
        <w:t>属性名</w:t>
      </w:r>
      <w:r>
        <w:t>”)</w:t>
      </w:r>
    </w:p>
    <w:p w14:paraId="5D8497DC" w14:textId="674552A2" w:rsidR="00921F89" w:rsidRDefault="00921F89" w:rsidP="00B03BDC">
      <w:pPr>
        <w:pStyle w:val="ListParagraph"/>
        <w:ind w:left="360" w:firstLineChars="0" w:firstLine="0"/>
      </w:pPr>
      <w:r>
        <w:tab/>
      </w:r>
      <w:r>
        <w:tab/>
      </w:r>
      <w:r>
        <w:rPr>
          <w:rFonts w:hint="eastAsia"/>
        </w:rPr>
        <w:t>⑤示例</w:t>
      </w:r>
      <w:r>
        <w:t xml:space="preserve">: </w:t>
      </w:r>
      <w:r>
        <w:rPr>
          <w:rFonts w:hint="eastAsia"/>
        </w:rPr>
        <w:t>使用核心DOM函数操作元素属性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05D7" w14:paraId="3E827B72" w14:textId="77777777" w:rsidTr="00B72707">
        <w:tc>
          <w:tcPr>
            <w:tcW w:w="8296" w:type="dxa"/>
          </w:tcPr>
          <w:p w14:paraId="144CD376" w14:textId="77777777" w:rsidR="0044761A" w:rsidRPr="0044761A" w:rsidRDefault="0044761A" w:rsidP="004476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4761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14:paraId="62590DD6" w14:textId="3C2D142E" w:rsidR="0044761A" w:rsidRPr="00E220E9" w:rsidRDefault="0044761A" w:rsidP="004476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54"/>
                <w:szCs w:val="54"/>
              </w:rPr>
            </w:pPr>
            <w:r w:rsidRPr="0044761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&lt;a</w:t>
            </w:r>
            <w:r w:rsidRPr="004476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4761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4476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44761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"a1"</w:t>
            </w:r>
            <w:r w:rsidR="00DA430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="00E220E9" w:rsidRPr="00E220E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="00E220E9" w:rsidRPr="00E220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E220E9" w:rsidRPr="00E220E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"btn"</w:t>
            </w:r>
            <w:r w:rsidR="00E220E9" w:rsidRPr="00E220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4761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4476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44761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"http://tmooc.cn"</w:t>
            </w:r>
            <w:r w:rsidRPr="0044761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4476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go to tmooc</w:t>
            </w:r>
            <w:r w:rsidRPr="0044761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&lt;/a&gt;</w:t>
            </w:r>
          </w:p>
          <w:p w14:paraId="0D74BEE2" w14:textId="77777777" w:rsidR="0044761A" w:rsidRPr="0044761A" w:rsidRDefault="0044761A" w:rsidP="004476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4761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14:paraId="52CBAC68" w14:textId="77777777" w:rsidR="0044761A" w:rsidRPr="0044761A" w:rsidRDefault="0044761A" w:rsidP="004476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476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476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</w:t>
            </w:r>
            <w:r w:rsidRPr="004476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id</w:t>
            </w:r>
            <w:r w:rsidRPr="004476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</w:t>
            </w:r>
            <w:r w:rsidRPr="004476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a1</w:t>
            </w:r>
            <w:r w:rsidRPr="004476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的元素</w:t>
            </w:r>
          </w:p>
          <w:p w14:paraId="6AA1F67C" w14:textId="77777777" w:rsidR="0044761A" w:rsidRPr="0044761A" w:rsidRDefault="0044761A" w:rsidP="004476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4761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4476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a1=document.getElementById(</w:t>
            </w:r>
            <w:r w:rsidRPr="0044761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"a1"</w:t>
            </w:r>
            <w:r w:rsidRPr="004476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6279D1AE" w14:textId="77777777" w:rsidR="0044761A" w:rsidRPr="0044761A" w:rsidRDefault="0044761A" w:rsidP="004476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476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476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获得</w:t>
            </w:r>
            <w:r w:rsidRPr="004476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a1</w:t>
            </w:r>
            <w:r w:rsidRPr="004476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4476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href</w:t>
            </w:r>
            <w:r w:rsidRPr="004476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属性值</w:t>
            </w:r>
          </w:p>
          <w:p w14:paraId="766DE9DB" w14:textId="77777777" w:rsidR="0044761A" w:rsidRPr="0044761A" w:rsidRDefault="0044761A" w:rsidP="004476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476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console.log(a1.getAttribute(</w:t>
            </w:r>
            <w:r w:rsidRPr="0044761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"href"</w:t>
            </w:r>
            <w:r w:rsidRPr="004476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</w:p>
          <w:p w14:paraId="71B17B1B" w14:textId="77777777" w:rsidR="0044761A" w:rsidRPr="0044761A" w:rsidRDefault="0044761A" w:rsidP="004476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476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476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想修改</w:t>
            </w:r>
            <w:r w:rsidRPr="004476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a1</w:t>
            </w:r>
            <w:r w:rsidRPr="004476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4476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target</w:t>
            </w:r>
            <w:r w:rsidRPr="004476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属性为</w:t>
            </w:r>
            <w:r w:rsidRPr="004476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_blank</w:t>
            </w:r>
          </w:p>
          <w:p w14:paraId="40CCA116" w14:textId="77777777" w:rsidR="0044761A" w:rsidRPr="0044761A" w:rsidRDefault="0044761A" w:rsidP="004476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476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a1.setAttribute(</w:t>
            </w:r>
            <w:r w:rsidRPr="0044761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"target"</w:t>
            </w:r>
            <w:r w:rsidRPr="004476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44761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"_blank"</w:t>
            </w:r>
            <w:r w:rsidRPr="004476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054CA096" w14:textId="77777777" w:rsidR="0044761A" w:rsidRPr="0044761A" w:rsidRDefault="0044761A" w:rsidP="004476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476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476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判断如果</w:t>
            </w:r>
            <w:r w:rsidRPr="004476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a1</w:t>
            </w:r>
            <w:r w:rsidRPr="004476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没有</w:t>
            </w:r>
            <w:r w:rsidRPr="004476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title</w:t>
            </w:r>
            <w:r w:rsidRPr="004476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属性，就给</w:t>
            </w:r>
            <w:r w:rsidRPr="004476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a1</w:t>
            </w:r>
            <w:r w:rsidRPr="004476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添加</w:t>
            </w:r>
            <w:r w:rsidRPr="004476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title</w:t>
            </w:r>
            <w:r w:rsidRPr="004476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</w:t>
            </w:r>
          </w:p>
          <w:p w14:paraId="67B95AEE" w14:textId="77777777" w:rsidR="0044761A" w:rsidRPr="0044761A" w:rsidRDefault="0044761A" w:rsidP="004476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476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console.log(a1.hasAttribute(</w:t>
            </w:r>
            <w:r w:rsidRPr="0044761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"title"</w:t>
            </w:r>
            <w:r w:rsidRPr="004476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4476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//false</w:t>
            </w:r>
          </w:p>
          <w:p w14:paraId="4CE23E64" w14:textId="77777777" w:rsidR="0044761A" w:rsidRPr="0044761A" w:rsidRDefault="0044761A" w:rsidP="004476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4761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4476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(a1.hasAttribute(</w:t>
            </w:r>
            <w:r w:rsidRPr="0044761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"title"</w:t>
            </w:r>
            <w:r w:rsidRPr="004476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)==</w:t>
            </w:r>
            <w:r w:rsidRPr="0044761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  <w:r w:rsidRPr="004476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14:paraId="1E806BAE" w14:textId="77777777" w:rsidR="0044761A" w:rsidRPr="0044761A" w:rsidRDefault="0044761A" w:rsidP="004476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476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a1.setAttribute(</w:t>
            </w:r>
            <w:r w:rsidRPr="0044761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"title"</w:t>
            </w:r>
            <w:r w:rsidRPr="004476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44761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44761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欢迎访问</w:t>
            </w:r>
            <w:r w:rsidRPr="0044761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tmooc"</w:t>
            </w:r>
            <w:r w:rsidRPr="004476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3FAFB486" w14:textId="77777777" w:rsidR="0044761A" w:rsidRPr="0044761A" w:rsidRDefault="0044761A" w:rsidP="004476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476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52AD4901" w14:textId="77777777" w:rsidR="0044761A" w:rsidRPr="0044761A" w:rsidRDefault="0044761A" w:rsidP="004476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476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console.log(a1.hasAttribute(</w:t>
            </w:r>
            <w:r w:rsidRPr="0044761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"title"</w:t>
            </w:r>
            <w:r w:rsidRPr="004476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4476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//true</w:t>
            </w:r>
          </w:p>
          <w:p w14:paraId="5CD67A69" w14:textId="77777777" w:rsidR="0044761A" w:rsidRPr="0044761A" w:rsidRDefault="0044761A" w:rsidP="004476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476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476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想移除</w:t>
            </w:r>
            <w:r w:rsidRPr="004476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a1</w:t>
            </w:r>
            <w:r w:rsidRPr="004476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4476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id</w:t>
            </w:r>
            <w:r w:rsidRPr="0044761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</w:t>
            </w:r>
          </w:p>
          <w:p w14:paraId="2B230030" w14:textId="1755D17F" w:rsidR="0044761A" w:rsidRDefault="0044761A" w:rsidP="004476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476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a1.removeAttribute(</w:t>
            </w:r>
            <w:r w:rsidRPr="0044761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"id"</w:t>
            </w:r>
            <w:r w:rsidRPr="0044761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5252A983" w14:textId="483DDF28" w:rsidR="00575D39" w:rsidRDefault="00575D39" w:rsidP="004476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22BE3F74" w14:textId="77777777" w:rsidR="0036596E" w:rsidRPr="0036596E" w:rsidRDefault="0036596E" w:rsidP="0036596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59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659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想获得</w:t>
            </w:r>
            <w:r w:rsidRPr="003659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a1</w:t>
            </w:r>
            <w:r w:rsidRPr="003659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3659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</w:t>
            </w:r>
            <w:r w:rsidRPr="003659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属性值</w:t>
            </w:r>
          </w:p>
          <w:p w14:paraId="7795104A" w14:textId="77777777" w:rsidR="0036596E" w:rsidRPr="0036596E" w:rsidRDefault="0036596E" w:rsidP="0036596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59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console.log(a1.getAttribute(</w:t>
            </w:r>
            <w:r w:rsidRPr="0036596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"class"</w:t>
            </w:r>
            <w:r w:rsidRPr="003659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</w:t>
            </w:r>
          </w:p>
          <w:p w14:paraId="2C9EEE34" w14:textId="77777777" w:rsidR="0036596E" w:rsidRPr="0036596E" w:rsidRDefault="0036596E" w:rsidP="0036596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59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659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想修改</w:t>
            </w:r>
            <w:r w:rsidRPr="003659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a1</w:t>
            </w:r>
            <w:r w:rsidRPr="003659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3659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</w:t>
            </w:r>
            <w:r w:rsidRPr="003659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</w:t>
            </w:r>
            <w:r w:rsidRPr="0036596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alert</w:t>
            </w:r>
          </w:p>
          <w:p w14:paraId="68251C87" w14:textId="77777777" w:rsidR="0036596E" w:rsidRPr="0036596E" w:rsidRDefault="0036596E" w:rsidP="0036596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59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a1.setAttribute(</w:t>
            </w:r>
            <w:r w:rsidRPr="0036596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"class"</w:t>
            </w:r>
            <w:r w:rsidRPr="003659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36596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"alert"</w:t>
            </w:r>
            <w:r w:rsidRPr="003659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08A6CFD6" w14:textId="77777777" w:rsidR="00575D39" w:rsidRPr="0036596E" w:rsidRDefault="00575D39" w:rsidP="004476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78CAF671" w14:textId="77777777" w:rsidR="0044761A" w:rsidRPr="0044761A" w:rsidRDefault="0044761A" w:rsidP="004476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4761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14:paraId="1D5D586B" w14:textId="77777777" w:rsidR="0044761A" w:rsidRPr="0044761A" w:rsidRDefault="0044761A" w:rsidP="0044761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4761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14:paraId="0A3136A7" w14:textId="16D5FCA5" w:rsidR="00DB05D7" w:rsidRDefault="00275C61" w:rsidP="00DB05D7">
            <w:r>
              <w:rPr>
                <w:noProof/>
              </w:rPr>
              <w:drawing>
                <wp:inline distT="0" distB="0" distL="0" distR="0" wp14:anchorId="7E8F039A" wp14:editId="776FCB45">
                  <wp:extent cx="6303600" cy="113040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3600" cy="11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4A130B" w14:textId="672B1494" w:rsidR="00275C61" w:rsidRDefault="00B72707" w:rsidP="00DB05D7">
            <w:r>
              <w:rPr>
                <w:noProof/>
              </w:rPr>
              <w:drawing>
                <wp:inline distT="0" distB="0" distL="0" distR="0" wp14:anchorId="7AC16826" wp14:editId="7ADAF0FD">
                  <wp:extent cx="6314400" cy="1548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44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AED086" w14:textId="5EC26D33" w:rsidR="00996CF8" w:rsidRDefault="00996CF8" w:rsidP="00DB05D7"/>
        </w:tc>
      </w:tr>
    </w:tbl>
    <w:p w14:paraId="69801061" w14:textId="6EF914CA" w:rsidR="00921F89" w:rsidRDefault="00727A92" w:rsidP="00DB05D7">
      <w:r>
        <w:tab/>
      </w:r>
      <w:r w:rsidR="0090325E">
        <w:tab/>
      </w:r>
      <w:r w:rsidR="0090325E">
        <w:rPr>
          <w:rFonts w:hint="eastAsia"/>
        </w:rPr>
        <w:t>ii</w:t>
      </w:r>
      <w:r w:rsidR="0090325E">
        <w:t xml:space="preserve">. </w:t>
      </w:r>
      <w:r w:rsidR="00535E86">
        <w:rPr>
          <w:rFonts w:hint="eastAsia"/>
        </w:rPr>
        <w:t>较新版的DOM中规定了新的简化版属性:</w:t>
      </w:r>
      <w:r w:rsidR="00535E86">
        <w:t xml:space="preserve"> HTML DOM</w:t>
      </w:r>
    </w:p>
    <w:p w14:paraId="649F762D" w14:textId="20EDA533" w:rsidR="00535E86" w:rsidRDefault="00457B4D" w:rsidP="00457B4D">
      <w:r>
        <w:rPr>
          <w:rFonts w:hint="eastAsia"/>
        </w:rPr>
        <w:tab/>
      </w:r>
      <w:r>
        <w:rPr>
          <w:rFonts w:hint="eastAsia"/>
        </w:rPr>
        <w:tab/>
        <w:t>①</w:t>
      </w:r>
      <w:r w:rsidR="00535E86">
        <w:rPr>
          <w:rFonts w:hint="eastAsia"/>
        </w:rPr>
        <w:t>什么是HTML</w:t>
      </w:r>
      <w:r w:rsidR="006F4098">
        <w:t xml:space="preserve"> DOM</w:t>
      </w:r>
      <w:r w:rsidR="009701E4">
        <w:t xml:space="preserve">: </w:t>
      </w:r>
      <w:r w:rsidR="00305C98">
        <w:rPr>
          <w:rFonts w:hint="eastAsia"/>
        </w:rPr>
        <w:t>HTML</w:t>
      </w:r>
      <w:r w:rsidR="00305C98">
        <w:t xml:space="preserve"> </w:t>
      </w:r>
      <w:r w:rsidR="00305C98">
        <w:rPr>
          <w:rFonts w:hint="eastAsia"/>
        </w:rPr>
        <w:t>DOM是DOM标准针对旧的函数较长的问题推出的一套简化版属性和方法。</w:t>
      </w:r>
    </w:p>
    <w:p w14:paraId="57E76506" w14:textId="06594BB4" w:rsidR="00305C98" w:rsidRDefault="00305C98" w:rsidP="00457B4D">
      <w:r>
        <w:tab/>
      </w:r>
      <w:r>
        <w:tab/>
      </w:r>
      <w:r>
        <w:rPr>
          <w:rFonts w:hint="eastAsia"/>
        </w:rPr>
        <w:t>②原理:</w:t>
      </w:r>
      <w:r>
        <w:t xml:space="preserve"> </w:t>
      </w:r>
      <w:r>
        <w:rPr>
          <w:rFonts w:hint="eastAsia"/>
        </w:rPr>
        <w:t>所有HTML标准属性，其实在浏览器扫描HTML文档创建元素对象时，就已经全部提前定义在了内存中的元素对象上。</w:t>
      </w:r>
      <w:r w:rsidR="00CD5A52">
        <w:rPr>
          <w:rFonts w:hint="eastAsia"/>
        </w:rPr>
        <w:t>只不过，大部分没有值的HTML标准属性值暂时为</w:t>
      </w:r>
      <w:r w:rsidR="00CD5A52">
        <w:t>””</w:t>
      </w:r>
      <w:r w:rsidR="00CD5A52">
        <w:rPr>
          <w:rFonts w:hint="eastAsia"/>
        </w:rPr>
        <w:t>。</w:t>
      </w:r>
    </w:p>
    <w:p w14:paraId="2AB9DBD5" w14:textId="490D0884" w:rsidR="0024289B" w:rsidRDefault="00171795" w:rsidP="00457B4D">
      <w:r>
        <w:rPr>
          <w:rFonts w:hint="eastAsia"/>
          <w:noProof/>
        </w:rPr>
        <w:drawing>
          <wp:inline distT="0" distB="0" distL="0" distR="0" wp14:anchorId="32CF48BD" wp14:editId="3E43171C">
            <wp:extent cx="6069600" cy="4071600"/>
            <wp:effectExtent l="0" t="0" r="762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40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0BBFB" w14:textId="18DC8152" w:rsidR="00FD4F95" w:rsidRDefault="003203C0" w:rsidP="00DB05D7">
      <w:r>
        <w:tab/>
      </w:r>
      <w:r>
        <w:tab/>
      </w:r>
      <w:r>
        <w:rPr>
          <w:rFonts w:hint="eastAsia"/>
        </w:rPr>
        <w:t>③如何:</w:t>
      </w:r>
      <w:r>
        <w:t xml:space="preserve"> </w:t>
      </w:r>
    </w:p>
    <w:p w14:paraId="5E59F157" w14:textId="4E376FCA" w:rsidR="00DA6C86" w:rsidRDefault="00DA6C86" w:rsidP="00DB05D7">
      <w:r>
        <w:tab/>
      </w:r>
      <w:r>
        <w:tab/>
      </w:r>
      <w:r>
        <w:rPr>
          <w:rFonts w:hint="eastAsia"/>
        </w:rPr>
        <w:t>获取属性值:</w:t>
      </w:r>
      <w:r>
        <w:t xml:space="preserve"> </w:t>
      </w:r>
      <w:r>
        <w:rPr>
          <w:rFonts w:hint="eastAsia"/>
        </w:rPr>
        <w:t>元素.属性名</w:t>
      </w:r>
    </w:p>
    <w:p w14:paraId="3FC87A8A" w14:textId="57FCDFD5" w:rsidR="00DA6C86" w:rsidRDefault="00DA6C86" w:rsidP="00DB05D7">
      <w:r>
        <w:tab/>
      </w:r>
      <w:r>
        <w:tab/>
      </w:r>
      <w:r>
        <w:rPr>
          <w:rFonts w:hint="eastAsia"/>
        </w:rPr>
        <w:t>修改属性值:</w:t>
      </w:r>
      <w:r>
        <w:t xml:space="preserve"> </w:t>
      </w:r>
      <w:r>
        <w:rPr>
          <w:rFonts w:hint="eastAsia"/>
        </w:rPr>
        <w:t>元素.属性名=</w:t>
      </w:r>
      <w:r w:rsidR="00313121">
        <w:t>”</w:t>
      </w:r>
      <w:r>
        <w:rPr>
          <w:rFonts w:hint="eastAsia"/>
        </w:rPr>
        <w:t>新值</w:t>
      </w:r>
      <w:r w:rsidR="00313121">
        <w:t>”</w:t>
      </w:r>
    </w:p>
    <w:p w14:paraId="44BC5CED" w14:textId="77B310BD" w:rsidR="00DA6C86" w:rsidRDefault="00DA6C86" w:rsidP="00DB05D7">
      <w:r>
        <w:tab/>
      </w:r>
      <w:r>
        <w:tab/>
      </w:r>
      <w:r w:rsidR="000A4DA6">
        <w:rPr>
          <w:rFonts w:hint="eastAsia"/>
        </w:rPr>
        <w:t>移除属性值:</w:t>
      </w:r>
      <w:r w:rsidR="000A4DA6">
        <w:t xml:space="preserve"> </w:t>
      </w:r>
      <w:r w:rsidR="00313121">
        <w:rPr>
          <w:rFonts w:hint="eastAsia"/>
        </w:rPr>
        <w:t>元素.属性名=</w:t>
      </w:r>
      <w:r w:rsidR="00313121">
        <w:t>”” //</w:t>
      </w:r>
      <w:r w:rsidR="00313121">
        <w:rPr>
          <w:rFonts w:hint="eastAsia"/>
        </w:rPr>
        <w:t>因为</w:t>
      </w:r>
      <w:r w:rsidR="00313121">
        <w:t>””</w:t>
      </w:r>
      <w:r w:rsidR="00313121">
        <w:rPr>
          <w:rFonts w:hint="eastAsia"/>
        </w:rPr>
        <w:t>就表示无效属性</w:t>
      </w:r>
    </w:p>
    <w:p w14:paraId="2B961993" w14:textId="060C8A9B" w:rsidR="00313121" w:rsidRDefault="00313121" w:rsidP="00DB05D7">
      <w:r>
        <w:tab/>
      </w:r>
      <w:r>
        <w:tab/>
      </w:r>
      <w:r>
        <w:rPr>
          <w:rFonts w:hint="eastAsia"/>
        </w:rPr>
        <w:t>判断是否包含一个属性:</w:t>
      </w:r>
      <w:r>
        <w:t xml:space="preserve"> </w:t>
      </w:r>
      <w:r>
        <w:rPr>
          <w:rFonts w:hint="eastAsia"/>
        </w:rPr>
        <w:t>元素.属性名!</w:t>
      </w:r>
      <w:r>
        <w:t xml:space="preserve">==””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说明包含该属性</w:t>
      </w:r>
    </w:p>
    <w:p w14:paraId="2A2E0106" w14:textId="037E9CF0" w:rsidR="00982044" w:rsidRDefault="00982044" w:rsidP="00DB05D7">
      <w:r>
        <w:tab/>
      </w:r>
      <w:r>
        <w:tab/>
      </w:r>
      <w:r>
        <w:rPr>
          <w:rFonts w:hint="eastAsia"/>
        </w:rPr>
        <w:t>④</w:t>
      </w:r>
      <w:r w:rsidRPr="00E65CA5">
        <w:rPr>
          <w:rFonts w:hint="eastAsia"/>
          <w:color w:val="FF0000"/>
        </w:rPr>
        <w:t>特例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html中的</w:t>
      </w:r>
      <w:r w:rsidRPr="00E65CA5">
        <w:rPr>
          <w:rFonts w:hint="eastAsia"/>
          <w:color w:val="FF0000"/>
        </w:rPr>
        <w:t>class属性</w:t>
      </w:r>
    </w:p>
    <w:p w14:paraId="2B5754DE" w14:textId="59478DE3" w:rsidR="00982044" w:rsidRDefault="00982044" w:rsidP="00DB05D7">
      <w:r>
        <w:tab/>
      </w:r>
      <w:r>
        <w:tab/>
      </w:r>
      <w:r>
        <w:rPr>
          <w:rFonts w:hint="eastAsia"/>
        </w:rPr>
        <w:t>因为ECMAScript核心语法标准中已经提前规定了class是js语言的关键词，用于创建一种类型。所以，DOM标准就不能重复使用class作为属性名。</w:t>
      </w:r>
    </w:p>
    <w:p w14:paraId="291B10B6" w14:textId="47F8E877" w:rsidR="00982044" w:rsidRDefault="00982044" w:rsidP="00DB05D7">
      <w:pPr>
        <w:rPr>
          <w:color w:val="FF0000"/>
        </w:rPr>
      </w:pPr>
      <w:r>
        <w:tab/>
      </w:r>
      <w:r>
        <w:tab/>
      </w:r>
      <w:r>
        <w:rPr>
          <w:rFonts w:hint="eastAsia"/>
        </w:rPr>
        <w:t>所以，今后只要用HTML</w:t>
      </w:r>
      <w:r>
        <w:t xml:space="preserve"> </w:t>
      </w:r>
      <w:r>
        <w:rPr>
          <w:rFonts w:hint="eastAsia"/>
        </w:rPr>
        <w:t>DOM打.访问元素的class属性，必须更名为</w:t>
      </w:r>
      <w:r w:rsidR="00486AF0" w:rsidRPr="00486AF0">
        <w:rPr>
          <w:rFonts w:hint="eastAsia"/>
          <w:color w:val="FF0000"/>
        </w:rPr>
        <w:t>.</w:t>
      </w:r>
      <w:r w:rsidRPr="00486AF0">
        <w:rPr>
          <w:rFonts w:hint="eastAsia"/>
          <w:color w:val="FF0000"/>
        </w:rPr>
        <w:t>c</w:t>
      </w:r>
      <w:r w:rsidRPr="00486AF0">
        <w:rPr>
          <w:color w:val="FF0000"/>
        </w:rPr>
        <w:t>lassName</w:t>
      </w:r>
    </w:p>
    <w:p w14:paraId="32FAF306" w14:textId="36B74751" w:rsidR="00486AF0" w:rsidRDefault="00486AF0" w:rsidP="00DB05D7">
      <w:r>
        <w:rPr>
          <w:color w:val="FF0000"/>
        </w:rPr>
        <w:tab/>
      </w:r>
      <w:r>
        <w:rPr>
          <w:color w:val="FF0000"/>
        </w:rPr>
        <w:tab/>
      </w:r>
      <w:r w:rsidRPr="00287640">
        <w:rPr>
          <w:rFonts w:hint="eastAsia"/>
        </w:rPr>
        <w:t>同理，修改元素.</w:t>
      </w:r>
      <w:r w:rsidRPr="00287640">
        <w:t>class</w:t>
      </w:r>
      <w:r w:rsidRPr="00287640">
        <w:rPr>
          <w:rFonts w:hint="eastAsia"/>
        </w:rPr>
        <w:t>Name属性等效于修改</w:t>
      </w:r>
      <w:r w:rsidR="00287640">
        <w:rPr>
          <w:rFonts w:hint="eastAsia"/>
        </w:rPr>
        <w:t>元素的class属性。</w:t>
      </w:r>
    </w:p>
    <w:p w14:paraId="18F0DE4C" w14:textId="66FD6236" w:rsidR="00277406" w:rsidRDefault="00277406" w:rsidP="00DB05D7">
      <w:r>
        <w:tab/>
      </w:r>
      <w:r>
        <w:tab/>
      </w:r>
      <w:r>
        <w:rPr>
          <w:rFonts w:hint="eastAsia"/>
        </w:rPr>
        <w:t>比如</w:t>
      </w:r>
      <w:r>
        <w:t xml:space="preserve">: </w:t>
      </w:r>
      <w:r w:rsidRPr="00277406">
        <w:rPr>
          <w:rFonts w:hint="eastAsia"/>
          <w:strike/>
          <w:color w:val="7F7F7F" w:themeColor="text1" w:themeTint="80"/>
        </w:rPr>
        <w:t>a</w:t>
      </w:r>
      <w:r w:rsidRPr="00277406">
        <w:rPr>
          <w:strike/>
          <w:color w:val="7F7F7F" w:themeColor="text1" w:themeTint="80"/>
        </w:rPr>
        <w:t>1.class</w:t>
      </w:r>
      <w:r w:rsidRPr="00277406">
        <w:t xml:space="preserve">  </w:t>
      </w:r>
      <w:r>
        <w:rPr>
          <w:rFonts w:hint="eastAsia"/>
        </w:rPr>
        <w:t xml:space="preserve">应该改为 </w:t>
      </w:r>
      <w:r>
        <w:t>a1.className</w:t>
      </w:r>
    </w:p>
    <w:p w14:paraId="21AD9AD2" w14:textId="0C537BD0" w:rsidR="00B21CDC" w:rsidRDefault="00B21CDC" w:rsidP="00DB05D7">
      <w:r>
        <w:tab/>
      </w:r>
      <w:r>
        <w:tab/>
      </w:r>
      <w:r>
        <w:rPr>
          <w:rFonts w:hint="eastAsia"/>
        </w:rPr>
        <w:t>但是，如果用核心DOM函数g</w:t>
      </w:r>
      <w:r>
        <w:t>etAttribute()/hasAttribute()/setAttribute()/removeAttribute()</w:t>
      </w:r>
      <w:r>
        <w:rPr>
          <w:rFonts w:hint="eastAsia"/>
        </w:rPr>
        <w:t>时，不能用c</w:t>
      </w:r>
      <w:r>
        <w:t>lass</w:t>
      </w:r>
      <w:r>
        <w:rPr>
          <w:rFonts w:hint="eastAsia"/>
        </w:rPr>
        <w:t>Name，必须换回使用class</w:t>
      </w:r>
      <w:r w:rsidR="00010B7B">
        <w:rPr>
          <w:rFonts w:hint="eastAsia"/>
        </w:rPr>
        <w:t>。</w:t>
      </w:r>
    </w:p>
    <w:p w14:paraId="79C19EAB" w14:textId="56776F55" w:rsidR="00C07973" w:rsidRDefault="00DB16DB" w:rsidP="00DB05D7">
      <w:r>
        <w:tab/>
      </w:r>
      <w:r>
        <w:tab/>
      </w:r>
      <w:r>
        <w:rPr>
          <w:rFonts w:hint="eastAsia"/>
        </w:rPr>
        <w:t>⑤示例:</w:t>
      </w:r>
      <w:r>
        <w:t xml:space="preserve"> </w:t>
      </w:r>
      <w:r>
        <w:rPr>
          <w:rFonts w:hint="eastAsia"/>
        </w:rPr>
        <w:t>使用HTML</w:t>
      </w:r>
      <w:r>
        <w:t xml:space="preserve"> </w:t>
      </w:r>
      <w:r>
        <w:rPr>
          <w:rFonts w:hint="eastAsia"/>
        </w:rPr>
        <w:t>DOM简写操作元素属性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7038" w14:paraId="35C9AF2F" w14:textId="77777777" w:rsidTr="005A1538">
        <w:tc>
          <w:tcPr>
            <w:tcW w:w="8296" w:type="dxa"/>
          </w:tcPr>
          <w:p w14:paraId="49D80F73" w14:textId="77777777" w:rsidR="00917B4B" w:rsidRPr="00917B4B" w:rsidRDefault="00917B4B" w:rsidP="00917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17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14:paraId="00D59402" w14:textId="77777777" w:rsidR="00917B4B" w:rsidRPr="00917B4B" w:rsidRDefault="00917B4B" w:rsidP="00917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17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&lt;a</w:t>
            </w:r>
            <w:r w:rsidRPr="00917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17B4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917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17B4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"a1"</w:t>
            </w:r>
            <w:r w:rsidRPr="00917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17B4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917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17B4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"btn"</w:t>
            </w:r>
            <w:r w:rsidRPr="00917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17B4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917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17B4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"http://tmooc.cn"</w:t>
            </w:r>
            <w:r w:rsidRPr="00917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917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go to tmooc</w:t>
            </w:r>
            <w:r w:rsidRPr="00917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&lt;/a&gt;</w:t>
            </w:r>
          </w:p>
          <w:p w14:paraId="1C9BD36A" w14:textId="77777777" w:rsidR="00917B4B" w:rsidRPr="00917B4B" w:rsidRDefault="00917B4B" w:rsidP="00917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17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14:paraId="210A5650" w14:textId="77777777" w:rsidR="00917B4B" w:rsidRPr="00917B4B" w:rsidRDefault="00917B4B" w:rsidP="00917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17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17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</w:t>
            </w:r>
            <w:r w:rsidRPr="00917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id</w:t>
            </w:r>
            <w:r w:rsidRPr="00917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</w:t>
            </w:r>
            <w:r w:rsidRPr="00917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a1</w:t>
            </w:r>
            <w:r w:rsidRPr="00917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的元素</w:t>
            </w:r>
          </w:p>
          <w:p w14:paraId="249E0103" w14:textId="77777777" w:rsidR="00917B4B" w:rsidRPr="00917B4B" w:rsidRDefault="00917B4B" w:rsidP="00917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17B4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917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a1=document.getElementById(</w:t>
            </w:r>
            <w:r w:rsidRPr="00917B4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"a1"</w:t>
            </w:r>
            <w:r w:rsidRPr="00917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5C9985ED" w14:textId="77777777" w:rsidR="00917B4B" w:rsidRPr="00917B4B" w:rsidRDefault="00917B4B" w:rsidP="00917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17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17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获得</w:t>
            </w:r>
            <w:r w:rsidRPr="00917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a1</w:t>
            </w:r>
            <w:r w:rsidRPr="00917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917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href</w:t>
            </w:r>
            <w:r w:rsidRPr="00917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属性值</w:t>
            </w:r>
          </w:p>
          <w:p w14:paraId="08B3AF47" w14:textId="77777777" w:rsidR="00917B4B" w:rsidRPr="00917B4B" w:rsidRDefault="00917B4B" w:rsidP="00917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17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console.log(a1.href);</w:t>
            </w:r>
          </w:p>
          <w:p w14:paraId="7057EE3D" w14:textId="77777777" w:rsidR="00917B4B" w:rsidRPr="00917B4B" w:rsidRDefault="00917B4B" w:rsidP="00917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17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17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想修改</w:t>
            </w:r>
            <w:r w:rsidRPr="00917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a1</w:t>
            </w:r>
            <w:r w:rsidRPr="00917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917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target</w:t>
            </w:r>
            <w:r w:rsidRPr="00917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属性为</w:t>
            </w:r>
            <w:r w:rsidRPr="00917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_blank</w:t>
            </w:r>
          </w:p>
          <w:p w14:paraId="785B83E2" w14:textId="77777777" w:rsidR="00917B4B" w:rsidRPr="00917B4B" w:rsidRDefault="00917B4B" w:rsidP="00917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17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a1.target=</w:t>
            </w:r>
            <w:r w:rsidRPr="00917B4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"_blank"</w:t>
            </w:r>
            <w:r w:rsidRPr="00917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69DF5A54" w14:textId="77777777" w:rsidR="00917B4B" w:rsidRPr="00917B4B" w:rsidRDefault="00917B4B" w:rsidP="00917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17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17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判断如果</w:t>
            </w:r>
            <w:r w:rsidRPr="00917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a1</w:t>
            </w:r>
            <w:r w:rsidRPr="00917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没有</w:t>
            </w:r>
            <w:r w:rsidRPr="00917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title</w:t>
            </w:r>
            <w:r w:rsidRPr="00917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属性，就给</w:t>
            </w:r>
            <w:r w:rsidRPr="00917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a1</w:t>
            </w:r>
            <w:r w:rsidRPr="00917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添加</w:t>
            </w:r>
            <w:r w:rsidRPr="00917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title</w:t>
            </w:r>
            <w:r w:rsidRPr="00917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</w:t>
            </w:r>
          </w:p>
          <w:p w14:paraId="389931A4" w14:textId="77777777" w:rsidR="00917B4B" w:rsidRPr="00917B4B" w:rsidRDefault="00917B4B" w:rsidP="00917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17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console.log(a1.title!==</w:t>
            </w:r>
            <w:r w:rsidRPr="00917B4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</w:t>
            </w:r>
            <w:r w:rsidRPr="00917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917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//false</w:t>
            </w:r>
          </w:p>
          <w:p w14:paraId="68123459" w14:textId="77777777" w:rsidR="00917B4B" w:rsidRPr="00917B4B" w:rsidRDefault="00917B4B" w:rsidP="00917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17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  </w:t>
            </w:r>
            <w:r w:rsidRPr="00917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17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复习</w:t>
            </w:r>
            <w:r w:rsidRPr="00917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javascript</w:t>
            </w:r>
            <w:r w:rsidRPr="00917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思维导图</w:t>
            </w:r>
            <w:r w:rsidRPr="00917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-&gt;</w:t>
            </w:r>
            <w:r w:rsidRPr="00917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运算符和表达式</w:t>
            </w:r>
            <w:r w:rsidRPr="00917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-&gt;</w:t>
            </w:r>
            <w:r w:rsidRPr="00917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关系运算</w:t>
            </w:r>
            <w:r w:rsidRPr="00917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-&gt;</w:t>
            </w:r>
            <w:r w:rsidRPr="00917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隐式转换</w:t>
            </w:r>
            <w:r w:rsidRPr="00917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-&gt;</w:t>
            </w:r>
            <w:r w:rsidRPr="00917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特殊</w:t>
            </w:r>
            <w:r w:rsidRPr="00917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-&gt;null</w:t>
            </w:r>
            <w:r w:rsidRPr="00917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和</w:t>
            </w:r>
            <w:r w:rsidRPr="00917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undefined</w:t>
            </w:r>
          </w:p>
          <w:p w14:paraId="1D6F1705" w14:textId="77777777" w:rsidR="00917B4B" w:rsidRPr="00917B4B" w:rsidRDefault="00917B4B" w:rsidP="00917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17B4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917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(a1.title===</w:t>
            </w:r>
            <w:r w:rsidRPr="00917B4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</w:t>
            </w:r>
            <w:r w:rsidRPr="00917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14:paraId="49D2E8BE" w14:textId="77777777" w:rsidR="00917B4B" w:rsidRPr="00917B4B" w:rsidRDefault="00917B4B" w:rsidP="00917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17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a1.title=</w:t>
            </w:r>
            <w:r w:rsidRPr="00917B4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917B4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欢迎访问</w:t>
            </w:r>
            <w:r w:rsidRPr="00917B4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tmooc"</w:t>
            </w:r>
            <w:r w:rsidRPr="00917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3B379744" w14:textId="77777777" w:rsidR="00917B4B" w:rsidRPr="00917B4B" w:rsidRDefault="00917B4B" w:rsidP="00917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17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5EB2E82A" w14:textId="77777777" w:rsidR="00917B4B" w:rsidRPr="00917B4B" w:rsidRDefault="00917B4B" w:rsidP="00917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17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console.log(a1.title!==</w:t>
            </w:r>
            <w:r w:rsidRPr="00917B4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</w:t>
            </w:r>
            <w:r w:rsidRPr="00917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917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//true</w:t>
            </w:r>
          </w:p>
          <w:p w14:paraId="108172A5" w14:textId="77777777" w:rsidR="00917B4B" w:rsidRPr="00917B4B" w:rsidRDefault="00917B4B" w:rsidP="00917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17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17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想移除</w:t>
            </w:r>
            <w:r w:rsidRPr="00917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a1</w:t>
            </w:r>
            <w:r w:rsidRPr="00917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917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id</w:t>
            </w:r>
            <w:r w:rsidRPr="00917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</w:t>
            </w:r>
          </w:p>
          <w:p w14:paraId="5117E02F" w14:textId="77777777" w:rsidR="00917B4B" w:rsidRPr="00917B4B" w:rsidRDefault="00917B4B" w:rsidP="00917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17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a1.id=</w:t>
            </w:r>
            <w:r w:rsidRPr="00917B4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</w:t>
            </w:r>
            <w:r w:rsidRPr="00917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1C00466A" w14:textId="77777777" w:rsidR="00917B4B" w:rsidRPr="00917B4B" w:rsidRDefault="00917B4B" w:rsidP="00917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519A1418" w14:textId="77777777" w:rsidR="00917B4B" w:rsidRPr="00917B4B" w:rsidRDefault="00917B4B" w:rsidP="00917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17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17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获得元素的</w:t>
            </w:r>
            <w:r w:rsidRPr="00917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</w:t>
            </w:r>
            <w:r w:rsidRPr="00917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</w:t>
            </w:r>
          </w:p>
          <w:p w14:paraId="1F01B06A" w14:textId="77777777" w:rsidR="00917B4B" w:rsidRPr="00917B4B" w:rsidRDefault="00917B4B" w:rsidP="00917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17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console.log(a1.className);</w:t>
            </w:r>
          </w:p>
          <w:p w14:paraId="1ED9A83A" w14:textId="77777777" w:rsidR="00917B4B" w:rsidRPr="00917B4B" w:rsidRDefault="00917B4B" w:rsidP="00917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17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17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修改元素的</w:t>
            </w:r>
            <w:r w:rsidRPr="00917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</w:t>
            </w:r>
            <w:r w:rsidRPr="00917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属性为</w:t>
            </w:r>
            <w:r w:rsidRPr="00917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alert</w:t>
            </w:r>
          </w:p>
          <w:p w14:paraId="1F178B1E" w14:textId="77777777" w:rsidR="00917B4B" w:rsidRPr="00917B4B" w:rsidRDefault="00917B4B" w:rsidP="00917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17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a1.className=</w:t>
            </w:r>
            <w:r w:rsidRPr="00917B4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"alert"</w:t>
            </w:r>
            <w:r w:rsidRPr="00917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6540D3C4" w14:textId="77777777" w:rsidR="00917B4B" w:rsidRPr="00917B4B" w:rsidRDefault="00917B4B" w:rsidP="00917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17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17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暂时不考虑多个</w:t>
            </w:r>
            <w:r w:rsidRPr="00917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</w:t>
            </w:r>
            <w:r w:rsidRPr="00917B4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的情况</w:t>
            </w:r>
          </w:p>
          <w:p w14:paraId="0308E631" w14:textId="77777777" w:rsidR="00917B4B" w:rsidRPr="00917B4B" w:rsidRDefault="00917B4B" w:rsidP="00917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17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14:paraId="07738D11" w14:textId="604F26C5" w:rsidR="00917B4B" w:rsidRDefault="00917B4B" w:rsidP="00917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800000"/>
                <w:kern w:val="0"/>
                <w:szCs w:val="21"/>
              </w:rPr>
            </w:pPr>
            <w:r w:rsidRPr="00917B4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14:paraId="578F49CD" w14:textId="3A82403B" w:rsidR="00F311E4" w:rsidRPr="00917B4B" w:rsidRDefault="005A1538" w:rsidP="00917B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1E6E3C9" wp14:editId="7B9B1B6D">
                  <wp:extent cx="6321600" cy="1166400"/>
                  <wp:effectExtent l="0" t="0" r="317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1600" cy="116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A0D9A1" w14:textId="298C12E0" w:rsidR="00F97038" w:rsidRDefault="00F311E4" w:rsidP="00DB05D7">
            <w:r>
              <w:rPr>
                <w:noProof/>
              </w:rPr>
              <w:drawing>
                <wp:inline distT="0" distB="0" distL="0" distR="0" wp14:anchorId="7DBCEDDE" wp14:editId="53FE5D53">
                  <wp:extent cx="6314400" cy="1548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44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F6E4A0" w14:textId="333708F8" w:rsidR="00DB16DB" w:rsidRDefault="00947BE9" w:rsidP="00DB05D7">
      <w:r>
        <w:tab/>
      </w:r>
      <w:r w:rsidR="009A3028">
        <w:tab/>
      </w:r>
      <w:r w:rsidR="009A3028">
        <w:rPr>
          <w:rFonts w:hint="eastAsia"/>
        </w:rPr>
        <w:t>⑥示例:</w:t>
      </w:r>
      <w:r w:rsidR="009A3028">
        <w:t xml:space="preserve"> </w:t>
      </w:r>
      <w:r w:rsidR="009A3028">
        <w:rPr>
          <w:rFonts w:hint="eastAsia"/>
        </w:rPr>
        <w:t>不带过渡的手风琴效果，伸缩二级菜单</w:t>
      </w:r>
    </w:p>
    <w:p w14:paraId="615FECFB" w14:textId="65BB71F4" w:rsidR="001C48F7" w:rsidRPr="001C48F7" w:rsidRDefault="001C48F7" w:rsidP="00DB05D7">
      <w:r>
        <w:rPr>
          <w:rFonts w:hint="eastAsia"/>
          <w:noProof/>
        </w:rPr>
        <w:drawing>
          <wp:inline distT="0" distB="0" distL="0" distR="0" wp14:anchorId="5B281561" wp14:editId="67BA2990">
            <wp:extent cx="6332400" cy="304560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400" cy="30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749E" w14:paraId="45929856" w14:textId="77777777" w:rsidTr="0093450F">
        <w:tc>
          <w:tcPr>
            <w:tcW w:w="8296" w:type="dxa"/>
          </w:tcPr>
          <w:p w14:paraId="3F395104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14:paraId="14E5E2FE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1. </w:t>
            </w: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实现伸缩二级菜单</w:t>
            </w:r>
            <w:r w:rsidRPr="00997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14:paraId="5241EA43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97B6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97B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97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14:paraId="45C4EAD3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14:paraId="2E717C5E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</w:t>
            </w: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52BCE236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97B6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list-style</w:t>
            </w: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997B69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none</w:t>
            </w: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333F1712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1664E522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所有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默认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+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号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14:paraId="37B709CA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</w:t>
            </w: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97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span</w:t>
            </w: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03FF6C51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97B6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padding-left</w:t>
            </w: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997B6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20px</w:t>
            </w: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78EB2269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97B6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cursor</w:t>
            </w: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997B69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pointer</w:t>
            </w: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6F93FED1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97B6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</w:t>
            </w: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url(</w:t>
            </w:r>
            <w:r w:rsidRPr="00997B6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"../images/add.png"</w:t>
            </w: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</w:t>
            </w:r>
            <w:r w:rsidRPr="00997B69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no-repeat</w:t>
            </w: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97B69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center</w:t>
            </w: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97B69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left</w:t>
            </w: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1BA38EB1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6CA5CC07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所有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ul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默认隐藏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14:paraId="2F911D6F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</w:t>
            </w: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97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ul</w:t>
            </w: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997B6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display</w:t>
            </w: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997B69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none</w:t>
            </w: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 }</w:t>
            </w:r>
          </w:p>
          <w:p w14:paraId="6D22EC96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为将来的变化定预案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14:paraId="6FDB1859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如果有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变为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open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，则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自己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+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号变为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号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14:paraId="4341F0DD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.open</w:t>
            </w: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 </w:t>
            </w:r>
            <w:r w:rsidRPr="00997B6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</w:t>
            </w: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url(</w:t>
            </w:r>
            <w:r w:rsidRPr="00997B6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"../images/minus.png"</w:t>
            </w: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</w:t>
            </w:r>
            <w:r w:rsidRPr="00997B69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no-repeat</w:t>
            </w: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97B69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center</w:t>
            </w: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97B69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left</w:t>
            </w: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 }</w:t>
            </w:r>
          </w:p>
          <w:p w14:paraId="53C222BA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/*span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旁边的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ul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跟着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一起由隐藏变为显示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14:paraId="59BB2E9B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.open</w:t>
            </w: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997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ul</w:t>
            </w: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 </w:t>
            </w:r>
            <w:r w:rsidRPr="00997B6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display</w:t>
            </w: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997B69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block</w:t>
            </w: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 }</w:t>
            </w:r>
          </w:p>
          <w:p w14:paraId="7CF7E5DE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结果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将来只要修改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一个元素的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className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open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，就能同时让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变为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，同时让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旁边的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ul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显示出来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14:paraId="4D3A75A0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14:paraId="56BF5E41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14:paraId="068FC95F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14:paraId="552CE840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&lt;ul</w:t>
            </w: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97B6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97B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"tree"</w:t>
            </w:r>
            <w:r w:rsidRPr="00997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36D6B591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97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</w:p>
          <w:p w14:paraId="66005F1B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97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&lt;span</w:t>
            </w: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97B6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97B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"open"</w:t>
            </w:r>
            <w:r w:rsidRPr="00997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考勤管理</w:t>
            </w:r>
            <w:r w:rsidRPr="00997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&lt;/span&gt;</w:t>
            </w:r>
          </w:p>
          <w:p w14:paraId="374D6A12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97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&lt;ul&gt;</w:t>
            </w:r>
          </w:p>
          <w:p w14:paraId="2FEB1785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97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日常考勤</w:t>
            </w:r>
            <w:r w:rsidRPr="00997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14:paraId="68F22121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97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请假申请</w:t>
            </w:r>
            <w:r w:rsidRPr="00997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14:paraId="2BEDEAB2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97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加班</w:t>
            </w: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/</w:t>
            </w: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出差</w:t>
            </w:r>
            <w:r w:rsidRPr="00997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14:paraId="6151843B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97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&lt;/ul&gt;</w:t>
            </w:r>
          </w:p>
          <w:p w14:paraId="0F4AB5E9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97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14:paraId="40316364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97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</w:p>
          <w:p w14:paraId="41BED290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97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&lt;span&gt;</w:t>
            </w: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信息中心</w:t>
            </w:r>
            <w:r w:rsidRPr="00997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&lt;/span&gt;</w:t>
            </w:r>
          </w:p>
          <w:p w14:paraId="50A0B2FB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97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&lt;ul&gt;</w:t>
            </w:r>
          </w:p>
          <w:p w14:paraId="3FFF2AC3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97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通知公告</w:t>
            </w:r>
            <w:r w:rsidRPr="00997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14:paraId="3B18640A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97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公司新闻</w:t>
            </w:r>
            <w:r w:rsidRPr="00997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14:paraId="31C2AE5F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97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规章制度</w:t>
            </w:r>
            <w:r w:rsidRPr="00997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14:paraId="14A84B14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97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&lt;/ul&gt;</w:t>
            </w:r>
          </w:p>
          <w:p w14:paraId="17550C92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97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14:paraId="34CFE966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97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</w:p>
          <w:p w14:paraId="2739B5EA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97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&lt;span&gt;</w:t>
            </w: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协同办公</w:t>
            </w:r>
            <w:r w:rsidRPr="00997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&lt;/span&gt;</w:t>
            </w:r>
          </w:p>
          <w:p w14:paraId="6C048CE6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97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&lt;ul&gt;</w:t>
            </w:r>
          </w:p>
          <w:p w14:paraId="059E4AEB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97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公文流转</w:t>
            </w:r>
            <w:r w:rsidRPr="00997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14:paraId="24ACDA7C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97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文件中心</w:t>
            </w:r>
            <w:r w:rsidRPr="00997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14:paraId="16469AF8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97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内部邮件</w:t>
            </w:r>
            <w:r w:rsidRPr="00997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14:paraId="2DB3E05B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97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即时通信</w:t>
            </w:r>
            <w:r w:rsidRPr="00997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14:paraId="68B2C8BD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997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短信提醒</w:t>
            </w:r>
            <w:r w:rsidRPr="00997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14:paraId="2DCBF804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97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&lt;/ul&gt;</w:t>
            </w:r>
          </w:p>
          <w:p w14:paraId="04F686E0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97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14:paraId="00A0F58D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&lt;/ul&gt;</w:t>
            </w:r>
          </w:p>
          <w:p w14:paraId="39F8E236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14:paraId="1C0B101B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//DOM 4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步</w:t>
            </w:r>
          </w:p>
          <w:p w14:paraId="6F759C9E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 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查找触发事件的元素</w:t>
            </w:r>
          </w:p>
          <w:p w14:paraId="0E065E2D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点每个一级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中的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，开关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旁边的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ul</w:t>
            </w:r>
          </w:p>
          <w:p w14:paraId="255792BB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所以先找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ul.tree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下的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下的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</w:p>
          <w:p w14:paraId="2BA4D41F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spans=document.querySelectorAll(</w:t>
            </w:r>
            <w:r w:rsidRPr="00997B6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"ul.tree&gt;li&gt;span"</w:t>
            </w: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6D6A67F9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 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绑定事件处理函数</w:t>
            </w:r>
          </w:p>
          <w:p w14:paraId="2623BCEF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遍历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spans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中每个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</w:p>
          <w:p w14:paraId="4413F1DE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997B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sp </w:t>
            </w:r>
            <w:r w:rsidRPr="00997B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</w:t>
            </w: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spans){</w:t>
            </w:r>
          </w:p>
          <w:p w14:paraId="4C32B1B5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每遍历一个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，就为其绑定单击事件</w:t>
            </w:r>
          </w:p>
          <w:p w14:paraId="4FD84159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sp.onclick=</w:t>
            </w:r>
            <w:r w:rsidRPr="00997B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14:paraId="364FCFF2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//this-&gt;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当前点中的这一个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</w:p>
          <w:p w14:paraId="2EE93DDF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//this.innerHTML="</w:t>
            </w:r>
            <w:r w:rsidRPr="00997B69">
              <w:rPr>
                <w:rFonts w:ascii="MS Gothic" w:eastAsia="MS Gothic" w:hAnsi="MS Gothic" w:cs="MS Gothic" w:hint="eastAsia"/>
                <w:color w:val="008000"/>
                <w:kern w:val="0"/>
                <w:szCs w:val="21"/>
              </w:rPr>
              <w:t>❀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";</w:t>
            </w:r>
          </w:p>
          <w:p w14:paraId="44F76E60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 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查找要修改的元素</w:t>
            </w:r>
          </w:p>
          <w:p w14:paraId="635234F6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点一个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，会影响两个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</w:p>
          <w:p w14:paraId="63C6A445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首先影响当前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自己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(this)</w:t>
            </w:r>
          </w:p>
          <w:p w14:paraId="5698E247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其次影响之前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className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处于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open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</w:p>
          <w:p w14:paraId="422D9742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97B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openSpan=document.querySelector(</w:t>
            </w:r>
            <w:r w:rsidRPr="00997B6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"ul.tree&gt;li&gt;span.open"</w:t>
            </w: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根据需求同一时刻只能有一个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开着</w:t>
            </w:r>
          </w:p>
          <w:p w14:paraId="6A10942B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 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修改元素</w:t>
            </w:r>
          </w:p>
          <w:p w14:paraId="1911239E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自己开，别人关</w:t>
            </w:r>
          </w:p>
          <w:p w14:paraId="419030C0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97B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.className=</w:t>
            </w:r>
            <w:r w:rsidRPr="00997B6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"open"</w:t>
            </w: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53AB131C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如果可以找到开着的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</w:t>
            </w:r>
          </w:p>
          <w:p w14:paraId="6508FF72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97B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(openSpan!=</w:t>
            </w:r>
            <w:r w:rsidRPr="00997B6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14:paraId="253CB64C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openSpan.className=</w:t>
            </w:r>
            <w:r w:rsidRPr="00997B6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</w:t>
            </w: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才有必要清除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。</w:t>
            </w:r>
          </w:p>
          <w:p w14:paraId="252A3B15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否则如果所有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都关上了，就没必要清除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997B6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</w:t>
            </w:r>
          </w:p>
          <w:p w14:paraId="60295451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14:paraId="2C949067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5A748540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14:paraId="4328CD2E" w14:textId="77777777" w:rsidR="00997B69" w:rsidRPr="00997B69" w:rsidRDefault="00997B69" w:rsidP="00997B6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7B6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14:paraId="3C8E990F" w14:textId="1090FC8F" w:rsidR="0093749E" w:rsidRDefault="0093450F" w:rsidP="00DB05D7">
            <w:r>
              <w:rPr>
                <w:noProof/>
              </w:rPr>
              <w:drawing>
                <wp:inline distT="0" distB="0" distL="0" distR="0" wp14:anchorId="2535AAA8" wp14:editId="4328E280">
                  <wp:extent cx="1843200" cy="1558800"/>
                  <wp:effectExtent l="0" t="0" r="508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200" cy="1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5F2448" w14:textId="77777777" w:rsidR="009A3028" w:rsidRDefault="009A3028" w:rsidP="00DB05D7"/>
    <w:p w14:paraId="08826C3D" w14:textId="409D3C10" w:rsidR="002C3203" w:rsidRDefault="002C3203" w:rsidP="00B03BDC">
      <w:pPr>
        <w:pStyle w:val="ListParagraph"/>
        <w:ind w:left="360" w:firstLineChars="0" w:firstLine="0"/>
      </w:pPr>
      <w:r>
        <w:rPr>
          <w:rFonts w:hint="eastAsia"/>
        </w:rPr>
        <w:t>b</w:t>
      </w:r>
      <w:r>
        <w:t xml:space="preserve">. </w:t>
      </w:r>
      <w:r w:rsidRPr="007565E0">
        <w:rPr>
          <w:rFonts w:hint="eastAsia"/>
          <w:color w:val="FF0000"/>
        </w:rPr>
        <w:t>bool类型的标准属性</w:t>
      </w:r>
      <w:r w:rsidR="00F54E89">
        <w:rPr>
          <w:rFonts w:hint="eastAsia"/>
        </w:rPr>
        <w:t>:</w:t>
      </w:r>
      <w:r w:rsidR="00F54E89">
        <w:t xml:space="preserve"> </w:t>
      </w:r>
    </w:p>
    <w:p w14:paraId="6B16001C" w14:textId="385BB0A8" w:rsidR="00520C67" w:rsidRDefault="00520C67" w:rsidP="00B03BDC">
      <w:pPr>
        <w:pStyle w:val="ListParagraph"/>
        <w:ind w:left="360" w:firstLineChars="0" w:firstLine="0"/>
      </w:pPr>
      <w:r>
        <w:tab/>
      </w:r>
      <w:r>
        <w:tab/>
        <w:t>1</w:t>
      </w:r>
      <w:r>
        <w:rPr>
          <w:rFonts w:hint="eastAsia"/>
        </w:rPr>
        <w:t>)</w:t>
      </w:r>
      <w:r>
        <w:t xml:space="preserve">. </w:t>
      </w:r>
      <w:r>
        <w:rPr>
          <w:rFonts w:hint="eastAsia"/>
        </w:rPr>
        <w:t>什么是bool类型的HTML标准属性:</w:t>
      </w:r>
      <w:r>
        <w:t xml:space="preserve"> </w:t>
      </w:r>
      <w:r>
        <w:rPr>
          <w:rFonts w:hint="eastAsia"/>
        </w:rPr>
        <w:t>HTML标准中规定的，只要放在元素上就起作用，不再元素上就没作用。且不需要指定属性值！</w:t>
      </w:r>
    </w:p>
    <w:p w14:paraId="3094DC6C" w14:textId="57BCED94" w:rsidR="00520C67" w:rsidRDefault="00520C67" w:rsidP="00B03BDC">
      <w:pPr>
        <w:pStyle w:val="ListParagraph"/>
        <w:ind w:left="360" w:firstLineChars="0" w:firstLine="0"/>
      </w:pPr>
      <w:r>
        <w:tab/>
      </w:r>
      <w:r>
        <w:tab/>
        <w:t xml:space="preserve">2). </w:t>
      </w:r>
      <w:r>
        <w:rPr>
          <w:rFonts w:hint="eastAsia"/>
        </w:rPr>
        <w:t>比如:</w:t>
      </w:r>
      <w:r>
        <w:t xml:space="preserve"> &lt;</w:t>
      </w:r>
      <w:r>
        <w:rPr>
          <w:rFonts w:hint="eastAsia"/>
        </w:rPr>
        <w:t xml:space="preserve">元素 </w:t>
      </w:r>
      <w:r>
        <w:t>checked  disabled  selected&gt;</w:t>
      </w:r>
      <w:r w:rsidR="007B373D">
        <w:t xml:space="preserve"> </w:t>
      </w:r>
      <w:r w:rsidR="007B373D">
        <w:rPr>
          <w:rFonts w:hint="eastAsia"/>
        </w:rPr>
        <w:t>——也称为状态属性</w:t>
      </w:r>
    </w:p>
    <w:p w14:paraId="05F32EB2" w14:textId="6F43BBED" w:rsidR="00590152" w:rsidRDefault="00590152" w:rsidP="00B03BDC">
      <w:pPr>
        <w:pStyle w:val="ListParagraph"/>
        <w:ind w:left="360" w:firstLineChars="0" w:firstLine="0"/>
      </w:pPr>
      <w:r>
        <w:tab/>
      </w:r>
      <w:r>
        <w:tab/>
        <w:t>3</w:t>
      </w:r>
      <w:r>
        <w:rPr>
          <w:rFonts w:hint="eastAsia"/>
        </w:rPr>
        <w:t>)</w:t>
      </w:r>
      <w:r>
        <w:t xml:space="preserve">. </w:t>
      </w:r>
      <w:r>
        <w:rPr>
          <w:rFonts w:hint="eastAsia"/>
        </w:rPr>
        <w:t>如何获取和修改:</w:t>
      </w:r>
      <w:r>
        <w:t xml:space="preserve"> </w:t>
      </w:r>
    </w:p>
    <w:p w14:paraId="2B5302C2" w14:textId="47537750" w:rsidR="00590152" w:rsidRDefault="00590152" w:rsidP="00590152">
      <w:pPr>
        <w:pStyle w:val="ListParagraph"/>
        <w:ind w:left="360" w:firstLineChars="0" w:firstLine="0"/>
      </w:pPr>
      <w:r>
        <w:tab/>
      </w:r>
      <w:r>
        <w:tab/>
        <w:t xml:space="preserve">i. </w:t>
      </w:r>
      <w:r>
        <w:rPr>
          <w:rFonts w:hint="eastAsia"/>
        </w:rPr>
        <w:t>错误:</w:t>
      </w:r>
      <w:r>
        <w:t xml:space="preserve"> </w:t>
      </w:r>
      <w:r>
        <w:rPr>
          <w:rFonts w:hint="eastAsia"/>
        </w:rPr>
        <w:t>不能用核心DOM的四个函数(</w:t>
      </w:r>
      <w:r w:rsidRPr="00590152">
        <w:rPr>
          <w:strike/>
          <w:color w:val="7F7F7F" w:themeColor="text1" w:themeTint="80"/>
        </w:rPr>
        <w:t>getAttribute()/setAttribute()/has Attribute()/removeAttribute()</w:t>
      </w:r>
      <w:r>
        <w:t>)</w:t>
      </w:r>
      <w:r>
        <w:rPr>
          <w:rFonts w:hint="eastAsia"/>
        </w:rPr>
        <w:t>修改。因为核心DOM四个函数，只能修改字符串类型的属性。</w:t>
      </w:r>
    </w:p>
    <w:p w14:paraId="68151B57" w14:textId="2AD09005" w:rsidR="00C13F5E" w:rsidRDefault="00C13F5E" w:rsidP="00590152">
      <w:pPr>
        <w:pStyle w:val="ListParagraph"/>
        <w:ind w:left="360" w:firstLineChars="0" w:firstLine="0"/>
      </w:pPr>
      <w:r>
        <w:tab/>
      </w:r>
      <w:r>
        <w:tab/>
        <w:t xml:space="preserve">ii. </w:t>
      </w:r>
      <w:r>
        <w:rPr>
          <w:rFonts w:hint="eastAsia"/>
        </w:rPr>
        <w:t>正确:</w:t>
      </w:r>
      <w:r>
        <w:t xml:space="preserve"> </w:t>
      </w:r>
      <w:r w:rsidRPr="00C13F5E">
        <w:rPr>
          <w:rFonts w:hint="eastAsia"/>
          <w:color w:val="FF0000"/>
        </w:rPr>
        <w:t>只能</w:t>
      </w:r>
      <w:r>
        <w:rPr>
          <w:rFonts w:hint="eastAsia"/>
        </w:rPr>
        <w:t>用HTML</w:t>
      </w:r>
      <w:r>
        <w:t xml:space="preserve"> </w:t>
      </w:r>
      <w:r>
        <w:rPr>
          <w:rFonts w:hint="eastAsia"/>
        </w:rPr>
        <w:t>DOM的</w:t>
      </w:r>
      <w:r>
        <w:t xml:space="preserve"> </w:t>
      </w:r>
      <w:r>
        <w:rPr>
          <w:rFonts w:hint="eastAsia"/>
        </w:rPr>
        <w:t>元素</w:t>
      </w:r>
      <w:r w:rsidRPr="00C13F5E">
        <w:rPr>
          <w:rFonts w:hint="eastAsia"/>
          <w:color w:val="FF0000"/>
        </w:rPr>
        <w:t>.</w:t>
      </w:r>
      <w:r w:rsidR="007565E0">
        <w:rPr>
          <w:rFonts w:hint="eastAsia"/>
          <w:color w:val="FF0000"/>
        </w:rPr>
        <w:t>属性名</w:t>
      </w:r>
      <w:r>
        <w:rPr>
          <w:rFonts w:hint="eastAsia"/>
        </w:rPr>
        <w:t xml:space="preserve"> 方式修改。且</w:t>
      </w:r>
      <w:r w:rsidRPr="00E22FE9">
        <w:rPr>
          <w:rFonts w:hint="eastAsia"/>
          <w:color w:val="FF0000"/>
        </w:rPr>
        <w:t>值为bool</w:t>
      </w:r>
      <w:r>
        <w:rPr>
          <w:rFonts w:hint="eastAsia"/>
        </w:rPr>
        <w:t>类型</w:t>
      </w:r>
    </w:p>
    <w:p w14:paraId="1E31DC78" w14:textId="335DD71C" w:rsidR="009A5F06" w:rsidRDefault="009A5F06" w:rsidP="00590152">
      <w:pPr>
        <w:pStyle w:val="ListParagraph"/>
        <w:ind w:left="360" w:firstLineChars="0" w:firstLine="0"/>
      </w:pPr>
      <w:r>
        <w:tab/>
      </w:r>
      <w:r>
        <w:tab/>
        <w:t xml:space="preserve">4). </w:t>
      </w:r>
      <w:r>
        <w:rPr>
          <w:rFonts w:hint="eastAsia"/>
        </w:rPr>
        <w:t>示例:</w:t>
      </w:r>
      <w:r>
        <w:t xml:space="preserve"> </w:t>
      </w:r>
      <w:r>
        <w:rPr>
          <w:rFonts w:hint="eastAsia"/>
        </w:rPr>
        <w:t>分别使用核心DOM和HTML</w:t>
      </w:r>
      <w:r>
        <w:t xml:space="preserve"> </w:t>
      </w:r>
      <w:r>
        <w:rPr>
          <w:rFonts w:hint="eastAsia"/>
        </w:rPr>
        <w:t>DOM简写获取一个checkbox的选中状态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7686" w14:paraId="2DB6EC1C" w14:textId="77777777" w:rsidTr="008465A9">
        <w:tc>
          <w:tcPr>
            <w:tcW w:w="8296" w:type="dxa"/>
          </w:tcPr>
          <w:p w14:paraId="3036B3F5" w14:textId="77777777" w:rsidR="008D6A06" w:rsidRPr="008D6A06" w:rsidRDefault="008D6A06" w:rsidP="00A436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6A0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14:paraId="3DA29047" w14:textId="77777777" w:rsidR="008D6A06" w:rsidRPr="008D6A06" w:rsidRDefault="008D6A06" w:rsidP="00A436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6A0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&lt;input</w:t>
            </w:r>
            <w:r w:rsidRPr="008D6A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D6A0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8D6A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D6A0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"checkbox"</w:t>
            </w:r>
            <w:r w:rsidRPr="008D6A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D6A0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8D6A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D6A0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"chb1"</w:t>
            </w:r>
            <w:r w:rsidRPr="008D6A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D6A0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8D6A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同意</w:t>
            </w:r>
          </w:p>
          <w:p w14:paraId="2085B834" w14:textId="77777777" w:rsidR="008D6A06" w:rsidRPr="008D6A06" w:rsidRDefault="008D6A06" w:rsidP="00A436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6A0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14:paraId="44F87683" w14:textId="77777777" w:rsidR="008D6A06" w:rsidRPr="008D6A06" w:rsidRDefault="008D6A06" w:rsidP="00A436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6A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document.getElementById(</w:t>
            </w:r>
            <w:r w:rsidRPr="008D6A0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"chb1"</w:t>
            </w:r>
            <w:r w:rsidRPr="008D6A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0AE74E58" w14:textId="77777777" w:rsidR="008D6A06" w:rsidRPr="008D6A06" w:rsidRDefault="008D6A06" w:rsidP="00A436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6A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.onclick=</w:t>
            </w:r>
            <w:r w:rsidRPr="008D6A0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8D6A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14:paraId="66B535C5" w14:textId="77777777" w:rsidR="008D6A06" w:rsidRPr="008D6A06" w:rsidRDefault="008D6A06" w:rsidP="00A436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6A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console.log(</w:t>
            </w:r>
            <w:r w:rsidRPr="008D6A0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8D6A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.checked);</w:t>
            </w:r>
          </w:p>
          <w:p w14:paraId="50DCC26C" w14:textId="77777777" w:rsidR="008D6A06" w:rsidRPr="008D6A06" w:rsidRDefault="008D6A06" w:rsidP="00A436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6A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alert(</w:t>
            </w:r>
            <w:r w:rsidRPr="008D6A0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8D6A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.checked==</w:t>
            </w:r>
            <w:r w:rsidRPr="008D6A0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8D6A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?</w:t>
            </w:r>
            <w:r w:rsidRPr="008D6A0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8D6A0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我同意</w:t>
            </w:r>
            <w:r w:rsidRPr="008D6A0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8D6A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8D6A0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8D6A0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我不同意</w:t>
            </w:r>
            <w:r w:rsidRPr="008D6A0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8D6A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1C1E77AB" w14:textId="1DCDABAF" w:rsidR="00DC7D48" w:rsidRDefault="008D6A06" w:rsidP="00A436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8000"/>
                <w:kern w:val="0"/>
                <w:szCs w:val="21"/>
              </w:rPr>
            </w:pPr>
            <w:r w:rsidRPr="008D6A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8D6A0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</w:t>
            </w:r>
            <w:r w:rsidR="00DC7D48">
              <w:rPr>
                <w:rFonts w:ascii="Consolas" w:eastAsia="宋体" w:hAnsi="Consolas" w:cs="宋体" w:hint="eastAsia"/>
                <w:color w:val="008000"/>
                <w:kern w:val="0"/>
                <w:szCs w:val="21"/>
              </w:rPr>
              <w:t>错误做法</w:t>
            </w:r>
            <w:r w:rsidR="00DC7D48">
              <w:rPr>
                <w:rFonts w:ascii="Consolas" w:eastAsia="宋体" w:hAnsi="Consolas" w:cs="宋体" w:hint="eastAsia"/>
                <w:color w:val="008000"/>
                <w:kern w:val="0"/>
                <w:szCs w:val="21"/>
              </w:rPr>
              <w:t>:</w:t>
            </w:r>
            <w:r w:rsidR="00DC7D4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</w:p>
          <w:p w14:paraId="401B8CBD" w14:textId="7C5EAE18" w:rsidR="008D6A06" w:rsidRPr="008D6A06" w:rsidRDefault="00DC7D48" w:rsidP="00DC7D48">
            <w:pPr>
              <w:widowControl/>
              <w:shd w:val="clear" w:color="auto" w:fill="FFFFFF"/>
              <w:ind w:firstLineChars="100" w:firstLine="210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8D6A06" w:rsidRPr="008D6A0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console.log(this.getAttribute("checked"));</w:t>
            </w:r>
          </w:p>
          <w:p w14:paraId="7BF310E3" w14:textId="77777777" w:rsidR="008D6A06" w:rsidRPr="008D6A06" w:rsidRDefault="008D6A06" w:rsidP="00A436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6A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8D6A0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alert(this.getAttribute("checked")==true?"</w:t>
            </w:r>
            <w:r w:rsidRPr="008D6A0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我同意</w:t>
            </w:r>
            <w:r w:rsidRPr="008D6A0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":"</w:t>
            </w:r>
            <w:r w:rsidRPr="008D6A0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我不同意</w:t>
            </w:r>
            <w:r w:rsidRPr="008D6A0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")</w:t>
            </w:r>
          </w:p>
          <w:p w14:paraId="36DBD9B0" w14:textId="77777777" w:rsidR="008D6A06" w:rsidRPr="008D6A06" w:rsidRDefault="008D6A06" w:rsidP="00A436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6A0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2B3B0D48" w14:textId="77777777" w:rsidR="008D6A06" w:rsidRPr="008D6A06" w:rsidRDefault="008D6A06" w:rsidP="00A436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6A0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14:paraId="13793C8E" w14:textId="77777777" w:rsidR="008D6A06" w:rsidRPr="008D6A06" w:rsidRDefault="008D6A06" w:rsidP="00A4367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D6A0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14:paraId="074CF09A" w14:textId="568A5932" w:rsidR="00087686" w:rsidRDefault="008465A9" w:rsidP="00087686">
            <w:r>
              <w:rPr>
                <w:noProof/>
              </w:rPr>
              <w:drawing>
                <wp:inline distT="0" distB="0" distL="0" distR="0" wp14:anchorId="148CC5BC" wp14:editId="29A04D00">
                  <wp:extent cx="6854400" cy="806400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4400" cy="8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9FBEF3" w14:textId="34E07B2B" w:rsidR="008F3FE6" w:rsidRDefault="0038610B" w:rsidP="00087686">
      <w:r>
        <w:tab/>
      </w:r>
      <w:r>
        <w:tab/>
      </w:r>
      <w:r w:rsidR="008F3FE6">
        <w:t>5</w:t>
      </w:r>
      <w:r w:rsidR="008F3FE6">
        <w:rPr>
          <w:rFonts w:hint="eastAsia"/>
        </w:rPr>
        <w:t>)</w:t>
      </w:r>
      <w:r w:rsidR="008F3FE6">
        <w:t xml:space="preserve">. </w:t>
      </w:r>
      <w:r w:rsidR="008F3FE6">
        <w:rPr>
          <w:rFonts w:hint="eastAsia"/>
        </w:rPr>
        <w:t>其实</w:t>
      </w:r>
      <w:r w:rsidR="008F3FE6" w:rsidRPr="008F3FE6">
        <w:rPr>
          <w:rFonts w:hint="eastAsia"/>
          <w:color w:val="FF0000"/>
        </w:rPr>
        <w:t>css中</w:t>
      </w:r>
      <w:r w:rsidR="008F3FE6">
        <w:rPr>
          <w:rFonts w:hint="eastAsia"/>
        </w:rPr>
        <w:t>有一类选择器，专门匹配处于某种状态的元素:</w:t>
      </w:r>
      <w:r w:rsidR="008F3FE6">
        <w:t xml:space="preserve"> </w:t>
      </w:r>
    </w:p>
    <w:p w14:paraId="1B474E31" w14:textId="77777777" w:rsidR="00EF01BD" w:rsidRDefault="008F3FE6" w:rsidP="00087686">
      <w:r>
        <w:tab/>
      </w:r>
      <w:r>
        <w:tab/>
      </w:r>
      <w:r w:rsidR="00C97E08">
        <w:t xml:space="preserve">a, </w:t>
      </w:r>
      <w:r>
        <w:t>:disable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 xml:space="preserve">专门匹配禁用的元素 </w:t>
      </w:r>
      <w:r>
        <w:t xml:space="preserve">   </w:t>
      </w:r>
    </w:p>
    <w:p w14:paraId="2EF98C37" w14:textId="77777777" w:rsidR="00EF01BD" w:rsidRDefault="00EF01BD" w:rsidP="00EF01BD">
      <w:pPr>
        <w:ind w:left="420" w:firstLine="420"/>
      </w:pPr>
      <w:r>
        <w:t xml:space="preserve">b. </w:t>
      </w:r>
      <w:r w:rsidR="008F3FE6">
        <w:t xml:space="preserve">:checked  </w:t>
      </w:r>
      <w:r w:rsidR="008F3FE6">
        <w:rPr>
          <w:rFonts w:hint="eastAsia"/>
        </w:rPr>
        <w:t>专门匹配选中的c</w:t>
      </w:r>
      <w:r w:rsidR="008F3FE6">
        <w:t>heckbox</w:t>
      </w:r>
      <w:r w:rsidR="008F3FE6">
        <w:rPr>
          <w:rFonts w:hint="eastAsia"/>
        </w:rPr>
        <w:t>或radio</w:t>
      </w:r>
      <w:r w:rsidR="008F3FE6">
        <w:t xml:space="preserve">  </w:t>
      </w:r>
    </w:p>
    <w:p w14:paraId="22E1E3AF" w14:textId="59833282" w:rsidR="008F3FE6" w:rsidRDefault="00EF01BD" w:rsidP="00EF01BD">
      <w:pPr>
        <w:ind w:left="420" w:firstLine="420"/>
      </w:pPr>
      <w:r>
        <w:t xml:space="preserve">c. </w:t>
      </w:r>
      <w:r w:rsidR="008F3FE6">
        <w:t xml:space="preserve">:selected </w:t>
      </w:r>
      <w:r w:rsidR="008F3FE6">
        <w:rPr>
          <w:rFonts w:hint="eastAsia"/>
        </w:rPr>
        <w:t>专门匹配</w:t>
      </w:r>
      <w:r>
        <w:rPr>
          <w:rFonts w:hint="eastAsia"/>
        </w:rPr>
        <w:t>选中的o</w:t>
      </w:r>
      <w:r>
        <w:t>ption</w:t>
      </w:r>
    </w:p>
    <w:p w14:paraId="32121148" w14:textId="21CCE5FC" w:rsidR="009A5F06" w:rsidRDefault="008F3FE6" w:rsidP="008F3FE6">
      <w:pPr>
        <w:ind w:left="420" w:firstLine="420"/>
      </w:pPr>
      <w:r>
        <w:t>6</w:t>
      </w:r>
      <w:r w:rsidR="009D5D0A">
        <w:rPr>
          <w:rFonts w:hint="eastAsia"/>
        </w:rPr>
        <w:t>)</w:t>
      </w:r>
      <w:r w:rsidR="009D5D0A">
        <w:t xml:space="preserve">. </w:t>
      </w:r>
      <w:r w:rsidR="00F51DF8">
        <w:rPr>
          <w:rFonts w:hint="eastAsia"/>
        </w:rPr>
        <w:t>示例:</w:t>
      </w:r>
      <w:r w:rsidR="00F51DF8">
        <w:t xml:space="preserve"> </w:t>
      </w:r>
      <w:r w:rsidR="00F51DF8">
        <w:rPr>
          <w:rFonts w:hint="eastAsia"/>
        </w:rPr>
        <w:t>全选和取消全选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3FE6" w14:paraId="6D72288E" w14:textId="77777777" w:rsidTr="00DA7FC2">
        <w:tc>
          <w:tcPr>
            <w:tcW w:w="8296" w:type="dxa"/>
          </w:tcPr>
          <w:p w14:paraId="563775AC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14:paraId="28AA1D0E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&lt;h2&gt;</w:t>
            </w: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管理员列表</w:t>
            </w:r>
            <w:r w:rsidRPr="002F12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&lt;/h2&gt;</w:t>
            </w:r>
          </w:p>
          <w:p w14:paraId="21296633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&lt;table</w:t>
            </w: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F1207">
              <w:rPr>
                <w:rFonts w:ascii="Consolas" w:eastAsia="宋体" w:hAnsi="Consolas" w:cs="宋体"/>
                <w:color w:val="CD3131"/>
                <w:kern w:val="0"/>
                <w:szCs w:val="21"/>
              </w:rPr>
              <w:t>border</w:t>
            </w: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F120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"1px"</w:t>
            </w: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F120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F120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"500px"</w:t>
            </w:r>
            <w:r w:rsidRPr="002F12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4C426A46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F12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&lt;thead&gt;</w:t>
            </w:r>
          </w:p>
          <w:p w14:paraId="2AF3DEAA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F12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14:paraId="68B1F46D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F12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&lt;th&gt;&lt;input</w:t>
            </w: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F120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F120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"checkbox"</w:t>
            </w:r>
            <w:r w:rsidRPr="002F12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全选</w:t>
            </w:r>
            <w:r w:rsidRPr="002F12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14:paraId="0DFADD2E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F12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</w:t>
            </w: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管理员</w:t>
            </w: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ID</w:t>
            </w:r>
            <w:r w:rsidRPr="002F12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14:paraId="6C03F08B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F12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</w:t>
            </w: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姓名</w:t>
            </w:r>
            <w:r w:rsidRPr="002F12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14:paraId="6E300598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F12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</w:t>
            </w: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操作</w:t>
            </w:r>
            <w:r w:rsidRPr="002F12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14:paraId="43539739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F12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</w:p>
          <w:p w14:paraId="78DD3B0C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F12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&lt;/thead&gt;</w:t>
            </w:r>
          </w:p>
          <w:p w14:paraId="5A2F374A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F12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&lt;tbody&gt;</w:t>
            </w:r>
          </w:p>
          <w:p w14:paraId="6068FC81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F12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14:paraId="36ABCCE9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2F12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&lt;td&gt;&lt;input</w:t>
            </w: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F120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F120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"checkbox"</w:t>
            </w:r>
            <w:r w:rsidRPr="002F12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/&gt;&lt;/td&gt;</w:t>
            </w:r>
          </w:p>
          <w:p w14:paraId="77E0DDA2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2F12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1</w:t>
            </w:r>
            <w:r w:rsidRPr="002F12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14:paraId="08A38BA3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2F12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Tester</w:t>
            </w:r>
            <w:r w:rsidRPr="002F12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14:paraId="0530A264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2F12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修改</w:t>
            </w: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删除</w:t>
            </w:r>
            <w:r w:rsidRPr="002F12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14:paraId="35D29651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F12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</w:p>
          <w:p w14:paraId="6ADD7FE8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F12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14:paraId="4E80E95B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2F12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&lt;td&gt;&lt;input</w:t>
            </w: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F120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F120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"checkbox"</w:t>
            </w:r>
            <w:r w:rsidRPr="002F12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/&gt;&lt;/td&gt;</w:t>
            </w:r>
          </w:p>
          <w:p w14:paraId="42852E7C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2F12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2</w:t>
            </w:r>
            <w:r w:rsidRPr="002F12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14:paraId="0A553081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2F12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Manager</w:t>
            </w:r>
            <w:r w:rsidRPr="002F12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14:paraId="01327618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2F12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修改</w:t>
            </w: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删除</w:t>
            </w:r>
            <w:r w:rsidRPr="002F12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14:paraId="07E93729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F12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</w:p>
          <w:p w14:paraId="18F5DB77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F12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14:paraId="2AF132B8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2F12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&lt;td&gt;&lt;input</w:t>
            </w: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F120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F120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"checkbox"</w:t>
            </w:r>
            <w:r w:rsidRPr="002F12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/&gt;&lt;/td&gt;</w:t>
            </w:r>
          </w:p>
          <w:p w14:paraId="02338DCF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2F12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3</w:t>
            </w:r>
            <w:r w:rsidRPr="002F12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14:paraId="0ED3E893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2F12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Analyst</w:t>
            </w:r>
            <w:r w:rsidRPr="002F12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14:paraId="728E0B3B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2F12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修改</w:t>
            </w: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删除</w:t>
            </w:r>
            <w:r w:rsidRPr="002F12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14:paraId="4E51DBFE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F12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</w:p>
          <w:p w14:paraId="357183C1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F12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14:paraId="5ED84CD7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2F12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&lt;td&gt;&lt;input</w:t>
            </w: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F120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F120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"checkbox"</w:t>
            </w:r>
            <w:r w:rsidRPr="002F12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/&gt;&lt;/td&gt;</w:t>
            </w:r>
          </w:p>
          <w:p w14:paraId="2B08CA1E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2F12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4</w:t>
            </w:r>
            <w:r w:rsidRPr="002F12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14:paraId="0B3EBDF7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2F12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Admin</w:t>
            </w:r>
            <w:r w:rsidRPr="002F12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14:paraId="010A50C6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2F12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修改</w:t>
            </w: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删除</w:t>
            </w:r>
            <w:r w:rsidRPr="002F12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14:paraId="03C97D92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F12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</w:p>
          <w:p w14:paraId="63E30203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F12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&lt;/tbody&gt;</w:t>
            </w:r>
          </w:p>
          <w:p w14:paraId="16D1065D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&lt;/table&gt;</w:t>
            </w:r>
          </w:p>
          <w:p w14:paraId="6BEDED22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14:paraId="21AF18E8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//DOM 4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步</w:t>
            </w:r>
          </w:p>
          <w:p w14:paraId="555B30F4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 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查找触发事件的元素</w:t>
            </w:r>
          </w:p>
          <w:p w14:paraId="2671F515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table&gt;thead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下的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input</w:t>
            </w:r>
          </w:p>
          <w:p w14:paraId="7CD3E471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chbAll=document.querySelector(</w:t>
            </w:r>
            <w:r w:rsidRPr="002F120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"table&gt;thead input"</w:t>
            </w: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67EFBDA2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 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绑定事件处理函数</w:t>
            </w:r>
          </w:p>
          <w:p w14:paraId="734ACFFB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chbAll.onclick=</w:t>
            </w:r>
            <w:r w:rsidRPr="002F120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14:paraId="1819D21D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 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查找要修改的元素</w:t>
            </w:r>
          </w:p>
          <w:p w14:paraId="319E54D0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要修改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tbody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下每行第一个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中的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input</w:t>
            </w:r>
          </w:p>
          <w:p w14:paraId="222884D5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F120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inputs=document.querySelectorAll(</w:t>
            </w:r>
            <w:r w:rsidRPr="002F120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"table&gt;tbody&gt;tr&gt;td:first-child&gt;input"</w:t>
            </w: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077CADFC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 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修改元素</w:t>
            </w:r>
          </w:p>
          <w:p w14:paraId="552B3E6A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遍历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inputs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中每个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checkbox</w:t>
            </w:r>
          </w:p>
          <w:p w14:paraId="7706463D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F120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2F120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chb </w:t>
            </w:r>
            <w:r w:rsidRPr="002F120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</w:t>
            </w: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inputs){</w:t>
            </w:r>
          </w:p>
          <w:p w14:paraId="46C19B47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让每个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checkbox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checked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属性和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chbAll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checked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保持一致！</w:t>
            </w:r>
          </w:p>
          <w:p w14:paraId="0C6EDC38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chb.checked=chbAll.checked;</w:t>
            </w:r>
          </w:p>
          <w:p w14:paraId="140319A0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14:paraId="55FADB53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13BCF4F1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530D89B5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//DOM4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步</w:t>
            </w:r>
          </w:p>
          <w:p w14:paraId="4968BB85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 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查找触发事件的元素</w:t>
            </w:r>
          </w:p>
          <w:p w14:paraId="51EEC431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tbody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下每行第一个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中的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input</w:t>
            </w:r>
          </w:p>
          <w:p w14:paraId="4FE974B3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inputs=document.querySelectorAll(</w:t>
            </w:r>
            <w:r w:rsidRPr="002F120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"table&gt;tbody&gt;tr&gt;td:first-child&gt;input"</w:t>
            </w: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4A2EDC41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 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绑定事件处理函数</w:t>
            </w:r>
          </w:p>
          <w:p w14:paraId="02C492AB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遍历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inputs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中每个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checkbox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，为每个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checkbox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都绑定单击事件</w:t>
            </w:r>
          </w:p>
          <w:p w14:paraId="4A3B508F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2F120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chb </w:t>
            </w:r>
            <w:r w:rsidRPr="002F120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</w:t>
            </w: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inputs){</w:t>
            </w:r>
          </w:p>
          <w:p w14:paraId="608E5EC2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chb.onclick=</w:t>
            </w:r>
            <w:r w:rsidRPr="002F120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14:paraId="50D61D08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 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查找要修改的元素（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chbAll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已经找到了）</w:t>
            </w:r>
          </w:p>
          <w:p w14:paraId="41248C9B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 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修改元素</w:t>
            </w:r>
          </w:p>
          <w:p w14:paraId="3232E1D6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先查找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tbody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下有没有未选中的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checkbox</w:t>
            </w:r>
          </w:p>
          <w:p w14:paraId="650EAC2D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F120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checked=document.querySelector(</w:t>
            </w:r>
            <w:r w:rsidRPr="002F120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"table&gt;tbody&gt;tr&gt;td:first-child&gt;input:not(:checked)"</w:t>
            </w: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7EF02797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tbody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中没找到未选中的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checkbox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，则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chbAll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就选中</w:t>
            </w:r>
          </w:p>
          <w:p w14:paraId="5E2BC59D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F120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(checked==</w:t>
            </w:r>
            <w:r w:rsidRPr="002F120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14:paraId="5048F851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chbAll.checked=</w:t>
            </w:r>
            <w:r w:rsidRPr="002F120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</w:p>
          <w:p w14:paraId="1A6B24ED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  <w:r w:rsidRPr="002F120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否则如果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tbody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中找到了未选中的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checkbox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，则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chbAll</w:t>
            </w:r>
            <w:r w:rsidRPr="002F120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就不选中</w:t>
            </w:r>
          </w:p>
          <w:p w14:paraId="1B746859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chbAll.checked=</w:t>
            </w:r>
            <w:r w:rsidRPr="002F120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</w:p>
          <w:p w14:paraId="5BD3E669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14:paraId="6B3B404E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14:paraId="5B1EDB55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49D13467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14:paraId="79D43C2A" w14:textId="77777777" w:rsidR="002F1207" w:rsidRPr="002F1207" w:rsidRDefault="002F1207" w:rsidP="002F120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120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14:paraId="18436B25" w14:textId="78C2B3EB" w:rsidR="008F3FE6" w:rsidRPr="002F1207" w:rsidRDefault="00DA7FC2" w:rsidP="00087686">
            <w:r>
              <w:rPr>
                <w:noProof/>
              </w:rPr>
              <w:drawing>
                <wp:inline distT="0" distB="0" distL="0" distR="0" wp14:anchorId="607D2FE3" wp14:editId="30240298">
                  <wp:extent cx="6170400" cy="1839600"/>
                  <wp:effectExtent l="0" t="0" r="1905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0400" cy="183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3179C0" w14:textId="77777777" w:rsidR="00E635EB" w:rsidRDefault="00E635EB" w:rsidP="00087686"/>
    <w:p w14:paraId="7806828C" w14:textId="35C714CB" w:rsidR="002C3203" w:rsidRDefault="002C3203" w:rsidP="00B03BDC">
      <w:pPr>
        <w:pStyle w:val="ListParagraph"/>
        <w:ind w:left="360" w:firstLineChars="0" w:firstLine="0"/>
      </w:pP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自定义扩展属性:</w:t>
      </w:r>
      <w:r>
        <w:t xml:space="preserve"> </w:t>
      </w:r>
    </w:p>
    <w:p w14:paraId="31758F0E" w14:textId="0D49BC1A" w:rsidR="004B4563" w:rsidRDefault="004B4563" w:rsidP="00B03BDC">
      <w:pPr>
        <w:pStyle w:val="ListParagraph"/>
        <w:ind w:left="360" w:firstLineChars="0" w:firstLine="0"/>
      </w:pPr>
      <w:r>
        <w:tab/>
      </w:r>
      <w:r>
        <w:tab/>
        <w:t>1</w:t>
      </w:r>
      <w:r>
        <w:rPr>
          <w:rFonts w:hint="eastAsia"/>
        </w:rPr>
        <w:t>)</w:t>
      </w:r>
      <w:r>
        <w:t xml:space="preserve">. </w:t>
      </w:r>
      <w:r>
        <w:rPr>
          <w:rFonts w:hint="eastAsia"/>
        </w:rPr>
        <w:t>什么是自定义扩展属性:</w:t>
      </w:r>
      <w:r>
        <w:t xml:space="preserve"> </w:t>
      </w:r>
      <w:r>
        <w:rPr>
          <w:rFonts w:hint="eastAsia"/>
        </w:rPr>
        <w:t>HTML</w:t>
      </w:r>
      <w:r w:rsidR="000E55AE">
        <w:rPr>
          <w:rFonts w:hint="eastAsia"/>
        </w:rPr>
        <w:t>标准中没有规定的，程序员自发添加到元素上的自定义属性。</w:t>
      </w:r>
    </w:p>
    <w:p w14:paraId="60C1D8A2" w14:textId="78A8CCA2" w:rsidR="000E55AE" w:rsidRDefault="000E55AE" w:rsidP="00B03BDC">
      <w:pPr>
        <w:pStyle w:val="ListParagraph"/>
        <w:ind w:left="360" w:firstLineChars="0" w:firstLine="0"/>
      </w:pPr>
      <w:r>
        <w:tab/>
      </w:r>
      <w:r>
        <w:tab/>
        <w:t xml:space="preserve">2). </w:t>
      </w:r>
      <w:r>
        <w:rPr>
          <w:rFonts w:hint="eastAsia"/>
        </w:rPr>
        <w:t>何时:</w:t>
      </w:r>
      <w:r>
        <w:t xml:space="preserve"> 2</w:t>
      </w:r>
      <w:r>
        <w:rPr>
          <w:rFonts w:hint="eastAsia"/>
        </w:rPr>
        <w:t>种典型场景:</w:t>
      </w:r>
      <w:r>
        <w:t xml:space="preserve"> </w:t>
      </w:r>
    </w:p>
    <w:p w14:paraId="7EBF4D2C" w14:textId="6BBBE39F" w:rsidR="000E55AE" w:rsidRDefault="000E55AE" w:rsidP="00B03BDC">
      <w:pPr>
        <w:pStyle w:val="ListParagraph"/>
        <w:ind w:left="360" w:firstLineChars="0" w:firstLine="0"/>
      </w:pPr>
      <w:r>
        <w:tab/>
      </w:r>
      <w:r>
        <w:tab/>
        <w:t xml:space="preserve">i. </w:t>
      </w:r>
      <w:r>
        <w:rPr>
          <w:rFonts w:hint="eastAsia"/>
        </w:rPr>
        <w:t>代替其他选择器(</w:t>
      </w:r>
      <w:r>
        <w:t xml:space="preserve">id, class, </w:t>
      </w:r>
      <w:r>
        <w:rPr>
          <w:rFonts w:hint="eastAsia"/>
        </w:rPr>
        <w:t>元素,</w:t>
      </w:r>
      <w:r>
        <w:t>…)</w:t>
      </w:r>
      <w:r>
        <w:rPr>
          <w:rFonts w:hint="eastAsia"/>
        </w:rPr>
        <w:t>来</w:t>
      </w:r>
      <w:r w:rsidRPr="00185C1F">
        <w:rPr>
          <w:rFonts w:hint="eastAsia"/>
          <w:color w:val="FF0000"/>
        </w:rPr>
        <w:t>专门用于选择触发事件的元素</w:t>
      </w:r>
    </w:p>
    <w:p w14:paraId="22184486" w14:textId="5253D3D5" w:rsidR="00A54064" w:rsidRDefault="00A54064" w:rsidP="00B03BDC">
      <w:pPr>
        <w:pStyle w:val="ListParagraph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①其他选择器的问题:</w:t>
      </w:r>
      <w:r>
        <w:t xml:space="preserve"> </w:t>
      </w:r>
    </w:p>
    <w:p w14:paraId="74F27FEC" w14:textId="24FC2016" w:rsidR="00A54064" w:rsidRDefault="00A54064" w:rsidP="00B03BDC">
      <w:pPr>
        <w:pStyle w:val="ListParagraph"/>
        <w:ind w:left="360" w:firstLineChars="0" w:firstLine="0"/>
      </w:pPr>
      <w:r>
        <w:tab/>
      </w:r>
      <w:r>
        <w:tab/>
      </w:r>
      <w:r>
        <w:tab/>
        <w:t>id</w:t>
      </w:r>
      <w:r>
        <w:rPr>
          <w:rFonts w:hint="eastAsia"/>
        </w:rPr>
        <w:t>选择器:</w:t>
      </w:r>
      <w:r>
        <w:t xml:space="preserve"> </w:t>
      </w:r>
      <w:r>
        <w:rPr>
          <w:rFonts w:hint="eastAsia"/>
        </w:rPr>
        <w:t>只能选择一个元素，无法选择多个元素</w:t>
      </w:r>
    </w:p>
    <w:p w14:paraId="54CF54E2" w14:textId="77777777" w:rsidR="00855863" w:rsidRDefault="00A54064" w:rsidP="00B03BDC">
      <w:pPr>
        <w:pStyle w:val="ListParagraph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元素选择器:</w:t>
      </w:r>
      <w:r>
        <w:t xml:space="preserve"> </w:t>
      </w:r>
      <w:r>
        <w:rPr>
          <w:rFonts w:hint="eastAsia"/>
        </w:rPr>
        <w:t>实现同一种效果，不一定人们都用相同的元素，</w:t>
      </w:r>
    </w:p>
    <w:p w14:paraId="7767AB1E" w14:textId="6B52BB04" w:rsidR="00A54064" w:rsidRDefault="00A54064" w:rsidP="00855863">
      <w:pPr>
        <w:pStyle w:val="ListParagraph"/>
        <w:ind w:left="1620" w:firstLineChars="0" w:firstLine="60"/>
      </w:pPr>
      <w:r>
        <w:rPr>
          <w:rFonts w:hint="eastAsia"/>
        </w:rPr>
        <w:t>比如:</w:t>
      </w:r>
      <w:r>
        <w:t xml:space="preserve"> </w:t>
      </w:r>
      <w:r>
        <w:rPr>
          <w:rFonts w:hint="eastAsia"/>
        </w:rPr>
        <w:t>实现一个按钮</w:t>
      </w:r>
      <w:r w:rsidR="00730D0D">
        <w:rPr>
          <w:rFonts w:hint="eastAsia"/>
        </w:rPr>
        <w:t xml:space="preserve">： </w:t>
      </w:r>
      <w:r w:rsidR="00730D0D">
        <w:t>a   button   span   input   div …</w:t>
      </w:r>
    </w:p>
    <w:p w14:paraId="5EDFE0C6" w14:textId="5C8885D3" w:rsidR="00A54064" w:rsidRDefault="00A54064" w:rsidP="00B03BDC">
      <w:pPr>
        <w:pStyle w:val="ListParagraph"/>
        <w:ind w:left="360" w:firstLineChars="0" w:firstLine="0"/>
      </w:pPr>
      <w:r>
        <w:tab/>
      </w:r>
      <w:r>
        <w:tab/>
      </w:r>
      <w:r w:rsidR="005557AB">
        <w:tab/>
      </w:r>
      <w:r w:rsidR="00E00F76">
        <w:tab/>
      </w:r>
      <w:r w:rsidR="00E00F76">
        <w:rPr>
          <w:rFonts w:hint="eastAsia"/>
        </w:rPr>
        <w:t>将来维护html内容时，很可能就会换成别的元素实现相同的效果。</w:t>
      </w:r>
    </w:p>
    <w:p w14:paraId="7C82E271" w14:textId="45673A91" w:rsidR="00E00F76" w:rsidRDefault="00E00F76" w:rsidP="00B03BDC">
      <w:pPr>
        <w:pStyle w:val="ListParagraph"/>
        <w:ind w:left="36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所以元素选择器也不能保证万无一失</w:t>
      </w:r>
    </w:p>
    <w:p w14:paraId="243EABFD" w14:textId="2E74C70D" w:rsidR="00E00F76" w:rsidRDefault="00E00F76" w:rsidP="00B03BDC">
      <w:pPr>
        <w:pStyle w:val="ListParagraph"/>
        <w:ind w:left="360" w:firstLineChars="0" w:firstLine="0"/>
      </w:pPr>
      <w:r>
        <w:tab/>
      </w:r>
      <w:r>
        <w:tab/>
      </w:r>
      <w:r>
        <w:tab/>
      </w:r>
      <w:r w:rsidR="00BA75ED">
        <w:t>class</w:t>
      </w:r>
      <w:r w:rsidR="00BA75ED">
        <w:rPr>
          <w:rFonts w:hint="eastAsia"/>
        </w:rPr>
        <w:t>选择器:</w:t>
      </w:r>
      <w:r w:rsidR="00BA75ED">
        <w:t xml:space="preserve"> class</w:t>
      </w:r>
      <w:r w:rsidR="00BA75ED">
        <w:rPr>
          <w:rFonts w:hint="eastAsia"/>
        </w:rPr>
        <w:t>的本职工作</w:t>
      </w:r>
      <w:r w:rsidR="00034545">
        <w:rPr>
          <w:rFonts w:hint="eastAsia"/>
        </w:rPr>
        <w:t>是定义元素样式！不是选择触发事件的元素写js。</w:t>
      </w:r>
    </w:p>
    <w:p w14:paraId="5105184F" w14:textId="4BF987EF" w:rsidR="00034545" w:rsidRDefault="00034545" w:rsidP="00B03BDC">
      <w:pPr>
        <w:pStyle w:val="ListParagraph"/>
        <w:ind w:left="36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将来维护css时，很可能就会修改元素的class。</w:t>
      </w:r>
    </w:p>
    <w:p w14:paraId="3EE0C459" w14:textId="57D49578" w:rsidR="00034545" w:rsidRDefault="00034545" w:rsidP="00B03BDC">
      <w:pPr>
        <w:pStyle w:val="ListParagraph"/>
        <w:ind w:left="36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所以类选择器也不能保证万无一失！</w:t>
      </w:r>
    </w:p>
    <w:p w14:paraId="248C7D2F" w14:textId="15B2104B" w:rsidR="00491B03" w:rsidRDefault="00491B03" w:rsidP="00491B03">
      <w:pPr>
        <w:pStyle w:val="ListParagraph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②解决:</w:t>
      </w:r>
      <w:r>
        <w:t xml:space="preserve"> </w:t>
      </w:r>
      <w:r>
        <w:rPr>
          <w:rFonts w:hint="eastAsia"/>
        </w:rPr>
        <w:t>今后只要选择触发事件的元素都应该用自定义属性+属性选择器！</w:t>
      </w:r>
    </w:p>
    <w:p w14:paraId="69D6EBC9" w14:textId="3E11561D" w:rsidR="00185C1F" w:rsidRDefault="00185C1F" w:rsidP="00185C1F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7A36AEE7" wp14:editId="0A44D193">
            <wp:extent cx="5702400" cy="2469600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400" cy="246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634B4" w14:textId="0212ED21" w:rsidR="00890B00" w:rsidRDefault="00890B00" w:rsidP="00B03BDC">
      <w:pPr>
        <w:pStyle w:val="ListParagraph"/>
        <w:ind w:left="360" w:firstLineChars="0" w:firstLine="0"/>
      </w:pPr>
      <w:r>
        <w:tab/>
      </w:r>
      <w:r>
        <w:tab/>
        <w:t xml:space="preserve">ii. </w:t>
      </w:r>
      <w:r w:rsidRPr="0025200F">
        <w:rPr>
          <w:rFonts w:hint="eastAsia"/>
          <w:color w:val="FF0000"/>
        </w:rPr>
        <w:t>在客户端临时缓存数据</w:t>
      </w:r>
      <w:r>
        <w:rPr>
          <w:rFonts w:hint="eastAsia"/>
        </w:rPr>
        <w:t>，减少向服务器端发送请求的次数</w:t>
      </w:r>
    </w:p>
    <w:p w14:paraId="76E48395" w14:textId="2E744A09" w:rsidR="004F4085" w:rsidRDefault="00B04C54" w:rsidP="00B04C54">
      <w:r>
        <w:tab/>
      </w:r>
      <w:r>
        <w:tab/>
      </w:r>
      <w:r>
        <w:tab/>
      </w:r>
      <w:r>
        <w:rPr>
          <w:rFonts w:hint="eastAsia"/>
        </w:rPr>
        <w:t>①问题:</w:t>
      </w:r>
      <w:r>
        <w:t xml:space="preserve"> </w:t>
      </w:r>
      <w:r>
        <w:rPr>
          <w:rFonts w:hint="eastAsia"/>
        </w:rPr>
        <w:t>有时为了减少后续操作向服务器端发送请求的次数，会在首次请求时，就拿到全部数据。之后再执行操作时，无需重复向服务器发送请求，只需要从浏览器本地取数据即可。但是，一个元素身上可用的标准属性有限，暂时用不到的属性？放哪儿？！</w:t>
      </w:r>
    </w:p>
    <w:p w14:paraId="3E49006E" w14:textId="43A6E508" w:rsidR="00B04C54" w:rsidRDefault="00B04C54" w:rsidP="00B04C54">
      <w:r>
        <w:tab/>
      </w:r>
      <w:r>
        <w:tab/>
      </w:r>
      <w:r>
        <w:tab/>
      </w:r>
      <w:r>
        <w:rPr>
          <w:rFonts w:hint="eastAsia"/>
        </w:rPr>
        <w:t>②解决:</w:t>
      </w:r>
      <w:r>
        <w:t xml:space="preserve"> </w:t>
      </w:r>
      <w:r>
        <w:rPr>
          <w:rFonts w:hint="eastAsia"/>
        </w:rPr>
        <w:t>为元素添加自定义扩展属性来保存暂时用不到的，但是后续操作可能会用到的数据。——最简单的缓存。</w:t>
      </w:r>
    </w:p>
    <w:p w14:paraId="3DCB761E" w14:textId="29D98DBC" w:rsidR="00B04C54" w:rsidRDefault="002D199F" w:rsidP="00B04C54">
      <w:r>
        <w:rPr>
          <w:rFonts w:hint="eastAsia"/>
          <w:noProof/>
        </w:rPr>
        <w:drawing>
          <wp:inline distT="0" distB="0" distL="0" distR="0" wp14:anchorId="2DF61995" wp14:editId="372E4848">
            <wp:extent cx="6764400" cy="275760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4400" cy="27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81185" w14:textId="13A0BDF5" w:rsidR="00B50E74" w:rsidRDefault="00B50E74" w:rsidP="00B03BDC">
      <w:pPr>
        <w:pStyle w:val="ListParagraph"/>
        <w:ind w:left="360" w:firstLineChars="0" w:firstLine="0"/>
      </w:pPr>
      <w:r>
        <w:tab/>
      </w:r>
      <w:r>
        <w:tab/>
        <w:t xml:space="preserve">3). </w:t>
      </w:r>
      <w:r>
        <w:rPr>
          <w:rFonts w:hint="eastAsia"/>
        </w:rPr>
        <w:t>如何使用自定义扩展属性:</w:t>
      </w:r>
      <w:r>
        <w:t xml:space="preserve"> </w:t>
      </w:r>
    </w:p>
    <w:p w14:paraId="18A42444" w14:textId="5DBBC6F0" w:rsidR="00E54586" w:rsidRDefault="00E54586" w:rsidP="00B03BDC">
      <w:pPr>
        <w:pStyle w:val="ListParagraph"/>
        <w:ind w:left="360" w:firstLineChars="0" w:firstLine="0"/>
      </w:pPr>
      <w:r>
        <w:tab/>
      </w:r>
      <w:r>
        <w:tab/>
        <w:t xml:space="preserve">i. </w:t>
      </w:r>
      <w:r>
        <w:rPr>
          <w:rFonts w:hint="eastAsia"/>
        </w:rPr>
        <w:t>在HTML中元素的开始标签里</w:t>
      </w:r>
      <w:r w:rsidRPr="00CD335E">
        <w:rPr>
          <w:rFonts w:hint="eastAsia"/>
          <w:color w:val="FF0000"/>
        </w:rPr>
        <w:t>添加</w:t>
      </w:r>
      <w:r>
        <w:rPr>
          <w:rFonts w:hint="eastAsia"/>
        </w:rPr>
        <w:t>自定义扩展属性:</w:t>
      </w:r>
      <w:r>
        <w:t xml:space="preserve"> </w:t>
      </w:r>
    </w:p>
    <w:p w14:paraId="07CBBD62" w14:textId="034B2557" w:rsidR="00284550" w:rsidRDefault="00284550" w:rsidP="00B03BDC">
      <w:pPr>
        <w:pStyle w:val="ListParagraph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①</w:t>
      </w:r>
      <w:r>
        <w:t>HTML</w:t>
      </w:r>
      <w:r>
        <w:rPr>
          <w:rFonts w:hint="eastAsia"/>
        </w:rPr>
        <w:t>中:</w:t>
      </w:r>
      <w:r>
        <w:t xml:space="preserve"> </w:t>
      </w:r>
      <w:r>
        <w:rPr>
          <w:rFonts w:hint="eastAsia"/>
        </w:rPr>
        <w:t>&lt;元素 自定义属性名</w:t>
      </w:r>
      <w:r>
        <w:t>=”</w:t>
      </w:r>
      <w:r w:rsidR="009568B1">
        <w:rPr>
          <w:rFonts w:hint="eastAsia"/>
        </w:rPr>
        <w:t>属性</w:t>
      </w:r>
      <w:r>
        <w:rPr>
          <w:rFonts w:hint="eastAsia"/>
        </w:rPr>
        <w:t>值</w:t>
      </w:r>
      <w:r>
        <w:t>”</w:t>
      </w:r>
    </w:p>
    <w:p w14:paraId="74E41D72" w14:textId="101AA1BA" w:rsidR="00880CE6" w:rsidRDefault="00880CE6" w:rsidP="00880CE6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比如:</w:t>
      </w:r>
      <w:r>
        <w:t xml:space="preserve"> </w:t>
      </w:r>
      <w:r>
        <w:rPr>
          <w:rFonts w:hint="eastAsia"/>
        </w:rPr>
        <w:t>&lt;</w:t>
      </w:r>
      <w:r>
        <w:t xml:space="preserve">img </w:t>
      </w:r>
      <w:r w:rsidRPr="00F13DE3">
        <w:rPr>
          <w:color w:val="FF0000"/>
        </w:rPr>
        <w:t>md</w:t>
      </w:r>
      <w:r>
        <w:t>=”img/md1.jpg”&gt;</w:t>
      </w:r>
    </w:p>
    <w:p w14:paraId="7D48DE54" w14:textId="0D2078A4" w:rsidR="00DA3D9E" w:rsidRDefault="00DA3D9E" w:rsidP="00B03BDC">
      <w:pPr>
        <w:pStyle w:val="ListParagraph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②可通过js添加:</w:t>
      </w:r>
      <w:r>
        <w:t xml:space="preserve"> </w:t>
      </w:r>
      <w:r>
        <w:rPr>
          <w:rFonts w:hint="eastAsia"/>
        </w:rPr>
        <w:t>元素.</w:t>
      </w:r>
      <w:r>
        <w:t>setAttribute(“</w:t>
      </w:r>
      <w:r>
        <w:rPr>
          <w:rFonts w:hint="eastAsia"/>
        </w:rPr>
        <w:t>自定义属性名</w:t>
      </w:r>
      <w:r>
        <w:t>”,”</w:t>
      </w:r>
      <w:r>
        <w:rPr>
          <w:rFonts w:hint="eastAsia"/>
        </w:rPr>
        <w:t>属性值</w:t>
      </w:r>
      <w:r>
        <w:t>”)</w:t>
      </w:r>
    </w:p>
    <w:p w14:paraId="31C0D889" w14:textId="3B9BC104" w:rsidR="00F13DE3" w:rsidRDefault="00F13DE3" w:rsidP="00B03BDC">
      <w:pPr>
        <w:pStyle w:val="ListParagraph"/>
        <w:ind w:left="360" w:firstLineChars="0" w:firstLine="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比如:</w:t>
      </w:r>
      <w:r>
        <w:t xml:space="preserve"> </w:t>
      </w:r>
      <w:r>
        <w:rPr>
          <w:rFonts w:hint="eastAsia"/>
        </w:rPr>
        <w:t>img</w:t>
      </w:r>
      <w:r>
        <w:t>.setAttribute(“</w:t>
      </w:r>
      <w:r w:rsidRPr="009D2AFE">
        <w:rPr>
          <w:color w:val="FF0000"/>
        </w:rPr>
        <w:t>md</w:t>
      </w:r>
      <w:r>
        <w:t>”, “img/md1.jpg”)</w:t>
      </w:r>
    </w:p>
    <w:p w14:paraId="27A4129A" w14:textId="5F7AFF6D" w:rsidR="005C6F17" w:rsidRPr="005C6F17" w:rsidRDefault="005C6F17" w:rsidP="00B03BDC">
      <w:pPr>
        <w:pStyle w:val="ListParagraph"/>
        <w:ind w:left="360" w:firstLineChars="0" w:firstLine="0"/>
        <w:rPr>
          <w:rFonts w:hint="eastAsia"/>
          <w:strike/>
        </w:rPr>
      </w:pPr>
      <w:r>
        <w:tab/>
      </w:r>
      <w:r>
        <w:tab/>
      </w:r>
      <w:r>
        <w:tab/>
      </w:r>
      <w:r>
        <w:tab/>
      </w:r>
      <w:r w:rsidRPr="005C6F17">
        <w:rPr>
          <w:rFonts w:hint="eastAsia"/>
          <w:strike/>
          <w:color w:val="7F7F7F" w:themeColor="text1" w:themeTint="80"/>
        </w:rPr>
        <w:t>不能用H</w:t>
      </w:r>
      <w:r w:rsidRPr="005C6F17">
        <w:rPr>
          <w:strike/>
          <w:color w:val="7F7F7F" w:themeColor="text1" w:themeTint="80"/>
        </w:rPr>
        <w:t>TML DOM</w:t>
      </w:r>
      <w:r w:rsidRPr="005C6F17">
        <w:rPr>
          <w:rFonts w:hint="eastAsia"/>
          <w:strike/>
          <w:color w:val="7F7F7F" w:themeColor="text1" w:themeTint="80"/>
        </w:rPr>
        <w:t>的.操作自定义扩展属性！</w:t>
      </w:r>
      <w:r>
        <w:rPr>
          <w:rFonts w:hint="eastAsia"/>
          <w:strike/>
          <w:color w:val="7F7F7F" w:themeColor="text1" w:themeTint="80"/>
        </w:rPr>
        <w:t>因为HTML</w:t>
      </w:r>
      <w:r>
        <w:rPr>
          <w:strike/>
          <w:color w:val="7F7F7F" w:themeColor="text1" w:themeTint="80"/>
        </w:rPr>
        <w:t xml:space="preserve"> </w:t>
      </w:r>
      <w:r>
        <w:rPr>
          <w:rFonts w:hint="eastAsia"/>
          <w:strike/>
          <w:color w:val="7F7F7F" w:themeColor="text1" w:themeTint="80"/>
        </w:rPr>
        <w:t>DOM只能操作标准属性！不包含自定义属性！</w:t>
      </w:r>
    </w:p>
    <w:p w14:paraId="02F1E8FB" w14:textId="77777777" w:rsidR="006833F9" w:rsidRDefault="005C6F17" w:rsidP="005218AB">
      <w:pPr>
        <w:pStyle w:val="ListParagraph"/>
        <w:ind w:left="360" w:firstLineChars="0" w:firstLine="0"/>
      </w:pPr>
      <w:r>
        <w:tab/>
      </w:r>
      <w:r>
        <w:tab/>
        <w:t xml:space="preserve">ii. </w:t>
      </w:r>
      <w:r w:rsidR="001C0AD0" w:rsidRPr="00CD335E">
        <w:rPr>
          <w:rFonts w:hint="eastAsia"/>
          <w:color w:val="FF0000"/>
        </w:rPr>
        <w:t>获取</w:t>
      </w:r>
      <w:r w:rsidR="001C0AD0">
        <w:rPr>
          <w:rFonts w:hint="eastAsia"/>
        </w:rPr>
        <w:t>元素上自定义扩展属性的值:</w:t>
      </w:r>
      <w:r w:rsidR="001C0AD0">
        <w:t xml:space="preserve"> </w:t>
      </w:r>
    </w:p>
    <w:p w14:paraId="51EC8CFD" w14:textId="1583A5A0" w:rsidR="005218AB" w:rsidRDefault="005218AB" w:rsidP="006833F9">
      <w:pPr>
        <w:pStyle w:val="ListParagraph"/>
        <w:ind w:left="1200" w:firstLineChars="0" w:firstLine="60"/>
      </w:pPr>
      <w:r>
        <w:rPr>
          <w:rFonts w:hint="eastAsia"/>
        </w:rPr>
        <w:t>只能核心DOM的 元素.</w:t>
      </w:r>
      <w:r>
        <w:t>getAttribute(“</w:t>
      </w:r>
      <w:r>
        <w:rPr>
          <w:rFonts w:hint="eastAsia"/>
        </w:rPr>
        <w:t>自定义属性名</w:t>
      </w:r>
      <w:r>
        <w:t>”)</w:t>
      </w:r>
    </w:p>
    <w:p w14:paraId="7675A6B1" w14:textId="3132FCDA" w:rsidR="006833F9" w:rsidRPr="001F5742" w:rsidRDefault="006833F9" w:rsidP="006833F9">
      <w:pPr>
        <w:rPr>
          <w:rFonts w:hint="eastAsia"/>
          <w:strike/>
        </w:rPr>
      </w:pPr>
      <w:r>
        <w:tab/>
      </w:r>
      <w:r>
        <w:tab/>
      </w:r>
      <w:r>
        <w:tab/>
      </w:r>
      <w:r w:rsidRPr="001F5742">
        <w:rPr>
          <w:rFonts w:hint="eastAsia"/>
          <w:strike/>
          <w:color w:val="7F7F7F" w:themeColor="text1" w:themeTint="80"/>
        </w:rPr>
        <w:t>不能用</w:t>
      </w:r>
      <w:r w:rsidRPr="001F5742">
        <w:rPr>
          <w:strike/>
          <w:color w:val="7F7F7F" w:themeColor="text1" w:themeTint="80"/>
        </w:rPr>
        <w:t>HTML DOM</w:t>
      </w:r>
      <w:r w:rsidRPr="001F5742">
        <w:rPr>
          <w:rFonts w:hint="eastAsia"/>
          <w:strike/>
          <w:color w:val="7F7F7F" w:themeColor="text1" w:themeTint="80"/>
        </w:rPr>
        <w:t>的.方式获取自定义属性的值</w:t>
      </w:r>
    </w:p>
    <w:p w14:paraId="6313F371" w14:textId="6F9626F4" w:rsidR="005C6F17" w:rsidRDefault="001F5742" w:rsidP="00B03BDC">
      <w:pPr>
        <w:pStyle w:val="ListParagraph"/>
        <w:ind w:left="360" w:firstLineChars="0" w:firstLine="0"/>
      </w:pPr>
      <w:r>
        <w:tab/>
      </w:r>
      <w:r>
        <w:tab/>
      </w:r>
      <w:r w:rsidR="00926B34">
        <w:t xml:space="preserve">iii. </w:t>
      </w:r>
      <w:r w:rsidR="00926B34" w:rsidRPr="00CD335E">
        <w:rPr>
          <w:rFonts w:hint="eastAsia"/>
          <w:color w:val="FF0000"/>
        </w:rPr>
        <w:t>HTML</w:t>
      </w:r>
      <w:r w:rsidR="00926B34" w:rsidRPr="00CD335E">
        <w:rPr>
          <w:color w:val="FF0000"/>
        </w:rPr>
        <w:t>5</w:t>
      </w:r>
      <w:r w:rsidR="00926B34" w:rsidRPr="00CD335E">
        <w:rPr>
          <w:rFonts w:hint="eastAsia"/>
          <w:color w:val="FF0000"/>
        </w:rPr>
        <w:t>标准</w:t>
      </w:r>
      <w:r w:rsidR="00926B34">
        <w:rPr>
          <w:rFonts w:hint="eastAsia"/>
        </w:rPr>
        <w:t>中新规定:</w:t>
      </w:r>
      <w:r w:rsidR="00926B34">
        <w:t xml:space="preserve"> </w:t>
      </w:r>
    </w:p>
    <w:p w14:paraId="6E614F1B" w14:textId="0DF3A26B" w:rsidR="00926B34" w:rsidRDefault="00926B34" w:rsidP="00B03BDC">
      <w:pPr>
        <w:pStyle w:val="ListParagraph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①所有的自定义扩展属性，在定义时都要以</w:t>
      </w:r>
      <w:r>
        <w:t>”</w:t>
      </w:r>
      <w:r w:rsidRPr="009D2AFE">
        <w:rPr>
          <w:rFonts w:hint="eastAsia"/>
          <w:color w:val="FF0000"/>
        </w:rPr>
        <w:t>d</w:t>
      </w:r>
      <w:r w:rsidRPr="009D2AFE">
        <w:rPr>
          <w:color w:val="FF0000"/>
        </w:rPr>
        <w:t>ata-</w:t>
      </w:r>
      <w:r>
        <w:t>“</w:t>
      </w:r>
      <w:r>
        <w:rPr>
          <w:rFonts w:hint="eastAsia"/>
        </w:rPr>
        <w:t>作为前缀</w:t>
      </w:r>
    </w:p>
    <w:p w14:paraId="56AAA149" w14:textId="43E3743B" w:rsidR="009D2AFE" w:rsidRDefault="001E39CE" w:rsidP="00B03BDC">
      <w:pPr>
        <w:pStyle w:val="ListParagraph"/>
        <w:ind w:left="36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EEE0E4" wp14:editId="1141FD0B">
                <wp:simplePos x="0" y="0"/>
                <wp:positionH relativeFrom="column">
                  <wp:posOffset>1597515</wp:posOffset>
                </wp:positionH>
                <wp:positionV relativeFrom="paragraph">
                  <wp:posOffset>163461</wp:posOffset>
                </wp:positionV>
                <wp:extent cx="588100" cy="466686"/>
                <wp:effectExtent l="38100" t="38100" r="21590" b="292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8100" cy="466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8058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left:0;text-align:left;margin-left:125.8pt;margin-top:12.85pt;width:46.3pt;height:36.7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9D2AFE">
        <w:tab/>
      </w:r>
      <w:r w:rsidR="009D2AFE">
        <w:tab/>
      </w:r>
      <w:r w:rsidR="009D2AFE">
        <w:tab/>
      </w:r>
      <w:r w:rsidR="009D2AFE">
        <w:rPr>
          <w:rFonts w:hint="eastAsia"/>
        </w:rPr>
        <w:t>&lt;</w:t>
      </w:r>
      <w:r w:rsidR="009D2AFE">
        <w:t xml:space="preserve">img </w:t>
      </w:r>
      <w:r w:rsidR="009D2AFE" w:rsidRPr="0057159B">
        <w:rPr>
          <w:color w:val="FF0000"/>
        </w:rPr>
        <w:t>data-md</w:t>
      </w:r>
      <w:r w:rsidR="009D2AFE">
        <w:t>=”img/md1.jpg”&gt;</w:t>
      </w:r>
    </w:p>
    <w:p w14:paraId="3ADDEC0E" w14:textId="472AFE59" w:rsidR="007B58A7" w:rsidRDefault="0057159B" w:rsidP="0057159B">
      <w:r>
        <w:tab/>
      </w:r>
      <w:r>
        <w:tab/>
      </w:r>
      <w:r>
        <w:tab/>
      </w:r>
      <w:r>
        <w:rPr>
          <w:rFonts w:hint="eastAsia"/>
        </w:rPr>
        <w:t>②简写:</w:t>
      </w:r>
      <w:r>
        <w:t xml:space="preserve"> </w:t>
      </w:r>
      <w:r>
        <w:rPr>
          <w:rFonts w:hint="eastAsia"/>
        </w:rPr>
        <w:t>如果定义属性时采用data-前缀，则获取或修改属性时，都有简写！</w:t>
      </w:r>
    </w:p>
    <w:p w14:paraId="576C6F20" w14:textId="099E23CB" w:rsidR="0057159B" w:rsidRDefault="0057159B" w:rsidP="0057159B">
      <w:r>
        <w:tab/>
      </w:r>
      <w:r>
        <w:tab/>
      </w:r>
      <w:r>
        <w:tab/>
      </w:r>
      <w:r>
        <w:rPr>
          <w:rFonts w:hint="eastAsia"/>
        </w:rPr>
        <w:t>获取自定义属性值时:</w:t>
      </w:r>
      <w:r>
        <w:t xml:space="preserve"> </w:t>
      </w:r>
      <w:r>
        <w:rPr>
          <w:rFonts w:hint="eastAsia"/>
        </w:rPr>
        <w:t>元素.</w:t>
      </w:r>
      <w:r>
        <w:t>dataset.</w:t>
      </w:r>
      <w:r>
        <w:rPr>
          <w:rFonts w:hint="eastAsia"/>
        </w:rPr>
        <w:t>属性名</w:t>
      </w:r>
    </w:p>
    <w:p w14:paraId="12CFC8BD" w14:textId="39BA9EE1" w:rsidR="0057159B" w:rsidRDefault="0057159B" w:rsidP="0057159B">
      <w:r>
        <w:tab/>
      </w:r>
      <w:r>
        <w:tab/>
      </w:r>
      <w:r>
        <w:tab/>
      </w:r>
      <w:r w:rsidR="00FB1741">
        <w:tab/>
      </w:r>
      <w:r>
        <w:rPr>
          <w:rFonts w:hint="eastAsia"/>
        </w:rPr>
        <w:t>比如:</w:t>
      </w:r>
      <w:r>
        <w:t xml:space="preserve"> img.dataset.</w:t>
      </w:r>
      <w:r w:rsidRPr="00C97543">
        <w:rPr>
          <w:color w:val="FF0000"/>
        </w:rPr>
        <w:t>md</w:t>
      </w:r>
    </w:p>
    <w:p w14:paraId="44952CA0" w14:textId="67175979" w:rsidR="00FB1741" w:rsidRDefault="00FB1741" w:rsidP="0057159B">
      <w:r>
        <w:tab/>
      </w:r>
      <w:r>
        <w:tab/>
      </w:r>
      <w:r>
        <w:tab/>
      </w:r>
      <w:r>
        <w:tab/>
      </w:r>
      <w:r>
        <w:rPr>
          <w:rFonts w:hint="eastAsia"/>
        </w:rPr>
        <w:t>强调:</w:t>
      </w:r>
      <w:r>
        <w:t xml:space="preserve"> </w:t>
      </w:r>
      <w:r>
        <w:rPr>
          <w:rFonts w:hint="eastAsia"/>
        </w:rPr>
        <w:t>只有data-前缀的属性才能用d</w:t>
      </w:r>
      <w:r>
        <w:t>ataset</w:t>
      </w:r>
      <w:r>
        <w:rPr>
          <w:rFonts w:hint="eastAsia"/>
        </w:rPr>
        <w:t>属性访问到！</w:t>
      </w:r>
    </w:p>
    <w:p w14:paraId="05D06747" w14:textId="1B03EDA2" w:rsidR="00FB1741" w:rsidRDefault="00FB1741" w:rsidP="0057159B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使用data</w:t>
      </w:r>
      <w:r>
        <w:t>set</w:t>
      </w:r>
      <w:r>
        <w:rPr>
          <w:rFonts w:hint="eastAsia"/>
        </w:rPr>
        <w:t>.属性名方式访问自定义扩展属性时，不用加data-前缀！直接写属性名即可！</w:t>
      </w:r>
    </w:p>
    <w:p w14:paraId="1DA08543" w14:textId="0BC2CDA4" w:rsidR="0057159B" w:rsidRDefault="00D44EC6" w:rsidP="00B03BDC">
      <w:pPr>
        <w:pStyle w:val="ListParagraph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修改自定义属性值时:</w:t>
      </w:r>
      <w:r>
        <w:t xml:space="preserve"> </w:t>
      </w:r>
      <w:r>
        <w:rPr>
          <w:rFonts w:hint="eastAsia"/>
        </w:rPr>
        <w:t>元素.</w:t>
      </w:r>
      <w:r>
        <w:t>dataset.</w:t>
      </w:r>
      <w:r>
        <w:rPr>
          <w:rFonts w:hint="eastAsia"/>
        </w:rPr>
        <w:t>属性名=新值</w:t>
      </w:r>
    </w:p>
    <w:p w14:paraId="4B57C573" w14:textId="62CE1579" w:rsidR="009D7238" w:rsidRDefault="004C07FF" w:rsidP="00B03BDC">
      <w:pPr>
        <w:pStyle w:val="ListParagraph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1A9D9D" wp14:editId="487CED4E">
                <wp:simplePos x="0" y="0"/>
                <wp:positionH relativeFrom="column">
                  <wp:posOffset>2291851</wp:posOffset>
                </wp:positionH>
                <wp:positionV relativeFrom="paragraph">
                  <wp:posOffset>131782</wp:posOffset>
                </wp:positionV>
                <wp:extent cx="1498705" cy="113826"/>
                <wp:effectExtent l="0" t="0" r="82550" b="9588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705" cy="113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E82FE" id="Straight Arrow Connector 16" o:spid="_x0000_s1026" type="#_x0000_t32" style="position:absolute;left:0;text-align:left;margin-left:180.45pt;margin-top:10.4pt;width:118pt;height:8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9D7238">
        <w:tab/>
      </w:r>
      <w:r w:rsidR="009D7238">
        <w:tab/>
      </w:r>
      <w:r w:rsidR="009D7238">
        <w:tab/>
      </w:r>
      <w:r w:rsidR="009D7238">
        <w:tab/>
      </w:r>
      <w:r w:rsidR="009D7238">
        <w:rPr>
          <w:rFonts w:hint="eastAsia"/>
        </w:rPr>
        <w:t>比如:</w:t>
      </w:r>
      <w:r w:rsidR="009D7238">
        <w:t xml:space="preserve"> </w:t>
      </w:r>
      <w:r w:rsidR="009D7238">
        <w:rPr>
          <w:rFonts w:hint="eastAsia"/>
        </w:rPr>
        <w:t>img</w:t>
      </w:r>
      <w:r w:rsidR="009D7238">
        <w:t>.dataset.</w:t>
      </w:r>
      <w:r w:rsidR="009D7238" w:rsidRPr="004C07FF">
        <w:rPr>
          <w:color w:val="FF0000"/>
        </w:rPr>
        <w:t>md</w:t>
      </w:r>
      <w:r w:rsidR="009D7238">
        <w:t>=”img/md1.jpg”;</w:t>
      </w:r>
    </w:p>
    <w:p w14:paraId="4E793363" w14:textId="7BA8B4B4" w:rsidR="00C56566" w:rsidRDefault="00C56566" w:rsidP="00B03BDC">
      <w:pPr>
        <w:pStyle w:val="ListParagraph"/>
        <w:ind w:left="36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结果:</w:t>
      </w:r>
      <w:r>
        <w:t xml:space="preserve"> </w:t>
      </w:r>
      <w:r>
        <w:rPr>
          <w:rFonts w:hint="eastAsia"/>
        </w:rPr>
        <w:t>md会被自动加上d</w:t>
      </w:r>
      <w:r>
        <w:t>ata-</w:t>
      </w:r>
      <w:r>
        <w:rPr>
          <w:rFonts w:hint="eastAsia"/>
        </w:rPr>
        <w:t>前缀:</w:t>
      </w:r>
      <w:r>
        <w:t xml:space="preserve"> &lt;img </w:t>
      </w:r>
      <w:r w:rsidRPr="004C07FF">
        <w:rPr>
          <w:color w:val="FF0000"/>
        </w:rPr>
        <w:t>data-md</w:t>
      </w:r>
      <w:r>
        <w:t>=”img/md1.jpg”&gt;</w:t>
      </w:r>
    </w:p>
    <w:p w14:paraId="122968C3" w14:textId="46BC181A" w:rsidR="004C07FF" w:rsidRDefault="00CD335E" w:rsidP="00B03BDC">
      <w:pPr>
        <w:pStyle w:val="ListParagraph"/>
        <w:ind w:left="360" w:firstLineChars="0" w:firstLine="0"/>
      </w:pPr>
      <w:r>
        <w:tab/>
      </w:r>
      <w:r>
        <w:tab/>
        <w:t xml:space="preserve">iv. </w:t>
      </w:r>
      <w:r>
        <w:rPr>
          <w:rFonts w:hint="eastAsia"/>
        </w:rPr>
        <w:t>如何查找带有自定义扩展属性的元素:</w:t>
      </w:r>
      <w:r>
        <w:t xml:space="preserve"> </w:t>
      </w:r>
      <w:r>
        <w:rPr>
          <w:rFonts w:hint="eastAsia"/>
        </w:rPr>
        <w:t>用属性选择器查找！</w:t>
      </w:r>
    </w:p>
    <w:p w14:paraId="38F57B68" w14:textId="163F8C7F" w:rsidR="00CD335E" w:rsidRDefault="00CD335E" w:rsidP="00B03BDC">
      <w:pPr>
        <w:pStyle w:val="ListParagraph"/>
        <w:ind w:left="360" w:firstLineChars="0" w:firstLine="0"/>
      </w:pPr>
      <w:r>
        <w:tab/>
      </w:r>
      <w:r>
        <w:tab/>
      </w:r>
      <w:r w:rsidR="00CB4318">
        <w:tab/>
      </w:r>
      <w:r w:rsidR="00EB15B6">
        <w:rPr>
          <w:rFonts w:hint="eastAsia"/>
        </w:rPr>
        <w:t>document</w:t>
      </w:r>
      <w:r w:rsidR="00EB15B6">
        <w:t>.querySelector(“</w:t>
      </w:r>
      <w:r w:rsidR="00EB15B6" w:rsidRPr="00985D78">
        <w:rPr>
          <w:color w:val="FF0000"/>
        </w:rPr>
        <w:t>[data-md=</w:t>
      </w:r>
      <w:r w:rsidR="00EB15B6">
        <w:t>’img/md1.jpg’</w:t>
      </w:r>
      <w:r w:rsidR="00EB15B6" w:rsidRPr="00985D78">
        <w:rPr>
          <w:color w:val="FF0000"/>
        </w:rPr>
        <w:t>]</w:t>
      </w:r>
      <w:r w:rsidR="00EB15B6">
        <w:t>”)</w:t>
      </w:r>
    </w:p>
    <w:p w14:paraId="1EFDB403" w14:textId="077D3B42" w:rsidR="00985D78" w:rsidRDefault="00985D78" w:rsidP="00B03BDC">
      <w:pPr>
        <w:pStyle w:val="ListParagraph"/>
        <w:ind w:left="360" w:firstLineChars="0" w:firstLine="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选择一个带有d</w:t>
      </w:r>
      <w:r>
        <w:t>ata-md</w:t>
      </w:r>
      <w:r>
        <w:rPr>
          <w:rFonts w:hint="eastAsia"/>
        </w:rPr>
        <w:t>属性且属性值为i</w:t>
      </w:r>
      <w:r>
        <w:t>mg/md1.jpg</w:t>
      </w:r>
      <w:r>
        <w:rPr>
          <w:rFonts w:hint="eastAsia"/>
        </w:rPr>
        <w:t>的元素</w:t>
      </w:r>
    </w:p>
    <w:p w14:paraId="70F4831A" w14:textId="6006B507" w:rsidR="00CD335E" w:rsidRDefault="00B372F5" w:rsidP="00B03BDC">
      <w:pPr>
        <w:pStyle w:val="ListParagraph"/>
        <w:ind w:left="360" w:firstLineChars="0" w:firstLine="0"/>
      </w:pPr>
      <w:r>
        <w:tab/>
      </w:r>
      <w:r>
        <w:tab/>
        <w:t xml:space="preserve">4). </w:t>
      </w:r>
      <w:r>
        <w:rPr>
          <w:rFonts w:hint="eastAsia"/>
        </w:rPr>
        <w:t>示例:</w:t>
      </w:r>
      <w:r>
        <w:t xml:space="preserve"> </w:t>
      </w:r>
      <w:r>
        <w:rPr>
          <w:rFonts w:hint="eastAsia"/>
        </w:rPr>
        <w:t>标签页效果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2C5A" w14:paraId="5276F493" w14:textId="77777777" w:rsidTr="00D76C79">
        <w:tc>
          <w:tcPr>
            <w:tcW w:w="8296" w:type="dxa"/>
          </w:tcPr>
          <w:p w14:paraId="62E5DC24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14:paraId="273B4418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42C5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*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27B01F97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42C5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margin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342C5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2AB8B9A6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42C5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padding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342C5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0BB6EE53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03E1918A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#tab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2C5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7F991520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42C5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float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342C5A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left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 </w:t>
            </w:r>
            <w:r w:rsidRPr="00342C5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list-style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342C5A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none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2ECC5D18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711C2DEB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#tab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2C5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2C5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a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611A8628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42C5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display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342C5A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inline-block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51999B0D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42C5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text-decoration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342C5A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none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0CDE187E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42C5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342C5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80px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 </w:t>
            </w:r>
            <w:r w:rsidRPr="00342C5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342C5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40px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3F5E5A49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42C5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line-height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342C5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40px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21BA8B6C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42C5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text-align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342C5A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center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0C836D1A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42C5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color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342C5A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#000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28FD4122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16B88228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#container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3F65F2FA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42C5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position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342C5A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relative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45272E5F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0B2ACC48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#content1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342C5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#content2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342C5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#content3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03EB8A80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42C5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342C5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300px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7E2D07A5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42C5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342C5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100px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208B3928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42C5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padding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342C5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30px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181C82E2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42C5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position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342C5A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absolute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18D5D94B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42C5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top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342C5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40px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5EFDC6C5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42C5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left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342C5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48BF5A11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6FEF2A98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#tab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2C5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li:first-child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342C5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#content1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4542030D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42C5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342C5A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#ffcc00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107BF10D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7DDB45B4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#tab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2C5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li:first-child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342C5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342C5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#content2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600DFD41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42C5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342C5A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#ff00cc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13B991FD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5122558D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#tab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2C5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li:first-child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342C5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342C5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342C5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#content3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2D38D65E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42C5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342C5A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#00ccff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7884AD4F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14F9B5C0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14:paraId="4ABE3894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7E8D5795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14:paraId="0F65FCD2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14:paraId="56A0CA59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&lt;h2&gt;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实现多标签页效果</w:t>
            </w:r>
            <w:r w:rsidRPr="00342C5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&lt;/h2&gt;</w:t>
            </w:r>
          </w:p>
          <w:p w14:paraId="717F8BCD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2C5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42C5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"tabs"</w:t>
            </w:r>
            <w:r w:rsidRPr="00342C5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45231EA6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42C5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&lt;ul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2C5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42C5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"tab"</w:t>
            </w:r>
            <w:r w:rsidRPr="00342C5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6F5BA4C9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         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让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什么也不干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--&gt;</w:t>
            </w:r>
          </w:p>
          <w:p w14:paraId="29CDB519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42C5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&lt;li&gt;&lt;a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2C5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42C5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"javascript:;"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2C5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data-click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42C5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"tab"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2C5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data-div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42C5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"content1"</w:t>
            </w:r>
            <w:r w:rsidRPr="00342C5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10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元套餐</w:t>
            </w:r>
            <w:r w:rsidRPr="00342C5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&lt;/a&gt;&lt;/li&gt;</w:t>
            </w:r>
          </w:p>
          <w:p w14:paraId="53A94025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42C5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&lt;li&gt;&lt;a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2C5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42C5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"javascript:;"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2C5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data-click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42C5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"tab"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2C5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data-div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42C5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"content2"</w:t>
            </w:r>
            <w:r w:rsidRPr="00342C5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30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元套餐</w:t>
            </w:r>
            <w:r w:rsidRPr="00342C5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&lt;/a&gt;&lt;/li&gt;</w:t>
            </w:r>
          </w:p>
          <w:p w14:paraId="1F0EB0E6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42C5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&lt;li&gt;&lt;a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2C5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42C5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"javascript:;"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2C5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data-click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42C5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"tab"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2C5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data-div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42C5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"content3"</w:t>
            </w:r>
            <w:r w:rsidRPr="00342C5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50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元包月</w:t>
            </w:r>
            <w:r w:rsidRPr="00342C5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&lt;/a&gt;&lt;/li&gt;</w:t>
            </w:r>
          </w:p>
          <w:p w14:paraId="11A518C9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42C5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&lt;/ul&gt;</w:t>
            </w:r>
          </w:p>
          <w:p w14:paraId="05B49776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42C5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2C5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42C5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"container"</w:t>
            </w:r>
            <w:r w:rsidRPr="00342C5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7C23456F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42C5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2C5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42C5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"content1"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2C5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style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42C5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"z-index:10;"</w:t>
            </w:r>
            <w:r w:rsidRPr="00342C5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702B9CAC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10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元套餐详情：</w:t>
            </w:r>
            <w:r w:rsidRPr="00342C5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&lt;br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2C5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&amp;nbsp;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每月套餐内拨打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100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分钟，超出部分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2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毛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/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分钟</w:t>
            </w:r>
          </w:p>
          <w:p w14:paraId="54265B4F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42C5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14:paraId="5E89C408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42C5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2C5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42C5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"content2"</w:t>
            </w:r>
            <w:r w:rsidRPr="00342C5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66325B0B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30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元套餐详情：</w:t>
            </w:r>
            <w:r w:rsidRPr="00342C5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&lt;br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2C5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&amp;nbsp;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每月套餐内拨打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300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分钟，超出部分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1.5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毛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/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分钟</w:t>
            </w:r>
          </w:p>
          <w:p w14:paraId="34DBA3AB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42C5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14:paraId="69229576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42C5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2C5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42C5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"content3"</w:t>
            </w:r>
            <w:r w:rsidRPr="00342C5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6ECCAE80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50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元包月详情：</w:t>
            </w:r>
            <w:r w:rsidRPr="00342C5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&lt;br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42C5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&amp;nbsp;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每月无限量随心打</w:t>
            </w:r>
          </w:p>
          <w:p w14:paraId="3D4F4E26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42C5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14:paraId="2675E624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42C5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14:paraId="140AC0DB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14:paraId="7B9559DC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14:paraId="2BA557FE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//DOM 4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步</w:t>
            </w:r>
          </w:p>
          <w:p w14:paraId="012D638C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 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查找触发事件的元素</w:t>
            </w:r>
          </w:p>
          <w:p w14:paraId="4550B525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id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tab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ul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下的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下的带有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data-click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属性，且属性值为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tab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的三个按钮元素</w:t>
            </w:r>
          </w:p>
          <w:p w14:paraId="44422AA1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tabs=document.querySelectorAll(</w:t>
            </w:r>
            <w:r w:rsidRPr="00342C5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"#tab&gt;li&gt;[data-click=tab]"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396A2DCB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附加一个计数的变量</w:t>
            </w:r>
          </w:p>
          <w:p w14:paraId="396B8D47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zIndex=</w:t>
            </w:r>
            <w:r w:rsidRPr="00342C5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从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10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开始，每点一次标签，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zIndex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+1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，并将本次最大的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zIndex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赋值给当前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，就可保证当前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zIndex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暂时最大</w:t>
            </w:r>
          </w:p>
          <w:p w14:paraId="6E17B009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 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绑定事件处理函数</w:t>
            </w:r>
          </w:p>
          <w:p w14:paraId="1DC941E8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遍历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tabs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中每个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tab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，每遍历一个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tab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按钮就为其绑定单击事件</w:t>
            </w:r>
          </w:p>
          <w:p w14:paraId="4CF225D7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42C5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tab </w:t>
            </w:r>
            <w:r w:rsidRPr="00342C5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tabs){</w:t>
            </w:r>
          </w:p>
          <w:p w14:paraId="00A28AAB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tab.onclick=</w:t>
            </w:r>
            <w:r w:rsidRPr="00342C5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14:paraId="76AE6243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 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查找要修改的元素</w:t>
            </w:r>
          </w:p>
          <w:p w14:paraId="1AFCA1A0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从当前按钮自己身上取出对应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id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，用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id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去找自己对应的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</w:p>
          <w:p w14:paraId="68D12AC0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42C5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id=</w:t>
            </w:r>
            <w:r w:rsidRPr="00342C5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.getAttribute(</w:t>
            </w:r>
            <w:r w:rsidRPr="00342C5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"data-div"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3B61E75C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//this.dataset.div</w:t>
            </w:r>
          </w:p>
          <w:p w14:paraId="35F58592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42C5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div=document.getElementById(id);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id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是变量所以不加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""</w:t>
            </w:r>
          </w:p>
          <w:p w14:paraId="27120104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 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修改元素</w:t>
            </w:r>
          </w:p>
          <w:p w14:paraId="78BDBB29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让当前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在最上边，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z-index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最大！</w:t>
            </w:r>
          </w:p>
          <w:p w14:paraId="21C20364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先将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zIndex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变量值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+1</w:t>
            </w:r>
          </w:p>
          <w:p w14:paraId="2B08D198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zIndex++;</w:t>
            </w:r>
          </w:p>
          <w:p w14:paraId="0C5D8BE3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再将现在临时的最大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zIndex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赋值给</w:t>
            </w:r>
            <w:r w:rsidRPr="00342C5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</w:p>
          <w:p w14:paraId="7BCC4ADE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div.style.zIndex=zIndex;</w:t>
            </w:r>
          </w:p>
          <w:p w14:paraId="67612AD2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14:paraId="15B4A404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4E04EC3E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2DE7E89B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14:paraId="34D3533B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14:paraId="2A2CDEDE" w14:textId="77777777" w:rsidR="00342C5A" w:rsidRPr="00342C5A" w:rsidRDefault="00342C5A" w:rsidP="00F01CF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42C5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14:paraId="41E03C52" w14:textId="35977436" w:rsidR="00342C5A" w:rsidRDefault="00D76C79" w:rsidP="00761C3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E51FE62" wp14:editId="4CB2606A">
                  <wp:extent cx="6573600" cy="48636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3600" cy="486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8B0F4C" w14:textId="77777777" w:rsidR="00B372F5" w:rsidRDefault="00B372F5" w:rsidP="00761C32">
      <w:pPr>
        <w:rPr>
          <w:rFonts w:hint="eastAsia"/>
        </w:rPr>
      </w:pPr>
    </w:p>
    <w:p w14:paraId="4D7E1AFD" w14:textId="1D2135C2" w:rsidR="00B03BDC" w:rsidRDefault="00B03BDC" w:rsidP="00B03BDC">
      <w:pPr>
        <w:pStyle w:val="ListParagraph"/>
        <w:ind w:left="360" w:firstLineChars="0" w:firstLine="0"/>
      </w:pPr>
      <w:r>
        <w:t xml:space="preserve">(3). </w:t>
      </w:r>
      <w:r>
        <w:rPr>
          <w:rFonts w:hint="eastAsia"/>
        </w:rPr>
        <w:t>样式</w:t>
      </w:r>
      <w:r w:rsidR="00BC4FBD">
        <w:rPr>
          <w:rFonts w:hint="eastAsia"/>
        </w:rPr>
        <w:t>:</w:t>
      </w:r>
      <w:r w:rsidR="00BC4FBD">
        <w:t xml:space="preserve"> </w:t>
      </w:r>
    </w:p>
    <w:p w14:paraId="19CC0FAE" w14:textId="61ACE973" w:rsidR="004F134D" w:rsidRDefault="004F134D" w:rsidP="004F134D">
      <w:pPr>
        <w:pStyle w:val="ListParagraph"/>
        <w:ind w:left="360" w:firstLineChars="0" w:firstLine="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获取或修改</w:t>
      </w:r>
      <w:r w:rsidRPr="0068147A">
        <w:rPr>
          <w:rFonts w:hint="eastAsia"/>
          <w:color w:val="FF0000"/>
        </w:rPr>
        <w:t>内联样式</w:t>
      </w:r>
      <w:r>
        <w:rPr>
          <w:rFonts w:hint="eastAsia"/>
        </w:rPr>
        <w:t>:</w:t>
      </w:r>
      <w:r>
        <w:t xml:space="preserve"> </w:t>
      </w:r>
    </w:p>
    <w:p w14:paraId="4184D0B8" w14:textId="3A4B3E09" w:rsidR="00870EF4" w:rsidRDefault="00870EF4" w:rsidP="004F134D">
      <w:pPr>
        <w:pStyle w:val="ListParagraph"/>
        <w:ind w:left="360" w:firstLineChars="0" w:firstLine="0"/>
      </w:pPr>
      <w:r>
        <w:tab/>
      </w:r>
      <w:r>
        <w:tab/>
        <w:t xml:space="preserve">1). </w:t>
      </w:r>
      <w:r>
        <w:rPr>
          <w:rFonts w:hint="eastAsia"/>
        </w:rPr>
        <w:t>回顾:</w:t>
      </w:r>
      <w:r>
        <w:t xml:space="preserve"> </w:t>
      </w:r>
      <w:r>
        <w:rPr>
          <w:rFonts w:hint="eastAsia"/>
        </w:rPr>
        <w:t>HTM</w:t>
      </w:r>
      <w:r>
        <w:t>L</w:t>
      </w:r>
      <w:r>
        <w:rPr>
          <w:rFonts w:hint="eastAsia"/>
        </w:rPr>
        <w:t>中:</w:t>
      </w:r>
      <w:r>
        <w:t xml:space="preserve"> &lt;</w:t>
      </w:r>
      <w:r>
        <w:rPr>
          <w:rFonts w:hint="eastAsia"/>
        </w:rPr>
        <w:t xml:space="preserve">元素 </w:t>
      </w:r>
      <w:r>
        <w:t>style=”</w:t>
      </w:r>
      <w:r>
        <w:rPr>
          <w:rFonts w:hint="eastAsia"/>
        </w:rPr>
        <w:t>css属性:值</w:t>
      </w:r>
      <w:r>
        <w:t xml:space="preserve">; </w:t>
      </w:r>
      <w:r>
        <w:rPr>
          <w:rFonts w:hint="eastAsia"/>
        </w:rPr>
        <w:t>css属性:值;</w:t>
      </w:r>
      <w:r>
        <w:t xml:space="preserve"> … ”</w:t>
      </w:r>
    </w:p>
    <w:p w14:paraId="7397BB21" w14:textId="165DCA28" w:rsidR="0031376E" w:rsidRDefault="0031376E" w:rsidP="004F134D">
      <w:pPr>
        <w:pStyle w:val="ListParagraph"/>
        <w:ind w:left="360" w:firstLineChars="0" w:firstLine="0"/>
      </w:pPr>
      <w:r>
        <w:tab/>
      </w:r>
      <w:r>
        <w:tab/>
        <w:t>2). DOM</w:t>
      </w:r>
      <w:r>
        <w:rPr>
          <w:rFonts w:hint="eastAsia"/>
        </w:rPr>
        <w:t>中:</w:t>
      </w:r>
      <w:r>
        <w:t xml:space="preserve"> </w:t>
      </w:r>
      <w:r>
        <w:rPr>
          <w:rFonts w:hint="eastAsia"/>
        </w:rPr>
        <w:t>元素对象</w:t>
      </w:r>
      <w:r w:rsidRPr="0068147A">
        <w:rPr>
          <w:rFonts w:hint="eastAsia"/>
          <w:color w:val="FF0000"/>
        </w:rPr>
        <w:t>.</w:t>
      </w:r>
      <w:r w:rsidRPr="0068147A">
        <w:rPr>
          <w:color w:val="FF0000"/>
        </w:rPr>
        <w:t>style.</w:t>
      </w:r>
      <w:r w:rsidRPr="0068147A">
        <w:rPr>
          <w:rFonts w:hint="eastAsia"/>
          <w:color w:val="FF0000"/>
        </w:rPr>
        <w:t>css属性</w:t>
      </w:r>
    </w:p>
    <w:p w14:paraId="1E83C9C7" w14:textId="3E80A351" w:rsidR="00B03BDC" w:rsidRDefault="002C27E9">
      <w:r>
        <w:tab/>
      </w:r>
      <w:r>
        <w:tab/>
      </w:r>
      <w:r>
        <w:tab/>
      </w:r>
      <w:r>
        <w:rPr>
          <w:rFonts w:hint="eastAsia"/>
        </w:rPr>
        <w:t>执行时，DOM会将这句代码翻译为HTML中的</w:t>
      </w:r>
      <w:r w:rsidR="006A6AAD">
        <w:t>&lt;</w:t>
      </w:r>
      <w:r w:rsidR="006A6AAD">
        <w:rPr>
          <w:rFonts w:hint="eastAsia"/>
        </w:rPr>
        <w:t xml:space="preserve">元素 </w:t>
      </w:r>
      <w:r w:rsidR="006A6AAD" w:rsidRPr="0068147A">
        <w:rPr>
          <w:color w:val="FF0000"/>
        </w:rPr>
        <w:t>style=”</w:t>
      </w:r>
      <w:r w:rsidR="006A6AAD" w:rsidRPr="0068147A">
        <w:rPr>
          <w:rFonts w:hint="eastAsia"/>
          <w:color w:val="FF0000"/>
        </w:rPr>
        <w:t>css属性</w:t>
      </w:r>
      <w:r w:rsidR="006A6AAD">
        <w:rPr>
          <w:rFonts w:hint="eastAsia"/>
        </w:rPr>
        <w:t>:值;</w:t>
      </w:r>
      <w:r w:rsidR="006A6AAD">
        <w:t>”&gt;</w:t>
      </w:r>
    </w:p>
    <w:p w14:paraId="2E8643C6" w14:textId="613E54BB" w:rsidR="002C27E9" w:rsidRDefault="0068147A">
      <w:r>
        <w:tab/>
      </w:r>
      <w:r>
        <w:tab/>
        <w:t xml:space="preserve">3). </w:t>
      </w:r>
      <w:r>
        <w:rPr>
          <w:rFonts w:hint="eastAsia"/>
        </w:rPr>
        <w:t>问题:</w:t>
      </w:r>
      <w:r>
        <w:t xml:space="preserve"> </w:t>
      </w:r>
      <w:r>
        <w:rPr>
          <w:rFonts w:hint="eastAsia"/>
        </w:rPr>
        <w:t>有些css属性名中带-，而程序中不能随意出现-，会个减号冲突</w:t>
      </w:r>
    </w:p>
    <w:p w14:paraId="2F4576F5" w14:textId="562B3638" w:rsidR="004F75A1" w:rsidRDefault="004F75A1">
      <w:r>
        <w:tab/>
      </w:r>
      <w:r>
        <w:tab/>
      </w:r>
      <w:r>
        <w:tab/>
      </w:r>
      <w:r>
        <w:rPr>
          <w:rFonts w:hint="eastAsia"/>
        </w:rPr>
        <w:t>比如:</w:t>
      </w:r>
      <w:r>
        <w:t xml:space="preserve"> </w:t>
      </w:r>
      <w:r>
        <w:rPr>
          <w:rFonts w:hint="eastAsia"/>
        </w:rPr>
        <w:t>background</w:t>
      </w:r>
      <w:r>
        <w:t>-color    font-size     background-image</w:t>
      </w:r>
    </w:p>
    <w:p w14:paraId="52CBED0A" w14:textId="3BDA38DC" w:rsidR="004F75A1" w:rsidRDefault="004F75A1">
      <w:r>
        <w:tab/>
      </w:r>
      <w:r>
        <w:tab/>
      </w:r>
      <w:r>
        <w:tab/>
      </w:r>
      <w:r>
        <w:rPr>
          <w:rFonts w:hint="eastAsia"/>
        </w:rPr>
        <w:t>错误:</w:t>
      </w:r>
      <w:r w:rsidRPr="004F75A1">
        <w:rPr>
          <w:strike/>
        </w:rPr>
        <w:t xml:space="preserve"> </w:t>
      </w:r>
      <w:r w:rsidRPr="004F75A1">
        <w:rPr>
          <w:rFonts w:hint="eastAsia"/>
          <w:strike/>
        </w:rPr>
        <w:t>元素.</w:t>
      </w:r>
      <w:r w:rsidRPr="004F75A1">
        <w:rPr>
          <w:strike/>
        </w:rPr>
        <w:t>style.background-color</w:t>
      </w:r>
    </w:p>
    <w:p w14:paraId="18AD2B0F" w14:textId="11645C90" w:rsidR="0068147A" w:rsidRDefault="0068147A">
      <w:r>
        <w:tab/>
      </w:r>
      <w:r>
        <w:tab/>
      </w:r>
      <w:r>
        <w:tab/>
      </w:r>
      <w:r>
        <w:rPr>
          <w:rFonts w:hint="eastAsia"/>
        </w:rPr>
        <w:t>解决:</w:t>
      </w:r>
      <w:r>
        <w:t xml:space="preserve"> </w:t>
      </w:r>
      <w:r w:rsidR="004F75A1">
        <w:rPr>
          <w:rFonts w:hint="eastAsia"/>
        </w:rPr>
        <w:t>所有带-的css属性名必须去横线变驼峰</w:t>
      </w:r>
      <w:r w:rsidR="006B67D8">
        <w:rPr>
          <w:rFonts w:hint="eastAsia"/>
        </w:rPr>
        <w:t>(首字母小写，之后每个单词首字母大写</w:t>
      </w:r>
      <w:r w:rsidR="006B67D8">
        <w:t>)</w:t>
      </w:r>
    </w:p>
    <w:p w14:paraId="523FBF67" w14:textId="05AF03DF" w:rsidR="00C11C91" w:rsidRDefault="00C11C91">
      <w:r>
        <w:tab/>
      </w:r>
      <w:r>
        <w:tab/>
      </w:r>
      <w:r>
        <w:tab/>
      </w:r>
      <w:r>
        <w:rPr>
          <w:rFonts w:hint="eastAsia"/>
        </w:rPr>
        <w:t>比如:</w:t>
      </w:r>
      <w:r>
        <w:t xml:space="preserve"> </w:t>
      </w:r>
      <w:r>
        <w:rPr>
          <w:rFonts w:hint="eastAsia"/>
        </w:rPr>
        <w:t>元素.</w:t>
      </w:r>
      <w:r>
        <w:t>style.background</w:t>
      </w:r>
      <w:r w:rsidRPr="00C11C91">
        <w:rPr>
          <w:color w:val="FF0000"/>
        </w:rPr>
        <w:t>C</w:t>
      </w:r>
      <w:r>
        <w:t>olor</w:t>
      </w:r>
    </w:p>
    <w:p w14:paraId="5A3F48A8" w14:textId="77777777" w:rsidR="0068147A" w:rsidRDefault="0068147A"/>
    <w:p w14:paraId="1F3FB1AB" w14:textId="678145E0" w:rsidR="0070371F" w:rsidRDefault="00885F53">
      <w:r>
        <w:rPr>
          <w:rFonts w:hint="eastAsia"/>
        </w:rPr>
        <w:t>总结:</w:t>
      </w:r>
      <w:r>
        <w:t xml:space="preserve"> </w:t>
      </w:r>
    </w:p>
    <w:p w14:paraId="5C9ACD7A" w14:textId="61326B51" w:rsidR="00885F53" w:rsidRDefault="00885F53" w:rsidP="00885F5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查找元素:</w:t>
      </w:r>
      <w:r>
        <w:t xml:space="preserve"> 4</w:t>
      </w:r>
      <w:r>
        <w:rPr>
          <w:rFonts w:hint="eastAsia"/>
        </w:rPr>
        <w:t>种查找方式</w:t>
      </w:r>
    </w:p>
    <w:p w14:paraId="1CF9FFD0" w14:textId="17E4BFC3" w:rsidR="00885F53" w:rsidRDefault="00885F53" w:rsidP="00885F53">
      <w:pPr>
        <w:pStyle w:val="ListParagraph"/>
        <w:ind w:left="360" w:firstLineChars="0" w:firstLine="0"/>
      </w:pPr>
      <w:r>
        <w:rPr>
          <w:rFonts w:hint="eastAsia"/>
        </w:rPr>
        <w:t>(</w:t>
      </w:r>
      <w:r>
        <w:t xml:space="preserve">1). </w:t>
      </w:r>
      <w:r>
        <w:rPr>
          <w:rFonts w:hint="eastAsia"/>
        </w:rPr>
        <w:t>不需要查找就可直接获得的元素:</w:t>
      </w:r>
      <w:r>
        <w:t xml:space="preserve"> 4</w:t>
      </w:r>
      <w:r>
        <w:rPr>
          <w:rFonts w:hint="eastAsia"/>
        </w:rPr>
        <w:t>种</w:t>
      </w:r>
    </w:p>
    <w:p w14:paraId="6187E66C" w14:textId="6C98580A" w:rsidR="00885F53" w:rsidRDefault="00C50C91" w:rsidP="00885F53">
      <w:pPr>
        <w:pStyle w:val="ListParagraph"/>
        <w:ind w:left="360" w:firstLineChars="0" w:firstLine="0"/>
      </w:pPr>
      <w:r>
        <w:t>a. document</w:t>
      </w:r>
    </w:p>
    <w:p w14:paraId="2B76748A" w14:textId="4AD945D7" w:rsidR="00C50C91" w:rsidRDefault="00C50C91" w:rsidP="00885F53">
      <w:pPr>
        <w:pStyle w:val="ListParagraph"/>
        <w:ind w:left="360" w:firstLineChars="0" w:firstLine="0"/>
      </w:pPr>
      <w:r>
        <w:rPr>
          <w:rFonts w:hint="eastAsia"/>
        </w:rPr>
        <w:t>b</w:t>
      </w:r>
      <w:r>
        <w:t>. &lt;html&gt;     document.documentElement</w:t>
      </w:r>
    </w:p>
    <w:p w14:paraId="0C5935D4" w14:textId="04B5B3C1" w:rsidR="00C50C91" w:rsidRDefault="00C50C91" w:rsidP="00885F53">
      <w:pPr>
        <w:pStyle w:val="ListParagraph"/>
        <w:ind w:left="360" w:firstLineChars="0" w:firstLine="0"/>
      </w:pPr>
      <w:r>
        <w:rPr>
          <w:rFonts w:hint="eastAsia"/>
        </w:rPr>
        <w:t>c</w:t>
      </w:r>
      <w:r>
        <w:t xml:space="preserve">. &lt;head&gt;     </w:t>
      </w:r>
      <w:r>
        <w:rPr>
          <w:rFonts w:hint="eastAsia"/>
        </w:rPr>
        <w:t>document</w:t>
      </w:r>
      <w:r>
        <w:t>.head</w:t>
      </w:r>
    </w:p>
    <w:p w14:paraId="49BDA82A" w14:textId="42F926F0" w:rsidR="00C50C91" w:rsidRDefault="00C50C91" w:rsidP="00885F53">
      <w:pPr>
        <w:pStyle w:val="ListParagraph"/>
        <w:ind w:left="360" w:firstLineChars="0" w:firstLine="0"/>
      </w:pPr>
      <w:r>
        <w:rPr>
          <w:rFonts w:hint="eastAsia"/>
        </w:rPr>
        <w:t>d</w:t>
      </w:r>
      <w:r>
        <w:t>. &lt;body&gt;     document.body</w:t>
      </w:r>
    </w:p>
    <w:p w14:paraId="606CB5C2" w14:textId="081A92F7" w:rsidR="00C50C91" w:rsidRDefault="00C50C91" w:rsidP="00C50C91">
      <w:pPr>
        <w:pStyle w:val="ListParagraph"/>
        <w:ind w:left="360" w:firstLineChars="0" w:firstLine="0"/>
      </w:pPr>
      <w:r>
        <w:rPr>
          <w:rFonts w:hint="eastAsia"/>
        </w:rPr>
        <w:t>(</w:t>
      </w:r>
      <w:r>
        <w:t xml:space="preserve">2). </w:t>
      </w:r>
      <w:r>
        <w:rPr>
          <w:rFonts w:hint="eastAsia"/>
        </w:rPr>
        <w:t>按节点间关系查找:</w:t>
      </w:r>
      <w:r>
        <w:t xml:space="preserve"> 2</w:t>
      </w:r>
      <w:r>
        <w:rPr>
          <w:rFonts w:hint="eastAsia"/>
        </w:rPr>
        <w:t>大类关系，6个属性</w:t>
      </w:r>
    </w:p>
    <w:p w14:paraId="7E84D4C2" w14:textId="2BECCAAF" w:rsidR="00C50C91" w:rsidRDefault="00C50C91" w:rsidP="00C50C91">
      <w:pPr>
        <w:pStyle w:val="ListParagraph"/>
        <w:ind w:left="360" w:firstLineChars="0" w:firstLine="0"/>
      </w:pPr>
      <w:r>
        <w:rPr>
          <w:rFonts w:hint="eastAsia"/>
        </w:rPr>
        <w:t>何时:</w:t>
      </w:r>
      <w:r>
        <w:t xml:space="preserve"> </w:t>
      </w:r>
      <w:r>
        <w:rPr>
          <w:rFonts w:hint="eastAsia"/>
        </w:rPr>
        <w:t>如果已经获得一个元素，要找周围附近的元素时</w:t>
      </w:r>
    </w:p>
    <w:p w14:paraId="70557417" w14:textId="191C7C25" w:rsidR="00C50C91" w:rsidRDefault="00C50C91" w:rsidP="00C50C91">
      <w:pPr>
        <w:pStyle w:val="ListParagraph"/>
        <w:ind w:left="360" w:firstLineChars="0" w:firstLine="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父子关系:</w:t>
      </w:r>
      <w:r>
        <w:t xml:space="preserve"> </w:t>
      </w:r>
    </w:p>
    <w:p w14:paraId="74D34778" w14:textId="2CE9A28C" w:rsidR="00C50C91" w:rsidRDefault="00C50C91" w:rsidP="00C50C91">
      <w:pPr>
        <w:pStyle w:val="ListParagraph"/>
        <w:ind w:left="360" w:firstLineChars="0" w:firstLine="0"/>
      </w:pPr>
      <w:r>
        <w:tab/>
      </w:r>
      <w:r>
        <w:tab/>
        <w:t xml:space="preserve">1). </w:t>
      </w:r>
      <w:r>
        <w:rPr>
          <w:rFonts w:hint="eastAsia"/>
        </w:rPr>
        <w:t>获得元素的父元素:</w:t>
      </w:r>
      <w:r>
        <w:t xml:space="preserve"> </w:t>
      </w:r>
      <w:r>
        <w:rPr>
          <w:rFonts w:hint="eastAsia"/>
        </w:rPr>
        <w:t>元素.</w:t>
      </w:r>
      <w:r>
        <w:t>parentNode</w:t>
      </w:r>
    </w:p>
    <w:p w14:paraId="1A0DAAA8" w14:textId="10456CB1" w:rsidR="00C50C91" w:rsidRDefault="00C50C91" w:rsidP="00C50C91">
      <w:pPr>
        <w:pStyle w:val="ListParagraph"/>
        <w:ind w:left="360" w:firstLineChars="0" w:firstLine="0"/>
      </w:pPr>
      <w:r>
        <w:tab/>
      </w:r>
      <w:r>
        <w:tab/>
        <w:t>2</w:t>
      </w:r>
      <w:r>
        <w:rPr>
          <w:rFonts w:hint="eastAsia"/>
        </w:rPr>
        <w:t>)</w:t>
      </w:r>
      <w:r>
        <w:t xml:space="preserve">. </w:t>
      </w:r>
      <w:r>
        <w:rPr>
          <w:rFonts w:hint="eastAsia"/>
        </w:rPr>
        <w:t>获得元素的所有直接子元素:</w:t>
      </w:r>
      <w:r>
        <w:t xml:space="preserve"> </w:t>
      </w:r>
      <w:r>
        <w:rPr>
          <w:rFonts w:hint="eastAsia"/>
        </w:rPr>
        <w:t>元素.</w:t>
      </w:r>
      <w:r>
        <w:t>children</w:t>
      </w:r>
    </w:p>
    <w:p w14:paraId="52678AD5" w14:textId="294FFC8A" w:rsidR="00C50C91" w:rsidRDefault="00C50C91" w:rsidP="00C50C91">
      <w:pPr>
        <w:pStyle w:val="ListParagraph"/>
        <w:ind w:left="360" w:firstLineChars="0" w:firstLine="0"/>
      </w:pPr>
      <w:r>
        <w:tab/>
      </w:r>
      <w:r>
        <w:tab/>
        <w:t>3</w:t>
      </w:r>
      <w:r>
        <w:rPr>
          <w:rFonts w:hint="eastAsia"/>
        </w:rPr>
        <w:t>)</w:t>
      </w:r>
      <w:r>
        <w:t xml:space="preserve">. </w:t>
      </w:r>
      <w:r>
        <w:rPr>
          <w:rFonts w:hint="eastAsia"/>
        </w:rPr>
        <w:t>获得元素的第一个直接子元素:</w:t>
      </w:r>
      <w:r>
        <w:t xml:space="preserve"> </w:t>
      </w:r>
      <w:r>
        <w:rPr>
          <w:rFonts w:hint="eastAsia"/>
        </w:rPr>
        <w:t>元素.</w:t>
      </w:r>
      <w:r>
        <w:t>firstElementChild</w:t>
      </w:r>
    </w:p>
    <w:p w14:paraId="7C98038F" w14:textId="79ACB5B6" w:rsidR="00C50C91" w:rsidRDefault="00C50C91" w:rsidP="00C50C91">
      <w:pPr>
        <w:pStyle w:val="ListParagraph"/>
        <w:ind w:left="360" w:firstLineChars="0" w:firstLine="0"/>
      </w:pPr>
      <w:r>
        <w:tab/>
      </w:r>
      <w:r>
        <w:tab/>
        <w:t xml:space="preserve">4). </w:t>
      </w:r>
      <w:r>
        <w:rPr>
          <w:rFonts w:hint="eastAsia"/>
        </w:rPr>
        <w:t>获得元素的最后一个直接子元素:</w:t>
      </w:r>
      <w:r>
        <w:t xml:space="preserve"> </w:t>
      </w:r>
      <w:r>
        <w:rPr>
          <w:rFonts w:hint="eastAsia"/>
        </w:rPr>
        <w:t>元素.</w:t>
      </w:r>
      <w:r>
        <w:t>lastElementChild</w:t>
      </w:r>
    </w:p>
    <w:p w14:paraId="71C3FFC0" w14:textId="26854FCE" w:rsidR="00C50C91" w:rsidRDefault="00C50C91" w:rsidP="00C50C91">
      <w:pPr>
        <w:pStyle w:val="ListParagraph"/>
        <w:ind w:left="360" w:firstLineChars="0" w:firstLine="0"/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兄弟关系:</w:t>
      </w:r>
      <w:r>
        <w:t xml:space="preserve"> </w:t>
      </w:r>
    </w:p>
    <w:p w14:paraId="63535425" w14:textId="4AB84D0D" w:rsidR="00C50C91" w:rsidRDefault="00C50C91" w:rsidP="00C50C91">
      <w:pPr>
        <w:pStyle w:val="ListParagraph"/>
        <w:ind w:left="360" w:firstLineChars="0" w:firstLine="0"/>
      </w:pPr>
      <w:r>
        <w:tab/>
      </w:r>
      <w:r>
        <w:tab/>
        <w:t xml:space="preserve">1). </w:t>
      </w:r>
      <w:r>
        <w:rPr>
          <w:rFonts w:hint="eastAsia"/>
        </w:rPr>
        <w:t>获得元素的前一个兄弟元素:</w:t>
      </w:r>
      <w:r>
        <w:t xml:space="preserve"> </w:t>
      </w:r>
      <w:r>
        <w:rPr>
          <w:rFonts w:hint="eastAsia"/>
        </w:rPr>
        <w:t>元素.</w:t>
      </w:r>
      <w:r>
        <w:t>previousElementSibling</w:t>
      </w:r>
    </w:p>
    <w:p w14:paraId="1B70CC15" w14:textId="2AB70889" w:rsidR="00C50C91" w:rsidRDefault="00C50C91" w:rsidP="00C50C91">
      <w:pPr>
        <w:pStyle w:val="ListParagraph"/>
        <w:ind w:left="360" w:firstLineChars="0" w:firstLine="0"/>
      </w:pPr>
      <w:r>
        <w:tab/>
      </w:r>
      <w:r>
        <w:tab/>
        <w:t>2</w:t>
      </w:r>
      <w:r>
        <w:rPr>
          <w:rFonts w:hint="eastAsia"/>
        </w:rPr>
        <w:t>)</w:t>
      </w:r>
      <w:r>
        <w:t xml:space="preserve">. </w:t>
      </w:r>
      <w:r>
        <w:rPr>
          <w:rFonts w:hint="eastAsia"/>
        </w:rPr>
        <w:t>获得元素的后一个兄弟元素:</w:t>
      </w:r>
      <w:r>
        <w:t xml:space="preserve"> </w:t>
      </w:r>
      <w:r>
        <w:rPr>
          <w:rFonts w:hint="eastAsia"/>
        </w:rPr>
        <w:t>元素.</w:t>
      </w:r>
      <w:r>
        <w:t>nextElementSibling</w:t>
      </w:r>
    </w:p>
    <w:p w14:paraId="4ACF2711" w14:textId="5A9D8689" w:rsidR="00C50C91" w:rsidRDefault="00C50C91" w:rsidP="00C50C91">
      <w:pPr>
        <w:pStyle w:val="ListParagraph"/>
        <w:ind w:left="360" w:firstLineChars="0" w:firstLine="0"/>
      </w:pPr>
      <w:r>
        <w:rPr>
          <w:rFonts w:hint="eastAsia"/>
        </w:rPr>
        <w:t>(</w:t>
      </w:r>
      <w:r>
        <w:t xml:space="preserve">3). </w:t>
      </w:r>
      <w:r>
        <w:rPr>
          <w:rFonts w:hint="eastAsia"/>
        </w:rPr>
        <w:t>按HTML特征查找:</w:t>
      </w:r>
      <w:r>
        <w:t xml:space="preserve"> 4</w:t>
      </w:r>
      <w:r>
        <w:rPr>
          <w:rFonts w:hint="eastAsia"/>
        </w:rPr>
        <w:t>种</w:t>
      </w:r>
      <w:r w:rsidR="00BC1AE5">
        <w:rPr>
          <w:rFonts w:hint="eastAsia"/>
        </w:rPr>
        <w:t xml:space="preserve"> ——</w:t>
      </w:r>
      <w:r w:rsidR="008C215E">
        <w:rPr>
          <w:rFonts w:hint="eastAsia"/>
        </w:rPr>
        <w:t>首次查找</w:t>
      </w:r>
      <w:r w:rsidR="00BC1AE5">
        <w:rPr>
          <w:rFonts w:hint="eastAsia"/>
        </w:rPr>
        <w:t>效率高！首选</w:t>
      </w:r>
    </w:p>
    <w:p w14:paraId="7F9EBC87" w14:textId="55F31FA9" w:rsidR="004D5257" w:rsidRDefault="004D5257" w:rsidP="004D5257">
      <w:pPr>
        <w:pStyle w:val="ListParagraph"/>
        <w:ind w:left="360" w:firstLineChars="0" w:firstLine="0"/>
      </w:pPr>
      <w:r>
        <w:rPr>
          <w:rFonts w:hint="eastAsia"/>
        </w:rPr>
        <w:t>何时:</w:t>
      </w:r>
      <w:r>
        <w:t xml:space="preserve"> </w:t>
      </w:r>
      <w:r>
        <w:rPr>
          <w:rFonts w:hint="eastAsia"/>
        </w:rPr>
        <w:t>如果将来仅凭一个特征(</w:t>
      </w:r>
      <w:r>
        <w:t>id</w:t>
      </w:r>
      <w:r>
        <w:rPr>
          <w:rFonts w:hint="eastAsia"/>
        </w:rPr>
        <w:t>、标签名、c</w:t>
      </w:r>
      <w:r>
        <w:t>lass</w:t>
      </w:r>
      <w:r>
        <w:rPr>
          <w:rFonts w:hint="eastAsia"/>
        </w:rPr>
        <w:t>名、n</w:t>
      </w:r>
      <w:r>
        <w:t>ame</w:t>
      </w:r>
      <w:r>
        <w:rPr>
          <w:rFonts w:hint="eastAsia"/>
        </w:rPr>
        <w:t>名</w:t>
      </w:r>
      <w:r>
        <w:t>)</w:t>
      </w:r>
      <w:r>
        <w:rPr>
          <w:rFonts w:hint="eastAsia"/>
        </w:rPr>
        <w:t>就可找到想要的元素时</w:t>
      </w:r>
    </w:p>
    <w:p w14:paraId="0CD5F400" w14:textId="742D5004" w:rsidR="00C50C91" w:rsidRDefault="00C50C91" w:rsidP="00C50C91">
      <w:pPr>
        <w:pStyle w:val="ListParagraph"/>
        <w:ind w:left="360" w:firstLineChars="0" w:firstLine="0"/>
      </w:pPr>
      <w:r>
        <w:t xml:space="preserve">a. </w:t>
      </w:r>
      <w:r>
        <w:rPr>
          <w:rFonts w:hint="eastAsia"/>
        </w:rPr>
        <w:t>按id查找一个元素:</w:t>
      </w:r>
      <w:r>
        <w:t xml:space="preserve"> var </w:t>
      </w:r>
      <w:r>
        <w:rPr>
          <w:rFonts w:hint="eastAsia"/>
        </w:rPr>
        <w:t>一个元素=document</w:t>
      </w:r>
      <w:r>
        <w:t>.getElementById(</w:t>
      </w:r>
      <w:r w:rsidR="00685287">
        <w:t>“id</w:t>
      </w:r>
      <w:r w:rsidR="00685287">
        <w:rPr>
          <w:rFonts w:hint="eastAsia"/>
        </w:rPr>
        <w:t>名</w:t>
      </w:r>
      <w:r w:rsidR="00685287">
        <w:t>”</w:t>
      </w:r>
      <w:r>
        <w:t>)</w:t>
      </w:r>
    </w:p>
    <w:p w14:paraId="0963A982" w14:textId="7DC7E68C" w:rsidR="001B4D0B" w:rsidRDefault="001B4D0B" w:rsidP="00C50C91">
      <w:pPr>
        <w:pStyle w:val="ListParagraph"/>
        <w:ind w:left="360" w:firstLineChars="0" w:firstLine="0"/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按标签名查找多个元素:</w:t>
      </w:r>
      <w:r>
        <w:t xml:space="preserve"> var </w:t>
      </w:r>
      <w:r>
        <w:rPr>
          <w:rFonts w:hint="eastAsia"/>
        </w:rPr>
        <w:t>类数组对象</w:t>
      </w:r>
      <w:r>
        <w:t>=</w:t>
      </w:r>
      <w:r>
        <w:rPr>
          <w:rFonts w:hint="eastAsia"/>
        </w:rPr>
        <w:t>任意父元素.</w:t>
      </w:r>
      <w:r>
        <w:t>getElement</w:t>
      </w:r>
      <w:r>
        <w:rPr>
          <w:rFonts w:hint="eastAsia"/>
        </w:rPr>
        <w:t>s</w:t>
      </w:r>
      <w:r>
        <w:t>ByTag</w:t>
      </w:r>
      <w:r>
        <w:rPr>
          <w:rFonts w:hint="eastAsia"/>
        </w:rPr>
        <w:t>Name</w:t>
      </w:r>
      <w:r>
        <w:t>(“</w:t>
      </w:r>
      <w:r>
        <w:rPr>
          <w:rFonts w:hint="eastAsia"/>
        </w:rPr>
        <w:t>标签名</w:t>
      </w:r>
      <w:r>
        <w:t>”)</w:t>
      </w:r>
    </w:p>
    <w:p w14:paraId="78E484DD" w14:textId="742D0189" w:rsidR="00C26CA0" w:rsidRDefault="00C26CA0" w:rsidP="00C50C91">
      <w:pPr>
        <w:pStyle w:val="ListParagraph"/>
        <w:ind w:left="360" w:firstLineChars="0" w:firstLine="0"/>
      </w:pP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按class名查找多个元素:</w:t>
      </w:r>
      <w:r>
        <w:t xml:space="preserve"> var </w:t>
      </w:r>
      <w:r>
        <w:rPr>
          <w:rFonts w:hint="eastAsia"/>
        </w:rPr>
        <w:t>类数组对象=任意父元素.</w:t>
      </w:r>
      <w:r>
        <w:t>getElementsByClassName(“class</w:t>
      </w:r>
      <w:r>
        <w:rPr>
          <w:rFonts w:hint="eastAsia"/>
        </w:rPr>
        <w:t>名</w:t>
      </w:r>
      <w:r>
        <w:t>”)</w:t>
      </w:r>
    </w:p>
    <w:p w14:paraId="7DA0E6EB" w14:textId="2C7C0EF2" w:rsidR="0002067C" w:rsidRDefault="0002067C" w:rsidP="00C50C91">
      <w:pPr>
        <w:pStyle w:val="ListParagraph"/>
        <w:ind w:left="360" w:firstLineChars="0" w:firstLine="0"/>
      </w:pPr>
      <w:r>
        <w:rPr>
          <w:rFonts w:hint="eastAsia"/>
        </w:rPr>
        <w:t>d</w:t>
      </w:r>
      <w:r>
        <w:t xml:space="preserve">. </w:t>
      </w:r>
      <w:r>
        <w:rPr>
          <w:rFonts w:hint="eastAsia"/>
        </w:rPr>
        <w:t>按name名查找多个表单元素:</w:t>
      </w:r>
      <w:r>
        <w:t xml:space="preserve"> </w:t>
      </w: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类数组对象=d</w:t>
      </w:r>
      <w:r>
        <w:t>ocument.</w:t>
      </w:r>
      <w:r w:rsidR="00365B93">
        <w:t>getElementsByName</w:t>
      </w:r>
      <w:r w:rsidR="00365B93">
        <w:rPr>
          <w:rFonts w:hint="eastAsia"/>
        </w:rPr>
        <w:t>(</w:t>
      </w:r>
      <w:r w:rsidR="00365B93">
        <w:t>“</w:t>
      </w:r>
      <w:r w:rsidR="00365B93">
        <w:rPr>
          <w:rFonts w:hint="eastAsia"/>
        </w:rPr>
        <w:t>name名</w:t>
      </w:r>
      <w:r w:rsidR="00365B93">
        <w:t>”)</w:t>
      </w:r>
    </w:p>
    <w:p w14:paraId="2E561555" w14:textId="1E3D2F9F" w:rsidR="004D5257" w:rsidRDefault="004D5257" w:rsidP="00C50C91">
      <w:pPr>
        <w:pStyle w:val="ListParagraph"/>
        <w:ind w:left="360" w:firstLineChars="0" w:firstLine="0"/>
      </w:pPr>
      <w:r>
        <w:rPr>
          <w:rFonts w:hint="eastAsia"/>
        </w:rPr>
        <w:t>(</w:t>
      </w:r>
      <w:r>
        <w:t xml:space="preserve">4). </w:t>
      </w:r>
      <w:r>
        <w:rPr>
          <w:rFonts w:hint="eastAsia"/>
        </w:rPr>
        <w:t>按选择器查找</w:t>
      </w:r>
      <w:r>
        <w:t>: 2</w:t>
      </w:r>
      <w:r>
        <w:rPr>
          <w:rFonts w:hint="eastAsia"/>
        </w:rPr>
        <w:t>种</w:t>
      </w:r>
      <w:r w:rsidR="008C215E">
        <w:rPr>
          <w:rFonts w:hint="eastAsia"/>
        </w:rPr>
        <w:t>——首次查找效率略低，如果条件复杂时，查找效率反而高！</w:t>
      </w:r>
    </w:p>
    <w:p w14:paraId="3FC14471" w14:textId="3F18B8F9" w:rsidR="004D5257" w:rsidRDefault="004D5257" w:rsidP="00C50C91">
      <w:pPr>
        <w:pStyle w:val="ListParagraph"/>
        <w:ind w:left="360" w:firstLineChars="0" w:firstLine="0"/>
      </w:pPr>
      <w:r>
        <w:rPr>
          <w:rFonts w:hint="eastAsia"/>
        </w:rPr>
        <w:t>何时:</w:t>
      </w:r>
      <w:r>
        <w:t xml:space="preserve"> </w:t>
      </w:r>
      <w:r>
        <w:rPr>
          <w:rFonts w:hint="eastAsia"/>
        </w:rPr>
        <w:t>如果查找条件复杂，就用按选择器查找</w:t>
      </w:r>
    </w:p>
    <w:p w14:paraId="46E2CF90" w14:textId="6D9CB997" w:rsidR="00C50C91" w:rsidRDefault="009027D3" w:rsidP="009027D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如果只查找一个符合条件的元素时:</w:t>
      </w:r>
      <w:r>
        <w:t xml:space="preserve"> </w:t>
      </w: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一个元素=任意父元素.</w:t>
      </w:r>
      <w:r>
        <w:t>querySelector(“</w:t>
      </w:r>
      <w:r>
        <w:rPr>
          <w:rFonts w:hint="eastAsia"/>
        </w:rPr>
        <w:t>选择器</w:t>
      </w:r>
      <w:r>
        <w:t>”);</w:t>
      </w:r>
    </w:p>
    <w:p w14:paraId="3088D89B" w14:textId="3781BF3C" w:rsidR="000517E9" w:rsidRDefault="000517E9" w:rsidP="009027D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如果查找多个符合条件的元素时:</w:t>
      </w:r>
      <w:r>
        <w:t xml:space="preserve"> var </w:t>
      </w:r>
      <w:r>
        <w:rPr>
          <w:rFonts w:hint="eastAsia"/>
        </w:rPr>
        <w:t>类数组对象=任意父元素.</w:t>
      </w:r>
      <w:r>
        <w:t>querySelectorAll(</w:t>
      </w:r>
      <w:r>
        <w:rPr>
          <w:rFonts w:hint="eastAsia"/>
        </w:rPr>
        <w:t>“选择器”</w:t>
      </w:r>
      <w:r>
        <w:t>);</w:t>
      </w:r>
    </w:p>
    <w:p w14:paraId="18F2876C" w14:textId="09C9189D" w:rsidR="00500CC7" w:rsidRDefault="004F4085" w:rsidP="004F408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修改元素:</w:t>
      </w:r>
      <w:r>
        <w:t xml:space="preserve"> 3</w:t>
      </w:r>
      <w:r>
        <w:rPr>
          <w:rFonts w:hint="eastAsia"/>
        </w:rPr>
        <w:t>种东西可修改</w:t>
      </w:r>
    </w:p>
    <w:p w14:paraId="289702A4" w14:textId="70FD3867" w:rsidR="004F4085" w:rsidRDefault="004F4085" w:rsidP="004F4085">
      <w:pPr>
        <w:pStyle w:val="ListParagraph"/>
        <w:ind w:left="360" w:firstLineChars="0" w:firstLine="0"/>
      </w:pPr>
      <w:r>
        <w:rPr>
          <w:rFonts w:hint="eastAsia"/>
        </w:rPr>
        <w:t>(</w:t>
      </w:r>
      <w:r>
        <w:t xml:space="preserve">1). </w:t>
      </w:r>
      <w:r>
        <w:rPr>
          <w:rFonts w:hint="eastAsia"/>
        </w:rPr>
        <w:t>内容:</w:t>
      </w:r>
      <w:r>
        <w:t>3</w:t>
      </w:r>
      <w:r>
        <w:rPr>
          <w:rFonts w:hint="eastAsia"/>
        </w:rPr>
        <w:t>种:</w:t>
      </w:r>
      <w:r>
        <w:t xml:space="preserve"> </w:t>
      </w:r>
    </w:p>
    <w:p w14:paraId="3D69C6A6" w14:textId="2B105871" w:rsidR="004F4085" w:rsidRDefault="004F4085" w:rsidP="004F4085">
      <w:pPr>
        <w:pStyle w:val="ListParagraph"/>
        <w:ind w:left="360" w:firstLineChars="0" w:firstLine="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获取或修改原始HTML内容:</w:t>
      </w:r>
      <w:r>
        <w:t xml:space="preserve"> </w:t>
      </w:r>
      <w:r>
        <w:rPr>
          <w:rFonts w:hint="eastAsia"/>
        </w:rPr>
        <w:t>元素.</w:t>
      </w:r>
      <w:r>
        <w:t>inner</w:t>
      </w:r>
      <w:r w:rsidR="00390AFB">
        <w:t>HTML</w:t>
      </w:r>
    </w:p>
    <w:p w14:paraId="2D1DA71E" w14:textId="6EAD5C26" w:rsidR="00C81EF0" w:rsidRDefault="00C81EF0" w:rsidP="004F4085">
      <w:pPr>
        <w:pStyle w:val="ListParagraph"/>
        <w:ind w:left="360" w:firstLineChars="0" w:firstLine="0"/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获取或修改纯文本内容:</w:t>
      </w:r>
      <w:r>
        <w:t xml:space="preserve"> </w:t>
      </w:r>
      <w:r>
        <w:rPr>
          <w:rFonts w:hint="eastAsia"/>
        </w:rPr>
        <w:t>元素.</w:t>
      </w:r>
      <w:r>
        <w:t>textContent</w:t>
      </w:r>
    </w:p>
    <w:p w14:paraId="0BB5231B" w14:textId="2BFDB79D" w:rsidR="007D616A" w:rsidRDefault="007D616A" w:rsidP="004F4085">
      <w:pPr>
        <w:pStyle w:val="ListParagraph"/>
        <w:ind w:left="360" w:firstLineChars="0" w:firstLine="0"/>
      </w:pP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获取或修改表单元素的值:</w:t>
      </w:r>
      <w:r>
        <w:t xml:space="preserve"> </w:t>
      </w:r>
      <w:r>
        <w:rPr>
          <w:rFonts w:hint="eastAsia"/>
        </w:rPr>
        <w:t>表单元素.</w:t>
      </w:r>
      <w:r>
        <w:t>value</w:t>
      </w:r>
    </w:p>
    <w:p w14:paraId="6C3FA3D1" w14:textId="06B61A62" w:rsidR="004F4085" w:rsidRDefault="004F4085" w:rsidP="004F4085">
      <w:pPr>
        <w:pStyle w:val="ListParagraph"/>
        <w:ind w:left="360" w:firstLineChars="0" w:firstLine="0"/>
      </w:pPr>
      <w:r>
        <w:rPr>
          <w:rFonts w:hint="eastAsia"/>
        </w:rPr>
        <w:t>(</w:t>
      </w:r>
      <w:r>
        <w:t xml:space="preserve">2). </w:t>
      </w:r>
      <w:r>
        <w:rPr>
          <w:rFonts w:hint="eastAsia"/>
        </w:rPr>
        <w:t>属性</w:t>
      </w:r>
      <w:r w:rsidR="00C81EF0">
        <w:rPr>
          <w:rFonts w:hint="eastAsia"/>
        </w:rPr>
        <w:t>:</w:t>
      </w:r>
      <w:r w:rsidR="00C81EF0">
        <w:t xml:space="preserve"> </w:t>
      </w:r>
      <w:r w:rsidR="00097324">
        <w:t>3</w:t>
      </w:r>
      <w:r w:rsidR="00097324">
        <w:rPr>
          <w:rFonts w:hint="eastAsia"/>
        </w:rPr>
        <w:t>种:</w:t>
      </w:r>
      <w:r w:rsidR="00097324">
        <w:t xml:space="preserve"> </w:t>
      </w:r>
    </w:p>
    <w:p w14:paraId="131ED8FA" w14:textId="129EFDE8" w:rsidR="00097324" w:rsidRDefault="00097324" w:rsidP="004F4085">
      <w:pPr>
        <w:pStyle w:val="ListParagraph"/>
        <w:ind w:left="360" w:firstLineChars="0" w:firstLine="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字符串类型的HTML标准属性:</w:t>
      </w:r>
      <w:r>
        <w:t xml:space="preserve"> </w:t>
      </w:r>
      <w:r w:rsidR="009C3762">
        <w:t>2</w:t>
      </w:r>
      <w:r w:rsidR="009C3762">
        <w:rPr>
          <w:rFonts w:hint="eastAsia"/>
        </w:rPr>
        <w:t>种:</w:t>
      </w:r>
      <w:r w:rsidR="009C3762">
        <w:t xml:space="preserve"> </w:t>
      </w:r>
    </w:p>
    <w:p w14:paraId="787F5B5C" w14:textId="1DE4B3E9" w:rsidR="009C3762" w:rsidRDefault="009C3762" w:rsidP="004F4085">
      <w:pPr>
        <w:pStyle w:val="ListParagraph"/>
        <w:ind w:left="360" w:firstLineChars="0" w:firstLine="0"/>
      </w:pPr>
      <w:r>
        <w:tab/>
      </w:r>
      <w:r>
        <w:tab/>
        <w:t xml:space="preserve">1). </w:t>
      </w:r>
      <w:r>
        <w:rPr>
          <w:rFonts w:hint="eastAsia"/>
        </w:rPr>
        <w:t>核心DOM</w:t>
      </w:r>
      <w:r>
        <w:t>4</w:t>
      </w:r>
      <w:r>
        <w:rPr>
          <w:rFonts w:hint="eastAsia"/>
        </w:rPr>
        <w:t>个函数:</w:t>
      </w:r>
      <w:r>
        <w:t xml:space="preserve"> </w:t>
      </w:r>
    </w:p>
    <w:p w14:paraId="69D6BE85" w14:textId="56C74971" w:rsidR="009C3762" w:rsidRDefault="009C3762" w:rsidP="004F4085">
      <w:pPr>
        <w:pStyle w:val="ListParagraph"/>
        <w:ind w:left="360" w:firstLineChars="0" w:firstLine="0"/>
      </w:pPr>
      <w:r>
        <w:tab/>
      </w:r>
      <w:r>
        <w:tab/>
        <w:t xml:space="preserve">i. </w:t>
      </w:r>
      <w:r>
        <w:rPr>
          <w:rFonts w:hint="eastAsia"/>
        </w:rPr>
        <w:t>元素.</w:t>
      </w:r>
      <w:r>
        <w:t>getAttribute(“</w:t>
      </w:r>
      <w:r>
        <w:rPr>
          <w:rFonts w:hint="eastAsia"/>
        </w:rPr>
        <w:t>属性名</w:t>
      </w:r>
      <w:r>
        <w:t>”)</w:t>
      </w:r>
    </w:p>
    <w:p w14:paraId="36594952" w14:textId="52089459" w:rsidR="009C3762" w:rsidRDefault="009C3762" w:rsidP="004F4085">
      <w:pPr>
        <w:pStyle w:val="ListParagraph"/>
        <w:ind w:left="360" w:firstLineChars="0" w:firstLine="0"/>
      </w:pPr>
      <w:r>
        <w:tab/>
      </w:r>
      <w:r>
        <w:tab/>
        <w:t xml:space="preserve">ii. </w:t>
      </w:r>
      <w:r>
        <w:rPr>
          <w:rFonts w:hint="eastAsia"/>
        </w:rPr>
        <w:t>元素.</w:t>
      </w:r>
      <w:r>
        <w:t>setAttribute(“</w:t>
      </w:r>
      <w:r>
        <w:rPr>
          <w:rFonts w:hint="eastAsia"/>
        </w:rPr>
        <w:t>属性名</w:t>
      </w:r>
      <w:r>
        <w:t>”</w:t>
      </w:r>
      <w:r w:rsidR="00181017">
        <w:t>,”</w:t>
      </w:r>
      <w:r w:rsidR="00181017">
        <w:rPr>
          <w:rFonts w:hint="eastAsia"/>
        </w:rPr>
        <w:t>属性值</w:t>
      </w:r>
      <w:r w:rsidR="00181017">
        <w:t>”</w:t>
      </w:r>
      <w:r>
        <w:t>)</w:t>
      </w:r>
      <w:r w:rsidR="00880253">
        <w:t>,</w:t>
      </w:r>
    </w:p>
    <w:p w14:paraId="2E2FFA77" w14:textId="0BF2130C" w:rsidR="00880253" w:rsidRDefault="00880253" w:rsidP="004F4085">
      <w:pPr>
        <w:pStyle w:val="ListParagraph"/>
        <w:ind w:left="360" w:firstLineChars="0" w:firstLine="0"/>
      </w:pPr>
      <w:r>
        <w:tab/>
      </w:r>
      <w:r>
        <w:tab/>
        <w:t xml:space="preserve">iii. </w:t>
      </w:r>
      <w:r>
        <w:rPr>
          <w:rFonts w:hint="eastAsia"/>
        </w:rPr>
        <w:t>元素.</w:t>
      </w:r>
      <w:r>
        <w:t>hasAttribute(“</w:t>
      </w:r>
      <w:r>
        <w:rPr>
          <w:rFonts w:hint="eastAsia"/>
        </w:rPr>
        <w:t>属性名</w:t>
      </w:r>
      <w:r>
        <w:t>”)</w:t>
      </w:r>
    </w:p>
    <w:p w14:paraId="60D1791E" w14:textId="49DE09C9" w:rsidR="00880253" w:rsidRDefault="00880253" w:rsidP="004F4085">
      <w:pPr>
        <w:pStyle w:val="ListParagraph"/>
        <w:ind w:left="360" w:firstLineChars="0" w:firstLine="0"/>
      </w:pPr>
      <w:r>
        <w:tab/>
      </w:r>
      <w:r>
        <w:tab/>
        <w:t xml:space="preserve">iv. </w:t>
      </w:r>
      <w:r>
        <w:rPr>
          <w:rFonts w:hint="eastAsia"/>
        </w:rPr>
        <w:t>元素.</w:t>
      </w:r>
      <w:r>
        <w:t>removeAttribute(“</w:t>
      </w:r>
      <w:r>
        <w:rPr>
          <w:rFonts w:hint="eastAsia"/>
        </w:rPr>
        <w:t>属性名</w:t>
      </w:r>
      <w:r>
        <w:t>”)</w:t>
      </w:r>
    </w:p>
    <w:p w14:paraId="662A4CC4" w14:textId="55A1281F" w:rsidR="00F64CBE" w:rsidRDefault="00F64CBE" w:rsidP="004F4085">
      <w:pPr>
        <w:pStyle w:val="ListParagraph"/>
        <w:ind w:left="360" w:firstLineChars="0" w:firstLine="0"/>
      </w:pPr>
      <w:r>
        <w:tab/>
      </w:r>
      <w:r>
        <w:tab/>
        <w:t xml:space="preserve">2). </w:t>
      </w: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DO</w:t>
      </w:r>
      <w:r>
        <w:t xml:space="preserve">M: </w:t>
      </w:r>
      <w:r>
        <w:rPr>
          <w:rFonts w:hint="eastAsia"/>
        </w:rPr>
        <w:t>元素.属性名</w:t>
      </w:r>
    </w:p>
    <w:p w14:paraId="228D181D" w14:textId="5950481F" w:rsidR="00F64CBE" w:rsidRDefault="00F64CBE" w:rsidP="004F4085">
      <w:pPr>
        <w:pStyle w:val="ListParagraph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特例:</w:t>
      </w:r>
      <w:r>
        <w:t xml:space="preserve"> </w:t>
      </w:r>
      <w:r>
        <w:rPr>
          <w:rFonts w:hint="eastAsia"/>
        </w:rPr>
        <w:t>元素.</w:t>
      </w:r>
      <w:r>
        <w:t>className</w:t>
      </w:r>
    </w:p>
    <w:p w14:paraId="1F81800D" w14:textId="5B124BA4" w:rsidR="00760977" w:rsidRDefault="00097324" w:rsidP="00760977">
      <w:pPr>
        <w:pStyle w:val="ListParagraph"/>
        <w:ind w:left="360" w:firstLineChars="0" w:firstLine="0"/>
      </w:pPr>
      <w:r>
        <w:t xml:space="preserve">b. </w:t>
      </w:r>
      <w:r>
        <w:rPr>
          <w:rFonts w:hint="eastAsia"/>
        </w:rPr>
        <w:t>bool类型的HTML标准属性:</w:t>
      </w:r>
      <w:r>
        <w:t xml:space="preserve"> </w:t>
      </w:r>
      <w:r w:rsidR="00760977">
        <w:rPr>
          <w:rFonts w:hint="eastAsia"/>
        </w:rPr>
        <w:t>只能用H</w:t>
      </w:r>
      <w:r w:rsidR="00760977">
        <w:t>TML DOM</w:t>
      </w:r>
      <w:r w:rsidR="00760977">
        <w:rPr>
          <w:rFonts w:hint="eastAsia"/>
        </w:rPr>
        <w:t>的.</w:t>
      </w:r>
      <w:r w:rsidR="00760977">
        <w:t xml:space="preserve"> : </w:t>
      </w:r>
      <w:r w:rsidR="00760977">
        <w:rPr>
          <w:rFonts w:hint="eastAsia"/>
        </w:rPr>
        <w:t>元素.属性名</w:t>
      </w:r>
      <w:r w:rsidR="00760977">
        <w:t xml:space="preserve"> </w:t>
      </w:r>
      <w:r w:rsidR="00760977">
        <w:rPr>
          <w:rFonts w:hint="eastAsia"/>
        </w:rPr>
        <w:t>且属性值为bool类型</w:t>
      </w:r>
    </w:p>
    <w:p w14:paraId="396175A6" w14:textId="070D82CA" w:rsidR="00097324" w:rsidRDefault="00097324" w:rsidP="004F4085">
      <w:pPr>
        <w:pStyle w:val="ListParagraph"/>
        <w:ind w:left="360" w:firstLineChars="0" w:firstLine="0"/>
      </w:pP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自定义扩展属性</w:t>
      </w:r>
    </w:p>
    <w:p w14:paraId="700AFA83" w14:textId="31B714F0" w:rsidR="004F4085" w:rsidRDefault="004F4085" w:rsidP="004F4085">
      <w:pPr>
        <w:pStyle w:val="ListParagraph"/>
        <w:ind w:left="360" w:firstLineChars="0" w:firstLine="0"/>
      </w:pPr>
      <w:r>
        <w:rPr>
          <w:rFonts w:hint="eastAsia"/>
        </w:rPr>
        <w:t>(</w:t>
      </w:r>
      <w:r>
        <w:t xml:space="preserve">3). </w:t>
      </w:r>
      <w:r>
        <w:rPr>
          <w:rFonts w:hint="eastAsia"/>
        </w:rPr>
        <w:t>样式</w:t>
      </w:r>
      <w:r w:rsidR="007D616A">
        <w:rPr>
          <w:rFonts w:hint="eastAsia"/>
        </w:rPr>
        <w:t>:</w:t>
      </w:r>
    </w:p>
    <w:p w14:paraId="57AAFB40" w14:textId="33E7D9A5" w:rsidR="007D616A" w:rsidRDefault="007D616A" w:rsidP="004F4085">
      <w:pPr>
        <w:pStyle w:val="ListParagraph"/>
        <w:ind w:left="360" w:firstLineChars="0" w:firstLine="0"/>
      </w:pPr>
      <w:r>
        <w:t xml:space="preserve">a. </w:t>
      </w:r>
      <w:r>
        <w:rPr>
          <w:rFonts w:hint="eastAsia"/>
        </w:rPr>
        <w:t>获取或修改内联样式:</w:t>
      </w:r>
      <w:r>
        <w:t xml:space="preserve"> </w:t>
      </w:r>
      <w:r>
        <w:rPr>
          <w:rFonts w:hint="eastAsia"/>
        </w:rPr>
        <w:t>元素.</w:t>
      </w:r>
      <w:r>
        <w:t>style.css</w:t>
      </w:r>
      <w:r>
        <w:rPr>
          <w:rFonts w:hint="eastAsia"/>
        </w:rPr>
        <w:t>属性</w:t>
      </w:r>
    </w:p>
    <w:p w14:paraId="7CB79998" w14:textId="77777777" w:rsidR="004F4085" w:rsidRDefault="004F4085" w:rsidP="00E8606E"/>
    <w:p w14:paraId="6C81173A" w14:textId="43292DC9" w:rsidR="00500CC7" w:rsidRDefault="00500CC7" w:rsidP="00E8606E">
      <w:r>
        <w:rPr>
          <w:rFonts w:hint="eastAsia"/>
        </w:rPr>
        <w:t>总结:</w:t>
      </w:r>
      <w:r>
        <w:t xml:space="preserve"> </w:t>
      </w:r>
      <w:r>
        <w:rPr>
          <w:rFonts w:hint="eastAsia"/>
        </w:rPr>
        <w:t>函数返回值的规律:</w:t>
      </w:r>
      <w:r>
        <w:t xml:space="preserve"> </w:t>
      </w:r>
    </w:p>
    <w:p w14:paraId="1DCE5ED3" w14:textId="01FB7F85" w:rsidR="00500CC7" w:rsidRDefault="00500CC7" w:rsidP="00500CC7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如果函数返回下标位置i，则找不到返回-</w:t>
      </w:r>
      <w:r>
        <w:t>1</w:t>
      </w:r>
    </w:p>
    <w:p w14:paraId="2857CB3D" w14:textId="18954981" w:rsidR="004672D4" w:rsidRDefault="00095F82" w:rsidP="00500CC7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如果函数返回一个对象或数组，则找不到返回n</w:t>
      </w:r>
      <w:r>
        <w:t>ull</w:t>
      </w:r>
    </w:p>
    <w:p w14:paraId="6A910E8B" w14:textId="3765A4AB" w:rsidR="00095F82" w:rsidRDefault="00095F82" w:rsidP="00500CC7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如果函数返回类数组独享，则找不到返回</w:t>
      </w:r>
      <w:r w:rsidR="00DF08C7">
        <w:rPr>
          <w:rFonts w:hint="eastAsia"/>
        </w:rPr>
        <w:t>空类数组对象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length</w:t>
      </w:r>
      <w:r>
        <w:t>:0 }</w:t>
      </w:r>
    </w:p>
    <w:p w14:paraId="7C33AAA7" w14:textId="77777777" w:rsidR="00500CC7" w:rsidRDefault="00500CC7" w:rsidP="00E8606E"/>
    <w:p w14:paraId="55681156" w14:textId="4B4E362A" w:rsidR="002E118B" w:rsidRDefault="002E118B" w:rsidP="00E8606E">
      <w:r>
        <w:rPr>
          <w:rFonts w:hint="eastAsia"/>
        </w:rPr>
        <w:t>总结:</w:t>
      </w:r>
      <w:r>
        <w:t xml:space="preserve"> </w:t>
      </w:r>
      <w:r>
        <w:rPr>
          <w:rFonts w:hint="eastAsia"/>
        </w:rPr>
        <w:t>this</w:t>
      </w:r>
    </w:p>
    <w:p w14:paraId="1280C918" w14:textId="5236326A" w:rsidR="002E118B" w:rsidRDefault="002E118B" w:rsidP="002E118B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obj</w:t>
      </w:r>
      <w:r>
        <w:t>.fun() this-&gt;obj</w:t>
      </w:r>
    </w:p>
    <w:p w14:paraId="0438FA82" w14:textId="3BF9396D" w:rsidR="002E118B" w:rsidRDefault="002E118B" w:rsidP="002E118B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f</w:t>
      </w:r>
      <w:r>
        <w:t xml:space="preserve">un() </w:t>
      </w:r>
      <w:r>
        <w:rPr>
          <w:rFonts w:hint="eastAsia"/>
        </w:rPr>
        <w:t>或 (</w:t>
      </w:r>
      <w:r>
        <w:t xml:space="preserve">function(){ … })()  </w:t>
      </w:r>
      <w:r>
        <w:rPr>
          <w:rFonts w:hint="eastAsia"/>
        </w:rPr>
        <w:t xml:space="preserve">或 回调函数 </w:t>
      </w:r>
      <w:r>
        <w:t xml:space="preserve"> this-&gt;window</w:t>
      </w:r>
    </w:p>
    <w:p w14:paraId="631CF059" w14:textId="4A548395" w:rsidR="002E118B" w:rsidRDefault="002E118B" w:rsidP="002E118B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new</w:t>
      </w:r>
      <w:r>
        <w:t xml:space="preserve"> Fun() </w:t>
      </w:r>
      <w:r>
        <w:rPr>
          <w:rFonts w:hint="eastAsia"/>
        </w:rPr>
        <w:t>this-</w:t>
      </w:r>
      <w:r>
        <w:t>&gt;</w:t>
      </w:r>
      <w:r>
        <w:rPr>
          <w:rFonts w:hint="eastAsia"/>
        </w:rPr>
        <w:t>将来new正在创建的那个新子对象</w:t>
      </w:r>
    </w:p>
    <w:p w14:paraId="2748C951" w14:textId="3CEFED3B" w:rsidR="002E118B" w:rsidRDefault="002E118B" w:rsidP="002E118B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构造函数.</w:t>
      </w:r>
      <w:r>
        <w:t>prototype.</w:t>
      </w:r>
      <w:r>
        <w:rPr>
          <w:rFonts w:hint="eastAsia"/>
        </w:rPr>
        <w:t>方法=</w:t>
      </w:r>
      <w:r>
        <w:t xml:space="preserve">function(){ … } </w:t>
      </w:r>
      <w:r>
        <w:rPr>
          <w:rFonts w:hint="eastAsia"/>
        </w:rPr>
        <w:t>this</w:t>
      </w:r>
      <w:r>
        <w:t>-&gt;</w:t>
      </w:r>
      <w:r>
        <w:rPr>
          <w:rFonts w:hint="eastAsia"/>
        </w:rPr>
        <w:t>将来调用这个方法的某个子对象</w:t>
      </w:r>
    </w:p>
    <w:p w14:paraId="5B6CC64D" w14:textId="2C93AB9E" w:rsidR="002E118B" w:rsidRDefault="002E118B" w:rsidP="002E118B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访问器属性中的this</w:t>
      </w:r>
      <w:r>
        <w:t xml:space="preserve">: </w:t>
      </w:r>
      <w:r w:rsidR="002826E2">
        <w:t>this-&gt;</w:t>
      </w:r>
      <w:r w:rsidR="002826E2">
        <w:rPr>
          <w:rFonts w:hint="eastAsia"/>
        </w:rPr>
        <w:t>访问器所在的对象本身</w:t>
      </w:r>
    </w:p>
    <w:p w14:paraId="7640EA7F" w14:textId="77777777" w:rsidR="002E118B" w:rsidRDefault="002E118B" w:rsidP="002E118B">
      <w:pPr>
        <w:pStyle w:val="ListParagraph"/>
        <w:ind w:left="360" w:firstLineChars="0" w:firstLine="0"/>
      </w:pPr>
      <w:r>
        <w:rPr>
          <w:rFonts w:hint="eastAsia"/>
        </w:rPr>
        <w:t>O</w:t>
      </w:r>
      <w:r>
        <w:t>bject.defineProperties(eric,{</w:t>
      </w:r>
    </w:p>
    <w:p w14:paraId="5DE09648" w14:textId="77777777" w:rsidR="002E118B" w:rsidRDefault="002E118B" w:rsidP="002E118B">
      <w:pPr>
        <w:pStyle w:val="ListParagraph"/>
        <w:ind w:left="360" w:firstLineChars="0" w:firstLine="0"/>
      </w:pPr>
      <w:r>
        <w:tab/>
        <w:t xml:space="preserve"> </w:t>
      </w:r>
      <w:r>
        <w:tab/>
        <w:t>eage:{</w:t>
      </w:r>
    </w:p>
    <w:p w14:paraId="658488FC" w14:textId="09EE59E2" w:rsidR="002E118B" w:rsidRDefault="002E118B" w:rsidP="002E118B">
      <w:pPr>
        <w:pStyle w:val="ListParagraph"/>
        <w:ind w:left="360" w:firstLineChars="0" w:firstLine="0"/>
      </w:pPr>
      <w:r>
        <w:tab/>
      </w:r>
      <w:r>
        <w:tab/>
      </w:r>
      <w:r>
        <w:tab/>
        <w:t>get(){return this._eage},</w:t>
      </w:r>
    </w:p>
    <w:p w14:paraId="17FAD7BF" w14:textId="764F957D" w:rsidR="002E118B" w:rsidRDefault="002E118B" w:rsidP="002E118B">
      <w:pPr>
        <w:pStyle w:val="ListParagraph"/>
        <w:ind w:left="360" w:firstLineChars="0" w:firstLine="0"/>
      </w:pPr>
      <w:r>
        <w:tab/>
      </w:r>
      <w:r>
        <w:tab/>
      </w:r>
      <w:r>
        <w:tab/>
        <w:t>set(value){ this._eage=value}</w:t>
      </w:r>
    </w:p>
    <w:p w14:paraId="10BAF365" w14:textId="0BF23268" w:rsidR="002E118B" w:rsidRDefault="002E118B" w:rsidP="002E118B">
      <w:pPr>
        <w:pStyle w:val="ListParagraph"/>
        <w:ind w:left="780" w:firstLineChars="0" w:firstLine="60"/>
      </w:pPr>
      <w:r>
        <w:t>}</w:t>
      </w:r>
    </w:p>
    <w:p w14:paraId="02C6E6C2" w14:textId="3370FD87" w:rsidR="002E118B" w:rsidRDefault="002E118B" w:rsidP="002E118B">
      <w:pPr>
        <w:pStyle w:val="ListParagraph"/>
        <w:ind w:left="360" w:firstLineChars="0" w:firstLine="0"/>
      </w:pPr>
      <w:r>
        <w:t>})</w:t>
      </w:r>
    </w:p>
    <w:p w14:paraId="1E406D4F" w14:textId="52DB3EE3" w:rsidR="00C50C91" w:rsidRDefault="00BC122D" w:rsidP="00BC122D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元素.</w:t>
      </w:r>
      <w:r>
        <w:t>onclick=function(){ … } this-&gt;</w:t>
      </w:r>
      <w:r>
        <w:rPr>
          <w:rFonts w:hint="eastAsia"/>
        </w:rPr>
        <w:t>当前正在触发事件的元素</w:t>
      </w:r>
    </w:p>
    <w:p w14:paraId="3D992F39" w14:textId="6126E6EF" w:rsidR="00C50C91" w:rsidRDefault="00C50C91" w:rsidP="001732A6"/>
    <w:p w14:paraId="2C76512B" w14:textId="6B7EB593" w:rsidR="001732A6" w:rsidRDefault="001732A6" w:rsidP="001732A6">
      <w:r>
        <w:rPr>
          <w:rFonts w:hint="eastAsia"/>
        </w:rPr>
        <w:t>作业:</w:t>
      </w:r>
      <w:r>
        <w:t xml:space="preserve"> </w:t>
      </w:r>
    </w:p>
    <w:p w14:paraId="7708B4D2" w14:textId="0EFA80B0" w:rsidR="00DF1364" w:rsidRDefault="00DF1364" w:rsidP="00DF1364">
      <w:pPr>
        <w:pStyle w:val="ListParagraph"/>
        <w:numPr>
          <w:ilvl w:val="0"/>
          <w:numId w:val="8"/>
        </w:numPr>
        <w:ind w:firstLineChars="0"/>
      </w:pPr>
      <w:r>
        <w:t>(</w:t>
      </w:r>
      <w:r>
        <w:rPr>
          <w:rFonts w:hint="eastAsia"/>
        </w:rPr>
        <w:t>必须</w:t>
      </w:r>
      <w:r>
        <w:t>)</w:t>
      </w:r>
      <w:r>
        <w:rPr>
          <w:rFonts w:hint="eastAsia"/>
        </w:rPr>
        <w:t>看小程序视频</w:t>
      </w:r>
      <w:r>
        <w:rPr>
          <w:rFonts w:hint="eastAsia"/>
        </w:rPr>
        <w:t>学习</w:t>
      </w:r>
      <w:r>
        <w:rPr>
          <w:rFonts w:hint="eastAsia"/>
        </w:rPr>
        <w:t>带样式的表单验证</w:t>
      </w:r>
    </w:p>
    <w:p w14:paraId="3B279EF4" w14:textId="580CA9F0" w:rsidR="00DF1364" w:rsidRDefault="00DF1364" w:rsidP="00DF1364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小程序-</w:t>
      </w:r>
      <w:r>
        <w:t>&gt;</w:t>
      </w:r>
      <w:r>
        <w:rPr>
          <w:rFonts w:hint="eastAsia"/>
        </w:rPr>
        <w:t>在线-</w:t>
      </w:r>
      <w:r>
        <w:t>&gt;</w:t>
      </w:r>
      <w:r>
        <w:rPr>
          <w:rFonts w:hint="eastAsia"/>
        </w:rPr>
        <w:t>DOM</w:t>
      </w:r>
      <w:r>
        <w:t>-&gt;</w:t>
      </w:r>
      <w:r>
        <w:rPr>
          <w:rFonts w:hint="eastAsia"/>
        </w:rPr>
        <w:t>day</w:t>
      </w:r>
      <w:r w:rsidR="00A247F2">
        <w:t>03</w:t>
      </w:r>
      <w:r w:rsidR="00A247F2">
        <w:rPr>
          <w:rFonts w:hint="eastAsia"/>
        </w:rPr>
        <w:t>:</w:t>
      </w:r>
      <w:r w:rsidR="00A247F2">
        <w:t xml:space="preserve"> </w:t>
      </w:r>
      <w:r w:rsidR="002C6137">
        <w:rPr>
          <w:rFonts w:hint="eastAsia"/>
        </w:rPr>
        <w:t>作业:</w:t>
      </w:r>
      <w:r w:rsidR="002C6137">
        <w:t xml:space="preserve"> </w:t>
      </w:r>
      <w:r w:rsidR="002C6137">
        <w:rPr>
          <w:rFonts w:hint="eastAsia"/>
        </w:rPr>
        <w:t xml:space="preserve">带样式的表单验证 </w:t>
      </w:r>
      <w:r w:rsidR="002C6137">
        <w:t>valiWithCss</w:t>
      </w:r>
      <w:bookmarkStart w:id="0" w:name="_GoBack"/>
      <w:bookmarkEnd w:id="0"/>
    </w:p>
    <w:p w14:paraId="73457714" w14:textId="525F866E" w:rsidR="001732A6" w:rsidRDefault="001732A6" w:rsidP="001732A6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(扩展</w:t>
      </w:r>
      <w:r>
        <w:t>)</w:t>
      </w:r>
      <w:r>
        <w:rPr>
          <w:rFonts w:hint="eastAsia"/>
        </w:rPr>
        <w:t>看小程序视频，修改开关门效果为过渡效果:</w:t>
      </w:r>
      <w:r>
        <w:t xml:space="preserve"> </w:t>
      </w:r>
    </w:p>
    <w:p w14:paraId="35B50261" w14:textId="235E6EF3" w:rsidR="001732A6" w:rsidRDefault="001732A6" w:rsidP="001732A6">
      <w:pPr>
        <w:pStyle w:val="ListParagraph"/>
        <w:ind w:left="360" w:firstLineChars="0" w:firstLine="0"/>
      </w:pPr>
      <w:r>
        <w:rPr>
          <w:rFonts w:hint="eastAsia"/>
        </w:rPr>
        <w:t>小程序-</w:t>
      </w:r>
      <w:r>
        <w:t>&gt;</w:t>
      </w:r>
      <w:r>
        <w:rPr>
          <w:rFonts w:hint="eastAsia"/>
        </w:rPr>
        <w:t>在线-</w:t>
      </w:r>
      <w:r>
        <w:t xml:space="preserve">&gt;DOM-&gt;day02 : 1. </w:t>
      </w:r>
      <w:r>
        <w:rPr>
          <w:rFonts w:hint="eastAsia"/>
        </w:rPr>
        <w:t>动画 开关门效果</w:t>
      </w:r>
      <w:r>
        <w:t>…</w:t>
      </w:r>
    </w:p>
    <w:p w14:paraId="25FFB8CA" w14:textId="0815DD3B" w:rsidR="00C50C91" w:rsidRDefault="00A247F2" w:rsidP="00B7169A">
      <w:r>
        <w:t xml:space="preserve">3. </w:t>
      </w:r>
      <w:r w:rsidR="00B7169A">
        <w:t xml:space="preserve"> (</w:t>
      </w:r>
      <w:r w:rsidR="00B7169A">
        <w:rPr>
          <w:rFonts w:hint="eastAsia"/>
        </w:rPr>
        <w:t>扩展</w:t>
      </w:r>
      <w:r w:rsidR="00B7169A">
        <w:t>)</w:t>
      </w:r>
      <w:r w:rsidR="00B7169A">
        <w:rPr>
          <w:rFonts w:hint="eastAsia"/>
        </w:rPr>
        <w:t>看小程序视频，修改伸缩二级菜单效果为过渡效果:</w:t>
      </w:r>
      <w:r w:rsidR="00B7169A">
        <w:t xml:space="preserve"> </w:t>
      </w:r>
    </w:p>
    <w:p w14:paraId="576D75E2" w14:textId="1C66E525" w:rsidR="00B7169A" w:rsidRDefault="00B7169A" w:rsidP="00B7169A">
      <w:r>
        <w:tab/>
      </w:r>
      <w:r>
        <w:rPr>
          <w:rFonts w:hint="eastAsia"/>
        </w:rPr>
        <w:t>小程序-</w:t>
      </w:r>
      <w:r>
        <w:t>&gt;</w:t>
      </w:r>
      <w:r>
        <w:rPr>
          <w:rFonts w:hint="eastAsia"/>
        </w:rPr>
        <w:t>在线-&gt;</w:t>
      </w:r>
      <w:r>
        <w:t xml:space="preserve">DOM-&gt;day02: </w:t>
      </w:r>
      <w:r w:rsidR="00DF1364">
        <w:t xml:space="preserve">2. </w:t>
      </w:r>
      <w:r w:rsidR="00DF1364">
        <w:rPr>
          <w:rFonts w:hint="eastAsia"/>
        </w:rPr>
        <w:t>下拉菜单 手风琴效果 动画 过渡 高度不同</w:t>
      </w:r>
    </w:p>
    <w:p w14:paraId="7F104878" w14:textId="6561942F" w:rsidR="00DF1364" w:rsidRDefault="00DF1364" w:rsidP="00B7169A">
      <w:pPr>
        <w:rPr>
          <w:rFonts w:hint="eastAsia"/>
        </w:rPr>
      </w:pPr>
    </w:p>
    <w:p w14:paraId="477DA873" w14:textId="3AB42410" w:rsidR="00C50C91" w:rsidRDefault="00C50C91" w:rsidP="00C50C91">
      <w:pPr>
        <w:pStyle w:val="ListParagraph"/>
        <w:ind w:left="360" w:firstLineChars="0" w:firstLine="0"/>
      </w:pPr>
    </w:p>
    <w:p w14:paraId="2BD83CF3" w14:textId="21A70687" w:rsidR="00C50C91" w:rsidRDefault="00C50C91" w:rsidP="00C50C91">
      <w:pPr>
        <w:pStyle w:val="ListParagraph"/>
        <w:ind w:left="360" w:firstLineChars="0" w:firstLine="0"/>
      </w:pPr>
    </w:p>
    <w:p w14:paraId="1FB23120" w14:textId="1213686D" w:rsidR="00C50C91" w:rsidRDefault="00C50C91" w:rsidP="00C50C91">
      <w:pPr>
        <w:pStyle w:val="ListParagraph"/>
        <w:ind w:left="360" w:firstLineChars="0" w:firstLine="0"/>
      </w:pPr>
    </w:p>
    <w:p w14:paraId="0D99E23C" w14:textId="77777777" w:rsidR="00C50C91" w:rsidRDefault="00C50C91" w:rsidP="00C50C91">
      <w:pPr>
        <w:pStyle w:val="ListParagraph"/>
        <w:ind w:left="360" w:firstLineChars="0" w:firstLine="0"/>
      </w:pPr>
    </w:p>
    <w:sectPr w:rsidR="00C50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348F5"/>
    <w:multiLevelType w:val="hybridMultilevel"/>
    <w:tmpl w:val="68D673A8"/>
    <w:lvl w:ilvl="0" w:tplc="D1A2D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F665A6"/>
    <w:multiLevelType w:val="hybridMultilevel"/>
    <w:tmpl w:val="90DE0F06"/>
    <w:lvl w:ilvl="0" w:tplc="B574B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5B28CF"/>
    <w:multiLevelType w:val="hybridMultilevel"/>
    <w:tmpl w:val="16F04DB6"/>
    <w:lvl w:ilvl="0" w:tplc="9EA80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605D0D"/>
    <w:multiLevelType w:val="hybridMultilevel"/>
    <w:tmpl w:val="065C7B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E1769E"/>
    <w:multiLevelType w:val="hybridMultilevel"/>
    <w:tmpl w:val="8E9803F4"/>
    <w:lvl w:ilvl="0" w:tplc="E2B621C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DA1496"/>
    <w:multiLevelType w:val="hybridMultilevel"/>
    <w:tmpl w:val="6A583178"/>
    <w:lvl w:ilvl="0" w:tplc="6F104CB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05C63F1"/>
    <w:multiLevelType w:val="hybridMultilevel"/>
    <w:tmpl w:val="E954F2F4"/>
    <w:lvl w:ilvl="0" w:tplc="1B84D9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3895D8D"/>
    <w:multiLevelType w:val="hybridMultilevel"/>
    <w:tmpl w:val="112C3840"/>
    <w:lvl w:ilvl="0" w:tplc="00505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D3E574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6202A13"/>
    <w:multiLevelType w:val="hybridMultilevel"/>
    <w:tmpl w:val="B2086868"/>
    <w:lvl w:ilvl="0" w:tplc="4BB48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val="bestFit" w:percent="25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9BF"/>
    <w:rsid w:val="000027A3"/>
    <w:rsid w:val="00010B7B"/>
    <w:rsid w:val="0002067C"/>
    <w:rsid w:val="00024AF1"/>
    <w:rsid w:val="00031F34"/>
    <w:rsid w:val="00034545"/>
    <w:rsid w:val="000517E9"/>
    <w:rsid w:val="00072430"/>
    <w:rsid w:val="00087686"/>
    <w:rsid w:val="00095F82"/>
    <w:rsid w:val="0009612B"/>
    <w:rsid w:val="00097324"/>
    <w:rsid w:val="000A4DA6"/>
    <w:rsid w:val="000C0A31"/>
    <w:rsid w:val="000C7C8B"/>
    <w:rsid w:val="000C7DED"/>
    <w:rsid w:val="000E55AE"/>
    <w:rsid w:val="00171795"/>
    <w:rsid w:val="001732A6"/>
    <w:rsid w:val="00181017"/>
    <w:rsid w:val="00183A07"/>
    <w:rsid w:val="00185C1F"/>
    <w:rsid w:val="001A55B7"/>
    <w:rsid w:val="001B4D0B"/>
    <w:rsid w:val="001C0AD0"/>
    <w:rsid w:val="001C48F7"/>
    <w:rsid w:val="001E276A"/>
    <w:rsid w:val="001E39CE"/>
    <w:rsid w:val="001E4E49"/>
    <w:rsid w:val="001F5742"/>
    <w:rsid w:val="002069FF"/>
    <w:rsid w:val="00223649"/>
    <w:rsid w:val="0024289B"/>
    <w:rsid w:val="0025200F"/>
    <w:rsid w:val="00262BEC"/>
    <w:rsid w:val="00275C61"/>
    <w:rsid w:val="0027610E"/>
    <w:rsid w:val="00277406"/>
    <w:rsid w:val="002826E2"/>
    <w:rsid w:val="00284550"/>
    <w:rsid w:val="00287640"/>
    <w:rsid w:val="002B404B"/>
    <w:rsid w:val="002C27E9"/>
    <w:rsid w:val="002C3203"/>
    <w:rsid w:val="002C6137"/>
    <w:rsid w:val="002D199F"/>
    <w:rsid w:val="002E118B"/>
    <w:rsid w:val="002E5B17"/>
    <w:rsid w:val="002F1207"/>
    <w:rsid w:val="002F2863"/>
    <w:rsid w:val="00304AF1"/>
    <w:rsid w:val="00305C98"/>
    <w:rsid w:val="00313121"/>
    <w:rsid w:val="0031376E"/>
    <w:rsid w:val="00314901"/>
    <w:rsid w:val="003203C0"/>
    <w:rsid w:val="00342C5A"/>
    <w:rsid w:val="00353ECE"/>
    <w:rsid w:val="0036596E"/>
    <w:rsid w:val="00365B93"/>
    <w:rsid w:val="0038610B"/>
    <w:rsid w:val="00390AFB"/>
    <w:rsid w:val="003B7D56"/>
    <w:rsid w:val="003C358A"/>
    <w:rsid w:val="003E1B32"/>
    <w:rsid w:val="0044761A"/>
    <w:rsid w:val="00457B4D"/>
    <w:rsid w:val="004672D4"/>
    <w:rsid w:val="00474DFA"/>
    <w:rsid w:val="00482D93"/>
    <w:rsid w:val="00486AF0"/>
    <w:rsid w:val="00491B03"/>
    <w:rsid w:val="004B4563"/>
    <w:rsid w:val="004C07FF"/>
    <w:rsid w:val="004D5257"/>
    <w:rsid w:val="004F134D"/>
    <w:rsid w:val="004F4085"/>
    <w:rsid w:val="004F75A1"/>
    <w:rsid w:val="00500CC7"/>
    <w:rsid w:val="0050219D"/>
    <w:rsid w:val="00520C67"/>
    <w:rsid w:val="005218AB"/>
    <w:rsid w:val="005302B3"/>
    <w:rsid w:val="00535E86"/>
    <w:rsid w:val="005557AB"/>
    <w:rsid w:val="0057159B"/>
    <w:rsid w:val="00575D39"/>
    <w:rsid w:val="00590152"/>
    <w:rsid w:val="005A1538"/>
    <w:rsid w:val="005B054B"/>
    <w:rsid w:val="005C6F17"/>
    <w:rsid w:val="006013F1"/>
    <w:rsid w:val="00622C8A"/>
    <w:rsid w:val="00633682"/>
    <w:rsid w:val="00633B6F"/>
    <w:rsid w:val="0064338B"/>
    <w:rsid w:val="0068147A"/>
    <w:rsid w:val="006833F9"/>
    <w:rsid w:val="00685287"/>
    <w:rsid w:val="006A3A59"/>
    <w:rsid w:val="006A6AAD"/>
    <w:rsid w:val="006A7ACB"/>
    <w:rsid w:val="006B67D8"/>
    <w:rsid w:val="006F4098"/>
    <w:rsid w:val="0070371F"/>
    <w:rsid w:val="007068FA"/>
    <w:rsid w:val="007122A7"/>
    <w:rsid w:val="0071798E"/>
    <w:rsid w:val="0072083A"/>
    <w:rsid w:val="00727A92"/>
    <w:rsid w:val="00730D0D"/>
    <w:rsid w:val="007565E0"/>
    <w:rsid w:val="00760977"/>
    <w:rsid w:val="00761C32"/>
    <w:rsid w:val="00784D3F"/>
    <w:rsid w:val="007B373D"/>
    <w:rsid w:val="007B58A7"/>
    <w:rsid w:val="007D616A"/>
    <w:rsid w:val="007E3DDB"/>
    <w:rsid w:val="00816550"/>
    <w:rsid w:val="00817D54"/>
    <w:rsid w:val="00820DC7"/>
    <w:rsid w:val="008465A9"/>
    <w:rsid w:val="00855863"/>
    <w:rsid w:val="00870EF4"/>
    <w:rsid w:val="00872CFA"/>
    <w:rsid w:val="00880253"/>
    <w:rsid w:val="00880CE6"/>
    <w:rsid w:val="00885F53"/>
    <w:rsid w:val="00890B00"/>
    <w:rsid w:val="00892D5E"/>
    <w:rsid w:val="008A41A2"/>
    <w:rsid w:val="008C215E"/>
    <w:rsid w:val="008D37D2"/>
    <w:rsid w:val="008D6A06"/>
    <w:rsid w:val="008E49BF"/>
    <w:rsid w:val="008F3FE6"/>
    <w:rsid w:val="009027D3"/>
    <w:rsid w:val="0090325E"/>
    <w:rsid w:val="0091396C"/>
    <w:rsid w:val="00917B4B"/>
    <w:rsid w:val="00921B64"/>
    <w:rsid w:val="00921F89"/>
    <w:rsid w:val="00926B34"/>
    <w:rsid w:val="0093450F"/>
    <w:rsid w:val="00935A4D"/>
    <w:rsid w:val="0093749E"/>
    <w:rsid w:val="00947BE9"/>
    <w:rsid w:val="009568B1"/>
    <w:rsid w:val="009701E4"/>
    <w:rsid w:val="00982044"/>
    <w:rsid w:val="00985D78"/>
    <w:rsid w:val="00986BE0"/>
    <w:rsid w:val="00996CF8"/>
    <w:rsid w:val="00997B69"/>
    <w:rsid w:val="009A097E"/>
    <w:rsid w:val="009A3028"/>
    <w:rsid w:val="009A5F06"/>
    <w:rsid w:val="009C3762"/>
    <w:rsid w:val="009D2AFE"/>
    <w:rsid w:val="009D5D0A"/>
    <w:rsid w:val="009D7238"/>
    <w:rsid w:val="009F17C8"/>
    <w:rsid w:val="00A01CB6"/>
    <w:rsid w:val="00A247F2"/>
    <w:rsid w:val="00A43672"/>
    <w:rsid w:val="00A54064"/>
    <w:rsid w:val="00A6280C"/>
    <w:rsid w:val="00A82E16"/>
    <w:rsid w:val="00AB4790"/>
    <w:rsid w:val="00B03BDC"/>
    <w:rsid w:val="00B04C54"/>
    <w:rsid w:val="00B04EE0"/>
    <w:rsid w:val="00B112B7"/>
    <w:rsid w:val="00B21CDC"/>
    <w:rsid w:val="00B32843"/>
    <w:rsid w:val="00B372F5"/>
    <w:rsid w:val="00B4184B"/>
    <w:rsid w:val="00B50E74"/>
    <w:rsid w:val="00B7169A"/>
    <w:rsid w:val="00B72707"/>
    <w:rsid w:val="00B80CAB"/>
    <w:rsid w:val="00BA75ED"/>
    <w:rsid w:val="00BC122D"/>
    <w:rsid w:val="00BC1AE5"/>
    <w:rsid w:val="00BC4FBD"/>
    <w:rsid w:val="00BF7E21"/>
    <w:rsid w:val="00C07973"/>
    <w:rsid w:val="00C11C91"/>
    <w:rsid w:val="00C13F5E"/>
    <w:rsid w:val="00C26CA0"/>
    <w:rsid w:val="00C47BF6"/>
    <w:rsid w:val="00C50C91"/>
    <w:rsid w:val="00C56566"/>
    <w:rsid w:val="00C67725"/>
    <w:rsid w:val="00C81EF0"/>
    <w:rsid w:val="00C83FB9"/>
    <w:rsid w:val="00C93D6C"/>
    <w:rsid w:val="00C97543"/>
    <w:rsid w:val="00C97E08"/>
    <w:rsid w:val="00CB4318"/>
    <w:rsid w:val="00CB6B0F"/>
    <w:rsid w:val="00CC66E3"/>
    <w:rsid w:val="00CD335E"/>
    <w:rsid w:val="00CD5A52"/>
    <w:rsid w:val="00CE41DF"/>
    <w:rsid w:val="00D33F47"/>
    <w:rsid w:val="00D44EC6"/>
    <w:rsid w:val="00D76C79"/>
    <w:rsid w:val="00D85CBA"/>
    <w:rsid w:val="00DA3D9E"/>
    <w:rsid w:val="00DA4305"/>
    <w:rsid w:val="00DA6C86"/>
    <w:rsid w:val="00DA7FC2"/>
    <w:rsid w:val="00DB05D7"/>
    <w:rsid w:val="00DB16DB"/>
    <w:rsid w:val="00DC7D48"/>
    <w:rsid w:val="00DF08C7"/>
    <w:rsid w:val="00DF1364"/>
    <w:rsid w:val="00E00F76"/>
    <w:rsid w:val="00E220E9"/>
    <w:rsid w:val="00E22FE9"/>
    <w:rsid w:val="00E54586"/>
    <w:rsid w:val="00E635EB"/>
    <w:rsid w:val="00E65CA5"/>
    <w:rsid w:val="00E8606E"/>
    <w:rsid w:val="00EB15B6"/>
    <w:rsid w:val="00EC4A94"/>
    <w:rsid w:val="00ED7353"/>
    <w:rsid w:val="00EF01BD"/>
    <w:rsid w:val="00F01CFE"/>
    <w:rsid w:val="00F13DE3"/>
    <w:rsid w:val="00F311E4"/>
    <w:rsid w:val="00F34D62"/>
    <w:rsid w:val="00F51DF8"/>
    <w:rsid w:val="00F54E89"/>
    <w:rsid w:val="00F61DB4"/>
    <w:rsid w:val="00F64CBE"/>
    <w:rsid w:val="00F82E81"/>
    <w:rsid w:val="00F97038"/>
    <w:rsid w:val="00FB1741"/>
    <w:rsid w:val="00FC2D8A"/>
    <w:rsid w:val="00FD4F95"/>
    <w:rsid w:val="00FF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F6E9A"/>
  <w15:chartTrackingRefBased/>
  <w15:docId w15:val="{9C833021-CC78-472A-9700-4DB7BFBDB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F53"/>
    <w:pPr>
      <w:ind w:firstLineChars="200" w:firstLine="420"/>
    </w:pPr>
  </w:style>
  <w:style w:type="table" w:styleId="TableGrid">
    <w:name w:val="Table Grid"/>
    <w:basedOn w:val="TableNormal"/>
    <w:uiPriority w:val="39"/>
    <w:rsid w:val="002B40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2264</Words>
  <Characters>12905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dong</dc:creator>
  <cp:keywords/>
  <dc:description/>
  <cp:lastModifiedBy>zhang dong</cp:lastModifiedBy>
  <cp:revision>266</cp:revision>
  <dcterms:created xsi:type="dcterms:W3CDTF">2020-03-23T01:01:00Z</dcterms:created>
  <dcterms:modified xsi:type="dcterms:W3CDTF">2020-03-23T10:42:00Z</dcterms:modified>
</cp:coreProperties>
</file>