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E7642" w14:textId="77777777" w:rsidR="00F04360" w:rsidRDefault="00F04360" w:rsidP="00F04360">
      <w:r>
        <w:rPr>
          <w:rFonts w:hint="eastAsia"/>
        </w:rPr>
        <w:t>提前准备</w:t>
      </w:r>
      <w:r>
        <w:t xml:space="preserve">: </w:t>
      </w:r>
    </w:p>
    <w:p w14:paraId="3FFB712F" w14:textId="518E395A" w:rsidR="00F04360" w:rsidRDefault="00F04360" w:rsidP="00F04360">
      <w:r>
        <w:t xml:space="preserve">1. </w:t>
      </w:r>
      <w:r>
        <w:rPr>
          <w:rFonts w:hint="eastAsia"/>
        </w:rPr>
        <w:t>今天的历届师兄师姐问过的经典的高频的</w:t>
      </w:r>
      <w:r w:rsidRPr="00834594">
        <w:rPr>
          <w:rFonts w:hint="eastAsia"/>
          <w:color w:val="FF0000"/>
        </w:rPr>
        <w:t>问题清单</w:t>
      </w:r>
      <w:r>
        <w:rPr>
          <w:rFonts w:hint="eastAsia"/>
        </w:rPr>
        <w:t>都已经整理在小程序</w:t>
      </w:r>
      <w:r>
        <w:t>-&gt;</w:t>
      </w:r>
      <w:r w:rsidRPr="00834594">
        <w:rPr>
          <w:rFonts w:hint="eastAsia"/>
          <w:color w:val="FF0000"/>
        </w:rPr>
        <w:t>首页</w:t>
      </w:r>
      <w:r>
        <w:t>-&gt;DOM-&gt;day03</w:t>
      </w:r>
      <w:r>
        <w:rPr>
          <w:rFonts w:hint="eastAsia"/>
        </w:rPr>
        <w:t>里</w:t>
      </w:r>
    </w:p>
    <w:p w14:paraId="2C31DC30" w14:textId="0A0F343D" w:rsidR="00F04360" w:rsidRDefault="00F04360" w:rsidP="00F04360">
      <w:r>
        <w:t xml:space="preserve">2. </w:t>
      </w:r>
      <w:r>
        <w:rPr>
          <w:rFonts w:hint="eastAsia"/>
        </w:rPr>
        <w:t>今天的课程中所需的</w:t>
      </w:r>
      <w:r w:rsidRPr="00835D1A">
        <w:rPr>
          <w:rFonts w:hint="eastAsia"/>
          <w:color w:val="FF0000"/>
        </w:rPr>
        <w:t>单词列表</w:t>
      </w:r>
      <w:r>
        <w:rPr>
          <w:rFonts w:hint="eastAsia"/>
        </w:rPr>
        <w:t>都已经整理在小程序</w:t>
      </w:r>
      <w:r>
        <w:t>-&gt;</w:t>
      </w:r>
      <w:r w:rsidRPr="00EC3EC0">
        <w:rPr>
          <w:rFonts w:hint="eastAsia"/>
          <w:color w:val="FF0000"/>
        </w:rPr>
        <w:t>单词</w:t>
      </w:r>
      <w:r>
        <w:t>-&gt;DOM-&gt;day0</w:t>
      </w:r>
      <w:r w:rsidR="001F3C91">
        <w:t>3</w:t>
      </w:r>
      <w:r>
        <w:rPr>
          <w:rFonts w:hint="eastAsia"/>
        </w:rPr>
        <w:t>里</w:t>
      </w:r>
    </w:p>
    <w:p w14:paraId="0FD8E0A7" w14:textId="0E503E2E" w:rsidR="00F04360" w:rsidRDefault="00F04360" w:rsidP="00F04360">
      <w:r>
        <w:t xml:space="preserve">3. </w:t>
      </w:r>
      <w:r>
        <w:rPr>
          <w:rFonts w:hint="eastAsia"/>
        </w:rPr>
        <w:t>今天的</w:t>
      </w:r>
      <w:r w:rsidRPr="00317DA6">
        <w:rPr>
          <w:rFonts w:hint="eastAsia"/>
          <w:color w:val="FF0000"/>
        </w:rPr>
        <w:t>重点视频</w:t>
      </w:r>
      <w:r>
        <w:rPr>
          <w:rFonts w:hint="eastAsia"/>
        </w:rPr>
        <w:t>、扩展高频</w:t>
      </w:r>
      <w:r w:rsidRPr="000B4AC3">
        <w:rPr>
          <w:rFonts w:hint="eastAsia"/>
          <w:color w:val="FF0000"/>
        </w:rPr>
        <w:t>鄙视题视频</w:t>
      </w:r>
      <w:r>
        <w:rPr>
          <w:rFonts w:hint="eastAsia"/>
        </w:rPr>
        <w:t>已经整理在小程序</w:t>
      </w:r>
      <w:r>
        <w:t>-&gt;</w:t>
      </w:r>
      <w:r w:rsidRPr="000B4AC3">
        <w:rPr>
          <w:rFonts w:hint="eastAsia"/>
          <w:color w:val="FF0000"/>
        </w:rPr>
        <w:t>在线</w:t>
      </w:r>
      <w:r>
        <w:t>-&gt;DOM-&gt;day0</w:t>
      </w:r>
      <w:r w:rsidR="005A2CBA">
        <w:t>3</w:t>
      </w:r>
      <w:r>
        <w:rPr>
          <w:rFonts w:hint="eastAsia"/>
        </w:rPr>
        <w:t>里</w:t>
      </w:r>
    </w:p>
    <w:p w14:paraId="0E2F1786" w14:textId="77777777" w:rsidR="00F04360" w:rsidRPr="005302B3" w:rsidRDefault="00F04360" w:rsidP="00F04360"/>
    <w:p w14:paraId="3FA633A4" w14:textId="77777777" w:rsidR="00F04360" w:rsidRDefault="00F04360" w:rsidP="00F04360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14:paraId="6617EAC0" w14:textId="77777777" w:rsidR="00F04360" w:rsidRDefault="00F04360" w:rsidP="00F04360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3E95AF3A" w14:textId="77777777" w:rsidR="00F04360" w:rsidRDefault="00F04360" w:rsidP="00F04360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14:paraId="0F7017FE" w14:textId="77777777" w:rsidR="00F04360" w:rsidRDefault="00F04360" w:rsidP="00F04360">
      <w:r>
        <w:t>3. 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14:paraId="5A552F88" w14:textId="77777777" w:rsidR="00F04360" w:rsidRDefault="00F04360" w:rsidP="00F04360">
      <w:r>
        <w:t>4. 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！——公众号: 前端大全 定期总结大厂笔试题</w:t>
      </w:r>
    </w:p>
    <w:p w14:paraId="110D6075" w14:textId="77777777" w:rsidR="00F04360" w:rsidRDefault="00F04360" w:rsidP="00F04360">
      <w:r>
        <w:t>5. 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14:paraId="493A1922" w14:textId="77777777" w:rsidR="00F04360" w:rsidRDefault="00F04360" w:rsidP="00F04360"/>
    <w:p w14:paraId="54E302C5" w14:textId="77777777" w:rsidR="00F04360" w:rsidRPr="000D4743" w:rsidRDefault="00F04360" w:rsidP="00F04360">
      <w:pPr>
        <w:rPr>
          <w:color w:val="FF0000"/>
        </w:rPr>
      </w:pPr>
      <w:r w:rsidRPr="000D4743">
        <w:rPr>
          <w:color w:val="FF0000"/>
        </w:rPr>
        <w:t>今天开始</w:t>
      </w:r>
      <w:r w:rsidRPr="000D4743">
        <w:rPr>
          <w:rFonts w:hint="eastAsia"/>
          <w:color w:val="FF0000"/>
        </w:rPr>
        <w:t>！</w:t>
      </w:r>
      <w:r w:rsidRPr="000D4743">
        <w:rPr>
          <w:color w:val="FF0000"/>
        </w:rPr>
        <w:t>每个案例三遍</w:t>
      </w:r>
      <w:r w:rsidRPr="000D4743">
        <w:rPr>
          <w:rFonts w:hint="eastAsia"/>
          <w:color w:val="FF0000"/>
        </w:rPr>
        <w:t xml:space="preserve">: </w:t>
      </w:r>
    </w:p>
    <w:p w14:paraId="23EE1C1B" w14:textId="77777777" w:rsidR="00F04360" w:rsidRPr="000D4743" w:rsidRDefault="00F04360" w:rsidP="00F04360">
      <w:pPr>
        <w:rPr>
          <w:color w:val="FF0000"/>
        </w:rPr>
      </w:pPr>
      <w:r w:rsidRPr="000D4743">
        <w:rPr>
          <w:color w:val="FF0000"/>
        </w:rPr>
        <w:t>1. 连注释</w:t>
      </w:r>
      <w:r w:rsidRPr="000D4743">
        <w:rPr>
          <w:rFonts w:hint="eastAsia"/>
          <w:color w:val="FF0000"/>
        </w:rPr>
        <w:t>+代码抄一遍</w:t>
      </w:r>
    </w:p>
    <w:p w14:paraId="00B8F7CD" w14:textId="77777777" w:rsidR="00F04360" w:rsidRPr="000D4743" w:rsidRDefault="00F04360" w:rsidP="00F04360">
      <w:pPr>
        <w:rPr>
          <w:color w:val="FF0000"/>
        </w:rPr>
      </w:pPr>
      <w:r w:rsidRPr="000D4743">
        <w:rPr>
          <w:rFonts w:hint="eastAsia"/>
          <w:color w:val="FF0000"/>
        </w:rPr>
        <w:t>2. 保留注释，删掉代码，自己试着填回来</w:t>
      </w:r>
    </w:p>
    <w:p w14:paraId="2A953345" w14:textId="53072B98" w:rsidR="00201260" w:rsidRDefault="00F04360" w:rsidP="00F04360">
      <w:r w:rsidRPr="000D4743">
        <w:rPr>
          <w:rFonts w:hint="eastAsia"/>
          <w:color w:val="FF0000"/>
        </w:rPr>
        <w:t>3. 删除注释和代码，自己用人话把注释写回来！——才算自己会！</w:t>
      </w:r>
    </w:p>
    <w:p w14:paraId="05BBFA24" w14:textId="28079675" w:rsidR="00201260" w:rsidRDefault="00201260"/>
    <w:p w14:paraId="4623D507" w14:textId="35460A0C" w:rsidR="007A1CC7" w:rsidRDefault="00D42E5C">
      <w:r>
        <w:rPr>
          <w:rFonts w:hint="eastAsia"/>
        </w:rPr>
        <w:t>正课:</w:t>
      </w:r>
      <w:r>
        <w:t xml:space="preserve"> </w:t>
      </w:r>
    </w:p>
    <w:p w14:paraId="5AFC41AE" w14:textId="12BC42C3" w:rsidR="00D42E5C" w:rsidRDefault="00D42E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修改</w:t>
      </w:r>
      <w:r w:rsidR="00B134F1">
        <w:rPr>
          <w:rFonts w:hint="eastAsia"/>
        </w:rPr>
        <w:t>样式</w:t>
      </w:r>
    </w:p>
    <w:p w14:paraId="5B9137C9" w14:textId="7275D39D" w:rsidR="00D42E5C" w:rsidRDefault="00D42E5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添加/删除</w:t>
      </w:r>
    </w:p>
    <w:p w14:paraId="5297944A" w14:textId="467E5045" w:rsidR="00D42E5C" w:rsidRDefault="00D42E5C">
      <w:r>
        <w:rPr>
          <w:rFonts w:hint="eastAsia"/>
        </w:rPr>
        <w:t>3</w:t>
      </w:r>
      <w:r>
        <w:t>. HTML DOM</w:t>
      </w:r>
      <w:r>
        <w:rPr>
          <w:rFonts w:hint="eastAsia"/>
        </w:rPr>
        <w:t>常用对象</w:t>
      </w:r>
    </w:p>
    <w:p w14:paraId="76DA4AA5" w14:textId="2F6E8524" w:rsidR="0012705C" w:rsidRDefault="0012705C"/>
    <w:p w14:paraId="3B94DEFB" w14:textId="0DA98CF1" w:rsidR="00A31C9B" w:rsidRDefault="00B134F1">
      <w:r>
        <w:rPr>
          <w:rFonts w:hint="eastAsia"/>
        </w:rPr>
        <w:t>一.</w:t>
      </w:r>
      <w:r>
        <w:t xml:space="preserve"> </w:t>
      </w:r>
      <w:r w:rsidR="00A31C9B">
        <w:rPr>
          <w:rFonts w:hint="eastAsia"/>
        </w:rPr>
        <w:t>修改样式:</w:t>
      </w:r>
      <w:r w:rsidR="00A31C9B">
        <w:t xml:space="preserve"> </w:t>
      </w:r>
      <w:r w:rsidR="00A31C9B">
        <w:rPr>
          <w:rFonts w:hint="eastAsia"/>
        </w:rPr>
        <w:t>2种:</w:t>
      </w:r>
      <w:r w:rsidR="00A31C9B">
        <w:t xml:space="preserve"> </w:t>
      </w:r>
    </w:p>
    <w:p w14:paraId="3A1896E7" w14:textId="335459E1" w:rsidR="00A31C9B" w:rsidRDefault="00A31C9B">
      <w:r>
        <w:t xml:space="preserve">1. </w:t>
      </w:r>
      <w:r>
        <w:rPr>
          <w:rFonts w:hint="eastAsia"/>
        </w:rPr>
        <w:t>获取或修改元素的内联样式</w:t>
      </w:r>
      <w:r>
        <w:t xml:space="preserve">: </w:t>
      </w:r>
      <w:r w:rsidR="005C760F">
        <w:rPr>
          <w:rFonts w:hint="eastAsia"/>
        </w:rPr>
        <w:t>元素.</w:t>
      </w:r>
      <w:r w:rsidR="005C760F">
        <w:t>style.css</w:t>
      </w:r>
      <w:r w:rsidR="005C760F">
        <w:rPr>
          <w:rFonts w:hint="eastAsia"/>
        </w:rPr>
        <w:t>属性</w:t>
      </w:r>
    </w:p>
    <w:p w14:paraId="4EF41FD5" w14:textId="77777777" w:rsidR="00456E53" w:rsidRDefault="005C760F">
      <w:r>
        <w:t xml:space="preserve">2. </w:t>
      </w:r>
      <w:r>
        <w:rPr>
          <w:rFonts w:hint="eastAsia"/>
        </w:rPr>
        <w:t>问题:</w:t>
      </w:r>
      <w:r>
        <w:t xml:space="preserve"> </w:t>
      </w:r>
    </w:p>
    <w:p w14:paraId="4608EAFF" w14:textId="54F8BD86" w:rsidR="005C760F" w:rsidRDefault="00456E53" w:rsidP="00456E53">
      <w:pPr>
        <w:ind w:firstLine="420"/>
      </w:pPr>
      <w:r>
        <w:t xml:space="preserve">(1). </w:t>
      </w:r>
      <w:r w:rsidR="005C760F">
        <w:rPr>
          <w:rFonts w:hint="eastAsia"/>
        </w:rPr>
        <w:t>用s</w:t>
      </w:r>
      <w:r w:rsidR="005C760F">
        <w:t>tyle.css</w:t>
      </w:r>
      <w:r w:rsidR="005C760F">
        <w:rPr>
          <w:rFonts w:hint="eastAsia"/>
        </w:rPr>
        <w:t>属性方式，只能修改内联样式</w:t>
      </w:r>
      <w:r w:rsidR="00E208EA">
        <w:rPr>
          <w:rFonts w:hint="eastAsia"/>
        </w:rPr>
        <w:t>，无法修改样式表中的样式</w:t>
      </w:r>
    </w:p>
    <w:p w14:paraId="4ABC61FC" w14:textId="77777777" w:rsidR="006E6FA7" w:rsidRDefault="00E208EA" w:rsidP="00456E53">
      <w:pPr>
        <w:ind w:firstLine="420"/>
      </w:pPr>
      <w:r>
        <w:rPr>
          <w:rFonts w:hint="eastAsia"/>
        </w:rPr>
        <w:t>——不是大问题:</w:t>
      </w:r>
      <w:r>
        <w:t xml:space="preserve"> </w:t>
      </w:r>
    </w:p>
    <w:p w14:paraId="658B97BE" w14:textId="1296EC62" w:rsidR="00E208EA" w:rsidRDefault="006E6FA7" w:rsidP="006E6FA7">
      <w:pPr>
        <w:ind w:left="420"/>
      </w:pPr>
      <w:r>
        <w:rPr>
          <w:rFonts w:hint="eastAsia"/>
        </w:rPr>
        <w:t>a</w:t>
      </w:r>
      <w:r>
        <w:t xml:space="preserve">. </w:t>
      </w:r>
      <w:r w:rsidR="00E208EA">
        <w:rPr>
          <w:rFonts w:hint="eastAsia"/>
        </w:rPr>
        <w:t>因为本来就不应该擅自修改样式表中的样式，因为样式表中的样式都是多个元素共用的，一旦修改可能牵一发而动全身。</w:t>
      </w:r>
    </w:p>
    <w:p w14:paraId="13BB26E4" w14:textId="728B92B5" w:rsidR="00837F43" w:rsidRDefault="00837F43" w:rsidP="00837F43">
      <w:pPr>
        <w:ind w:left="420"/>
        <w:rPr>
          <w:noProof/>
        </w:rPr>
      </w:pPr>
      <w:r>
        <w:rPr>
          <w:noProof/>
        </w:rPr>
        <w:t xml:space="preserve">b. </w:t>
      </w:r>
      <w:r>
        <w:rPr>
          <w:rFonts w:hint="eastAsia"/>
          <w:noProof/>
        </w:rPr>
        <w:t>当我们想修改一个元素的样式时，通常只希望修改这个元素的样式，不希望影响其他元素，且希望我们这次修改的样式优先级最高！所以，此时修改内联样式反而是好事儿！</w:t>
      </w:r>
    </w:p>
    <w:p w14:paraId="6F882D2D" w14:textId="5050478B" w:rsidR="00514BC4" w:rsidRDefault="00514BC4" w:rsidP="00837F43">
      <w:pPr>
        <w:ind w:left="420"/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 xml:space="preserve">2). </w:t>
      </w:r>
      <w:r>
        <w:rPr>
          <w:rFonts w:hint="eastAsia"/>
          <w:noProof/>
        </w:rPr>
        <w:t>但是s</w:t>
      </w:r>
      <w:r>
        <w:rPr>
          <w:noProof/>
        </w:rPr>
        <w:t>tyle.css</w:t>
      </w:r>
      <w:r>
        <w:rPr>
          <w:rFonts w:hint="eastAsia"/>
          <w:noProof/>
        </w:rPr>
        <w:t>属性方式，也</w:t>
      </w:r>
      <w:r w:rsidRPr="00DB635F">
        <w:rPr>
          <w:rFonts w:hint="eastAsia"/>
          <w:noProof/>
          <w:color w:val="FF0000"/>
        </w:rPr>
        <w:t>只能获得</w:t>
      </w:r>
      <w:r>
        <w:rPr>
          <w:rFonts w:hint="eastAsia"/>
          <w:noProof/>
        </w:rPr>
        <w:t>元素的</w:t>
      </w:r>
      <w:r w:rsidR="00DB635F" w:rsidRPr="005A0F5B">
        <w:rPr>
          <w:rFonts w:hint="eastAsia"/>
          <w:noProof/>
          <w:color w:val="FF0000"/>
        </w:rPr>
        <w:t>内联</w:t>
      </w:r>
      <w:r w:rsidRPr="005A0F5B">
        <w:rPr>
          <w:rFonts w:hint="eastAsia"/>
          <w:noProof/>
          <w:color w:val="FF0000"/>
        </w:rPr>
        <w:t>样式</w:t>
      </w:r>
      <w:r>
        <w:rPr>
          <w:rFonts w:hint="eastAsia"/>
          <w:noProof/>
        </w:rPr>
        <w:t>——真正的大问题！</w:t>
      </w:r>
    </w:p>
    <w:p w14:paraId="5CE179E8" w14:textId="14624FC1" w:rsidR="001325D1" w:rsidRDefault="001325D1" w:rsidP="00837F43">
      <w:pPr>
        <w:ind w:left="420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. </w:t>
      </w:r>
      <w:r>
        <w:rPr>
          <w:rFonts w:hint="eastAsia"/>
          <w:noProof/>
        </w:rPr>
        <w:t>今后为了便于维护，HTML和CSS都是分离的，所以几乎不会写内联样式！</w:t>
      </w:r>
    </w:p>
    <w:p w14:paraId="1A9A615A" w14:textId="1DA7E123" w:rsidR="001325D1" w:rsidRDefault="001325D1" w:rsidP="00837F43">
      <w:pPr>
        <w:ind w:left="420"/>
        <w:rPr>
          <w:noProof/>
        </w:rPr>
      </w:pPr>
      <w:r>
        <w:rPr>
          <w:noProof/>
        </w:rPr>
        <w:t xml:space="preserve">b. </w:t>
      </w:r>
      <w:r>
        <w:rPr>
          <w:rFonts w:hint="eastAsia"/>
          <w:noProof/>
        </w:rPr>
        <w:t>这就意味着用s</w:t>
      </w:r>
      <w:r>
        <w:rPr>
          <w:noProof/>
        </w:rPr>
        <w:t>tyle.css</w:t>
      </w:r>
      <w:r>
        <w:rPr>
          <w:rFonts w:hint="eastAsia"/>
          <w:noProof/>
        </w:rPr>
        <w:t>属性几乎无法获得任何css属性值！</w:t>
      </w:r>
      <w:r w:rsidR="00EF62FB">
        <w:rPr>
          <w:rFonts w:hint="eastAsia"/>
          <w:noProof/>
        </w:rPr>
        <w:t>只能获得极少数的写在内联样式中的css属性</w:t>
      </w:r>
    </w:p>
    <w:p w14:paraId="4C74CBAA" w14:textId="05F092BE" w:rsidR="00EF62FB" w:rsidRDefault="00EF62FB" w:rsidP="00EF62FB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. </w:t>
      </w:r>
      <w:r>
        <w:rPr>
          <w:rFonts w:hint="eastAsia"/>
          <w:noProof/>
        </w:rPr>
        <w:t>解决:</w:t>
      </w:r>
      <w:r w:rsidR="005165E3">
        <w:rPr>
          <w:noProof/>
        </w:rPr>
        <w:t xml:space="preserve"> </w:t>
      </w:r>
      <w:r w:rsidR="00962329">
        <w:rPr>
          <w:rFonts w:hint="eastAsia"/>
          <w:noProof/>
        </w:rPr>
        <w:t>只要</w:t>
      </w:r>
      <w:r w:rsidR="00962329" w:rsidRPr="00962329">
        <w:rPr>
          <w:rFonts w:hint="eastAsia"/>
          <w:noProof/>
          <w:color w:val="FF0000"/>
        </w:rPr>
        <w:t>获取</w:t>
      </w:r>
      <w:r w:rsidR="00962329">
        <w:rPr>
          <w:rFonts w:hint="eastAsia"/>
          <w:noProof/>
        </w:rPr>
        <w:t>一个元素的完整的css属性都必须</w:t>
      </w:r>
      <w:r w:rsidR="00962329" w:rsidRPr="00962329">
        <w:rPr>
          <w:rFonts w:hint="eastAsia"/>
          <w:noProof/>
          <w:color w:val="FF0000"/>
        </w:rPr>
        <w:t>获得计算后(</w:t>
      </w:r>
      <w:r w:rsidR="00962329" w:rsidRPr="00962329">
        <w:rPr>
          <w:noProof/>
          <w:color w:val="FF0000"/>
        </w:rPr>
        <w:t>computed)</w:t>
      </w:r>
      <w:r w:rsidR="00962329" w:rsidRPr="00962329">
        <w:rPr>
          <w:rFonts w:hint="eastAsia"/>
          <w:noProof/>
          <w:color w:val="FF0000"/>
        </w:rPr>
        <w:t>的样式</w:t>
      </w:r>
      <w:r w:rsidR="00962329">
        <w:rPr>
          <w:rFonts w:hint="eastAsia"/>
          <w:noProof/>
        </w:rPr>
        <w:t>。</w:t>
      </w:r>
    </w:p>
    <w:p w14:paraId="0C84D0C9" w14:textId="04E832C0" w:rsidR="00962329" w:rsidRPr="00962329" w:rsidRDefault="00962329" w:rsidP="00EF62FB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(</w:t>
      </w:r>
      <w:r>
        <w:rPr>
          <w:noProof/>
        </w:rPr>
        <w:t xml:space="preserve">1). </w:t>
      </w:r>
      <w:r>
        <w:rPr>
          <w:rFonts w:hint="eastAsia"/>
          <w:noProof/>
        </w:rPr>
        <w:t>什么是计算后的样式:</w:t>
      </w:r>
      <w:r>
        <w:rPr>
          <w:noProof/>
        </w:rPr>
        <w:t xml:space="preserve"> </w:t>
      </w:r>
      <w:r>
        <w:rPr>
          <w:rFonts w:hint="eastAsia"/>
          <w:noProof/>
        </w:rPr>
        <w:t>最终应用到这个元素上的所有样式的总和。(</w:t>
      </w:r>
      <w:r>
        <w:rPr>
          <w:noProof/>
        </w:rPr>
        <w:t>F12-&gt;Elements-&gt;Computed)</w:t>
      </w:r>
    </w:p>
    <w:p w14:paraId="72C0347A" w14:textId="4FBCD5F2" w:rsidR="007A1CC7" w:rsidRDefault="00232998">
      <w:r>
        <w:tab/>
      </w:r>
      <w:r>
        <w:rPr>
          <w:rFonts w:hint="eastAsia"/>
        </w:rPr>
        <w:t>(</w:t>
      </w:r>
      <w:r>
        <w:t>2)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今后只要获取元素的css属性值，都必须获得计算后的样式</w:t>
      </w:r>
    </w:p>
    <w:p w14:paraId="1A688340" w14:textId="21ADC47C" w:rsidR="00232998" w:rsidRDefault="00232998">
      <w:r>
        <w:tab/>
        <w:t xml:space="preserve">(3). </w:t>
      </w:r>
      <w:r>
        <w:rPr>
          <w:rFonts w:hint="eastAsia"/>
        </w:rPr>
        <w:t>如何:</w:t>
      </w:r>
      <w:r>
        <w:t xml:space="preserve"> 2</w:t>
      </w:r>
      <w:r>
        <w:rPr>
          <w:rFonts w:hint="eastAsia"/>
        </w:rPr>
        <w:t>步:</w:t>
      </w:r>
      <w:r>
        <w:t xml:space="preserve"> </w:t>
      </w:r>
    </w:p>
    <w:p w14:paraId="22577BDA" w14:textId="1045BA2A" w:rsidR="00232998" w:rsidRDefault="00232998">
      <w:r>
        <w:tab/>
      </w:r>
      <w:r w:rsidR="00F30548">
        <w:rPr>
          <w:rFonts w:hint="eastAsia"/>
        </w:rPr>
        <w:t>a</w:t>
      </w:r>
      <w:r w:rsidR="00F30548">
        <w:t xml:space="preserve">. </w:t>
      </w:r>
      <w:r w:rsidR="00F30548">
        <w:rPr>
          <w:rFonts w:hint="eastAsia"/>
        </w:rPr>
        <w:t>先获得完整的计算后的样式的集合对象:</w:t>
      </w:r>
      <w:r w:rsidR="00F30548">
        <w:t xml:space="preserve"> var style=</w:t>
      </w:r>
      <w:r w:rsidR="00F30548" w:rsidRPr="007474A5">
        <w:rPr>
          <w:color w:val="FF0000"/>
        </w:rPr>
        <w:t>getComputedStyle</w:t>
      </w:r>
      <w:r w:rsidR="00F30548">
        <w:t>(</w:t>
      </w:r>
      <w:r w:rsidR="00F30548">
        <w:rPr>
          <w:rFonts w:hint="eastAsia"/>
        </w:rPr>
        <w:t>元素对象</w:t>
      </w:r>
      <w:r w:rsidR="00F30548">
        <w:t>)</w:t>
      </w:r>
    </w:p>
    <w:p w14:paraId="5E0394EE" w14:textId="63BCDC10" w:rsidR="00ED6ADB" w:rsidRDefault="00ED6A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获得 计算后的 样式对象</w:t>
      </w:r>
    </w:p>
    <w:p w14:paraId="6E7D4C5C" w14:textId="46575D05" w:rsidR="00232998" w:rsidRDefault="00ED6ADB">
      <w:r>
        <w:tab/>
      </w:r>
      <w:r w:rsidR="007474A5">
        <w:t xml:space="preserve">  </w:t>
      </w:r>
      <w:r w:rsidR="007474A5">
        <w:rPr>
          <w:rFonts w:hint="eastAsia"/>
        </w:rPr>
        <w:t>强调:</w:t>
      </w:r>
      <w:r w:rsidR="007474A5">
        <w:t xml:space="preserve"> getComputedStyle()</w:t>
      </w:r>
      <w:r w:rsidR="007474A5">
        <w:rPr>
          <w:rFonts w:hint="eastAsia"/>
        </w:rPr>
        <w:t>函数是浏览器内置函数，可直接使用，不能改名</w:t>
      </w:r>
    </w:p>
    <w:p w14:paraId="20987371" w14:textId="653B9595" w:rsidR="00DA348A" w:rsidRDefault="00DA348A">
      <w:r>
        <w:tab/>
        <w:t xml:space="preserve">b. </w:t>
      </w:r>
      <w:r w:rsidR="009876CE">
        <w:rPr>
          <w:rFonts w:hint="eastAsia"/>
        </w:rPr>
        <w:t>从获得的样式集合对象s</w:t>
      </w:r>
      <w:r w:rsidR="009876CE">
        <w:t>tyle</w:t>
      </w:r>
      <w:r w:rsidR="009876CE">
        <w:rPr>
          <w:rFonts w:hint="eastAsia"/>
        </w:rPr>
        <w:t>中获取计算后的某一个css属性值</w:t>
      </w:r>
    </w:p>
    <w:p w14:paraId="39E6563D" w14:textId="5C04537F" w:rsidR="009876CE" w:rsidRDefault="009876CE">
      <w:r>
        <w:tab/>
      </w:r>
      <w:r>
        <w:tab/>
      </w:r>
      <w:r>
        <w:rPr>
          <w:rFonts w:hint="eastAsia"/>
        </w:rPr>
        <w:t>s</w:t>
      </w:r>
      <w:r>
        <w:t>tyle.css</w:t>
      </w:r>
      <w:r>
        <w:rPr>
          <w:rFonts w:hint="eastAsia"/>
        </w:rPr>
        <w:t>属性</w:t>
      </w:r>
    </w:p>
    <w:p w14:paraId="1A36585C" w14:textId="75842D9C" w:rsidR="00ED6ADB" w:rsidRDefault="004631B7">
      <w:r>
        <w:tab/>
        <w:t xml:space="preserve">(4). </w:t>
      </w:r>
      <w:r>
        <w:rPr>
          <w:rFonts w:hint="eastAsia"/>
        </w:rPr>
        <w:t>计算后的样式，不仅收集这个元素的所有样式到一个对象中集中保存，而且还会将相对单位(</w:t>
      </w:r>
      <w:r>
        <w:t>em)</w:t>
      </w:r>
      <w:r>
        <w:rPr>
          <w:rFonts w:hint="eastAsia"/>
        </w:rPr>
        <w:t>以及不是数值的属性值，换算回绝对单位和数值</w:t>
      </w:r>
      <w:r w:rsidR="00891DB5">
        <w:rPr>
          <w:rFonts w:hint="eastAsia"/>
        </w:rPr>
        <w:t>方式。</w:t>
      </w:r>
    </w:p>
    <w:p w14:paraId="6AD69EBF" w14:textId="5ED0D162" w:rsidR="00E32A17" w:rsidRDefault="00957C8C">
      <w:r>
        <w:tab/>
      </w:r>
      <w:r>
        <w:rPr>
          <w:rFonts w:hint="eastAsia"/>
        </w:rPr>
        <w:t>(</w:t>
      </w:r>
      <w:r>
        <w:t>5)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所有通过</w:t>
      </w:r>
      <w:r w:rsidRPr="00957C8C">
        <w:rPr>
          <w:rFonts w:hint="eastAsia"/>
          <w:color w:val="FF0000"/>
        </w:rPr>
        <w:t>计算后的样式</w:t>
      </w:r>
      <w:r>
        <w:rPr>
          <w:rFonts w:hint="eastAsia"/>
        </w:rPr>
        <w:t>获得css属性都是</w:t>
      </w:r>
      <w:r w:rsidRPr="00957C8C">
        <w:rPr>
          <w:rFonts w:hint="eastAsia"/>
          <w:color w:val="FF0000"/>
        </w:rPr>
        <w:t>只读</w:t>
      </w:r>
      <w:r>
        <w:rPr>
          <w:rFonts w:hint="eastAsia"/>
        </w:rPr>
        <w:t>的！不能修改！因为计算后的样式来源不确定，一旦修改，很可能牵一发而动全身！</w:t>
      </w:r>
    </w:p>
    <w:p w14:paraId="0BFD89C7" w14:textId="7B1B7D83" w:rsidR="00A56F5F" w:rsidRPr="00371472" w:rsidRDefault="00B331A2">
      <w:pPr>
        <w:rPr>
          <w:color w:val="FF0000"/>
        </w:rPr>
      </w:pPr>
      <w:r w:rsidRPr="00371472">
        <w:rPr>
          <w:color w:val="FF0000"/>
        </w:rPr>
        <w:t xml:space="preserve">4. </w:t>
      </w:r>
      <w:r w:rsidRPr="00371472">
        <w:rPr>
          <w:rFonts w:hint="eastAsia"/>
          <w:color w:val="FF0000"/>
        </w:rPr>
        <w:t>总结:</w:t>
      </w:r>
      <w:r w:rsidRPr="00371472">
        <w:rPr>
          <w:color w:val="FF0000"/>
        </w:rPr>
        <w:t xml:space="preserve"> </w:t>
      </w:r>
    </w:p>
    <w:p w14:paraId="68AAFD14" w14:textId="1BFD7B48" w:rsidR="0022593B" w:rsidRPr="00371472" w:rsidRDefault="0022593B">
      <w:pPr>
        <w:rPr>
          <w:color w:val="FF0000"/>
        </w:rPr>
      </w:pPr>
      <w:r w:rsidRPr="00371472">
        <w:rPr>
          <w:color w:val="FF0000"/>
        </w:rPr>
        <w:tab/>
        <w:t xml:space="preserve">(1). </w:t>
      </w:r>
      <w:r w:rsidRPr="00371472">
        <w:rPr>
          <w:rFonts w:hint="eastAsia"/>
          <w:color w:val="FF0000"/>
        </w:rPr>
        <w:t>今后只要修改一个元素的样式，都用:</w:t>
      </w:r>
      <w:r w:rsidRPr="00371472">
        <w:rPr>
          <w:color w:val="FF0000"/>
        </w:rPr>
        <w:t xml:space="preserve"> </w:t>
      </w:r>
      <w:r w:rsidR="001525B1" w:rsidRPr="00371472">
        <w:rPr>
          <w:rFonts w:hint="eastAsia"/>
          <w:color w:val="FF0000"/>
        </w:rPr>
        <w:t>元素.</w:t>
      </w:r>
      <w:r w:rsidR="001525B1" w:rsidRPr="00371472">
        <w:rPr>
          <w:color w:val="FF0000"/>
        </w:rPr>
        <w:t>style.css</w:t>
      </w:r>
      <w:r w:rsidR="001525B1" w:rsidRPr="00371472">
        <w:rPr>
          <w:rFonts w:hint="eastAsia"/>
          <w:color w:val="FF0000"/>
        </w:rPr>
        <w:t>属性=</w:t>
      </w:r>
      <w:r w:rsidR="00EA6C95" w:rsidRPr="00371472">
        <w:rPr>
          <w:color w:val="FF0000"/>
        </w:rPr>
        <w:t>”</w:t>
      </w:r>
      <w:r w:rsidR="001525B1" w:rsidRPr="00371472">
        <w:rPr>
          <w:rFonts w:hint="eastAsia"/>
          <w:color w:val="FF0000"/>
        </w:rPr>
        <w:t>属性值</w:t>
      </w:r>
      <w:r w:rsidR="00EA6C95" w:rsidRPr="00371472">
        <w:rPr>
          <w:color w:val="FF0000"/>
        </w:rPr>
        <w:t>”</w:t>
      </w:r>
    </w:p>
    <w:p w14:paraId="666F2AC2" w14:textId="5BC4E812" w:rsidR="00F85EDA" w:rsidRPr="00371472" w:rsidRDefault="00F85EDA">
      <w:pPr>
        <w:rPr>
          <w:color w:val="FF0000"/>
        </w:rPr>
      </w:pPr>
      <w:r w:rsidRPr="00371472">
        <w:rPr>
          <w:color w:val="FF0000"/>
        </w:rPr>
        <w:tab/>
        <w:t xml:space="preserve">(2). </w:t>
      </w:r>
      <w:r w:rsidRPr="00371472">
        <w:rPr>
          <w:rFonts w:hint="eastAsia"/>
          <w:color w:val="FF0000"/>
        </w:rPr>
        <w:t>今后只要获取一个元素的样式，都用:</w:t>
      </w:r>
      <w:r w:rsidRPr="00371472">
        <w:rPr>
          <w:color w:val="FF0000"/>
        </w:rPr>
        <w:t xml:space="preserve"> </w:t>
      </w:r>
      <w:r w:rsidRPr="00371472">
        <w:rPr>
          <w:rFonts w:hint="eastAsia"/>
          <w:color w:val="FF0000"/>
        </w:rPr>
        <w:t>var</w:t>
      </w:r>
      <w:r w:rsidRPr="00371472">
        <w:rPr>
          <w:color w:val="FF0000"/>
        </w:rPr>
        <w:t xml:space="preserve"> style=getComputedStyle(</w:t>
      </w:r>
      <w:r w:rsidRPr="00371472">
        <w:rPr>
          <w:rFonts w:hint="eastAsia"/>
          <w:color w:val="FF0000"/>
        </w:rPr>
        <w:t>元素对象</w:t>
      </w:r>
      <w:r w:rsidRPr="00371472">
        <w:rPr>
          <w:color w:val="FF0000"/>
        </w:rPr>
        <w:t>)</w:t>
      </w:r>
    </w:p>
    <w:p w14:paraId="2C07D13C" w14:textId="351277AB" w:rsidR="00F85EDA" w:rsidRPr="00371472" w:rsidRDefault="00F85EDA">
      <w:pPr>
        <w:rPr>
          <w:color w:val="FF0000"/>
        </w:rPr>
      </w:pP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</w:r>
      <w:r w:rsidRPr="00371472">
        <w:rPr>
          <w:color w:val="FF0000"/>
        </w:rPr>
        <w:tab/>
        <w:t>style.css</w:t>
      </w:r>
      <w:r w:rsidRPr="00371472">
        <w:rPr>
          <w:rFonts w:hint="eastAsia"/>
          <w:color w:val="FF0000"/>
        </w:rPr>
        <w:t>属性</w:t>
      </w:r>
    </w:p>
    <w:p w14:paraId="676E1121" w14:textId="61D82273" w:rsidR="00B331A2" w:rsidRDefault="00EE1D1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 w:rsidR="005E55F9">
        <w:rPr>
          <w:rFonts w:hint="eastAsia"/>
        </w:rPr>
        <w:t>分别</w:t>
      </w:r>
      <w:r>
        <w:rPr>
          <w:rFonts w:hint="eastAsia"/>
        </w:rPr>
        <w:t>使用</w:t>
      </w:r>
      <w:r w:rsidR="005E55F9">
        <w:rPr>
          <w:rFonts w:hint="eastAsia"/>
        </w:rPr>
        <w:t>style和getComputedStyle(</w:t>
      </w:r>
      <w:r w:rsidR="005E55F9">
        <w:t>)</w:t>
      </w:r>
      <w:r w:rsidR="005E55F9">
        <w:rPr>
          <w:rFonts w:hint="eastAsia"/>
        </w:rPr>
        <w:t>操作元素的css属性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769" w14:paraId="0CC28260" w14:textId="77777777" w:rsidTr="003049D2">
        <w:tc>
          <w:tcPr>
            <w:tcW w:w="8296" w:type="dxa"/>
          </w:tcPr>
          <w:p w14:paraId="7362B834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2D4198D4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D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D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4890D342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D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D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D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D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705676F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255E1313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250E7C39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h1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7C052A7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13D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13D2C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82F9021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14:paraId="03B93C6D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744FCD6E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3488D8C4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00F0AEF3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D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D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"h1"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13D2C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style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13D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"color:yellow"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 dingding</w:t>
            </w: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14:paraId="2C74484A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04061894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h1=document.getElementById(</w:t>
            </w:r>
            <w:r w:rsidRPr="00613D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"h1"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8E98EA3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先获得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元素对象身上所有计算后的样式的集合</w:t>
            </w:r>
          </w:p>
          <w:p w14:paraId="3311F37F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style=getComputedStyle(h1);</w:t>
            </w:r>
          </w:p>
          <w:p w14:paraId="52B71D23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console.log(style);</w:t>
            </w:r>
          </w:p>
          <w:p w14:paraId="55E5A4ED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5F4F070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的内联样式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color</w:t>
            </w:r>
          </w:p>
          <w:p w14:paraId="00B8D873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只有知道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color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是内联样式时，才能这么做</w:t>
            </w:r>
          </w:p>
          <w:p w14:paraId="4E546C7F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//console.log(h1.style.color);</w:t>
            </w:r>
          </w:p>
          <w:p w14:paraId="17D3313C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任何情况下都可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1C149BB9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console.log(style.color);</w:t>
            </w:r>
          </w:p>
          <w:p w14:paraId="5DA6C246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177EEDD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想获得内部样式表中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background-color</w:t>
            </w:r>
          </w:p>
          <w:p w14:paraId="511382A7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74882FDC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//console.log(h1.style.backgroundColor);</w:t>
            </w:r>
          </w:p>
          <w:p w14:paraId="27A0FA0B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65A539DB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console.log(style.backgroundColor);</w:t>
            </w:r>
          </w:p>
          <w:p w14:paraId="0EA979CD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想获得浏览器默认样式表中的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font-size</w:t>
            </w:r>
          </w:p>
          <w:p w14:paraId="16B26EE3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5654C3E5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//console.log(h1.style.fontSize);</w:t>
            </w:r>
          </w:p>
          <w:p w14:paraId="0CEC0255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55223E0F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console.log(style.fontSize);</w:t>
            </w:r>
          </w:p>
          <w:p w14:paraId="1DB3B4B8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228C692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的背景颜色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41568CB5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h1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的内联样式：正确！</w:t>
            </w:r>
          </w:p>
          <w:p w14:paraId="3060C20A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h1.style.backgroundColor=</w:t>
            </w:r>
            <w:r w:rsidRPr="00613D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"green"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B00BBA6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  ↓</w:t>
            </w:r>
          </w:p>
          <w:p w14:paraId="362B83C1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&lt;h1 style="...;background-color:green"&gt; 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优先级最高！</w:t>
            </w:r>
          </w:p>
          <w:p w14:paraId="3E6A62A6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1257447D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修改计算后的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css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13D2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错误！报错！</w:t>
            </w:r>
          </w:p>
          <w:p w14:paraId="38EB1C25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style.backgroundColor=</w:t>
            </w:r>
            <w:r w:rsidRPr="00613D2C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"pink"</w:t>
            </w:r>
            <w:r w:rsidRPr="00613D2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EA37BC7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50D04DF2" w14:textId="77777777" w:rsidR="00613D2C" w:rsidRPr="00613D2C" w:rsidRDefault="00613D2C" w:rsidP="00613D2C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13D2C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3D34CA51" w14:textId="77777777" w:rsidR="00731769" w:rsidRDefault="003938A1">
            <w:r>
              <w:rPr>
                <w:noProof/>
              </w:rPr>
              <w:drawing>
                <wp:inline distT="0" distB="0" distL="0" distR="0" wp14:anchorId="36EB2062" wp14:editId="70379319">
                  <wp:extent cx="6336000" cy="27684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6000" cy="27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4FB89" w14:textId="1B081E81" w:rsidR="003938A1" w:rsidRPr="00613D2C" w:rsidRDefault="003049D2">
            <w:r>
              <w:rPr>
                <w:noProof/>
              </w:rPr>
              <w:drawing>
                <wp:inline distT="0" distB="0" distL="0" distR="0" wp14:anchorId="218701D3" wp14:editId="4C2875C1">
                  <wp:extent cx="6350400" cy="188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4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E899E" w14:textId="5D63CC2A" w:rsidR="005E55F9" w:rsidRDefault="000C451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使用元素.</w:t>
      </w:r>
      <w:r>
        <w:t>style.css</w:t>
      </w:r>
      <w:r>
        <w:rPr>
          <w:rFonts w:hint="eastAsia"/>
        </w:rPr>
        <w:t>属性一句话只能修改一个css属性，如果在一次效果变化中，需要</w:t>
      </w:r>
      <w:r w:rsidRPr="000C4515">
        <w:rPr>
          <w:rFonts w:hint="eastAsia"/>
          <w:color w:val="FF0000"/>
        </w:rPr>
        <w:t>同时修改</w:t>
      </w:r>
      <w:r>
        <w:rPr>
          <w:rFonts w:hint="eastAsia"/>
        </w:rPr>
        <w:t>这个元素的</w:t>
      </w:r>
      <w:r w:rsidRPr="000C4515">
        <w:rPr>
          <w:rFonts w:hint="eastAsia"/>
          <w:color w:val="FF0000"/>
        </w:rPr>
        <w:t>多个css属性</w:t>
      </w:r>
      <w:r>
        <w:rPr>
          <w:rFonts w:hint="eastAsia"/>
        </w:rPr>
        <w:t>，代码会很繁琐！且效率低！</w:t>
      </w:r>
    </w:p>
    <w:p w14:paraId="5691B33A" w14:textId="22A25709" w:rsidR="003842C7" w:rsidRDefault="009D45C5">
      <w:r>
        <w:rPr>
          <w:rFonts w:hint="eastAsia"/>
          <w:noProof/>
        </w:rPr>
        <w:drawing>
          <wp:inline distT="0" distB="0" distL="0" distR="0" wp14:anchorId="633D1353" wp14:editId="39591D13">
            <wp:extent cx="6372000" cy="156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88F0" w14:textId="70A16F42" w:rsidR="00EE1D1F" w:rsidRDefault="000C4515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解决: 用操作一个class，代替操作多个css属性</w:t>
      </w:r>
    </w:p>
    <w:p w14:paraId="1162006F" w14:textId="7CF245A2" w:rsidR="000C4515" w:rsidRDefault="00DA48D8">
      <w:r>
        <w:tab/>
      </w:r>
      <w:r>
        <w:rPr>
          <w:rFonts w:hint="eastAsia"/>
        </w:rPr>
        <w:t>(</w:t>
      </w:r>
      <w:r>
        <w:t xml:space="preserve">1). </w:t>
      </w:r>
      <w:r w:rsidR="00C22D79">
        <w:rPr>
          <w:rFonts w:hint="eastAsia"/>
        </w:rPr>
        <w:t>在css中提前为提示框定义正确时的class和错误时的class</w:t>
      </w:r>
    </w:p>
    <w:p w14:paraId="75664B3D" w14:textId="3BB204FD" w:rsidR="00F41CC2" w:rsidRDefault="00F41CC2">
      <w:r>
        <w:tab/>
        <w:t xml:space="preserve">(2). </w:t>
      </w:r>
      <w:r>
        <w:rPr>
          <w:rFonts w:hint="eastAsia"/>
        </w:rPr>
        <w:t>当要修改元素的样式时，只要修改元素的className属性，就可批量应用一套样式</w:t>
      </w:r>
    </w:p>
    <w:p w14:paraId="0E7ABD3D" w14:textId="70E6CB1D" w:rsidR="00DA48D8" w:rsidRDefault="00503219">
      <w:r>
        <w:rPr>
          <w:noProof/>
        </w:rPr>
        <w:drawing>
          <wp:inline distT="0" distB="0" distL="0" distR="0" wp14:anchorId="1F590590" wp14:editId="7D02D45F">
            <wp:extent cx="5914800" cy="196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19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EAFD" w14:textId="1C567FA7" w:rsidR="00D05A8F" w:rsidRDefault="00B537F5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 w:rsidR="00D05A8F">
        <w:rPr>
          <w:rFonts w:hint="eastAsia"/>
        </w:rPr>
        <w:t>带样式的表单验证</w:t>
      </w:r>
    </w:p>
    <w:p w14:paraId="3D6BE17D" w14:textId="32F7DCC8" w:rsidR="00C674BF" w:rsidRDefault="007B4668">
      <w:r>
        <w:rPr>
          <w:rFonts w:hint="eastAsia"/>
          <w:noProof/>
        </w:rPr>
        <w:drawing>
          <wp:inline distT="0" distB="0" distL="0" distR="0" wp14:anchorId="2DBF69D7" wp14:editId="5A8FED4C">
            <wp:extent cx="6523200" cy="37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00" cy="37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20A" w14:paraId="77AC136F" w14:textId="77777777" w:rsidTr="00553912">
        <w:tc>
          <w:tcPr>
            <w:tcW w:w="8296" w:type="dxa"/>
          </w:tcPr>
          <w:p w14:paraId="321935E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0C34EE1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59E39F9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实现带样式的表单验证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0222F4F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121BF2E9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54285F3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41999A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td:nth-child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529C9A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F2B02D5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3018916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.vali_info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98FD9B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EA10B03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3306CB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.txt_focus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53C8C27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border-top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7DA0CDA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32BE00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53F89A0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118F815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background-repeat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962962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background-position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626B63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62A808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792901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2CAFA225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D93A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"../images/ok.png"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8EC37B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9222BE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EFA9D73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F771387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634F837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923051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D93A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"../images/err.png"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F87E6A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BA95D1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#ddd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B64A720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F6C4EF7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91E397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7904F7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564681D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69F10D78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5F9E9D0B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"form1"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62FB90C7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增加管理员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14:paraId="67EDFDB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14:paraId="302AD34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75F94D45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姓名：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78164C85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0A827F48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4B59B57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4B93549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6E2043A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66D1072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C0B81A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10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个字符以内的字母、数字或下划线的组合</w:t>
            </w:r>
          </w:p>
          <w:p w14:paraId="607B0AB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6B56D6E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7D80817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45F388C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2AD2E5FA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密码：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77CD7DA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215BA8E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"pwd"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546C336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55FE110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0EDFFC0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41D390A0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位数字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6C6010E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3C766D40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264A1495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030453E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&lt;td&gt;&lt;/td&gt;</w:t>
            </w:r>
          </w:p>
          <w:p w14:paraId="58145CA0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0324271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保存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432BAB23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"reset"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93AF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重填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D513F7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30FDC68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</w:p>
          <w:p w14:paraId="12B6D9C8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14:paraId="0BCD76D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14:paraId="6455F8B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51345F8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先做文本框获得焦点时，显示提示</w:t>
            </w:r>
          </w:p>
          <w:p w14:paraId="6142657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4B3C27E7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5DD3AB4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name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=username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的一个文本框元素</w:t>
            </w:r>
          </w:p>
          <w:p w14:paraId="1C5F6F68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txtName=document.getElementsByName(</w:t>
            </w:r>
            <w:r w:rsidRPr="00D93A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"username"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)[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1441B8B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3858B081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当获得焦点时</w:t>
            </w:r>
          </w:p>
          <w:p w14:paraId="3D78252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txtName.onfocus=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4535E5F1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当前正在触发事件的当前文本框对象</w:t>
            </w:r>
          </w:p>
          <w:p w14:paraId="3FC31EC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3B81668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查找当前文本框的爹的下一个兄弟的第一个孩子</w:t>
            </w:r>
          </w:p>
          <w:p w14:paraId="6E48256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60CF0B99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01FCD51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脱掉隐身斗篷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vali_info</w:t>
            </w:r>
          </w:p>
          <w:p w14:paraId="5B88558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.className=</w:t>
            </w:r>
            <w:r w:rsidRPr="00D93A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</w:p>
          <w:p w14:paraId="1847263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C92FA7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D9F1D7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再做文本框失去焦点时，验证文本框内容并修改提示信息</w:t>
            </w:r>
          </w:p>
          <w:p w14:paraId="4C3B2D3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1543350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已找到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txtName)</w:t>
            </w:r>
          </w:p>
          <w:p w14:paraId="4E57474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</w:t>
            </w:r>
          </w:p>
          <w:p w14:paraId="05557B68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3B6C02B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当失去焦点时</w:t>
            </w:r>
          </w:p>
          <w:p w14:paraId="39B23B8B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.onblur=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05A31B6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当前正在触发事件的当前文本框对象</w:t>
            </w:r>
          </w:p>
          <w:p w14:paraId="5D5E814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0D92523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D93AF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4169D90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14B6FC51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先定义正则表达式描述文本框的规则</w:t>
            </w:r>
          </w:p>
          <w:p w14:paraId="4AFA7A0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D93AF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D93AF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\w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{1,10}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D93AFD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62941A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先验证当前文本框的内容是否符合规则</w:t>
            </w:r>
          </w:p>
          <w:p w14:paraId="77C78F75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result=reg.test(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.value.trim());</w:t>
            </w:r>
          </w:p>
          <w:p w14:paraId="3DD770C4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基础一般的同学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0D0DF363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(result==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如果验证通过</w:t>
            </w:r>
          </w:p>
          <w:p w14:paraId="6B3ECAD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就修改旁边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vali_success</w:t>
            </w:r>
          </w:p>
          <w:p w14:paraId="62F7BA6C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D93A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"vali_success"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4B79CDF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D93AF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否则如果验证不通过</w:t>
            </w:r>
          </w:p>
          <w:p w14:paraId="2309F679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就修改旁边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vali_fail</w:t>
            </w:r>
          </w:p>
          <w:p w14:paraId="5041432B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D93AF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"vali_fail"</w:t>
            </w: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2BA9FD6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7C92BF10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基础好的同学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24B8BF6D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93AF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//div.className=result?"vali_success":"vali_fail";</w:t>
            </w:r>
          </w:p>
          <w:p w14:paraId="5E9480C1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21C42E2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113E989E" w14:textId="77777777" w:rsidR="00D93AFD" w:rsidRPr="00D93AFD" w:rsidRDefault="00D93AFD" w:rsidP="00D93AF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93AF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333A271E" w14:textId="77777777" w:rsidR="0063620A" w:rsidRDefault="00070B76">
            <w:r>
              <w:rPr>
                <w:noProof/>
              </w:rPr>
              <w:drawing>
                <wp:inline distT="0" distB="0" distL="0" distR="0" wp14:anchorId="5C8CE112" wp14:editId="4E8FCE61">
                  <wp:extent cx="6688800" cy="28080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8800" cy="28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D8174" w14:textId="1C68DF97" w:rsidR="006A1758" w:rsidRDefault="00553912">
            <w:r>
              <w:rPr>
                <w:noProof/>
              </w:rPr>
              <w:drawing>
                <wp:inline distT="0" distB="0" distL="0" distR="0" wp14:anchorId="7E56609E" wp14:editId="019F2A35">
                  <wp:extent cx="2858400" cy="2988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A35EB" w14:textId="241823DF" w:rsidR="00943418" w:rsidRDefault="00943418"/>
    <w:p w14:paraId="4D24F5EE" w14:textId="508B35CF" w:rsidR="00A722D9" w:rsidRDefault="00A722D9"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添加删除元素:</w:t>
      </w:r>
      <w:r>
        <w:t xml:space="preserve"> </w:t>
      </w:r>
    </w:p>
    <w:p w14:paraId="41D5AE3F" w14:textId="7D97AD8E" w:rsidR="007B78F1" w:rsidRDefault="00A722D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添加新元素:</w:t>
      </w:r>
      <w:r>
        <w:t xml:space="preserve"> </w:t>
      </w:r>
      <w:r w:rsidR="007B78F1">
        <w:rPr>
          <w:rFonts w:hint="eastAsia"/>
        </w:rPr>
        <w:t>3步:</w:t>
      </w:r>
      <w:r w:rsidR="007B78F1">
        <w:t xml:space="preserve"> </w:t>
      </w:r>
    </w:p>
    <w:p w14:paraId="455DA8D0" w14:textId="77777777" w:rsidR="00C1590B" w:rsidRDefault="007B78F1">
      <w:r>
        <w:tab/>
        <w:t xml:space="preserve">(1). </w:t>
      </w:r>
      <w:r>
        <w:rPr>
          <w:rFonts w:hint="eastAsia"/>
        </w:rPr>
        <w:t>先创建一个空元素</w:t>
      </w:r>
      <w:r w:rsidR="004B3557">
        <w:rPr>
          <w:rFonts w:hint="eastAsia"/>
        </w:rPr>
        <w:t>:</w:t>
      </w:r>
      <w:r w:rsidR="004B3557">
        <w:t xml:space="preserve"> </w:t>
      </w:r>
    </w:p>
    <w:p w14:paraId="36714792" w14:textId="2BFAD565" w:rsidR="00842CB5" w:rsidRDefault="00C1590B" w:rsidP="00C1590B">
      <w:pPr>
        <w:ind w:firstLine="420"/>
      </w:pPr>
      <w:r>
        <w:t xml:space="preserve">a. </w:t>
      </w:r>
      <w:r w:rsidR="004B3557">
        <w:rPr>
          <w:rFonts w:hint="eastAsia"/>
        </w:rPr>
        <w:t>var</w:t>
      </w:r>
      <w:r w:rsidR="004B3557">
        <w:t xml:space="preserve"> </w:t>
      </w:r>
      <w:r w:rsidR="004B3557">
        <w:rPr>
          <w:rFonts w:hint="eastAsia"/>
        </w:rPr>
        <w:t>元素对象=</w:t>
      </w:r>
      <w:r w:rsidR="004B3557">
        <w:t>document.createElement(</w:t>
      </w:r>
      <w:r w:rsidR="00245ED2">
        <w:t>“</w:t>
      </w:r>
      <w:r w:rsidR="00245ED2">
        <w:rPr>
          <w:rFonts w:hint="eastAsia"/>
        </w:rPr>
        <w:t>元素名</w:t>
      </w:r>
      <w:r w:rsidR="00245ED2">
        <w:t>”</w:t>
      </w:r>
      <w:r w:rsidR="004B3557">
        <w:t>);</w:t>
      </w:r>
    </w:p>
    <w:p w14:paraId="50D9452E" w14:textId="055F4532" w:rsidR="002E1C55" w:rsidRDefault="002E1C55" w:rsidP="00C1590B">
      <w:pPr>
        <w:ind w:firstLine="42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 xml:space="preserve">创建 </w:t>
      </w:r>
      <w:r>
        <w:t xml:space="preserve"> </w:t>
      </w:r>
      <w:r>
        <w:rPr>
          <w:rFonts w:hint="eastAsia"/>
        </w:rPr>
        <w:t>元素</w:t>
      </w:r>
    </w:p>
    <w:p w14:paraId="32EE512D" w14:textId="554A56F2" w:rsidR="002E1C55" w:rsidRDefault="00E51E0E" w:rsidP="00C1590B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想创建一个a元素</w:t>
      </w:r>
      <w:r w:rsidR="00FC1F6D">
        <w:rPr>
          <w:rFonts w:hint="eastAsia"/>
        </w:rPr>
        <w:t>:</w:t>
      </w:r>
      <w:r w:rsidR="00FC1F6D">
        <w:t xml:space="preserve"> </w:t>
      </w:r>
      <w:r w:rsidR="00A75E34">
        <w:t>var a=document.createElement(“a”)</w:t>
      </w:r>
    </w:p>
    <w:p w14:paraId="1FF66C8A" w14:textId="2C9BC435" w:rsidR="00637ECD" w:rsidRPr="00FC1F6D" w:rsidRDefault="00637ECD" w:rsidP="00C1590B">
      <w:pPr>
        <w:ind w:firstLine="420"/>
      </w:pPr>
      <w:r>
        <w:t xml:space="preserve">c. </w:t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&lt;</w:t>
      </w:r>
      <w:r>
        <w:t>a&gt;&lt;/a&gt;</w:t>
      </w:r>
    </w:p>
    <w:p w14:paraId="29A74929" w14:textId="143DF870" w:rsidR="007B78F1" w:rsidRDefault="007B78F1">
      <w:r>
        <w:tab/>
        <w:t xml:space="preserve">(2). </w:t>
      </w:r>
      <w:r>
        <w:rPr>
          <w:rFonts w:hint="eastAsia"/>
        </w:rPr>
        <w:t>为新元素添加关键属性</w:t>
      </w:r>
    </w:p>
    <w:p w14:paraId="2870A865" w14:textId="238D3BA1" w:rsidR="006472CE" w:rsidRDefault="006472CE">
      <w:r>
        <w:tab/>
      </w:r>
      <w:r w:rsidR="00795DBA">
        <w:rPr>
          <w:rFonts w:hint="eastAsia"/>
        </w:rPr>
        <w:t>a</w:t>
      </w:r>
      <w:r w:rsidR="00795DBA">
        <w:t xml:space="preserve">. </w:t>
      </w:r>
      <w:r>
        <w:rPr>
          <w:rFonts w:hint="eastAsia"/>
        </w:rPr>
        <w:t>比如:</w:t>
      </w:r>
      <w:r>
        <w:t xml:space="preserve"> </w:t>
      </w:r>
      <w:r>
        <w:rPr>
          <w:rFonts w:hint="eastAsia"/>
        </w:rPr>
        <w:t>一个a要想当做超链接正常使用，至少要加2个属性:</w:t>
      </w:r>
      <w:r>
        <w:t xml:space="preserve"> </w:t>
      </w:r>
      <w:r>
        <w:rPr>
          <w:rFonts w:hint="eastAsia"/>
        </w:rPr>
        <w:t>href和内容</w:t>
      </w:r>
    </w:p>
    <w:p w14:paraId="75C0F2EE" w14:textId="7C35523F" w:rsidR="00C603CA" w:rsidRDefault="00C603CA">
      <w:r>
        <w:tab/>
      </w:r>
      <w:r w:rsidR="00795DBA">
        <w:tab/>
      </w:r>
      <w:r>
        <w:rPr>
          <w:rFonts w:hint="eastAsia"/>
        </w:rPr>
        <w:t>a</w:t>
      </w:r>
      <w:r>
        <w:t>.href=”http://tmooc.cn”</w:t>
      </w:r>
      <w:r w:rsidR="0042047C">
        <w:t>;</w:t>
      </w:r>
    </w:p>
    <w:p w14:paraId="52CF7F9C" w14:textId="24A13506" w:rsidR="0042047C" w:rsidRDefault="0042047C">
      <w:r>
        <w:tab/>
      </w:r>
      <w:r w:rsidR="00795DBA">
        <w:tab/>
      </w:r>
      <w:r>
        <w:t>a.innerHTML=”</w:t>
      </w:r>
      <w:r w:rsidR="00212A58">
        <w:rPr>
          <w:rFonts w:hint="eastAsia"/>
        </w:rPr>
        <w:t>go</w:t>
      </w:r>
      <w:r w:rsidR="00212A58">
        <w:t xml:space="preserve"> to tmooc</w:t>
      </w:r>
      <w:r>
        <w:t>”</w:t>
      </w:r>
    </w:p>
    <w:p w14:paraId="5B8F8291" w14:textId="6AD048FD" w:rsidR="008C0373" w:rsidRDefault="008C0373">
      <w:r>
        <w:tab/>
      </w:r>
      <w:r w:rsidR="00795DBA">
        <w:t xml:space="preserve">b. </w:t>
      </w:r>
      <w:r>
        <w:rPr>
          <w:rFonts w:hint="eastAsia"/>
        </w:rPr>
        <w:t>结果:</w:t>
      </w:r>
      <w:r>
        <w:t xml:space="preserve"> </w:t>
      </w:r>
      <w:r>
        <w:rPr>
          <w:rFonts w:hint="eastAsia"/>
        </w:rPr>
        <w:t>&lt;</w:t>
      </w:r>
      <w:r>
        <w:t>a</w:t>
      </w:r>
      <w:r w:rsidR="00693D68">
        <w:t xml:space="preserve"> href=”http://tmooc.cn”</w:t>
      </w:r>
      <w:r>
        <w:t>&gt;</w:t>
      </w:r>
      <w:r w:rsidR="00693D68" w:rsidRPr="00693D68">
        <w:rPr>
          <w:rFonts w:hint="eastAsia"/>
        </w:rPr>
        <w:t xml:space="preserve"> </w:t>
      </w:r>
      <w:r w:rsidR="00693D68">
        <w:rPr>
          <w:rFonts w:hint="eastAsia"/>
        </w:rPr>
        <w:t>go</w:t>
      </w:r>
      <w:r w:rsidR="00693D68">
        <w:t xml:space="preserve"> to tmooc </w:t>
      </w:r>
      <w:r>
        <w:t>&lt;/a&gt;</w:t>
      </w:r>
    </w:p>
    <w:p w14:paraId="538D109D" w14:textId="488D460A" w:rsidR="00795DBA" w:rsidRDefault="00795DBA">
      <w:r>
        <w:tab/>
        <w:t xml:space="preserve">c.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这个a只是游离在内存中，没有加入DOM树，浏览器就不知道有这个a，也不知道应该放在那个位置，所以，用户暂时看不到这个a</w:t>
      </w:r>
    </w:p>
    <w:p w14:paraId="187E831D" w14:textId="77777777" w:rsidR="00795DBA" w:rsidRDefault="007B78F1">
      <w:r>
        <w:tab/>
        <w:t xml:space="preserve">(3). </w:t>
      </w:r>
      <w:r>
        <w:rPr>
          <w:rFonts w:hint="eastAsia"/>
        </w:rPr>
        <w:t>将新元素添加到DOM树上</w:t>
      </w:r>
      <w:r w:rsidR="00795DBA">
        <w:rPr>
          <w:rFonts w:hint="eastAsia"/>
        </w:rPr>
        <w:t>：</w:t>
      </w:r>
    </w:p>
    <w:p w14:paraId="1831FDA8" w14:textId="74BC8437" w:rsidR="007B78F1" w:rsidRDefault="00795DBA" w:rsidP="00795DBA">
      <w:pPr>
        <w:ind w:firstLine="420"/>
      </w:pPr>
      <w:r>
        <w:t xml:space="preserve">a. </w:t>
      </w:r>
      <w:r>
        <w:rPr>
          <w:rFonts w:hint="eastAsia"/>
        </w:rPr>
        <w:t>为什么:</w:t>
      </w:r>
      <w:r>
        <w:t xml:space="preserve"> </w:t>
      </w:r>
      <w:r>
        <w:rPr>
          <w:rFonts w:hint="eastAsia"/>
        </w:rPr>
        <w:t>只有将新元素添加到DOM树，浏览器才知道多了一个元素，才会在元素添加的位置，绘制出这个元素，让人看到。</w:t>
      </w:r>
    </w:p>
    <w:p w14:paraId="7F291B1A" w14:textId="669B712F" w:rsidR="00795DBA" w:rsidRDefault="00795DBA" w:rsidP="00795DBA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如何:</w:t>
      </w:r>
      <w:r>
        <w:t xml:space="preserve"> 3</w:t>
      </w:r>
      <w:r>
        <w:rPr>
          <w:rFonts w:hint="eastAsia"/>
        </w:rPr>
        <w:t>种:</w:t>
      </w:r>
      <w:r>
        <w:t xml:space="preserve"> </w:t>
      </w:r>
    </w:p>
    <w:p w14:paraId="745200E5" w14:textId="52875FD2" w:rsidR="00795DBA" w:rsidRDefault="00795DBA" w:rsidP="00795DBA">
      <w:pPr>
        <w:ind w:firstLine="420"/>
      </w:pPr>
      <w:r>
        <w:tab/>
        <w:t xml:space="preserve">1). </w:t>
      </w:r>
      <w:r>
        <w:rPr>
          <w:rFonts w:hint="eastAsia"/>
        </w:rPr>
        <w:t>追加到一个父元素下所有子</w:t>
      </w:r>
      <w:r w:rsidR="00FF26BA">
        <w:rPr>
          <w:rFonts w:hint="eastAsia"/>
        </w:rPr>
        <w:t>元素末尾:</w:t>
      </w:r>
      <w:r w:rsidR="00FF26BA">
        <w:t xml:space="preserve"> </w:t>
      </w:r>
      <w:r w:rsidR="00FF26BA">
        <w:rPr>
          <w:rFonts w:hint="eastAsia"/>
        </w:rPr>
        <w:t>父元素.</w:t>
      </w:r>
      <w:r w:rsidR="00FF26BA">
        <w:t>appendChild(</w:t>
      </w:r>
      <w:r w:rsidR="00FF26BA">
        <w:rPr>
          <w:rFonts w:hint="eastAsia"/>
        </w:rPr>
        <w:t>新子元素</w:t>
      </w:r>
      <w:r w:rsidR="00FF26BA">
        <w:t>)</w:t>
      </w:r>
    </w:p>
    <w:p w14:paraId="2E73C9F8" w14:textId="521E5F4A" w:rsidR="00E501F9" w:rsidRDefault="00E501F9" w:rsidP="00795DB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 xml:space="preserve">追加 </w:t>
      </w:r>
      <w:r>
        <w:t xml:space="preserve">  </w:t>
      </w:r>
      <w:r>
        <w:rPr>
          <w:rFonts w:hint="eastAsia"/>
        </w:rPr>
        <w:t>孩子</w:t>
      </w:r>
    </w:p>
    <w:p w14:paraId="723A6AE1" w14:textId="551B1723" w:rsidR="00052A92" w:rsidRDefault="00052A92" w:rsidP="00795DBA">
      <w:pPr>
        <w:ind w:firstLine="420"/>
      </w:pPr>
      <w:r>
        <w:tab/>
        <w:t xml:space="preserve">2). </w:t>
      </w:r>
      <w:r>
        <w:rPr>
          <w:rFonts w:hint="eastAsia"/>
        </w:rPr>
        <w:t>插入到一个父元素下的现有的一个子元素之前:</w:t>
      </w:r>
      <w:r>
        <w:t xml:space="preserve"> </w:t>
      </w:r>
      <w:r>
        <w:rPr>
          <w:rFonts w:hint="eastAsia"/>
        </w:rPr>
        <w:t>父元素.</w:t>
      </w:r>
      <w:r>
        <w:t>insertBefore(</w:t>
      </w:r>
      <w:r>
        <w:rPr>
          <w:rFonts w:hint="eastAsia"/>
        </w:rPr>
        <w:t>新子元素,</w:t>
      </w:r>
      <w:r>
        <w:t xml:space="preserve"> </w:t>
      </w:r>
      <w:r>
        <w:rPr>
          <w:rFonts w:hint="eastAsia"/>
        </w:rPr>
        <w:t>现有子元素</w:t>
      </w:r>
      <w:r>
        <w:t>)</w:t>
      </w:r>
    </w:p>
    <w:p w14:paraId="0B538AEF" w14:textId="5A4295AC" w:rsidR="006E6BFB" w:rsidRDefault="006E6BFB" w:rsidP="00795DB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插入(到</w:t>
      </w:r>
      <w:r>
        <w:t>)</w:t>
      </w:r>
      <w:r>
        <w:rPr>
          <w:rFonts w:hint="eastAsia"/>
        </w:rPr>
        <w:t>之前</w:t>
      </w:r>
    </w:p>
    <w:p w14:paraId="36A205B7" w14:textId="7283B8BA" w:rsidR="00571A3D" w:rsidRDefault="00571A3D" w:rsidP="00795DBA">
      <w:pPr>
        <w:ind w:firstLine="420"/>
      </w:pPr>
      <w:r>
        <w:tab/>
        <w:t xml:space="preserve">3). </w:t>
      </w:r>
      <w:r>
        <w:rPr>
          <w:rFonts w:hint="eastAsia"/>
        </w:rPr>
        <w:t>替换一个父元素下现有的一个子元素:</w:t>
      </w:r>
      <w:r>
        <w:t xml:space="preserve"> </w:t>
      </w:r>
      <w:r>
        <w:rPr>
          <w:rFonts w:hint="eastAsia"/>
        </w:rPr>
        <w:t>父元素.</w:t>
      </w:r>
      <w:r>
        <w:t>replace</w:t>
      </w:r>
      <w:r w:rsidR="0045300F">
        <w:rPr>
          <w:rFonts w:hint="eastAsia"/>
        </w:rPr>
        <w:t>Child</w:t>
      </w:r>
      <w:r w:rsidR="0045300F">
        <w:t>(</w:t>
      </w:r>
      <w:r w:rsidR="0045300F">
        <w:rPr>
          <w:rFonts w:hint="eastAsia"/>
        </w:rPr>
        <w:t>新子元素,</w:t>
      </w:r>
      <w:r w:rsidR="0045300F">
        <w:t xml:space="preserve"> </w:t>
      </w:r>
      <w:r w:rsidR="0045300F">
        <w:rPr>
          <w:rFonts w:hint="eastAsia"/>
        </w:rPr>
        <w:t>现有子元素</w:t>
      </w:r>
      <w:r>
        <w:t>)</w:t>
      </w:r>
    </w:p>
    <w:p w14:paraId="4252B719" w14:textId="4FD764CA" w:rsidR="003E61F3" w:rsidRPr="00571A3D" w:rsidRDefault="003E61F3" w:rsidP="00795DBA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 xml:space="preserve">替换 </w:t>
      </w:r>
      <w:r>
        <w:t xml:space="preserve"> </w:t>
      </w:r>
      <w:r>
        <w:rPr>
          <w:rFonts w:hint="eastAsia"/>
        </w:rPr>
        <w:t>孩子</w:t>
      </w:r>
    </w:p>
    <w:p w14:paraId="2E4F0E9A" w14:textId="57874390" w:rsidR="00D13F07" w:rsidRDefault="005C3833">
      <w:r>
        <w:rPr>
          <w:rFonts w:hint="eastAsia"/>
          <w:noProof/>
        </w:rPr>
        <w:drawing>
          <wp:inline distT="0" distB="0" distL="0" distR="0" wp14:anchorId="2A7222E8" wp14:editId="28C3961D">
            <wp:extent cx="6829200" cy="24336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2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72F2" w14:textId="1657BBDB" w:rsidR="007D0EAD" w:rsidRDefault="008A245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 w:rsidR="00BF1A11">
        <w:rPr>
          <w:rFonts w:hint="eastAsia"/>
        </w:rPr>
        <w:t>尝试添加一个a元素和一个input元素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B55" w14:paraId="1D559434" w14:textId="77777777" w:rsidTr="00A27F47">
        <w:tc>
          <w:tcPr>
            <w:tcW w:w="8296" w:type="dxa"/>
          </w:tcPr>
          <w:p w14:paraId="271F3EAF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74B489D3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4D186414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想创建一个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元素，添加到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body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3BC439FE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创建一个空元素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</w:p>
          <w:p w14:paraId="71F1A03C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a=document.createElement(</w:t>
            </w:r>
            <w:r w:rsidRPr="00A27F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"a"</w:t>
            </w: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5D9D0B44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为新的元素添加必要属性</w:t>
            </w:r>
          </w:p>
          <w:p w14:paraId="6CC61813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a.href=</w:t>
            </w:r>
            <w:r w:rsidRPr="00A27F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"http://tmooc.cn"</w:t>
            </w: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6969215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a.innerHTML=</w:t>
            </w:r>
            <w:r w:rsidRPr="00A27F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"go to tmooc"</w:t>
            </w: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96EE8CC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console.log(a);</w:t>
            </w:r>
          </w:p>
          <w:p w14:paraId="0EE5CAA8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追加到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树上指定父元素下</w:t>
            </w:r>
          </w:p>
          <w:p w14:paraId="209C3BC4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document.body.appendChild(a);</w:t>
            </w:r>
          </w:p>
          <w:p w14:paraId="24AD928A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1DB84C9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又想创建一个文本框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4D81E5E4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input=document.createElement(</w:t>
            </w:r>
            <w:r w:rsidRPr="00A27F4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"input"</w:t>
            </w:r>
            <w:r w:rsidRPr="00A27F4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B5D31A0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希望文本框出现在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之前</w:t>
            </w:r>
          </w:p>
          <w:p w14:paraId="114579C8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//document.body.insertBefore(input,a);</w:t>
            </w:r>
          </w:p>
          <w:p w14:paraId="315D990A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希望文本框出现在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</w:t>
            </w:r>
          </w:p>
          <w:p w14:paraId="6EC4F4FD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//document.body.appendChild(input)</w:t>
            </w:r>
          </w:p>
          <w:p w14:paraId="14F77E61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希望文本框替换</w:t>
            </w: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</w:p>
          <w:p w14:paraId="75B81B70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//document.body.replaceChild(input,a)</w:t>
            </w:r>
          </w:p>
          <w:p w14:paraId="33018D7A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5D9D497A" w14:textId="77777777" w:rsidR="00A27F47" w:rsidRPr="00A27F47" w:rsidRDefault="00A27F47" w:rsidP="00A27F4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7F4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38E0A638" w14:textId="77777777" w:rsidR="00047B55" w:rsidRDefault="00047B55"/>
        </w:tc>
      </w:tr>
    </w:tbl>
    <w:p w14:paraId="4D686226" w14:textId="053D426C" w:rsidR="00825BB3" w:rsidRDefault="00E0249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示例:</w:t>
      </w:r>
      <w:r>
        <w:t xml:space="preserve"> </w:t>
      </w:r>
      <w:r w:rsidR="00825BB3">
        <w:rPr>
          <w:rFonts w:hint="eastAsia"/>
        </w:rPr>
        <w:t>动态生成表格</w:t>
      </w:r>
    </w:p>
    <w:p w14:paraId="1A29D093" w14:textId="677061F0" w:rsidR="00DC5DB4" w:rsidRDefault="00DC5DB4">
      <w:r>
        <w:rPr>
          <w:rFonts w:hint="eastAsia"/>
          <w:noProof/>
        </w:rPr>
        <w:drawing>
          <wp:inline distT="0" distB="0" distL="0" distR="0" wp14:anchorId="69BA5025" wp14:editId="33294786">
            <wp:extent cx="6066000" cy="166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B2F" w14:paraId="4DE23365" w14:textId="77777777" w:rsidTr="00E776C9">
        <w:tc>
          <w:tcPr>
            <w:tcW w:w="8296" w:type="dxa"/>
          </w:tcPr>
          <w:p w14:paraId="10163505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3EFCC693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025AD35E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A4C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A4C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716B6814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4084CA8B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DA4C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DA4C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15B0A0B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A4C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C9D0FC7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10731F96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DA4C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A4C0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A4C0B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B8F6C40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383893EA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D8F487A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2CDC73AC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204E50FF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A4C0B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A4C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7786135C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A4C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14:paraId="6DA1B09F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14:paraId="6F01BBDF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14:paraId="30913A72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4E7BF890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员工姓名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04FB7B4A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3EB58A98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5592B259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77D0E4F5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14:paraId="23EC8909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14:paraId="4451E5D3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14EABB67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0C24198A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14:paraId="5FF482AC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{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14:paraId="4245DB86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{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14:paraId="0D0371C2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{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DA4C0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82FDD4B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3F495A77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C20675C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A4C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先找到</w:t>
            </w:r>
            <w:r w:rsidRPr="00DA4C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</w:p>
          <w:p w14:paraId="022A365A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table=document.querySelector(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873CCF9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DA4C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先动态创建</w:t>
            </w:r>
            <w:r w:rsidRPr="00DA4C0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</w:p>
          <w:p w14:paraId="7D8B41B9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tbody=document.createElement(</w:t>
            </w:r>
            <w:r w:rsidRPr="00DA4C0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"tbody"</w:t>
            </w:r>
            <w:r w:rsidRPr="00DA4C0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C0B3FB8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暂时不将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添加到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769837B4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再遍历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14:paraId="489DE7A1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14:paraId="6CCBF369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，并添加到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674600DF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tr=document.createElement(</w:t>
            </w:r>
            <w:r w:rsidRPr="00E776C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39C636D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tbody.appendChild(tr);</w:t>
            </w:r>
          </w:p>
          <w:p w14:paraId="219EFC1B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遍历当前员工对象中每属性</w:t>
            </w:r>
          </w:p>
          <w:p w14:paraId="6B3A516D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14:paraId="3752B696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每遍历一个属性就创建一个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加入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7B337939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76C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td=document.createElement(</w:t>
            </w:r>
            <w:r w:rsidRPr="00E776C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00BE6CA8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tr.appendChild(td);</w:t>
            </w:r>
          </w:p>
          <w:p w14:paraId="245B20B4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设置当前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的内容为当前员工对象的当前属性的属性值</w:t>
            </w:r>
          </w:p>
          <w:p w14:paraId="570271A8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td.innerHTML=emp[key];</w:t>
            </w:r>
          </w:p>
          <w:p w14:paraId="13CF1E53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0BCB21AF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AD7EDA6" w14:textId="77777777" w:rsidR="00E776C9" w:rsidRPr="00E776C9" w:rsidRDefault="00E776C9" w:rsidP="00E776C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当整个表格内容填充完成后，最后再将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添加到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E776C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浏览器只需要重绘一次！</w:t>
            </w:r>
          </w:p>
          <w:p w14:paraId="5EEF614A" w14:textId="47D4D013" w:rsidR="00DA4C0B" w:rsidRPr="00DA4C0B" w:rsidRDefault="00E776C9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776C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table.appendChild(tbody);</w:t>
            </w:r>
          </w:p>
          <w:p w14:paraId="20744D32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28C22D90" w14:textId="77777777" w:rsidR="00DA4C0B" w:rsidRPr="00DA4C0B" w:rsidRDefault="00DA4C0B" w:rsidP="00DA4C0B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A4C0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11503A88" w14:textId="180C9850" w:rsidR="00F57B2F" w:rsidRDefault="006557BC">
            <w:r>
              <w:rPr>
                <w:noProof/>
              </w:rPr>
              <w:drawing>
                <wp:inline distT="0" distB="0" distL="0" distR="0" wp14:anchorId="363BF414" wp14:editId="2CDDB664">
                  <wp:extent cx="6930000" cy="1108800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0000" cy="11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0C974" w14:textId="40CA00B2" w:rsidR="004B763B" w:rsidRDefault="0044319C">
      <w:r>
        <w:t>4</w:t>
      </w:r>
      <w:r w:rsidR="004B763B">
        <w:t xml:space="preserve">. </w:t>
      </w:r>
      <w:r w:rsidR="004B763B">
        <w:rPr>
          <w:rFonts w:hint="eastAsia"/>
        </w:rPr>
        <w:t>优化:</w:t>
      </w:r>
      <w:r w:rsidR="004B763B">
        <w:t xml:space="preserve"> </w:t>
      </w:r>
      <w:r w:rsidR="004B763B">
        <w:rPr>
          <w:rFonts w:hint="eastAsia"/>
        </w:rPr>
        <w:t>尽量减少操作DOM树的次数</w:t>
      </w:r>
    </w:p>
    <w:p w14:paraId="71DC1B01" w14:textId="0B1E7093" w:rsidR="004B763B" w:rsidRDefault="004B763B">
      <w:r>
        <w:tab/>
      </w: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为什么:</w:t>
      </w:r>
      <w:r>
        <w:t xml:space="preserve"> </w:t>
      </w:r>
      <w:r w:rsidR="00597838">
        <w:rPr>
          <w:rFonts w:hint="eastAsia"/>
        </w:rPr>
        <w:t>因为每修改一次DOM树，浏览器都会重新绘制一次页面。如果频繁修改DOM树，浏览器只能频繁绘制页面，导致页面加载效率降低。</w:t>
      </w:r>
    </w:p>
    <w:p w14:paraId="5AA35EFC" w14:textId="0183A72B" w:rsidR="008A2458" w:rsidRDefault="00BF7756"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如何:</w:t>
      </w:r>
      <w:r>
        <w:t xml:space="preserve"> </w:t>
      </w:r>
    </w:p>
    <w:p w14:paraId="32B0D950" w14:textId="41691882" w:rsidR="00BF7756" w:rsidRDefault="00BF7756">
      <w:r>
        <w:tab/>
        <w:t xml:space="preserve">a. </w:t>
      </w:r>
      <w:r>
        <w:rPr>
          <w:rFonts w:hint="eastAsia"/>
        </w:rPr>
        <w:t>如果同时添加父元素和子元素时，应该先在内存中将所有子元素添加到父元素中，然后再将父元素一次性添加到DOM树上</w:t>
      </w:r>
    </w:p>
    <w:p w14:paraId="77DDFE74" w14:textId="2B21D868" w:rsidR="00D50D95" w:rsidRDefault="00FF52D0">
      <w:r>
        <w:rPr>
          <w:rFonts w:hint="eastAsia"/>
          <w:noProof/>
        </w:rPr>
        <w:drawing>
          <wp:inline distT="0" distB="0" distL="0" distR="0" wp14:anchorId="740145BF" wp14:editId="4C77D99C">
            <wp:extent cx="5454000" cy="21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52AD" w14:textId="608B6043" w:rsidR="00196A57" w:rsidRDefault="00196A57">
      <w:pPr>
        <w:rPr>
          <w:noProof/>
        </w:rPr>
      </w:pPr>
      <w:r>
        <w:tab/>
      </w:r>
      <w:r>
        <w:rPr>
          <w:noProof/>
        </w:rPr>
        <w:t xml:space="preserve">b. </w:t>
      </w:r>
      <w:r>
        <w:rPr>
          <w:rFonts w:hint="eastAsia"/>
          <w:noProof/>
        </w:rPr>
        <w:t>如果父元素已经在页面上了，我们希望同时添加多个平级子元素，应该借助于文档片段对象</w:t>
      </w:r>
    </w:p>
    <w:p w14:paraId="5DF8D76F" w14:textId="27BF5123" w:rsidR="00196A57" w:rsidRDefault="00196A5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1). </w:t>
      </w:r>
      <w:r>
        <w:rPr>
          <w:rFonts w:hint="eastAsia"/>
          <w:noProof/>
        </w:rPr>
        <w:t>什么是文档片段对象:</w:t>
      </w:r>
      <w:r>
        <w:rPr>
          <w:noProof/>
        </w:rPr>
        <w:t xml:space="preserve"> </w:t>
      </w:r>
      <w:r>
        <w:rPr>
          <w:rFonts w:hint="eastAsia"/>
          <w:noProof/>
        </w:rPr>
        <w:t>内存中临时保存多个平级子元素的虚拟父元素</w:t>
      </w:r>
    </w:p>
    <w:p w14:paraId="71987A50" w14:textId="67A6A5A5" w:rsidR="00196A57" w:rsidRDefault="00196A5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2</w:t>
      </w:r>
      <w:r>
        <w:rPr>
          <w:rFonts w:hint="eastAsia"/>
          <w:noProof/>
        </w:rPr>
        <w:t>)</w:t>
      </w:r>
      <w:r>
        <w:rPr>
          <w:noProof/>
        </w:rPr>
        <w:t xml:space="preserve">. </w:t>
      </w:r>
      <w:r w:rsidR="00FA7D0A">
        <w:rPr>
          <w:rFonts w:hint="eastAsia"/>
          <w:noProof/>
        </w:rPr>
        <w:t>何时:</w:t>
      </w:r>
      <w:r w:rsidR="00FA7D0A">
        <w:rPr>
          <w:noProof/>
        </w:rPr>
        <w:t xml:space="preserve"> </w:t>
      </w:r>
      <w:r w:rsidR="002B29BB">
        <w:rPr>
          <w:rFonts w:hint="eastAsia"/>
          <w:noProof/>
        </w:rPr>
        <w:t>父元素已经在页面上了，希望同时添加多个平级子元素</w:t>
      </w:r>
      <w:r w:rsidR="00206B57">
        <w:rPr>
          <w:rFonts w:hint="eastAsia"/>
          <w:noProof/>
        </w:rPr>
        <w:t>，都要用文档片段</w:t>
      </w:r>
    </w:p>
    <w:p w14:paraId="7F2D9A35" w14:textId="5EBAAE64" w:rsidR="00206B57" w:rsidRDefault="00206B5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3</w:t>
      </w:r>
      <w:r>
        <w:rPr>
          <w:rFonts w:hint="eastAsia"/>
          <w:noProof/>
        </w:rPr>
        <w:t>)</w:t>
      </w:r>
      <w:r>
        <w:rPr>
          <w:noProof/>
        </w:rPr>
        <w:t xml:space="preserve">. </w:t>
      </w:r>
      <w:r>
        <w:rPr>
          <w:rFonts w:hint="eastAsia"/>
          <w:noProof/>
        </w:rPr>
        <w:t>如何:</w:t>
      </w:r>
      <w:r>
        <w:rPr>
          <w:noProof/>
        </w:rPr>
        <w:t xml:space="preserve"> </w:t>
      </w:r>
      <w:r w:rsidR="00231D58">
        <w:rPr>
          <w:noProof/>
        </w:rPr>
        <w:t>3</w:t>
      </w:r>
      <w:r w:rsidR="00231D58">
        <w:rPr>
          <w:rFonts w:hint="eastAsia"/>
          <w:noProof/>
        </w:rPr>
        <w:t>步:</w:t>
      </w:r>
      <w:r w:rsidR="00231D58">
        <w:rPr>
          <w:noProof/>
        </w:rPr>
        <w:t xml:space="preserve"> </w:t>
      </w:r>
    </w:p>
    <w:p w14:paraId="3AC10859" w14:textId="4B9B4F3F" w:rsidR="00231D58" w:rsidRDefault="00231D5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i</w:t>
      </w:r>
      <w:r>
        <w:rPr>
          <w:noProof/>
        </w:rPr>
        <w:t xml:space="preserve">. </w:t>
      </w:r>
      <w:r>
        <w:rPr>
          <w:rFonts w:hint="eastAsia"/>
          <w:noProof/>
        </w:rPr>
        <w:t>先创建一个文档片段对象</w:t>
      </w:r>
    </w:p>
    <w:p w14:paraId="203BF4F6" w14:textId="730B37E8" w:rsidR="008E42C9" w:rsidRDefault="008E42C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var frag=document.createDocumentFragment();</w:t>
      </w:r>
    </w:p>
    <w:p w14:paraId="106CAC74" w14:textId="06C9E054" w:rsidR="00ED66B5" w:rsidRDefault="00ED66B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</w:t>
      </w:r>
      <w:r>
        <w:rPr>
          <w:rFonts w:hint="eastAsia"/>
          <w:noProof/>
        </w:rPr>
        <w:t xml:space="preserve">创建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文档 </w:t>
      </w:r>
      <w:r>
        <w:rPr>
          <w:noProof/>
        </w:rPr>
        <w:t xml:space="preserve">   </w:t>
      </w:r>
      <w:r>
        <w:rPr>
          <w:rFonts w:hint="eastAsia"/>
          <w:noProof/>
        </w:rPr>
        <w:t>片段</w:t>
      </w:r>
    </w:p>
    <w:p w14:paraId="0BAED3F9" w14:textId="1EF4A176" w:rsidR="00231D58" w:rsidRDefault="00231D5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ii. </w:t>
      </w:r>
      <w:r>
        <w:rPr>
          <w:rFonts w:hint="eastAsia"/>
          <w:noProof/>
        </w:rPr>
        <w:t>将子元素添加到文档片段对象中</w:t>
      </w:r>
    </w:p>
    <w:p w14:paraId="29E2FA78" w14:textId="4967F644" w:rsidR="0051322D" w:rsidRDefault="0051322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D34FF3">
        <w:rPr>
          <w:noProof/>
        </w:rPr>
        <w:t>frag.appendChild(</w:t>
      </w:r>
      <w:r w:rsidR="00D34FF3">
        <w:rPr>
          <w:rFonts w:hint="eastAsia"/>
          <w:noProof/>
        </w:rPr>
        <w:t>新子元素</w:t>
      </w:r>
      <w:r w:rsidR="00D34FF3">
        <w:rPr>
          <w:noProof/>
        </w:rPr>
        <w:t>)</w:t>
      </w:r>
    </w:p>
    <w:p w14:paraId="04BABE4C" w14:textId="2DDB9159" w:rsidR="00231D58" w:rsidRDefault="00231D5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iii. </w:t>
      </w:r>
      <w:r>
        <w:rPr>
          <w:rFonts w:hint="eastAsia"/>
          <w:noProof/>
        </w:rPr>
        <w:t>将文档片段对象一次性添加到DOM树</w:t>
      </w:r>
    </w:p>
    <w:p w14:paraId="5B63DAFF" w14:textId="10147DFF" w:rsidR="00231D58" w:rsidRDefault="00DC668F">
      <w:r>
        <w:tab/>
      </w:r>
      <w:r>
        <w:tab/>
      </w:r>
      <w:r>
        <w:rPr>
          <w:rFonts w:hint="eastAsia"/>
        </w:rPr>
        <w:t>父元素.</w:t>
      </w:r>
      <w:r>
        <w:t>appendChild(frag);</w:t>
      </w:r>
    </w:p>
    <w:p w14:paraId="7D324ADE" w14:textId="2CE4089E" w:rsidR="000C6122" w:rsidRDefault="000C6122">
      <w:r>
        <w:tab/>
      </w:r>
      <w:r>
        <w:tab/>
        <w:t>4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文档片段对象添加到DOM树后，自动释放，不会成为页面上真正的一级元素。不影响原来的子元素和父元素的关系！</w:t>
      </w:r>
    </w:p>
    <w:p w14:paraId="432B7229" w14:textId="201AA9C2" w:rsidR="00FF52D0" w:rsidRPr="00196A57" w:rsidRDefault="00383DE2">
      <w:r>
        <w:rPr>
          <w:rFonts w:hint="eastAsia"/>
          <w:noProof/>
        </w:rPr>
        <w:drawing>
          <wp:inline distT="0" distB="0" distL="0" distR="0" wp14:anchorId="2BEFB4A7" wp14:editId="2AF01A8B">
            <wp:extent cx="5742000" cy="164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00" cy="1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C48D" w14:textId="028AD40F" w:rsidR="00BF7756" w:rsidRDefault="001F1E1D">
      <w:r>
        <w:tab/>
      </w: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示例:</w:t>
      </w:r>
      <w:r>
        <w:t xml:space="preserve"> </w:t>
      </w:r>
      <w:r>
        <w:rPr>
          <w:rFonts w:hint="eastAsia"/>
        </w:rPr>
        <w:t>使用文档片段动态生成表格: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204" w14:paraId="16213655" w14:textId="77777777" w:rsidTr="008B755F">
        <w:tc>
          <w:tcPr>
            <w:tcW w:w="8296" w:type="dxa"/>
          </w:tcPr>
          <w:p w14:paraId="5573B12A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526070A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动态创建表格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58CF5D36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32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637BB95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43240A3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1332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600px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1332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border-collapse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collapse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8A98819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AD6FAE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246539C1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th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1332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320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3200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#ccc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A656B11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7FC94FBA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90489A1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6E20D774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7CF6618B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320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"data"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1308FAA0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 table&gt;thead&gt;tr&gt;th*3 --&gt;</w:t>
            </w:r>
          </w:p>
          <w:p w14:paraId="5A83799B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14:paraId="00DD12F8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14:paraId="3C2D5789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3283F964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员工姓名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0C032F5F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薪资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713D1245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年龄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14:paraId="4EF2DB33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55D0105D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14:paraId="2A109BA6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14:paraId="5A2FFD4E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E15768B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14:paraId="1871B134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14:paraId="5CA7D15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2D179C7A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7DDAB6EE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json=[</w:t>
            </w:r>
          </w:p>
          <w:p w14:paraId="4AA8B4A8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{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"Tom"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11000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14:paraId="452775F6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{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"John"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13000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28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14:paraId="15E52B8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{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"ename"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"Mary"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"salary"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12000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"age"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13320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25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3C450C9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6D5BE7F6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79DECA5D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先创建一个文档片段对象</w:t>
            </w:r>
          </w:p>
          <w:p w14:paraId="730657AE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frag=document.createDocumentFragment();</w:t>
            </w:r>
          </w:p>
          <w:p w14:paraId="555E9ED4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再遍历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json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数组中每个员工对象</w:t>
            </w:r>
          </w:p>
          <w:p w14:paraId="2A000528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 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json){</w:t>
            </w:r>
          </w:p>
          <w:p w14:paraId="5DD296B6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每遍历一个员工对象，就创建一个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，并临时添加到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frag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72ECB362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tr=document.createElement(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"tr"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DAAACAF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frag.appendChild(tr);</w:t>
            </w:r>
          </w:p>
          <w:p w14:paraId="17AFBFF8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遍历当前员工对象中每属性</w:t>
            </w:r>
          </w:p>
          <w:p w14:paraId="4C645373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key 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emp){</w:t>
            </w:r>
          </w:p>
          <w:p w14:paraId="3FE2521F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每遍历一个属性就创建一个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加入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687545F4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td=document.createElement(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"td"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609818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tr.appendChild(td);</w:t>
            </w:r>
          </w:p>
          <w:p w14:paraId="65BBC4E1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设置当前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的内容为当前员工对象的当前属性的属性值</w:t>
            </w:r>
          </w:p>
          <w:p w14:paraId="6F7CD0AA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td.innerHTML=emp[key];</w:t>
            </w:r>
          </w:p>
          <w:p w14:paraId="225DFD4D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0ACB2A0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F18D53E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table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</w:p>
          <w:p w14:paraId="66B97EEB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tbody=document.querySelector(</w:t>
            </w:r>
            <w:r w:rsidRPr="0013320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"#data&gt;table&gt;tbody"</w:t>
            </w: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7546DD93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将文档片段一次性添加到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13320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</w:t>
            </w:r>
          </w:p>
          <w:p w14:paraId="3AAF594C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tbody.appendChild(frag);</w:t>
            </w:r>
          </w:p>
          <w:p w14:paraId="74018D0D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7A8D20C2" w14:textId="77777777" w:rsidR="00133200" w:rsidRPr="00133200" w:rsidRDefault="00133200" w:rsidP="0013320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320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6000B4B4" w14:textId="45BEB5DF" w:rsidR="000A3204" w:rsidRPr="00133200" w:rsidRDefault="008B755F">
            <w:r>
              <w:rPr>
                <w:noProof/>
              </w:rPr>
              <w:drawing>
                <wp:inline distT="0" distB="0" distL="0" distR="0" wp14:anchorId="40541836" wp14:editId="7531A52F">
                  <wp:extent cx="6930000" cy="110880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0000" cy="11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5F07C" w14:textId="3106CEEA" w:rsidR="001F1E1D" w:rsidRDefault="001F1E1D"/>
    <w:p w14:paraId="6D3CA86B" w14:textId="253D75A1" w:rsidR="009919F6" w:rsidRDefault="009919F6">
      <w:r>
        <w:t xml:space="preserve">5. </w:t>
      </w:r>
      <w:r>
        <w:rPr>
          <w:rFonts w:hint="eastAsia"/>
        </w:rPr>
        <w:t>删除元素:</w:t>
      </w:r>
      <w:r>
        <w:t xml:space="preserve"> </w:t>
      </w:r>
      <w:r>
        <w:rPr>
          <w:rFonts w:hint="eastAsia"/>
        </w:rPr>
        <w:t>父元素.</w:t>
      </w:r>
      <w:r>
        <w:t>removeChild(</w:t>
      </w:r>
      <w:r>
        <w:rPr>
          <w:rFonts w:hint="eastAsia"/>
        </w:rPr>
        <w:t>子元素对象</w:t>
      </w:r>
      <w:r>
        <w:t>)</w:t>
      </w:r>
    </w:p>
    <w:p w14:paraId="41D663A6" w14:textId="29905357" w:rsidR="002532A2" w:rsidRDefault="002532A2"/>
    <w:p w14:paraId="627FE641" w14:textId="4F94B1D4" w:rsidR="00222D93" w:rsidRDefault="00222D93" w:rsidP="00222D93"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HTM</w:t>
      </w:r>
      <w:r>
        <w:t>L DOM</w:t>
      </w:r>
      <w:r>
        <w:rPr>
          <w:rFonts w:hint="eastAsia"/>
        </w:rPr>
        <w:t>常用对象:</w:t>
      </w:r>
      <w:r>
        <w:t xml:space="preserve"> </w:t>
      </w:r>
      <w:r w:rsidR="00B774F0">
        <w:t>(</w:t>
      </w:r>
      <w:r w:rsidR="00B774F0">
        <w:rPr>
          <w:rFonts w:hint="eastAsia"/>
        </w:rPr>
        <w:t>了解</w:t>
      </w:r>
      <w:r w:rsidR="00B774F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2D93" w14:paraId="2E8E4FEB" w14:textId="77777777" w:rsidTr="00D8540F">
        <w:tc>
          <w:tcPr>
            <w:tcW w:w="8296" w:type="dxa"/>
          </w:tcPr>
          <w:p w14:paraId="5FB14419" w14:textId="77777777" w:rsidR="00222D93" w:rsidRDefault="00222D93" w:rsidP="00D8540F">
            <w:r>
              <w:rPr>
                <w:rFonts w:hint="eastAsia"/>
              </w:rPr>
              <w:t>HTML</w:t>
            </w:r>
            <w:r>
              <w:t xml:space="preserve"> </w:t>
            </w:r>
            <w:r>
              <w:rPr>
                <w:rFonts w:hint="eastAsia"/>
              </w:rPr>
              <w:t>DOM不仅对访问属性进行了简化，而且还对</w:t>
            </w:r>
            <w:r w:rsidRPr="00DB376F">
              <w:rPr>
                <w:rFonts w:hint="eastAsia"/>
                <w:color w:val="FF0000"/>
              </w:rPr>
              <w:t>个别</w:t>
            </w:r>
            <w:r>
              <w:rPr>
                <w:rFonts w:hint="eastAsia"/>
              </w:rPr>
              <w:t>比较常用的复杂的HTML元素提供了一批简化的函数和属性。</w:t>
            </w:r>
          </w:p>
        </w:tc>
      </w:tr>
    </w:tbl>
    <w:p w14:paraId="249CC63C" w14:textId="77777777" w:rsidR="00222D93" w:rsidRDefault="00222D93" w:rsidP="00222D93">
      <w:r>
        <w:rPr>
          <w:rFonts w:hint="eastAsia"/>
        </w:rPr>
        <w:t>1</w:t>
      </w:r>
      <w:r>
        <w:t xml:space="preserve">. </w:t>
      </w:r>
      <w:r w:rsidRPr="006B2063">
        <w:rPr>
          <w:color w:val="FF0000"/>
        </w:rPr>
        <w:t>&lt;img&gt;</w:t>
      </w:r>
      <w:r>
        <w:rPr>
          <w:rFonts w:hint="eastAsia"/>
        </w:rPr>
        <w:t>元素:</w:t>
      </w:r>
      <w:r>
        <w:t xml:space="preserve"> </w:t>
      </w:r>
      <w:r>
        <w:rPr>
          <w:rFonts w:hint="eastAsia"/>
        </w:rPr>
        <w:t>创建img元素时有简写:</w:t>
      </w:r>
      <w:r>
        <w:t xml:space="preserve"> </w:t>
      </w:r>
      <w:r>
        <w:rPr>
          <w:rFonts w:hint="eastAsia"/>
        </w:rPr>
        <w:t>（下个阶段）</w:t>
      </w:r>
    </w:p>
    <w:p w14:paraId="2D6DB9CC" w14:textId="77777777" w:rsidR="00222D93" w:rsidRDefault="00222D93" w:rsidP="00222D93">
      <w:r>
        <w:tab/>
        <w:t xml:space="preserve">(1). </w:t>
      </w:r>
      <w:r>
        <w:rPr>
          <w:rFonts w:hint="eastAsia"/>
        </w:rPr>
        <w:t>旧DOM</w:t>
      </w:r>
      <w:r>
        <w:t xml:space="preserve">: </w:t>
      </w:r>
      <w:r>
        <w:rPr>
          <w:rFonts w:hint="eastAsia"/>
        </w:rPr>
        <w:t>var</w:t>
      </w:r>
      <w:r>
        <w:t xml:space="preserve"> img=document.createElement(“img”)</w:t>
      </w:r>
    </w:p>
    <w:p w14:paraId="657DA451" w14:textId="77777777" w:rsidR="00222D93" w:rsidRDefault="00222D93" w:rsidP="00222D93">
      <w:r>
        <w:tab/>
        <w:t xml:space="preserve">(2). HTML DOM: </w:t>
      </w:r>
      <w:r>
        <w:rPr>
          <w:rFonts w:hint="eastAsia"/>
        </w:rPr>
        <w:t>var</w:t>
      </w:r>
      <w:r>
        <w:t xml:space="preserve"> img=</w:t>
      </w:r>
      <w:r w:rsidRPr="006B2063">
        <w:rPr>
          <w:color w:val="FF0000"/>
        </w:rPr>
        <w:t>new Image();</w:t>
      </w:r>
    </w:p>
    <w:p w14:paraId="2015B622" w14:textId="77777777" w:rsidR="00222D93" w:rsidRPr="00172733" w:rsidRDefault="00222D93" w:rsidP="00222D93">
      <w:r>
        <w:tab/>
      </w:r>
      <w:r>
        <w:rPr>
          <w:rFonts w:hint="eastAsia"/>
        </w:rPr>
        <w:t>强调:</w:t>
      </w:r>
      <w:r>
        <w:t xml:space="preserve"> </w:t>
      </w:r>
      <w:r>
        <w:rPr>
          <w:rFonts w:hint="eastAsia"/>
        </w:rPr>
        <w:t>new在DOM中不可推广。常用的只有i</w:t>
      </w:r>
      <w:r>
        <w:t>mg</w:t>
      </w:r>
      <w:r>
        <w:rPr>
          <w:rFonts w:hint="eastAsia"/>
        </w:rPr>
        <w:t>元素和option元素才能new！别的元素老老实实用</w:t>
      </w:r>
      <w:r>
        <w:t>createElement()</w:t>
      </w:r>
      <w:r>
        <w:rPr>
          <w:rFonts w:hint="eastAsia"/>
        </w:rPr>
        <w:t>去！</w:t>
      </w:r>
    </w:p>
    <w:p w14:paraId="20D9E701" w14:textId="36FD33D7" w:rsidR="00222D93" w:rsidRDefault="00FC1EA3">
      <w:r>
        <w:rPr>
          <w:rFonts w:hint="eastAsia"/>
        </w:rPr>
        <w:t>2</w:t>
      </w:r>
      <w:r>
        <w:t>. &lt;table&gt;</w:t>
      </w:r>
      <w:r>
        <w:rPr>
          <w:rFonts w:hint="eastAsia"/>
        </w:rPr>
        <w:t>元素:</w:t>
      </w:r>
      <w:r>
        <w:t xml:space="preserve"> </w:t>
      </w:r>
      <w:r w:rsidR="00996B73">
        <w:rPr>
          <w:rFonts w:hint="eastAsia"/>
        </w:rPr>
        <w:t>逐级管理</w:t>
      </w:r>
    </w:p>
    <w:p w14:paraId="619880C8" w14:textId="4FAF2CCA" w:rsidR="004621A9" w:rsidRDefault="004621A9">
      <w:r>
        <w:tab/>
      </w:r>
      <w:r w:rsidR="00BF330B">
        <w:rPr>
          <w:rFonts w:hint="eastAsia"/>
        </w:rPr>
        <w:t>(</w:t>
      </w:r>
      <w:r w:rsidR="00BF330B">
        <w:t>1)</w:t>
      </w:r>
      <w:r>
        <w:rPr>
          <w:rFonts w:hint="eastAsia"/>
        </w:rPr>
        <w:t>table</w:t>
      </w:r>
      <w:r w:rsidR="006825FF">
        <w:rPr>
          <w:rFonts w:hint="eastAsia"/>
        </w:rPr>
        <w:t>:</w:t>
      </w:r>
      <w:r w:rsidR="006825FF">
        <w:t xml:space="preserve"> </w:t>
      </w:r>
      <w:r w:rsidR="006825FF">
        <w:rPr>
          <w:rFonts w:hint="eastAsia"/>
        </w:rPr>
        <w:t>管着行分组</w:t>
      </w:r>
      <w:r w:rsidR="00ED2904">
        <w:rPr>
          <w:rFonts w:hint="eastAsia"/>
        </w:rPr>
        <w:t>:</w:t>
      </w:r>
      <w:r w:rsidR="00ED2904">
        <w:t xml:space="preserve"> 3</w:t>
      </w:r>
      <w:r w:rsidR="00ED2904">
        <w:rPr>
          <w:rFonts w:hint="eastAsia"/>
        </w:rPr>
        <w:t>件事</w:t>
      </w:r>
    </w:p>
    <w:p w14:paraId="6D69E803" w14:textId="1F00E09C" w:rsidR="00BF330B" w:rsidRDefault="00BF330B">
      <w:r>
        <w:tab/>
      </w:r>
      <w:r w:rsidR="00ED2904">
        <w:t xml:space="preserve">a. </w:t>
      </w:r>
      <w:r w:rsidR="00D8540F">
        <w:rPr>
          <w:rFonts w:hint="eastAsia"/>
        </w:rPr>
        <w:t>添加行分组</w:t>
      </w:r>
      <w:r w:rsidR="006C1FB3">
        <w:rPr>
          <w:rFonts w:hint="eastAsia"/>
        </w:rPr>
        <w:t>:</w:t>
      </w:r>
      <w:r w:rsidR="006C1FB3">
        <w:t xml:space="preserve"> </w:t>
      </w:r>
    </w:p>
    <w:p w14:paraId="3BF1012A" w14:textId="06F259D1" w:rsidR="00521363" w:rsidRDefault="006C1FB3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旧D</w:t>
      </w:r>
      <w:r>
        <w:t>OM</w:t>
      </w:r>
      <w:r>
        <w:rPr>
          <w:rFonts w:hint="eastAsia"/>
        </w:rPr>
        <w:t>中:</w:t>
      </w:r>
      <w:r>
        <w:t xml:space="preserve"> </w:t>
      </w:r>
      <w:r w:rsidR="00521363">
        <w:t>2</w:t>
      </w:r>
      <w:r w:rsidR="00521363">
        <w:rPr>
          <w:rFonts w:hint="eastAsia"/>
        </w:rPr>
        <w:t>步</w:t>
      </w:r>
    </w:p>
    <w:p w14:paraId="305BBA94" w14:textId="568560EB" w:rsidR="006C1FB3" w:rsidRDefault="006C1FB3" w:rsidP="00521363">
      <w:pPr>
        <w:ind w:left="420" w:firstLine="420"/>
      </w:pPr>
      <w:r>
        <w:t>var thead=document.createElement(“thead”)</w:t>
      </w:r>
      <w:r w:rsidR="00B06FAF">
        <w:t>;</w:t>
      </w:r>
    </w:p>
    <w:p w14:paraId="55E40D62" w14:textId="3E95C7AA" w:rsidR="00AA49FE" w:rsidRDefault="00AA49FE" w:rsidP="00521363">
      <w:pPr>
        <w:ind w:left="420" w:firstLine="420"/>
      </w:pPr>
      <w:r>
        <w:t>table.append</w:t>
      </w:r>
      <w:r>
        <w:rPr>
          <w:rFonts w:hint="eastAsia"/>
        </w:rPr>
        <w:t>Child</w:t>
      </w:r>
      <w:r>
        <w:t>(thead)</w:t>
      </w:r>
      <w:r w:rsidR="008A6242">
        <w:t>;</w:t>
      </w:r>
    </w:p>
    <w:p w14:paraId="7AD95A31" w14:textId="76D6282E" w:rsidR="00D7117C" w:rsidRDefault="008A6242" w:rsidP="00521363">
      <w:pPr>
        <w:ind w:left="420" w:firstLine="420"/>
      </w:pPr>
      <w:r>
        <w:t xml:space="preserve">2). </w:t>
      </w:r>
      <w:r>
        <w:rPr>
          <w:rFonts w:hint="eastAsia"/>
        </w:rPr>
        <w:t>HTML</w:t>
      </w:r>
      <w:r>
        <w:t xml:space="preserve"> DOM</w:t>
      </w:r>
      <w:r>
        <w:rPr>
          <w:rFonts w:hint="eastAsia"/>
        </w:rPr>
        <w:t>中:</w:t>
      </w:r>
      <w:r>
        <w:t xml:space="preserve"> </w:t>
      </w:r>
      <w:r w:rsidR="00AD53DC">
        <w:t>1</w:t>
      </w:r>
      <w:r w:rsidR="00AD53DC">
        <w:rPr>
          <w:rFonts w:hint="eastAsia"/>
        </w:rPr>
        <w:t>步</w:t>
      </w:r>
    </w:p>
    <w:p w14:paraId="27AF9A97" w14:textId="680B2BD5" w:rsidR="00BF135B" w:rsidRDefault="008A6242" w:rsidP="00BF135B">
      <w:pPr>
        <w:ind w:left="420" w:firstLine="420"/>
      </w:pPr>
      <w:r>
        <w:rPr>
          <w:rFonts w:hint="eastAsia"/>
        </w:rPr>
        <w:t>var</w:t>
      </w:r>
      <w:r>
        <w:t xml:space="preserve"> thead=table.createTHead();</w:t>
      </w:r>
      <w:r w:rsidR="001F2E91">
        <w:t xml:space="preserve"> //</w:t>
      </w:r>
      <w:r w:rsidR="001F2E91">
        <w:rPr>
          <w:rFonts w:hint="eastAsia"/>
        </w:rPr>
        <w:t>做了2件事，既创建，又</w:t>
      </w:r>
      <w:r w:rsidR="00326052">
        <w:rPr>
          <w:rFonts w:hint="eastAsia"/>
        </w:rPr>
        <w:t>添加</w:t>
      </w:r>
    </w:p>
    <w:p w14:paraId="0F9D6FD6" w14:textId="48AFC7DD" w:rsidR="00BF135B" w:rsidRDefault="00BF135B" w:rsidP="00BF135B">
      <w:pPr>
        <w:ind w:left="420" w:firstLine="420"/>
      </w:pPr>
      <w:r>
        <w:rPr>
          <w:rFonts w:hint="eastAsia"/>
        </w:rPr>
        <w:t>3</w:t>
      </w:r>
      <w:r>
        <w:t xml:space="preserve">). </w:t>
      </w:r>
      <w:r>
        <w:rPr>
          <w:rFonts w:hint="eastAsia"/>
        </w:rPr>
        <w:t>其实还包括:</w:t>
      </w:r>
      <w:r>
        <w:t xml:space="preserve"> </w:t>
      </w:r>
    </w:p>
    <w:p w14:paraId="1A934526" w14:textId="5EC37D7D" w:rsidR="00BF135B" w:rsidRDefault="00BF135B" w:rsidP="00BF135B">
      <w:pPr>
        <w:ind w:left="420" w:firstLine="420"/>
      </w:pPr>
      <w:r>
        <w:t>var thead=table.createTHead();</w:t>
      </w:r>
    </w:p>
    <w:p w14:paraId="0CB21AF3" w14:textId="130778CF" w:rsidR="00BF135B" w:rsidRDefault="00BF135B" w:rsidP="00BF135B">
      <w:r>
        <w:tab/>
      </w:r>
      <w:r>
        <w:tab/>
        <w:t>var tbody=table.createTBody();</w:t>
      </w:r>
    </w:p>
    <w:p w14:paraId="6C34775D" w14:textId="6DF9845B" w:rsidR="00B774F0" w:rsidRDefault="00BF135B" w:rsidP="00BF135B">
      <w:r>
        <w:tab/>
      </w:r>
      <w:r>
        <w:tab/>
        <w:t>var tfoot=table.createTFoot();</w:t>
      </w:r>
    </w:p>
    <w:p w14:paraId="63132451" w14:textId="17697541" w:rsidR="00D8540F" w:rsidRDefault="00D8540F">
      <w:r>
        <w:tab/>
        <w:t xml:space="preserve">b. </w:t>
      </w:r>
      <w:r>
        <w:rPr>
          <w:rFonts w:hint="eastAsia"/>
        </w:rPr>
        <w:t>删除行分组</w:t>
      </w:r>
      <w:r w:rsidR="00C21F20">
        <w:rPr>
          <w:rFonts w:hint="eastAsia"/>
        </w:rPr>
        <w:t>:</w:t>
      </w:r>
    </w:p>
    <w:p w14:paraId="43C3F2C3" w14:textId="311B63CD" w:rsidR="00C21F20" w:rsidRDefault="00C21F20">
      <w:r>
        <w:tab/>
      </w:r>
      <w:r>
        <w:tab/>
        <w:t>table.deleteTHead()</w:t>
      </w:r>
    </w:p>
    <w:p w14:paraId="02D07709" w14:textId="67E2B815" w:rsidR="00C21F20" w:rsidRDefault="00C21F20">
      <w:r>
        <w:tab/>
      </w:r>
      <w:r>
        <w:tab/>
        <w:t>table.deleteTFoot()</w:t>
      </w:r>
    </w:p>
    <w:p w14:paraId="7FBCFAFB" w14:textId="70CC819E" w:rsidR="007C1B83" w:rsidRPr="001D38EA" w:rsidRDefault="007C1B83">
      <w:pPr>
        <w:rPr>
          <w:strike/>
        </w:rPr>
      </w:pPr>
      <w:r>
        <w:tab/>
      </w:r>
      <w:r>
        <w:tab/>
      </w:r>
      <w:r w:rsidRPr="001D38EA">
        <w:rPr>
          <w:strike/>
          <w:color w:val="7F7F7F" w:themeColor="text1" w:themeTint="80"/>
        </w:rPr>
        <w:t>//</w:t>
      </w:r>
      <w:r w:rsidRPr="001D38EA">
        <w:rPr>
          <w:rFonts w:hint="eastAsia"/>
          <w:strike/>
          <w:color w:val="7F7F7F" w:themeColor="text1" w:themeTint="80"/>
        </w:rPr>
        <w:t>没有</w:t>
      </w:r>
      <w:r w:rsidR="00DD6094" w:rsidRPr="001D38EA">
        <w:rPr>
          <w:strike/>
          <w:color w:val="7F7F7F" w:themeColor="text1" w:themeTint="80"/>
        </w:rPr>
        <w:t>table.</w:t>
      </w:r>
      <w:r w:rsidRPr="001D38EA">
        <w:rPr>
          <w:rFonts w:hint="eastAsia"/>
          <w:strike/>
          <w:color w:val="7F7F7F" w:themeColor="text1" w:themeTint="80"/>
        </w:rPr>
        <w:t>d</w:t>
      </w:r>
      <w:r w:rsidRPr="001D38EA">
        <w:rPr>
          <w:strike/>
          <w:color w:val="7F7F7F" w:themeColor="text1" w:themeTint="80"/>
        </w:rPr>
        <w:t>eleteTBody()</w:t>
      </w:r>
    </w:p>
    <w:p w14:paraId="0840F13C" w14:textId="4988EFE8" w:rsidR="00D8540F" w:rsidRDefault="00D8540F">
      <w:r>
        <w:tab/>
        <w:t xml:space="preserve">c. </w:t>
      </w:r>
      <w:r>
        <w:rPr>
          <w:rFonts w:hint="eastAsia"/>
        </w:rPr>
        <w:t>获取行分组</w:t>
      </w:r>
    </w:p>
    <w:p w14:paraId="256868E1" w14:textId="56CB30D9" w:rsidR="00DD6094" w:rsidRDefault="00DD6094">
      <w:r>
        <w:tab/>
      </w:r>
      <w:r>
        <w:tab/>
        <w:t>table.tHead //thead</w:t>
      </w:r>
      <w:r>
        <w:rPr>
          <w:rFonts w:hint="eastAsia"/>
        </w:rPr>
        <w:t>直接隶属于table</w:t>
      </w:r>
    </w:p>
    <w:p w14:paraId="611F301A" w14:textId="2E7A4F10" w:rsidR="00DD6094" w:rsidRDefault="00DD6094">
      <w:r>
        <w:tab/>
      </w:r>
      <w:r>
        <w:tab/>
        <w:t>table.tFoot //tfoot</w:t>
      </w:r>
      <w:r>
        <w:rPr>
          <w:rFonts w:hint="eastAsia"/>
        </w:rPr>
        <w:t>直接隶属于table</w:t>
      </w:r>
    </w:p>
    <w:p w14:paraId="2D601267" w14:textId="44453389" w:rsidR="00DD6094" w:rsidRDefault="00DD6094">
      <w:r>
        <w:tab/>
      </w:r>
      <w:r>
        <w:tab/>
        <w:t>table.tBodies[i] //</w:t>
      </w:r>
      <w:r>
        <w:rPr>
          <w:rFonts w:hint="eastAsia"/>
        </w:rPr>
        <w:t>说明:</w:t>
      </w:r>
      <w:r>
        <w:t xml:space="preserve"> 1. </w:t>
      </w:r>
      <w:r>
        <w:rPr>
          <w:rFonts w:hint="eastAsia"/>
        </w:rPr>
        <w:t>一个table中可以有多个tbody，2</w:t>
      </w:r>
      <w:r>
        <w:t xml:space="preserve">. </w:t>
      </w:r>
      <w:r>
        <w:rPr>
          <w:rFonts w:hint="eastAsia"/>
        </w:rPr>
        <w:t>所有tbody都是放在数组中，再保存在table里，并不是直接隶属于table。</w:t>
      </w:r>
    </w:p>
    <w:p w14:paraId="653A417F" w14:textId="388FE49F" w:rsidR="004621A9" w:rsidRDefault="004621A9">
      <w:r>
        <w:tab/>
      </w:r>
      <w:r w:rsidR="00BF330B">
        <w:t>(2)</w:t>
      </w:r>
      <w:r>
        <w:rPr>
          <w:rFonts w:hint="eastAsia"/>
        </w:rPr>
        <w:t>行分组</w:t>
      </w:r>
      <w:r w:rsidR="00690EDD">
        <w:rPr>
          <w:rFonts w:hint="eastAsia"/>
        </w:rPr>
        <w:t>:</w:t>
      </w:r>
      <w:r w:rsidR="00690EDD">
        <w:t xml:space="preserve"> </w:t>
      </w:r>
      <w:r w:rsidR="00690EDD">
        <w:rPr>
          <w:rFonts w:hint="eastAsia"/>
        </w:rPr>
        <w:t>管着行</w:t>
      </w:r>
    </w:p>
    <w:p w14:paraId="03426ECC" w14:textId="7F95AA75" w:rsidR="00812F3B" w:rsidRDefault="00812F3B">
      <w:r>
        <w:tab/>
        <w:t xml:space="preserve">a. </w:t>
      </w:r>
      <w:r>
        <w:rPr>
          <w:rFonts w:hint="eastAsia"/>
        </w:rPr>
        <w:t>添加行:</w:t>
      </w:r>
      <w:r>
        <w:t xml:space="preserve"> </w:t>
      </w:r>
    </w:p>
    <w:p w14:paraId="2BB94D55" w14:textId="5A976658" w:rsidR="00AB035F" w:rsidRDefault="00AB035F">
      <w:r>
        <w:tab/>
      </w:r>
      <w:r>
        <w:tab/>
        <w:t xml:space="preserve">1). </w:t>
      </w:r>
      <w:r>
        <w:rPr>
          <w:rFonts w:hint="eastAsia"/>
        </w:rPr>
        <w:t>旧DOM中:</w:t>
      </w:r>
      <w:r>
        <w:t xml:space="preserve"> 2</w:t>
      </w:r>
      <w:r>
        <w:rPr>
          <w:rFonts w:hint="eastAsia"/>
        </w:rPr>
        <w:t>句</w:t>
      </w:r>
    </w:p>
    <w:p w14:paraId="7D3E2930" w14:textId="1EF54E4C" w:rsidR="00AB035F" w:rsidRDefault="00AB035F">
      <w:r>
        <w:tab/>
      </w:r>
      <w:r>
        <w:tab/>
        <w:t>var tr=document.createElement(“tr”);</w:t>
      </w:r>
    </w:p>
    <w:p w14:paraId="43C9764D" w14:textId="056022DF" w:rsidR="00983DF5" w:rsidRDefault="00983DF5">
      <w:r>
        <w:tab/>
      </w:r>
      <w:r>
        <w:tab/>
      </w:r>
      <w:r>
        <w:rPr>
          <w:rFonts w:hint="eastAsia"/>
        </w:rPr>
        <w:t>tbody</w:t>
      </w:r>
      <w:r>
        <w:t>.appendChild(</w:t>
      </w:r>
      <w:r w:rsidR="0087030B">
        <w:t>tr</w:t>
      </w:r>
      <w:r>
        <w:t>)</w:t>
      </w:r>
      <w:r w:rsidR="0087030B">
        <w:t>;</w:t>
      </w:r>
    </w:p>
    <w:p w14:paraId="542681ED" w14:textId="1078E4F7" w:rsidR="00526366" w:rsidRDefault="00526366">
      <w:r>
        <w:tab/>
      </w:r>
      <w:r>
        <w:tab/>
        <w:t>2). HTML DOM</w:t>
      </w:r>
      <w:r>
        <w:rPr>
          <w:rFonts w:hint="eastAsia"/>
        </w:rPr>
        <w:t>中</w:t>
      </w:r>
      <w:r>
        <w:t>: 1</w:t>
      </w:r>
      <w:r>
        <w:rPr>
          <w:rFonts w:hint="eastAsia"/>
        </w:rPr>
        <w:t>句</w:t>
      </w:r>
    </w:p>
    <w:p w14:paraId="08F496C0" w14:textId="39640A30" w:rsidR="00526366" w:rsidRDefault="00526366">
      <w:r>
        <w:tab/>
      </w:r>
      <w:r>
        <w:tab/>
        <w:t>var tr=tbody.insertRow()</w:t>
      </w:r>
      <w:r w:rsidR="00847663">
        <w:t xml:space="preserve"> //</w:t>
      </w:r>
      <w:r w:rsidR="00847663">
        <w:rPr>
          <w:rFonts w:hint="eastAsia"/>
        </w:rPr>
        <w:t>不写参数，默认表示末尾追加</w:t>
      </w:r>
    </w:p>
    <w:p w14:paraId="4DE7A2C9" w14:textId="6306FB98" w:rsidR="00847663" w:rsidRDefault="00847663">
      <w:r>
        <w:tab/>
      </w:r>
      <w:r>
        <w:tab/>
        <w:t xml:space="preserve">3). </w:t>
      </w:r>
      <w:r>
        <w:rPr>
          <w:rFonts w:hint="eastAsia"/>
        </w:rPr>
        <w:t>其实i</w:t>
      </w:r>
      <w:r>
        <w:t>nsertRow(i)</w:t>
      </w:r>
      <w:r>
        <w:rPr>
          <w:rFonts w:hint="eastAsia"/>
        </w:rPr>
        <w:t>可以有一个下标i参数，i是几，就在第几行添加新行。</w:t>
      </w:r>
    </w:p>
    <w:p w14:paraId="1DEEEE08" w14:textId="15D9F447" w:rsidR="00847663" w:rsidRDefault="00847663">
      <w:r>
        <w:tab/>
      </w:r>
      <w:r>
        <w:tab/>
      </w:r>
      <w:r>
        <w:tab/>
      </w:r>
      <w:r>
        <w:rPr>
          <w:rFonts w:hint="eastAsia"/>
        </w:rPr>
        <w:t>如果i位置已经有行，则新行添加到第i行，原第i行向后顺移一行</w:t>
      </w:r>
      <w:r w:rsidR="00533115">
        <w:rPr>
          <w:rFonts w:hint="eastAsia"/>
        </w:rPr>
        <w:t>，</w:t>
      </w:r>
      <w:r>
        <w:rPr>
          <w:rFonts w:hint="eastAsia"/>
        </w:rPr>
        <w:t>变为i</w:t>
      </w:r>
      <w:r>
        <w:t>+1</w:t>
      </w:r>
      <w:r>
        <w:rPr>
          <w:rFonts w:hint="eastAsia"/>
        </w:rPr>
        <w:t>行</w:t>
      </w:r>
    </w:p>
    <w:p w14:paraId="657CFFD6" w14:textId="24E9310A" w:rsidR="00102884" w:rsidRDefault="00102884">
      <w:r>
        <w:tab/>
      </w:r>
      <w:r>
        <w:tab/>
      </w:r>
      <w:r w:rsidR="00DA7BF9">
        <w:t>4</w:t>
      </w:r>
      <w:r w:rsidR="00DA7BF9">
        <w:rPr>
          <w:rFonts w:hint="eastAsia"/>
        </w:rPr>
        <w:t>)</w:t>
      </w:r>
      <w:r w:rsidR="00DA7BF9">
        <w:t xml:space="preserve">. </w:t>
      </w:r>
      <w:r w:rsidR="00DA7BF9">
        <w:rPr>
          <w:rFonts w:hint="eastAsia"/>
        </w:rPr>
        <w:t>固定套路:</w:t>
      </w:r>
      <w:r w:rsidR="00DA7BF9">
        <w:t xml:space="preserve"> </w:t>
      </w:r>
      <w:r w:rsidR="00DA7BF9">
        <w:rPr>
          <w:rFonts w:hint="eastAsia"/>
        </w:rPr>
        <w:t>如果在开头插入一行:</w:t>
      </w:r>
      <w:r w:rsidR="00DA7BF9">
        <w:t xml:space="preserve"> </w:t>
      </w:r>
      <w:r w:rsidR="00DA7BF9">
        <w:rPr>
          <w:rFonts w:hint="eastAsia"/>
        </w:rPr>
        <w:t>tbody</w:t>
      </w:r>
      <w:r w:rsidR="00DA7BF9">
        <w:t>.insertRow(0)</w:t>
      </w:r>
      <w:r w:rsidR="00061340">
        <w:t>;</w:t>
      </w:r>
    </w:p>
    <w:p w14:paraId="625361F4" w14:textId="0ACEC910" w:rsidR="009E589F" w:rsidRDefault="00812F3B">
      <w:r>
        <w:tab/>
        <w:t xml:space="preserve">b. </w:t>
      </w:r>
      <w:r>
        <w:rPr>
          <w:rFonts w:hint="eastAsia"/>
        </w:rPr>
        <w:t>删除行:</w:t>
      </w:r>
      <w:r>
        <w:t xml:space="preserve"> </w:t>
      </w:r>
    </w:p>
    <w:p w14:paraId="3A043465" w14:textId="71A39D1D" w:rsidR="009E589F" w:rsidRDefault="009E589F">
      <w:r>
        <w:tab/>
      </w:r>
      <w:r>
        <w:tab/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原本删除行:</w:t>
      </w:r>
      <w:r>
        <w:t xml:space="preserve"> </w:t>
      </w:r>
      <w:r>
        <w:rPr>
          <w:rFonts w:hint="eastAsia"/>
        </w:rPr>
        <w:t>tbody</w:t>
      </w:r>
      <w:r>
        <w:t>.deleteRow(i)</w:t>
      </w:r>
      <w:r w:rsidR="0033669A">
        <w:t xml:space="preserve"> </w:t>
      </w:r>
      <w:r w:rsidR="0033669A">
        <w:rPr>
          <w:rFonts w:hint="eastAsia"/>
        </w:rPr>
        <w:t>删除tbody中i位置的行</w:t>
      </w:r>
    </w:p>
    <w:p w14:paraId="2CCF468A" w14:textId="48FB5317" w:rsidR="001647A6" w:rsidRDefault="001647A6">
      <w:r>
        <w:tab/>
      </w:r>
      <w:r>
        <w:tab/>
        <w:t xml:space="preserve">2). </w:t>
      </w:r>
      <w:r>
        <w:rPr>
          <w:rFonts w:hint="eastAsia"/>
        </w:rPr>
        <w:t>强调:</w:t>
      </w:r>
      <w:r>
        <w:t xml:space="preserve"> </w:t>
      </w:r>
      <w:r w:rsidR="001B2A42">
        <w:rPr>
          <w:rFonts w:hint="eastAsia"/>
        </w:rPr>
        <w:t>如果.前的主语是tbody，则删除行时必须使用tbody内的相对下标位置，不能用行在整个表中的下标位置。</w:t>
      </w:r>
    </w:p>
    <w:p w14:paraId="6CAF6EB2" w14:textId="4D3D9E75" w:rsidR="0095602C" w:rsidRDefault="0095602C"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通常要删除的行，不确定是第几行！如何自动获得要删除的行的行下标呢？</w:t>
      </w:r>
    </w:p>
    <w:p w14:paraId="4FF4C51F" w14:textId="08898BB8" w:rsidR="008E3C16" w:rsidRDefault="008E3C16">
      <w:r>
        <w:tab/>
      </w:r>
      <w:r>
        <w:tab/>
        <w:t xml:space="preserve">4). </w:t>
      </w:r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其实每个行对象身上自动带着一个</w:t>
      </w:r>
      <w:r>
        <w:t>”rowIndex”</w:t>
      </w:r>
      <w:r>
        <w:rPr>
          <w:rFonts w:hint="eastAsia"/>
        </w:rPr>
        <w:t>属性，该属性自动记录该行在整个表中的下标位置</w:t>
      </w:r>
    </w:p>
    <w:p w14:paraId="1FC1C612" w14:textId="2893984B" w:rsidR="007A3C43" w:rsidRDefault="007A3C43">
      <w:r>
        <w:tab/>
      </w:r>
      <w:r>
        <w:tab/>
      </w:r>
      <w:r w:rsidR="00A70B45">
        <w:t>5</w:t>
      </w:r>
      <w:r>
        <w:t xml:space="preserve">). </w:t>
      </w:r>
      <w:r>
        <w:rPr>
          <w:rFonts w:hint="eastAsia"/>
        </w:rPr>
        <w:t>问题:</w:t>
      </w:r>
      <w:r>
        <w:t xml:space="preserve"> </w:t>
      </w:r>
      <w:r>
        <w:rPr>
          <w:rFonts w:hint="eastAsia"/>
        </w:rPr>
        <w:t>但是</w:t>
      </w:r>
      <w:r>
        <w:t>tbody.deleteRow(i)</w:t>
      </w:r>
      <w:r>
        <w:rPr>
          <w:rFonts w:hint="eastAsia"/>
        </w:rPr>
        <w:t>需要的不是行在整个表中的下标，而是行在自己内部的相对下标位置。因为有表头行的干扰，所以一个行对象在整个表中的下标(</w:t>
      </w:r>
      <w:r>
        <w:t>tr.rowIndex)</w:t>
      </w:r>
      <w:r>
        <w:rPr>
          <w:rFonts w:hint="eastAsia"/>
        </w:rPr>
        <w:t>肯定都会</w:t>
      </w:r>
      <w:r w:rsidR="00F26516">
        <w:rPr>
          <w:rFonts w:hint="eastAsia"/>
        </w:rPr>
        <w:t>比</w:t>
      </w:r>
      <w:r>
        <w:rPr>
          <w:rFonts w:hint="eastAsia"/>
        </w:rPr>
        <w:t>这一行在tbody内的相对下标位置大！结果，tbody</w:t>
      </w:r>
      <w:r>
        <w:t>.deleteRow()</w:t>
      </w:r>
      <w:r>
        <w:rPr>
          <w:rFonts w:hint="eastAsia"/>
        </w:rPr>
        <w:t>中配tr</w:t>
      </w:r>
      <w:r>
        <w:t>.row</w:t>
      </w:r>
      <w:r>
        <w:rPr>
          <w:rFonts w:hint="eastAsia"/>
        </w:rPr>
        <w:t>Index，删除的绝对不是tr行。而是tr的下方某一行！</w:t>
      </w:r>
    </w:p>
    <w:p w14:paraId="5C0FEE32" w14:textId="3898AD80" w:rsidR="00A70B45" w:rsidRDefault="00A70B45">
      <w:r>
        <w:tab/>
      </w:r>
      <w:r>
        <w:tab/>
        <w:t>6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解决:</w:t>
      </w:r>
      <w:r>
        <w:t xml:space="preserve"> </w:t>
      </w:r>
      <w:r w:rsidR="00560831">
        <w:rPr>
          <w:rFonts w:hint="eastAsia"/>
        </w:rPr>
        <w:t>其实table对象也能越级直接删除行！且table做为.前的主语时，刚好需要的就是行在整个表中的下标位置，也就是t</w:t>
      </w:r>
      <w:r w:rsidR="00560831">
        <w:t>r.rowIndex</w:t>
      </w:r>
    </w:p>
    <w:p w14:paraId="5444D427" w14:textId="087E4023" w:rsidR="00560831" w:rsidRDefault="00560831">
      <w:r>
        <w:tab/>
      </w:r>
      <w:r>
        <w:tab/>
        <w:t>7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今后如果想</w:t>
      </w:r>
      <w:r w:rsidRPr="007975B6">
        <w:rPr>
          <w:rFonts w:hint="eastAsia"/>
          <w:color w:val="FF0000"/>
        </w:rPr>
        <w:t>删除table中的一行</w:t>
      </w:r>
      <w:r>
        <w:rPr>
          <w:rFonts w:hint="eastAsia"/>
        </w:rPr>
        <w:t>！都应该用:</w:t>
      </w:r>
      <w:r>
        <w:t xml:space="preserve"> </w:t>
      </w:r>
    </w:p>
    <w:p w14:paraId="6E6F32F0" w14:textId="164BAE38" w:rsidR="00560831" w:rsidRPr="007975B6" w:rsidRDefault="00560831">
      <w:pPr>
        <w:rPr>
          <w:szCs w:val="21"/>
        </w:rPr>
      </w:pPr>
      <w:r>
        <w:tab/>
      </w:r>
      <w:r>
        <w:tab/>
      </w:r>
      <w:r w:rsidR="00187E43">
        <w:tab/>
      </w:r>
      <w:r w:rsidRPr="007975B6">
        <w:rPr>
          <w:color w:val="FF0000"/>
          <w:szCs w:val="21"/>
        </w:rPr>
        <w:t>table.deleteRow(tr.rowIndex)</w:t>
      </w:r>
    </w:p>
    <w:p w14:paraId="078A90B3" w14:textId="027E356F" w:rsidR="00A70B45" w:rsidRDefault="007975B6">
      <w:r>
        <w:rPr>
          <w:rFonts w:hint="eastAsia"/>
          <w:noProof/>
        </w:rPr>
        <w:drawing>
          <wp:inline distT="0" distB="0" distL="0" distR="0" wp14:anchorId="19997EF8" wp14:editId="3ED486C4">
            <wp:extent cx="4428000" cy="361440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0" cy="36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2715" w14:textId="299D2651" w:rsidR="00D74205" w:rsidRDefault="00812F3B">
      <w:r>
        <w:tab/>
        <w:t xml:space="preserve">c. </w:t>
      </w:r>
      <w:r>
        <w:rPr>
          <w:rFonts w:hint="eastAsia"/>
        </w:rPr>
        <w:t>获取行:</w:t>
      </w:r>
      <w:r>
        <w:t xml:space="preserve"> </w:t>
      </w:r>
      <w:r w:rsidR="004B0D58">
        <w:rPr>
          <w:rFonts w:hint="eastAsia"/>
        </w:rPr>
        <w:t>行分组.</w:t>
      </w:r>
      <w:r w:rsidR="004B0D58">
        <w:t>rows[i]</w:t>
      </w:r>
    </w:p>
    <w:p w14:paraId="0F4A4B8F" w14:textId="741D2B8B" w:rsidR="004621A9" w:rsidRDefault="004621A9">
      <w:r>
        <w:tab/>
      </w:r>
      <w:r w:rsidR="00BF330B">
        <w:t>(3)</w:t>
      </w:r>
      <w:r>
        <w:rPr>
          <w:rFonts w:hint="eastAsia"/>
        </w:rPr>
        <w:t>行</w:t>
      </w:r>
      <w:r w:rsidR="00690EDD">
        <w:rPr>
          <w:rFonts w:hint="eastAsia"/>
        </w:rPr>
        <w:t>:</w:t>
      </w:r>
      <w:r w:rsidR="00690EDD">
        <w:t xml:space="preserve"> </w:t>
      </w:r>
      <w:r w:rsidR="00690EDD">
        <w:rPr>
          <w:rFonts w:hint="eastAsia"/>
        </w:rPr>
        <w:t>管着格</w:t>
      </w:r>
    </w:p>
    <w:p w14:paraId="101A5D7C" w14:textId="0093406F" w:rsidR="00C74CB4" w:rsidRDefault="009F2281">
      <w:r>
        <w:tab/>
      </w:r>
      <w:r w:rsidR="00C74CB4">
        <w:t xml:space="preserve">a. </w:t>
      </w:r>
      <w:r w:rsidR="00C74CB4">
        <w:rPr>
          <w:rFonts w:hint="eastAsia"/>
        </w:rPr>
        <w:t>添加格:</w:t>
      </w:r>
      <w:r w:rsidR="00C74CB4">
        <w:t xml:space="preserve"> </w:t>
      </w:r>
      <w:r w:rsidR="00C74CB4">
        <w:rPr>
          <w:rFonts w:hint="eastAsia"/>
        </w:rPr>
        <w:t>var</w:t>
      </w:r>
      <w:r w:rsidR="00C74CB4">
        <w:t xml:space="preserve"> td=tr.insertCell() //</w:t>
      </w:r>
      <w:r w:rsidR="00C74CB4">
        <w:rPr>
          <w:rFonts w:hint="eastAsia"/>
        </w:rPr>
        <w:t>末尾追加一个新格——常用</w:t>
      </w:r>
    </w:p>
    <w:p w14:paraId="2C1B8F82" w14:textId="3412C5A2" w:rsidR="00EA78AB" w:rsidRDefault="00EA78AB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插入 格</w:t>
      </w:r>
    </w:p>
    <w:p w14:paraId="1E1C6457" w14:textId="3D13D2D2" w:rsidR="009F2281" w:rsidRDefault="00C74CB4" w:rsidP="00971521">
      <w:pPr>
        <w:ind w:left="420" w:firstLine="420"/>
      </w:pPr>
      <w:r>
        <w:t>//</w:t>
      </w:r>
      <w:r w:rsidR="00971521">
        <w:rPr>
          <w:rFonts w:hint="eastAsia"/>
        </w:rPr>
        <w:t>也</w:t>
      </w:r>
      <w:r>
        <w:rPr>
          <w:rFonts w:hint="eastAsia"/>
        </w:rPr>
        <w:t>可以加下标i参数，但是很少用。因为行中间插入一个</w:t>
      </w:r>
      <w:r w:rsidR="00971521">
        <w:rPr>
          <w:rFonts w:hint="eastAsia"/>
        </w:rPr>
        <w:t>格，会导致行中的右侧剩余格向右移动，列就错误</w:t>
      </w:r>
    </w:p>
    <w:p w14:paraId="3BBB1AB5" w14:textId="76F50540" w:rsidR="00C74CB4" w:rsidRDefault="00C74CB4">
      <w:r>
        <w:tab/>
        <w:t xml:space="preserve">b. </w:t>
      </w:r>
      <w:r>
        <w:rPr>
          <w:rFonts w:hint="eastAsia"/>
        </w:rPr>
        <w:t>删除格:</w:t>
      </w:r>
      <w:r>
        <w:t xml:space="preserve"> </w:t>
      </w:r>
      <w:r w:rsidR="00971521">
        <w:rPr>
          <w:rFonts w:hint="eastAsia"/>
        </w:rPr>
        <w:t>tr</w:t>
      </w:r>
      <w:r w:rsidR="00971521">
        <w:t>.deleteCell()</w:t>
      </w:r>
      <w:r w:rsidR="00990C28">
        <w:t xml:space="preserve"> //</w:t>
      </w:r>
      <w:r w:rsidR="00990C28">
        <w:rPr>
          <w:rFonts w:hint="eastAsia"/>
        </w:rPr>
        <w:t>用的也很少，因为行中间删除一个格，会导致行中的右侧剩余格向左移动，列也错位！</w:t>
      </w:r>
    </w:p>
    <w:p w14:paraId="6A5BB3F4" w14:textId="4E819630" w:rsidR="00C74CB4" w:rsidRDefault="00C74CB4">
      <w:r>
        <w:tab/>
        <w:t xml:space="preserve">c. </w:t>
      </w:r>
      <w:r>
        <w:rPr>
          <w:rFonts w:hint="eastAsia"/>
        </w:rPr>
        <w:t>获取格:</w:t>
      </w:r>
      <w:r>
        <w:t xml:space="preserve"> </w:t>
      </w:r>
      <w:r w:rsidR="005D70EB">
        <w:rPr>
          <w:rFonts w:hint="eastAsia"/>
        </w:rPr>
        <w:t>tr</w:t>
      </w:r>
      <w:r w:rsidR="005D70EB">
        <w:t>.cells</w:t>
      </w:r>
    </w:p>
    <w:p w14:paraId="6909B060" w14:textId="5254A779" w:rsidR="002532A2" w:rsidRDefault="00253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3CF" w14:paraId="2BB6F5AE" w14:textId="77777777" w:rsidTr="007049B9">
        <w:tc>
          <w:tcPr>
            <w:tcW w:w="8296" w:type="dxa"/>
          </w:tcPr>
          <w:p w14:paraId="7AC6C1EE" w14:textId="77777777" w:rsidR="00F003CF" w:rsidRDefault="00F003CF">
            <w:r>
              <w:rPr>
                <w:rFonts w:hint="eastAsia"/>
              </w:rPr>
              <w:t>补充:</w:t>
            </w:r>
            <w:r>
              <w:t xml:space="preserve"> </w:t>
            </w:r>
            <w:r>
              <w:rPr>
                <w:rFonts w:hint="eastAsia"/>
              </w:rPr>
              <w:t>浏览器三大对话框之确认框</w:t>
            </w:r>
          </w:p>
          <w:p w14:paraId="77C61F22" w14:textId="77777777" w:rsidR="000F64A2" w:rsidRDefault="000F64A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浏览器三大对话框:</w:t>
            </w:r>
            <w:r>
              <w:t xml:space="preserve"> alert  prompt  confirm</w:t>
            </w:r>
          </w:p>
          <w:p w14:paraId="770C3C21" w14:textId="1004D01A" w:rsidR="000F64A2" w:rsidRDefault="000F64A2">
            <w:r>
              <w:rPr>
                <w:rFonts w:hint="eastAsia"/>
              </w:rPr>
              <w:t>2</w:t>
            </w:r>
            <w:r>
              <w:t>. confirm</w:t>
            </w:r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提示消息</w:t>
            </w:r>
            <w:r>
              <w:t>”)</w:t>
            </w:r>
            <w:r w:rsidR="00905DD9">
              <w:t xml:space="preserve"> </w:t>
            </w:r>
            <w:r w:rsidR="00905DD9">
              <w:rPr>
                <w:rFonts w:hint="eastAsia"/>
              </w:rPr>
              <w:t>可弹出一个确认框</w:t>
            </w:r>
          </w:p>
          <w:p w14:paraId="6742CC65" w14:textId="77777777" w:rsidR="000F64A2" w:rsidRDefault="000F64A2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确认</w:t>
            </w:r>
            <w:r w:rsidR="00905DD9">
              <w:br/>
              <w:t xml:space="preserve">3. </w:t>
            </w:r>
            <w:r w:rsidR="00905DD9">
              <w:rPr>
                <w:rFonts w:hint="eastAsia"/>
              </w:rPr>
              <w:t xml:space="preserve">警告 </w:t>
            </w:r>
            <w:r w:rsidR="00905DD9">
              <w:t xml:space="preserve">vs </w:t>
            </w:r>
            <w:r w:rsidR="00905DD9">
              <w:rPr>
                <w:rFonts w:hint="eastAsia"/>
              </w:rPr>
              <w:t>确认:</w:t>
            </w:r>
            <w:r w:rsidR="00905DD9">
              <w:t xml:space="preserve"> </w:t>
            </w:r>
          </w:p>
          <w:p w14:paraId="62878B09" w14:textId="6C4D7A12" w:rsidR="000B3980" w:rsidRDefault="000B398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1). </w:t>
            </w:r>
            <w:r>
              <w:rPr>
                <w:rFonts w:hint="eastAsia"/>
              </w:rPr>
              <w:t>警告:</w:t>
            </w:r>
            <w:r>
              <w:t xml:space="preserve"> </w:t>
            </w:r>
            <w:r>
              <w:rPr>
                <w:rFonts w:hint="eastAsia"/>
              </w:rPr>
              <w:t>就是告知，且没有选择！知道也得知道！不知道也得知道！</w:t>
            </w:r>
          </w:p>
          <w:p w14:paraId="7350F6C4" w14:textId="7A38DDAB" w:rsidR="000B3980" w:rsidRDefault="000B3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所以，警告框只有一个</w:t>
            </w:r>
            <w:r>
              <w:t>”</w:t>
            </w:r>
            <w:r>
              <w:rPr>
                <w:rFonts w:hint="eastAsia"/>
              </w:rPr>
              <w:t>确定</w:t>
            </w:r>
            <w:r>
              <w:t>”</w:t>
            </w:r>
            <w:r>
              <w:rPr>
                <w:rFonts w:hint="eastAsia"/>
              </w:rPr>
              <w:t>按钮，没的选择，必须点！</w:t>
            </w:r>
          </w:p>
          <w:p w14:paraId="07B0127D" w14:textId="77777777" w:rsidR="000B3980" w:rsidRDefault="000B398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2). </w:t>
            </w:r>
            <w:r>
              <w:rPr>
                <w:rFonts w:hint="eastAsia"/>
              </w:rPr>
              <w:t>确认:</w:t>
            </w:r>
            <w:r>
              <w:t xml:space="preserve"> </w:t>
            </w:r>
            <w:r>
              <w:rPr>
                <w:rFonts w:hint="eastAsia"/>
              </w:rPr>
              <w:t>询问，可以选择！</w:t>
            </w:r>
          </w:p>
          <w:p w14:paraId="359A12B9" w14:textId="72CD19AC" w:rsidR="000B3980" w:rsidRDefault="000B3980" w:rsidP="00BE1D90">
            <w:pPr>
              <w:ind w:firstLine="420"/>
            </w:pPr>
            <w:r>
              <w:rPr>
                <w:rFonts w:hint="eastAsia"/>
              </w:rPr>
              <w:t>所以，确认框有两个按钮:</w:t>
            </w:r>
            <w:r>
              <w:t xml:space="preserve"> </w:t>
            </w:r>
            <w:r>
              <w:rPr>
                <w:rFonts w:hint="eastAsia"/>
              </w:rPr>
              <w:t>确认和取消</w:t>
            </w:r>
          </w:p>
          <w:p w14:paraId="65EAA18C" w14:textId="77777777" w:rsidR="00BE1D90" w:rsidRDefault="00BE1D90" w:rsidP="00BE1D90">
            <w:r>
              <w:t xml:space="preserve">4. </w:t>
            </w:r>
            <w:r>
              <w:rPr>
                <w:rFonts w:hint="eastAsia"/>
              </w:rPr>
              <w:t>如何知道用户点的是确认？还是取消呢？</w:t>
            </w:r>
          </w:p>
          <w:p w14:paraId="254D7C5A" w14:textId="77777777" w:rsidR="00BE1D90" w:rsidRDefault="00BE1D90" w:rsidP="00BE1D9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049B9">
              <w:rPr>
                <w:rFonts w:hint="eastAsia"/>
              </w:rPr>
              <w:t>var</w:t>
            </w:r>
            <w:r w:rsidR="007049B9">
              <w:t xml:space="preserve"> </w:t>
            </w:r>
            <w:r w:rsidR="007049B9">
              <w:rPr>
                <w:rFonts w:hint="eastAsia"/>
              </w:rPr>
              <w:t>bool</w:t>
            </w:r>
            <w:r w:rsidR="007049B9">
              <w:t xml:space="preserve">= </w:t>
            </w:r>
            <w:r w:rsidR="007049B9">
              <w:t>confirm</w:t>
            </w:r>
            <w:r w:rsidR="007049B9">
              <w:rPr>
                <w:rFonts w:hint="eastAsia"/>
              </w:rPr>
              <w:t>(</w:t>
            </w:r>
            <w:r w:rsidR="007049B9">
              <w:t>“</w:t>
            </w:r>
            <w:r w:rsidR="007049B9">
              <w:rPr>
                <w:rFonts w:hint="eastAsia"/>
              </w:rPr>
              <w:t>提示消息</w:t>
            </w:r>
            <w:r w:rsidR="007049B9">
              <w:t>”)</w:t>
            </w:r>
            <w:r w:rsidR="007049B9">
              <w:t>;</w:t>
            </w:r>
          </w:p>
          <w:p w14:paraId="2FA9686E" w14:textId="77777777" w:rsidR="0037298A" w:rsidRDefault="0037298A" w:rsidP="00BE1D9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当用户点确认时，返回true，当用户点取消时返回false！</w:t>
            </w:r>
          </w:p>
          <w:p w14:paraId="0AE7CC15" w14:textId="77777777" w:rsidR="0037298A" w:rsidRDefault="0037298A" w:rsidP="00BE1D90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以上三大对话框因为兼容性问题和不可修改的界面，今后用的越来越少了！甚至绝迹了！</w:t>
            </w:r>
          </w:p>
          <w:p w14:paraId="621DC90D" w14:textId="0FBB2036" w:rsidR="0037298A" w:rsidRPr="00BE1D90" w:rsidRDefault="0037298A" w:rsidP="00BE1D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今后我们所有的对话框一律用d</w:t>
            </w:r>
            <w:r>
              <w:t>iv+css</w:t>
            </w:r>
            <w:r>
              <w:rPr>
                <w:rFonts w:hint="eastAsia"/>
              </w:rPr>
              <w:t>自己弹出(控制显示隐藏</w:t>
            </w:r>
            <w:r>
              <w:t>)</w:t>
            </w:r>
          </w:p>
        </w:tc>
      </w:tr>
    </w:tbl>
    <w:p w14:paraId="14A9A261" w14:textId="77777777" w:rsidR="00F003CF" w:rsidRDefault="00F003CF">
      <w:pPr>
        <w:rPr>
          <w:rFonts w:hint="eastAsia"/>
        </w:rPr>
      </w:pPr>
    </w:p>
    <w:p w14:paraId="60FE138E" w14:textId="1989068C" w:rsidR="000430DD" w:rsidRDefault="008F066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表单元素:</w:t>
      </w:r>
      <w:r>
        <w:t xml:space="preserve"> </w:t>
      </w:r>
    </w:p>
    <w:p w14:paraId="38CCF955" w14:textId="342F8C92" w:rsidR="009A06E4" w:rsidRDefault="009A06E4">
      <w:r>
        <w:tab/>
      </w: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获取&lt;</w:t>
      </w:r>
      <w:r>
        <w:t>form&gt;</w:t>
      </w:r>
      <w:r>
        <w:rPr>
          <w:rFonts w:hint="eastAsia"/>
        </w:rPr>
        <w:t>元素时:</w:t>
      </w:r>
      <w:r>
        <w:t xml:space="preserve"> </w:t>
      </w:r>
      <w:r>
        <w:rPr>
          <w:rFonts w:hint="eastAsia"/>
        </w:rPr>
        <w:t>document已经将网页中所有&lt;</w:t>
      </w:r>
      <w:r>
        <w:t>form&gt;</w:t>
      </w:r>
      <w:r>
        <w:rPr>
          <w:rFonts w:hint="eastAsia"/>
        </w:rPr>
        <w:t>元素集中保存在了一个f</w:t>
      </w:r>
      <w:r>
        <w:t>o</w:t>
      </w:r>
      <w:r>
        <w:rPr>
          <w:rFonts w:hint="eastAsia"/>
        </w:rPr>
        <w:t>rms数组中，可通过下标方式访问forms中的一个表单元素:</w:t>
      </w:r>
    </w:p>
    <w:p w14:paraId="1F309A7A" w14:textId="5B893EA0" w:rsidR="009A06E4" w:rsidRDefault="009A06E4">
      <w:r>
        <w:tab/>
        <w:t xml:space="preserve">var form=document.forms[i] </w:t>
      </w:r>
      <w:r>
        <w:rPr>
          <w:rFonts w:hint="eastAsia"/>
        </w:rPr>
        <w:t>如果网页中只有一个&lt;</w:t>
      </w:r>
      <w:r>
        <w:t>form&gt;</w:t>
      </w:r>
      <w:r>
        <w:rPr>
          <w:rFonts w:hint="eastAsia"/>
        </w:rPr>
        <w:t>元素，则document</w:t>
      </w:r>
      <w:r>
        <w:t>.forms[0];</w:t>
      </w:r>
    </w:p>
    <w:p w14:paraId="3B345791" w14:textId="1FA74121" w:rsidR="00996D53" w:rsidRDefault="004C1521">
      <w:r>
        <w:tab/>
        <w:t xml:space="preserve">(2). </w:t>
      </w:r>
      <w:r>
        <w:rPr>
          <w:rFonts w:hint="eastAsia"/>
        </w:rPr>
        <w:t>获取&lt;</w:t>
      </w:r>
      <w:r>
        <w:t>form&gt;</w:t>
      </w:r>
      <w:r>
        <w:rPr>
          <w:rFonts w:hint="eastAsia"/>
        </w:rPr>
        <w:t>内的表单元素时也有简化:</w:t>
      </w:r>
      <w:r>
        <w:t xml:space="preserve"> </w:t>
      </w:r>
    </w:p>
    <w:p w14:paraId="1B3B3C29" w14:textId="6894DE2F" w:rsidR="00E91F7C" w:rsidRPr="009919F6" w:rsidRDefault="00402A54">
      <w:pPr>
        <w:rPr>
          <w:rFonts w:hint="eastAsia"/>
        </w:rPr>
      </w:pPr>
      <w:r>
        <w:tab/>
        <w:t xml:space="preserve">a. </w:t>
      </w:r>
      <w:r>
        <w:rPr>
          <w:rFonts w:hint="eastAsia"/>
        </w:rPr>
        <w:t>旧DOM中:</w:t>
      </w:r>
      <w:r>
        <w:t xml:space="preserve"> </w:t>
      </w:r>
      <w:r w:rsidR="00EA2902">
        <w:t>document.getElementsByName(“</w:t>
      </w:r>
      <w:r w:rsidR="00EA2902">
        <w:rPr>
          <w:rFonts w:hint="eastAsia"/>
        </w:rPr>
        <w:t>name名</w:t>
      </w:r>
      <w:r w:rsidR="00EA2902">
        <w:t>”)</w:t>
      </w:r>
    </w:p>
    <w:p w14:paraId="0A771E9D" w14:textId="06F3E4FF" w:rsidR="001F1E1D" w:rsidRDefault="00B0438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或d</w:t>
      </w:r>
      <w:r>
        <w:t>ocument.getElementsByTagName(“</w:t>
      </w:r>
      <w:r>
        <w:rPr>
          <w:rFonts w:hint="eastAsia"/>
        </w:rPr>
        <w:t>标签名</w:t>
      </w:r>
      <w:r>
        <w:t>”)</w:t>
      </w:r>
    </w:p>
    <w:p w14:paraId="55A4B93E" w14:textId="553C4515" w:rsidR="0017363A" w:rsidRDefault="0017363A">
      <w:r>
        <w:tab/>
      </w:r>
      <w:r>
        <w:tab/>
      </w:r>
      <w:r>
        <w:rPr>
          <w:rFonts w:hint="eastAsia"/>
        </w:rPr>
        <w:t>都不好用</w:t>
      </w:r>
    </w:p>
    <w:p w14:paraId="04331EC9" w14:textId="710F7C8D" w:rsidR="0017363A" w:rsidRDefault="0017363A">
      <w:r>
        <w:tab/>
        <w:t xml:space="preserve">b.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DOM中:</w:t>
      </w:r>
      <w:r>
        <w:t xml:space="preserve"> </w:t>
      </w:r>
      <w:r w:rsidR="007F645A">
        <w:t>form</w:t>
      </w:r>
      <w:r w:rsidR="007F645A">
        <w:rPr>
          <w:rFonts w:hint="eastAsia"/>
        </w:rPr>
        <w:t>对象，已经提前把表单内所有的表单元素都集中保存在了elements集合中！</w:t>
      </w:r>
    </w:p>
    <w:p w14:paraId="7A2A1359" w14:textId="5ED29B12" w:rsidR="007F645A" w:rsidRDefault="007F645A">
      <w:r>
        <w:tab/>
      </w:r>
      <w:r>
        <w:tab/>
        <w:t xml:space="preserve">1). form.elements </w:t>
      </w:r>
      <w:r>
        <w:rPr>
          <w:rFonts w:hint="eastAsia"/>
        </w:rPr>
        <w:t>包含这个表单中所有的表单元素（i</w:t>
      </w:r>
      <w:r>
        <w:t>nput textarea button select</w:t>
      </w:r>
      <w:r>
        <w:rPr>
          <w:rFonts w:hint="eastAsia"/>
        </w:rPr>
        <w:t>）</w:t>
      </w:r>
    </w:p>
    <w:p w14:paraId="151CD357" w14:textId="2DF5A35B" w:rsidR="007F645A" w:rsidRDefault="007F645A">
      <w:r>
        <w:tab/>
      </w:r>
      <w:r>
        <w:tab/>
        <w:t xml:space="preserve">2). </w:t>
      </w:r>
      <w:r>
        <w:rPr>
          <w:rFonts w:hint="eastAsia"/>
        </w:rPr>
        <w:t>进一步获得具体的表单元素:</w:t>
      </w:r>
      <w:r>
        <w:t xml:space="preserve"> </w:t>
      </w:r>
    </w:p>
    <w:p w14:paraId="4388AAAE" w14:textId="028FEB23" w:rsidR="007F645A" w:rsidRPr="007F645A" w:rsidRDefault="007F645A">
      <w:pPr>
        <w:rPr>
          <w:rFonts w:hint="eastAsia"/>
        </w:rPr>
      </w:pPr>
      <w:r>
        <w:tab/>
      </w:r>
      <w:r>
        <w:tab/>
        <w:t xml:space="preserve">i. </w:t>
      </w:r>
      <w:r>
        <w:rPr>
          <w:rFonts w:hint="eastAsia"/>
        </w:rPr>
        <w:t>标准做法:</w:t>
      </w:r>
      <w:r>
        <w:t xml:space="preserve"> </w:t>
      </w:r>
      <w:r w:rsidR="000F4216">
        <w:rPr>
          <w:rFonts w:hint="eastAsia"/>
        </w:rPr>
        <w:t>var</w:t>
      </w:r>
      <w:r w:rsidR="000F4216">
        <w:t xml:space="preserve"> </w:t>
      </w:r>
      <w:r w:rsidR="000F4216">
        <w:rPr>
          <w:rFonts w:hint="eastAsia"/>
        </w:rPr>
        <w:t>一个表单元素=</w:t>
      </w:r>
      <w:r>
        <w:t>form.elements[</w:t>
      </w:r>
      <w:r w:rsidR="000F4216">
        <w:t>i</w:t>
      </w:r>
      <w:r w:rsidR="000F4216">
        <w:rPr>
          <w:rFonts w:hint="eastAsia"/>
        </w:rPr>
        <w:t>或n</w:t>
      </w:r>
      <w:r w:rsidR="000F4216">
        <w:t>ame</w:t>
      </w:r>
      <w:r w:rsidR="000F4216">
        <w:rPr>
          <w:rFonts w:hint="eastAsia"/>
        </w:rPr>
        <w:t>或id</w:t>
      </w:r>
      <w:r>
        <w:t>]</w:t>
      </w:r>
    </w:p>
    <w:p w14:paraId="13941298" w14:textId="7F982E6C" w:rsidR="00C004E9" w:rsidRDefault="00C004E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ii</w:t>
      </w:r>
      <w:r>
        <w:t xml:space="preserve">. </w:t>
      </w:r>
      <w:r>
        <w:rPr>
          <w:rFonts w:hint="eastAsia"/>
        </w:rPr>
        <w:t>简化写法:</w:t>
      </w:r>
      <w:r>
        <w:t xml:space="preserve"> </w:t>
      </w:r>
      <w:r>
        <w:rPr>
          <w:rFonts w:hint="eastAsia"/>
        </w:rPr>
        <w:t>如果这个表单元素有name属性，可简写为:</w:t>
      </w:r>
      <w:r>
        <w:t xml:space="preserve"> form.name</w:t>
      </w:r>
      <w:r>
        <w:rPr>
          <w:rFonts w:hint="eastAsia"/>
        </w:rPr>
        <w:t>名</w:t>
      </w:r>
    </w:p>
    <w:p w14:paraId="7512ECE0" w14:textId="1D2073F5" w:rsidR="0017363A" w:rsidRDefault="00096149"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3)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让一个表单元素自动获得焦点:</w:t>
      </w:r>
      <w:r>
        <w:t xml:space="preserve"> </w:t>
      </w:r>
      <w:r>
        <w:rPr>
          <w:rFonts w:hint="eastAsia"/>
        </w:rPr>
        <w:t>表单元素.</w:t>
      </w:r>
      <w:r>
        <w:t>focus()</w:t>
      </w:r>
      <w:r w:rsidR="00F1271A">
        <w:t xml:space="preserve"> </w:t>
      </w:r>
      <w:r w:rsidR="00F1271A">
        <w:rPr>
          <w:rFonts w:hint="eastAsia"/>
        </w:rPr>
        <w:t>——今后用的多！</w:t>
      </w:r>
    </w:p>
    <w:p w14:paraId="77946FA7" w14:textId="71C760AD" w:rsidR="00096149" w:rsidRDefault="00BB3D84">
      <w:r>
        <w:tab/>
      </w:r>
      <w:r>
        <w:rPr>
          <w:rFonts w:hint="eastAsia"/>
        </w:rPr>
        <w:t>(</w:t>
      </w:r>
      <w:r>
        <w:t xml:space="preserve">4). </w:t>
      </w:r>
      <w:r w:rsidR="00D97FAA">
        <w:rPr>
          <w:rFonts w:hint="eastAsia"/>
        </w:rPr>
        <w:t>示例:</w:t>
      </w:r>
      <w:r w:rsidR="00D97FAA">
        <w:t xml:space="preserve"> </w:t>
      </w:r>
      <w:r w:rsidR="00D97FAA">
        <w:rPr>
          <w:rFonts w:hint="eastAsia"/>
        </w:rPr>
        <w:t>使用HTML简化表单操作:</w:t>
      </w:r>
      <w:r w:rsidR="00D97FA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9D3" w14:paraId="18528B94" w14:textId="77777777" w:rsidTr="00A96136">
        <w:tc>
          <w:tcPr>
            <w:tcW w:w="8296" w:type="dxa"/>
          </w:tcPr>
          <w:p w14:paraId="36116F54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14:paraId="55E8A77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596DFBD7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实现带样式的表单验证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14:paraId="6B633EF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14:paraId="597498F2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table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700px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91C73B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03906B0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td:nth-child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667D2A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td:first-child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80A017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td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62E77BD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.vali_info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65879F41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EF575E1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9B7F67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.txt_focus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17799F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border-top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4594A14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black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07BBC7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25F98A2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7135D61A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background-repeat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963AA4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background-position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F884D92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B14A377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1D00CB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.vali_success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75854F8D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EE1A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"../images/ok.png"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1649CA76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7E8DC9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B648BB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B51B28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183B530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.vali_fail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14:paraId="36EC961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background-image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:url(</w:t>
            </w:r>
            <w:r w:rsidRPr="00EE1A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"../images/err.png"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2D47082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910E6E3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#ddd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8764BB6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2D435644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0B513DA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46B800E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14:paraId="1C0826D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14:paraId="7FC7D0E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14:paraId="2FA678AD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&lt;form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"form1"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20704C6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增加管理员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14:paraId="0F2FF72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&lt;table&gt;</w:t>
            </w:r>
          </w:p>
          <w:p w14:paraId="3E29E7BD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68AC238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姓名：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2EDD265A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751518C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"username"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456421B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2D6F70A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2742AA5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438C9681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0376ABB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10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个字符以内的字母、数字或下划线的组合</w:t>
            </w:r>
          </w:p>
          <w:p w14:paraId="7AA6E8B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703BA99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3BE7287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2E08C9E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223781B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密码：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4678CDB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23786C6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"password"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"pwd"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5DE26DA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14:paraId="5294694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229837B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</w:p>
          <w:p w14:paraId="449F312A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"vali_info"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位数字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14:paraId="2A2DFA7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40EF6C4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14:paraId="3C196B42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14:paraId="363494CD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&lt;td&gt;&lt;/td&gt;</w:t>
            </w:r>
          </w:p>
          <w:p w14:paraId="1A3D3D7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colspan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"2"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14:paraId="3A6AB7A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"submit"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保存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2B150DFD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"reset"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E1A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value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重填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14:paraId="61C667D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14:paraId="138AA782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</w:t>
            </w:r>
          </w:p>
          <w:p w14:paraId="4948D821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14:paraId="0A9842C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&lt;/form&gt;</w:t>
            </w:r>
          </w:p>
          <w:p w14:paraId="0E46AF8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14:paraId="48C787D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先获得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form,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页面中只有一个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&lt;form&gt;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14:paraId="29B3CBE7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form=document.forms[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71A2339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想输出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form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中有哪些表单元素</w:t>
            </w:r>
          </w:p>
          <w:p w14:paraId="76A2C794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console.log(form.elements);</w:t>
            </w:r>
          </w:p>
          <w:p w14:paraId="5DCF65C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14:paraId="7880B4F2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14:paraId="7CAA9B73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name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=username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的一个文本框元素</w:t>
            </w:r>
          </w:p>
          <w:p w14:paraId="381A8E94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txtName=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//form.elements["username"];</w:t>
            </w:r>
          </w:p>
          <w:p w14:paraId="6DDC8AB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form.username;</w:t>
            </w:r>
          </w:p>
          <w:p w14:paraId="40C2B592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console.log(txtName);</w:t>
            </w:r>
          </w:p>
          <w:p w14:paraId="08BC7E4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再做文本框失去焦点时，验证文本框内容并修改提示信息</w:t>
            </w:r>
          </w:p>
          <w:p w14:paraId="42453446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14:paraId="73F32A08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当失去焦点时</w:t>
            </w:r>
          </w:p>
          <w:p w14:paraId="52A0757B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txtName.onblur=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14:paraId="70C7E432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当前正在触发事件的当前文本框对象</w:t>
            </w:r>
          </w:p>
          <w:p w14:paraId="3F8A3D5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14:paraId="355EF650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.parentNode.nextElementSibling.children[</w:t>
            </w:r>
            <w:r w:rsidRPr="00EE1A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171C232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14:paraId="2D7D123E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先定义正则表达式描述文本框的规则</w:t>
            </w:r>
          </w:p>
          <w:p w14:paraId="3231992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reg=</w:t>
            </w:r>
            <w:r w:rsidRPr="00EE1A3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^</w:t>
            </w:r>
            <w:r w:rsidRPr="00EE1A3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\w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{1,10}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</w:t>
            </w:r>
            <w:r w:rsidRPr="00EE1A36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3CD7C0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先验证当前文本框的内容是否符合规则</w:t>
            </w:r>
          </w:p>
          <w:p w14:paraId="6D1D0DD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result=reg.test(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.value.trim());</w:t>
            </w:r>
          </w:p>
          <w:p w14:paraId="0EA8A209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基础一般的同学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14:paraId="765CFE4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(result==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如果验证通过</w:t>
            </w:r>
          </w:p>
          <w:p w14:paraId="68939673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就修改旁边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vali_success</w:t>
            </w:r>
          </w:p>
          <w:p w14:paraId="00FF9D83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EE1A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"vali_success"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694A54F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否则如果验证不通过</w:t>
            </w:r>
          </w:p>
          <w:p w14:paraId="63ABB37F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就修改旁边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vali_fail</w:t>
            </w:r>
          </w:p>
          <w:p w14:paraId="4D11F3EA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div.className=</w:t>
            </w:r>
            <w:r w:rsidRPr="00EE1A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"vali_fail"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44C73D9C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希望出错的文本框再次重新获得焦点！</w:t>
            </w:r>
          </w:p>
          <w:p w14:paraId="2A936F34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E1A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.focus();</w:t>
            </w:r>
          </w:p>
          <w:p w14:paraId="751DD61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14:paraId="14AAECAD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基础好的同学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14:paraId="7C4664DD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E1A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//div.className=result?"vali_success":"vali_fail";</w:t>
            </w:r>
          </w:p>
          <w:p w14:paraId="33985F15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77847893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14:paraId="30129857" w14:textId="77777777" w:rsidR="00EE1A36" w:rsidRPr="00EE1A36" w:rsidRDefault="00EE1A36" w:rsidP="00EE1A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E1A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14:paraId="3C295299" w14:textId="28DCC24B" w:rsidR="003519D3" w:rsidRDefault="00A9613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16816D" wp14:editId="2E974200">
                  <wp:extent cx="6638400" cy="241200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400" cy="24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4C975" w14:textId="77777777" w:rsidR="002B7CB5" w:rsidRDefault="002B7CB5">
      <w:pPr>
        <w:rPr>
          <w:rFonts w:hint="eastAsia"/>
        </w:rPr>
      </w:pPr>
    </w:p>
    <w:p w14:paraId="7C463777" w14:textId="77777777" w:rsidR="00BB3D84" w:rsidRPr="00096149" w:rsidRDefault="00BB3D84">
      <w:pPr>
        <w:rPr>
          <w:rFonts w:hint="eastAsia"/>
        </w:rPr>
      </w:pPr>
    </w:p>
    <w:p w14:paraId="1A7C98B6" w14:textId="38DCB296" w:rsidR="00A53630" w:rsidRDefault="00195276">
      <w:r>
        <w:rPr>
          <w:rFonts w:hint="eastAsia"/>
        </w:rPr>
        <w:t>总结:</w:t>
      </w:r>
      <w:r>
        <w:t xml:space="preserve"> </w:t>
      </w:r>
    </w:p>
    <w:p w14:paraId="1B3F55E4" w14:textId="331A2F8F" w:rsidR="00195276" w:rsidRDefault="0019527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查找元素:</w:t>
      </w:r>
      <w:r>
        <w:t xml:space="preserve"> 4</w:t>
      </w:r>
      <w:r>
        <w:rPr>
          <w:rFonts w:hint="eastAsia"/>
        </w:rPr>
        <w:t>种:</w:t>
      </w:r>
      <w:r>
        <w:t xml:space="preserve"> </w:t>
      </w:r>
    </w:p>
    <w:p w14:paraId="0E0BA8ED" w14:textId="7A24E71A" w:rsidR="00195276" w:rsidRDefault="00195276">
      <w:r>
        <w:tab/>
        <w:t xml:space="preserve">(1). </w:t>
      </w:r>
      <w:r>
        <w:rPr>
          <w:rFonts w:hint="eastAsia"/>
        </w:rPr>
        <w:t>不需要查找就可直接获得的对象：</w:t>
      </w:r>
      <w:r w:rsidR="00861489">
        <w:t>5</w:t>
      </w:r>
      <w:r>
        <w:rPr>
          <w:rFonts w:hint="eastAsia"/>
        </w:rPr>
        <w:t>个</w:t>
      </w:r>
    </w:p>
    <w:p w14:paraId="1EB20D05" w14:textId="4D40C64C" w:rsidR="00195276" w:rsidRDefault="00195276">
      <w:r>
        <w:tab/>
        <w:t>a. document</w:t>
      </w:r>
    </w:p>
    <w:p w14:paraId="490441B4" w14:textId="550C19E3" w:rsidR="00195276" w:rsidRDefault="00195276">
      <w:r>
        <w:tab/>
        <w:t>b. &lt;html&gt;   document.documentElement</w:t>
      </w:r>
    </w:p>
    <w:p w14:paraId="4C49F4F4" w14:textId="6791A442" w:rsidR="00195276" w:rsidRDefault="00195276">
      <w:r>
        <w:tab/>
        <w:t>c. &lt;head&gt;   document.head</w:t>
      </w:r>
    </w:p>
    <w:p w14:paraId="5957654C" w14:textId="34A5CCA0" w:rsidR="00195276" w:rsidRDefault="00195276">
      <w:r>
        <w:tab/>
        <w:t>d. &lt;body&gt;   document.body</w:t>
      </w:r>
    </w:p>
    <w:p w14:paraId="57A7D2E4" w14:textId="1BAFD95A" w:rsidR="00C97D96" w:rsidRDefault="00C97D96">
      <w:pPr>
        <w:rPr>
          <w:rFonts w:hint="eastAsia"/>
        </w:rPr>
      </w:pPr>
      <w:r>
        <w:tab/>
        <w:t>e. &lt;form&gt;   document.forms[i]</w:t>
      </w:r>
    </w:p>
    <w:p w14:paraId="0608F90C" w14:textId="7546C294" w:rsidR="00195276" w:rsidRDefault="00195276">
      <w:r>
        <w:tab/>
      </w: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按节点间关系查找:</w:t>
      </w:r>
      <w:r>
        <w:t xml:space="preserve"> 2</w:t>
      </w:r>
      <w:r>
        <w:rPr>
          <w:rFonts w:hint="eastAsia"/>
        </w:rPr>
        <w:t xml:space="preserve">大类关系 </w:t>
      </w:r>
      <w:r>
        <w:t>6</w:t>
      </w:r>
      <w:r>
        <w:rPr>
          <w:rFonts w:hint="eastAsia"/>
        </w:rPr>
        <w:t>个属性</w:t>
      </w:r>
    </w:p>
    <w:p w14:paraId="36A3922A" w14:textId="32F1CD40" w:rsidR="00B00084" w:rsidRDefault="00B00084">
      <w:r>
        <w:tab/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如果已经获得一个元素，想找它周围附近的元素时</w:t>
      </w:r>
    </w:p>
    <w:p w14:paraId="26BF382D" w14:textId="015BF003" w:rsidR="00195276" w:rsidRDefault="00195276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父子关系:</w:t>
      </w:r>
      <w:r>
        <w:t xml:space="preserve"> </w:t>
      </w:r>
    </w:p>
    <w:p w14:paraId="3F135BD0" w14:textId="1A84DF45" w:rsidR="00B00084" w:rsidRDefault="00B00084">
      <w:r>
        <w:tab/>
      </w:r>
      <w:r>
        <w:tab/>
        <w:t>1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获得当前元素的父元素:</w:t>
      </w:r>
      <w:r>
        <w:t xml:space="preserve"> </w:t>
      </w:r>
      <w:r>
        <w:rPr>
          <w:rFonts w:hint="eastAsia"/>
        </w:rPr>
        <w:t>元素.</w:t>
      </w:r>
      <w:r>
        <w:t>parentNode</w:t>
      </w:r>
    </w:p>
    <w:p w14:paraId="76760958" w14:textId="27E65882" w:rsidR="00B00084" w:rsidRDefault="00B00084">
      <w:r>
        <w:tab/>
      </w:r>
      <w:r>
        <w:tab/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获得当前元素的直接子元素:</w:t>
      </w:r>
      <w:r>
        <w:t xml:space="preserve"> </w:t>
      </w:r>
      <w:r>
        <w:rPr>
          <w:rFonts w:hint="eastAsia"/>
        </w:rPr>
        <w:t>元素.</w:t>
      </w:r>
      <w:r>
        <w:t>children</w:t>
      </w:r>
    </w:p>
    <w:p w14:paraId="4ADE3709" w14:textId="29CA1326" w:rsidR="00B00084" w:rsidRDefault="00B00084">
      <w:r>
        <w:tab/>
      </w:r>
      <w:r>
        <w:tab/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获得当前元素下第一个直接子元素:</w:t>
      </w:r>
      <w:r>
        <w:t xml:space="preserve"> </w:t>
      </w:r>
      <w:r>
        <w:rPr>
          <w:rFonts w:hint="eastAsia"/>
        </w:rPr>
        <w:t>元素.</w:t>
      </w:r>
      <w:r>
        <w:t>firstElementChild</w:t>
      </w:r>
    </w:p>
    <w:p w14:paraId="484D51FA" w14:textId="0C50979E" w:rsidR="00B00084" w:rsidRDefault="00B00084">
      <w:r>
        <w:tab/>
      </w:r>
      <w:r>
        <w:tab/>
        <w:t>4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获得当前元素下最后一个直接子元素:</w:t>
      </w:r>
      <w:r>
        <w:t xml:space="preserve"> </w:t>
      </w:r>
      <w:r>
        <w:rPr>
          <w:rFonts w:hint="eastAsia"/>
        </w:rPr>
        <w:t>元素.</w:t>
      </w:r>
      <w:r>
        <w:t>lastElementChild</w:t>
      </w:r>
    </w:p>
    <w:p w14:paraId="6D640A2A" w14:textId="3AC5E288" w:rsidR="00B00084" w:rsidRDefault="00B00084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兄弟关系:</w:t>
      </w:r>
    </w:p>
    <w:p w14:paraId="54903D58" w14:textId="2C7FBCDE" w:rsidR="00B00084" w:rsidRDefault="00B00084">
      <w:r>
        <w:tab/>
      </w:r>
      <w:r>
        <w:tab/>
        <w:t xml:space="preserve">1). </w:t>
      </w:r>
      <w:r>
        <w:rPr>
          <w:rFonts w:hint="eastAsia"/>
        </w:rPr>
        <w:t>获得当前元素的前一个兄弟:</w:t>
      </w:r>
      <w:r>
        <w:t xml:space="preserve"> </w:t>
      </w:r>
      <w:r>
        <w:rPr>
          <w:rFonts w:hint="eastAsia"/>
        </w:rPr>
        <w:t>元素.</w:t>
      </w:r>
      <w:r>
        <w:t>previousElementSibling</w:t>
      </w:r>
    </w:p>
    <w:p w14:paraId="3B7D69AA" w14:textId="284BF012" w:rsidR="00B00084" w:rsidRDefault="00B00084">
      <w:r>
        <w:tab/>
      </w:r>
      <w:r>
        <w:tab/>
        <w:t>2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获得当前元素的后一个兄弟:</w:t>
      </w:r>
      <w:r>
        <w:t xml:space="preserve"> </w:t>
      </w:r>
      <w:r>
        <w:rPr>
          <w:rFonts w:hint="eastAsia"/>
        </w:rPr>
        <w:t>元素.</w:t>
      </w:r>
      <w:r>
        <w:t>nextElementSi</w:t>
      </w:r>
      <w:r>
        <w:rPr>
          <w:rFonts w:hint="eastAsia"/>
        </w:rPr>
        <w:t>bling</w:t>
      </w:r>
    </w:p>
    <w:p w14:paraId="044598B7" w14:textId="23B18029" w:rsidR="001E654B" w:rsidRDefault="001E654B">
      <w:r>
        <w:tab/>
        <w:t xml:space="preserve">(3). </w:t>
      </w:r>
      <w:r>
        <w:rPr>
          <w:rFonts w:hint="eastAsia"/>
        </w:rPr>
        <w:t>按HTML特征查找:</w:t>
      </w:r>
      <w:r>
        <w:t xml:space="preserve"> 4</w:t>
      </w:r>
      <w:r>
        <w:rPr>
          <w:rFonts w:hint="eastAsia"/>
        </w:rPr>
        <w:t>个函数</w:t>
      </w:r>
    </w:p>
    <w:p w14:paraId="6B8E591E" w14:textId="20D9680B" w:rsidR="0001570F" w:rsidRDefault="0001570F">
      <w:r>
        <w:tab/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只需要一个条件，就可找到想要的元素时</w:t>
      </w:r>
    </w:p>
    <w:p w14:paraId="6785C7B1" w14:textId="09BDF391" w:rsidR="001E654B" w:rsidRDefault="001E654B">
      <w:r>
        <w:tab/>
        <w:t xml:space="preserve">a. </w:t>
      </w:r>
      <w:r>
        <w:rPr>
          <w:rFonts w:hint="eastAsia"/>
        </w:rPr>
        <w:t>按id查找一个元素:</w:t>
      </w:r>
      <w:r>
        <w:t xml:space="preserve"> var </w:t>
      </w:r>
      <w:r>
        <w:rPr>
          <w:rFonts w:hint="eastAsia"/>
        </w:rPr>
        <w:t>一个元素=</w:t>
      </w:r>
      <w:r>
        <w:t>document.getElementById(“id</w:t>
      </w:r>
      <w:r>
        <w:rPr>
          <w:rFonts w:hint="eastAsia"/>
        </w:rPr>
        <w:t>名</w:t>
      </w:r>
      <w:r>
        <w:t>”)</w:t>
      </w:r>
    </w:p>
    <w:p w14:paraId="5735BC7E" w14:textId="153C6860" w:rsidR="003E5834" w:rsidRDefault="003E5834">
      <w:r>
        <w:tab/>
        <w:t xml:space="preserve">b. </w:t>
      </w:r>
      <w:r>
        <w:rPr>
          <w:rFonts w:hint="eastAsia"/>
        </w:rPr>
        <w:t>按标签名查找多个元素:</w:t>
      </w:r>
      <w:r>
        <w:t xml:space="preserve"> var </w:t>
      </w:r>
      <w:r>
        <w:rPr>
          <w:rFonts w:hint="eastAsia"/>
        </w:rPr>
        <w:t>类数组对象=任意父元素.</w:t>
      </w:r>
      <w:r>
        <w:t>getElementsByTagName(“</w:t>
      </w:r>
      <w:r>
        <w:rPr>
          <w:rFonts w:hint="eastAsia"/>
        </w:rPr>
        <w:t>标签名</w:t>
      </w:r>
      <w:r>
        <w:t>”)</w:t>
      </w:r>
    </w:p>
    <w:p w14:paraId="497CDA87" w14:textId="672586FF" w:rsidR="003E5834" w:rsidRDefault="003E5834">
      <w:r>
        <w:tab/>
        <w:t xml:space="preserve">c. </w:t>
      </w:r>
      <w:r>
        <w:rPr>
          <w:rFonts w:hint="eastAsia"/>
        </w:rPr>
        <w:t>按class名查找多个元素: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类数组对象=任意父元素.</w:t>
      </w:r>
      <w:r>
        <w:t>getElementsByClassName(</w:t>
      </w:r>
      <w:r>
        <w:rPr>
          <w:rFonts w:hint="eastAsia"/>
        </w:rPr>
        <w:t>“class名”</w:t>
      </w:r>
      <w:r>
        <w:t>)</w:t>
      </w:r>
    </w:p>
    <w:p w14:paraId="25B8D8ED" w14:textId="1D2287BE" w:rsidR="003E5834" w:rsidRDefault="003E5834">
      <w:r>
        <w:tab/>
        <w:t xml:space="preserve">d. </w:t>
      </w:r>
      <w:r>
        <w:rPr>
          <w:rFonts w:hint="eastAsia"/>
        </w:rPr>
        <w:t>按name名查找多个表单元素:</w:t>
      </w:r>
      <w:r>
        <w:t xml:space="preserve"> var </w:t>
      </w:r>
      <w:r>
        <w:rPr>
          <w:rFonts w:hint="eastAsia"/>
        </w:rPr>
        <w:t>类数组对象=任意父元素.</w:t>
      </w:r>
      <w:r>
        <w:t>getElementsByName(“</w:t>
      </w:r>
      <w:r>
        <w:rPr>
          <w:rFonts w:hint="eastAsia"/>
        </w:rPr>
        <w:t>name名</w:t>
      </w:r>
      <w:r>
        <w:t>”)</w:t>
      </w:r>
    </w:p>
    <w:p w14:paraId="50BE3FD1" w14:textId="08958478" w:rsidR="0001570F" w:rsidRDefault="0001570F">
      <w:r>
        <w:tab/>
        <w:t xml:space="preserve">(4). </w:t>
      </w:r>
      <w:r>
        <w:rPr>
          <w:rFonts w:hint="eastAsia"/>
        </w:rPr>
        <w:t>按选择器查找:</w:t>
      </w:r>
      <w:r>
        <w:t xml:space="preserve"> 2</w:t>
      </w:r>
      <w:r>
        <w:rPr>
          <w:rFonts w:hint="eastAsia"/>
        </w:rPr>
        <w:t>个函数</w:t>
      </w:r>
    </w:p>
    <w:p w14:paraId="6B07A949" w14:textId="2E5643BD" w:rsidR="0001570F" w:rsidRDefault="0001570F">
      <w:r>
        <w:tab/>
      </w:r>
      <w:r>
        <w:rPr>
          <w:rFonts w:hint="eastAsia"/>
        </w:rPr>
        <w:t>何时:</w:t>
      </w:r>
      <w:r>
        <w:t xml:space="preserve"> </w:t>
      </w:r>
      <w:r>
        <w:rPr>
          <w:rFonts w:hint="eastAsia"/>
        </w:rPr>
        <w:t>查找条件复杂时</w:t>
      </w:r>
    </w:p>
    <w:p w14:paraId="3E718380" w14:textId="50E545BD" w:rsidR="0001570F" w:rsidRDefault="0001570F">
      <w:r>
        <w:tab/>
        <w:t xml:space="preserve">a. </w:t>
      </w:r>
      <w:r>
        <w:rPr>
          <w:rFonts w:hint="eastAsia"/>
        </w:rPr>
        <w:t>只查找一个符合条件的元素时:</w:t>
      </w:r>
      <w:r>
        <w:t xml:space="preserve"> </w:t>
      </w:r>
      <w:r w:rsidR="000D0718">
        <w:t xml:space="preserve">var </w:t>
      </w:r>
      <w:r w:rsidR="000D0718">
        <w:rPr>
          <w:rFonts w:hint="eastAsia"/>
        </w:rPr>
        <w:t>一个元素=任意父元素.</w:t>
      </w:r>
      <w:r w:rsidR="000D0718">
        <w:t>querySelector(“</w:t>
      </w:r>
      <w:r w:rsidR="000D0718">
        <w:rPr>
          <w:rFonts w:hint="eastAsia"/>
        </w:rPr>
        <w:t>选择器</w:t>
      </w:r>
      <w:r w:rsidR="000D0718">
        <w:t>”)</w:t>
      </w:r>
    </w:p>
    <w:p w14:paraId="06B15601" w14:textId="1388F67D" w:rsidR="003527D8" w:rsidRDefault="003527D8">
      <w:r>
        <w:tab/>
        <w:t xml:space="preserve">b. </w:t>
      </w:r>
      <w:r>
        <w:rPr>
          <w:rFonts w:hint="eastAsia"/>
        </w:rPr>
        <w:t>查找多个符合条件的元素时: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类数组对象=任意父元素.</w:t>
      </w:r>
      <w:r>
        <w:t>querySelectorAll(“</w:t>
      </w:r>
      <w:r>
        <w:rPr>
          <w:rFonts w:hint="eastAsia"/>
        </w:rPr>
        <w:t>选择器</w:t>
      </w:r>
      <w:r>
        <w:t>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18B" w14:paraId="7823BF2F" w14:textId="77777777" w:rsidTr="002B218B">
        <w:tc>
          <w:tcPr>
            <w:tcW w:w="8296" w:type="dxa"/>
          </w:tcPr>
          <w:p w14:paraId="2CE51D9F" w14:textId="77777777" w:rsidR="002B218B" w:rsidRDefault="002B218B">
            <w:r>
              <w:rPr>
                <w:rFonts w:hint="eastAsia"/>
              </w:rPr>
              <w:t>总结:</w:t>
            </w:r>
            <w:r>
              <w:t xml:space="preserve"> </w:t>
            </w:r>
            <w:r>
              <w:rPr>
                <w:rFonts w:hint="eastAsia"/>
              </w:rPr>
              <w:t>返回值:</w:t>
            </w:r>
          </w:p>
          <w:p w14:paraId="02D7702C" w14:textId="77777777" w:rsidR="002B218B" w:rsidRDefault="002B218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如果原函数返回下标位置i，找不到返回-</w:t>
            </w:r>
            <w:r>
              <w:t>1</w:t>
            </w:r>
          </w:p>
          <w:p w14:paraId="5952453E" w14:textId="77777777" w:rsidR="002B218B" w:rsidRDefault="002B218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如果原函数返回一个对象或数组，找不到返回n</w:t>
            </w:r>
            <w:r>
              <w:t>ull</w:t>
            </w:r>
          </w:p>
          <w:p w14:paraId="44E09E3F" w14:textId="653C5B93" w:rsidR="002B218B" w:rsidRDefault="002B218B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如果原函数返回一个类数组对象，找不到返回空类数组对象{</w:t>
            </w:r>
            <w:r>
              <w:t xml:space="preserve"> length:0 }</w:t>
            </w:r>
          </w:p>
        </w:tc>
      </w:tr>
    </w:tbl>
    <w:p w14:paraId="0864DE46" w14:textId="4B5D1E98" w:rsidR="002B218B" w:rsidRDefault="003C1533">
      <w:r>
        <w:t xml:space="preserve">2. </w:t>
      </w:r>
      <w:r>
        <w:rPr>
          <w:rFonts w:hint="eastAsia"/>
        </w:rPr>
        <w:t>修改元素:</w:t>
      </w:r>
      <w:r>
        <w:t xml:space="preserve"> 3</w:t>
      </w:r>
      <w:r>
        <w:rPr>
          <w:rFonts w:hint="eastAsia"/>
        </w:rPr>
        <w:t>种</w:t>
      </w:r>
    </w:p>
    <w:p w14:paraId="4E6B858F" w14:textId="4EFEF8C1" w:rsidR="003C1533" w:rsidRDefault="003C1533">
      <w:r>
        <w:tab/>
        <w:t xml:space="preserve">(1). </w:t>
      </w:r>
      <w:r>
        <w:rPr>
          <w:rFonts w:hint="eastAsia"/>
        </w:rPr>
        <w:t>内容:</w:t>
      </w:r>
      <w:r>
        <w:t xml:space="preserve"> 3</w:t>
      </w:r>
      <w:r>
        <w:rPr>
          <w:rFonts w:hint="eastAsia"/>
        </w:rPr>
        <w:t>种</w:t>
      </w:r>
    </w:p>
    <w:p w14:paraId="6803A9F3" w14:textId="4B32A565" w:rsidR="003C1533" w:rsidRDefault="003C1533" w:rsidP="003C1533">
      <w:r>
        <w:tab/>
        <w:t xml:space="preserve">a. </w:t>
      </w:r>
      <w:r>
        <w:rPr>
          <w:rFonts w:hint="eastAsia"/>
        </w:rPr>
        <w:t>原始HTML内容</w:t>
      </w:r>
      <w:r w:rsidR="00982D3E">
        <w:rPr>
          <w:rFonts w:hint="eastAsia"/>
        </w:rPr>
        <w:t>:</w:t>
      </w:r>
      <w:r w:rsidR="00982D3E">
        <w:t xml:space="preserve"> </w:t>
      </w:r>
      <w:r w:rsidR="00982D3E">
        <w:rPr>
          <w:rFonts w:hint="eastAsia"/>
        </w:rPr>
        <w:t>元素.</w:t>
      </w:r>
      <w:r w:rsidR="00982D3E">
        <w:t>innerHTML</w:t>
      </w:r>
    </w:p>
    <w:p w14:paraId="3FC73B1A" w14:textId="414FC0BD" w:rsidR="003C1533" w:rsidRDefault="003C1533">
      <w:r>
        <w:tab/>
        <w:t xml:space="preserve">b. </w:t>
      </w:r>
      <w:r>
        <w:rPr>
          <w:rFonts w:hint="eastAsia"/>
        </w:rPr>
        <w:t>纯文本内容</w:t>
      </w:r>
      <w:r w:rsidR="00D66A5C">
        <w:rPr>
          <w:rFonts w:hint="eastAsia"/>
        </w:rPr>
        <w:t>:</w:t>
      </w:r>
      <w:r w:rsidR="00D66A5C">
        <w:t xml:space="preserve"> </w:t>
      </w:r>
      <w:r w:rsidR="00D66A5C">
        <w:rPr>
          <w:rFonts w:hint="eastAsia"/>
        </w:rPr>
        <w:t>元素.</w:t>
      </w:r>
      <w:r w:rsidR="00D66A5C">
        <w:t>textContent</w:t>
      </w:r>
    </w:p>
    <w:p w14:paraId="79DCA013" w14:textId="7719E90E" w:rsidR="003C1533" w:rsidRDefault="003C1533">
      <w:r>
        <w:tab/>
        <w:t xml:space="preserve">c. </w:t>
      </w:r>
      <w:r>
        <w:rPr>
          <w:rFonts w:hint="eastAsia"/>
        </w:rPr>
        <w:t>表单元素的值</w:t>
      </w:r>
      <w:r w:rsidR="00C91761">
        <w:rPr>
          <w:rFonts w:hint="eastAsia"/>
        </w:rPr>
        <w:t>:</w:t>
      </w:r>
      <w:r w:rsidR="00C91761">
        <w:t xml:space="preserve"> </w:t>
      </w:r>
      <w:r w:rsidR="00C91761">
        <w:rPr>
          <w:rFonts w:hint="eastAsia"/>
        </w:rPr>
        <w:t>表单元素.</w:t>
      </w:r>
      <w:r w:rsidR="00C91761">
        <w:t>value</w:t>
      </w:r>
    </w:p>
    <w:p w14:paraId="4582D621" w14:textId="487CA786" w:rsidR="003C1533" w:rsidRDefault="003C1533">
      <w:r>
        <w:tab/>
        <w:t xml:space="preserve">(2). </w:t>
      </w:r>
      <w:r>
        <w:rPr>
          <w:rFonts w:hint="eastAsia"/>
        </w:rPr>
        <w:t>属性:</w:t>
      </w:r>
      <w:r w:rsidR="008B6FDE">
        <w:t>3</w:t>
      </w:r>
      <w:r w:rsidR="008B6FDE">
        <w:rPr>
          <w:rFonts w:hint="eastAsia"/>
        </w:rPr>
        <w:t>种:</w:t>
      </w:r>
      <w:r w:rsidR="008B6FDE">
        <w:t xml:space="preserve"> </w:t>
      </w:r>
    </w:p>
    <w:p w14:paraId="142ECF74" w14:textId="679A8D3B" w:rsidR="008B6FDE" w:rsidRDefault="008B6FDE">
      <w:r>
        <w:tab/>
        <w:t xml:space="preserve">a. </w:t>
      </w:r>
      <w:r>
        <w:rPr>
          <w:rFonts w:hint="eastAsia"/>
        </w:rPr>
        <w:t>字符串类型的HTML标准属性:</w:t>
      </w:r>
      <w:r>
        <w:t xml:space="preserve"> </w:t>
      </w:r>
      <w:r>
        <w:rPr>
          <w:rFonts w:hint="eastAsia"/>
        </w:rPr>
        <w:t>2种:</w:t>
      </w:r>
      <w:r>
        <w:t xml:space="preserve"> </w:t>
      </w:r>
    </w:p>
    <w:p w14:paraId="2F28F391" w14:textId="3371AC4A" w:rsidR="008B6FDE" w:rsidRDefault="008B6FDE">
      <w:r>
        <w:tab/>
      </w:r>
      <w:r>
        <w:tab/>
        <w:t xml:space="preserve">1). </w:t>
      </w:r>
      <w:r>
        <w:rPr>
          <w:rFonts w:hint="eastAsia"/>
        </w:rPr>
        <w:t>核心DOM</w:t>
      </w:r>
      <w:r>
        <w:t xml:space="preserve"> 4</w:t>
      </w:r>
      <w:r>
        <w:rPr>
          <w:rFonts w:hint="eastAsia"/>
        </w:rPr>
        <w:t>个函数:</w:t>
      </w:r>
      <w:r>
        <w:t xml:space="preserve"> </w:t>
      </w:r>
    </w:p>
    <w:p w14:paraId="2AEB50ED" w14:textId="673456AC" w:rsidR="008B6FDE" w:rsidRDefault="008B6FDE">
      <w:r>
        <w:tab/>
      </w:r>
      <w:r>
        <w:tab/>
      </w: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获取属性值:</w:t>
      </w:r>
      <w:r>
        <w:t xml:space="preserve"> </w:t>
      </w:r>
      <w:r>
        <w:rPr>
          <w:rFonts w:hint="eastAsia"/>
        </w:rPr>
        <w:t>元素.</w:t>
      </w:r>
      <w:r>
        <w:t>getAttribute(“</w:t>
      </w:r>
      <w:r>
        <w:rPr>
          <w:rFonts w:hint="eastAsia"/>
        </w:rPr>
        <w:t>属性名</w:t>
      </w:r>
      <w:r>
        <w:t>”)</w:t>
      </w:r>
    </w:p>
    <w:p w14:paraId="5DEDF267" w14:textId="74A3C5B0" w:rsidR="00840787" w:rsidRDefault="00840787">
      <w:r>
        <w:tab/>
      </w:r>
      <w:r>
        <w:tab/>
        <w:t xml:space="preserve">ii. </w:t>
      </w:r>
      <w:r>
        <w:rPr>
          <w:rFonts w:hint="eastAsia"/>
        </w:rPr>
        <w:t>修改属性值:</w:t>
      </w:r>
      <w:r>
        <w:t xml:space="preserve"> </w:t>
      </w:r>
      <w:r>
        <w:rPr>
          <w:rFonts w:hint="eastAsia"/>
        </w:rPr>
        <w:t>元素.</w:t>
      </w:r>
      <w:r>
        <w:t>setAttribute(“</w:t>
      </w:r>
      <w:r>
        <w:rPr>
          <w:rFonts w:hint="eastAsia"/>
        </w:rPr>
        <w:t>属性名</w:t>
      </w:r>
      <w:r>
        <w:t>”</w:t>
      </w:r>
      <w:r w:rsidR="00592214">
        <w:rPr>
          <w:rFonts w:hint="eastAsia"/>
        </w:rPr>
        <w:t>,</w:t>
      </w:r>
      <w:r w:rsidR="00592214">
        <w:t>”</w:t>
      </w:r>
      <w:r w:rsidR="00592214">
        <w:rPr>
          <w:rFonts w:hint="eastAsia"/>
        </w:rPr>
        <w:t>新属性值</w:t>
      </w:r>
      <w:r w:rsidR="00592214">
        <w:t>”</w:t>
      </w:r>
      <w:r>
        <w:t>)</w:t>
      </w:r>
    </w:p>
    <w:p w14:paraId="546D629D" w14:textId="64512C71" w:rsidR="00592214" w:rsidRDefault="00592214">
      <w:r>
        <w:tab/>
      </w:r>
      <w:r>
        <w:tab/>
        <w:t xml:space="preserve">iii. </w:t>
      </w:r>
      <w:r>
        <w:rPr>
          <w:rFonts w:hint="eastAsia"/>
        </w:rPr>
        <w:t>移除属性值:</w:t>
      </w:r>
      <w:r>
        <w:t xml:space="preserve"> </w:t>
      </w:r>
      <w:r>
        <w:rPr>
          <w:rFonts w:hint="eastAsia"/>
        </w:rPr>
        <w:t>元素.</w:t>
      </w:r>
      <w:r>
        <w:t>removeAttribute(“</w:t>
      </w:r>
      <w:r>
        <w:rPr>
          <w:rFonts w:hint="eastAsia"/>
        </w:rPr>
        <w:t>属性名</w:t>
      </w:r>
      <w:r>
        <w:t>”)</w:t>
      </w:r>
    </w:p>
    <w:p w14:paraId="1922D72D" w14:textId="7C658F02" w:rsidR="00E41DE0" w:rsidRDefault="00E41DE0">
      <w:r>
        <w:tab/>
      </w:r>
      <w:r>
        <w:tab/>
      </w:r>
      <w:r>
        <w:rPr>
          <w:rFonts w:hint="eastAsia"/>
        </w:rPr>
        <w:t>iv.</w:t>
      </w:r>
      <w:r>
        <w:t xml:space="preserve"> </w:t>
      </w:r>
      <w:r>
        <w:rPr>
          <w:rFonts w:hint="eastAsia"/>
        </w:rPr>
        <w:t>判断是否包含某个属性:</w:t>
      </w:r>
      <w:r>
        <w:t xml:space="preserve"> </w:t>
      </w:r>
      <w:r>
        <w:rPr>
          <w:rFonts w:hint="eastAsia"/>
        </w:rPr>
        <w:t>元素.</w:t>
      </w:r>
      <w:r>
        <w:t>hasAttribute(“</w:t>
      </w:r>
      <w:r>
        <w:rPr>
          <w:rFonts w:hint="eastAsia"/>
        </w:rPr>
        <w:t>属性名</w:t>
      </w:r>
      <w:r>
        <w:t>”)</w:t>
      </w:r>
    </w:p>
    <w:p w14:paraId="2B3AF050" w14:textId="7A77DA97" w:rsidR="008B6FDE" w:rsidRDefault="008B6FDE">
      <w:r>
        <w:tab/>
      </w:r>
      <w:r>
        <w:tab/>
        <w:t xml:space="preserve">2).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 w:rsidR="00C24FE3">
        <w:rPr>
          <w:rFonts w:hint="eastAsia"/>
        </w:rPr>
        <w:t>:</w:t>
      </w:r>
      <w:r w:rsidR="00C24FE3">
        <w:t xml:space="preserve"> </w:t>
      </w:r>
      <w:r w:rsidR="00C24FE3">
        <w:rPr>
          <w:rFonts w:hint="eastAsia"/>
        </w:rPr>
        <w:t>元素.属性名</w:t>
      </w:r>
    </w:p>
    <w:p w14:paraId="56D85ECB" w14:textId="23C90EB4" w:rsidR="008B6FDE" w:rsidRDefault="008B6FDE">
      <w:r>
        <w:tab/>
        <w:t xml:space="preserve">b. </w:t>
      </w:r>
      <w:r>
        <w:rPr>
          <w:rFonts w:hint="eastAsia"/>
        </w:rPr>
        <w:t>bool类型的HTML标准属性</w:t>
      </w:r>
      <w:r w:rsidR="004244D9">
        <w:rPr>
          <w:rFonts w:hint="eastAsia"/>
        </w:rPr>
        <w:t>:</w:t>
      </w:r>
      <w:r w:rsidR="00972243">
        <w:t xml:space="preserve"> </w:t>
      </w:r>
      <w:r w:rsidR="00972243">
        <w:rPr>
          <w:rFonts w:hint="eastAsia"/>
        </w:rPr>
        <w:t>只能用:</w:t>
      </w:r>
      <w:r w:rsidR="00972243">
        <w:t xml:space="preserve"> </w:t>
      </w:r>
      <w:r w:rsidR="003E2F16">
        <w:rPr>
          <w:rFonts w:hint="eastAsia"/>
        </w:rPr>
        <w:t>HTML</w:t>
      </w:r>
      <w:r w:rsidR="003E2F16">
        <w:t xml:space="preserve"> </w:t>
      </w:r>
      <w:r w:rsidR="003E2F16">
        <w:rPr>
          <w:rFonts w:hint="eastAsia"/>
        </w:rPr>
        <w:t>DOM</w:t>
      </w:r>
      <w:r w:rsidR="003E2F16">
        <w:t xml:space="preserve">: </w:t>
      </w:r>
      <w:r w:rsidR="003E2F16">
        <w:rPr>
          <w:rFonts w:hint="eastAsia"/>
        </w:rPr>
        <w:t>元素.属性名</w:t>
      </w:r>
    </w:p>
    <w:p w14:paraId="052A9AD2" w14:textId="77777777" w:rsidR="0087118D" w:rsidRDefault="008B6FDE">
      <w:r>
        <w:tab/>
        <w:t xml:space="preserve">c. </w:t>
      </w:r>
      <w:r>
        <w:rPr>
          <w:rFonts w:hint="eastAsia"/>
        </w:rPr>
        <w:t>自定义扩展属性:</w:t>
      </w:r>
      <w:r>
        <w:t xml:space="preserve"> </w:t>
      </w:r>
    </w:p>
    <w:p w14:paraId="06FFB6A3" w14:textId="7BBA6550" w:rsidR="0087118D" w:rsidRDefault="0087118D" w:rsidP="0087118D">
      <w:pPr>
        <w:ind w:left="420" w:firstLine="420"/>
      </w:pP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何时:</w:t>
      </w:r>
      <w:r>
        <w:t xml:space="preserve"> </w:t>
      </w:r>
      <w:r w:rsidR="00EF04EC">
        <w:t>2</w:t>
      </w:r>
      <w:r w:rsidR="00EF04EC">
        <w:rPr>
          <w:rFonts w:hint="eastAsia"/>
        </w:rPr>
        <w:t>种:</w:t>
      </w:r>
      <w:r w:rsidR="00EF04EC">
        <w:t xml:space="preserve"> </w:t>
      </w:r>
    </w:p>
    <w:p w14:paraId="38CDB130" w14:textId="7A2A8C5F" w:rsidR="00EF04EC" w:rsidRDefault="00EF04EC" w:rsidP="0087118D">
      <w:pPr>
        <w:ind w:left="420" w:firstLine="420"/>
      </w:pPr>
      <w:r>
        <w:t xml:space="preserve">i. </w:t>
      </w:r>
      <w:r>
        <w:rPr>
          <w:rFonts w:hint="eastAsia"/>
        </w:rPr>
        <w:t>代替其他选择器查找专门触发事件的元素——避免HTML和CSS的修改影响js程序</w:t>
      </w:r>
    </w:p>
    <w:p w14:paraId="013EE8B2" w14:textId="6B481D17" w:rsidR="00EF04EC" w:rsidRDefault="00EF04EC" w:rsidP="0087118D">
      <w:pPr>
        <w:ind w:left="420" w:firstLine="420"/>
      </w:pPr>
      <w:r>
        <w:t xml:space="preserve">ii. </w:t>
      </w:r>
      <w:r>
        <w:rPr>
          <w:rFonts w:hint="eastAsia"/>
        </w:rPr>
        <w:t>在客户端页面中元素上临时缓存一些稍后要用的数据——减少向服务器发送请求的次数</w:t>
      </w:r>
    </w:p>
    <w:p w14:paraId="238D50C3" w14:textId="4685E951" w:rsidR="008B6FDE" w:rsidRDefault="0087118D" w:rsidP="0087118D">
      <w:pPr>
        <w:ind w:left="840"/>
      </w:pPr>
      <w:r>
        <w:t xml:space="preserve">2). </w:t>
      </w:r>
      <w:r>
        <w:rPr>
          <w:rFonts w:hint="eastAsia"/>
        </w:rPr>
        <w:t>如何:</w:t>
      </w:r>
      <w:r>
        <w:t xml:space="preserve"> </w:t>
      </w:r>
      <w:r w:rsidR="008F24DA">
        <w:t>2</w:t>
      </w:r>
      <w:r w:rsidR="008F24DA">
        <w:rPr>
          <w:rFonts w:hint="eastAsia"/>
        </w:rPr>
        <w:t>种:</w:t>
      </w:r>
      <w:r w:rsidR="008F24DA">
        <w:t xml:space="preserve"> </w:t>
      </w:r>
    </w:p>
    <w:p w14:paraId="321D3DED" w14:textId="4CAEF441" w:rsidR="00B83CF3" w:rsidRDefault="00B83CF3">
      <w:r>
        <w:tab/>
      </w:r>
      <w:r>
        <w:tab/>
      </w:r>
      <w:r w:rsidR="00D20BC0">
        <w:t>i</w:t>
      </w:r>
      <w:r>
        <w:t xml:space="preserve">. </w:t>
      </w:r>
      <w:r>
        <w:rPr>
          <w:rFonts w:hint="eastAsia"/>
        </w:rPr>
        <w:t>核心DOM</w:t>
      </w:r>
      <w:r>
        <w:t xml:space="preserve"> 4</w:t>
      </w:r>
      <w:r>
        <w:rPr>
          <w:rFonts w:hint="eastAsia"/>
        </w:rPr>
        <w:t>个函数:</w:t>
      </w:r>
      <w:r>
        <w:t xml:space="preserve"> </w:t>
      </w:r>
      <w:r>
        <w:rPr>
          <w:rFonts w:hint="eastAsia"/>
        </w:rPr>
        <w:t>元素.</w:t>
      </w:r>
      <w:r>
        <w:t>getAttribute()/setAttribute()/removeAttribute()/has Attribute(</w:t>
      </w:r>
      <w:r w:rsidR="004978C5">
        <w:t>)</w:t>
      </w:r>
    </w:p>
    <w:p w14:paraId="2808C05E" w14:textId="524425C9" w:rsidR="008B20E2" w:rsidRDefault="008B20E2">
      <w:r>
        <w:tab/>
      </w:r>
      <w:r>
        <w:tab/>
      </w:r>
      <w:r w:rsidR="00D20BC0">
        <w:t>ii</w:t>
      </w:r>
      <w:r>
        <w:t xml:space="preserve">. </w:t>
      </w:r>
      <w:r>
        <w:rPr>
          <w:rFonts w:hint="eastAsia"/>
        </w:rPr>
        <w:t>HTML</w:t>
      </w:r>
      <w:r>
        <w:t xml:space="preserve">5: </w:t>
      </w:r>
      <w:r>
        <w:rPr>
          <w:rFonts w:hint="eastAsia"/>
        </w:rPr>
        <w:t>元素.</w:t>
      </w:r>
      <w:r>
        <w:t>dataset.</w:t>
      </w:r>
      <w:r>
        <w:rPr>
          <w:rFonts w:hint="eastAsia"/>
        </w:rPr>
        <w:t>属性名</w:t>
      </w:r>
    </w:p>
    <w:p w14:paraId="19BE0B50" w14:textId="3F7F1FB7" w:rsidR="00CF6C31" w:rsidRDefault="00CF6C31">
      <w:r>
        <w:tab/>
      </w:r>
      <w:r>
        <w:tab/>
      </w:r>
      <w:r>
        <w:rPr>
          <w:rFonts w:hint="eastAsia"/>
        </w:rPr>
        <w:t>说明:</w:t>
      </w:r>
      <w:r>
        <w:t xml:space="preserve"> </w:t>
      </w:r>
      <w:r>
        <w:rPr>
          <w:rFonts w:hint="eastAsia"/>
        </w:rPr>
        <w:t>只有带有data</w:t>
      </w:r>
      <w:r>
        <w:t>-</w:t>
      </w:r>
      <w:r>
        <w:rPr>
          <w:rFonts w:hint="eastAsia"/>
        </w:rPr>
        <w:t>前缀的自定义扩展属性才能用data</w:t>
      </w:r>
      <w:r>
        <w:t>set</w:t>
      </w:r>
      <w:r>
        <w:rPr>
          <w:rFonts w:hint="eastAsia"/>
        </w:rPr>
        <w:t>操作</w:t>
      </w:r>
    </w:p>
    <w:p w14:paraId="21771CDB" w14:textId="5D343E06" w:rsidR="003C1533" w:rsidRDefault="003C1533">
      <w:r>
        <w:tab/>
        <w:t xml:space="preserve">(3). </w:t>
      </w:r>
      <w:r>
        <w:rPr>
          <w:rFonts w:hint="eastAsia"/>
        </w:rPr>
        <w:t>样式:</w:t>
      </w:r>
      <w:r w:rsidR="00D9001A">
        <w:t xml:space="preserve"> 2</w:t>
      </w:r>
      <w:r w:rsidR="00D9001A">
        <w:rPr>
          <w:rFonts w:hint="eastAsia"/>
        </w:rPr>
        <w:t>种:</w:t>
      </w:r>
      <w:r w:rsidR="00D9001A">
        <w:t xml:space="preserve"> </w:t>
      </w:r>
    </w:p>
    <w:p w14:paraId="383C486B" w14:textId="511241E3" w:rsidR="00D9001A" w:rsidRDefault="00D9001A">
      <w:r>
        <w:tab/>
        <w:t>a.</w:t>
      </w:r>
      <w:r w:rsidR="00371472">
        <w:rPr>
          <w:rFonts w:hint="eastAsia"/>
        </w:rPr>
        <w:t xml:space="preserve"> </w:t>
      </w:r>
      <w:r>
        <w:rPr>
          <w:rFonts w:hint="eastAsia"/>
        </w:rPr>
        <w:t>修改内联样式:</w:t>
      </w:r>
      <w:r>
        <w:t xml:space="preserve"> </w:t>
      </w:r>
      <w:r>
        <w:rPr>
          <w:rFonts w:hint="eastAsia"/>
        </w:rPr>
        <w:t>元素.</w:t>
      </w:r>
      <w:r>
        <w:t>style.css</w:t>
      </w:r>
      <w:r>
        <w:rPr>
          <w:rFonts w:hint="eastAsia"/>
        </w:rPr>
        <w:t>属性</w:t>
      </w:r>
    </w:p>
    <w:p w14:paraId="44768DE3" w14:textId="0B8A67F5" w:rsidR="00371472" w:rsidRDefault="00371472">
      <w:r>
        <w:tab/>
        <w:t xml:space="preserve">b. </w:t>
      </w:r>
      <w:r>
        <w:rPr>
          <w:rFonts w:hint="eastAsia"/>
        </w:rPr>
        <w:t>获取元素css属性值时:</w:t>
      </w:r>
      <w:r>
        <w:t xml:space="preserve"> </w:t>
      </w:r>
      <w:r>
        <w:rPr>
          <w:rFonts w:hint="eastAsia"/>
        </w:rPr>
        <w:t>var</w:t>
      </w:r>
      <w:r>
        <w:t xml:space="preserve"> style=getComputedStyle(</w:t>
      </w:r>
      <w:r>
        <w:rPr>
          <w:rFonts w:hint="eastAsia"/>
        </w:rPr>
        <w:t>元素对象</w:t>
      </w:r>
      <w:r>
        <w:t>);  style.</w:t>
      </w:r>
      <w:r>
        <w:rPr>
          <w:rFonts w:hint="eastAsia"/>
        </w:rPr>
        <w:t>css属性</w:t>
      </w:r>
    </w:p>
    <w:p w14:paraId="53341AC9" w14:textId="1C2D3F25" w:rsidR="00D9001A" w:rsidRPr="003C1533" w:rsidRDefault="00D9001A">
      <w:r>
        <w:tab/>
      </w:r>
      <w:r w:rsidR="00371472">
        <w:t>c</w:t>
      </w:r>
      <w:r>
        <w:t xml:space="preserve">. </w:t>
      </w:r>
      <w:r>
        <w:rPr>
          <w:rFonts w:hint="eastAsia"/>
        </w:rPr>
        <w:t>批量修改一个元素的多个css属性:</w:t>
      </w:r>
      <w:r>
        <w:t xml:space="preserve"> </w:t>
      </w:r>
      <w:r>
        <w:rPr>
          <w:rFonts w:hint="eastAsia"/>
        </w:rPr>
        <w:t>元素.</w:t>
      </w:r>
      <w:r>
        <w:t>className</w:t>
      </w:r>
    </w:p>
    <w:p w14:paraId="4A09F6BA" w14:textId="45A50A80" w:rsidR="005B72FF" w:rsidRDefault="005B72F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添加元素:</w:t>
      </w:r>
      <w:r>
        <w:t xml:space="preserve"> 2</w:t>
      </w:r>
      <w:r>
        <w:rPr>
          <w:rFonts w:hint="eastAsia"/>
        </w:rPr>
        <w:t>种情况:</w:t>
      </w:r>
      <w:r>
        <w:t xml:space="preserve"> </w:t>
      </w:r>
    </w:p>
    <w:p w14:paraId="6790B2BB" w14:textId="49ABE263" w:rsidR="006F1066" w:rsidRDefault="006F1066">
      <w:r>
        <w:tab/>
        <w:t xml:space="preserve">(1). </w:t>
      </w:r>
      <w:r>
        <w:rPr>
          <w:rFonts w:hint="eastAsia"/>
        </w:rPr>
        <w:t>直接添加一个新元素:</w:t>
      </w:r>
      <w:r>
        <w:t xml:space="preserve"> 3</w:t>
      </w:r>
      <w:r>
        <w:rPr>
          <w:rFonts w:hint="eastAsia"/>
        </w:rPr>
        <w:t>步</w:t>
      </w:r>
    </w:p>
    <w:p w14:paraId="6218B9C4" w14:textId="09226947" w:rsidR="00F8636B" w:rsidRDefault="00F8636B">
      <w:r>
        <w:tab/>
        <w:t xml:space="preserve">a. </w:t>
      </w:r>
      <w:r>
        <w:rPr>
          <w:rFonts w:hint="eastAsia"/>
        </w:rPr>
        <w:t>创建一个新元素对象:</w:t>
      </w:r>
      <w:r>
        <w:t xml:space="preserve"> var </w:t>
      </w:r>
      <w:r>
        <w:rPr>
          <w:rFonts w:hint="eastAsia"/>
        </w:rPr>
        <w:t>新元素=docum</w:t>
      </w:r>
      <w:r>
        <w:t>ent.createElement(</w:t>
      </w:r>
      <w:r>
        <w:rPr>
          <w:rFonts w:hint="eastAsia"/>
        </w:rPr>
        <w:t>“元素名”</w:t>
      </w:r>
      <w:r>
        <w:t>)</w:t>
      </w:r>
    </w:p>
    <w:p w14:paraId="082D8E68" w14:textId="5598EC20" w:rsidR="00B93B84" w:rsidRDefault="00B93B84">
      <w:r>
        <w:tab/>
        <w:t xml:space="preserve">b. </w:t>
      </w:r>
      <w:r>
        <w:rPr>
          <w:rFonts w:hint="eastAsia"/>
        </w:rPr>
        <w:t>为新元素添加关键属性:</w:t>
      </w:r>
      <w:r>
        <w:t xml:space="preserve"> </w:t>
      </w:r>
      <w:r w:rsidR="00F67EDE">
        <w:rPr>
          <w:rFonts w:hint="eastAsia"/>
        </w:rPr>
        <w:t>新元素.属性名=属性值</w:t>
      </w:r>
    </w:p>
    <w:p w14:paraId="66A75E04" w14:textId="24820C1D" w:rsidR="00F67EDE" w:rsidRDefault="00F67EDE">
      <w:r>
        <w:tab/>
        <w:t xml:space="preserve">c. </w:t>
      </w:r>
      <w:r>
        <w:rPr>
          <w:rFonts w:hint="eastAsia"/>
        </w:rPr>
        <w:t>将新元素添加到DOM树:</w:t>
      </w:r>
      <w:r>
        <w:t xml:space="preserve"> </w:t>
      </w:r>
      <w:r w:rsidR="00D8141D">
        <w:t>3</w:t>
      </w:r>
      <w:r w:rsidR="00D8141D">
        <w:rPr>
          <w:rFonts w:hint="eastAsia"/>
        </w:rPr>
        <w:t>种:</w:t>
      </w:r>
      <w:r w:rsidR="00D8141D">
        <w:t xml:space="preserve"> </w:t>
      </w:r>
    </w:p>
    <w:p w14:paraId="2C176A7C" w14:textId="3975F150" w:rsidR="00D8141D" w:rsidRDefault="00D8141D">
      <w:r>
        <w:tab/>
      </w:r>
      <w:r>
        <w:tab/>
        <w:t xml:space="preserve">1). </w:t>
      </w:r>
      <w:r>
        <w:rPr>
          <w:rFonts w:hint="eastAsia"/>
        </w:rPr>
        <w:t>追加到一个父元素下所有子元素之后:</w:t>
      </w:r>
      <w:r>
        <w:t xml:space="preserve"> </w:t>
      </w:r>
      <w:r>
        <w:rPr>
          <w:rFonts w:hint="eastAsia"/>
        </w:rPr>
        <w:t>父元素.</w:t>
      </w:r>
      <w:r>
        <w:t>appendChild(</w:t>
      </w:r>
      <w:r>
        <w:rPr>
          <w:rFonts w:hint="eastAsia"/>
        </w:rPr>
        <w:t>新元素</w:t>
      </w:r>
      <w:r>
        <w:t>)</w:t>
      </w:r>
    </w:p>
    <w:p w14:paraId="7CB74BD9" w14:textId="5703834C" w:rsidR="00B11174" w:rsidRDefault="00B11174">
      <w:r>
        <w:tab/>
      </w:r>
      <w:r>
        <w:tab/>
        <w:t xml:space="preserve">2). </w:t>
      </w:r>
      <w:r>
        <w:rPr>
          <w:rFonts w:hint="eastAsia"/>
        </w:rPr>
        <w:t>插入到一个父元素下的一个现有子元素之前:</w:t>
      </w:r>
      <w:r>
        <w:t xml:space="preserve"> </w:t>
      </w:r>
      <w:r>
        <w:rPr>
          <w:rFonts w:hint="eastAsia"/>
        </w:rPr>
        <w:t>父元素.</w:t>
      </w:r>
      <w:r>
        <w:t>insertBefore(</w:t>
      </w:r>
      <w:r>
        <w:rPr>
          <w:rFonts w:hint="eastAsia"/>
        </w:rPr>
        <w:t>新元素,</w:t>
      </w:r>
      <w:r>
        <w:t xml:space="preserve"> </w:t>
      </w:r>
      <w:r>
        <w:rPr>
          <w:rFonts w:hint="eastAsia"/>
        </w:rPr>
        <w:t>现有元素</w:t>
      </w:r>
      <w:r>
        <w:t>)</w:t>
      </w:r>
    </w:p>
    <w:p w14:paraId="3CD0EC20" w14:textId="164A06D9" w:rsidR="00B11174" w:rsidRDefault="00B11174">
      <w:r>
        <w:tab/>
      </w:r>
      <w:r>
        <w:tab/>
        <w:t xml:space="preserve">3). </w:t>
      </w:r>
      <w:r>
        <w:rPr>
          <w:rFonts w:hint="eastAsia"/>
        </w:rPr>
        <w:t>替换一个父元素下的一个现有子元素:</w:t>
      </w:r>
      <w:r>
        <w:t xml:space="preserve"> </w:t>
      </w:r>
      <w:r>
        <w:rPr>
          <w:rFonts w:hint="eastAsia"/>
        </w:rPr>
        <w:t>父元素.</w:t>
      </w:r>
      <w:r>
        <w:t>replaceChild(</w:t>
      </w:r>
      <w:r>
        <w:rPr>
          <w:rFonts w:hint="eastAsia"/>
        </w:rPr>
        <w:t>新元素,</w:t>
      </w:r>
      <w:r>
        <w:t xml:space="preserve"> </w:t>
      </w:r>
      <w:r>
        <w:rPr>
          <w:rFonts w:hint="eastAsia"/>
        </w:rPr>
        <w:t>现有元素</w:t>
      </w:r>
      <w:r>
        <w:t>)</w:t>
      </w:r>
    </w:p>
    <w:p w14:paraId="0BAC8CF6" w14:textId="611F0358" w:rsidR="00C3579B" w:rsidRDefault="00C3579B">
      <w:r>
        <w:tab/>
        <w:t xml:space="preserve">(2). </w:t>
      </w:r>
      <w:r>
        <w:rPr>
          <w:rFonts w:hint="eastAsia"/>
        </w:rPr>
        <w:t>同时添加多个平级子元素:</w:t>
      </w:r>
      <w:r>
        <w:t xml:space="preserve"> 3</w:t>
      </w:r>
      <w:r>
        <w:rPr>
          <w:rFonts w:hint="eastAsia"/>
        </w:rPr>
        <w:t>步:</w:t>
      </w:r>
    </w:p>
    <w:p w14:paraId="7DD03483" w14:textId="12985EDB" w:rsidR="00C3579B" w:rsidRDefault="00C3579B">
      <w:r>
        <w:tab/>
        <w:t xml:space="preserve">a. </w:t>
      </w:r>
      <w:r>
        <w:rPr>
          <w:rFonts w:hint="eastAsia"/>
        </w:rPr>
        <w:t>先创建文档片段对象: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fra</w:t>
      </w:r>
      <w:r>
        <w:t>g=document.createDocumentFragment();</w:t>
      </w:r>
    </w:p>
    <w:p w14:paraId="7A7BBFDC" w14:textId="70B884CC" w:rsidR="00E66363" w:rsidRDefault="00E66363">
      <w:r>
        <w:tab/>
        <w:t xml:space="preserve">b. </w:t>
      </w:r>
      <w:r>
        <w:rPr>
          <w:rFonts w:hint="eastAsia"/>
        </w:rPr>
        <w:t>将子元素添加到文档片段对象中:</w:t>
      </w:r>
      <w:r>
        <w:t xml:space="preserve"> frag.appendChild(</w:t>
      </w:r>
      <w:r>
        <w:rPr>
          <w:rFonts w:hint="eastAsia"/>
        </w:rPr>
        <w:t>子元素</w:t>
      </w:r>
      <w:r>
        <w:t>)</w:t>
      </w:r>
    </w:p>
    <w:p w14:paraId="71CB6A70" w14:textId="4A9DE19A" w:rsidR="00E66363" w:rsidRDefault="00E66363">
      <w:r>
        <w:tab/>
        <w:t xml:space="preserve">c. </w:t>
      </w:r>
      <w:r>
        <w:rPr>
          <w:rFonts w:hint="eastAsia"/>
        </w:rPr>
        <w:t>将文档片段一次性添加到DOM树中指定父元素下</w:t>
      </w:r>
      <w:r w:rsidR="00923985">
        <w:rPr>
          <w:rFonts w:hint="eastAsia"/>
        </w:rPr>
        <w:t>:</w:t>
      </w:r>
      <w:r w:rsidR="00923985">
        <w:t xml:space="preserve"> </w:t>
      </w:r>
      <w:r w:rsidR="00923985">
        <w:rPr>
          <w:rFonts w:hint="eastAsia"/>
        </w:rPr>
        <w:t>父元素.</w:t>
      </w:r>
      <w:r w:rsidR="00923985">
        <w:t>appendChild(</w:t>
      </w:r>
      <w:r w:rsidR="00923985">
        <w:rPr>
          <w:rFonts w:hint="eastAsia"/>
        </w:rPr>
        <w:t>frag</w:t>
      </w:r>
      <w:r w:rsidR="00923985">
        <w:t>)</w:t>
      </w:r>
    </w:p>
    <w:p w14:paraId="25E4A6BD" w14:textId="1531EC7C" w:rsidR="006F52E4" w:rsidRPr="00C3579B" w:rsidRDefault="006F52E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删除元素:</w:t>
      </w:r>
      <w:r>
        <w:t xml:space="preserve"> </w:t>
      </w:r>
      <w:r>
        <w:rPr>
          <w:rFonts w:hint="eastAsia"/>
        </w:rPr>
        <w:t>父元素.</w:t>
      </w:r>
      <w:r>
        <w:t>removeChild(</w:t>
      </w:r>
      <w:r>
        <w:rPr>
          <w:rFonts w:hint="eastAsia"/>
        </w:rPr>
        <w:t>子元素</w:t>
      </w:r>
      <w:r>
        <w:t>)</w:t>
      </w:r>
    </w:p>
    <w:p w14:paraId="24126012" w14:textId="6835EE7D" w:rsidR="005B72FF" w:rsidRDefault="005B72FF"/>
    <w:p w14:paraId="5CC153E4" w14:textId="77777777" w:rsidR="00BF629D" w:rsidRDefault="00BF629D"/>
    <w:p w14:paraId="2D5D1D33" w14:textId="77777777" w:rsidR="006F52E4" w:rsidRDefault="006F52E4"/>
    <w:p w14:paraId="6E1A1C20" w14:textId="27712D4E" w:rsidR="00126FFB" w:rsidRDefault="00126FFB"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this</w:t>
      </w:r>
    </w:p>
    <w:p w14:paraId="3BE3C115" w14:textId="4E0686FE" w:rsidR="00126FFB" w:rsidRDefault="00126FF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obj</w:t>
      </w:r>
      <w:r>
        <w:t>.fun()   this-&gt;obj</w:t>
      </w:r>
    </w:p>
    <w:p w14:paraId="6B758C7F" w14:textId="022179ED" w:rsidR="00126FFB" w:rsidRDefault="00126FF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fun</w:t>
      </w:r>
      <w:r>
        <w:t xml:space="preserve">() </w:t>
      </w:r>
      <w:r>
        <w:rPr>
          <w:rFonts w:hint="eastAsia"/>
        </w:rPr>
        <w:t>或</w:t>
      </w:r>
      <w:r>
        <w:t xml:space="preserve"> (function(){…})() </w:t>
      </w:r>
      <w:r>
        <w:rPr>
          <w:rFonts w:hint="eastAsia"/>
        </w:rPr>
        <w:t xml:space="preserve">或 回调函数 </w:t>
      </w:r>
      <w:r>
        <w:t xml:space="preserve"> </w:t>
      </w:r>
      <w:r>
        <w:rPr>
          <w:rFonts w:hint="eastAsia"/>
        </w:rPr>
        <w:t>中的this</w:t>
      </w:r>
      <w:r>
        <w:t>-&gt;window</w:t>
      </w:r>
    </w:p>
    <w:p w14:paraId="594F3976" w14:textId="0870D34B" w:rsidR="00126FFB" w:rsidRDefault="00126FF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new</w:t>
      </w:r>
      <w:r>
        <w:t xml:space="preserve"> Fun()   this-&gt;</w:t>
      </w:r>
      <w:r w:rsidR="00A9324A">
        <w:rPr>
          <w:rFonts w:hint="eastAsia"/>
        </w:rPr>
        <w:t>new将来创建的某个子对象</w:t>
      </w:r>
    </w:p>
    <w:p w14:paraId="6B668B6E" w14:textId="3C525191" w:rsidR="00A9324A" w:rsidRDefault="00A9324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原型对象.</w:t>
      </w:r>
      <w:r>
        <w:t>prototype.fun=function(){ … }  this-&gt;</w:t>
      </w:r>
      <w:r>
        <w:rPr>
          <w:rFonts w:hint="eastAsia"/>
        </w:rPr>
        <w:t>将来调用这个方法的.前的某个子对象</w:t>
      </w:r>
    </w:p>
    <w:p w14:paraId="3D100304" w14:textId="00F83C3D" w:rsidR="00A9324A" w:rsidRPr="00D9001A" w:rsidRDefault="00A9324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访问器属性中的this</w:t>
      </w:r>
      <w:r>
        <w:t>-&gt;</w:t>
      </w:r>
      <w:r w:rsidR="00552C89">
        <w:rPr>
          <w:rFonts w:hint="eastAsia"/>
        </w:rPr>
        <w:t>当前访问器属性所在的对象</w:t>
      </w:r>
    </w:p>
    <w:p w14:paraId="209642C1" w14:textId="77777777" w:rsidR="00A9324A" w:rsidRDefault="00A9324A">
      <w:r>
        <w:tab/>
        <w:t>Object.defineProperties(eric,{</w:t>
      </w:r>
    </w:p>
    <w:p w14:paraId="54F9E7E9" w14:textId="77777777" w:rsidR="00A9324A" w:rsidRDefault="00A9324A">
      <w:r>
        <w:tab/>
      </w:r>
      <w:r>
        <w:tab/>
        <w:t>eage:{</w:t>
      </w:r>
    </w:p>
    <w:p w14:paraId="247B0C66" w14:textId="296E3E9B" w:rsidR="00A9324A" w:rsidRDefault="00A9324A">
      <w:r>
        <w:tab/>
      </w:r>
      <w:r>
        <w:tab/>
      </w:r>
      <w:r>
        <w:tab/>
        <w:t>get(){ return this._eage },</w:t>
      </w:r>
    </w:p>
    <w:p w14:paraId="056481F3" w14:textId="543F1DFE" w:rsidR="00A9324A" w:rsidRDefault="00A9324A">
      <w:r>
        <w:tab/>
      </w:r>
      <w:r>
        <w:tab/>
      </w:r>
      <w:r>
        <w:tab/>
        <w:t>set(value){ this._eage=value }</w:t>
      </w:r>
    </w:p>
    <w:p w14:paraId="6C058B34" w14:textId="1242B734" w:rsidR="00A9324A" w:rsidRDefault="00A9324A" w:rsidP="00A9324A">
      <w:pPr>
        <w:ind w:left="420" w:firstLine="420"/>
      </w:pPr>
      <w:r>
        <w:t>}</w:t>
      </w:r>
    </w:p>
    <w:p w14:paraId="5A2D3CB8" w14:textId="3F8BAA00" w:rsidR="00B00084" w:rsidRDefault="00A9324A" w:rsidP="00A9324A">
      <w:pPr>
        <w:ind w:firstLine="420"/>
      </w:pPr>
      <w:r>
        <w:t>})</w:t>
      </w:r>
    </w:p>
    <w:p w14:paraId="71C22B51" w14:textId="04F82BF7" w:rsidR="00B00084" w:rsidRDefault="00B400B3">
      <w:r>
        <w:t xml:space="preserve">6. </w:t>
      </w:r>
      <w:r>
        <w:rPr>
          <w:rFonts w:hint="eastAsia"/>
        </w:rPr>
        <w:t>元素.</w:t>
      </w:r>
      <w:r>
        <w:t>onclick=func</w:t>
      </w:r>
      <w:r>
        <w:rPr>
          <w:rFonts w:hint="eastAsia"/>
        </w:rPr>
        <w:t>tion</w:t>
      </w:r>
      <w:r>
        <w:t>(){ … } this-&gt;</w:t>
      </w:r>
      <w:r>
        <w:rPr>
          <w:rFonts w:hint="eastAsia"/>
        </w:rPr>
        <w:t>当前正在触发事件的元素</w:t>
      </w:r>
    </w:p>
    <w:p w14:paraId="6F5504AD" w14:textId="2BA16193" w:rsidR="00B00084" w:rsidRDefault="00B00084"/>
    <w:p w14:paraId="692920A3" w14:textId="68AEE6A2" w:rsidR="00B00084" w:rsidRDefault="00DF4C42">
      <w:r>
        <w:rPr>
          <w:rFonts w:hint="eastAsia"/>
        </w:rPr>
        <w:t>作业:</w:t>
      </w:r>
      <w:r>
        <w:t xml:space="preserve"> </w:t>
      </w:r>
    </w:p>
    <w:p w14:paraId="18D2C28D" w14:textId="7A743AD2" w:rsidR="00193C2F" w:rsidRDefault="00193C2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(必须</w:t>
      </w:r>
      <w:r>
        <w:t xml:space="preserve">) </w:t>
      </w:r>
      <w:r>
        <w:rPr>
          <w:rFonts w:hint="eastAsia"/>
        </w:rPr>
        <w:t>看小程序视频学习重排重绘及其优化:</w:t>
      </w:r>
      <w:r>
        <w:t xml:space="preserve"> </w:t>
      </w:r>
    </w:p>
    <w:p w14:paraId="58018E16" w14:textId="0B8751FF" w:rsidR="00193C2F" w:rsidRPr="00193C2F" w:rsidRDefault="00193C2F">
      <w:r>
        <w:tab/>
      </w: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>&gt;DOM-&gt;day0</w:t>
      </w:r>
      <w:r w:rsidRPr="00193C2F">
        <w:rPr>
          <w:color w:val="FF0000"/>
        </w:rPr>
        <w:t>2</w:t>
      </w:r>
      <w:r>
        <w:rPr>
          <w:color w:val="FF0000"/>
        </w:rPr>
        <w:t xml:space="preserve">: </w:t>
      </w:r>
      <w:r>
        <w:t xml:space="preserve">5. </w:t>
      </w:r>
      <w:r>
        <w:rPr>
          <w:rFonts w:hint="eastAsia"/>
        </w:rPr>
        <w:t>修改样式 计算属性 computed</w:t>
      </w:r>
      <w:r>
        <w:t xml:space="preserve"> </w:t>
      </w:r>
      <w:r>
        <w:rPr>
          <w:rFonts w:hint="eastAsia"/>
        </w:rPr>
        <w:t>重排重绘</w:t>
      </w:r>
    </w:p>
    <w:p w14:paraId="207B740E" w14:textId="1FD27A6A" w:rsidR="00DF4C42" w:rsidRDefault="00193C2F">
      <w:r>
        <w:t>2</w:t>
      </w:r>
      <w:r w:rsidR="00DF4C42">
        <w:t xml:space="preserve">. </w:t>
      </w:r>
      <w:r w:rsidR="00DF4C42">
        <w:rPr>
          <w:rFonts w:hint="eastAsia"/>
        </w:rPr>
        <w:t>(必须</w:t>
      </w:r>
      <w:r w:rsidR="00DF4C42">
        <w:t xml:space="preserve">) </w:t>
      </w:r>
      <w:r w:rsidR="009F52C9">
        <w:rPr>
          <w:rFonts w:hint="eastAsia"/>
        </w:rPr>
        <w:t>看小程序视频继续完成带样式的表单验证</w:t>
      </w:r>
    </w:p>
    <w:p w14:paraId="6A11BA6E" w14:textId="50C92CD8" w:rsidR="009F52C9" w:rsidRDefault="009F52C9">
      <w:r>
        <w:tab/>
      </w:r>
      <w:r>
        <w:rPr>
          <w:rFonts w:hint="eastAsia"/>
        </w:rPr>
        <w:t>小程序-</w:t>
      </w:r>
      <w:r>
        <w:t>&gt;</w:t>
      </w:r>
      <w:r>
        <w:rPr>
          <w:rFonts w:hint="eastAsia"/>
        </w:rPr>
        <w:t>在线-</w:t>
      </w:r>
      <w:r>
        <w:t>&gt;DOM-&gt;day0</w:t>
      </w:r>
      <w:r w:rsidRPr="00193C2F">
        <w:rPr>
          <w:color w:val="FF0000"/>
        </w:rPr>
        <w:t>2</w:t>
      </w:r>
      <w:r>
        <w:t xml:space="preserve">: </w:t>
      </w:r>
      <w:r>
        <w:rPr>
          <w:rFonts w:hint="eastAsia"/>
        </w:rPr>
        <w:t>作业:</w:t>
      </w:r>
      <w:r>
        <w:t xml:space="preserve"> </w:t>
      </w:r>
      <w:r w:rsidR="00AD0BCB">
        <w:rPr>
          <w:rFonts w:hint="eastAsia"/>
        </w:rPr>
        <w:t>带class样式的表单验证</w:t>
      </w:r>
    </w:p>
    <w:p w14:paraId="50CA2F10" w14:textId="5F800C14" w:rsidR="00F27FFD" w:rsidRDefault="00F27FFD">
      <w:r>
        <w:rPr>
          <w:rFonts w:hint="eastAsia"/>
        </w:rPr>
        <w:t>3</w:t>
      </w:r>
      <w:r>
        <w:t xml:space="preserve">. </w:t>
      </w:r>
      <w:r w:rsidR="00507C12">
        <w:t>(</w:t>
      </w:r>
      <w:r w:rsidR="00EE1359">
        <w:rPr>
          <w:rFonts w:hint="eastAsia"/>
        </w:rPr>
        <w:t>扩展</w:t>
      </w:r>
      <w:bookmarkStart w:id="0" w:name="_GoBack"/>
      <w:bookmarkEnd w:id="0"/>
      <w:r w:rsidR="00507C12">
        <w:t>)</w:t>
      </w:r>
      <w:r w:rsidR="00507C12">
        <w:rPr>
          <w:rFonts w:hint="eastAsia"/>
        </w:rPr>
        <w:t>看小程序视频学习实现选择省份和城市的级联下拉列表</w:t>
      </w:r>
    </w:p>
    <w:p w14:paraId="36376A4D" w14:textId="0224619D" w:rsidR="00507C12" w:rsidRDefault="00507C12">
      <w:pPr>
        <w:rPr>
          <w:rFonts w:hint="eastAsia"/>
        </w:rPr>
      </w:pPr>
      <w:r>
        <w:tab/>
      </w:r>
      <w:r>
        <w:rPr>
          <w:rFonts w:hint="eastAsia"/>
        </w:rPr>
        <w:t>小程序-&gt;在线-</w:t>
      </w:r>
      <w:r>
        <w:t>&gt;</w:t>
      </w:r>
      <w:r>
        <w:rPr>
          <w:rFonts w:hint="eastAsia"/>
        </w:rPr>
        <w:t>DOM</w:t>
      </w:r>
      <w:r>
        <w:t>-&gt;day0</w:t>
      </w:r>
      <w:r w:rsidRPr="00303A29">
        <w:rPr>
          <w:color w:val="FF0000"/>
        </w:rPr>
        <w:t>3</w:t>
      </w:r>
      <w:r>
        <w:t xml:space="preserve">: 2. </w:t>
      </w:r>
      <w:r>
        <w:rPr>
          <w:rFonts w:hint="eastAsia"/>
        </w:rPr>
        <w:t>选择省份和城市的级联下拉列表</w:t>
      </w:r>
    </w:p>
    <w:p w14:paraId="51804E0E" w14:textId="423F494D" w:rsidR="00B00084" w:rsidRDefault="00B00084"/>
    <w:p w14:paraId="10EBDD20" w14:textId="438ED969" w:rsidR="00B00084" w:rsidRDefault="00B00084"/>
    <w:p w14:paraId="5A37613E" w14:textId="199A6809" w:rsidR="00B00084" w:rsidRDefault="00B00084"/>
    <w:p w14:paraId="5395D2F2" w14:textId="77777777" w:rsidR="00B00084" w:rsidRDefault="00B00084"/>
    <w:sectPr w:rsidR="00B00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56"/>
    <w:rsid w:val="000036CE"/>
    <w:rsid w:val="0001570F"/>
    <w:rsid w:val="000232CE"/>
    <w:rsid w:val="000430DD"/>
    <w:rsid w:val="00047B55"/>
    <w:rsid w:val="00052A92"/>
    <w:rsid w:val="00061340"/>
    <w:rsid w:val="00070B76"/>
    <w:rsid w:val="00096149"/>
    <w:rsid w:val="000A3204"/>
    <w:rsid w:val="000B3980"/>
    <w:rsid w:val="000C4515"/>
    <w:rsid w:val="000C6122"/>
    <w:rsid w:val="000D0718"/>
    <w:rsid w:val="000F4216"/>
    <w:rsid w:val="000F64A2"/>
    <w:rsid w:val="00102884"/>
    <w:rsid w:val="00126FFB"/>
    <w:rsid w:val="0012705C"/>
    <w:rsid w:val="00131428"/>
    <w:rsid w:val="001325D1"/>
    <w:rsid w:val="00133200"/>
    <w:rsid w:val="001525B1"/>
    <w:rsid w:val="001647A6"/>
    <w:rsid w:val="00172733"/>
    <w:rsid w:val="0017363A"/>
    <w:rsid w:val="00187E43"/>
    <w:rsid w:val="00193C2F"/>
    <w:rsid w:val="00195276"/>
    <w:rsid w:val="00196A57"/>
    <w:rsid w:val="001B2A42"/>
    <w:rsid w:val="001D38EA"/>
    <w:rsid w:val="001E654B"/>
    <w:rsid w:val="001E7F02"/>
    <w:rsid w:val="001F1937"/>
    <w:rsid w:val="001F1E1D"/>
    <w:rsid w:val="001F2E91"/>
    <w:rsid w:val="001F3C91"/>
    <w:rsid w:val="00201260"/>
    <w:rsid w:val="00203D59"/>
    <w:rsid w:val="00206B57"/>
    <w:rsid w:val="00212A58"/>
    <w:rsid w:val="0022198D"/>
    <w:rsid w:val="00222D93"/>
    <w:rsid w:val="0022593B"/>
    <w:rsid w:val="00231D58"/>
    <w:rsid w:val="00232998"/>
    <w:rsid w:val="00242315"/>
    <w:rsid w:val="00245ED2"/>
    <w:rsid w:val="00250B13"/>
    <w:rsid w:val="002532A2"/>
    <w:rsid w:val="00254D02"/>
    <w:rsid w:val="00294FA6"/>
    <w:rsid w:val="002B218B"/>
    <w:rsid w:val="002B29BB"/>
    <w:rsid w:val="002B7CB5"/>
    <w:rsid w:val="002E1C55"/>
    <w:rsid w:val="002F18AD"/>
    <w:rsid w:val="002F7A79"/>
    <w:rsid w:val="00303A29"/>
    <w:rsid w:val="003049D2"/>
    <w:rsid w:val="00326052"/>
    <w:rsid w:val="0033669A"/>
    <w:rsid w:val="003519D3"/>
    <w:rsid w:val="003527D8"/>
    <w:rsid w:val="00366011"/>
    <w:rsid w:val="00371472"/>
    <w:rsid w:val="0037298A"/>
    <w:rsid w:val="003763C4"/>
    <w:rsid w:val="00383DE2"/>
    <w:rsid w:val="003842C7"/>
    <w:rsid w:val="003938A1"/>
    <w:rsid w:val="003B6315"/>
    <w:rsid w:val="003C1533"/>
    <w:rsid w:val="003C26BA"/>
    <w:rsid w:val="003E2F16"/>
    <w:rsid w:val="003E5834"/>
    <w:rsid w:val="003E61F3"/>
    <w:rsid w:val="003F256C"/>
    <w:rsid w:val="003F5299"/>
    <w:rsid w:val="003F7AF2"/>
    <w:rsid w:val="00402A54"/>
    <w:rsid w:val="0042047C"/>
    <w:rsid w:val="004244D9"/>
    <w:rsid w:val="0042686B"/>
    <w:rsid w:val="00432F04"/>
    <w:rsid w:val="0044319C"/>
    <w:rsid w:val="0045300F"/>
    <w:rsid w:val="00456E53"/>
    <w:rsid w:val="004621A9"/>
    <w:rsid w:val="004631B7"/>
    <w:rsid w:val="004978C5"/>
    <w:rsid w:val="004B0D58"/>
    <w:rsid w:val="004B3557"/>
    <w:rsid w:val="004B763B"/>
    <w:rsid w:val="004C1521"/>
    <w:rsid w:val="00503219"/>
    <w:rsid w:val="00507C12"/>
    <w:rsid w:val="0051322D"/>
    <w:rsid w:val="0051374E"/>
    <w:rsid w:val="00514BC4"/>
    <w:rsid w:val="005165E3"/>
    <w:rsid w:val="00521363"/>
    <w:rsid w:val="00526366"/>
    <w:rsid w:val="00533115"/>
    <w:rsid w:val="00537165"/>
    <w:rsid w:val="00552C89"/>
    <w:rsid w:val="00553912"/>
    <w:rsid w:val="00560831"/>
    <w:rsid w:val="00565658"/>
    <w:rsid w:val="00571A3D"/>
    <w:rsid w:val="00592214"/>
    <w:rsid w:val="00597838"/>
    <w:rsid w:val="005A0F5B"/>
    <w:rsid w:val="005A2CBA"/>
    <w:rsid w:val="005B72FF"/>
    <w:rsid w:val="005C0BE1"/>
    <w:rsid w:val="005C3833"/>
    <w:rsid w:val="005C760F"/>
    <w:rsid w:val="005D70EB"/>
    <w:rsid w:val="005E55F9"/>
    <w:rsid w:val="00613D2C"/>
    <w:rsid w:val="0063620A"/>
    <w:rsid w:val="00637ECD"/>
    <w:rsid w:val="006472CE"/>
    <w:rsid w:val="006557BC"/>
    <w:rsid w:val="006825FF"/>
    <w:rsid w:val="00685D4D"/>
    <w:rsid w:val="00690EDD"/>
    <w:rsid w:val="00693D68"/>
    <w:rsid w:val="006A1758"/>
    <w:rsid w:val="006B2063"/>
    <w:rsid w:val="006B2126"/>
    <w:rsid w:val="006C1FB3"/>
    <w:rsid w:val="006E6BFB"/>
    <w:rsid w:val="006E6FA7"/>
    <w:rsid w:val="006F1066"/>
    <w:rsid w:val="006F36EE"/>
    <w:rsid w:val="006F52E4"/>
    <w:rsid w:val="007049B9"/>
    <w:rsid w:val="00731769"/>
    <w:rsid w:val="007474A5"/>
    <w:rsid w:val="00773FC3"/>
    <w:rsid w:val="00784639"/>
    <w:rsid w:val="00795DBA"/>
    <w:rsid w:val="007975B6"/>
    <w:rsid w:val="007A1CC7"/>
    <w:rsid w:val="007A3C43"/>
    <w:rsid w:val="007B4668"/>
    <w:rsid w:val="007B78F1"/>
    <w:rsid w:val="007C1B83"/>
    <w:rsid w:val="007D0EAD"/>
    <w:rsid w:val="007F645A"/>
    <w:rsid w:val="00812F3B"/>
    <w:rsid w:val="00825BB3"/>
    <w:rsid w:val="00837F43"/>
    <w:rsid w:val="00840787"/>
    <w:rsid w:val="00842CB5"/>
    <w:rsid w:val="00847663"/>
    <w:rsid w:val="00852383"/>
    <w:rsid w:val="00861489"/>
    <w:rsid w:val="0087030B"/>
    <w:rsid w:val="0087118D"/>
    <w:rsid w:val="00890620"/>
    <w:rsid w:val="00891DB5"/>
    <w:rsid w:val="008A2458"/>
    <w:rsid w:val="008A6242"/>
    <w:rsid w:val="008B20E2"/>
    <w:rsid w:val="008B6FDE"/>
    <w:rsid w:val="008B755F"/>
    <w:rsid w:val="008C0373"/>
    <w:rsid w:val="008E3C16"/>
    <w:rsid w:val="008E42C9"/>
    <w:rsid w:val="008F0664"/>
    <w:rsid w:val="008F24DA"/>
    <w:rsid w:val="00905DD9"/>
    <w:rsid w:val="00923985"/>
    <w:rsid w:val="00926E54"/>
    <w:rsid w:val="00943418"/>
    <w:rsid w:val="0095602C"/>
    <w:rsid w:val="00957C8C"/>
    <w:rsid w:val="00962329"/>
    <w:rsid w:val="00971521"/>
    <w:rsid w:val="00972243"/>
    <w:rsid w:val="00982D3E"/>
    <w:rsid w:val="00983DF5"/>
    <w:rsid w:val="00986CF9"/>
    <w:rsid w:val="009876CE"/>
    <w:rsid w:val="00990C28"/>
    <w:rsid w:val="009919F6"/>
    <w:rsid w:val="009959B8"/>
    <w:rsid w:val="00996B73"/>
    <w:rsid w:val="00996D53"/>
    <w:rsid w:val="009A06E4"/>
    <w:rsid w:val="009D45C5"/>
    <w:rsid w:val="009E589F"/>
    <w:rsid w:val="009F2281"/>
    <w:rsid w:val="009F52C9"/>
    <w:rsid w:val="00A27F47"/>
    <w:rsid w:val="00A31C9B"/>
    <w:rsid w:val="00A53630"/>
    <w:rsid w:val="00A56F5F"/>
    <w:rsid w:val="00A70B45"/>
    <w:rsid w:val="00A722D9"/>
    <w:rsid w:val="00A73B40"/>
    <w:rsid w:val="00A75E34"/>
    <w:rsid w:val="00A76073"/>
    <w:rsid w:val="00A9324A"/>
    <w:rsid w:val="00A96136"/>
    <w:rsid w:val="00A976EA"/>
    <w:rsid w:val="00AA49FE"/>
    <w:rsid w:val="00AB035F"/>
    <w:rsid w:val="00AD05CB"/>
    <w:rsid w:val="00AD0BCB"/>
    <w:rsid w:val="00AD53DC"/>
    <w:rsid w:val="00AF7CFA"/>
    <w:rsid w:val="00B00084"/>
    <w:rsid w:val="00B0438D"/>
    <w:rsid w:val="00B06FAF"/>
    <w:rsid w:val="00B11174"/>
    <w:rsid w:val="00B134F1"/>
    <w:rsid w:val="00B14650"/>
    <w:rsid w:val="00B20658"/>
    <w:rsid w:val="00B331A2"/>
    <w:rsid w:val="00B400B3"/>
    <w:rsid w:val="00B537F5"/>
    <w:rsid w:val="00B774F0"/>
    <w:rsid w:val="00B83CF3"/>
    <w:rsid w:val="00B93B84"/>
    <w:rsid w:val="00BA0FDD"/>
    <w:rsid w:val="00BB3D84"/>
    <w:rsid w:val="00BE1D90"/>
    <w:rsid w:val="00BF135B"/>
    <w:rsid w:val="00BF1A11"/>
    <w:rsid w:val="00BF330B"/>
    <w:rsid w:val="00BF5AEE"/>
    <w:rsid w:val="00BF629D"/>
    <w:rsid w:val="00BF7756"/>
    <w:rsid w:val="00C004E9"/>
    <w:rsid w:val="00C11083"/>
    <w:rsid w:val="00C1590B"/>
    <w:rsid w:val="00C21F20"/>
    <w:rsid w:val="00C220B2"/>
    <w:rsid w:val="00C22D79"/>
    <w:rsid w:val="00C24FE3"/>
    <w:rsid w:val="00C25F31"/>
    <w:rsid w:val="00C3579B"/>
    <w:rsid w:val="00C45AA9"/>
    <w:rsid w:val="00C603CA"/>
    <w:rsid w:val="00C674BF"/>
    <w:rsid w:val="00C74CB4"/>
    <w:rsid w:val="00C84790"/>
    <w:rsid w:val="00C86DA5"/>
    <w:rsid w:val="00C91761"/>
    <w:rsid w:val="00C97D96"/>
    <w:rsid w:val="00CC6702"/>
    <w:rsid w:val="00CF6C31"/>
    <w:rsid w:val="00D01A83"/>
    <w:rsid w:val="00D05A8F"/>
    <w:rsid w:val="00D13F07"/>
    <w:rsid w:val="00D20BC0"/>
    <w:rsid w:val="00D34FF3"/>
    <w:rsid w:val="00D42E5C"/>
    <w:rsid w:val="00D50D95"/>
    <w:rsid w:val="00D66A5C"/>
    <w:rsid w:val="00D7117C"/>
    <w:rsid w:val="00D74205"/>
    <w:rsid w:val="00D8141D"/>
    <w:rsid w:val="00D8540F"/>
    <w:rsid w:val="00D9001A"/>
    <w:rsid w:val="00D93AFD"/>
    <w:rsid w:val="00D97FAA"/>
    <w:rsid w:val="00DA348A"/>
    <w:rsid w:val="00DA48D8"/>
    <w:rsid w:val="00DA4C0B"/>
    <w:rsid w:val="00DA7BF9"/>
    <w:rsid w:val="00DB0108"/>
    <w:rsid w:val="00DB376F"/>
    <w:rsid w:val="00DB635F"/>
    <w:rsid w:val="00DC5DB4"/>
    <w:rsid w:val="00DC668F"/>
    <w:rsid w:val="00DD6094"/>
    <w:rsid w:val="00DF20B6"/>
    <w:rsid w:val="00DF4C42"/>
    <w:rsid w:val="00DF7787"/>
    <w:rsid w:val="00E0249F"/>
    <w:rsid w:val="00E208EA"/>
    <w:rsid w:val="00E32A17"/>
    <w:rsid w:val="00E41DE0"/>
    <w:rsid w:val="00E501F9"/>
    <w:rsid w:val="00E51E0E"/>
    <w:rsid w:val="00E66363"/>
    <w:rsid w:val="00E776C9"/>
    <w:rsid w:val="00E91F7C"/>
    <w:rsid w:val="00EA2902"/>
    <w:rsid w:val="00EA6C95"/>
    <w:rsid w:val="00EA78AB"/>
    <w:rsid w:val="00ED2904"/>
    <w:rsid w:val="00ED66B5"/>
    <w:rsid w:val="00ED6ADB"/>
    <w:rsid w:val="00EE1359"/>
    <w:rsid w:val="00EE1A36"/>
    <w:rsid w:val="00EE1D1F"/>
    <w:rsid w:val="00EF04EC"/>
    <w:rsid w:val="00EF057F"/>
    <w:rsid w:val="00EF62FB"/>
    <w:rsid w:val="00F003CF"/>
    <w:rsid w:val="00F04360"/>
    <w:rsid w:val="00F1271A"/>
    <w:rsid w:val="00F26516"/>
    <w:rsid w:val="00F27FFD"/>
    <w:rsid w:val="00F30548"/>
    <w:rsid w:val="00F3731F"/>
    <w:rsid w:val="00F41CC2"/>
    <w:rsid w:val="00F57B2F"/>
    <w:rsid w:val="00F67EDE"/>
    <w:rsid w:val="00F7465C"/>
    <w:rsid w:val="00F753C6"/>
    <w:rsid w:val="00F85EDA"/>
    <w:rsid w:val="00F8636B"/>
    <w:rsid w:val="00F90522"/>
    <w:rsid w:val="00FA1756"/>
    <w:rsid w:val="00FA7D0A"/>
    <w:rsid w:val="00FB31B1"/>
    <w:rsid w:val="00FB7F5E"/>
    <w:rsid w:val="00FC1EA3"/>
    <w:rsid w:val="00FC1F6D"/>
    <w:rsid w:val="00FF26BA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D1B1"/>
  <w15:chartTrackingRefBased/>
  <w15:docId w15:val="{E370C9D1-E938-4C3C-9C25-DB690E2F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dong</dc:creator>
  <cp:keywords/>
  <dc:description/>
  <cp:lastModifiedBy>zhang dong</cp:lastModifiedBy>
  <cp:revision>350</cp:revision>
  <dcterms:created xsi:type="dcterms:W3CDTF">2020-03-24T01:02:00Z</dcterms:created>
  <dcterms:modified xsi:type="dcterms:W3CDTF">2020-03-24T10:13:00Z</dcterms:modified>
</cp:coreProperties>
</file>