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8B2DA" w14:textId="77777777" w:rsidR="00D43374" w:rsidRPr="00D43374" w:rsidRDefault="00D43374" w:rsidP="00D4337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 xml:space="preserve">All the answers should be written inside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Program.cs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.</w:t>
      </w:r>
    </w:p>
    <w:p w14:paraId="46A215C9" w14:textId="77777777" w:rsidR="00D43374" w:rsidRPr="00D43374" w:rsidRDefault="00D43374" w:rsidP="00D4337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Short-answer (theory) questions → should be written as comments (</w:t>
      </w:r>
      <w:r w:rsidRPr="00D43374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:shd w:val="clear" w:color="auto" w:fill="D9EAD3"/>
          <w14:ligatures w14:val="none"/>
        </w:rPr>
        <w:t>//</w:t>
      </w: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 xml:space="preserve"> or </w:t>
      </w:r>
      <w:r w:rsidRPr="00D43374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:shd w:val="clear" w:color="auto" w:fill="D9EAD3"/>
          <w14:ligatures w14:val="none"/>
        </w:rPr>
        <w:t>/* ... */</w:t>
      </w: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).</w:t>
      </w: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br/>
      </w: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br/>
      </w:r>
    </w:p>
    <w:p w14:paraId="532A8986" w14:textId="77777777" w:rsidR="00D43374" w:rsidRPr="00D43374" w:rsidRDefault="00D43374" w:rsidP="00D4337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oop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 xml:space="preserve"> questions → all classes should be placed in the same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Program.cs</w:t>
      </w:r>
      <w:proofErr w:type="spellEnd"/>
    </w:p>
    <w:p w14:paraId="21EABACA" w14:textId="77777777" w:rsidR="00D43374" w:rsidRPr="00D43374" w:rsidRDefault="00D43374" w:rsidP="00D4337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37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Questions</w:t>
      </w:r>
    </w:p>
    <w:p w14:paraId="450C9A72" w14:textId="77777777" w:rsidR="00D43374" w:rsidRPr="00D43374" w:rsidRDefault="00D43374" w:rsidP="00D4337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Describe the problem generics address.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F8DD0B2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would you create a list of strings, using the generic List class?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E8C08DE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many generic type parameters does the Dictionary class have?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D3CFC12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True/False. When a generic class has multiple type parameters, they must all match.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79F2D0F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method is used to add items to a List object?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0906F4B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 two methods that cause items to be removed from a List.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00A57BB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do you indicate that a class has a generic type parameter?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7D45F59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True/False. Generic classes can only have one generic type parameter.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95ABEF0" w14:textId="77777777" w:rsidR="00D43374" w:rsidRPr="00D43374" w:rsidRDefault="00D43374" w:rsidP="00D433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True/False. Generic type constraints limit what can be used for the generic type.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95BBC5B" w14:textId="77777777" w:rsidR="00D43374" w:rsidRPr="00D43374" w:rsidRDefault="00D43374" w:rsidP="00D43374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True/False. Constraints let you use the methods of the thing you are constraining to.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F55A741" w14:textId="77777777" w:rsidR="00D43374" w:rsidRPr="00D43374" w:rsidRDefault="00D43374" w:rsidP="00D43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FE4B4B" w14:textId="77777777" w:rsidR="00D43374" w:rsidRPr="00D43374" w:rsidRDefault="00D43374" w:rsidP="00D4337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37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Practice Exercise</w:t>
      </w:r>
    </w:p>
    <w:p w14:paraId="0D9B5EA1" w14:textId="77777777" w:rsidR="00D43374" w:rsidRPr="00D43374" w:rsidRDefault="00D43374" w:rsidP="00D4337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1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Define a generic class called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MyStack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&lt;T&gt;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the following requirements:</w:t>
      </w:r>
    </w:p>
    <w:p w14:paraId="1C8A0CEC" w14:textId="77777777" w:rsidR="00D43374" w:rsidRPr="00D43374" w:rsidRDefault="00D43374" w:rsidP="00D4337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Use </w:t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Stack&lt;T&gt;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internally to store the data.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71E89AE" w14:textId="77777777" w:rsidR="00D43374" w:rsidRPr="00D43374" w:rsidRDefault="00D43374" w:rsidP="00D433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Implement a </w:t>
      </w:r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Count(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)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method that returns the number of elements in the stack.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994D125" w14:textId="77777777" w:rsidR="00D43374" w:rsidRPr="00D43374" w:rsidRDefault="00D43374" w:rsidP="00D433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Implement a </w:t>
      </w:r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Pop(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)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method that returns and removes the top element of the stack.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D2858E1" w14:textId="77777777" w:rsidR="00D43374" w:rsidRPr="00D43374" w:rsidRDefault="00D43374" w:rsidP="00D43374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Implement a </w:t>
      </w:r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Push(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T obj)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method that adds an element to the stack.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FE65A72" w14:textId="77777777" w:rsidR="00D43374" w:rsidRPr="00D43374" w:rsidRDefault="00D43374" w:rsidP="00D4337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Finally, create an instance of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MyStack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&lt;int&gt;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push two integers into it, and print out the current number of elements in the stack.</w:t>
      </w:r>
    </w:p>
    <w:p w14:paraId="2328B5C9" w14:textId="77777777" w:rsidR="00D43374" w:rsidRPr="00D43374" w:rsidRDefault="00D43374" w:rsidP="00D4337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 2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Create a generic repository pattern in C# with the following requirements:</w:t>
      </w:r>
    </w:p>
    <w:p w14:paraId="6BD2A8D9" w14:textId="77777777" w:rsidR="00D43374" w:rsidRPr="00D43374" w:rsidRDefault="00D43374" w:rsidP="00D43374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Define a generic interface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IGenericRepository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&lt;T&gt;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where </w:t>
      </w:r>
      <w:proofErr w:type="gram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 :</w:t>
      </w:r>
      <w:proofErr w:type="gram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class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BA47BF4" w14:textId="77777777" w:rsidR="00D43374" w:rsidRPr="00D43374" w:rsidRDefault="00D43374" w:rsidP="00D4337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interface should declare the following methods: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0340181" w14:textId="77777777" w:rsidR="00D43374" w:rsidRPr="00D43374" w:rsidRDefault="00D43374" w:rsidP="00D433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Add(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T item)</w:t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</w:p>
    <w:p w14:paraId="262A7EBE" w14:textId="77777777" w:rsidR="00D43374" w:rsidRPr="00D43374" w:rsidRDefault="00D43374" w:rsidP="00D433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Remove(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T item)</w:t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</w:p>
    <w:p w14:paraId="474D0070" w14:textId="77777777" w:rsidR="00D43374" w:rsidRPr="00D43374" w:rsidRDefault="00D43374" w:rsidP="00D433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Save(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)</w:t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</w:p>
    <w:p w14:paraId="7016921D" w14:textId="77777777" w:rsidR="00D43374" w:rsidRPr="00D43374" w:rsidRDefault="00D43374" w:rsidP="00D433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IEnumerable</w:t>
      </w:r>
      <w:proofErr w:type="spell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 xml:space="preserve">&lt;T&gt; </w:t>
      </w:r>
      <w:proofErr w:type="spellStart"/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GetAll</w:t>
      </w:r>
      <w:proofErr w:type="spell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)</w:t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</w:p>
    <w:p w14:paraId="2CF0630A" w14:textId="77777777" w:rsidR="00D43374" w:rsidRPr="00D43374" w:rsidRDefault="00D43374" w:rsidP="00D433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 xml:space="preserve">T </w:t>
      </w:r>
      <w:proofErr w:type="spellStart"/>
      <w:proofErr w:type="gramStart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GetById</w:t>
      </w:r>
      <w:proofErr w:type="spell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int id)</w:t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br/>
      </w:r>
    </w:p>
    <w:p w14:paraId="1D143DE4" w14:textId="77777777" w:rsidR="00D43374" w:rsidRPr="00D43374" w:rsidRDefault="00D43374" w:rsidP="00D433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Implement a class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GenericRepository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&lt;T&gt;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inherits from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IGenericRepository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&lt;T&gt;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C9723B4" w14:textId="77777777" w:rsidR="00D43374" w:rsidRPr="00D43374" w:rsidRDefault="00D43374" w:rsidP="00D4337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Use a private </w:t>
      </w:r>
      <w:r w:rsidRPr="00D4337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List&lt;T&gt;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field to store the data.</w:t>
      </w:r>
    </w:p>
    <w:p w14:paraId="3D417BFE" w14:textId="77777777" w:rsidR="00D43374" w:rsidRPr="00D43374" w:rsidRDefault="00D43374" w:rsidP="00D4337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the constructor, initialize the list as a new empty List&lt;T&gt;.</w:t>
      </w:r>
    </w:p>
    <w:p w14:paraId="143EA3AE" w14:textId="77777777" w:rsidR="00D43374" w:rsidRPr="00D43374" w:rsidRDefault="00D43374" w:rsidP="00D43374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Provide method implementations for </w:t>
      </w: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Add</w:t>
      </w:r>
      <w:r w:rsidRPr="00D4337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Remove,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GetAll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GetById</w:t>
      </w:r>
      <w:proofErr w:type="spellEnd"/>
      <w:r w:rsidRPr="00D4337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 No actual implementation is needed for Save.</w:t>
      </w:r>
    </w:p>
    <w:p w14:paraId="363FC3AD" w14:textId="77777777" w:rsidR="0088113E" w:rsidRDefault="0088113E"/>
    <w:sectPr w:rsidR="0088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C4BC7"/>
    <w:multiLevelType w:val="multilevel"/>
    <w:tmpl w:val="C37A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452D9"/>
    <w:multiLevelType w:val="multilevel"/>
    <w:tmpl w:val="169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45B7A"/>
    <w:multiLevelType w:val="multilevel"/>
    <w:tmpl w:val="4DD6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8587D"/>
    <w:multiLevelType w:val="multilevel"/>
    <w:tmpl w:val="F8BE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047234">
    <w:abstractNumId w:val="1"/>
  </w:num>
  <w:num w:numId="2" w16cid:durableId="852452130">
    <w:abstractNumId w:val="2"/>
  </w:num>
  <w:num w:numId="3" w16cid:durableId="2110544989">
    <w:abstractNumId w:val="3"/>
  </w:num>
  <w:num w:numId="4" w16cid:durableId="54814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74"/>
    <w:rsid w:val="0046295D"/>
    <w:rsid w:val="004C7A11"/>
    <w:rsid w:val="005668A2"/>
    <w:rsid w:val="00612584"/>
    <w:rsid w:val="0088113E"/>
    <w:rsid w:val="00994741"/>
    <w:rsid w:val="00A276EA"/>
    <w:rsid w:val="00BC36E5"/>
    <w:rsid w:val="00D4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04B3"/>
  <w15:chartTrackingRefBased/>
  <w15:docId w15:val="{D92D6588-3359-4D2B-9842-D288C0C6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43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43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433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43374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433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4337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33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43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3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3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3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3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337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33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Wu</dc:creator>
  <cp:keywords/>
  <dc:description/>
  <cp:lastModifiedBy>Yijun Wu</cp:lastModifiedBy>
  <cp:revision>1</cp:revision>
  <dcterms:created xsi:type="dcterms:W3CDTF">2025-09-19T11:58:00Z</dcterms:created>
  <dcterms:modified xsi:type="dcterms:W3CDTF">2025-09-19T11:58:00Z</dcterms:modified>
</cp:coreProperties>
</file>