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5DD44" w14:textId="77777777" w:rsidR="00D579AB" w:rsidRPr="00D579AB" w:rsidRDefault="00D579AB" w:rsidP="00D579AB">
      <w:pPr>
        <w:widowControl/>
        <w:pBdr>
          <w:left w:val="single" w:sz="18" w:space="8" w:color="2175BC"/>
        </w:pBdr>
        <w:shd w:val="clear" w:color="auto" w:fill="FFFFFF"/>
        <w:jc w:val="left"/>
        <w:outlineLvl w:val="0"/>
        <w:rPr>
          <w:rFonts w:ascii="Tahoma" w:eastAsia="宋体" w:hAnsi="Tahoma" w:cs="Tahoma"/>
          <w:color w:val="000000"/>
          <w:kern w:val="36"/>
          <w:sz w:val="30"/>
          <w:szCs w:val="30"/>
        </w:rPr>
      </w:pPr>
      <w:r w:rsidRPr="00D579A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begin"/>
      </w:r>
      <w:r w:rsidRPr="00D579AB">
        <w:rPr>
          <w:rFonts w:ascii="Tahoma" w:eastAsia="宋体" w:hAnsi="Tahoma" w:cs="Tahoma"/>
          <w:color w:val="000000"/>
          <w:kern w:val="36"/>
          <w:sz w:val="30"/>
          <w:szCs w:val="30"/>
        </w:rPr>
        <w:instrText xml:space="preserve"> HYPERLINK "https://www.cnblogs.com/chinabin1993/p/9115396.html" </w:instrText>
      </w:r>
      <w:r w:rsidRPr="00D579A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separate"/>
      </w:r>
      <w:r w:rsidRPr="00D579AB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 xml:space="preserve">Vue </w:t>
      </w:r>
      <w:r w:rsidRPr="00D579AB">
        <w:rPr>
          <w:rFonts w:ascii="Tahoma" w:eastAsia="宋体" w:hAnsi="Tahoma" w:cs="Tahoma"/>
          <w:color w:val="000000"/>
          <w:kern w:val="36"/>
          <w:sz w:val="30"/>
          <w:szCs w:val="30"/>
          <w:u w:val="single"/>
        </w:rPr>
        <w:t>插槽详解</w:t>
      </w:r>
      <w:r w:rsidRPr="00D579AB">
        <w:rPr>
          <w:rFonts w:ascii="Tahoma" w:eastAsia="宋体" w:hAnsi="Tahoma" w:cs="Tahoma"/>
          <w:color w:val="000000"/>
          <w:kern w:val="36"/>
          <w:sz w:val="30"/>
          <w:szCs w:val="30"/>
        </w:rPr>
        <w:fldChar w:fldCharType="end"/>
      </w:r>
    </w:p>
    <w:p w14:paraId="2BC674A9" w14:textId="77777777" w:rsidR="00D579AB" w:rsidRPr="00D579AB" w:rsidRDefault="00D579AB" w:rsidP="00D579AB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Vue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插槽，是学习</w:t>
      </w:r>
      <w:proofErr w:type="spellStart"/>
      <w:r w:rsidRPr="00D579AB">
        <w:rPr>
          <w:rFonts w:ascii="Tahoma" w:eastAsia="宋体" w:hAnsi="Tahoma" w:cs="Tahoma"/>
          <w:color w:val="444444"/>
          <w:kern w:val="0"/>
          <w:szCs w:val="21"/>
        </w:rPr>
        <w:t>vue</w:t>
      </w:r>
      <w:proofErr w:type="spellEnd"/>
      <w:r w:rsidRPr="00D579AB">
        <w:rPr>
          <w:rFonts w:ascii="Tahoma" w:eastAsia="宋体" w:hAnsi="Tahoma" w:cs="Tahoma"/>
          <w:color w:val="444444"/>
          <w:kern w:val="0"/>
          <w:szCs w:val="21"/>
        </w:rPr>
        <w:t>中必不可少的一节，当初刚接触</w:t>
      </w:r>
      <w:proofErr w:type="spellStart"/>
      <w:r w:rsidRPr="00D579AB">
        <w:rPr>
          <w:rFonts w:ascii="Tahoma" w:eastAsia="宋体" w:hAnsi="Tahoma" w:cs="Tahoma"/>
          <w:color w:val="444444"/>
          <w:kern w:val="0"/>
          <w:szCs w:val="21"/>
        </w:rPr>
        <w:t>vue</w:t>
      </w:r>
      <w:proofErr w:type="spellEnd"/>
      <w:r w:rsidRPr="00D579AB">
        <w:rPr>
          <w:rFonts w:ascii="Tahoma" w:eastAsia="宋体" w:hAnsi="Tahoma" w:cs="Tahoma"/>
          <w:color w:val="444444"/>
          <w:kern w:val="0"/>
          <w:szCs w:val="21"/>
        </w:rPr>
        <w:t>的时候，对这些掌握的一知半解，特别是作用域插槽一直没明白。</w:t>
      </w:r>
    </w:p>
    <w:p w14:paraId="77765414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后面越来越发现插槽的好用。</w:t>
      </w:r>
    </w:p>
    <w:p w14:paraId="1184778F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分享一下插槽的一些知识吧。</w:t>
      </w:r>
    </w:p>
    <w:p w14:paraId="21EB58D5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b/>
          <w:bCs/>
          <w:color w:val="3366FF"/>
          <w:kern w:val="0"/>
          <w:sz w:val="24"/>
          <w:szCs w:val="24"/>
        </w:rPr>
        <w:t>分一下几点：</w:t>
      </w:r>
    </w:p>
    <w:p w14:paraId="5CBB997A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1</w:t>
      </w: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、插槽内可以放置什么内容？</w:t>
      </w:r>
    </w:p>
    <w:p w14:paraId="23FBBCB5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2</w:t>
      </w: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、默认插槽</w:t>
      </w:r>
    </w:p>
    <w:p w14:paraId="0B83280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3</w:t>
      </w: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、具名插槽</w:t>
      </w:r>
    </w:p>
    <w:p w14:paraId="41A23CF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4</w:t>
      </w:r>
      <w:r w:rsidRPr="00D579AB">
        <w:rPr>
          <w:rFonts w:ascii="Tahoma" w:eastAsia="宋体" w:hAnsi="Tahoma" w:cs="Tahoma"/>
          <w:color w:val="3366FF"/>
          <w:kern w:val="0"/>
          <w:sz w:val="24"/>
          <w:szCs w:val="24"/>
        </w:rPr>
        <w:t>、作用域插槽</w:t>
      </w:r>
    </w:p>
    <w:p w14:paraId="080A066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3A4977B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b/>
          <w:bCs/>
          <w:color w:val="3366FF"/>
          <w:kern w:val="0"/>
          <w:sz w:val="27"/>
          <w:szCs w:val="27"/>
        </w:rPr>
        <w:t>一、插槽内容</w:t>
      </w:r>
    </w:p>
    <w:p w14:paraId="5C53F90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　　一句话：插槽内可以是任意内容。</w:t>
      </w:r>
    </w:p>
    <w:p w14:paraId="1C85C6AF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　　　先看一下下面的代码：声明一个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child-component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组件，</w:t>
      </w:r>
    </w:p>
    <w:p w14:paraId="5323D714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　　　如果现在我想在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&lt;child-component&gt;&lt;/child-component&gt;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内放置一些内容，结果会是怎样？</w:t>
      </w:r>
    </w:p>
    <w:p w14:paraId="20FEFA40" w14:textId="36F37BF8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4E016E7A" wp14:editId="637C69CB">
            <wp:extent cx="191135" cy="191135"/>
            <wp:effectExtent l="0" t="0" r="0" b="0"/>
            <wp:docPr id="15" name="图片 1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36E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&lt;div id="app"&gt;</w:t>
      </w:r>
    </w:p>
    <w:p w14:paraId="71ED101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&lt;child-component&gt;&lt;/child-component&gt;</w:t>
      </w:r>
    </w:p>
    <w:p w14:paraId="2E8FC8D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D1851F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&lt;/div&gt;</w:t>
      </w:r>
    </w:p>
    <w:p w14:paraId="090C7E1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14:paraId="3F4E15A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Vue.component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('child-component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',{</w:t>
      </w:r>
      <w:proofErr w:type="gramEnd"/>
    </w:p>
    <w:p w14:paraId="31A113E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template:`</w:t>
      </w:r>
      <w:proofErr w:type="gramEnd"/>
    </w:p>
    <w:p w14:paraId="0B84C71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&lt;div&gt;</w:t>
      </w:r>
      <w:proofErr w:type="spellStart"/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Hello,World</w:t>
      </w:r>
      <w:proofErr w:type="spellEnd"/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!&lt;/div&gt;</w:t>
      </w:r>
    </w:p>
    <w:p w14:paraId="7FD70FE6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`</w:t>
      </w:r>
    </w:p>
    <w:p w14:paraId="7889FA7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605B8B1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Vue(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2F2D62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el:'#app',</w:t>
      </w:r>
    </w:p>
    <w:p w14:paraId="290F75B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data:{</w:t>
      </w:r>
      <w:proofErr w:type="gramEnd"/>
    </w:p>
    <w:p w14:paraId="51246AA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D1CCC8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4DF4FE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16092A4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14:paraId="78A8E6EC" w14:textId="31DAFB39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27F828CC" wp14:editId="449561F0">
            <wp:extent cx="191135" cy="191135"/>
            <wp:effectExtent l="0" t="0" r="0" b="0"/>
            <wp:docPr id="14" name="图片 1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FDDDB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FDEC04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</w:p>
    <w:p w14:paraId="0F8218B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&lt;child-component&gt;你好&lt;/child-component&gt;</w:t>
      </w:r>
    </w:p>
    <w:p w14:paraId="0CFBF21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输出内容还是在组件中的内容，在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 &lt;child-component&gt;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内写的内容没起作用。</w:t>
      </w:r>
    </w:p>
    <w:p w14:paraId="38821CC4" w14:textId="05208E36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7641D1DA" wp14:editId="1B862AB1">
            <wp:extent cx="1680210" cy="1573530"/>
            <wp:effectExtent l="0" t="0" r="0" b="7620"/>
            <wp:docPr id="13" name="图片 13" descr="https://images2018.cnblogs.com/blog/1132752/201805/1132752-20180531095505810-201626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132752/201805/1132752-20180531095505810-20162617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021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5395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Cs w:val="21"/>
        </w:rPr>
        <w:t>这就是插槽出现的作用。</w:t>
      </w:r>
    </w:p>
    <w:p w14:paraId="0C1166CE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2A1A11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我们现在给组件增加一个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&lt;slot&gt;&lt;/slot&gt;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插槽</w:t>
      </w:r>
    </w:p>
    <w:p w14:paraId="5DACAD7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我们在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&lt;child-component&gt;&lt;/child-component&gt;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内写的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你好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"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起作用了！！！</w:t>
      </w:r>
    </w:p>
    <w:p w14:paraId="44869E98" w14:textId="18777346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561C9DCB" wp14:editId="2CE641CF">
            <wp:extent cx="191135" cy="191135"/>
            <wp:effectExtent l="0" t="0" r="0" b="0"/>
            <wp:docPr id="12" name="图片 1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EFF3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Vue.component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('child-component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',{</w:t>
      </w:r>
      <w:proofErr w:type="gramEnd"/>
    </w:p>
    <w:p w14:paraId="5210C9B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template:`</w:t>
      </w:r>
      <w:proofErr w:type="gramEnd"/>
    </w:p>
    <w:p w14:paraId="6916BC3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&lt;div&gt;</w:t>
      </w:r>
    </w:p>
    <w:p w14:paraId="283F117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Hello,World</w:t>
      </w:r>
      <w:proofErr w:type="spellEnd"/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</w:p>
    <w:p w14:paraId="168E2F1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&lt;slot&gt;&lt;/slot&gt;</w:t>
      </w:r>
    </w:p>
    <w:p w14:paraId="67B160E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1ADFEFD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`</w:t>
      </w:r>
    </w:p>
    <w:p w14:paraId="1C01B89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09145C3E" w14:textId="3F3657F6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22DE497E" wp14:editId="7460C36E">
            <wp:extent cx="191135" cy="191135"/>
            <wp:effectExtent l="0" t="0" r="0" b="0"/>
            <wp:docPr id="11" name="图片 1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7E01" w14:textId="2A83F0F9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 wp14:anchorId="44B62AF5" wp14:editId="59A1AD58">
            <wp:extent cx="1892300" cy="1127125"/>
            <wp:effectExtent l="0" t="0" r="0" b="0"/>
            <wp:docPr id="10" name="图片 10" descr="https://images2018.cnblogs.com/blog/1132752/201805/1132752-20180531095728147-4300005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8.cnblogs.com/blog/1132752/201805/1132752-20180531095728147-4300005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5D125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55537C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Cs w:val="21"/>
        </w:rPr>
        <w:t>到现在，我们知道了什么是插槽：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 </w:t>
      </w:r>
    </w:p>
    <w:p w14:paraId="7148D39B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Cs w:val="21"/>
        </w:rPr>
        <w:t>插槽就是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Vue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实现的一套内容分发的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API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，将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&lt;slot&gt;&lt;/slot&gt;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元素作为承载分发内容的出口。</w:t>
      </w:r>
    </w:p>
    <w:p w14:paraId="11EAE21D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7AF12F4C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这句话的意思就是，没有插槽的情况下在组件标签</w:t>
      </w:r>
      <w:proofErr w:type="gramStart"/>
      <w:r w:rsidRPr="00D579AB">
        <w:rPr>
          <w:rFonts w:ascii="Tahoma" w:eastAsia="宋体" w:hAnsi="Tahoma" w:cs="Tahoma"/>
          <w:color w:val="444444"/>
          <w:kern w:val="0"/>
          <w:szCs w:val="21"/>
        </w:rPr>
        <w:t>内些一些</w:t>
      </w:r>
      <w:proofErr w:type="gramEnd"/>
      <w:r w:rsidRPr="00D579AB">
        <w:rPr>
          <w:rFonts w:ascii="Tahoma" w:eastAsia="宋体" w:hAnsi="Tahoma" w:cs="Tahoma"/>
          <w:color w:val="444444"/>
          <w:kern w:val="0"/>
          <w:szCs w:val="21"/>
        </w:rPr>
        <w:t>内容是不起任何作用的，当我在组件中声明了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slot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元素后，在组件元素内写的内容</w:t>
      </w:r>
    </w:p>
    <w:p w14:paraId="11B082BA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就会跑到它这里了！</w:t>
      </w:r>
    </w:p>
    <w:p w14:paraId="3B93E6D2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40AEA8B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1D4B1B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b/>
          <w:bCs/>
          <w:color w:val="3366FF"/>
          <w:kern w:val="0"/>
          <w:sz w:val="27"/>
          <w:szCs w:val="27"/>
        </w:rPr>
        <w:t>二、具名插槽</w:t>
      </w:r>
    </w:p>
    <w:p w14:paraId="77B16295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具名插槽，就是给这个插槽起个名字</w:t>
      </w:r>
    </w:p>
    <w:p w14:paraId="6B1FF06D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在组件中，我给插槽起个名字，一个名字叫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"girl"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，一个名字叫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"boy"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，还有一个不起名字。</w:t>
      </w:r>
    </w:p>
    <w:p w14:paraId="4357810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然后再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&lt;child-component&gt;&lt;/child-component&gt;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内，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slot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属性对应的内容都会和组件中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name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一一对应。</w:t>
      </w:r>
    </w:p>
    <w:p w14:paraId="0EFCE38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而没有名字的，就是默认插槽！！</w:t>
      </w:r>
    </w:p>
    <w:p w14:paraId="16B05AB4" w14:textId="7119DD05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lastRenderedPageBreak/>
        <w:drawing>
          <wp:inline distT="0" distB="0" distL="0" distR="0" wp14:anchorId="1B9ADE16" wp14:editId="15BF9092">
            <wp:extent cx="191135" cy="191135"/>
            <wp:effectExtent l="0" t="0" r="0" b="0"/>
            <wp:docPr id="9" name="图片 9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5D86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&lt;div id="app"&gt;</w:t>
      </w:r>
    </w:p>
    <w:p w14:paraId="04D47EA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&lt;child-component&gt;</w:t>
      </w:r>
    </w:p>
    <w:p w14:paraId="670B7D2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&lt;template slot="girl"&gt;</w:t>
      </w:r>
    </w:p>
    <w:p w14:paraId="3ECCE24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漂亮、美丽、购物、逛街</w:t>
      </w:r>
    </w:p>
    <w:p w14:paraId="5511EF4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&lt;/template&gt;</w:t>
      </w:r>
    </w:p>
    <w:p w14:paraId="2C161C3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&lt;template slot="boy"&gt;</w:t>
      </w:r>
    </w:p>
    <w:p w14:paraId="6745292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帅气、才实</w:t>
      </w:r>
    </w:p>
    <w:p w14:paraId="63484F0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&lt;/template&gt;</w:t>
      </w:r>
    </w:p>
    <w:p w14:paraId="680B95A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&lt;div&gt;</w:t>
      </w:r>
    </w:p>
    <w:p w14:paraId="1F7A168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我是一类人，</w:t>
      </w:r>
    </w:p>
    <w:p w14:paraId="29BEABC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我是默认的插槽</w:t>
      </w:r>
    </w:p>
    <w:p w14:paraId="12D0EBB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&lt;/div&gt;</w:t>
      </w:r>
    </w:p>
    <w:p w14:paraId="73F010C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&lt;/child-component&gt;</w:t>
      </w:r>
    </w:p>
    <w:p w14:paraId="5BC0130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14:paraId="72A60B7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14:paraId="6712C8F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Vue.component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('child-component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',{</w:t>
      </w:r>
      <w:proofErr w:type="gramEnd"/>
    </w:p>
    <w:p w14:paraId="56B4ABE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template:`</w:t>
      </w:r>
      <w:proofErr w:type="gramEnd"/>
    </w:p>
    <w:p w14:paraId="6C34C17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&lt;div&gt;</w:t>
      </w:r>
    </w:p>
    <w:p w14:paraId="3EEFFE8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&lt;h4&gt;这个世界不仅有男人和女人&lt;/h4&gt;</w:t>
      </w:r>
    </w:p>
    <w:p w14:paraId="18044F5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864B5B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&lt;slot name="girl"&gt;&lt;/slot&gt;</w:t>
      </w:r>
    </w:p>
    <w:p w14:paraId="4A9B0F2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A152D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style="height:1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px;background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-color:red;"&gt;&lt;/div&gt;</w:t>
      </w:r>
    </w:p>
    <w:p w14:paraId="7CF4C03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803A8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&lt;slot name="boy"&gt;&lt;/slot&gt;</w:t>
      </w:r>
    </w:p>
    <w:p w14:paraId="565240C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C8D110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style="height:1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px;background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-color:red;"&gt;&lt;/div&gt;</w:t>
      </w:r>
    </w:p>
    <w:p w14:paraId="3AD30C7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92F42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&lt;slot&gt;&lt;/slot&gt;</w:t>
      </w:r>
    </w:p>
    <w:p w14:paraId="19AE10E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45CA59D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`</w:t>
      </w:r>
    </w:p>
    <w:p w14:paraId="7EE629C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5EDCD356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Vue(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58A47EC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el:'#app',</w:t>
      </w:r>
    </w:p>
    <w:p w14:paraId="399F9D4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data:{</w:t>
      </w:r>
      <w:proofErr w:type="gramEnd"/>
    </w:p>
    <w:p w14:paraId="3B60E37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F02203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5F99F63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3087132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14:paraId="48F61548" w14:textId="13A3E679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1F46A6BE" wp14:editId="78E2109A">
            <wp:extent cx="191135" cy="191135"/>
            <wp:effectExtent l="0" t="0" r="0" b="0"/>
            <wp:docPr id="8" name="图片 8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56C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195BFDA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b/>
          <w:bCs/>
          <w:color w:val="3366FF"/>
          <w:kern w:val="0"/>
          <w:sz w:val="27"/>
          <w:szCs w:val="27"/>
        </w:rPr>
        <w:t>三、默认插槽</w:t>
      </w:r>
    </w:p>
    <w:p w14:paraId="791F042C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上面已经介绍过了，这里不做描述</w:t>
      </w:r>
    </w:p>
    <w:p w14:paraId="35F00CA3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b/>
          <w:bCs/>
          <w:color w:val="3366FF"/>
          <w:kern w:val="0"/>
          <w:sz w:val="27"/>
          <w:szCs w:val="27"/>
        </w:rPr>
        <w:t>四、作用域插槽</w:t>
      </w:r>
    </w:p>
    <w:p w14:paraId="55219E68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5C6E9C8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之前一直没搞懂作用域插槽到底是什么！！！</w:t>
      </w:r>
    </w:p>
    <w:p w14:paraId="3B0343A5" w14:textId="77777777" w:rsidR="00D579AB" w:rsidRPr="002B7BC5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b/>
          <w:color w:val="FF0000"/>
          <w:kern w:val="0"/>
          <w:szCs w:val="21"/>
        </w:rPr>
      </w:pPr>
      <w:r w:rsidRPr="002B7BC5">
        <w:rPr>
          <w:rFonts w:ascii="Tahoma" w:eastAsia="宋体" w:hAnsi="Tahoma" w:cs="Tahoma"/>
          <w:b/>
          <w:color w:val="FF0000"/>
          <w:kern w:val="0"/>
          <w:szCs w:val="21"/>
        </w:rPr>
        <w:lastRenderedPageBreak/>
        <w:t>说白了就是我在组件上的属性，可以在组件元素内使用！</w:t>
      </w:r>
    </w:p>
    <w:p w14:paraId="0746EE4E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  <w:bookmarkStart w:id="0" w:name="_GoBack"/>
      <w:bookmarkEnd w:id="0"/>
    </w:p>
    <w:p w14:paraId="4730E640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先看一个最简单的例子！！</w:t>
      </w:r>
    </w:p>
    <w:p w14:paraId="39FDFCC4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我们给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&lt;slot&gt;&lt;/slot&gt;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元素上定义一个属性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say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（随便定义的！），接下来在使用组件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child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，然后在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template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元素上添加属性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slot-scope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！！随便起个名字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a</w:t>
      </w:r>
    </w:p>
    <w:p w14:paraId="5FD6CB0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我们把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a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打印一下发现是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 xml:space="preserve"> {"say" : "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你好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"}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，也就是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slot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上面的属性和</w:t>
      </w:r>
      <w:proofErr w:type="gramStart"/>
      <w:r w:rsidRPr="00D579AB">
        <w:rPr>
          <w:rFonts w:ascii="Tahoma" w:eastAsia="宋体" w:hAnsi="Tahoma" w:cs="Tahoma"/>
          <w:color w:val="444444"/>
          <w:kern w:val="0"/>
          <w:szCs w:val="21"/>
        </w:rPr>
        <w:t>值组成</w:t>
      </w:r>
      <w:proofErr w:type="gramEnd"/>
      <w:r w:rsidRPr="00D579AB">
        <w:rPr>
          <w:rFonts w:ascii="Tahoma" w:eastAsia="宋体" w:hAnsi="Tahoma" w:cs="Tahoma"/>
          <w:color w:val="444444"/>
          <w:kern w:val="0"/>
          <w:szCs w:val="21"/>
        </w:rPr>
        <w:t>的键值对！！！</w:t>
      </w:r>
    </w:p>
    <w:p w14:paraId="4E37FE52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552478C3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这就是作用域插槽！</w:t>
      </w:r>
    </w:p>
    <w:p w14:paraId="7339BD0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915E734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3366FF"/>
          <w:kern w:val="0"/>
          <w:szCs w:val="21"/>
        </w:rPr>
        <w:t>我可以把组件上的属性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/</w:t>
      </w:r>
      <w:r w:rsidRPr="00D579AB">
        <w:rPr>
          <w:rFonts w:ascii="Tahoma" w:eastAsia="宋体" w:hAnsi="Tahoma" w:cs="Tahoma"/>
          <w:color w:val="3366FF"/>
          <w:kern w:val="0"/>
          <w:szCs w:val="21"/>
        </w:rPr>
        <w:t>值，在组件元素上使用！！</w:t>
      </w:r>
    </w:p>
    <w:p w14:paraId="28535CC8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11B228D" w14:textId="07A1EBA9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74779C10" wp14:editId="47183B26">
            <wp:extent cx="191135" cy="191135"/>
            <wp:effectExtent l="0" t="0" r="0" b="0"/>
            <wp:docPr id="7" name="图片 7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9300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&lt;div id="app"&gt;</w:t>
      </w:r>
    </w:p>
    <w:p w14:paraId="6085185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&lt;child&gt;</w:t>
      </w:r>
    </w:p>
    <w:p w14:paraId="6D04D07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&lt;template slot-scope="a"&gt;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　　　　　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&lt;!-- {"say":"你好"} --&gt;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</w:p>
    <w:p w14:paraId="6CBDA0B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{{a}}</w:t>
      </w:r>
    </w:p>
    <w:p w14:paraId="41CC98A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&lt;/template&gt;</w:t>
      </w:r>
    </w:p>
    <w:p w14:paraId="610818D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&lt;/child&gt;</w:t>
      </w:r>
    </w:p>
    <w:p w14:paraId="0EAE3E2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14:paraId="4D93720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&lt;script&gt;</w:t>
      </w:r>
    </w:p>
    <w:p w14:paraId="2C89524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Vue.component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('child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',{</w:t>
      </w:r>
      <w:proofErr w:type="gramEnd"/>
    </w:p>
    <w:p w14:paraId="2B2727D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template:`</w:t>
      </w:r>
      <w:proofErr w:type="gramEnd"/>
    </w:p>
    <w:p w14:paraId="182F609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&lt;div&gt;</w:t>
      </w:r>
    </w:p>
    <w:p w14:paraId="6C98FDE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&lt;slot say="你好"&gt;&lt;/slot&gt;</w:t>
      </w:r>
    </w:p>
    <w:p w14:paraId="4452907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2E7C17F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`</w:t>
      </w:r>
    </w:p>
    <w:p w14:paraId="69B1360D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4E73753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E64159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Vue(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209E446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el:'#app',</w:t>
      </w:r>
    </w:p>
    <w:p w14:paraId="72B34D3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data:{</w:t>
      </w:r>
      <w:proofErr w:type="gramEnd"/>
    </w:p>
    <w:p w14:paraId="63A5B4A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10791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7E02E61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5042B03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14:paraId="296E108F" w14:textId="46220C22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2BAB183C" wp14:editId="71DCFEA6">
            <wp:extent cx="191135" cy="191135"/>
            <wp:effectExtent l="0" t="0" r="0" b="0"/>
            <wp:docPr id="6" name="图片 6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FBC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2C8BB92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再看一下下面的例子：</w:t>
      </w:r>
    </w:p>
    <w:p w14:paraId="29D095A6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4209D154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DB05D0F" w14:textId="16DD4CB9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5DCD8A8A" wp14:editId="7C81B3D7">
            <wp:extent cx="191135" cy="191135"/>
            <wp:effectExtent l="0" t="0" r="0" b="0"/>
            <wp:docPr id="5" name="图片 5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BE3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&lt;div id="app"&gt;</w:t>
      </w:r>
    </w:p>
    <w:p w14:paraId="7F0560C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child :lists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nameList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14:paraId="0C5DE59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&lt;template slot-scope="a"&gt;</w:t>
      </w:r>
    </w:p>
    <w:p w14:paraId="093CC58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{{a}}</w:t>
      </w:r>
    </w:p>
    <w:p w14:paraId="7B722A9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&lt;/template&gt;</w:t>
      </w:r>
    </w:p>
    <w:p w14:paraId="65DA158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&lt;/child&gt;</w:t>
      </w:r>
    </w:p>
    <w:p w14:paraId="7A78374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&lt;/div&gt;</w:t>
      </w:r>
    </w:p>
    <w:p w14:paraId="70EC8B5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&lt;script&gt;</w:t>
      </w:r>
    </w:p>
    <w:p w14:paraId="3DAA2A1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Vue.component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('child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',{</w:t>
      </w:r>
      <w:proofErr w:type="gramEnd"/>
    </w:p>
    <w:p w14:paraId="441DE26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props:[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'lists'],</w:t>
      </w:r>
    </w:p>
    <w:p w14:paraId="4983D47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template:`</w:t>
      </w:r>
      <w:proofErr w:type="gramEnd"/>
    </w:p>
    <w:p w14:paraId="617B093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&lt;div&gt;</w:t>
      </w:r>
    </w:p>
    <w:p w14:paraId="481E367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&lt;ul&gt;</w:t>
      </w:r>
    </w:p>
    <w:p w14:paraId="4A1D1E4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&lt;li v-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="list in lists"&gt;</w:t>
      </w:r>
    </w:p>
    <w:p w14:paraId="5A1F142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&lt;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slot :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bbbbb</w:t>
      </w:r>
      <w:proofErr w:type="spellEnd"/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="list"&gt;&lt;/slot&gt;</w:t>
      </w:r>
    </w:p>
    <w:p w14:paraId="755438B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&lt;/li&gt;</w:t>
      </w:r>
    </w:p>
    <w:p w14:paraId="3B11831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&lt;/ul&gt;</w:t>
      </w:r>
    </w:p>
    <w:p w14:paraId="29DE56A1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&lt;/div&gt;</w:t>
      </w:r>
    </w:p>
    <w:p w14:paraId="51AE397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`</w:t>
      </w:r>
    </w:p>
    <w:p w14:paraId="23DEDE4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3800FF3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94AA849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let 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vm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Vue(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026B5C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el:'#app',</w:t>
      </w:r>
    </w:p>
    <w:p w14:paraId="4819B65E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data:{</w:t>
      </w:r>
      <w:proofErr w:type="gramEnd"/>
    </w:p>
    <w:p w14:paraId="1D760AC5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nameList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:[</w:t>
      </w:r>
      <w:proofErr w:type="gramEnd"/>
    </w:p>
    <w:p w14:paraId="5487DA2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{id:1,name:'孙悟空'},</w:t>
      </w:r>
    </w:p>
    <w:p w14:paraId="7AC88837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{id:2,name:'猪八戒'},</w:t>
      </w:r>
    </w:p>
    <w:p w14:paraId="7A1EB0D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{id:3,name:'沙和尚'},</w:t>
      </w:r>
    </w:p>
    <w:p w14:paraId="06725876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{id:4,name:'唐僧'},</w:t>
      </w:r>
    </w:p>
    <w:p w14:paraId="6BB85732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{id:5,name:'小白龙'},</w:t>
      </w:r>
    </w:p>
    <w:p w14:paraId="19F5F913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]</w:t>
      </w:r>
    </w:p>
    <w:p w14:paraId="0C61149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14:paraId="035E96CF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})</w:t>
      </w:r>
    </w:p>
    <w:p w14:paraId="5ECC230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&lt;/script&gt;</w:t>
      </w:r>
    </w:p>
    <w:p w14:paraId="58693E67" w14:textId="1CD86CCE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3148BAAF" wp14:editId="2C06D2F9">
            <wp:extent cx="191135" cy="191135"/>
            <wp:effectExtent l="0" t="0" r="0" b="0"/>
            <wp:docPr id="4" name="图片 4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D45A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看一下输出结果</w:t>
      </w:r>
    </w:p>
    <w:p w14:paraId="075E5FDC" w14:textId="3981810F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4E2E8A4A" wp14:editId="28680481">
            <wp:extent cx="3317240" cy="2019935"/>
            <wp:effectExtent l="0" t="0" r="0" b="0"/>
            <wp:docPr id="3" name="图片 3" descr="https://images2018.cnblogs.com/blog/1132752/201805/1132752-20180531104755999-9307141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132752/201805/1132752-20180531104755999-9307141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2242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这太有用了兄弟们！！！</w:t>
      </w:r>
    </w:p>
    <w:p w14:paraId="167F25AE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6D546AD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这样我就可以在这元素上随便玩了啊！！</w:t>
      </w:r>
    </w:p>
    <w:p w14:paraId="5F0512BE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当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id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等于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D579AB">
        <w:rPr>
          <w:rFonts w:ascii="Tahoma" w:eastAsia="宋体" w:hAnsi="Tahoma" w:cs="Tahoma"/>
          <w:color w:val="444444"/>
          <w:kern w:val="0"/>
          <w:szCs w:val="21"/>
        </w:rPr>
        <w:t>的时候，我前面加个你好。</w:t>
      </w:r>
    </w:p>
    <w:p w14:paraId="60ACF031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lastRenderedPageBreak/>
        <w:t>我可以随便根据这个对象的属性值进行操作！</w:t>
      </w:r>
    </w:p>
    <w:p w14:paraId="65877A97" w14:textId="575402CB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6A7C13FE" wp14:editId="6138B3BB">
            <wp:extent cx="191135" cy="191135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6D730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child :lists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="</w:t>
      </w:r>
      <w:proofErr w:type="spell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nameList</w:t>
      </w:r>
      <w:proofErr w:type="spell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</w:p>
    <w:p w14:paraId="7F2A083A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&lt;template slot-scope="a"&gt;</w:t>
      </w:r>
    </w:p>
    <w:p w14:paraId="0A8A9754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v-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='a.bbbbb.id==1'&gt;你好：&lt;span&gt;{{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a.bbbbb.name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}}&lt;/span&gt;&lt;/div&gt;</w:t>
      </w:r>
    </w:p>
    <w:p w14:paraId="01DC278B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&lt;div v-</w:t>
      </w:r>
      <w:r w:rsidRPr="00D579AB">
        <w:rPr>
          <w:rFonts w:ascii="宋体" w:eastAsia="宋体" w:hAnsi="宋体" w:cs="宋体"/>
          <w:color w:val="0000FF"/>
          <w:kern w:val="0"/>
          <w:sz w:val="24"/>
          <w:szCs w:val="24"/>
        </w:rPr>
        <w:t>else</w:t>
      </w: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&gt;{{</w:t>
      </w:r>
      <w:proofErr w:type="gramStart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a.bbbbb.name</w:t>
      </w:r>
      <w:proofErr w:type="gramEnd"/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>}}&lt;/div&gt;</w:t>
      </w:r>
    </w:p>
    <w:p w14:paraId="75E5B18C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&lt;/template&gt;</w:t>
      </w:r>
    </w:p>
    <w:p w14:paraId="07D92E98" w14:textId="77777777" w:rsidR="00D579AB" w:rsidRPr="00D579AB" w:rsidRDefault="00D579AB" w:rsidP="00D579A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579A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&lt;/child&gt;</w:t>
      </w:r>
    </w:p>
    <w:p w14:paraId="31DD2276" w14:textId="5361FDAD" w:rsidR="00D579AB" w:rsidRPr="00D579AB" w:rsidRDefault="00D579AB" w:rsidP="00D579AB">
      <w:pPr>
        <w:widowControl/>
        <w:shd w:val="clear" w:color="auto" w:fill="F5F5F5"/>
        <w:jc w:val="left"/>
        <w:rPr>
          <w:rFonts w:ascii="Tahoma" w:eastAsia="宋体" w:hAnsi="Tahoma" w:cs="Tahoma"/>
          <w:color w:val="000000"/>
          <w:kern w:val="0"/>
          <w:szCs w:val="21"/>
        </w:rPr>
      </w:pPr>
      <w:r w:rsidRPr="00D579AB">
        <w:rPr>
          <w:rFonts w:ascii="Tahoma" w:eastAsia="宋体" w:hAnsi="Tahoma" w:cs="Tahoma"/>
          <w:noProof/>
          <w:color w:val="3399FF"/>
          <w:kern w:val="0"/>
          <w:szCs w:val="21"/>
        </w:rPr>
        <w:drawing>
          <wp:inline distT="0" distB="0" distL="0" distR="0" wp14:anchorId="3517F2AE" wp14:editId="275718DF">
            <wp:extent cx="191135" cy="191135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FC6E9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3FFE9B68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259CB88E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860D5EA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最后！如果用过</w:t>
      </w:r>
      <w:proofErr w:type="spellStart"/>
      <w:r w:rsidRPr="00D579AB">
        <w:rPr>
          <w:rFonts w:ascii="Tahoma" w:eastAsia="宋体" w:hAnsi="Tahoma" w:cs="Tahoma"/>
          <w:color w:val="444444"/>
          <w:kern w:val="0"/>
          <w:szCs w:val="21"/>
        </w:rPr>
        <w:t>elementui</w:t>
      </w:r>
      <w:proofErr w:type="spellEnd"/>
      <w:r w:rsidRPr="00D579AB">
        <w:rPr>
          <w:rFonts w:ascii="Tahoma" w:eastAsia="宋体" w:hAnsi="Tahoma" w:cs="Tahoma"/>
          <w:color w:val="444444"/>
          <w:kern w:val="0"/>
          <w:szCs w:val="21"/>
        </w:rPr>
        <w:t>的同学，一定知道表格就是这样来的！！</w:t>
      </w:r>
    </w:p>
    <w:p w14:paraId="05FB1993" w14:textId="77777777" w:rsidR="00D579AB" w:rsidRPr="00D579AB" w:rsidRDefault="00D579AB" w:rsidP="00D579AB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 </w:t>
      </w:r>
    </w:p>
    <w:p w14:paraId="0D10CC49" w14:textId="77777777" w:rsidR="00D579AB" w:rsidRPr="00D579AB" w:rsidRDefault="00D579AB" w:rsidP="00D579AB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表格的本质就是这样！</w:t>
      </w:r>
    </w:p>
    <w:p w14:paraId="5879C29E" w14:textId="77777777" w:rsidR="00D579AB" w:rsidRPr="00D579AB" w:rsidRDefault="00D579AB" w:rsidP="00D579AB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D579AB">
        <w:rPr>
          <w:rFonts w:ascii="Tahoma" w:eastAsia="宋体" w:hAnsi="Tahoma" w:cs="Tahoma"/>
          <w:color w:val="444444"/>
          <w:kern w:val="0"/>
          <w:szCs w:val="21"/>
        </w:rPr>
        <w:t>如果你的才华还实现不了你的野心，那就静下心来，埋头苦干。有志者事竟成破</w:t>
      </w:r>
      <w:proofErr w:type="gramStart"/>
      <w:r w:rsidRPr="00D579AB">
        <w:rPr>
          <w:rFonts w:ascii="Tahoma" w:eastAsia="宋体" w:hAnsi="Tahoma" w:cs="Tahoma"/>
          <w:color w:val="444444"/>
          <w:kern w:val="0"/>
          <w:szCs w:val="21"/>
        </w:rPr>
        <w:t>釜</w:t>
      </w:r>
      <w:proofErr w:type="gramEnd"/>
      <w:r w:rsidRPr="00D579AB">
        <w:rPr>
          <w:rFonts w:ascii="Tahoma" w:eastAsia="宋体" w:hAnsi="Tahoma" w:cs="Tahoma"/>
          <w:color w:val="444444"/>
          <w:kern w:val="0"/>
          <w:szCs w:val="21"/>
        </w:rPr>
        <w:t>成舟</w:t>
      </w:r>
      <w:proofErr w:type="gramStart"/>
      <w:r w:rsidRPr="00D579AB">
        <w:rPr>
          <w:rFonts w:ascii="Tahoma" w:eastAsia="宋体" w:hAnsi="Tahoma" w:cs="Tahoma"/>
          <w:color w:val="444444"/>
          <w:kern w:val="0"/>
          <w:szCs w:val="21"/>
        </w:rPr>
        <w:t>百</w:t>
      </w:r>
      <w:proofErr w:type="gramEnd"/>
      <w:r w:rsidRPr="00D579AB">
        <w:rPr>
          <w:rFonts w:ascii="Tahoma" w:eastAsia="宋体" w:hAnsi="Tahoma" w:cs="Tahoma"/>
          <w:color w:val="444444"/>
          <w:kern w:val="0"/>
          <w:szCs w:val="21"/>
        </w:rPr>
        <w:t>二秦关终属楚，苦心人天不负卧薪尝胆三千越甲可吞吴！</w:t>
      </w:r>
    </w:p>
    <w:p w14:paraId="2408EF1B" w14:textId="72FE2F92" w:rsidR="00043881" w:rsidRDefault="00043881"/>
    <w:p w14:paraId="1C73DAC5" w14:textId="239C6C3E" w:rsidR="00D579AB" w:rsidRDefault="00D579AB"/>
    <w:p w14:paraId="42F15499" w14:textId="31135F7B" w:rsidR="00D579AB" w:rsidRPr="00D579AB" w:rsidRDefault="00D579AB">
      <w:r>
        <w:rPr>
          <w:rFonts w:hint="eastAsia"/>
        </w:rPr>
        <w:t>参考：</w:t>
      </w:r>
      <w:r w:rsidRPr="00D579AB">
        <w:t>https://www.cnblogs.com/chinabin1993/p/9115396.html</w:t>
      </w:r>
    </w:p>
    <w:sectPr w:rsidR="00D579AB" w:rsidRPr="00D579AB" w:rsidSect="00D579A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20BD" w14:textId="77777777" w:rsidR="00F52668" w:rsidRDefault="00F52668" w:rsidP="00D579AB">
      <w:r>
        <w:separator/>
      </w:r>
    </w:p>
  </w:endnote>
  <w:endnote w:type="continuationSeparator" w:id="0">
    <w:p w14:paraId="3B468908" w14:textId="77777777" w:rsidR="00F52668" w:rsidRDefault="00F52668" w:rsidP="00D57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9A78C2" w14:textId="77777777" w:rsidR="00F52668" w:rsidRDefault="00F52668" w:rsidP="00D579AB">
      <w:r>
        <w:separator/>
      </w:r>
    </w:p>
  </w:footnote>
  <w:footnote w:type="continuationSeparator" w:id="0">
    <w:p w14:paraId="38C60E67" w14:textId="77777777" w:rsidR="00F52668" w:rsidRDefault="00F52668" w:rsidP="00D579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44"/>
    <w:rsid w:val="00043881"/>
    <w:rsid w:val="002B7BC5"/>
    <w:rsid w:val="00B86BBE"/>
    <w:rsid w:val="00C92644"/>
    <w:rsid w:val="00D579AB"/>
    <w:rsid w:val="00F5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F149"/>
  <w15:chartTrackingRefBased/>
  <w15:docId w15:val="{04B99449-D662-4BDD-B6F7-7D03493B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579A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9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9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9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9A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579AB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D579A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D579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D579AB"/>
    <w:rPr>
      <w:b/>
      <w:bCs/>
    </w:rPr>
  </w:style>
  <w:style w:type="character" w:customStyle="1" w:styleId="cnblogscodecopy">
    <w:name w:val="cnblogs_code_copy"/>
    <w:basedOn w:val="a0"/>
    <w:rsid w:val="00D579AB"/>
  </w:style>
  <w:style w:type="paragraph" w:styleId="HTML">
    <w:name w:val="HTML Preformatted"/>
    <w:basedOn w:val="a"/>
    <w:link w:val="HTML0"/>
    <w:uiPriority w:val="99"/>
    <w:semiHidden/>
    <w:unhideWhenUsed/>
    <w:rsid w:val="00D579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79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2721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0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107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9192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84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12818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7574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9383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17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8323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9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28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9235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3715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74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77947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977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9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6387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4312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6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581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3</cp:revision>
  <dcterms:created xsi:type="dcterms:W3CDTF">2018-08-02T06:52:00Z</dcterms:created>
  <dcterms:modified xsi:type="dcterms:W3CDTF">2018-08-03T03:28:00Z</dcterms:modified>
</cp:coreProperties>
</file>