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D2D7" w14:textId="77777777" w:rsidR="00865220" w:rsidRPr="00865220" w:rsidRDefault="00865220" w:rsidP="00865220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86522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Vue </w:t>
      </w:r>
      <w:r w:rsidRPr="0086522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命名视图是个啥？</w:t>
      </w:r>
    </w:p>
    <w:p w14:paraId="03AA8EB0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除了命名路由外，还有一种配置路由的方式，叫命名视图。命名视图是个啥？就是在单个路由可以定义多个命名组件。以前我们用一个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component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对应一个组件的名称。那命名视图是什么情况呢？</w:t>
      </w:r>
    </w:p>
    <w:p w14:paraId="41309615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上例子</w:t>
      </w:r>
    </w:p>
    <w:p w14:paraId="7FFA7A8B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路由需要这样配置</w:t>
      </w:r>
    </w:p>
    <w:p w14:paraId="473C1B4F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nav = { template: 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'&lt;div&gt;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我是导航栏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&lt;/div&gt;'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}</w:t>
      </w:r>
    </w:p>
    <w:p w14:paraId="67F0866E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sidebar = { template: 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'&lt;div&gt;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我是</w:t>
      </w:r>
      <w:proofErr w:type="gramStart"/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侧边栏</w:t>
      </w:r>
      <w:proofErr w:type="gramEnd"/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&lt;/div&gt;'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}</w:t>
      </w:r>
    </w:p>
    <w:p w14:paraId="116216E9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B15A02A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router = </w:t>
      </w:r>
      <w:r w:rsidRPr="00C946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VueRouter</w:t>
      </w:r>
      <w:proofErr w:type="spellEnd"/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14:paraId="07AE5BF4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mode: 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'history'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470A5A4F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routes: [</w:t>
      </w:r>
    </w:p>
    <w:p w14:paraId="73376B27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 path</w:t>
      </w:r>
      <w:proofErr w:type="gramEnd"/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'/'</w:t>
      </w: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14:paraId="3016AAEF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946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a single route can define multiple named components</w:t>
      </w:r>
    </w:p>
    <w:p w14:paraId="70A85EB9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946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which will be rendered into &lt;router-view&gt;s with corresponding names.</w:t>
      </w:r>
    </w:p>
    <w:p w14:paraId="0646DF7D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components: {</w:t>
      </w:r>
    </w:p>
    <w:p w14:paraId="67F870AF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nav: Bar,</w:t>
      </w:r>
    </w:p>
    <w:p w14:paraId="4107E535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sidebar: Baz</w:t>
      </w:r>
    </w:p>
    <w:p w14:paraId="66F0F0DA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4454C9CA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14:paraId="03CE281F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]</w:t>
      </w:r>
    </w:p>
    <w:p w14:paraId="16E5E9A8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})</w:t>
      </w:r>
    </w:p>
    <w:p w14:paraId="0904EE39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在一个根路径下定义了两个命名的组件。注意！这里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components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（需要加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s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14:paraId="1D33ACEB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如何使用？</w:t>
      </w:r>
    </w:p>
    <w:p w14:paraId="627D6D4A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这个时候派上我们的</w:t>
      </w:r>
      <w:r w:rsidRPr="00C9467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&lt;router-view&gt;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属性</w:t>
      </w:r>
    </w:p>
    <w:p w14:paraId="00D69963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9467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&lt;router-view&gt;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设置了名称，则会渲染对应的路由配置中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9467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components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下的相应组件。</w:t>
      </w:r>
    </w:p>
    <w:p w14:paraId="43C714DA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div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"app"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777B747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router-view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'nav'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&gt;&lt;/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router-view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6BEFA0E" w14:textId="77777777" w:rsidR="00C9467A" w:rsidRPr="00C9467A" w:rsidRDefault="00C9467A" w:rsidP="00C946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946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router-view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C946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'sidebar'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&gt;&lt;/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router-view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A72125A" w14:textId="377302EA" w:rsidR="00C9467A" w:rsidRPr="00C9467A" w:rsidRDefault="00C9467A" w:rsidP="00C40D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C946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div</w:t>
      </w:r>
      <w:r w:rsidRPr="00C946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536F2BE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这样根路径下就渲染出了两个组件的视图。</w:t>
      </w:r>
    </w:p>
    <w:p w14:paraId="180B3A05" w14:textId="77777777" w:rsidR="00C9467A" w:rsidRPr="00C9467A" w:rsidRDefault="00C9467A" w:rsidP="00C9467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以后就用</w:t>
      </w:r>
      <w:proofErr w:type="gramStart"/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博客总结</w:t>
      </w:r>
      <w:proofErr w:type="gramEnd"/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知识点，分享技术了。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Vue.js</w:t>
      </w:r>
      <w:r w:rsidRPr="00C9467A">
        <w:rPr>
          <w:rFonts w:ascii="Arial" w:eastAsia="宋体" w:hAnsi="Arial" w:cs="Arial"/>
          <w:color w:val="4F4F4F"/>
          <w:kern w:val="0"/>
          <w:sz w:val="24"/>
          <w:szCs w:val="24"/>
        </w:rPr>
        <w:t>的知识点还有很多。我接触的时间也不算太长。希望能与大家一起进步学习！</w:t>
      </w:r>
    </w:p>
    <w:p w14:paraId="046C9868" w14:textId="77777777" w:rsidR="00A24253" w:rsidRPr="00C9467A" w:rsidRDefault="00A24253"/>
    <w:sectPr w:rsidR="00A24253" w:rsidRPr="00C9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37C4"/>
    <w:multiLevelType w:val="multilevel"/>
    <w:tmpl w:val="2A1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073CE"/>
    <w:multiLevelType w:val="multilevel"/>
    <w:tmpl w:val="ECD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91"/>
    <w:rsid w:val="001E3291"/>
    <w:rsid w:val="00865220"/>
    <w:rsid w:val="00A24253"/>
    <w:rsid w:val="00A30F08"/>
    <w:rsid w:val="00C40D3D"/>
    <w:rsid w:val="00C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AD60"/>
  <w15:chartTrackingRefBased/>
  <w15:docId w15:val="{20F19DF3-0821-495A-B00B-124B9B30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52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2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94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4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46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467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9467A"/>
  </w:style>
  <w:style w:type="character" w:customStyle="1" w:styleId="hljs-string">
    <w:name w:val="hljs-string"/>
    <w:basedOn w:val="a0"/>
    <w:rsid w:val="00C9467A"/>
  </w:style>
  <w:style w:type="character" w:customStyle="1" w:styleId="hljs-comment">
    <w:name w:val="hljs-comment"/>
    <w:basedOn w:val="a0"/>
    <w:rsid w:val="00C9467A"/>
  </w:style>
  <w:style w:type="character" w:customStyle="1" w:styleId="hljs-tag">
    <w:name w:val="hljs-tag"/>
    <w:basedOn w:val="a0"/>
    <w:rsid w:val="00C9467A"/>
  </w:style>
  <w:style w:type="character" w:customStyle="1" w:styleId="hljs-title">
    <w:name w:val="hljs-title"/>
    <w:basedOn w:val="a0"/>
    <w:rsid w:val="00C9467A"/>
  </w:style>
  <w:style w:type="character" w:customStyle="1" w:styleId="hljs-attribute">
    <w:name w:val="hljs-attribute"/>
    <w:basedOn w:val="a0"/>
    <w:rsid w:val="00C9467A"/>
  </w:style>
  <w:style w:type="character" w:customStyle="1" w:styleId="hljs-value">
    <w:name w:val="hljs-value"/>
    <w:basedOn w:val="a0"/>
    <w:rsid w:val="00C9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4</cp:revision>
  <dcterms:created xsi:type="dcterms:W3CDTF">2018-07-08T07:03:00Z</dcterms:created>
  <dcterms:modified xsi:type="dcterms:W3CDTF">2018-07-08T07:04:00Z</dcterms:modified>
</cp:coreProperties>
</file>